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Новомосковск -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71.40.010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 (обход через г. Узловая) (70К-229)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 (обход через г. Узловая) (70К-229)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10:00;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11:30; 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11:20;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10:02; 13:40;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13:55;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16:35;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15:55; 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13:35; 17:45;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