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91.93.010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35Н-582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35Н-205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Таврида-Приморский-Береговое-Феодосия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