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03-06/2025/3553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п. Панковка -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53.78.076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53140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Панковка 4км, а/д Р-56 (Великий Новгород-Сольцы-Порхов-Псков), 4км+637м (справа), 4км+578м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«Станция метрополитена «Московская», г. Санкт-Петербург, ул. Алтайская, напротив д. 216 по Московскому пр.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Панковка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Алтайская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Панковка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53140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53140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