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Куртамыш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Мир», а/д "Иртыш"-Шумиха-Усть-Уйское-граница Казахстана, 52 км + 900 м (слева), 52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«Целинный»,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Чертово», а/д Курган-Куртамыш-Целинное,  138 км + 050 м (слева), 138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Косулино», а/д Курган-Куртамыш-Целинное,  121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Верхнее»,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 - Шумиха - Усть-Уйское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 - Шумиха - Усть-Уйское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37Н-0905 "Верхнее - Жуково - Долговка - Рыбное"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