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Новопавловск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Пятигорску" со стороны 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