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Городовиковск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Городовиковск, Республика Калмыкия, Городовиковский р-н, г. Городовиковск, пер. Западный,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автомобильной дороги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"Ипатово-Золотаревка-Добровольное"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"Преградное-Тахта-Ипатово"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"Дивное-Большая Джалга-Красочный"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"Яшалта-Соленое-Дивное"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"Городовиковск-Яшалта"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"Городовиковск-Тахта"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