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26.08.030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Большая Джалга - Красочный»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«Яшалта - Соленое - Дивное»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Яшалта»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Тахта»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