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18:00; 19:55;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22:30; 00:30; 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06:00; 08:00;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10:00; 12:00;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