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Черноморское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91.23.089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