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Шира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ул.Крепцова- 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ул.Мужества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ул.Мужества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ул.Крепцова- 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