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Новопсков, ЛНР, пгт Новопсков, Ленина ул., д. 95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