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Вишнёвый тупик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20:00; 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19:50; 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05:30; 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07:50; 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10:00; 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12:50; 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14:30; 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