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«Таманская автокасса», Краснодарский край, Темрюкский район, ст. Тамань, ул. Пушкина д..5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Тамань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03Н-492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Вокзальное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Керченское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Бородина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