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02.04.2025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03-06/2025/2362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Горно-Алтайск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04.54.002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404 км, АД Р-256 "Чуйский тракт" Новосибирск - Барнаул-Горно-Алтайск – граница с Монголией 404км.+935м.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Безменово, а/д Р-256 "Чуйский тракт" Новосибирск – Барнаул – Горно-Алтайск – Граница с Монголией, 119км+679м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Барнаул-  Горно-Алтайск - граница с 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Инженера-Будагова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 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 Новосибирск - Барнаул-  Горно-Алтайск - граница с 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