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03-06/2024/10586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Учкекен -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Учкекен, Карачаево-Черкесская Республика, Малокарачаевский район, с. Учкекен, ул. Ленина, 146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Ессентуки, Ставропольский край, г. Ессентуки, ул. Гагарина, д. 97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с.Учкекен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Пятигорск-Карачаевск (в границах КЧР)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Кисловодск-Карачаевск(в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ул.Кисловодская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ул.Буачидзе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Суворовское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