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Зеленокумск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Арзгир, Ставропольский край, с. Арзгир, ул. Кирова,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Кочубей - Нефтекумск -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Кочубей - Нефтекумск -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Буденовск -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Дивное - Рагули -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Журавское - Благодарный - Кучерла - Красный Маныч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Светлоград - Летняя Ставка - Кучерла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Светлоград-Благодатное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Ипатово - Золотаревка - Добровольное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Преградное - Тахта -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Городовиковск - Тахта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Городовиковск -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Городовиковск -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Сальск - г. Городовиковск (до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ст. Егорлыкская -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ст. Егорлыкская -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Сальск - г. Городовиковск (до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Городовиковск -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Городовиковск -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Городовиковск - Тахта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Преградное - Тахта -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Ипатово - Золотаревка - Добровольное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Светлоград-Благодатное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Светлоград - Летняя Ставка - Кучерла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Журавское - Благодарный - Кучерла - Красный Маныч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Дивное - Рагули -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Буденовск-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Кочубей - Нефтекумск -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Кочубей - Нефтекумск -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