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Сланцы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Сланцы, Ленинградская обл., г. Сланцы, ул. Баранова,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Добручи, а/д Псков-Гдов-Сланцы-Кингисепп-Куземкино-Краколье, 134км+484м (справа), 134км+476м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Гдов, Псковская область, г. Гдов, ул. Никитина,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Юшкино, а/д Псков-Гдов-Сланцы-Кингисепп-Куземкино-Краколье, 104км+102м (справа), 106км+050м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60152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Спицино, а/д "Псков-Гдов-Сланцы-Кингисепп-Куземкино-Краколье", 92км+522м (справа), 91км+641м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Ремда, а/д Псков-Гдов-Сланцы-Кингисепп-Куземкино-Краколье, 80км+430м (справа), 80км+537м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«Ямм», Псковская обл., Гдовский р-н, СП "Полновская волость", с. Ямм, ул. Исполкомовская,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Знаменка, а/д Псков-Гдов-Сланцы-Кингисепп-Куземкино-Краколье, 50км+392м (справа), 50км+353м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Середка, а/д Псков-Гдов-Сланцы-Кингисепп-Куземкино-Краколье, 40км+282м (справа), 40км+632м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Елизарово, а/д Псков-Гдов-Сланцы-Кингисепп-Куземкино-Краколье, 28км+295м (справа), 28км+248м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а/д"Псков-Гдов-Сланцы-Кингисепп-Краколье"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а/д"Псков-Гдов-Сланцы-Кингисепп-Куземкино-Краколье"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а/д"Псков-Гдов-Сланцы-Кингисепп-Куземкино-Краколье"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Исполкомовская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а/д"Псков-Гдов-Сланцы-Кингисепп-Куземкино-Краколье"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Я.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Я.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а/д"Псков-Гдов-Сланцы-Кингисепп-Куземкино-Краколье"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Исполкомовская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Ямм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а/д"Псков-Гдов-Сланцы-Кингисепп-Куземкино-Краколье"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а/д"Псков-Гдов-Сланцы-Кингисепп-Куземкино-Краколье"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а/д"Псков-Гдов-Сланцы-Кингисепп-Краколье"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09:00; 11:00;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09:40; 11:40; 15:25;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05:24; 09:39; 11:39; 15:24; 17:39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05:55; 10:00; 12:00; 15:42;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05:53; 09:55; 11:55; 15:38;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06:12; 10:10; 12:10; 16:10;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06:12; 10:10; 12:10; 16:10;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60152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06:22; 10:22; 12:22; 16:22; 18:22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06:21; 10:21; 12:21; 16:21; 18:21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06:32; 10:32; 12:32; 16:32; 18:32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06:31; 10:31; 12:32; 16:31; 18:31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06:41; 10:41; 12:41; 16:41; 18:41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10:40; 12:40; 16:40; 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11:00; 13:00; 17:00;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06:59; 10:59; 12:59; 16:59; 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11:10; 13:10; 17:10;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07:09; 11:09; 13:09; 17:09; 19:09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11:20; 13:20; 17:20;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07:19; 11:19; 13:19; 17:19; 19:19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12:00; 14:00; 18:00;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14:40; 17:00; 19:00;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15:20; 17:40; 19:40; 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10:39; 15:19; 17:39; 19:39; 21:09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10:51; 15:31; 17:51; 19:51; 21:21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10:50; 15:30; 17:50; 19:50;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15:40; 18:00; 20:00;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10:59; 15:39; 17:59; 19:59; 21:29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11:21; 16:01; 18:21; 20:21; 21:51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16:00; 18:20; 20:20;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11:29; 16:09; 18:29; 20:29; 21:59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11:28; 16:08; 18:28; 20:28; 21:58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60152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11:39; 16:19; 18:39; 20:39; 22:09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11:38; 16:18; 18:38; 20:38; 22:08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11:51; 16:31; 18:51; 20:51; 22:21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16:30; 18:50; 20:50;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12:05; 17:00; 19:05; 21:05; 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12:02; 16:57; 19:02; 21:02; 22:32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17:20; 19:20; 21:20;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12:19; 17:19; 19:19; 21:19; 22:49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18:00; 20:00; 22:00;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