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Орджоникидзе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Орджоникидзе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