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Калуга — г. Серпухов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Бебелево, а/д "Калуга - Ферзиково - Таруса - Серпухов", км 19+299 (слева), 19+333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Ферзиково, а/д "Калуга - Ферзиково - Таруса - Серпухов", км 35+810 (слева), 33+876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Русино, Калужская область, Ферзиковский район, а/д 29 ОП РЗ 29К-027 Калуга - Ферзиково - Таруса - Серпухов, км 41+386 (справа), км 41+373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Сашкино, а/д "Калуга - Ферзиково - Таруса - Серпухов", км 42+826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Клишино, Калужская область, Ферзиковский район, а/д 29 ОП РЗ 29К-027 Калуга - Ферзиково - Таруса - Серпухов, км 47+844 (справа), км 47+798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Петрищево, Калужская область,  Тарусский район, а/д 29 ОП РЗ 29К-027 Калуга - Ферзиково - Таруса - Серпухов, км 53+463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Таруса, Калужская обл., г. Таруса, ул. Р.Люксембург,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Кузьмищево, Калужская область, Тарусский район, а/д 29 ОП РЗ 29К-027 Калуга-Ферзиково-Таруса-Серпухов, км 77+746 (справа), км 77+765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Волковское, Калужская область, Тарусский район, а/д 29 ОП РЗ 29К-027 Калуга-Ферзиково-Таруса-Серпухов, км 85+643 (справа), км 85+656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Гурьево, Калужская область, Тарусский район, а/д 29 ОП РЗ 29К-027 Калуга-Ферзиково-Таруса-Серпухов, км 88+708 (справа), км 88+715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Серпухов, Московская область, г. Серпухов, пл. Революции,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Ждамировская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"Калуга-Ферзиково-Таруса-Серпухов"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д.Бебелево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"Калуга-Ферзиково-Таруса-Серпухов"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с.Ферзиково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д.Русино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"Калуга-Ферзиково-Таруса-Серпухов"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д.Клишино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с.Петрищево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Серпуховское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с.Кузьмищево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д.Гурьево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46К-9560 Калиново-Дракино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46К-9550 Серпухов -Протвино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Мишина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Мишина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46К-9550 Серпухов -Протвино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46К-9560 Калиново-Дракино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д.Гурьево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с.Кузьмищево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Серпуховское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с.Петрищево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д.Клишино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"Калуга-Ферзиково-Таруса-Серпухов"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д.Русино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"Калуга-Ферзиково-Таруса-Серпухов"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с.Ферзиково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"Калуга-Ферзиково-Таруса-Серпухов"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д.Бебелево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Ждамировская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05:41; 13:31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05:41; 13:31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06:12; 14:02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06:12; 14:02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06:17; 14:07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06:17; 14:07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06:22; 14:12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06:22; 14:12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06:28; 14:18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06:28; 14:18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06:51; 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14:54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07:13; 15:07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07:13; 15:07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07:17; 15:11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07:17; 15:11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07:52; 15:46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10:05; 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10:09; 18:44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10:09; 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10:22; 18:57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10:22; 18:57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10:35; 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10:31; 19:06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10:57; 19:32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10:57; 19:32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11:03; 19:38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11:03; 19:38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11:08; 19:43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11:08; 19:43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11:13; 19:48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11:13; 19:48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11:20; 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11:44; 20:19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11:44; 20:19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