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Красная Заря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Новосиль, Орловская обл., г. Новосиль, ул. Коммунаров,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"Залегощь", Орловская обл., пгт. Залегощь, ул. Привокзальная,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Верховье, Орловская обл., пгт Верховье,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пукнт "Хомутово", Орловская обл., пгт. Хомутово, ул. Кооперативная,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"Красная Заря", Орловская обл., п. Красная Заря, ул. Привокзальная,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Залегощенская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Залегощенская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