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33.52.036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«Остановочный пункт г. Гороховец», Владимирская область, г. Гороховец, ул. Гагарина,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08:15; 10:50;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10:15; 12:50;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10:05; 12:40;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10:55; 13:30; 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10:50; 13:25; 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12:15; 15:00; 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