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03-06/2023/3880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Весьегонск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27.09.2023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Весьегонск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6877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03-06/2023/3880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