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6FE" w:rsidRPr="00F02D25" w:rsidRDefault="006656FE" w:rsidP="006656FE">
      <w:pPr>
        <w:jc w:val="center"/>
        <w:rPr>
          <w:b/>
          <w:color w:val="FF0000"/>
          <w:sz w:val="28"/>
          <w:szCs w:val="28"/>
        </w:rPr>
      </w:pPr>
      <w:r w:rsidRPr="00F02D25">
        <w:rPr>
          <w:b/>
          <w:color w:val="FF0000"/>
          <w:sz w:val="28"/>
          <w:szCs w:val="28"/>
        </w:rPr>
        <w:t xml:space="preserve">ОБРАЗЕЦ ПРЕДСТАВЛЕНИЯ </w:t>
      </w:r>
    </w:p>
    <w:p w:rsidR="006656FE" w:rsidRDefault="006656FE" w:rsidP="006656FE">
      <w:pPr>
        <w:jc w:val="center"/>
        <w:rPr>
          <w:sz w:val="28"/>
          <w:szCs w:val="28"/>
        </w:rPr>
      </w:pPr>
      <w:r w:rsidRPr="006656FE">
        <w:rPr>
          <w:sz w:val="28"/>
          <w:szCs w:val="28"/>
        </w:rPr>
        <w:t>для назначения на должность государственной гражданской службы</w:t>
      </w:r>
    </w:p>
    <w:p w:rsidR="006656FE" w:rsidRDefault="00F02D25" w:rsidP="00AE312F">
      <w:pPr>
        <w:jc w:val="center"/>
        <w:rPr>
          <w:color w:val="FF0000"/>
          <w:sz w:val="28"/>
          <w:szCs w:val="28"/>
        </w:rPr>
      </w:pPr>
      <w:r w:rsidRPr="006656FE">
        <w:rPr>
          <w:b/>
          <w:sz w:val="28"/>
          <w:szCs w:val="28"/>
        </w:rPr>
        <w:t>Примечание:</w:t>
      </w:r>
      <w:r>
        <w:rPr>
          <w:sz w:val="28"/>
          <w:szCs w:val="28"/>
        </w:rPr>
        <w:t xml:space="preserve"> </w:t>
      </w:r>
      <w:r w:rsidRPr="00F02D25">
        <w:rPr>
          <w:color w:val="FF0000"/>
          <w:sz w:val="28"/>
          <w:szCs w:val="28"/>
        </w:rPr>
        <w:t>представление оформляется в печатном виде</w:t>
      </w:r>
    </w:p>
    <w:p w:rsidR="00AE312F" w:rsidRPr="00AE312F" w:rsidRDefault="00AE312F" w:rsidP="00AE312F">
      <w:pPr>
        <w:jc w:val="center"/>
        <w:rPr>
          <w:color w:val="FF0000"/>
          <w:sz w:val="28"/>
          <w:szCs w:val="28"/>
        </w:rPr>
      </w:pPr>
    </w:p>
    <w:tbl>
      <w:tblPr>
        <w:tblW w:w="4298" w:type="dxa"/>
        <w:tblInd w:w="6127" w:type="dxa"/>
        <w:tblLook w:val="01E0" w:firstRow="1" w:lastRow="1" w:firstColumn="1" w:lastColumn="1" w:noHBand="0" w:noVBand="0"/>
      </w:tblPr>
      <w:tblGrid>
        <w:gridCol w:w="4298"/>
      </w:tblGrid>
      <w:tr w:rsidR="00F26D75" w:rsidRPr="003E7632" w:rsidTr="006B002C">
        <w:tc>
          <w:tcPr>
            <w:tcW w:w="4298" w:type="dxa"/>
          </w:tcPr>
          <w:p w:rsidR="00F26D75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Министру транспорта</w:t>
            </w:r>
          </w:p>
          <w:p w:rsidR="00C6778A" w:rsidRPr="003E7632" w:rsidRDefault="00C6778A" w:rsidP="006B002C">
            <w:pPr>
              <w:jc w:val="center"/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>Российской Федерации</w:t>
            </w:r>
          </w:p>
          <w:p w:rsidR="00F26D75" w:rsidRPr="003E7632" w:rsidRDefault="00F26D75" w:rsidP="006B002C">
            <w:pPr>
              <w:jc w:val="center"/>
              <w:rPr>
                <w:sz w:val="28"/>
                <w:szCs w:val="28"/>
              </w:rPr>
            </w:pPr>
          </w:p>
          <w:p w:rsidR="00F26D75" w:rsidRPr="008F41BA" w:rsidRDefault="00F0441F" w:rsidP="008F41BA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В.Г.Савельеву</w:t>
            </w:r>
          </w:p>
        </w:tc>
      </w:tr>
    </w:tbl>
    <w:p w:rsidR="00A162FD" w:rsidRPr="00F01880" w:rsidRDefault="00A162FD" w:rsidP="00AE312F">
      <w:pPr>
        <w:rPr>
          <w:sz w:val="28"/>
          <w:szCs w:val="28"/>
        </w:rPr>
      </w:pPr>
    </w:p>
    <w:p w:rsidR="00A162FD" w:rsidRPr="00F01880" w:rsidRDefault="00A162FD" w:rsidP="00F01880">
      <w:pPr>
        <w:jc w:val="center"/>
        <w:rPr>
          <w:sz w:val="28"/>
          <w:szCs w:val="28"/>
        </w:rPr>
      </w:pPr>
    </w:p>
    <w:p w:rsidR="00F01880" w:rsidRDefault="00F01880" w:rsidP="004A027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Уважаемый </w:t>
      </w:r>
      <w:r w:rsidR="00F02D25">
        <w:rPr>
          <w:sz w:val="28"/>
          <w:szCs w:val="28"/>
        </w:rPr>
        <w:t>Виталий Геннадьевич</w:t>
      </w:r>
      <w:r>
        <w:rPr>
          <w:sz w:val="28"/>
          <w:szCs w:val="28"/>
        </w:rPr>
        <w:t>!</w:t>
      </w:r>
    </w:p>
    <w:p w:rsidR="008A08F8" w:rsidRPr="00B5351C" w:rsidRDefault="008A08F8" w:rsidP="004A027A">
      <w:pPr>
        <w:pStyle w:val="a4"/>
        <w:jc w:val="both"/>
        <w:rPr>
          <w:sz w:val="18"/>
          <w:szCs w:val="18"/>
        </w:rPr>
      </w:pPr>
    </w:p>
    <w:p w:rsidR="00B3587A" w:rsidRPr="003E7632" w:rsidRDefault="005854B1" w:rsidP="004A02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Департаментом _________</w:t>
      </w:r>
      <w:r w:rsidR="008A08F8" w:rsidRPr="003E7632">
        <w:rPr>
          <w:sz w:val="28"/>
          <w:szCs w:val="28"/>
        </w:rPr>
        <w:t xml:space="preserve"> </w:t>
      </w:r>
      <w:r w:rsidR="00B3587A" w:rsidRPr="003E7632">
        <w:rPr>
          <w:sz w:val="28"/>
          <w:szCs w:val="28"/>
        </w:rPr>
        <w:t>п</w:t>
      </w:r>
      <w:r w:rsidR="00F01880">
        <w:rPr>
          <w:sz w:val="28"/>
          <w:szCs w:val="28"/>
        </w:rPr>
        <w:t>редставляется</w:t>
      </w:r>
      <w:r w:rsidR="00FA6763" w:rsidRPr="003E7632">
        <w:rPr>
          <w:sz w:val="28"/>
          <w:szCs w:val="28"/>
        </w:rPr>
        <w:t xml:space="preserve"> кандидатура </w:t>
      </w:r>
      <w:r w:rsidR="00F02D25">
        <w:rPr>
          <w:sz w:val="28"/>
          <w:szCs w:val="28"/>
        </w:rPr>
        <w:t>Иванова Ивана Ивановича</w:t>
      </w:r>
      <w:r>
        <w:rPr>
          <w:sz w:val="28"/>
          <w:szCs w:val="28"/>
        </w:rPr>
        <w:t xml:space="preserve"> </w:t>
      </w:r>
      <w:r w:rsidR="00046267">
        <w:rPr>
          <w:sz w:val="28"/>
          <w:szCs w:val="28"/>
        </w:rPr>
        <w:t xml:space="preserve">для </w:t>
      </w:r>
      <w:r w:rsidR="00B3587A" w:rsidRPr="003E7632">
        <w:rPr>
          <w:sz w:val="28"/>
          <w:szCs w:val="28"/>
        </w:rPr>
        <w:t>назначени</w:t>
      </w:r>
      <w:r w:rsidR="00FA6763" w:rsidRPr="003E7632">
        <w:rPr>
          <w:sz w:val="28"/>
          <w:szCs w:val="28"/>
        </w:rPr>
        <w:t>я</w:t>
      </w:r>
      <w:r>
        <w:rPr>
          <w:sz w:val="28"/>
          <w:szCs w:val="28"/>
        </w:rPr>
        <w:t xml:space="preserve"> на должность</w:t>
      </w:r>
      <w:r w:rsidR="00B3587A" w:rsidRPr="003E7632">
        <w:rPr>
          <w:sz w:val="28"/>
          <w:szCs w:val="28"/>
        </w:rPr>
        <w:t>___________</w:t>
      </w:r>
      <w:r w:rsidR="00F02D25">
        <w:rPr>
          <w:sz w:val="28"/>
          <w:szCs w:val="28"/>
        </w:rPr>
        <w:t xml:space="preserve">отдела________ Департамента </w:t>
      </w:r>
      <w:r w:rsidR="00046267">
        <w:rPr>
          <w:sz w:val="28"/>
          <w:szCs w:val="28"/>
        </w:rPr>
        <w:t>__________________</w:t>
      </w:r>
      <w:r w:rsidR="00F02D25">
        <w:rPr>
          <w:sz w:val="28"/>
          <w:szCs w:val="28"/>
        </w:rPr>
        <w:t>.</w:t>
      </w:r>
    </w:p>
    <w:p w:rsidR="003543B2" w:rsidRPr="001C7924" w:rsidRDefault="00F02D25" w:rsidP="001C7924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Иванов И.И. 01.01.1991 года рождения</w:t>
      </w:r>
      <w:r w:rsidR="00A162FD" w:rsidRPr="001B241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имеет высшее </w:t>
      </w:r>
      <w:r>
        <w:rPr>
          <w:sz w:val="28"/>
          <w:szCs w:val="28"/>
        </w:rPr>
        <w:br/>
        <w:t xml:space="preserve">(среднее профессиональное) </w:t>
      </w:r>
      <w:r w:rsidR="00A162FD" w:rsidRPr="001B2416">
        <w:rPr>
          <w:sz w:val="28"/>
          <w:szCs w:val="28"/>
        </w:rPr>
        <w:t>о</w:t>
      </w:r>
      <w:r w:rsidR="00B3587A" w:rsidRPr="001B2416">
        <w:rPr>
          <w:sz w:val="28"/>
          <w:szCs w:val="28"/>
        </w:rPr>
        <w:t>бразование</w:t>
      </w:r>
      <w:r>
        <w:rPr>
          <w:sz w:val="28"/>
          <w:szCs w:val="28"/>
        </w:rPr>
        <w:t>. В 2015 г.</w:t>
      </w:r>
      <w:r w:rsidR="00A162FD">
        <w:rPr>
          <w:sz w:val="28"/>
          <w:szCs w:val="28"/>
        </w:rPr>
        <w:t xml:space="preserve"> окончил</w:t>
      </w:r>
      <w:r w:rsidR="001B2416">
        <w:rPr>
          <w:sz w:val="28"/>
          <w:szCs w:val="28"/>
        </w:rPr>
        <w:t>(а)</w:t>
      </w:r>
      <w:r w:rsidR="004A027A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Федеральное государственно</w:t>
      </w:r>
      <w:r w:rsidR="00AE312F">
        <w:rPr>
          <w:sz w:val="28"/>
          <w:szCs w:val="28"/>
        </w:rPr>
        <w:t>е</w:t>
      </w:r>
      <w:r>
        <w:rPr>
          <w:sz w:val="28"/>
          <w:szCs w:val="28"/>
        </w:rPr>
        <w:t xml:space="preserve"> бюджетное учреждение высшего образования «Московский государственный университет путей сообщения» по специальности «Государственное и муниципальное управление», квалификация – </w:t>
      </w:r>
      <w:r w:rsidR="001C7924">
        <w:rPr>
          <w:sz w:val="28"/>
          <w:szCs w:val="28"/>
        </w:rPr>
        <w:t xml:space="preserve">бакалавр. </w:t>
      </w:r>
      <w:r w:rsidR="001C7924">
        <w:rPr>
          <w:sz w:val="28"/>
          <w:szCs w:val="28"/>
        </w:rPr>
        <w:br/>
      </w:r>
      <w:r w:rsidR="001C7924" w:rsidRPr="001C7924">
        <w:rPr>
          <w:color w:val="FF0000"/>
          <w:sz w:val="28"/>
          <w:szCs w:val="28"/>
        </w:rPr>
        <w:t>(</w:t>
      </w:r>
      <w:r w:rsidR="001C7924" w:rsidRPr="001C7924">
        <w:rPr>
          <w:bCs/>
          <w:color w:val="FF0000"/>
          <w:sz w:val="28"/>
          <w:szCs w:val="28"/>
        </w:rPr>
        <w:t>В соответствии с дипломом об окончании учебного заведения)</w:t>
      </w:r>
    </w:p>
    <w:p w:rsidR="00F02D25" w:rsidRPr="00F02D25" w:rsidRDefault="00F02D25" w:rsidP="00F02D25">
      <w:pPr>
        <w:pStyle w:val="a5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Общий трудовой стаж составляет 5 лет 4 месяца, стаж государственной гражданской службы (если имеется) – 3 года.</w:t>
      </w:r>
    </w:p>
    <w:p w:rsidR="00F02D25" w:rsidRPr="00AE312F" w:rsidRDefault="00F02D25" w:rsidP="00AE312F">
      <w:pPr>
        <w:pStyle w:val="a5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Иванов И.И. </w:t>
      </w:r>
      <w:r w:rsidR="00AE312F">
        <w:rPr>
          <w:color w:val="000000" w:themeColor="text1"/>
          <w:sz w:val="28"/>
          <w:szCs w:val="28"/>
        </w:rPr>
        <w:t>д</w:t>
      </w:r>
      <w:r w:rsidRPr="00F02D25">
        <w:rPr>
          <w:color w:val="000000" w:themeColor="text1"/>
          <w:sz w:val="28"/>
          <w:szCs w:val="28"/>
        </w:rPr>
        <w:t xml:space="preserve">о поступления на государственную гражданскую службу </w:t>
      </w:r>
      <w:r w:rsidR="00AE312F"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Министерство транспорта Российской Федерации замещал должности </w:t>
      </w:r>
      <w:r w:rsidR="00AE312F">
        <w:rPr>
          <w:color w:val="000000" w:themeColor="text1"/>
          <w:sz w:val="28"/>
          <w:szCs w:val="28"/>
        </w:rPr>
        <w:br/>
      </w:r>
      <w:r w:rsidRPr="00F02D25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_________</w:t>
      </w:r>
      <w:r w:rsidRPr="00F02D25">
        <w:rPr>
          <w:color w:val="000000" w:themeColor="text1"/>
          <w:sz w:val="28"/>
          <w:szCs w:val="28"/>
        </w:rPr>
        <w:t>организациях.</w:t>
      </w:r>
      <w:r w:rsidR="00AE312F">
        <w:rPr>
          <w:color w:val="000000" w:themeColor="text1"/>
          <w:sz w:val="28"/>
          <w:szCs w:val="28"/>
        </w:rPr>
        <w:t xml:space="preserve"> </w:t>
      </w:r>
      <w:r w:rsidR="007D2034" w:rsidRPr="007001BE">
        <w:rPr>
          <w:color w:val="FF0000"/>
          <w:sz w:val="28"/>
          <w:szCs w:val="28"/>
        </w:rPr>
        <w:t>Краткая характеристика</w:t>
      </w:r>
      <w:r w:rsidR="007D2034" w:rsidRPr="00F02D25">
        <w:rPr>
          <w:color w:val="FF0000"/>
          <w:sz w:val="28"/>
          <w:szCs w:val="28"/>
        </w:rPr>
        <w:t xml:space="preserve"> кандидата с указанием конкретных заслуг, успехов в той или иной сфере деятельности, а также целесообразность назначения кандидата на данную должность.</w:t>
      </w:r>
    </w:p>
    <w:p w:rsidR="00EA1B77" w:rsidRPr="00287456" w:rsidRDefault="00A96C12" w:rsidP="004A027A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1C7924">
        <w:rPr>
          <w:sz w:val="28"/>
          <w:szCs w:val="28"/>
        </w:rPr>
        <w:t>Иванова И.И.</w:t>
      </w:r>
      <w:r>
        <w:rPr>
          <w:b/>
          <w:sz w:val="28"/>
          <w:szCs w:val="28"/>
        </w:rPr>
        <w:t xml:space="preserve"> </w:t>
      </w:r>
      <w:r w:rsidRPr="00A96C12">
        <w:rPr>
          <w:sz w:val="28"/>
          <w:szCs w:val="28"/>
        </w:rPr>
        <w:t>предполагается возложить</w:t>
      </w:r>
      <w:r>
        <w:rPr>
          <w:b/>
          <w:sz w:val="28"/>
          <w:szCs w:val="28"/>
        </w:rPr>
        <w:t xml:space="preserve"> </w:t>
      </w:r>
      <w:r w:rsidRPr="00287456">
        <w:rPr>
          <w:sz w:val="28"/>
          <w:szCs w:val="28"/>
        </w:rPr>
        <w:t>должностные обязанности</w:t>
      </w:r>
      <w:r>
        <w:rPr>
          <w:sz w:val="28"/>
          <w:szCs w:val="28"/>
        </w:rPr>
        <w:t xml:space="preserve"> в соответстви</w:t>
      </w:r>
      <w:r w:rsidR="00B62CD5">
        <w:rPr>
          <w:sz w:val="28"/>
          <w:szCs w:val="28"/>
        </w:rPr>
        <w:t xml:space="preserve">и с задачами__________ и функциями </w:t>
      </w:r>
      <w:r w:rsidR="001C7924">
        <w:rPr>
          <w:sz w:val="28"/>
          <w:szCs w:val="28"/>
        </w:rPr>
        <w:t>____________</w:t>
      </w:r>
      <w:r w:rsidR="00B62CD5">
        <w:rPr>
          <w:sz w:val="28"/>
          <w:szCs w:val="28"/>
        </w:rPr>
        <w:t>отдела</w:t>
      </w:r>
      <w:r w:rsidR="004A027A">
        <w:rPr>
          <w:sz w:val="28"/>
          <w:szCs w:val="28"/>
        </w:rPr>
        <w:t>.</w:t>
      </w:r>
    </w:p>
    <w:p w:rsidR="00046267" w:rsidRDefault="00046267" w:rsidP="004A02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Минтранса России от 28 июня 2013 г. № 226                  «Об утверждении Перечня должностей государственной гражданской службы Министерства транспорта Российской Федерации, исполнение должностных обязанностей по которым связано с использованием сведений, составляющих государственную тайну, и при назначении на которые конкурс может не проводит</w:t>
      </w:r>
      <w:r w:rsidR="00A05D27">
        <w:rPr>
          <w:sz w:val="28"/>
          <w:szCs w:val="28"/>
        </w:rPr>
        <w:t>ь</w:t>
      </w:r>
      <w:bookmarkStart w:id="0" w:name="_GoBack"/>
      <w:bookmarkEnd w:id="0"/>
      <w:r>
        <w:rPr>
          <w:sz w:val="28"/>
          <w:szCs w:val="28"/>
        </w:rPr>
        <w:t xml:space="preserve">ся» по должности _______ отдела __________ Департамента предусмотрен допуск по форме </w:t>
      </w:r>
      <w:r w:rsidR="00A97255">
        <w:rPr>
          <w:sz w:val="28"/>
          <w:szCs w:val="28"/>
        </w:rPr>
        <w:t>___</w:t>
      </w:r>
      <w:r>
        <w:rPr>
          <w:sz w:val="28"/>
          <w:szCs w:val="28"/>
        </w:rPr>
        <w:t xml:space="preserve"> к сведениям, составляющим государственную тайну.</w:t>
      </w:r>
      <w:r w:rsidR="00AE312F">
        <w:rPr>
          <w:sz w:val="28"/>
          <w:szCs w:val="28"/>
        </w:rPr>
        <w:t xml:space="preserve"> </w:t>
      </w:r>
      <w:r w:rsidR="00AE312F" w:rsidRPr="00AE312F">
        <w:rPr>
          <w:color w:val="000000" w:themeColor="text1"/>
          <w:sz w:val="28"/>
          <w:szCs w:val="28"/>
        </w:rPr>
        <w:t>(</w:t>
      </w:r>
      <w:r w:rsidR="00AE312F" w:rsidRPr="00AE312F">
        <w:rPr>
          <w:b/>
          <w:color w:val="000000" w:themeColor="text1"/>
          <w:sz w:val="28"/>
          <w:szCs w:val="28"/>
        </w:rPr>
        <w:t>Примечание:</w:t>
      </w:r>
      <w:r w:rsidR="00AE312F" w:rsidRPr="00AE312F">
        <w:rPr>
          <w:b/>
          <w:i/>
          <w:color w:val="000000" w:themeColor="text1"/>
          <w:sz w:val="28"/>
          <w:szCs w:val="28"/>
        </w:rPr>
        <w:t xml:space="preserve"> </w:t>
      </w:r>
      <w:r w:rsidR="00AE312F" w:rsidRPr="00AE312F">
        <w:rPr>
          <w:i/>
          <w:color w:val="FF0000"/>
          <w:sz w:val="28"/>
          <w:szCs w:val="28"/>
        </w:rPr>
        <w:t>Указывается в случае, если должность предусматривает допуск к гостайне)</w:t>
      </w:r>
    </w:p>
    <w:p w:rsidR="006F4170" w:rsidRPr="003E7632" w:rsidRDefault="006F4170" w:rsidP="004A027A">
      <w:pPr>
        <w:pStyle w:val="a5"/>
        <w:ind w:firstLine="709"/>
        <w:jc w:val="both"/>
        <w:rPr>
          <w:sz w:val="28"/>
          <w:szCs w:val="28"/>
        </w:rPr>
      </w:pPr>
    </w:p>
    <w:p w:rsidR="00E84E3D" w:rsidRPr="003E7632" w:rsidRDefault="00E84E3D" w:rsidP="004A027A">
      <w:pPr>
        <w:pStyle w:val="a5"/>
        <w:ind w:firstLine="709"/>
        <w:jc w:val="both"/>
        <w:rPr>
          <w:sz w:val="28"/>
          <w:szCs w:val="28"/>
        </w:rPr>
      </w:pPr>
      <w:r w:rsidRPr="003E7632">
        <w:rPr>
          <w:sz w:val="28"/>
          <w:szCs w:val="28"/>
        </w:rPr>
        <w:t>Прошу поддержать.</w:t>
      </w:r>
    </w:p>
    <w:p w:rsidR="00F529E7" w:rsidRDefault="00F529E7" w:rsidP="004A027A">
      <w:pPr>
        <w:jc w:val="both"/>
        <w:rPr>
          <w:sz w:val="28"/>
          <w:szCs w:val="28"/>
        </w:rPr>
      </w:pPr>
    </w:p>
    <w:p w:rsidR="005854B1" w:rsidRDefault="005854B1" w:rsidP="00001343">
      <w:pPr>
        <w:rPr>
          <w:sz w:val="28"/>
          <w:szCs w:val="28"/>
        </w:rPr>
      </w:pPr>
    </w:p>
    <w:p w:rsidR="00A162FD" w:rsidRPr="003E7632" w:rsidRDefault="00A162FD" w:rsidP="00001343">
      <w:pPr>
        <w:rPr>
          <w:sz w:val="28"/>
          <w:szCs w:val="28"/>
        </w:rPr>
      </w:pPr>
    </w:p>
    <w:tbl>
      <w:tblPr>
        <w:tblW w:w="10348" w:type="dxa"/>
        <w:tblLook w:val="04A0" w:firstRow="1" w:lastRow="0" w:firstColumn="1" w:lastColumn="0" w:noHBand="0" w:noVBand="1"/>
      </w:tblPr>
      <w:tblGrid>
        <w:gridCol w:w="4889"/>
        <w:gridCol w:w="276"/>
        <w:gridCol w:w="2197"/>
        <w:gridCol w:w="1029"/>
        <w:gridCol w:w="1957"/>
      </w:tblGrid>
      <w:tr w:rsidR="00920235" w:rsidRPr="003E7632" w:rsidTr="00AE312F">
        <w:tc>
          <w:tcPr>
            <w:tcW w:w="4889" w:type="dxa"/>
          </w:tcPr>
          <w:p w:rsidR="00920235" w:rsidRDefault="00920235" w:rsidP="00B83AC5">
            <w:pPr>
              <w:rPr>
                <w:sz w:val="28"/>
                <w:szCs w:val="28"/>
              </w:rPr>
            </w:pPr>
            <w:r w:rsidRPr="003E7632">
              <w:rPr>
                <w:sz w:val="28"/>
                <w:szCs w:val="28"/>
              </w:rPr>
              <w:t xml:space="preserve">Директор </w:t>
            </w:r>
            <w:r w:rsidR="006656FE">
              <w:rPr>
                <w:sz w:val="28"/>
                <w:szCs w:val="28"/>
              </w:rPr>
              <w:t>Д</w:t>
            </w:r>
            <w:r w:rsidRPr="003E7632">
              <w:rPr>
                <w:sz w:val="28"/>
                <w:szCs w:val="28"/>
              </w:rPr>
              <w:t>епартамента</w:t>
            </w:r>
          </w:p>
          <w:p w:rsidR="004A027A" w:rsidRPr="003E7632" w:rsidRDefault="004A027A" w:rsidP="00B83A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государственной политики в области……</w:t>
            </w:r>
          </w:p>
        </w:tc>
        <w:tc>
          <w:tcPr>
            <w:tcW w:w="276" w:type="dxa"/>
          </w:tcPr>
          <w:p w:rsidR="00920235" w:rsidRPr="003E7632" w:rsidRDefault="00920235" w:rsidP="00001343">
            <w:pPr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20235" w:rsidRPr="003E7632" w:rsidRDefault="00920235" w:rsidP="007A51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9" w:type="dxa"/>
          </w:tcPr>
          <w:p w:rsidR="00920235" w:rsidRPr="003E7632" w:rsidRDefault="00920235" w:rsidP="00001343">
            <w:pPr>
              <w:rPr>
                <w:sz w:val="28"/>
                <w:szCs w:val="28"/>
              </w:rPr>
            </w:pPr>
          </w:p>
        </w:tc>
        <w:tc>
          <w:tcPr>
            <w:tcW w:w="1957" w:type="dxa"/>
          </w:tcPr>
          <w:p w:rsidR="004A027A" w:rsidRDefault="004A027A" w:rsidP="00920235">
            <w:pPr>
              <w:jc w:val="right"/>
              <w:rPr>
                <w:sz w:val="28"/>
                <w:szCs w:val="28"/>
              </w:rPr>
            </w:pPr>
          </w:p>
          <w:p w:rsidR="004A027A" w:rsidRDefault="004A027A" w:rsidP="00920235">
            <w:pPr>
              <w:jc w:val="right"/>
              <w:rPr>
                <w:sz w:val="28"/>
                <w:szCs w:val="28"/>
              </w:rPr>
            </w:pPr>
          </w:p>
          <w:p w:rsidR="00920235" w:rsidRPr="00920235" w:rsidRDefault="00AE312F" w:rsidP="0092023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И.И. Петров</w:t>
            </w:r>
          </w:p>
        </w:tc>
      </w:tr>
    </w:tbl>
    <w:p w:rsidR="00D8759B" w:rsidRDefault="00D8759B" w:rsidP="00AE312F">
      <w:pPr>
        <w:rPr>
          <w:sz w:val="28"/>
          <w:szCs w:val="28"/>
        </w:rPr>
      </w:pPr>
    </w:p>
    <w:sectPr w:rsidR="00D8759B" w:rsidSect="00287456">
      <w:headerReference w:type="default" r:id="rId6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1CB" w:rsidRDefault="000D71CB" w:rsidP="00FA6763">
      <w:r>
        <w:separator/>
      </w:r>
    </w:p>
  </w:endnote>
  <w:endnote w:type="continuationSeparator" w:id="0">
    <w:p w:rsidR="000D71CB" w:rsidRDefault="000D71CB" w:rsidP="00FA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1CB" w:rsidRDefault="000D71CB" w:rsidP="00FA6763">
      <w:r>
        <w:separator/>
      </w:r>
    </w:p>
  </w:footnote>
  <w:footnote w:type="continuationSeparator" w:id="0">
    <w:p w:rsidR="000D71CB" w:rsidRDefault="000D71CB" w:rsidP="00FA67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63" w:rsidRDefault="001600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E312F">
      <w:rPr>
        <w:noProof/>
      </w:rPr>
      <w:t>2</w:t>
    </w:r>
    <w:r>
      <w:rPr>
        <w:noProof/>
      </w:rPr>
      <w:fldChar w:fldCharType="end"/>
    </w:r>
  </w:p>
  <w:p w:rsidR="00FA6763" w:rsidRDefault="00FA676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1A"/>
    <w:rsid w:val="00001343"/>
    <w:rsid w:val="0000471A"/>
    <w:rsid w:val="00006F4B"/>
    <w:rsid w:val="00010DF5"/>
    <w:rsid w:val="00016CE8"/>
    <w:rsid w:val="00023CF4"/>
    <w:rsid w:val="00027DB7"/>
    <w:rsid w:val="0004239E"/>
    <w:rsid w:val="00046267"/>
    <w:rsid w:val="0006265B"/>
    <w:rsid w:val="00063B9B"/>
    <w:rsid w:val="00071C85"/>
    <w:rsid w:val="00076C0B"/>
    <w:rsid w:val="0009304C"/>
    <w:rsid w:val="000A353C"/>
    <w:rsid w:val="000C2622"/>
    <w:rsid w:val="000C52EE"/>
    <w:rsid w:val="000D5724"/>
    <w:rsid w:val="000D71CB"/>
    <w:rsid w:val="000E1516"/>
    <w:rsid w:val="000F0661"/>
    <w:rsid w:val="000F17D5"/>
    <w:rsid w:val="000F66CC"/>
    <w:rsid w:val="001206AC"/>
    <w:rsid w:val="00122F6A"/>
    <w:rsid w:val="0016002B"/>
    <w:rsid w:val="00163A7B"/>
    <w:rsid w:val="00191BAE"/>
    <w:rsid w:val="00197312"/>
    <w:rsid w:val="001A0EBA"/>
    <w:rsid w:val="001A732F"/>
    <w:rsid w:val="001B2416"/>
    <w:rsid w:val="001B46A5"/>
    <w:rsid w:val="001C7924"/>
    <w:rsid w:val="00210EFB"/>
    <w:rsid w:val="002110EA"/>
    <w:rsid w:val="002142BD"/>
    <w:rsid w:val="00221378"/>
    <w:rsid w:val="00221F5C"/>
    <w:rsid w:val="00223B2C"/>
    <w:rsid w:val="00227A8C"/>
    <w:rsid w:val="00230FF6"/>
    <w:rsid w:val="00247A65"/>
    <w:rsid w:val="00253E55"/>
    <w:rsid w:val="00261507"/>
    <w:rsid w:val="0026219A"/>
    <w:rsid w:val="0027309D"/>
    <w:rsid w:val="002765C6"/>
    <w:rsid w:val="00287456"/>
    <w:rsid w:val="002A0F54"/>
    <w:rsid w:val="002B22A6"/>
    <w:rsid w:val="002C2B1A"/>
    <w:rsid w:val="002D2CB4"/>
    <w:rsid w:val="002E406A"/>
    <w:rsid w:val="002E5035"/>
    <w:rsid w:val="002F6688"/>
    <w:rsid w:val="003543B2"/>
    <w:rsid w:val="00364088"/>
    <w:rsid w:val="003661F0"/>
    <w:rsid w:val="003A21C7"/>
    <w:rsid w:val="003C3DF9"/>
    <w:rsid w:val="003E7632"/>
    <w:rsid w:val="003F0828"/>
    <w:rsid w:val="00441EA3"/>
    <w:rsid w:val="00442402"/>
    <w:rsid w:val="00454A94"/>
    <w:rsid w:val="00456519"/>
    <w:rsid w:val="00464F83"/>
    <w:rsid w:val="00470860"/>
    <w:rsid w:val="004739E2"/>
    <w:rsid w:val="00474ED6"/>
    <w:rsid w:val="0048132A"/>
    <w:rsid w:val="004A027A"/>
    <w:rsid w:val="004B48F3"/>
    <w:rsid w:val="004D474B"/>
    <w:rsid w:val="004E2A5B"/>
    <w:rsid w:val="005037B6"/>
    <w:rsid w:val="00504B6A"/>
    <w:rsid w:val="00506149"/>
    <w:rsid w:val="0055291E"/>
    <w:rsid w:val="005569CF"/>
    <w:rsid w:val="00561EE4"/>
    <w:rsid w:val="00580CD8"/>
    <w:rsid w:val="005854B1"/>
    <w:rsid w:val="00594CB2"/>
    <w:rsid w:val="005A4F6D"/>
    <w:rsid w:val="005B094D"/>
    <w:rsid w:val="005C2107"/>
    <w:rsid w:val="005E582D"/>
    <w:rsid w:val="005E792A"/>
    <w:rsid w:val="005F6369"/>
    <w:rsid w:val="00614DF1"/>
    <w:rsid w:val="0065547D"/>
    <w:rsid w:val="006656FE"/>
    <w:rsid w:val="0067371D"/>
    <w:rsid w:val="006772FC"/>
    <w:rsid w:val="00687047"/>
    <w:rsid w:val="00692D27"/>
    <w:rsid w:val="00697F6C"/>
    <w:rsid w:val="006B002C"/>
    <w:rsid w:val="006C5AA4"/>
    <w:rsid w:val="006E3350"/>
    <w:rsid w:val="006E45FF"/>
    <w:rsid w:val="006F2A9C"/>
    <w:rsid w:val="006F4170"/>
    <w:rsid w:val="007001BE"/>
    <w:rsid w:val="007024EF"/>
    <w:rsid w:val="007048E7"/>
    <w:rsid w:val="0071209E"/>
    <w:rsid w:val="00714101"/>
    <w:rsid w:val="00715398"/>
    <w:rsid w:val="00745EAF"/>
    <w:rsid w:val="00754527"/>
    <w:rsid w:val="00760564"/>
    <w:rsid w:val="00761D5E"/>
    <w:rsid w:val="00784FB9"/>
    <w:rsid w:val="00792247"/>
    <w:rsid w:val="007A517F"/>
    <w:rsid w:val="007C1AE4"/>
    <w:rsid w:val="007D2034"/>
    <w:rsid w:val="007E4655"/>
    <w:rsid w:val="00820611"/>
    <w:rsid w:val="0082501A"/>
    <w:rsid w:val="00837EAE"/>
    <w:rsid w:val="0084652E"/>
    <w:rsid w:val="00864BA8"/>
    <w:rsid w:val="00883DEE"/>
    <w:rsid w:val="00884607"/>
    <w:rsid w:val="008976CE"/>
    <w:rsid w:val="00897A26"/>
    <w:rsid w:val="008A08F8"/>
    <w:rsid w:val="008A1189"/>
    <w:rsid w:val="008C15E2"/>
    <w:rsid w:val="008C68E3"/>
    <w:rsid w:val="008F41BA"/>
    <w:rsid w:val="00904768"/>
    <w:rsid w:val="009062D8"/>
    <w:rsid w:val="00920235"/>
    <w:rsid w:val="00922B79"/>
    <w:rsid w:val="009345BB"/>
    <w:rsid w:val="009351EC"/>
    <w:rsid w:val="00940993"/>
    <w:rsid w:val="00942C1A"/>
    <w:rsid w:val="00957695"/>
    <w:rsid w:val="0097724F"/>
    <w:rsid w:val="00997953"/>
    <w:rsid w:val="009B0443"/>
    <w:rsid w:val="009C1D12"/>
    <w:rsid w:val="009C31B5"/>
    <w:rsid w:val="009D4839"/>
    <w:rsid w:val="009E08B7"/>
    <w:rsid w:val="009E49EF"/>
    <w:rsid w:val="009E5243"/>
    <w:rsid w:val="009F4FC8"/>
    <w:rsid w:val="00A04146"/>
    <w:rsid w:val="00A05D27"/>
    <w:rsid w:val="00A13091"/>
    <w:rsid w:val="00A14FAC"/>
    <w:rsid w:val="00A162E4"/>
    <w:rsid w:val="00A162FD"/>
    <w:rsid w:val="00A16794"/>
    <w:rsid w:val="00A227FF"/>
    <w:rsid w:val="00A27AF1"/>
    <w:rsid w:val="00A36323"/>
    <w:rsid w:val="00A37B23"/>
    <w:rsid w:val="00A60F8E"/>
    <w:rsid w:val="00A65534"/>
    <w:rsid w:val="00A70649"/>
    <w:rsid w:val="00A747D4"/>
    <w:rsid w:val="00A8660E"/>
    <w:rsid w:val="00A96C12"/>
    <w:rsid w:val="00A97255"/>
    <w:rsid w:val="00A97F0D"/>
    <w:rsid w:val="00AA3C47"/>
    <w:rsid w:val="00AB55F6"/>
    <w:rsid w:val="00AB603F"/>
    <w:rsid w:val="00AC5AB1"/>
    <w:rsid w:val="00AC6EC2"/>
    <w:rsid w:val="00AD1C1B"/>
    <w:rsid w:val="00AD7141"/>
    <w:rsid w:val="00AE312F"/>
    <w:rsid w:val="00AE67D7"/>
    <w:rsid w:val="00AF654C"/>
    <w:rsid w:val="00B00CBB"/>
    <w:rsid w:val="00B04E75"/>
    <w:rsid w:val="00B06614"/>
    <w:rsid w:val="00B06C58"/>
    <w:rsid w:val="00B3587A"/>
    <w:rsid w:val="00B46F16"/>
    <w:rsid w:val="00B5351C"/>
    <w:rsid w:val="00B62CD5"/>
    <w:rsid w:val="00B8015E"/>
    <w:rsid w:val="00B80BDC"/>
    <w:rsid w:val="00B83AC5"/>
    <w:rsid w:val="00B85F99"/>
    <w:rsid w:val="00BA50F2"/>
    <w:rsid w:val="00BA59AC"/>
    <w:rsid w:val="00BB1080"/>
    <w:rsid w:val="00BC77E8"/>
    <w:rsid w:val="00BD0065"/>
    <w:rsid w:val="00BD08AE"/>
    <w:rsid w:val="00BF699F"/>
    <w:rsid w:val="00BF6F4B"/>
    <w:rsid w:val="00C073BB"/>
    <w:rsid w:val="00C103CF"/>
    <w:rsid w:val="00C11DB1"/>
    <w:rsid w:val="00C14B3C"/>
    <w:rsid w:val="00C1512C"/>
    <w:rsid w:val="00C239FE"/>
    <w:rsid w:val="00C311BF"/>
    <w:rsid w:val="00C6778A"/>
    <w:rsid w:val="00C7323B"/>
    <w:rsid w:val="00C73D52"/>
    <w:rsid w:val="00C769AA"/>
    <w:rsid w:val="00C961D2"/>
    <w:rsid w:val="00C9707F"/>
    <w:rsid w:val="00CB4A99"/>
    <w:rsid w:val="00CB53FC"/>
    <w:rsid w:val="00CB76AF"/>
    <w:rsid w:val="00CC73CA"/>
    <w:rsid w:val="00CD75FD"/>
    <w:rsid w:val="00CE5529"/>
    <w:rsid w:val="00D36613"/>
    <w:rsid w:val="00D43C3D"/>
    <w:rsid w:val="00D512CA"/>
    <w:rsid w:val="00D51DB3"/>
    <w:rsid w:val="00D61D9E"/>
    <w:rsid w:val="00D67A18"/>
    <w:rsid w:val="00D81826"/>
    <w:rsid w:val="00D8759B"/>
    <w:rsid w:val="00D91BB6"/>
    <w:rsid w:val="00DA498B"/>
    <w:rsid w:val="00DA4CE1"/>
    <w:rsid w:val="00DB2BF4"/>
    <w:rsid w:val="00DB3BFA"/>
    <w:rsid w:val="00DC4297"/>
    <w:rsid w:val="00DC4B75"/>
    <w:rsid w:val="00DD1A38"/>
    <w:rsid w:val="00E0355C"/>
    <w:rsid w:val="00E27FFD"/>
    <w:rsid w:val="00E30A5D"/>
    <w:rsid w:val="00E502F7"/>
    <w:rsid w:val="00E50D3D"/>
    <w:rsid w:val="00E5489C"/>
    <w:rsid w:val="00E6657D"/>
    <w:rsid w:val="00E84E3D"/>
    <w:rsid w:val="00E85840"/>
    <w:rsid w:val="00EA1B77"/>
    <w:rsid w:val="00EA479F"/>
    <w:rsid w:val="00EB4587"/>
    <w:rsid w:val="00EC1DF9"/>
    <w:rsid w:val="00EE31B2"/>
    <w:rsid w:val="00EE4760"/>
    <w:rsid w:val="00F01880"/>
    <w:rsid w:val="00F02D25"/>
    <w:rsid w:val="00F0441F"/>
    <w:rsid w:val="00F10E27"/>
    <w:rsid w:val="00F26D75"/>
    <w:rsid w:val="00F32ECD"/>
    <w:rsid w:val="00F35ABB"/>
    <w:rsid w:val="00F50572"/>
    <w:rsid w:val="00F529E7"/>
    <w:rsid w:val="00F54D45"/>
    <w:rsid w:val="00F668A5"/>
    <w:rsid w:val="00F90A96"/>
    <w:rsid w:val="00F94D6D"/>
    <w:rsid w:val="00FA358D"/>
    <w:rsid w:val="00FA6763"/>
    <w:rsid w:val="00FB48DC"/>
    <w:rsid w:val="00FE0CB5"/>
    <w:rsid w:val="00FF1B3C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CDED26-858F-445C-8F2D-6EC030013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D75"/>
    <w:rPr>
      <w:sz w:val="24"/>
      <w:szCs w:val="24"/>
    </w:rPr>
  </w:style>
  <w:style w:type="paragraph" w:styleId="1">
    <w:name w:val="heading 1"/>
    <w:basedOn w:val="a"/>
    <w:next w:val="a"/>
    <w:qFormat/>
    <w:rsid w:val="00F26D7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F26D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F26D75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2F66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F668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F26D75"/>
    <w:pPr>
      <w:jc w:val="center"/>
    </w:pPr>
    <w:rPr>
      <w:b/>
      <w:sz w:val="32"/>
      <w:szCs w:val="32"/>
    </w:rPr>
  </w:style>
  <w:style w:type="paragraph" w:styleId="a5">
    <w:name w:val="Body Text"/>
    <w:basedOn w:val="a"/>
    <w:rsid w:val="00F26D75"/>
    <w:pPr>
      <w:jc w:val="center"/>
    </w:pPr>
    <w:rPr>
      <w:szCs w:val="22"/>
    </w:rPr>
  </w:style>
  <w:style w:type="paragraph" w:styleId="2">
    <w:name w:val="Body Text Indent 2"/>
    <w:basedOn w:val="a"/>
    <w:rsid w:val="00F26D75"/>
    <w:pPr>
      <w:ind w:firstLine="567"/>
      <w:jc w:val="both"/>
    </w:pPr>
    <w:rPr>
      <w:sz w:val="28"/>
    </w:rPr>
  </w:style>
  <w:style w:type="paragraph" w:styleId="20">
    <w:name w:val="Body Text 2"/>
    <w:basedOn w:val="a"/>
    <w:rsid w:val="002F6688"/>
    <w:pPr>
      <w:spacing w:after="120" w:line="480" w:lineRule="auto"/>
    </w:pPr>
  </w:style>
  <w:style w:type="paragraph" w:styleId="a6">
    <w:name w:val="Balloon Text"/>
    <w:basedOn w:val="a"/>
    <w:link w:val="a7"/>
    <w:uiPriority w:val="99"/>
    <w:semiHidden/>
    <w:unhideWhenUsed/>
    <w:rsid w:val="00C073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73B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A676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6763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676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6763"/>
    <w:rPr>
      <w:sz w:val="24"/>
      <w:szCs w:val="24"/>
    </w:rPr>
  </w:style>
  <w:style w:type="paragraph" w:styleId="ac">
    <w:name w:val="Subtitle"/>
    <w:basedOn w:val="a"/>
    <w:link w:val="ad"/>
    <w:qFormat/>
    <w:rsid w:val="00506149"/>
    <w:pPr>
      <w:jc w:val="center"/>
    </w:pPr>
    <w:rPr>
      <w:b/>
      <w:color w:val="FF0000"/>
      <w:sz w:val="40"/>
      <w:szCs w:val="20"/>
      <w:lang w:eastAsia="en-US"/>
    </w:rPr>
  </w:style>
  <w:style w:type="character" w:customStyle="1" w:styleId="ad">
    <w:name w:val="Подзаголовок Знак"/>
    <w:basedOn w:val="a0"/>
    <w:link w:val="ac"/>
    <w:rsid w:val="00506149"/>
    <w:rPr>
      <w:b/>
      <w:color w:val="FF0000"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favt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Krasikov</dc:creator>
  <cp:keywords/>
  <cp:lastModifiedBy>Урманчеева Альфия Амрулловна</cp:lastModifiedBy>
  <cp:revision>3</cp:revision>
  <cp:lastPrinted>2019-12-20T13:12:00Z</cp:lastPrinted>
  <dcterms:created xsi:type="dcterms:W3CDTF">2021-05-12T13:55:00Z</dcterms:created>
  <dcterms:modified xsi:type="dcterms:W3CDTF">2021-06-04T07:09:00Z</dcterms:modified>
</cp:coreProperties>
</file>