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FD" w:rsidRPr="00A951FD" w:rsidRDefault="00A951FD" w:rsidP="00A951FD">
      <w:pPr>
        <w:pStyle w:val="ConsPlusNormal"/>
        <w:tabs>
          <w:tab w:val="left" w:pos="5670"/>
          <w:tab w:val="center" w:pos="7937"/>
        </w:tabs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A951FD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№ 6</w:t>
      </w:r>
    </w:p>
    <w:p w:rsidR="00A951FD" w:rsidRPr="00A951FD" w:rsidRDefault="00A951FD" w:rsidP="00A951FD">
      <w:pPr>
        <w:pStyle w:val="ConsPlusNormal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951FD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УТВЕРЖДЕНО</w:t>
      </w:r>
    </w:p>
    <w:p w:rsidR="00A951FD" w:rsidRPr="00A951FD" w:rsidRDefault="00A951FD" w:rsidP="00A951FD">
      <w:pPr>
        <w:pStyle w:val="ConsPlusNormal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951FD">
        <w:rPr>
          <w:rFonts w:ascii="Times New Roman" w:hAnsi="Times New Roman" w:cs="Times New Roman"/>
          <w:color w:val="FFFFFF" w:themeColor="background1"/>
          <w:sz w:val="28"/>
          <w:szCs w:val="28"/>
        </w:rPr>
        <w:t>приказом Минтранса России</w:t>
      </w:r>
    </w:p>
    <w:p w:rsidR="00A951FD" w:rsidRPr="00A951FD" w:rsidRDefault="00A951FD" w:rsidP="00A951FD">
      <w:pPr>
        <w:pStyle w:val="ConsPlusNormal"/>
        <w:tabs>
          <w:tab w:val="left" w:pos="5670"/>
        </w:tabs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951FD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___________________ №____</w:t>
      </w:r>
    </w:p>
    <w:p w:rsidR="00A951FD" w:rsidRPr="00461325" w:rsidRDefault="00A951FD" w:rsidP="00A951FD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nformat"/>
        <w:tabs>
          <w:tab w:val="left" w:pos="644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173"/>
      <w:bookmarkEnd w:id="1"/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951FD" w:rsidRPr="00461325" w:rsidRDefault="00A951FD" w:rsidP="00A951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Типовое обязательство </w:t>
      </w:r>
    </w:p>
    <w:p w:rsidR="00A951FD" w:rsidRPr="00461325" w:rsidRDefault="00A951FD" w:rsidP="00A951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федерального государственного гражданского служащего </w:t>
      </w:r>
    </w:p>
    <w:p w:rsidR="00A951FD" w:rsidRPr="00461325" w:rsidRDefault="00A951FD" w:rsidP="00A951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Министерства транспорта Российской Федерации, непосредственно осуществляющего обработку персональных данных, в случае расторжения </w:t>
      </w: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br/>
        <w:t>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A951FD" w:rsidRPr="00461325" w:rsidRDefault="00A951FD" w:rsidP="00A951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51FD" w:rsidRPr="00461325" w:rsidRDefault="00A951FD" w:rsidP="00A951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________________________________________________________________,</w:t>
      </w:r>
    </w:p>
    <w:p w:rsidR="00A951FD" w:rsidRPr="00461325" w:rsidRDefault="00A951FD" w:rsidP="00A951F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</w:rPr>
      </w:pPr>
      <w:r w:rsidRPr="00461325">
        <w:rPr>
          <w:rFonts w:ascii="Times New Roman" w:hAnsi="Times New Roman" w:cs="Times New Roman"/>
          <w:color w:val="000000"/>
        </w:rPr>
        <w:t>(фамилия, имя, отчество</w:t>
      </w:r>
      <w:r>
        <w:rPr>
          <w:rFonts w:ascii="Times New Roman" w:hAnsi="Times New Roman" w:cs="Times New Roman"/>
          <w:color w:val="000000"/>
        </w:rPr>
        <w:t xml:space="preserve"> (при наличии</w:t>
      </w:r>
      <w:r w:rsidRPr="00461325">
        <w:rPr>
          <w:rFonts w:ascii="Times New Roman" w:hAnsi="Times New Roman" w:cs="Times New Roman"/>
          <w:color w:val="000000"/>
        </w:rPr>
        <w:t>)</w:t>
      </w:r>
    </w:p>
    <w:p w:rsidR="00A951FD" w:rsidRPr="00461325" w:rsidRDefault="00A951FD" w:rsidP="00A951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>обязуюсь прекратить обработку персональных данных, ставших мне известными  в  связи  с  исполнением  должностных  обязанностей,  в  случае расторжения со мной служебного контракта.</w:t>
      </w:r>
    </w:p>
    <w:p w:rsidR="00A951FD" w:rsidRPr="00461325" w:rsidRDefault="00A951FD" w:rsidP="00A951F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4" w:history="1">
        <w:r w:rsidRPr="00461325">
          <w:rPr>
            <w:rFonts w:ascii="Times New Roman" w:hAnsi="Times New Roman" w:cs="Times New Roman"/>
            <w:color w:val="000000"/>
            <w:sz w:val="28"/>
            <w:szCs w:val="28"/>
          </w:rPr>
          <w:t>статьей 7</w:t>
        </w:r>
      </w:hyperlink>
      <w:r w:rsidRPr="0046132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2006 г.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br/>
        <w:t>№ 152-ФЗ «О персональных данных»</w:t>
      </w:r>
      <w:r w:rsidRPr="00461325">
        <w:rPr>
          <w:color w:val="000000"/>
        </w:rPr>
        <w:t xml:space="preserve"> </w:t>
      </w:r>
      <w:r w:rsidRPr="00461325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2006, № 31, ст. 3451; 2011, № 31, ст. 1701) я уведомлен(а) о том, что персональные данные являются конфиденциальной информацией, и я обязан(а) не  раскрывать третьим лицам и не распространять персональные данные без согласия субъекта персональных данных.</w:t>
      </w:r>
    </w:p>
    <w:p w:rsidR="00A951FD" w:rsidRPr="00461325" w:rsidRDefault="00A951FD" w:rsidP="00A951F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32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закона от 27 июля 2006 г. № 152-ФЗ «О персональных данных», мне разъяснены. </w:t>
      </w:r>
    </w:p>
    <w:p w:rsidR="00A951FD" w:rsidRPr="00461325" w:rsidRDefault="00A951FD" w:rsidP="00A951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461325">
        <w:rPr>
          <w:color w:val="000000"/>
          <w:sz w:val="28"/>
          <w:szCs w:val="28"/>
        </w:rPr>
        <w:t xml:space="preserve">__________________________                       __________________________   </w:t>
      </w:r>
    </w:p>
    <w:p w:rsidR="00A951FD" w:rsidRPr="00461325" w:rsidRDefault="00A951FD" w:rsidP="00A951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61325">
        <w:rPr>
          <w:color w:val="000000"/>
          <w:sz w:val="20"/>
          <w:szCs w:val="20"/>
        </w:rPr>
        <w:t xml:space="preserve">                           (дата)                                                                                        (подпись)</w:t>
      </w:r>
    </w:p>
    <w:p w:rsidR="00A951FD" w:rsidRPr="00461325" w:rsidRDefault="00A951FD" w:rsidP="00A951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1FD" w:rsidRPr="00461325" w:rsidRDefault="00A951FD" w:rsidP="00A951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BF6" w:rsidRDefault="00452A98"/>
    <w:sectPr w:rsidR="00131BF6" w:rsidSect="00A951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D"/>
    <w:rsid w:val="00402FD6"/>
    <w:rsid w:val="00452A98"/>
    <w:rsid w:val="00A951FD"/>
    <w:rsid w:val="00B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DBFC-0C7D-4783-99A0-DB3DF2A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AE93A78EB040CD3AB174C1A2E663B26A0C8109FC5D7E2D3C9B88D4CFEB58987B66D1FAC373C3F1o1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Буздакова Анна Олеговна</dc:creator>
  <cp:lastModifiedBy>Урманчеева Альфия Амрулловна</cp:lastModifiedBy>
  <cp:revision>2</cp:revision>
  <dcterms:created xsi:type="dcterms:W3CDTF">2020-10-14T12:23:00Z</dcterms:created>
  <dcterms:modified xsi:type="dcterms:W3CDTF">2020-10-14T12:23:00Z</dcterms:modified>
</cp:coreProperties>
</file>