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8C86" w14:textId="7FA80C48" w:rsidR="00C86B64" w:rsidRPr="004B1720" w:rsidRDefault="00FC2360">
      <w:pPr>
        <w:rPr>
          <w:rFonts w:hAnsi="Times New Roman"/>
        </w:rPr>
      </w:pPr>
      <w:r w:rsidRPr="004B1720">
        <w:rPr>
          <w:rFonts w:hAnsi="Times New Roman"/>
        </w:rPr>
        <w:t xml:space="preserve">Сведения о поступлении заявления об </w:t>
      </w:r>
      <w:r w:rsidR="00F5044D" w:rsidRPr="004B1720">
        <w:rPr>
          <w:rFonts w:hAnsi="Times New Roman"/>
        </w:rPr>
        <w:t>установлении</w:t>
      </w:r>
      <w:r w:rsidRPr="004B1720">
        <w:rPr>
          <w:rFonts w:hAnsi="Times New Roman"/>
        </w:rPr>
        <w:t xml:space="preserve"> </w:t>
      </w:r>
      <w:r w:rsidR="00EB704F" w:rsidRPr="004B1720">
        <w:rPr>
          <w:rFonts w:hAnsi="Times New Roman"/>
        </w:rPr>
        <w:t>международного</w:t>
      </w:r>
      <w:r w:rsidRPr="004B1720">
        <w:rPr>
          <w:rFonts w:hAnsi="Times New Roman"/>
        </w:rPr>
        <w:t xml:space="preserve"> маршрута регулярных перевозок (дата поступления </w:t>
      </w:r>
      <w:r w:rsidR="00E0314E" w:rsidRPr="004B1720">
        <w:rPr>
          <w:rFonts w:hAnsi="Times New Roman"/>
        </w:rPr>
        <w:t>2</w:t>
      </w:r>
      <w:r w:rsidR="004B1720" w:rsidRPr="004B1720">
        <w:rPr>
          <w:rFonts w:hAnsi="Times New Roman"/>
        </w:rPr>
        <w:t>6</w:t>
      </w:r>
      <w:r w:rsidR="003E2C3F" w:rsidRPr="004B1720">
        <w:rPr>
          <w:rFonts w:hAnsi="Times New Roman"/>
        </w:rPr>
        <w:t>.</w:t>
      </w:r>
      <w:r w:rsidR="004B1720" w:rsidRPr="004B1720">
        <w:rPr>
          <w:rFonts w:hAnsi="Times New Roman"/>
        </w:rPr>
        <w:t>10</w:t>
      </w:r>
      <w:r w:rsidRPr="004B1720">
        <w:rPr>
          <w:rFonts w:hAnsi="Times New Roman"/>
        </w:rPr>
        <w:t>.20</w:t>
      </w:r>
      <w:r w:rsidR="00A73F1E" w:rsidRPr="004B1720">
        <w:rPr>
          <w:rFonts w:hAnsi="Times New Roman"/>
        </w:rPr>
        <w:t>2</w:t>
      </w:r>
      <w:r w:rsidR="00014641" w:rsidRPr="004B1720">
        <w:rPr>
          <w:rFonts w:hAnsi="Times New Roman"/>
        </w:rPr>
        <w:t>6</w:t>
      </w:r>
      <w:r w:rsidRPr="004B1720">
        <w:rPr>
          <w:rFonts w:hAnsi="Times New Roman"/>
        </w:rPr>
        <w:t>)</w:t>
      </w:r>
      <w:r w:rsidR="00317DA7" w:rsidRPr="004B1720">
        <w:rPr>
          <w:rFonts w:hAnsi="Times New Roman"/>
        </w:rPr>
        <w:t xml:space="preserve"> </w:t>
      </w:r>
      <w:r w:rsidRPr="004B1720">
        <w:rPr>
          <w:rFonts w:hAnsi="Times New Roman"/>
        </w:rPr>
        <w:t>03-0</w:t>
      </w:r>
      <w:r w:rsidR="00BD65E9" w:rsidRPr="004B1720">
        <w:rPr>
          <w:rFonts w:hAnsi="Times New Roman"/>
        </w:rPr>
        <w:t>1</w:t>
      </w:r>
      <w:r w:rsidRPr="004B1720">
        <w:rPr>
          <w:rFonts w:hAnsi="Times New Roman"/>
        </w:rPr>
        <w:t>/</w:t>
      </w:r>
      <w:r w:rsidR="004B1720" w:rsidRPr="004B1720">
        <w:rPr>
          <w:rFonts w:hAnsi="Times New Roman"/>
        </w:rPr>
        <w:t>9983</w:t>
      </w:r>
    </w:p>
    <w:p w14:paraId="1314AAFA" w14:textId="77777777" w:rsidR="00C86B64" w:rsidRPr="004B1720" w:rsidRDefault="00FC2360">
      <w:pPr>
        <w:rPr>
          <w:rFonts w:hAnsi="Times New Roman"/>
        </w:rPr>
      </w:pPr>
      <w:r w:rsidRPr="004B1720">
        <w:rPr>
          <w:rFonts w:hAnsi="Times New Roman"/>
        </w:rPr>
        <w:t>1. Маршрут:</w:t>
      </w:r>
    </w:p>
    <w:p w14:paraId="1AEFF870" w14:textId="0B6D2FB1" w:rsidR="00DA7C1C" w:rsidRPr="004B1720" w:rsidRDefault="00FC2360">
      <w:pPr>
        <w:rPr>
          <w:rFonts w:hAnsi="Times New Roman"/>
        </w:rPr>
      </w:pPr>
      <w:r w:rsidRPr="004B1720">
        <w:rPr>
          <w:rFonts w:hAnsi="Times New Roman"/>
        </w:rPr>
        <w:t xml:space="preserve">г. </w:t>
      </w:r>
      <w:r w:rsidR="00E0314E" w:rsidRPr="004B1720">
        <w:rPr>
          <w:rFonts w:hAnsi="Times New Roman"/>
        </w:rPr>
        <w:t>Орск</w:t>
      </w:r>
      <w:r w:rsidRPr="004B1720">
        <w:rPr>
          <w:rFonts w:hAnsi="Times New Roman"/>
        </w:rPr>
        <w:t xml:space="preserve"> </w:t>
      </w:r>
      <w:r w:rsidR="00DA7C1C" w:rsidRPr="004B1720">
        <w:rPr>
          <w:rFonts w:hAnsi="Times New Roman"/>
        </w:rPr>
        <w:t xml:space="preserve">(Российская Федерация) </w:t>
      </w:r>
      <w:r w:rsidRPr="004B1720">
        <w:rPr>
          <w:rFonts w:hAnsi="Times New Roman"/>
        </w:rPr>
        <w:t xml:space="preserve">— г. </w:t>
      </w:r>
      <w:r w:rsidR="00E0314E" w:rsidRPr="004B1720">
        <w:rPr>
          <w:rFonts w:hAnsi="Times New Roman"/>
          <w:color w:val="000000"/>
        </w:rPr>
        <w:t>Актобе</w:t>
      </w:r>
      <w:r w:rsidR="0092104B" w:rsidRPr="004B1720">
        <w:rPr>
          <w:rFonts w:hAnsi="Times New Roman"/>
        </w:rPr>
        <w:t xml:space="preserve"> </w:t>
      </w:r>
      <w:r w:rsidR="00D3640E" w:rsidRPr="004B1720">
        <w:rPr>
          <w:rFonts w:hAnsi="Times New Roman"/>
        </w:rPr>
        <w:t>(</w:t>
      </w:r>
      <w:r w:rsidR="00E0314E" w:rsidRPr="004B1720">
        <w:rPr>
          <w:rFonts w:hAnsi="Times New Roman"/>
        </w:rPr>
        <w:t>Республика Казахстан</w:t>
      </w:r>
      <w:r w:rsidR="00E4523D" w:rsidRPr="004B1720">
        <w:rPr>
          <w:rFonts w:hAnsi="Times New Roman"/>
        </w:rPr>
        <w:t>)</w:t>
      </w:r>
    </w:p>
    <w:p w14:paraId="031A9C56" w14:textId="208D8363" w:rsidR="00C86B64" w:rsidRPr="004B1720" w:rsidRDefault="00DA7C1C">
      <w:pPr>
        <w:rPr>
          <w:rFonts w:hAnsi="Times New Roman"/>
          <w:sz w:val="18"/>
          <w:szCs w:val="18"/>
        </w:rPr>
      </w:pPr>
      <w:r w:rsidRPr="004B1720">
        <w:rPr>
          <w:rFonts w:hAnsi="Times New Roman"/>
          <w:sz w:val="18"/>
          <w:szCs w:val="18"/>
        </w:rPr>
        <w:t xml:space="preserve">   </w:t>
      </w:r>
      <w:r w:rsidR="0037583D" w:rsidRPr="004B1720">
        <w:rPr>
          <w:rFonts w:hAnsi="Times New Roman"/>
          <w:sz w:val="18"/>
          <w:szCs w:val="18"/>
        </w:rPr>
        <w:t xml:space="preserve">    </w:t>
      </w:r>
      <w:r w:rsidR="000C6B4A" w:rsidRPr="004B1720">
        <w:rPr>
          <w:rFonts w:hAnsi="Times New Roman"/>
          <w:sz w:val="18"/>
          <w:szCs w:val="18"/>
        </w:rPr>
        <w:t xml:space="preserve">     </w:t>
      </w:r>
      <w:r w:rsidRPr="004B1720">
        <w:rPr>
          <w:rFonts w:hAnsi="Times New Roman"/>
          <w:sz w:val="18"/>
          <w:szCs w:val="18"/>
        </w:rPr>
        <w:t xml:space="preserve"> </w:t>
      </w:r>
      <w:r w:rsidR="00FC2360" w:rsidRPr="004B1720">
        <w:rPr>
          <w:rStyle w:val="FontStyle25"/>
          <w:b w:val="0"/>
          <w:bCs w:val="0"/>
          <w:sz w:val="18"/>
          <w:szCs w:val="18"/>
        </w:rPr>
        <w:t xml:space="preserve">(начальный населенный пункт) </w:t>
      </w:r>
      <w:r w:rsidRPr="004B1720">
        <w:rPr>
          <w:rStyle w:val="FontStyle25"/>
          <w:b w:val="0"/>
          <w:bCs w:val="0"/>
          <w:sz w:val="18"/>
          <w:szCs w:val="18"/>
        </w:rPr>
        <w:t xml:space="preserve">  </w:t>
      </w:r>
      <w:r w:rsidR="00AB0876" w:rsidRPr="004B1720">
        <w:rPr>
          <w:rStyle w:val="FontStyle25"/>
          <w:b w:val="0"/>
          <w:bCs w:val="0"/>
          <w:sz w:val="18"/>
          <w:szCs w:val="18"/>
        </w:rPr>
        <w:t xml:space="preserve">  </w:t>
      </w:r>
      <w:r w:rsidR="0037583D" w:rsidRPr="004B1720">
        <w:rPr>
          <w:rStyle w:val="FontStyle25"/>
          <w:b w:val="0"/>
          <w:bCs w:val="0"/>
          <w:sz w:val="18"/>
          <w:szCs w:val="18"/>
        </w:rPr>
        <w:t xml:space="preserve">                    </w:t>
      </w:r>
      <w:r w:rsidR="000C6B4A" w:rsidRPr="004B1720">
        <w:rPr>
          <w:rStyle w:val="FontStyle25"/>
          <w:b w:val="0"/>
          <w:bCs w:val="0"/>
          <w:sz w:val="18"/>
          <w:szCs w:val="18"/>
        </w:rPr>
        <w:t xml:space="preserve">    </w:t>
      </w:r>
      <w:r w:rsidR="00FE1D2E" w:rsidRPr="004B1720">
        <w:rPr>
          <w:rStyle w:val="FontStyle25"/>
          <w:b w:val="0"/>
          <w:bCs w:val="0"/>
          <w:sz w:val="18"/>
          <w:szCs w:val="18"/>
        </w:rPr>
        <w:t xml:space="preserve"> </w:t>
      </w:r>
      <w:r w:rsidR="000C6B4A" w:rsidRPr="004B1720">
        <w:rPr>
          <w:rStyle w:val="FontStyle25"/>
          <w:b w:val="0"/>
          <w:bCs w:val="0"/>
          <w:sz w:val="18"/>
          <w:szCs w:val="18"/>
        </w:rPr>
        <w:t xml:space="preserve"> </w:t>
      </w:r>
      <w:r w:rsidR="00AB0876" w:rsidRPr="004B1720"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4B1720">
        <w:rPr>
          <w:rStyle w:val="FontStyle25"/>
          <w:b w:val="0"/>
          <w:bCs w:val="0"/>
          <w:sz w:val="18"/>
          <w:szCs w:val="18"/>
        </w:rPr>
        <w:t>(конечный населенный пункт)</w:t>
      </w:r>
    </w:p>
    <w:p w14:paraId="2EEC32D6" w14:textId="77777777" w:rsidR="00C86B64" w:rsidRPr="004B1720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2E4DA2A0" w14:textId="77777777" w:rsidR="00FE1D2E" w:rsidRPr="004B1720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4B1720">
        <w:rPr>
          <w:rStyle w:val="FontStyle27"/>
          <w:sz w:val="24"/>
          <w:szCs w:val="24"/>
        </w:rPr>
        <w:t xml:space="preserve">2. </w:t>
      </w:r>
      <w:r w:rsidR="0045388C" w:rsidRPr="004B1720">
        <w:rPr>
          <w:rStyle w:val="FontStyle27"/>
          <w:sz w:val="24"/>
          <w:szCs w:val="24"/>
        </w:rPr>
        <w:t>Протяженность международного маршрута регулярных перевозок от начального остановочного пункта до конечного остановочного пункта</w:t>
      </w:r>
    </w:p>
    <w:p w14:paraId="3666F9F0" w14:textId="6F666999" w:rsidR="00C86B64" w:rsidRPr="004B1720" w:rsidRDefault="00FE1D2E">
      <w:pPr>
        <w:pStyle w:val="Style14"/>
        <w:widowControl/>
        <w:jc w:val="both"/>
        <w:rPr>
          <w:rFonts w:hAnsi="Times New Roman"/>
        </w:rPr>
      </w:pPr>
      <w:r w:rsidRPr="004B1720">
        <w:rPr>
          <w:rStyle w:val="FontStyle27"/>
          <w:sz w:val="24"/>
          <w:szCs w:val="24"/>
        </w:rPr>
        <w:t xml:space="preserve">и </w:t>
      </w:r>
      <w:r w:rsidR="0045388C" w:rsidRPr="004B1720">
        <w:rPr>
          <w:rStyle w:val="FontStyle27"/>
          <w:sz w:val="24"/>
          <w:szCs w:val="24"/>
        </w:rPr>
        <w:t>от конечного остановочного пункта до начального остановочного пункта (в километрах):</w:t>
      </w:r>
      <w:r w:rsidR="00FC2360" w:rsidRPr="004B1720">
        <w:rPr>
          <w:rStyle w:val="FontStyle27"/>
          <w:sz w:val="24"/>
          <w:szCs w:val="24"/>
        </w:rPr>
        <w:t xml:space="preserve"> </w:t>
      </w:r>
    </w:p>
    <w:p w14:paraId="278F2D87" w14:textId="17A9D2A9" w:rsidR="00C86B64" w:rsidRPr="004B1720" w:rsidRDefault="0045388C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4B1720">
        <w:rPr>
          <w:rStyle w:val="FontStyle27"/>
          <w:sz w:val="24"/>
          <w:szCs w:val="24"/>
        </w:rPr>
        <w:t>от начального до конечного</w:t>
      </w:r>
      <w:r w:rsidR="00FC2360" w:rsidRPr="004B1720">
        <w:rPr>
          <w:rStyle w:val="FontStyle27"/>
          <w:sz w:val="24"/>
          <w:szCs w:val="24"/>
        </w:rPr>
        <w:t xml:space="preserve">: </w:t>
      </w:r>
      <w:r w:rsidR="00E0314E" w:rsidRPr="004B1720">
        <w:rPr>
          <w:rStyle w:val="FontStyle27"/>
          <w:sz w:val="24"/>
          <w:szCs w:val="24"/>
        </w:rPr>
        <w:t>149</w:t>
      </w:r>
      <w:r w:rsidR="00FC2360" w:rsidRPr="004B1720">
        <w:rPr>
          <w:rStyle w:val="FontStyle27"/>
          <w:sz w:val="24"/>
          <w:szCs w:val="24"/>
        </w:rPr>
        <w:t xml:space="preserve"> км</w:t>
      </w:r>
      <w:r w:rsidR="0073033C" w:rsidRPr="004B1720">
        <w:rPr>
          <w:rStyle w:val="FontStyle27"/>
          <w:sz w:val="24"/>
          <w:szCs w:val="24"/>
        </w:rPr>
        <w:t>,</w:t>
      </w:r>
    </w:p>
    <w:p w14:paraId="3AD25681" w14:textId="2F5B19C3" w:rsidR="00C86B64" w:rsidRPr="004B1720" w:rsidRDefault="0045388C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4B1720">
        <w:rPr>
          <w:rStyle w:val="FontStyle27"/>
          <w:sz w:val="24"/>
          <w:szCs w:val="24"/>
        </w:rPr>
        <w:t>от конечного до начального</w:t>
      </w:r>
      <w:r w:rsidR="00FC2360" w:rsidRPr="004B1720">
        <w:rPr>
          <w:rStyle w:val="FontStyle27"/>
          <w:sz w:val="24"/>
          <w:szCs w:val="24"/>
        </w:rPr>
        <w:t xml:space="preserve">: </w:t>
      </w:r>
      <w:r w:rsidR="00E0314E" w:rsidRPr="004B1720">
        <w:rPr>
          <w:rStyle w:val="FontStyle27"/>
          <w:sz w:val="24"/>
          <w:szCs w:val="24"/>
        </w:rPr>
        <w:t>149</w:t>
      </w:r>
      <w:r w:rsidR="00FC2360" w:rsidRPr="004B1720">
        <w:rPr>
          <w:rStyle w:val="FontStyle27"/>
          <w:sz w:val="24"/>
          <w:szCs w:val="24"/>
        </w:rPr>
        <w:t xml:space="preserve"> км</w:t>
      </w:r>
      <w:r w:rsidR="007A4426" w:rsidRPr="004B1720">
        <w:rPr>
          <w:rStyle w:val="FontStyle27"/>
          <w:sz w:val="24"/>
          <w:szCs w:val="24"/>
        </w:rPr>
        <w:t>.</w:t>
      </w:r>
    </w:p>
    <w:p w14:paraId="324D7120" w14:textId="77777777" w:rsidR="00C86B64" w:rsidRPr="004B1720" w:rsidRDefault="00C86B64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</w:p>
    <w:p w14:paraId="5FF99F6E" w14:textId="77777777" w:rsidR="003461CC" w:rsidRPr="004B1720" w:rsidRDefault="003461CC" w:rsidP="00BE232D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4B1720">
        <w:rPr>
          <w:rStyle w:val="FontStyle27"/>
          <w:sz w:val="24"/>
          <w:szCs w:val="24"/>
        </w:rPr>
        <w:t>3. Св</w:t>
      </w:r>
      <w:r w:rsidR="00BE232D" w:rsidRPr="004B1720">
        <w:rPr>
          <w:rStyle w:val="FontStyle27"/>
          <w:sz w:val="24"/>
          <w:szCs w:val="24"/>
        </w:rPr>
        <w:t>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02"/>
        <w:gridCol w:w="4852"/>
        <w:gridCol w:w="5954"/>
      </w:tblGrid>
      <w:tr w:rsidR="00DA7C1C" w:rsidRPr="004B1720" w14:paraId="45012EF0" w14:textId="77777777" w:rsidTr="00467A32">
        <w:trPr>
          <w:trHeight w:val="410"/>
          <w:jc w:val="center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8F7715" w14:textId="77777777" w:rsidR="00DA7C1C" w:rsidRPr="004B1720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81C6C" w14:textId="77777777" w:rsidR="00DA7C1C" w:rsidRPr="004B1720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A009ED" w14:textId="77777777" w:rsidR="00467A32" w:rsidRPr="004B1720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Регистрационный номер</w:t>
            </w:r>
            <w:r w:rsidR="000E21B6" w:rsidRPr="004B1720">
              <w:rPr>
                <w:rStyle w:val="FontStyle27"/>
                <w:sz w:val="24"/>
                <w:szCs w:val="24"/>
              </w:rPr>
              <w:t xml:space="preserve"> </w:t>
            </w:r>
            <w:r w:rsidRPr="004B1720">
              <w:rPr>
                <w:rStyle w:val="FontStyle27"/>
                <w:sz w:val="24"/>
                <w:szCs w:val="24"/>
              </w:rPr>
              <w:t xml:space="preserve">остановочного пункта в реестре остановочных пунктов по межрегиональным </w:t>
            </w:r>
          </w:p>
          <w:p w14:paraId="10C73321" w14:textId="36504CD3" w:rsidR="00DA7C1C" w:rsidRPr="004B1720" w:rsidRDefault="00DA7C1C" w:rsidP="00806AFB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92104B" w:rsidRPr="004B1720" w14:paraId="3C494007" w14:textId="77777777" w:rsidTr="00467A32">
        <w:trPr>
          <w:trHeight w:val="65"/>
          <w:jc w:val="center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27EA2" w14:textId="77777777" w:rsidR="0092104B" w:rsidRPr="004B1720" w:rsidRDefault="0092104B" w:rsidP="00806AF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0F7B4" w14:textId="77777777" w:rsidR="0092104B" w:rsidRPr="004B1720" w:rsidRDefault="0092104B" w:rsidP="00806AFB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B689E" w14:textId="77777777" w:rsidR="0092104B" w:rsidRPr="004B1720" w:rsidRDefault="0092104B" w:rsidP="00806AFB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3</w:t>
            </w:r>
          </w:p>
        </w:tc>
      </w:tr>
      <w:tr w:rsidR="00D3640E" w:rsidRPr="004B1720" w14:paraId="72CA0E78" w14:textId="77777777" w:rsidTr="00467A32">
        <w:trPr>
          <w:trHeight w:val="65"/>
          <w:jc w:val="center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A2315" w14:textId="4222F519" w:rsidR="00D3640E" w:rsidRPr="004B1720" w:rsidRDefault="00E0314E" w:rsidP="0021406B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АВ г. Орск</w:t>
            </w:r>
          </w:p>
        </w:tc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6D6A1" w14:textId="7BA7C8EC" w:rsidR="00D3640E" w:rsidRPr="004B1720" w:rsidRDefault="00E0314E" w:rsidP="00946F29">
            <w:pPr>
              <w:rPr>
                <w:rFonts w:hAnsi="Times New Roman"/>
              </w:rPr>
            </w:pPr>
            <w:r w:rsidRPr="004B1720">
              <w:rPr>
                <w:rFonts w:eastAsiaTheme="minorEastAsia" w:hAnsi="Times New Roman"/>
              </w:rPr>
              <w:t>Оренбургская область, г. Орск, пл. Гагарина, 1А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A4C297" w14:textId="555CD953" w:rsidR="00D3640E" w:rsidRPr="004B1720" w:rsidRDefault="00E0314E" w:rsidP="00806AFB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56010</w:t>
            </w:r>
          </w:p>
        </w:tc>
      </w:tr>
      <w:tr w:rsidR="00F143BC" w:rsidRPr="004B1720" w14:paraId="44E1D81D" w14:textId="77777777" w:rsidTr="00234AD5">
        <w:trPr>
          <w:trHeight w:val="112"/>
          <w:jc w:val="center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3DF99E" w14:textId="78829C01" w:rsidR="00F143BC" w:rsidRPr="004B1720" w:rsidRDefault="00E0314E" w:rsidP="0021406B">
            <w:pPr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</w:rPr>
              <w:t>АВ г. Актобе</w:t>
            </w:r>
          </w:p>
        </w:tc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2D12F7" w14:textId="76818CC3" w:rsidR="00F143BC" w:rsidRPr="004B1720" w:rsidRDefault="00E0314E" w:rsidP="00467A32">
            <w:pPr>
              <w:ind w:right="-3"/>
              <w:rPr>
                <w:rFonts w:hAnsi="Times New Roman"/>
                <w:spacing w:val="-3"/>
              </w:rPr>
            </w:pPr>
            <w:r w:rsidRPr="004B1720">
              <w:rPr>
                <w:rFonts w:hAnsi="Times New Roman"/>
              </w:rPr>
              <w:t>Республика Казахстан,</w:t>
            </w:r>
            <w:r w:rsidRPr="004B1720">
              <w:rPr>
                <w:rFonts w:hAnsi="Times New Roman"/>
                <w:spacing w:val="-3"/>
              </w:rPr>
              <w:t xml:space="preserve"> г. Актобе, пр-т 312-й Стрелковой Дивизии, 4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3D3333" w14:textId="423730B3" w:rsidR="00F143BC" w:rsidRPr="004B1720" w:rsidRDefault="00F143BC" w:rsidP="00F143BC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</w:tr>
    </w:tbl>
    <w:p w14:paraId="180B374E" w14:textId="77777777" w:rsidR="000E21B6" w:rsidRPr="004B1720" w:rsidRDefault="000E21B6">
      <w:pPr>
        <w:pStyle w:val="Style13"/>
        <w:widowControl/>
        <w:rPr>
          <w:rStyle w:val="FontStyle27"/>
          <w:sz w:val="24"/>
          <w:szCs w:val="24"/>
        </w:rPr>
      </w:pPr>
    </w:p>
    <w:p w14:paraId="01556230" w14:textId="77777777" w:rsidR="00574AF3" w:rsidRPr="004B1720" w:rsidRDefault="00574AF3" w:rsidP="00EB704F">
      <w:pPr>
        <w:pStyle w:val="aa"/>
        <w:rPr>
          <w:rStyle w:val="FontStyle28"/>
          <w:sz w:val="24"/>
          <w:szCs w:val="24"/>
        </w:rPr>
      </w:pPr>
      <w:r w:rsidRPr="004B1720">
        <w:rPr>
          <w:rStyle w:val="FontStyle28"/>
          <w:sz w:val="24"/>
          <w:szCs w:val="24"/>
        </w:rPr>
        <w:t xml:space="preserve">4. </w:t>
      </w:r>
      <w:r w:rsidR="00EB704F" w:rsidRPr="004B1720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4B1720">
        <w:rPr>
          <w:rStyle w:val="FontStyle28"/>
          <w:sz w:val="24"/>
          <w:szCs w:val="24"/>
        </w:rPr>
        <w:t>:</w:t>
      </w:r>
    </w:p>
    <w:p w14:paraId="43A47D6A" w14:textId="77777777" w:rsidR="00AB0876" w:rsidRPr="004B1720" w:rsidRDefault="00AB0876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186C2B45" w14:textId="5E4BCB4B" w:rsidR="00E66C65" w:rsidRPr="004B1720" w:rsidRDefault="00574AF3" w:rsidP="00574AF3">
      <w:pPr>
        <w:pStyle w:val="Style18"/>
        <w:widowControl/>
        <w:rPr>
          <w:rStyle w:val="FontStyle28"/>
          <w:sz w:val="24"/>
          <w:szCs w:val="24"/>
        </w:rPr>
      </w:pPr>
      <w:r w:rsidRPr="004B1720">
        <w:rPr>
          <w:rStyle w:val="FontStyle28"/>
          <w:sz w:val="24"/>
          <w:szCs w:val="24"/>
        </w:rPr>
        <w:t>4.1 Российский перевозчик</w:t>
      </w:r>
      <w:r w:rsidR="000E21B6" w:rsidRPr="004B1720">
        <w:rPr>
          <w:rStyle w:val="FontStyle28"/>
          <w:sz w:val="24"/>
          <w:szCs w:val="24"/>
        </w:rPr>
        <w:t xml:space="preserve"> (управомоченный)</w:t>
      </w:r>
      <w:r w:rsidRPr="004B1720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118"/>
        <w:gridCol w:w="1559"/>
        <w:gridCol w:w="1276"/>
        <w:gridCol w:w="1559"/>
        <w:gridCol w:w="1843"/>
        <w:gridCol w:w="1877"/>
      </w:tblGrid>
      <w:tr w:rsidR="00E832CA" w:rsidRPr="004B1720" w14:paraId="1E1BD7DA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58E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Наименование</w:t>
            </w:r>
          </w:p>
          <w:p w14:paraId="09D791C3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остановочного пункта, автовокзала, автостанции,</w:t>
            </w:r>
          </w:p>
          <w:p w14:paraId="2DFF89A8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автомобильного</w:t>
            </w:r>
          </w:p>
          <w:p w14:paraId="3F50C521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4753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 xml:space="preserve">Регистрационный номер остановочного пункта </w:t>
            </w:r>
          </w:p>
          <w:p w14:paraId="646807CD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3CB6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C18C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F0E1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931F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7EC9F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Расстояние</w:t>
            </w:r>
          </w:p>
          <w:p w14:paraId="3CBD59DE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от начального</w:t>
            </w:r>
          </w:p>
          <w:p w14:paraId="472D65C7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(конечного)</w:t>
            </w:r>
          </w:p>
          <w:p w14:paraId="33A64BC0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остановочного</w:t>
            </w:r>
          </w:p>
          <w:p w14:paraId="0DB4D108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пункта,</w:t>
            </w:r>
          </w:p>
          <w:p w14:paraId="6CC3CFEF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автовокзала,</w:t>
            </w:r>
          </w:p>
          <w:p w14:paraId="2F0CEE39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автостанции, км</w:t>
            </w:r>
          </w:p>
        </w:tc>
      </w:tr>
      <w:tr w:rsidR="00E832CA" w:rsidRPr="004B1720" w14:paraId="5F9105BF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8330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9CBB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9908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5B6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AFFC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1A5C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5FDA9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7</w:t>
            </w:r>
          </w:p>
        </w:tc>
      </w:tr>
      <w:tr w:rsidR="00E832CA" w:rsidRPr="004B1720" w14:paraId="7A6A4E09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99669EB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E832CA" w:rsidRPr="004B1720" w14:paraId="59008480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B409E29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Рейс № 1 период действия с «01» января по «31» декабря</w:t>
            </w:r>
          </w:p>
        </w:tc>
      </w:tr>
      <w:tr w:rsidR="00E832CA" w:rsidRPr="004B1720" w14:paraId="62F3D13C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1B23" w14:textId="77777777" w:rsidR="00E832CA" w:rsidRPr="004B1720" w:rsidRDefault="00E832CA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4B1720">
              <w:rPr>
                <w:rFonts w:hAnsi="Times New Roman"/>
              </w:rPr>
              <w:lastRenderedPageBreak/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Орск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D21F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  <w:lang w:val="en-US"/>
              </w:rPr>
              <w:t>56010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E93F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E4A4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1762" w14:textId="714DA344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  <w:lang w:val="en-US"/>
              </w:rPr>
              <w:t>0</w:t>
            </w:r>
            <w:r w:rsidR="004B1720" w:rsidRPr="004B1720">
              <w:rPr>
                <w:rFonts w:hAnsi="Times New Roman"/>
              </w:rPr>
              <w:t>9</w:t>
            </w:r>
            <w:r w:rsidRPr="004B1720">
              <w:rPr>
                <w:rFonts w:hAnsi="Times New Roman"/>
              </w:rPr>
              <w:t>:</w:t>
            </w:r>
            <w:r w:rsidR="004B1720" w:rsidRPr="004B1720">
              <w:rPr>
                <w:rFonts w:hAnsi="Times New Roman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E019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04F33B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</w:tr>
      <w:tr w:rsidR="00E832CA" w:rsidRPr="004B1720" w14:paraId="383B4BC8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CA7B" w14:textId="77777777" w:rsidR="00E832CA" w:rsidRPr="004B1720" w:rsidRDefault="00E832CA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</w:rPr>
              <w:t xml:space="preserve">АПП Орск </w:t>
            </w:r>
            <w:r w:rsidRPr="004B1720">
              <w:rPr>
                <w:rFonts w:ascii="Times New Roman" w:hAnsi="Times New Roman" w:cs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A8CC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8B54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DA99" w14:textId="665B69EA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10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="00E832CA" w:rsidRPr="004B1720">
              <w:rPr>
                <w:rFonts w:ascii="Times New Roman" w:hAnsi="Times New Roman" w:cs="Times New Roman"/>
                <w:lang w:val="en-US"/>
              </w:rPr>
              <w:t>1</w:t>
            </w:r>
            <w:r w:rsidRPr="004B172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0B8E" w14:textId="08B231B2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10</w:t>
            </w:r>
            <w:r w:rsidR="00E832CA" w:rsidRPr="004B1720">
              <w:rPr>
                <w:rFonts w:hAnsi="Times New Roman"/>
              </w:rPr>
              <w:t>:</w:t>
            </w:r>
            <w:r w:rsidR="00E832CA" w:rsidRPr="004B1720">
              <w:rPr>
                <w:rFonts w:hAnsi="Times New Roman"/>
                <w:lang w:val="en-US"/>
              </w:rPr>
              <w:t>4</w:t>
            </w:r>
            <w:r w:rsidRPr="004B1720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169C" w14:textId="1C7CAB9F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</w:rPr>
              <w:t>0</w:t>
            </w:r>
            <w:r w:rsidR="00E832CA" w:rsidRPr="004B1720">
              <w:rPr>
                <w:rFonts w:ascii="Times New Roman" w:hAnsi="Times New Roman" w:cs="Times New Roman"/>
                <w:lang w:val="en-US"/>
              </w:rPr>
              <w:t>0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Pr="004B1720">
              <w:rPr>
                <w:rFonts w:ascii="Times New Roman" w:hAnsi="Times New Roman" w:cs="Times New Roman"/>
              </w:rPr>
              <w:t>4</w:t>
            </w:r>
            <w:r w:rsidR="00E832CA" w:rsidRPr="004B172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A3836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E832CA" w:rsidRPr="004B1720" w14:paraId="793B82BC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FB2A" w14:textId="77777777" w:rsidR="00E832CA" w:rsidRPr="004B1720" w:rsidRDefault="00E832CA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</w:rPr>
              <w:t xml:space="preserve">АПП Алимбет </w:t>
            </w:r>
            <w:r w:rsidRPr="004B1720">
              <w:rPr>
                <w:rFonts w:ascii="Times New Roman" w:hAnsi="Times New Roman" w:cs="Times New Roman"/>
                <w:lang w:val="en-US"/>
              </w:rPr>
              <w:t>(KZ)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6D59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C92C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6EA9" w14:textId="4953A90C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10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Pr="004B172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FC6B" w14:textId="46389B19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11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8976" w14:textId="333F3FBB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0</w:t>
            </w:r>
            <w:r w:rsidR="00E832CA" w:rsidRPr="004B1720">
              <w:rPr>
                <w:rFonts w:ascii="Times New Roman" w:hAnsi="Times New Roman" w:cs="Times New Roman"/>
                <w:lang w:val="en-US"/>
              </w:rPr>
              <w:t>1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Pr="004B17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E3F9E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  <w:lang w:val="en-US"/>
              </w:rPr>
              <w:t>18</w:t>
            </w:r>
          </w:p>
        </w:tc>
      </w:tr>
      <w:tr w:rsidR="00E832CA" w:rsidRPr="004B1720" w14:paraId="026597BE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6D8A" w14:textId="77777777" w:rsidR="00E832CA" w:rsidRPr="004B1720" w:rsidRDefault="00E832CA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Актобе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4217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490B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F8ED" w14:textId="3B14FDDB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13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4BFA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9248" w14:textId="2F5B8869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0</w:t>
            </w:r>
            <w:r w:rsidR="00E832CA" w:rsidRPr="004B1720">
              <w:rPr>
                <w:rFonts w:hAnsi="Times New Roman"/>
                <w:lang w:val="en-US"/>
              </w:rPr>
              <w:t>4</w:t>
            </w:r>
            <w:r w:rsidR="00E832CA" w:rsidRPr="004B1720">
              <w:rPr>
                <w:rFonts w:hAnsi="Times New Roman"/>
              </w:rPr>
              <w:t>:00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5B38A" w14:textId="77777777" w:rsidR="00E832CA" w:rsidRPr="004B1720" w:rsidRDefault="00E832CA" w:rsidP="00560B8E">
            <w:pPr>
              <w:jc w:val="center"/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  <w:lang w:val="en-US"/>
              </w:rPr>
              <w:t>149</w:t>
            </w:r>
          </w:p>
        </w:tc>
      </w:tr>
      <w:tr w:rsidR="00E832CA" w:rsidRPr="004B1720" w14:paraId="21150897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E7B0900" w14:textId="77777777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E832CA" w:rsidRPr="004B1720" w14:paraId="30591D74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EF74D31" w14:textId="18AFC8A6" w:rsidR="00E832CA" w:rsidRPr="004B1720" w:rsidRDefault="00E832CA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 xml:space="preserve">Рейс № </w:t>
            </w:r>
            <w:r w:rsidR="004B1720">
              <w:rPr>
                <w:rFonts w:hAnsi="Times New Roman"/>
              </w:rPr>
              <w:t>2</w:t>
            </w:r>
            <w:r w:rsidRPr="004B1720">
              <w:rPr>
                <w:rFonts w:hAnsi="Times New Roman"/>
              </w:rPr>
              <w:t>, период действия с «01» января по «31» декабря</w:t>
            </w:r>
          </w:p>
        </w:tc>
      </w:tr>
      <w:tr w:rsidR="00E832CA" w:rsidRPr="004B1720" w14:paraId="2DF93F58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BE02" w14:textId="77777777" w:rsidR="00E832CA" w:rsidRPr="004B1720" w:rsidRDefault="00E832CA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Актобе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4EE2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D1F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09A4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DF4C" w14:textId="79896E67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15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0</w:t>
            </w:r>
            <w:r w:rsidR="00E832CA" w:rsidRPr="004B1720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6E28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7BEA2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–</w:t>
            </w:r>
          </w:p>
        </w:tc>
      </w:tr>
      <w:tr w:rsidR="00E832CA" w:rsidRPr="004B1720" w14:paraId="48EE9C98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DB6D" w14:textId="77777777" w:rsidR="00E832CA" w:rsidRPr="004B1720" w:rsidRDefault="00E832CA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4B1720">
              <w:rPr>
                <w:rFonts w:ascii="Times New Roman" w:hAnsi="Times New Roman" w:cs="Times New Roman"/>
              </w:rPr>
              <w:t xml:space="preserve">АПП Алимбет </w:t>
            </w:r>
            <w:r w:rsidRPr="004B1720">
              <w:rPr>
                <w:rFonts w:ascii="Times New Roman" w:hAnsi="Times New Roman" w:cs="Times New Roman"/>
                <w:lang w:val="en-US"/>
              </w:rPr>
              <w:t>(KZ)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B0DF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57C4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E4AD" w14:textId="39867CB3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17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Pr="004B172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9EF6" w14:textId="4B884161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17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FC3D" w14:textId="359BEF75" w:rsidR="00E832CA" w:rsidRPr="004B1720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0</w:t>
            </w:r>
            <w:r w:rsidR="00E832CA" w:rsidRPr="004B1720">
              <w:rPr>
                <w:rFonts w:ascii="Times New Roman" w:hAnsi="Times New Roman" w:cs="Times New Roman"/>
                <w:lang w:val="en-US"/>
              </w:rPr>
              <w:t>2</w:t>
            </w:r>
            <w:r w:rsidR="00E832CA" w:rsidRPr="004B1720">
              <w:rPr>
                <w:rFonts w:ascii="Times New Roman" w:hAnsi="Times New Roman" w:cs="Times New Roman"/>
              </w:rPr>
              <w:t>:</w:t>
            </w:r>
            <w:r w:rsidRPr="004B172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284D5" w14:textId="77777777" w:rsidR="00E832CA" w:rsidRPr="004B1720" w:rsidRDefault="00E832CA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1720">
              <w:rPr>
                <w:rFonts w:ascii="Times New Roman" w:hAnsi="Times New Roman" w:cs="Times New Roman"/>
                <w:lang w:val="en-US"/>
              </w:rPr>
              <w:t>131</w:t>
            </w:r>
          </w:p>
        </w:tc>
      </w:tr>
      <w:tr w:rsidR="00E832CA" w:rsidRPr="004B1720" w14:paraId="0A4D9A07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5C6C" w14:textId="77777777" w:rsidR="00E832CA" w:rsidRPr="004B1720" w:rsidRDefault="00E832CA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4B1720">
              <w:rPr>
                <w:rFonts w:ascii="Times New Roman" w:hAnsi="Times New Roman" w:cs="Times New Roman"/>
              </w:rPr>
              <w:t xml:space="preserve">АПП Орск </w:t>
            </w:r>
            <w:r w:rsidRPr="004B1720">
              <w:rPr>
                <w:rFonts w:ascii="Times New Roman" w:hAnsi="Times New Roman" w:cs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4F9D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EC3D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AE76" w14:textId="6305E465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  <w:lang w:val="en-US"/>
              </w:rPr>
              <w:t>1</w:t>
            </w:r>
            <w:r w:rsidR="004B1720" w:rsidRPr="004B1720">
              <w:rPr>
                <w:rFonts w:hAnsi="Times New Roman"/>
              </w:rPr>
              <w:t>8</w:t>
            </w:r>
            <w:r w:rsidRPr="004B1720">
              <w:rPr>
                <w:rFonts w:hAnsi="Times New Roman"/>
              </w:rPr>
              <w:t>:</w:t>
            </w:r>
            <w:r w:rsidR="004B1720" w:rsidRPr="004B1720">
              <w:rPr>
                <w:rFonts w:hAnsi="Times New Roman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B797" w14:textId="128FAF41" w:rsidR="00E832CA" w:rsidRPr="004B1720" w:rsidRDefault="00E832CA" w:rsidP="00560B8E">
            <w:pPr>
              <w:jc w:val="center"/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  <w:lang w:val="en-US"/>
              </w:rPr>
              <w:t>1</w:t>
            </w:r>
            <w:r w:rsidR="004B1720" w:rsidRPr="004B1720">
              <w:rPr>
                <w:rFonts w:hAnsi="Times New Roman"/>
              </w:rPr>
              <w:t>8</w:t>
            </w:r>
            <w:r w:rsidRPr="004B1720">
              <w:rPr>
                <w:rFonts w:hAnsi="Times New Roman"/>
              </w:rPr>
              <w:t>:</w:t>
            </w:r>
            <w:r w:rsidR="004B1720" w:rsidRPr="004B1720">
              <w:rPr>
                <w:rFonts w:hAnsi="Times New Roman"/>
              </w:rPr>
              <w:t>3</w:t>
            </w:r>
            <w:r w:rsidRPr="004B1720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E3B5" w14:textId="46DA90EC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03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99E61" w14:textId="77777777" w:rsidR="00E832CA" w:rsidRPr="004B1720" w:rsidRDefault="00E832CA" w:rsidP="00560B8E">
            <w:pPr>
              <w:jc w:val="center"/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  <w:lang w:val="en-US"/>
              </w:rPr>
              <w:t>134</w:t>
            </w:r>
          </w:p>
        </w:tc>
      </w:tr>
      <w:tr w:rsidR="00E832CA" w:rsidRPr="004B1720" w14:paraId="1AAF60F8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A727" w14:textId="77777777" w:rsidR="00E832CA" w:rsidRPr="004B1720" w:rsidRDefault="00E832CA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Орск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6E3E" w14:textId="77777777" w:rsidR="00E832CA" w:rsidRPr="004B1720" w:rsidRDefault="00E832CA" w:rsidP="00560B8E">
            <w:pPr>
              <w:jc w:val="center"/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  <w:lang w:val="en-US"/>
              </w:rPr>
              <w:t>56010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09A7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304D" w14:textId="41C60222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19</w:t>
            </w:r>
            <w:r w:rsidR="00E832CA" w:rsidRPr="004B1720">
              <w:rPr>
                <w:rFonts w:hAnsi="Times New Roman"/>
              </w:rPr>
              <w:t>:</w:t>
            </w:r>
            <w:r w:rsidRPr="004B1720">
              <w:rPr>
                <w:rFonts w:hAnsi="Times New Roman"/>
              </w:rPr>
              <w:t>0</w:t>
            </w:r>
            <w:r w:rsidR="00E832CA" w:rsidRPr="004B1720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AB47" w14:textId="77777777" w:rsidR="00E832CA" w:rsidRPr="004B1720" w:rsidRDefault="00E832CA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8A33" w14:textId="644CA06D" w:rsidR="00E832CA" w:rsidRPr="004B1720" w:rsidRDefault="004B1720" w:rsidP="00560B8E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0</w:t>
            </w:r>
            <w:r w:rsidR="00E832CA" w:rsidRPr="004B1720">
              <w:rPr>
                <w:rFonts w:hAnsi="Times New Roman"/>
                <w:lang w:val="en-US"/>
              </w:rPr>
              <w:t>4</w:t>
            </w:r>
            <w:r w:rsidR="00E832CA" w:rsidRPr="004B1720">
              <w:rPr>
                <w:rFonts w:hAnsi="Times New Roman"/>
              </w:rPr>
              <w:t>:00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EAA456" w14:textId="77777777" w:rsidR="00E832CA" w:rsidRPr="004B1720" w:rsidRDefault="00E832CA" w:rsidP="00560B8E">
            <w:pPr>
              <w:jc w:val="center"/>
              <w:rPr>
                <w:rFonts w:hAnsi="Times New Roman"/>
                <w:lang w:val="en-US"/>
              </w:rPr>
            </w:pPr>
            <w:r w:rsidRPr="004B1720">
              <w:rPr>
                <w:rFonts w:hAnsi="Times New Roman"/>
                <w:lang w:val="en-US"/>
              </w:rPr>
              <w:t>149</w:t>
            </w:r>
          </w:p>
        </w:tc>
      </w:tr>
    </w:tbl>
    <w:p w14:paraId="779E2740" w14:textId="3CD744E2" w:rsidR="003B3F4E" w:rsidRPr="004B1720" w:rsidRDefault="003B3F4E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297A5803" w14:textId="6A349D72" w:rsidR="00A82A12" w:rsidRPr="00386C2C" w:rsidRDefault="00A82A12" w:rsidP="00574AF3">
      <w:pPr>
        <w:pStyle w:val="Style18"/>
        <w:widowControl/>
        <w:rPr>
          <w:rStyle w:val="FontStyle28"/>
          <w:sz w:val="24"/>
          <w:szCs w:val="24"/>
        </w:rPr>
      </w:pPr>
      <w:r w:rsidRPr="00386C2C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118"/>
        <w:gridCol w:w="1559"/>
        <w:gridCol w:w="1276"/>
        <w:gridCol w:w="1559"/>
        <w:gridCol w:w="1843"/>
        <w:gridCol w:w="1877"/>
      </w:tblGrid>
      <w:tr w:rsidR="00A82A12" w:rsidRPr="00386C2C" w14:paraId="1CC4CCB3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5681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bookmarkStart w:id="0" w:name="_Hlk202349256"/>
            <w:r w:rsidRPr="00386C2C">
              <w:rPr>
                <w:rFonts w:hAnsi="Times New Roman"/>
              </w:rPr>
              <w:t>Наименование</w:t>
            </w:r>
          </w:p>
          <w:p w14:paraId="5674922A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остановочного пункта, автовокзала, автостанции,</w:t>
            </w:r>
          </w:p>
          <w:p w14:paraId="51184679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автомобильного</w:t>
            </w:r>
          </w:p>
          <w:p w14:paraId="2B547B68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0A63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 xml:space="preserve">Регистрационный номер остановочного пункта </w:t>
            </w:r>
          </w:p>
          <w:p w14:paraId="530E6E5A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4C3B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75F5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2208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4136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109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35FDA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Расстояние</w:t>
            </w:r>
          </w:p>
          <w:p w14:paraId="4731009E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от начального</w:t>
            </w:r>
          </w:p>
          <w:p w14:paraId="3DF18D62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(конечного)</w:t>
            </w:r>
          </w:p>
          <w:p w14:paraId="76C9B639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остановочного</w:t>
            </w:r>
          </w:p>
          <w:p w14:paraId="3360AFCE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пункта,</w:t>
            </w:r>
          </w:p>
          <w:p w14:paraId="1F45387F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автовокзала,</w:t>
            </w:r>
          </w:p>
          <w:p w14:paraId="3D951EA1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ind w:right="-73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автостанции, км</w:t>
            </w:r>
          </w:p>
        </w:tc>
      </w:tr>
      <w:tr w:rsidR="00A82A12" w:rsidRPr="00386C2C" w14:paraId="6A8538F5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AA12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5379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281E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D4C0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9906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5BC3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E26D9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7</w:t>
            </w:r>
          </w:p>
        </w:tc>
      </w:tr>
      <w:tr w:rsidR="00A82A12" w:rsidRPr="00386C2C" w14:paraId="1FCF71FE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3E6FEF3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A82A12" w:rsidRPr="00386C2C" w14:paraId="7690F3A2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454DC36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Рейс № 1 период действия с «01» января по «31» декабря</w:t>
            </w:r>
          </w:p>
        </w:tc>
      </w:tr>
      <w:tr w:rsidR="00A82A12" w:rsidRPr="00386C2C" w14:paraId="543EC41C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7CF9" w14:textId="77777777" w:rsidR="00A82A12" w:rsidRPr="00386C2C" w:rsidRDefault="00A82A12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386C2C">
              <w:rPr>
                <w:rFonts w:hAnsi="Times New Roman"/>
              </w:rPr>
              <w:t>АВ</w:t>
            </w:r>
            <w:r w:rsidRPr="00386C2C">
              <w:rPr>
                <w:rFonts w:hAnsi="Times New Roman"/>
              </w:rPr>
              <w:t xml:space="preserve"> </w:t>
            </w:r>
            <w:r w:rsidRPr="00386C2C">
              <w:rPr>
                <w:rFonts w:hAnsi="Times New Roman"/>
              </w:rPr>
              <w:t>г</w:t>
            </w:r>
            <w:r w:rsidRPr="00386C2C">
              <w:rPr>
                <w:rFonts w:hAnsi="Times New Roman"/>
              </w:rPr>
              <w:t xml:space="preserve">. </w:t>
            </w:r>
            <w:r w:rsidRPr="00386C2C">
              <w:rPr>
                <w:rFonts w:hAnsi="Times New Roman"/>
              </w:rPr>
              <w:t>Орск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1E51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  <w:lang w:val="en-US"/>
              </w:rPr>
              <w:t>56010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FCAB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ED89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6A32" w14:textId="70BBC65F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15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0</w:t>
            </w:r>
            <w:r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00AA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446761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</w:tr>
      <w:tr w:rsidR="00A82A12" w:rsidRPr="00386C2C" w14:paraId="501BF2E5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5824" w14:textId="77777777" w:rsidR="00A82A12" w:rsidRPr="00386C2C" w:rsidRDefault="00A82A12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</w:rPr>
              <w:t xml:space="preserve">АПП Орск </w:t>
            </w:r>
            <w:r w:rsidRPr="00386C2C">
              <w:rPr>
                <w:rFonts w:ascii="Times New Roman" w:hAnsi="Times New Roman" w:cs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1B1F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3706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B4F3" w14:textId="261ED5BA" w:rsidR="00A82A12" w:rsidRPr="00386C2C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</w:rPr>
              <w:t>15</w:t>
            </w:r>
            <w:r w:rsidR="00A82A12" w:rsidRPr="00386C2C">
              <w:rPr>
                <w:rFonts w:ascii="Times New Roman" w:hAnsi="Times New Roman" w:cs="Times New Roman"/>
              </w:rPr>
              <w:t>:</w:t>
            </w:r>
            <w:r w:rsidRPr="00386C2C">
              <w:rPr>
                <w:rFonts w:ascii="Times New Roman" w:hAnsi="Times New Roman" w:cs="Times New Roman"/>
              </w:rPr>
              <w:t>4</w:t>
            </w:r>
            <w:r w:rsidR="00A82A12" w:rsidRPr="00386C2C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AAF8" w14:textId="207AE3D4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16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1</w:t>
            </w:r>
            <w:r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93A7" w14:textId="2582FBB5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0</w:t>
            </w:r>
            <w:r w:rsidR="004B1720" w:rsidRPr="00386C2C">
              <w:rPr>
                <w:rFonts w:ascii="Times New Roman" w:hAnsi="Times New Roman" w:cs="Times New Roman"/>
              </w:rPr>
              <w:t>0</w:t>
            </w:r>
            <w:r w:rsidRPr="00386C2C">
              <w:rPr>
                <w:rFonts w:ascii="Times New Roman" w:hAnsi="Times New Roman" w:cs="Times New Roman"/>
              </w:rPr>
              <w:t>:</w:t>
            </w:r>
            <w:r w:rsidRPr="00386C2C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A6A46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A82A12" w:rsidRPr="00386C2C" w14:paraId="3EF89FAD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1182" w14:textId="77777777" w:rsidR="00A82A12" w:rsidRPr="00386C2C" w:rsidRDefault="00A82A12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</w:rPr>
              <w:t xml:space="preserve">АПП Алимбет </w:t>
            </w:r>
            <w:r w:rsidRPr="00386C2C">
              <w:rPr>
                <w:rFonts w:ascii="Times New Roman" w:hAnsi="Times New Roman" w:cs="Times New Roman"/>
                <w:lang w:val="en-US"/>
              </w:rPr>
              <w:t>(KZ)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8BA9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874B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2B3A" w14:textId="504A08FB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16</w:t>
            </w:r>
            <w:r w:rsidRPr="00386C2C">
              <w:rPr>
                <w:rFonts w:ascii="Times New Roman" w:hAnsi="Times New Roman" w:cs="Times New Roman"/>
              </w:rPr>
              <w:t>:</w:t>
            </w:r>
            <w:r w:rsidR="004B1720" w:rsidRPr="00386C2C">
              <w:rPr>
                <w:rFonts w:ascii="Times New Roman" w:hAnsi="Times New Roman" w:cs="Times New Roman"/>
              </w:rPr>
              <w:t>1</w:t>
            </w:r>
            <w:r w:rsidRPr="00386C2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27E2" w14:textId="6ADF24B9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</w:t>
            </w:r>
            <w:r w:rsidR="004B1720" w:rsidRPr="00386C2C">
              <w:rPr>
                <w:rFonts w:hAnsi="Times New Roman"/>
              </w:rPr>
              <w:t>6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4</w:t>
            </w:r>
            <w:r w:rsidRPr="00386C2C">
              <w:rPr>
                <w:rFonts w:hAnsi="Times New Roman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04CE" w14:textId="0D90CF36" w:rsidR="00A82A12" w:rsidRPr="00386C2C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</w:rPr>
              <w:t>0</w:t>
            </w:r>
            <w:r w:rsidR="00A82A12" w:rsidRPr="00386C2C">
              <w:rPr>
                <w:rFonts w:ascii="Times New Roman" w:hAnsi="Times New Roman" w:cs="Times New Roman"/>
                <w:lang w:val="en-US"/>
              </w:rPr>
              <w:t>1</w:t>
            </w:r>
            <w:r w:rsidR="00A82A12" w:rsidRPr="00386C2C">
              <w:rPr>
                <w:rFonts w:ascii="Times New Roman" w:hAnsi="Times New Roman" w:cs="Times New Roman"/>
              </w:rPr>
              <w:t>:</w:t>
            </w:r>
            <w:r w:rsidR="00A82A12" w:rsidRPr="00386C2C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64EC4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18</w:t>
            </w:r>
          </w:p>
        </w:tc>
      </w:tr>
      <w:tr w:rsidR="00A82A12" w:rsidRPr="00386C2C" w14:paraId="431896CA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8E08" w14:textId="77777777" w:rsidR="00A82A12" w:rsidRPr="00386C2C" w:rsidRDefault="00A82A12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386C2C">
              <w:rPr>
                <w:rFonts w:hAnsi="Times New Roman"/>
              </w:rPr>
              <w:t>АВ</w:t>
            </w:r>
            <w:r w:rsidRPr="00386C2C">
              <w:rPr>
                <w:rFonts w:hAnsi="Times New Roman"/>
              </w:rPr>
              <w:t xml:space="preserve"> </w:t>
            </w:r>
            <w:r w:rsidRPr="00386C2C">
              <w:rPr>
                <w:rFonts w:hAnsi="Times New Roman"/>
              </w:rPr>
              <w:t>г</w:t>
            </w:r>
            <w:r w:rsidRPr="00386C2C">
              <w:rPr>
                <w:rFonts w:hAnsi="Times New Roman"/>
              </w:rPr>
              <w:t xml:space="preserve">. </w:t>
            </w:r>
            <w:r w:rsidRPr="00386C2C">
              <w:rPr>
                <w:rFonts w:hAnsi="Times New Roman"/>
              </w:rPr>
              <w:t>Актобе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F1B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95B8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97CC" w14:textId="09202691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19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0</w:t>
            </w:r>
            <w:r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52F1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9541" w14:textId="31743569" w:rsidR="00A82A12" w:rsidRPr="00386C2C" w:rsidRDefault="004B1720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0</w:t>
            </w:r>
            <w:r w:rsidR="00A82A12" w:rsidRPr="00386C2C">
              <w:rPr>
                <w:rFonts w:hAnsi="Times New Roman"/>
                <w:lang w:val="en-US"/>
              </w:rPr>
              <w:t>4</w:t>
            </w:r>
            <w:r w:rsidR="00A82A12" w:rsidRPr="00386C2C">
              <w:rPr>
                <w:rFonts w:hAnsi="Times New Roman"/>
              </w:rPr>
              <w:t>:00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1D72C" w14:textId="77777777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149</w:t>
            </w:r>
          </w:p>
        </w:tc>
      </w:tr>
      <w:tr w:rsidR="00A82A12" w:rsidRPr="00386C2C" w14:paraId="1F14E901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15D9B20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A82A12" w:rsidRPr="00386C2C" w14:paraId="0578100A" w14:textId="77777777" w:rsidTr="00560B8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03B7EB2" w14:textId="77777777" w:rsidR="00A82A12" w:rsidRPr="00386C2C" w:rsidRDefault="00A82A12" w:rsidP="00560B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Рейс № 1, период действия с «01» января по «31» декабря</w:t>
            </w:r>
          </w:p>
        </w:tc>
      </w:tr>
      <w:tr w:rsidR="00A82A12" w:rsidRPr="00386C2C" w14:paraId="7269499A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0AE6" w14:textId="77777777" w:rsidR="00A82A12" w:rsidRPr="00386C2C" w:rsidRDefault="00A82A12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386C2C">
              <w:rPr>
                <w:rFonts w:hAnsi="Times New Roman"/>
              </w:rPr>
              <w:t>АВ</w:t>
            </w:r>
            <w:r w:rsidRPr="00386C2C">
              <w:rPr>
                <w:rFonts w:hAnsi="Times New Roman"/>
              </w:rPr>
              <w:t xml:space="preserve"> </w:t>
            </w:r>
            <w:r w:rsidRPr="00386C2C">
              <w:rPr>
                <w:rFonts w:hAnsi="Times New Roman"/>
              </w:rPr>
              <w:t>г</w:t>
            </w:r>
            <w:r w:rsidRPr="00386C2C">
              <w:rPr>
                <w:rFonts w:hAnsi="Times New Roman"/>
              </w:rPr>
              <w:t xml:space="preserve">. </w:t>
            </w:r>
            <w:r w:rsidRPr="00386C2C">
              <w:rPr>
                <w:rFonts w:hAnsi="Times New Roman"/>
              </w:rPr>
              <w:t>Актобе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1BC4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0BB7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3955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4127" w14:textId="59D85856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  <w:lang w:val="en-US"/>
              </w:rPr>
              <w:t>09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0</w:t>
            </w:r>
            <w:r w:rsidRPr="00386C2C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55C0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585C2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–</w:t>
            </w:r>
          </w:p>
        </w:tc>
      </w:tr>
      <w:tr w:rsidR="00A82A12" w:rsidRPr="00386C2C" w14:paraId="5FCC6384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88E3" w14:textId="77777777" w:rsidR="00A82A12" w:rsidRPr="00386C2C" w:rsidRDefault="00A82A12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386C2C">
              <w:rPr>
                <w:rFonts w:ascii="Times New Roman" w:hAnsi="Times New Roman" w:cs="Times New Roman"/>
              </w:rPr>
              <w:t xml:space="preserve">АПП Алимбет </w:t>
            </w:r>
            <w:r w:rsidRPr="00386C2C">
              <w:rPr>
                <w:rFonts w:ascii="Times New Roman" w:hAnsi="Times New Roman" w:cs="Times New Roman"/>
                <w:lang w:val="en-US"/>
              </w:rPr>
              <w:t>(KZ)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54B0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D72D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C11F" w14:textId="2CCBB726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1</w:t>
            </w:r>
            <w:r w:rsidR="004B1720" w:rsidRPr="00386C2C">
              <w:rPr>
                <w:rFonts w:ascii="Times New Roman" w:hAnsi="Times New Roman" w:cs="Times New Roman"/>
              </w:rPr>
              <w:t>1</w:t>
            </w:r>
            <w:r w:rsidRPr="00386C2C">
              <w:rPr>
                <w:rFonts w:ascii="Times New Roman" w:hAnsi="Times New Roman" w:cs="Times New Roman"/>
              </w:rPr>
              <w:t>:</w:t>
            </w:r>
            <w:r w:rsidR="004B1720" w:rsidRPr="00386C2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B20E" w14:textId="7205CD24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  <w:lang w:val="en-US"/>
              </w:rPr>
              <w:t>1</w:t>
            </w:r>
            <w:r w:rsidR="004B1720" w:rsidRPr="00386C2C">
              <w:rPr>
                <w:rFonts w:hAnsi="Times New Roman"/>
              </w:rPr>
              <w:t>1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9D3A" w14:textId="43BEF5F0" w:rsidR="00A82A12" w:rsidRPr="00386C2C" w:rsidRDefault="004B1720" w:rsidP="00560B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C2C">
              <w:rPr>
                <w:rFonts w:ascii="Times New Roman" w:hAnsi="Times New Roman" w:cs="Times New Roman"/>
              </w:rPr>
              <w:t>0</w:t>
            </w:r>
            <w:r w:rsidR="00A82A12" w:rsidRPr="00386C2C">
              <w:rPr>
                <w:rFonts w:ascii="Times New Roman" w:hAnsi="Times New Roman" w:cs="Times New Roman"/>
                <w:lang w:val="en-US"/>
              </w:rPr>
              <w:t>2</w:t>
            </w:r>
            <w:r w:rsidR="00A82A12" w:rsidRPr="00386C2C">
              <w:rPr>
                <w:rFonts w:ascii="Times New Roman" w:hAnsi="Times New Roman" w:cs="Times New Roman"/>
              </w:rPr>
              <w:t>:</w:t>
            </w:r>
            <w:r w:rsidRPr="00386C2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58140" w14:textId="77777777" w:rsidR="00A82A12" w:rsidRPr="00386C2C" w:rsidRDefault="00A82A12" w:rsidP="00560B8E">
            <w:pPr>
              <w:pStyle w:val="a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6C2C">
              <w:rPr>
                <w:rFonts w:ascii="Times New Roman" w:hAnsi="Times New Roman" w:cs="Times New Roman"/>
                <w:lang w:val="en-US"/>
              </w:rPr>
              <w:t>131</w:t>
            </w:r>
          </w:p>
        </w:tc>
      </w:tr>
      <w:tr w:rsidR="00A82A12" w:rsidRPr="00386C2C" w14:paraId="6F8919E1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B51E" w14:textId="77777777" w:rsidR="00A82A12" w:rsidRPr="00386C2C" w:rsidRDefault="00A82A12" w:rsidP="00560B8E">
            <w:pPr>
              <w:pStyle w:val="ab"/>
              <w:ind w:right="-116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386C2C">
              <w:rPr>
                <w:rFonts w:ascii="Times New Roman" w:hAnsi="Times New Roman" w:cs="Times New Roman"/>
              </w:rPr>
              <w:t xml:space="preserve">АПП Орск </w:t>
            </w:r>
            <w:r w:rsidRPr="00386C2C">
              <w:rPr>
                <w:rFonts w:ascii="Times New Roman" w:hAnsi="Times New Roman" w:cs="Times New Roman"/>
                <w:lang w:val="en-US"/>
              </w:rPr>
              <w:t>(RU)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0488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BDEE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3C35" w14:textId="344E294F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12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0</w:t>
            </w:r>
            <w:r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BAE8" w14:textId="61FF0046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</w:t>
            </w:r>
            <w:r w:rsidR="004B1720" w:rsidRPr="00386C2C">
              <w:rPr>
                <w:rFonts w:hAnsi="Times New Roman"/>
              </w:rPr>
              <w:t>2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3</w:t>
            </w:r>
            <w:r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47A6" w14:textId="2CDA56CE" w:rsidR="00A82A12" w:rsidRPr="00386C2C" w:rsidRDefault="004B1720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</w:rPr>
              <w:t>0</w:t>
            </w:r>
            <w:r w:rsidR="00A82A12" w:rsidRPr="00386C2C">
              <w:rPr>
                <w:rFonts w:hAnsi="Times New Roman"/>
                <w:lang w:val="en-US"/>
              </w:rPr>
              <w:t>3</w:t>
            </w:r>
            <w:r w:rsidR="00A82A12" w:rsidRPr="00386C2C">
              <w:rPr>
                <w:rFonts w:hAnsi="Times New Roman"/>
              </w:rPr>
              <w:t>:</w:t>
            </w:r>
            <w:r w:rsidRPr="00386C2C">
              <w:rPr>
                <w:rFonts w:hAnsi="Times New Roman"/>
              </w:rPr>
              <w:t>0</w:t>
            </w:r>
            <w:r w:rsidR="00A82A12" w:rsidRPr="00386C2C">
              <w:rPr>
                <w:rFonts w:hAnsi="Times New Roman"/>
                <w:lang w:val="en-US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67E53" w14:textId="77777777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134</w:t>
            </w:r>
          </w:p>
        </w:tc>
      </w:tr>
      <w:tr w:rsidR="00A82A12" w:rsidRPr="00386C2C" w14:paraId="46C9AD75" w14:textId="77777777" w:rsidTr="00560B8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C3DF" w14:textId="77777777" w:rsidR="00A82A12" w:rsidRPr="00386C2C" w:rsidRDefault="00A82A12" w:rsidP="00560B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386C2C">
              <w:rPr>
                <w:rFonts w:hAnsi="Times New Roman"/>
              </w:rPr>
              <w:t>АВ</w:t>
            </w:r>
            <w:r w:rsidRPr="00386C2C">
              <w:rPr>
                <w:rFonts w:hAnsi="Times New Roman"/>
              </w:rPr>
              <w:t xml:space="preserve"> </w:t>
            </w:r>
            <w:r w:rsidRPr="00386C2C">
              <w:rPr>
                <w:rFonts w:hAnsi="Times New Roman"/>
              </w:rPr>
              <w:t>г</w:t>
            </w:r>
            <w:r w:rsidRPr="00386C2C">
              <w:rPr>
                <w:rFonts w:hAnsi="Times New Roman"/>
              </w:rPr>
              <w:t xml:space="preserve">. </w:t>
            </w:r>
            <w:r w:rsidRPr="00386C2C">
              <w:rPr>
                <w:rFonts w:hAnsi="Times New Roman"/>
              </w:rPr>
              <w:t>Орск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3B05" w14:textId="77777777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56010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1624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4F6C" w14:textId="5A98B16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  <w:lang w:val="en-US"/>
              </w:rPr>
              <w:t>13</w:t>
            </w:r>
            <w:r w:rsidRPr="00386C2C">
              <w:rPr>
                <w:rFonts w:hAnsi="Times New Roman"/>
              </w:rPr>
              <w:t>:</w:t>
            </w:r>
            <w:r w:rsidR="004B1720" w:rsidRPr="00386C2C">
              <w:rPr>
                <w:rFonts w:hAnsi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D519" w14:textId="77777777" w:rsidR="00A82A12" w:rsidRPr="00386C2C" w:rsidRDefault="00A82A12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0B75" w14:textId="457F682D" w:rsidR="00A82A12" w:rsidRPr="00386C2C" w:rsidRDefault="004B1720" w:rsidP="00560B8E">
            <w:pPr>
              <w:jc w:val="center"/>
              <w:rPr>
                <w:rFonts w:hAnsi="Times New Roman"/>
              </w:rPr>
            </w:pPr>
            <w:r w:rsidRPr="00386C2C">
              <w:rPr>
                <w:rFonts w:hAnsi="Times New Roman"/>
              </w:rPr>
              <w:t>0</w:t>
            </w:r>
            <w:r w:rsidR="00A82A12" w:rsidRPr="00386C2C">
              <w:rPr>
                <w:rFonts w:hAnsi="Times New Roman"/>
                <w:lang w:val="en-US"/>
              </w:rPr>
              <w:t>4</w:t>
            </w:r>
            <w:r w:rsidR="00A82A12" w:rsidRPr="00386C2C">
              <w:rPr>
                <w:rFonts w:hAnsi="Times New Roman"/>
              </w:rPr>
              <w:t>:</w:t>
            </w:r>
            <w:r w:rsidR="00A82A12" w:rsidRPr="00386C2C">
              <w:rPr>
                <w:rFonts w:hAnsi="Times New Roman"/>
                <w:lang w:val="en-US"/>
              </w:rPr>
              <w:t>1</w:t>
            </w:r>
            <w:r w:rsidRPr="00386C2C">
              <w:rPr>
                <w:rFonts w:hAnsi="Times New Roman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34638" w14:textId="77777777" w:rsidR="00A82A12" w:rsidRPr="00386C2C" w:rsidRDefault="00A82A12" w:rsidP="00560B8E">
            <w:pPr>
              <w:jc w:val="center"/>
              <w:rPr>
                <w:rFonts w:hAnsi="Times New Roman"/>
                <w:lang w:val="en-US"/>
              </w:rPr>
            </w:pPr>
            <w:r w:rsidRPr="00386C2C">
              <w:rPr>
                <w:rFonts w:hAnsi="Times New Roman"/>
                <w:lang w:val="en-US"/>
              </w:rPr>
              <w:t>149</w:t>
            </w:r>
          </w:p>
        </w:tc>
      </w:tr>
      <w:bookmarkEnd w:id="0"/>
    </w:tbl>
    <w:p w14:paraId="7F8919BE" w14:textId="77777777" w:rsidR="00A82A12" w:rsidRPr="004B1720" w:rsidRDefault="00A82A12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4D9CD1F7" w14:textId="31A9F90C" w:rsidR="00C86B64" w:rsidRPr="004B1720" w:rsidRDefault="00D12EA4" w:rsidP="00EB704F">
      <w:pPr>
        <w:pStyle w:val="aa"/>
        <w:rPr>
          <w:rFonts w:ascii="Times New Roman" w:hAnsi="Times New Roman" w:cs="Times New Roman"/>
        </w:rPr>
      </w:pPr>
      <w:r w:rsidRPr="004B1720">
        <w:rPr>
          <w:rStyle w:val="FontStyle27"/>
          <w:sz w:val="24"/>
          <w:szCs w:val="24"/>
        </w:rPr>
        <w:lastRenderedPageBreak/>
        <w:t>5</w:t>
      </w:r>
      <w:r w:rsidR="00FC2360" w:rsidRPr="004B1720">
        <w:rPr>
          <w:rStyle w:val="FontStyle27"/>
          <w:sz w:val="24"/>
          <w:szCs w:val="24"/>
        </w:rPr>
        <w:t>.</w:t>
      </w:r>
      <w:r w:rsidRPr="004B1720">
        <w:rPr>
          <w:rStyle w:val="FontStyle27"/>
          <w:sz w:val="24"/>
          <w:szCs w:val="24"/>
        </w:rPr>
        <w:t xml:space="preserve"> </w:t>
      </w:r>
      <w:r w:rsidR="00EB704F" w:rsidRPr="004B1720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pPr w:leftFromText="180" w:rightFromText="180" w:vertAnchor="text" w:tblpX="-102" w:tblpY="1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9823"/>
        <w:gridCol w:w="4116"/>
      </w:tblGrid>
      <w:tr w:rsidR="001F1379" w:rsidRPr="004B1720" w14:paraId="08AF92B3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2902CBE3" w14:textId="77777777" w:rsidR="001F1379" w:rsidRPr="004B1720" w:rsidRDefault="001F1379" w:rsidP="001F1379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9823" w:type="dxa"/>
            <w:shd w:val="clear" w:color="auto" w:fill="auto"/>
          </w:tcPr>
          <w:p w14:paraId="6B548E9E" w14:textId="77777777" w:rsidR="001F1379" w:rsidRPr="004B1720" w:rsidRDefault="001F1379" w:rsidP="001F1379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116" w:type="dxa"/>
            <w:shd w:val="clear" w:color="auto" w:fill="auto"/>
          </w:tcPr>
          <w:p w14:paraId="25F0245C" w14:textId="77777777" w:rsidR="001F1379" w:rsidRPr="004B1720" w:rsidRDefault="001F1379" w:rsidP="001F1379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1F1379" w:rsidRPr="004B1720" w14:paraId="19CA5554" w14:textId="77777777" w:rsidTr="001F1379">
        <w:trPr>
          <w:trHeight w:val="85"/>
        </w:trPr>
        <w:tc>
          <w:tcPr>
            <w:tcW w:w="1229" w:type="dxa"/>
            <w:shd w:val="clear" w:color="auto" w:fill="auto"/>
          </w:tcPr>
          <w:p w14:paraId="529B961F" w14:textId="77777777" w:rsidR="001F1379" w:rsidRPr="004B1720" w:rsidRDefault="001F1379" w:rsidP="001F1379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823" w:type="dxa"/>
            <w:shd w:val="clear" w:color="auto" w:fill="auto"/>
          </w:tcPr>
          <w:p w14:paraId="35DB0CD6" w14:textId="77777777" w:rsidR="001F1379" w:rsidRPr="004B1720" w:rsidRDefault="001F1379" w:rsidP="001F1379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116" w:type="dxa"/>
            <w:shd w:val="clear" w:color="auto" w:fill="auto"/>
          </w:tcPr>
          <w:p w14:paraId="2F8844F6" w14:textId="77777777" w:rsidR="001F1379" w:rsidRPr="004B1720" w:rsidRDefault="001F1379" w:rsidP="001F1379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4B1720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1C79D9" w:rsidRPr="004B1720" w14:paraId="0962973A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023847B1" w14:textId="77777777" w:rsidR="001C79D9" w:rsidRPr="004B1720" w:rsidRDefault="001C79D9" w:rsidP="001C79D9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4423126A" w14:textId="1D6B7DD5" w:rsidR="001C79D9" w:rsidRPr="004B1720" w:rsidRDefault="00A82A12" w:rsidP="001C79D9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пл. Гагарина</w:t>
            </w:r>
          </w:p>
        </w:tc>
        <w:tc>
          <w:tcPr>
            <w:tcW w:w="4116" w:type="dxa"/>
            <w:shd w:val="clear" w:color="auto" w:fill="auto"/>
          </w:tcPr>
          <w:p w14:paraId="1086406F" w14:textId="77777777" w:rsidR="001C79D9" w:rsidRPr="004B1720" w:rsidRDefault="001C79D9" w:rsidP="001C79D9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73AB908F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644D3908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0191C8CB" w14:textId="436D3CF5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Строителей</w:t>
            </w:r>
          </w:p>
        </w:tc>
        <w:tc>
          <w:tcPr>
            <w:tcW w:w="4116" w:type="dxa"/>
            <w:shd w:val="clear" w:color="auto" w:fill="auto"/>
          </w:tcPr>
          <w:p w14:paraId="50D0C1E7" w14:textId="1439CFFE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2FE326A5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35360B7B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7563493E" w14:textId="7612837C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пр-т Никельщиков</w:t>
            </w:r>
          </w:p>
        </w:tc>
        <w:tc>
          <w:tcPr>
            <w:tcW w:w="4116" w:type="dxa"/>
            <w:shd w:val="clear" w:color="auto" w:fill="auto"/>
          </w:tcPr>
          <w:p w14:paraId="7CFDCE60" w14:textId="08ED0BE2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4B1ECD17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2C78A1B7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2AE0AE31" w14:textId="4200408A" w:rsidR="00A82A12" w:rsidRPr="004B1720" w:rsidRDefault="00A82A12" w:rsidP="00A82A12">
            <w:pPr>
              <w:pStyle w:val="Style11"/>
              <w:widowControl/>
              <w:rPr>
                <w:rStyle w:val="FontStyle32"/>
                <w:b w:val="0"/>
              </w:rPr>
            </w:pPr>
            <w:r w:rsidRPr="004B1720">
              <w:rPr>
                <w:rFonts w:hAnsi="Times New Roman"/>
              </w:rPr>
              <w:t>г. Орск, 53 423 ОП МП 876</w:t>
            </w:r>
          </w:p>
        </w:tc>
        <w:tc>
          <w:tcPr>
            <w:tcW w:w="4116" w:type="dxa"/>
            <w:shd w:val="clear" w:color="auto" w:fill="auto"/>
          </w:tcPr>
          <w:p w14:paraId="088756EF" w14:textId="7777777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48CD2677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05870236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276C83E5" w14:textId="546418DC" w:rsidR="00A82A12" w:rsidRPr="004B1720" w:rsidRDefault="00A82A12" w:rsidP="00A82A12">
            <w:pPr>
              <w:pStyle w:val="Style11"/>
              <w:widowControl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Вокзальное шоссе</w:t>
            </w:r>
          </w:p>
        </w:tc>
        <w:tc>
          <w:tcPr>
            <w:tcW w:w="4116" w:type="dxa"/>
            <w:shd w:val="clear" w:color="auto" w:fill="auto"/>
          </w:tcPr>
          <w:p w14:paraId="090CBD77" w14:textId="0EA0591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7D550903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45BB90A8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47A95DB0" w14:textId="5867E197" w:rsidR="00A82A12" w:rsidRPr="004B1720" w:rsidRDefault="00A82A12" w:rsidP="00A82A12">
            <w:pPr>
              <w:pStyle w:val="Style11"/>
              <w:widowControl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Вокзальная</w:t>
            </w:r>
          </w:p>
        </w:tc>
        <w:tc>
          <w:tcPr>
            <w:tcW w:w="4116" w:type="dxa"/>
            <w:shd w:val="clear" w:color="auto" w:fill="auto"/>
          </w:tcPr>
          <w:p w14:paraId="477C0EEA" w14:textId="38868493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5434563E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71CF5644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3A2D53DB" w14:textId="66C1095A" w:rsidR="00A82A12" w:rsidRPr="004B1720" w:rsidRDefault="00A82A12" w:rsidP="00A82A12">
            <w:pPr>
              <w:pStyle w:val="Style11"/>
              <w:widowControl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Станционная</w:t>
            </w:r>
          </w:p>
        </w:tc>
        <w:tc>
          <w:tcPr>
            <w:tcW w:w="4116" w:type="dxa"/>
            <w:shd w:val="clear" w:color="auto" w:fill="auto"/>
          </w:tcPr>
          <w:p w14:paraId="77F6DAC9" w14:textId="1B98BE3E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3739EF91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77AEC305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067C8497" w14:textId="59764447" w:rsidR="00A82A12" w:rsidRPr="004B1720" w:rsidRDefault="00A82A12" w:rsidP="00A82A12">
            <w:pPr>
              <w:pStyle w:val="Style11"/>
              <w:widowControl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Просвещения</w:t>
            </w:r>
          </w:p>
        </w:tc>
        <w:tc>
          <w:tcPr>
            <w:tcW w:w="4116" w:type="dxa"/>
            <w:shd w:val="clear" w:color="auto" w:fill="auto"/>
          </w:tcPr>
          <w:p w14:paraId="71F74C60" w14:textId="7777777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7CC074A4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44A86EB5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0CABF837" w14:textId="669320BF" w:rsidR="00A82A12" w:rsidRPr="004B1720" w:rsidRDefault="00A82A12" w:rsidP="00A82A12">
            <w:pPr>
              <w:pStyle w:val="Style11"/>
              <w:widowControl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г. Орск, ул. Деповская</w:t>
            </w:r>
          </w:p>
        </w:tc>
        <w:tc>
          <w:tcPr>
            <w:tcW w:w="4116" w:type="dxa"/>
            <w:shd w:val="clear" w:color="auto" w:fill="auto"/>
          </w:tcPr>
          <w:p w14:paraId="3C5DFD05" w14:textId="7777777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6DDC899C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7E47B0E2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1F59D14E" w14:textId="6B215398" w:rsidR="00A82A12" w:rsidRPr="004B1720" w:rsidRDefault="00A82A12" w:rsidP="00A82A12">
            <w:pPr>
              <w:pStyle w:val="Style11"/>
              <w:widowControl/>
              <w:rPr>
                <w:rStyle w:val="FontStyle32"/>
                <w:b w:val="0"/>
              </w:rPr>
            </w:pPr>
            <w:r w:rsidRPr="004B1720">
              <w:rPr>
                <w:rFonts w:hAnsi="Times New Roman"/>
              </w:rPr>
              <w:t>г. Орск, пер. Деповский</w:t>
            </w:r>
          </w:p>
        </w:tc>
        <w:tc>
          <w:tcPr>
            <w:tcW w:w="4116" w:type="dxa"/>
            <w:shd w:val="clear" w:color="auto" w:fill="auto"/>
          </w:tcPr>
          <w:p w14:paraId="53BF52E9" w14:textId="7777777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A82A12" w:rsidRPr="004B1720" w14:paraId="7BA840D6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40982520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27D5156B" w14:textId="0F17E904" w:rsidR="00A82A12" w:rsidRPr="004B1720" w:rsidRDefault="00A82A12" w:rsidP="00A82A12">
            <w:pPr>
              <w:pStyle w:val="Style11"/>
              <w:widowControl/>
              <w:rPr>
                <w:rStyle w:val="FontStyle32"/>
                <w:b w:val="0"/>
              </w:rPr>
            </w:pPr>
            <w:r w:rsidRPr="004B1720">
              <w:rPr>
                <w:rFonts w:hAnsi="Times New Roman"/>
              </w:rPr>
              <w:t>г. Орск, 53 ОП РЗ 53К-0004220</w:t>
            </w:r>
          </w:p>
        </w:tc>
        <w:tc>
          <w:tcPr>
            <w:tcW w:w="4116" w:type="dxa"/>
            <w:shd w:val="clear" w:color="auto" w:fill="auto"/>
          </w:tcPr>
          <w:p w14:paraId="34A366B7" w14:textId="7777777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15782A" w:rsidRPr="004B1720" w14:paraId="68D6AC1F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44BDC174" w14:textId="77777777" w:rsidR="0015782A" w:rsidRPr="004B1720" w:rsidRDefault="0015782A" w:rsidP="0015782A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3EB36066" w14:textId="29F5122E" w:rsidR="0015782A" w:rsidRPr="004B1720" w:rsidRDefault="00A82A12" w:rsidP="0015782A">
            <w:pPr>
              <w:pStyle w:val="Style11"/>
              <w:widowControl/>
              <w:rPr>
                <w:rFonts w:hAnsi="Times New Roman"/>
                <w:shd w:val="clear" w:color="auto" w:fill="FFFFFF"/>
              </w:rPr>
            </w:pPr>
            <w:r w:rsidRPr="004B1720">
              <w:rPr>
                <w:rFonts w:hAnsi="Times New Roman"/>
                <w:shd w:val="clear" w:color="auto" w:fill="FFFFFF"/>
              </w:rPr>
              <w:t>М-5</w:t>
            </w:r>
          </w:p>
        </w:tc>
        <w:tc>
          <w:tcPr>
            <w:tcW w:w="4116" w:type="dxa"/>
            <w:shd w:val="clear" w:color="auto" w:fill="auto"/>
          </w:tcPr>
          <w:p w14:paraId="0285FA0E" w14:textId="01F4AB21" w:rsidR="0015782A" w:rsidRPr="004B1720" w:rsidRDefault="0015782A" w:rsidP="0015782A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Российская Федерация</w:t>
            </w:r>
          </w:p>
        </w:tc>
      </w:tr>
      <w:tr w:rsidR="0015782A" w:rsidRPr="004B1720" w14:paraId="532046F3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00CC4117" w14:textId="77777777" w:rsidR="0015782A" w:rsidRPr="004B1720" w:rsidRDefault="0015782A" w:rsidP="0015782A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36E9BFD6" w14:textId="2B12B4C9" w:rsidR="0015782A" w:rsidRPr="004B1720" w:rsidRDefault="00A82A12" w:rsidP="0015782A">
            <w:pPr>
              <w:pStyle w:val="Style11"/>
              <w:widowControl/>
              <w:rPr>
                <w:rStyle w:val="FontStyle32"/>
                <w:b w:val="0"/>
              </w:rPr>
            </w:pPr>
            <w:r w:rsidRPr="004B1720">
              <w:rPr>
                <w:rStyle w:val="FontStyle32"/>
                <w:b w:val="0"/>
              </w:rPr>
              <w:t>А25</w:t>
            </w:r>
          </w:p>
        </w:tc>
        <w:tc>
          <w:tcPr>
            <w:tcW w:w="4116" w:type="dxa"/>
            <w:shd w:val="clear" w:color="auto" w:fill="auto"/>
          </w:tcPr>
          <w:p w14:paraId="40713C3A" w14:textId="0685EC72" w:rsidR="0015782A" w:rsidRPr="004B1720" w:rsidRDefault="00A82A12" w:rsidP="0015782A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Республика Казахстан</w:t>
            </w:r>
          </w:p>
        </w:tc>
      </w:tr>
      <w:tr w:rsidR="00A82A12" w:rsidRPr="004B1720" w14:paraId="267FD054" w14:textId="77777777" w:rsidTr="001F1379">
        <w:trPr>
          <w:trHeight w:val="70"/>
        </w:trPr>
        <w:tc>
          <w:tcPr>
            <w:tcW w:w="1229" w:type="dxa"/>
            <w:shd w:val="clear" w:color="auto" w:fill="auto"/>
          </w:tcPr>
          <w:p w14:paraId="184EB5DE" w14:textId="77777777" w:rsidR="00A82A12" w:rsidRPr="004B1720" w:rsidRDefault="00A82A12" w:rsidP="00A82A1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3" w:type="dxa"/>
            <w:shd w:val="clear" w:color="auto" w:fill="auto"/>
          </w:tcPr>
          <w:p w14:paraId="1EA3B41B" w14:textId="60A9476E" w:rsidR="00A82A12" w:rsidRPr="004B1720" w:rsidRDefault="00A82A12" w:rsidP="00A82A12">
            <w:pPr>
              <w:pStyle w:val="Style11"/>
              <w:widowControl/>
              <w:rPr>
                <w:rStyle w:val="FontStyle32"/>
                <w:b w:val="0"/>
                <w:bCs w:val="0"/>
                <w:shd w:val="clear" w:color="auto" w:fill="FFFFFF"/>
              </w:rPr>
            </w:pPr>
            <w:r w:rsidRPr="004B1720">
              <w:rPr>
                <w:rStyle w:val="FontStyle32"/>
                <w:b w:val="0"/>
                <w:bCs w:val="0"/>
                <w:shd w:val="clear" w:color="auto" w:fill="FFFFFF"/>
              </w:rPr>
              <w:t>г. Актобе, пр-т 312-й Стрелковой Дивизии</w:t>
            </w:r>
          </w:p>
        </w:tc>
        <w:tc>
          <w:tcPr>
            <w:tcW w:w="4116" w:type="dxa"/>
            <w:shd w:val="clear" w:color="auto" w:fill="auto"/>
          </w:tcPr>
          <w:p w14:paraId="09413AF7" w14:textId="56545947" w:rsidR="00A82A12" w:rsidRPr="004B1720" w:rsidRDefault="00A82A12" w:rsidP="00A82A12">
            <w:pPr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Республика Казахстан</w:t>
            </w:r>
          </w:p>
        </w:tc>
      </w:tr>
    </w:tbl>
    <w:p w14:paraId="490E0C92" w14:textId="77777777" w:rsidR="003D2841" w:rsidRPr="004B1720" w:rsidRDefault="003D2841" w:rsidP="001F1379"/>
    <w:p w14:paraId="1B5320D3" w14:textId="77777777" w:rsidR="00D12EA4" w:rsidRPr="004B1720" w:rsidRDefault="00095793" w:rsidP="00D12EA4">
      <w:pPr>
        <w:pStyle w:val="Style21"/>
        <w:widowControl/>
        <w:rPr>
          <w:rFonts w:hAnsi="Times New Roman"/>
        </w:rPr>
      </w:pPr>
      <w:r w:rsidRPr="004B1720">
        <w:rPr>
          <w:rStyle w:val="FontStyle28"/>
          <w:sz w:val="24"/>
          <w:szCs w:val="24"/>
        </w:rPr>
        <w:t>6</w:t>
      </w:r>
      <w:r w:rsidR="00D12EA4" w:rsidRPr="004B1720">
        <w:rPr>
          <w:rStyle w:val="FontStyle28"/>
          <w:sz w:val="24"/>
          <w:szCs w:val="24"/>
        </w:rPr>
        <w:t>.</w:t>
      </w:r>
      <w:r w:rsidR="00D12EA4" w:rsidRPr="004B1720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111"/>
        <w:gridCol w:w="3685"/>
        <w:gridCol w:w="3119"/>
      </w:tblGrid>
      <w:tr w:rsidR="00D12EA4" w:rsidRPr="004B1720" w14:paraId="6636A501" w14:textId="77777777" w:rsidTr="003E6DD1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E49C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Наименование остановочного пункта посадки пассажира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FA21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Наименование остановочного пункта высадки пассажира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AC70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Тарифы на перевозку пассажиров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9E2677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Тарифы на провоз багажа</w:t>
            </w:r>
          </w:p>
        </w:tc>
      </w:tr>
      <w:tr w:rsidR="00D12EA4" w:rsidRPr="004B1720" w14:paraId="52CC43CD" w14:textId="77777777" w:rsidTr="003E6DD1">
        <w:trPr>
          <w:trHeight w:val="96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0847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81BC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B907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31012" w14:textId="77777777" w:rsidR="00D12EA4" w:rsidRPr="004B1720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4</w:t>
            </w:r>
          </w:p>
        </w:tc>
      </w:tr>
      <w:tr w:rsidR="002B1ADD" w:rsidRPr="004B1720" w14:paraId="4204C9B5" w14:textId="77777777" w:rsidTr="003E6DD1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F155" w14:textId="2AEA0779" w:rsidR="002B1ADD" w:rsidRPr="004B1720" w:rsidRDefault="002B1ADD" w:rsidP="002B1ADD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Орск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05E6" w14:textId="300168CB" w:rsidR="002B1ADD" w:rsidRPr="004B1720" w:rsidRDefault="002B1ADD" w:rsidP="002B1ADD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Актобе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0EFE" w14:textId="70D86D2E" w:rsidR="002B1ADD" w:rsidRPr="004B1720" w:rsidRDefault="002B1ADD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1000 руб.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2DB53" w14:textId="372B01BE" w:rsidR="002B1ADD" w:rsidRPr="004B1720" w:rsidRDefault="002B1ADD" w:rsidP="002B1AD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10 % от стоимости билета</w:t>
            </w:r>
          </w:p>
        </w:tc>
      </w:tr>
      <w:tr w:rsidR="002B1ADD" w:rsidRPr="004B1720" w14:paraId="39495CE4" w14:textId="77777777" w:rsidTr="003E6DD1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35F2" w14:textId="236C1F41" w:rsidR="002B1ADD" w:rsidRPr="004B1720" w:rsidRDefault="002B1ADD" w:rsidP="002B1ADD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hAnsi="Times New Roman"/>
              </w:rPr>
              <w:t>АВ</w:t>
            </w:r>
            <w:r w:rsidRPr="004B1720">
              <w:rPr>
                <w:rFonts w:hAnsi="Times New Roman"/>
              </w:rPr>
              <w:t xml:space="preserve"> </w:t>
            </w:r>
            <w:r w:rsidRPr="004B1720">
              <w:rPr>
                <w:rFonts w:hAnsi="Times New Roman"/>
              </w:rPr>
              <w:t>г</w:t>
            </w:r>
            <w:r w:rsidRPr="004B1720">
              <w:rPr>
                <w:rFonts w:hAnsi="Times New Roman"/>
              </w:rPr>
              <w:t xml:space="preserve">. </w:t>
            </w:r>
            <w:r w:rsidRPr="004B1720">
              <w:rPr>
                <w:rFonts w:hAnsi="Times New Roman"/>
              </w:rPr>
              <w:t>Актобе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705C" w14:textId="5F0D9D29" w:rsidR="002B1ADD" w:rsidRPr="004B1720" w:rsidRDefault="002B1ADD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АВ г. Орск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6564" w14:textId="5ED9EFD8" w:rsidR="002B1ADD" w:rsidRPr="004B1720" w:rsidRDefault="002B1ADD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5400 тенге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5A3CA" w14:textId="24F3C01E" w:rsidR="002B1ADD" w:rsidRPr="004B1720" w:rsidRDefault="002B1ADD" w:rsidP="002B1AD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10 % от стоимости билета</w:t>
            </w:r>
          </w:p>
        </w:tc>
      </w:tr>
    </w:tbl>
    <w:p w14:paraId="0ACB1BB8" w14:textId="77777777" w:rsidR="00EB704F" w:rsidRPr="004B1720" w:rsidRDefault="00EB704F" w:rsidP="00E4523D">
      <w:pPr>
        <w:pStyle w:val="Style8"/>
        <w:widowControl/>
        <w:jc w:val="center"/>
        <w:rPr>
          <w:rStyle w:val="FontStyle28"/>
          <w:sz w:val="20"/>
          <w:szCs w:val="20"/>
        </w:rPr>
      </w:pPr>
    </w:p>
    <w:p w14:paraId="2CF31818" w14:textId="77777777" w:rsidR="00C86B64" w:rsidRPr="004B1720" w:rsidRDefault="00095793">
      <w:pPr>
        <w:pStyle w:val="Style8"/>
        <w:widowControl/>
        <w:rPr>
          <w:rStyle w:val="FontStyle28"/>
          <w:sz w:val="24"/>
          <w:szCs w:val="24"/>
        </w:rPr>
      </w:pPr>
      <w:r w:rsidRPr="004B1720">
        <w:rPr>
          <w:rStyle w:val="FontStyle28"/>
          <w:sz w:val="24"/>
          <w:szCs w:val="24"/>
        </w:rPr>
        <w:t>7</w:t>
      </w:r>
      <w:r w:rsidR="00FC2360" w:rsidRPr="004B1720">
        <w:rPr>
          <w:rStyle w:val="FontStyle28"/>
          <w:sz w:val="24"/>
          <w:szCs w:val="24"/>
        </w:rPr>
        <w:t xml:space="preserve">. </w:t>
      </w:r>
      <w:r w:rsidR="00EB704F" w:rsidRPr="004B1720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04F017AE" w14:textId="77777777" w:rsidR="00695CF5" w:rsidRPr="004B1720" w:rsidRDefault="00695CF5">
      <w:pPr>
        <w:pStyle w:val="Style8"/>
        <w:widowControl/>
        <w:rPr>
          <w:rFonts w:hAnsi="Times New Roman"/>
          <w:sz w:val="20"/>
          <w:szCs w:val="20"/>
        </w:rPr>
      </w:pPr>
    </w:p>
    <w:p w14:paraId="09C92237" w14:textId="77777777" w:rsidR="002A55A8" w:rsidRPr="004B1720" w:rsidRDefault="00095793">
      <w:pPr>
        <w:pStyle w:val="Style8"/>
        <w:widowControl/>
        <w:rPr>
          <w:rStyle w:val="FontStyle28"/>
          <w:sz w:val="24"/>
          <w:szCs w:val="24"/>
        </w:rPr>
      </w:pPr>
      <w:r w:rsidRPr="004B1720">
        <w:rPr>
          <w:rStyle w:val="FontStyle28"/>
          <w:sz w:val="24"/>
          <w:szCs w:val="24"/>
        </w:rPr>
        <w:t>7</w:t>
      </w:r>
      <w:r w:rsidR="00C854EC" w:rsidRPr="004B1720">
        <w:rPr>
          <w:rStyle w:val="FontStyle28"/>
          <w:sz w:val="24"/>
          <w:szCs w:val="24"/>
        </w:rPr>
        <w:t>.</w:t>
      </w:r>
      <w:r w:rsidR="00570615" w:rsidRPr="004B1720">
        <w:rPr>
          <w:rStyle w:val="FontStyle28"/>
          <w:sz w:val="24"/>
          <w:szCs w:val="24"/>
        </w:rPr>
        <w:t>1 Российский перевозчик</w:t>
      </w:r>
      <w:r w:rsidR="00C854EC" w:rsidRPr="004B1720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6095"/>
      </w:tblGrid>
      <w:tr w:rsidR="003461CC" w:rsidRPr="004B1720" w14:paraId="31B9394A" w14:textId="77777777" w:rsidTr="003F4A0A">
        <w:trPr>
          <w:trHeight w:val="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D54C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9575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C82F8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4B1720" w14:paraId="42E6DEF1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384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FB4E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FBCB1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3</w:t>
            </w:r>
          </w:p>
        </w:tc>
      </w:tr>
      <w:tr w:rsidR="00FC1584" w:rsidRPr="004B1720" w14:paraId="010EDE4C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A3F0" w14:textId="757DAAAB" w:rsidR="00FC1584" w:rsidRPr="004B1720" w:rsidRDefault="00FC1584" w:rsidP="00553B2C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1510" w14:textId="125685D4" w:rsidR="00FC1584" w:rsidRPr="004B1720" w:rsidRDefault="004B1720" w:rsidP="00553B2C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FEFCA" w14:textId="5EB18B71" w:rsidR="00FC1584" w:rsidRPr="004B1720" w:rsidRDefault="00FC1584" w:rsidP="00360395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Евро-3</w:t>
            </w:r>
            <w:r w:rsidR="002B1ADD" w:rsidRPr="004B1720">
              <w:rPr>
                <w:rFonts w:hAnsi="Times New Roman"/>
              </w:rPr>
              <w:t>, Евро-4</w:t>
            </w:r>
          </w:p>
        </w:tc>
      </w:tr>
    </w:tbl>
    <w:p w14:paraId="1D41CC45" w14:textId="77777777" w:rsidR="002A55A8" w:rsidRPr="004B1720" w:rsidRDefault="002A55A8">
      <w:pPr>
        <w:pStyle w:val="Style8"/>
        <w:widowControl/>
        <w:rPr>
          <w:rFonts w:hAnsi="Times New Roman"/>
          <w:sz w:val="20"/>
          <w:szCs w:val="20"/>
        </w:rPr>
      </w:pPr>
    </w:p>
    <w:p w14:paraId="00464365" w14:textId="77777777" w:rsidR="002A55A8" w:rsidRPr="004B1720" w:rsidRDefault="00EB704F">
      <w:pPr>
        <w:pStyle w:val="Style18"/>
        <w:widowControl/>
        <w:rPr>
          <w:rStyle w:val="FontStyle28"/>
          <w:sz w:val="24"/>
          <w:szCs w:val="24"/>
        </w:rPr>
      </w:pPr>
      <w:r w:rsidRPr="004B1720">
        <w:rPr>
          <w:rStyle w:val="FontStyle28"/>
          <w:sz w:val="24"/>
          <w:szCs w:val="24"/>
        </w:rPr>
        <w:t xml:space="preserve">7.2 </w:t>
      </w:r>
      <w:r w:rsidR="002A55A8" w:rsidRPr="004B1720">
        <w:rPr>
          <w:rStyle w:val="FontStyle28"/>
          <w:sz w:val="24"/>
          <w:szCs w:val="24"/>
        </w:rPr>
        <w:t>Иностранный перевозчик: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387"/>
        <w:gridCol w:w="6095"/>
      </w:tblGrid>
      <w:tr w:rsidR="003461CC" w:rsidRPr="004B1720" w14:paraId="36AFC1AD" w14:textId="77777777" w:rsidTr="003F4A0A">
        <w:trPr>
          <w:trHeight w:val="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AEEB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lastRenderedPageBreak/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40C4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77F6A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4B1720" w14:paraId="37994F3D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DE38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D20C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9100A" w14:textId="77777777" w:rsidR="002A55A8" w:rsidRPr="004B1720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B1720">
              <w:rPr>
                <w:rFonts w:ascii="Times New Roman" w:hAnsi="Times New Roman" w:cs="Times New Roman"/>
              </w:rPr>
              <w:t>3</w:t>
            </w:r>
          </w:p>
        </w:tc>
      </w:tr>
      <w:tr w:rsidR="002B1ADD" w:rsidRPr="004B1720" w14:paraId="37725840" w14:textId="77777777" w:rsidTr="003F4A0A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C6C4" w14:textId="51DBFA2E" w:rsidR="002B1ADD" w:rsidRPr="004B1720" w:rsidRDefault="002B1ADD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Малый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DDE" w14:textId="169E0848" w:rsidR="002B1ADD" w:rsidRPr="004B1720" w:rsidRDefault="004B1720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ACE1F" w14:textId="74413736" w:rsidR="002B1ADD" w:rsidRPr="004B1720" w:rsidRDefault="002B1ADD" w:rsidP="002B1ADD">
            <w:pPr>
              <w:jc w:val="center"/>
              <w:rPr>
                <w:rFonts w:hAnsi="Times New Roman"/>
              </w:rPr>
            </w:pPr>
            <w:r w:rsidRPr="004B1720">
              <w:rPr>
                <w:rFonts w:hAnsi="Times New Roman"/>
              </w:rPr>
              <w:t>Евро-3, Евро-4</w:t>
            </w:r>
          </w:p>
        </w:tc>
      </w:tr>
    </w:tbl>
    <w:p w14:paraId="53D1C42B" w14:textId="77777777" w:rsidR="003F4A0A" w:rsidRPr="004B1720" w:rsidRDefault="003F4A0A">
      <w:pPr>
        <w:pStyle w:val="Style21"/>
        <w:widowControl/>
        <w:rPr>
          <w:rFonts w:hAnsi="Times New Roman"/>
          <w:sz w:val="20"/>
          <w:szCs w:val="20"/>
        </w:rPr>
      </w:pPr>
    </w:p>
    <w:p w14:paraId="0ADE5FB6" w14:textId="77777777" w:rsidR="00C86B64" w:rsidRPr="004B1720" w:rsidRDefault="00FD165F" w:rsidP="00FC1584">
      <w:pPr>
        <w:pStyle w:val="Style21"/>
        <w:widowControl/>
        <w:spacing w:line="360" w:lineRule="auto"/>
        <w:rPr>
          <w:rFonts w:hAnsi="Times New Roman"/>
        </w:rPr>
      </w:pPr>
      <w:r w:rsidRPr="004B1720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100A6CF0" w14:textId="2A9A2DF1" w:rsidR="00FD165F" w:rsidRPr="004B1720" w:rsidRDefault="00BD38A7">
      <w:pPr>
        <w:pStyle w:val="Style21"/>
        <w:widowControl/>
        <w:rPr>
          <w:rFonts w:hAnsi="Times New Roman"/>
        </w:rPr>
      </w:pPr>
      <w:r w:rsidRPr="004B1720">
        <w:rPr>
          <w:rFonts w:hAnsi="Times New Roman"/>
        </w:rPr>
        <w:t>Срок начала</w:t>
      </w:r>
      <w:r w:rsidR="00553B2C" w:rsidRPr="004B1720">
        <w:rPr>
          <w:rFonts w:hAnsi="Times New Roman"/>
        </w:rPr>
        <w:t xml:space="preserve">: </w:t>
      </w:r>
      <w:r w:rsidR="002B1ADD" w:rsidRPr="004B1720">
        <w:rPr>
          <w:rFonts w:hAnsi="Times New Roman"/>
        </w:rPr>
        <w:t>22</w:t>
      </w:r>
      <w:r w:rsidR="00553B2C" w:rsidRPr="004B1720">
        <w:rPr>
          <w:rFonts w:hAnsi="Times New Roman"/>
        </w:rPr>
        <w:t>.</w:t>
      </w:r>
      <w:r w:rsidR="002B1ADD" w:rsidRPr="004B1720">
        <w:rPr>
          <w:rFonts w:hAnsi="Times New Roman"/>
        </w:rPr>
        <w:t>12</w:t>
      </w:r>
      <w:r w:rsidRPr="004B1720">
        <w:rPr>
          <w:rFonts w:hAnsi="Times New Roman"/>
        </w:rPr>
        <w:t>.20</w:t>
      </w:r>
      <w:r w:rsidR="00553B2C" w:rsidRPr="004B1720">
        <w:rPr>
          <w:rFonts w:hAnsi="Times New Roman"/>
        </w:rPr>
        <w:t>2</w:t>
      </w:r>
      <w:r w:rsidR="00014641" w:rsidRPr="004B1720">
        <w:rPr>
          <w:rFonts w:hAnsi="Times New Roman"/>
        </w:rPr>
        <w:t>6</w:t>
      </w:r>
    </w:p>
    <w:p w14:paraId="7B01DFEB" w14:textId="75193F7F" w:rsidR="00FD165F" w:rsidRPr="00234AD5" w:rsidRDefault="0092104B">
      <w:pPr>
        <w:pStyle w:val="Style21"/>
        <w:widowControl/>
        <w:rPr>
          <w:rFonts w:hAnsi="Times New Roman"/>
          <w:lang w:val="en-US"/>
        </w:rPr>
      </w:pPr>
      <w:r w:rsidRPr="004B1720">
        <w:rPr>
          <w:rFonts w:hAnsi="Times New Roman"/>
        </w:rPr>
        <w:t xml:space="preserve">Срок окончания: </w:t>
      </w:r>
      <w:r w:rsidR="002B1ADD" w:rsidRPr="004B1720">
        <w:rPr>
          <w:rFonts w:hAnsi="Times New Roman"/>
        </w:rPr>
        <w:t>21</w:t>
      </w:r>
      <w:r w:rsidR="00553B2C" w:rsidRPr="004B1720">
        <w:rPr>
          <w:rFonts w:hAnsi="Times New Roman"/>
        </w:rPr>
        <w:t>.</w:t>
      </w:r>
      <w:r w:rsidR="00577FD2" w:rsidRPr="004B1720">
        <w:rPr>
          <w:rFonts w:hAnsi="Times New Roman"/>
        </w:rPr>
        <w:t>12</w:t>
      </w:r>
      <w:r w:rsidR="00553B2C" w:rsidRPr="004B1720">
        <w:rPr>
          <w:rFonts w:hAnsi="Times New Roman"/>
        </w:rPr>
        <w:t>.20</w:t>
      </w:r>
      <w:r w:rsidR="0073033C" w:rsidRPr="004B1720">
        <w:rPr>
          <w:rFonts w:hAnsi="Times New Roman"/>
        </w:rPr>
        <w:t>3</w:t>
      </w:r>
      <w:r w:rsidR="002B1ADD" w:rsidRPr="004B1720">
        <w:rPr>
          <w:rFonts w:hAnsi="Times New Roman"/>
        </w:rPr>
        <w:t>1</w:t>
      </w:r>
    </w:p>
    <w:sectPr w:rsidR="00FD165F" w:rsidRPr="00234AD5" w:rsidSect="00A82A12">
      <w:pgSz w:w="16838" w:h="11906" w:orient="landscape"/>
      <w:pgMar w:top="1134" w:right="567" w:bottom="1135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0D1F" w14:textId="77777777" w:rsidR="00234AD5" w:rsidRDefault="00234AD5" w:rsidP="00FA3E3A">
      <w:r>
        <w:separator/>
      </w:r>
    </w:p>
  </w:endnote>
  <w:endnote w:type="continuationSeparator" w:id="0">
    <w:p w14:paraId="044FD2F8" w14:textId="77777777" w:rsidR="00234AD5" w:rsidRDefault="00234AD5" w:rsidP="00FA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2FE6C" w14:textId="77777777" w:rsidR="00234AD5" w:rsidRDefault="00234AD5" w:rsidP="00FA3E3A">
      <w:r>
        <w:separator/>
      </w:r>
    </w:p>
  </w:footnote>
  <w:footnote w:type="continuationSeparator" w:id="0">
    <w:p w14:paraId="4608B406" w14:textId="77777777" w:rsidR="00234AD5" w:rsidRDefault="00234AD5" w:rsidP="00FA3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4293"/>
    <w:multiLevelType w:val="hybridMultilevel"/>
    <w:tmpl w:val="9FE0E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67C89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64"/>
    <w:rsid w:val="00004DAC"/>
    <w:rsid w:val="000132C9"/>
    <w:rsid w:val="00014300"/>
    <w:rsid w:val="00014641"/>
    <w:rsid w:val="00014FF3"/>
    <w:rsid w:val="0001662F"/>
    <w:rsid w:val="000229FB"/>
    <w:rsid w:val="00030B6C"/>
    <w:rsid w:val="000742AA"/>
    <w:rsid w:val="00080004"/>
    <w:rsid w:val="00080BB1"/>
    <w:rsid w:val="000822E9"/>
    <w:rsid w:val="00095793"/>
    <w:rsid w:val="000A05C1"/>
    <w:rsid w:val="000C6B4A"/>
    <w:rsid w:val="000D7220"/>
    <w:rsid w:val="000E21B6"/>
    <w:rsid w:val="00116C43"/>
    <w:rsid w:val="001206EB"/>
    <w:rsid w:val="00123EFD"/>
    <w:rsid w:val="00132549"/>
    <w:rsid w:val="00135D3F"/>
    <w:rsid w:val="00136700"/>
    <w:rsid w:val="0015782A"/>
    <w:rsid w:val="0018123A"/>
    <w:rsid w:val="00197561"/>
    <w:rsid w:val="001A0676"/>
    <w:rsid w:val="001A1D15"/>
    <w:rsid w:val="001A2195"/>
    <w:rsid w:val="001A3E4C"/>
    <w:rsid w:val="001C68CD"/>
    <w:rsid w:val="001C79D9"/>
    <w:rsid w:val="001D3E24"/>
    <w:rsid w:val="001F1379"/>
    <w:rsid w:val="001F7C9F"/>
    <w:rsid w:val="00205269"/>
    <w:rsid w:val="00205ED8"/>
    <w:rsid w:val="0021406B"/>
    <w:rsid w:val="00230AE2"/>
    <w:rsid w:val="00233A38"/>
    <w:rsid w:val="00234AD5"/>
    <w:rsid w:val="00244495"/>
    <w:rsid w:val="00250BB7"/>
    <w:rsid w:val="00256774"/>
    <w:rsid w:val="00267C89"/>
    <w:rsid w:val="002A2E62"/>
    <w:rsid w:val="002A4F9F"/>
    <w:rsid w:val="002A55A8"/>
    <w:rsid w:val="002B1ADD"/>
    <w:rsid w:val="002D4EEF"/>
    <w:rsid w:val="002E0330"/>
    <w:rsid w:val="002F1E6C"/>
    <w:rsid w:val="0031748B"/>
    <w:rsid w:val="00317DA7"/>
    <w:rsid w:val="00340B0B"/>
    <w:rsid w:val="003461CC"/>
    <w:rsid w:val="00360395"/>
    <w:rsid w:val="00375215"/>
    <w:rsid w:val="0037583D"/>
    <w:rsid w:val="00380093"/>
    <w:rsid w:val="0038354D"/>
    <w:rsid w:val="00386C2C"/>
    <w:rsid w:val="003B1505"/>
    <w:rsid w:val="003B3F4E"/>
    <w:rsid w:val="003B4115"/>
    <w:rsid w:val="003B6D34"/>
    <w:rsid w:val="003C06F1"/>
    <w:rsid w:val="003D061E"/>
    <w:rsid w:val="003D2841"/>
    <w:rsid w:val="003E2C3F"/>
    <w:rsid w:val="003E6DD1"/>
    <w:rsid w:val="003F0886"/>
    <w:rsid w:val="003F4A0A"/>
    <w:rsid w:val="00412291"/>
    <w:rsid w:val="0045388C"/>
    <w:rsid w:val="00467A32"/>
    <w:rsid w:val="0047418E"/>
    <w:rsid w:val="0047746C"/>
    <w:rsid w:val="004964AA"/>
    <w:rsid w:val="004A69D5"/>
    <w:rsid w:val="004B1720"/>
    <w:rsid w:val="004E7A84"/>
    <w:rsid w:val="005135AA"/>
    <w:rsid w:val="0052626C"/>
    <w:rsid w:val="005322B8"/>
    <w:rsid w:val="00542041"/>
    <w:rsid w:val="005516AF"/>
    <w:rsid w:val="00552C92"/>
    <w:rsid w:val="00553B2C"/>
    <w:rsid w:val="00561B19"/>
    <w:rsid w:val="00570615"/>
    <w:rsid w:val="00574908"/>
    <w:rsid w:val="00574AF3"/>
    <w:rsid w:val="00577FD2"/>
    <w:rsid w:val="005831CF"/>
    <w:rsid w:val="005C6888"/>
    <w:rsid w:val="005E299C"/>
    <w:rsid w:val="005E4A53"/>
    <w:rsid w:val="006050E5"/>
    <w:rsid w:val="00627D28"/>
    <w:rsid w:val="00664EB0"/>
    <w:rsid w:val="006675DC"/>
    <w:rsid w:val="006762B1"/>
    <w:rsid w:val="00680471"/>
    <w:rsid w:val="00695CF5"/>
    <w:rsid w:val="00696AA5"/>
    <w:rsid w:val="006B404B"/>
    <w:rsid w:val="006C089D"/>
    <w:rsid w:val="006E6833"/>
    <w:rsid w:val="0072068B"/>
    <w:rsid w:val="0073033C"/>
    <w:rsid w:val="007336BD"/>
    <w:rsid w:val="00735B53"/>
    <w:rsid w:val="00737501"/>
    <w:rsid w:val="00737F4F"/>
    <w:rsid w:val="0077352E"/>
    <w:rsid w:val="007817AC"/>
    <w:rsid w:val="00782876"/>
    <w:rsid w:val="00793B49"/>
    <w:rsid w:val="007A4426"/>
    <w:rsid w:val="007A77ED"/>
    <w:rsid w:val="007B490C"/>
    <w:rsid w:val="007C0373"/>
    <w:rsid w:val="007C5185"/>
    <w:rsid w:val="007E3DD5"/>
    <w:rsid w:val="00806AFB"/>
    <w:rsid w:val="008102F8"/>
    <w:rsid w:val="0081117F"/>
    <w:rsid w:val="00822983"/>
    <w:rsid w:val="00825408"/>
    <w:rsid w:val="0083788E"/>
    <w:rsid w:val="00844D99"/>
    <w:rsid w:val="00862EEF"/>
    <w:rsid w:val="00865241"/>
    <w:rsid w:val="0087409B"/>
    <w:rsid w:val="008A23C2"/>
    <w:rsid w:val="008B048D"/>
    <w:rsid w:val="008B36FD"/>
    <w:rsid w:val="008C0BCB"/>
    <w:rsid w:val="008D0684"/>
    <w:rsid w:val="008F1F80"/>
    <w:rsid w:val="008F4513"/>
    <w:rsid w:val="00913C32"/>
    <w:rsid w:val="0092104B"/>
    <w:rsid w:val="00946F29"/>
    <w:rsid w:val="009A46DE"/>
    <w:rsid w:val="009B26CA"/>
    <w:rsid w:val="009C45D4"/>
    <w:rsid w:val="00A15F29"/>
    <w:rsid w:val="00A3686F"/>
    <w:rsid w:val="00A5508C"/>
    <w:rsid w:val="00A73F1E"/>
    <w:rsid w:val="00A82A12"/>
    <w:rsid w:val="00AB046D"/>
    <w:rsid w:val="00AB0876"/>
    <w:rsid w:val="00AC53CB"/>
    <w:rsid w:val="00AD5535"/>
    <w:rsid w:val="00AE36C8"/>
    <w:rsid w:val="00AF749A"/>
    <w:rsid w:val="00B02A7A"/>
    <w:rsid w:val="00B101E4"/>
    <w:rsid w:val="00B15D76"/>
    <w:rsid w:val="00B46153"/>
    <w:rsid w:val="00B4667E"/>
    <w:rsid w:val="00B56A16"/>
    <w:rsid w:val="00B63834"/>
    <w:rsid w:val="00B87D20"/>
    <w:rsid w:val="00BB45A0"/>
    <w:rsid w:val="00BB6CBC"/>
    <w:rsid w:val="00BD0B64"/>
    <w:rsid w:val="00BD38A7"/>
    <w:rsid w:val="00BD53F7"/>
    <w:rsid w:val="00BD65E9"/>
    <w:rsid w:val="00BE0D26"/>
    <w:rsid w:val="00BE232D"/>
    <w:rsid w:val="00BE2AEE"/>
    <w:rsid w:val="00BE4CE8"/>
    <w:rsid w:val="00C048B9"/>
    <w:rsid w:val="00C16E4D"/>
    <w:rsid w:val="00C60C23"/>
    <w:rsid w:val="00C658BA"/>
    <w:rsid w:val="00C7065B"/>
    <w:rsid w:val="00C74489"/>
    <w:rsid w:val="00C854EC"/>
    <w:rsid w:val="00C8572A"/>
    <w:rsid w:val="00C86B64"/>
    <w:rsid w:val="00CB4E40"/>
    <w:rsid w:val="00CC0F73"/>
    <w:rsid w:val="00CE2E6B"/>
    <w:rsid w:val="00D12EA4"/>
    <w:rsid w:val="00D15F3A"/>
    <w:rsid w:val="00D1611C"/>
    <w:rsid w:val="00D25560"/>
    <w:rsid w:val="00D27663"/>
    <w:rsid w:val="00D3133F"/>
    <w:rsid w:val="00D3640E"/>
    <w:rsid w:val="00D44258"/>
    <w:rsid w:val="00D4441C"/>
    <w:rsid w:val="00D44EA1"/>
    <w:rsid w:val="00D62AA8"/>
    <w:rsid w:val="00D65E5F"/>
    <w:rsid w:val="00DA10B8"/>
    <w:rsid w:val="00DA7C1C"/>
    <w:rsid w:val="00DB5BF1"/>
    <w:rsid w:val="00DD345C"/>
    <w:rsid w:val="00DD7ED4"/>
    <w:rsid w:val="00DE6AC2"/>
    <w:rsid w:val="00E0314E"/>
    <w:rsid w:val="00E128AB"/>
    <w:rsid w:val="00E22FD4"/>
    <w:rsid w:val="00E25CB0"/>
    <w:rsid w:val="00E27975"/>
    <w:rsid w:val="00E4523D"/>
    <w:rsid w:val="00E52431"/>
    <w:rsid w:val="00E63F6D"/>
    <w:rsid w:val="00E66C65"/>
    <w:rsid w:val="00E71CAF"/>
    <w:rsid w:val="00E76D0D"/>
    <w:rsid w:val="00E832CA"/>
    <w:rsid w:val="00EB704F"/>
    <w:rsid w:val="00ED1B5A"/>
    <w:rsid w:val="00EE7A05"/>
    <w:rsid w:val="00EF186E"/>
    <w:rsid w:val="00EF3DC2"/>
    <w:rsid w:val="00F002E7"/>
    <w:rsid w:val="00F06809"/>
    <w:rsid w:val="00F143BC"/>
    <w:rsid w:val="00F5044D"/>
    <w:rsid w:val="00F57148"/>
    <w:rsid w:val="00F64CD4"/>
    <w:rsid w:val="00F80C68"/>
    <w:rsid w:val="00F86DC6"/>
    <w:rsid w:val="00F97164"/>
    <w:rsid w:val="00F976D4"/>
    <w:rsid w:val="00FA3E3A"/>
    <w:rsid w:val="00FB7CA9"/>
    <w:rsid w:val="00FC1584"/>
    <w:rsid w:val="00FC2360"/>
    <w:rsid w:val="00FD0725"/>
    <w:rsid w:val="00FD165F"/>
    <w:rsid w:val="00FE1D2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5AAC"/>
  <w15:docId w15:val="{6CC1C2C9-7572-4FE2-BEDC-936E7966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49A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rsid w:val="00250BB7"/>
    <w:pPr>
      <w:widowControl w:val="0"/>
      <w:autoSpaceDE w:val="0"/>
      <w:autoSpaceDN w:val="0"/>
      <w:adjustRightInd w:val="0"/>
    </w:pPr>
    <w:rPr>
      <w:rFonts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E232D"/>
    <w:pPr>
      <w:widowControl w:val="0"/>
      <w:autoSpaceDE w:val="0"/>
      <w:autoSpaceDN w:val="0"/>
      <w:spacing w:before="21"/>
      <w:jc w:val="center"/>
    </w:pPr>
    <w:rPr>
      <w:rFonts w:hAnsi="Times New Roman"/>
      <w:sz w:val="22"/>
      <w:szCs w:val="22"/>
      <w:lang w:val="en-US" w:eastAsia="en-US"/>
    </w:rPr>
  </w:style>
  <w:style w:type="paragraph" w:customStyle="1" w:styleId="Style36">
    <w:name w:val="Style36"/>
    <w:basedOn w:val="a"/>
    <w:uiPriority w:val="99"/>
    <w:rsid w:val="003D061E"/>
    <w:pPr>
      <w:widowControl w:val="0"/>
      <w:autoSpaceDE w:val="0"/>
      <w:autoSpaceDN w:val="0"/>
      <w:adjustRightInd w:val="0"/>
      <w:spacing w:line="277" w:lineRule="exact"/>
      <w:jc w:val="center"/>
    </w:pPr>
    <w:rPr>
      <w:rFonts w:eastAsiaTheme="minorEastAsia" w:hAnsi="Times New Roman"/>
    </w:rPr>
  </w:style>
  <w:style w:type="character" w:customStyle="1" w:styleId="FontStyle48">
    <w:name w:val="Font Style48"/>
    <w:basedOn w:val="a0"/>
    <w:uiPriority w:val="99"/>
    <w:rsid w:val="003D061E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a"/>
    <w:uiPriority w:val="99"/>
    <w:rsid w:val="005516AF"/>
    <w:pPr>
      <w:widowControl w:val="0"/>
      <w:autoSpaceDE w:val="0"/>
      <w:autoSpaceDN w:val="0"/>
      <w:adjustRightInd w:val="0"/>
      <w:spacing w:line="227" w:lineRule="exact"/>
      <w:jc w:val="center"/>
    </w:pPr>
    <w:rPr>
      <w:rFonts w:eastAsiaTheme="minorEastAsia" w:hAnsi="Times New Roman"/>
    </w:rPr>
  </w:style>
  <w:style w:type="character" w:customStyle="1" w:styleId="FontStyle60">
    <w:name w:val="Font Style60"/>
    <w:basedOn w:val="a0"/>
    <w:uiPriority w:val="99"/>
    <w:rsid w:val="005516AF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BD0B64"/>
    <w:pPr>
      <w:widowControl w:val="0"/>
      <w:autoSpaceDE w:val="0"/>
      <w:autoSpaceDN w:val="0"/>
      <w:adjustRightInd w:val="0"/>
      <w:jc w:val="center"/>
    </w:pPr>
    <w:rPr>
      <w:rFonts w:eastAsiaTheme="minorEastAsia" w:hAnsi="Times New Roman"/>
    </w:rPr>
  </w:style>
  <w:style w:type="paragraph" w:customStyle="1" w:styleId="Style39">
    <w:name w:val="Style39"/>
    <w:basedOn w:val="a"/>
    <w:uiPriority w:val="99"/>
    <w:rsid w:val="00BD0B64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69">
    <w:name w:val="Font Style69"/>
    <w:basedOn w:val="a0"/>
    <w:uiPriority w:val="99"/>
    <w:rsid w:val="00BD0B64"/>
    <w:rPr>
      <w:rFonts w:ascii="Times New Roman" w:hAnsi="Times New Roman" w:cs="Times New Roman"/>
      <w:sz w:val="18"/>
      <w:szCs w:val="18"/>
    </w:rPr>
  </w:style>
  <w:style w:type="character" w:customStyle="1" w:styleId="FontStyle72">
    <w:name w:val="Font Style72"/>
    <w:basedOn w:val="a0"/>
    <w:uiPriority w:val="99"/>
    <w:rsid w:val="00BD0B64"/>
    <w:rPr>
      <w:rFonts w:ascii="Times New Roman" w:hAnsi="Times New Roman" w:cs="Times New Roman"/>
      <w:sz w:val="18"/>
      <w:szCs w:val="18"/>
    </w:rPr>
  </w:style>
  <w:style w:type="paragraph" w:customStyle="1" w:styleId="Style40">
    <w:name w:val="Style40"/>
    <w:basedOn w:val="a"/>
    <w:uiPriority w:val="99"/>
    <w:rsid w:val="00BD0B64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71">
    <w:name w:val="Font Style71"/>
    <w:basedOn w:val="a0"/>
    <w:uiPriority w:val="99"/>
    <w:rsid w:val="00BD0B64"/>
    <w:rPr>
      <w:rFonts w:ascii="Times New Roman" w:hAnsi="Times New Roman" w:cs="Times New Roman"/>
      <w:sz w:val="22"/>
      <w:szCs w:val="22"/>
    </w:rPr>
  </w:style>
  <w:style w:type="paragraph" w:customStyle="1" w:styleId="Style46">
    <w:name w:val="Style46"/>
    <w:basedOn w:val="a"/>
    <w:uiPriority w:val="99"/>
    <w:rsid w:val="00A15F29"/>
    <w:pPr>
      <w:widowControl w:val="0"/>
      <w:autoSpaceDE w:val="0"/>
      <w:autoSpaceDN w:val="0"/>
      <w:adjustRightInd w:val="0"/>
    </w:pPr>
    <w:rPr>
      <w:rFonts w:eastAsiaTheme="minorEastAsia" w:hAnsi="Times New Roman"/>
    </w:rPr>
  </w:style>
  <w:style w:type="character" w:customStyle="1" w:styleId="FontStyle74">
    <w:name w:val="Font Style74"/>
    <w:basedOn w:val="a0"/>
    <w:uiPriority w:val="99"/>
    <w:rsid w:val="00A15F29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basedOn w:val="a0"/>
    <w:uiPriority w:val="99"/>
    <w:rsid w:val="001C68CD"/>
    <w:rPr>
      <w:rFonts w:ascii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F9716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FA3E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A3E3A"/>
    <w:rPr>
      <w:rFonts w:eastAsia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A3E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A3E3A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Ратцева Елена Николаевна</cp:lastModifiedBy>
  <cp:revision>15</cp:revision>
  <cp:lastPrinted>2023-04-04T11:36:00Z</cp:lastPrinted>
  <dcterms:created xsi:type="dcterms:W3CDTF">2026-07-21T13:25:00Z</dcterms:created>
  <dcterms:modified xsi:type="dcterms:W3CDTF">2026-10-30T13:55:00Z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