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16EEC" w14:textId="1BCBBAD8" w:rsidR="00024672" w:rsidRPr="000867E2" w:rsidRDefault="00FC2360">
      <w:pPr>
        <w:rPr>
          <w:rFonts w:hAnsi="Times New Roman"/>
        </w:rPr>
      </w:pPr>
      <w:r w:rsidRPr="000867E2">
        <w:rPr>
          <w:rFonts w:hAnsi="Times New Roman"/>
        </w:rPr>
        <w:t xml:space="preserve">Сведения о поступлении заявления об </w:t>
      </w:r>
      <w:r w:rsidR="00F5044D" w:rsidRPr="000867E2">
        <w:rPr>
          <w:rFonts w:hAnsi="Times New Roman"/>
        </w:rPr>
        <w:t>установлении</w:t>
      </w:r>
      <w:r w:rsidRPr="000867E2">
        <w:rPr>
          <w:rFonts w:hAnsi="Times New Roman"/>
        </w:rPr>
        <w:t xml:space="preserve"> </w:t>
      </w:r>
      <w:r w:rsidR="00EB704F" w:rsidRPr="000867E2">
        <w:rPr>
          <w:rFonts w:hAnsi="Times New Roman"/>
        </w:rPr>
        <w:t>международного</w:t>
      </w:r>
      <w:r w:rsidRPr="000867E2">
        <w:rPr>
          <w:rFonts w:hAnsi="Times New Roman"/>
        </w:rPr>
        <w:t xml:space="preserve"> маршрута регулярных перевозок (дата поступления </w:t>
      </w:r>
      <w:r w:rsidR="000867E2" w:rsidRPr="000867E2">
        <w:rPr>
          <w:rFonts w:hAnsi="Times New Roman"/>
        </w:rPr>
        <w:t>30</w:t>
      </w:r>
      <w:r w:rsidR="00975978" w:rsidRPr="000867E2">
        <w:rPr>
          <w:rFonts w:hAnsi="Times New Roman"/>
        </w:rPr>
        <w:t>.</w:t>
      </w:r>
      <w:r w:rsidR="00024672" w:rsidRPr="000867E2">
        <w:rPr>
          <w:rFonts w:hAnsi="Times New Roman"/>
        </w:rPr>
        <w:t>10</w:t>
      </w:r>
      <w:r w:rsidR="0085626D" w:rsidRPr="000867E2">
        <w:rPr>
          <w:rFonts w:hAnsi="Times New Roman"/>
        </w:rPr>
        <w:t>.</w:t>
      </w:r>
      <w:r w:rsidR="00887C26" w:rsidRPr="000867E2">
        <w:rPr>
          <w:rFonts w:hAnsi="Times New Roman"/>
        </w:rPr>
        <w:t>202</w:t>
      </w:r>
      <w:r w:rsidR="00024672" w:rsidRPr="000867E2">
        <w:rPr>
          <w:rFonts w:hAnsi="Times New Roman"/>
        </w:rPr>
        <w:t>5</w:t>
      </w:r>
      <w:r w:rsidR="00887C26" w:rsidRPr="000867E2">
        <w:rPr>
          <w:rFonts w:hAnsi="Times New Roman"/>
        </w:rPr>
        <w:t>)</w:t>
      </w:r>
      <w:r w:rsidR="006272EC" w:rsidRPr="000867E2">
        <w:rPr>
          <w:rFonts w:hAnsi="Times New Roman"/>
        </w:rPr>
        <w:t xml:space="preserve"> 03-01/</w:t>
      </w:r>
      <w:r w:rsidR="000867E2" w:rsidRPr="000867E2">
        <w:rPr>
          <w:rFonts w:hAnsi="Times New Roman"/>
        </w:rPr>
        <w:t>10189</w:t>
      </w:r>
      <w:r w:rsidR="00887C26" w:rsidRPr="000867E2">
        <w:rPr>
          <w:rFonts w:hAnsi="Times New Roman"/>
        </w:rPr>
        <w:t xml:space="preserve"> </w:t>
      </w:r>
      <w:r w:rsidR="003A74DC" w:rsidRPr="000867E2">
        <w:rPr>
          <w:rFonts w:hAnsi="Times New Roman"/>
        </w:rPr>
        <w:br/>
      </w:r>
    </w:p>
    <w:p w14:paraId="7AC5346D" w14:textId="576145D9" w:rsidR="00C86B64" w:rsidRPr="000867E2" w:rsidRDefault="00FC2360">
      <w:pPr>
        <w:rPr>
          <w:rFonts w:hAnsi="Times New Roman"/>
        </w:rPr>
      </w:pPr>
      <w:r w:rsidRPr="000867E2">
        <w:rPr>
          <w:rFonts w:hAnsi="Times New Roman"/>
        </w:rPr>
        <w:t>1. Маршрут:</w:t>
      </w:r>
    </w:p>
    <w:p w14:paraId="7A793B12" w14:textId="554ED56C" w:rsidR="00D2361D" w:rsidRPr="000867E2" w:rsidRDefault="00D2361D">
      <w:pPr>
        <w:rPr>
          <w:rFonts w:hAnsi="Times New Roman"/>
        </w:rPr>
      </w:pPr>
      <w:r w:rsidRPr="000867E2">
        <w:rPr>
          <w:rFonts w:hAnsi="Times New Roman"/>
        </w:rPr>
        <w:t xml:space="preserve">г. </w:t>
      </w:r>
      <w:r w:rsidR="00233CC0" w:rsidRPr="000867E2">
        <w:rPr>
          <w:rFonts w:hAnsi="Times New Roman"/>
        </w:rPr>
        <w:t>Ставрополь</w:t>
      </w:r>
      <w:r w:rsidRPr="000867E2">
        <w:rPr>
          <w:rFonts w:hAnsi="Times New Roman"/>
        </w:rPr>
        <w:t xml:space="preserve"> (Российская Федерация) — г. </w:t>
      </w:r>
      <w:r w:rsidR="00233CC0" w:rsidRPr="000867E2">
        <w:rPr>
          <w:rFonts w:hAnsi="Times New Roman"/>
        </w:rPr>
        <w:t>Батуми</w:t>
      </w:r>
      <w:r w:rsidRPr="000867E2">
        <w:rPr>
          <w:rFonts w:hAnsi="Times New Roman"/>
        </w:rPr>
        <w:t xml:space="preserve"> (</w:t>
      </w:r>
      <w:r w:rsidR="00233CC0" w:rsidRPr="000867E2">
        <w:rPr>
          <w:rFonts w:hAnsi="Times New Roman"/>
        </w:rPr>
        <w:t>Грузия</w:t>
      </w:r>
      <w:r w:rsidRPr="000867E2">
        <w:rPr>
          <w:rFonts w:hAnsi="Times New Roman"/>
        </w:rPr>
        <w:t>)</w:t>
      </w:r>
      <w:r w:rsidR="00DA7C1C" w:rsidRPr="000867E2">
        <w:rPr>
          <w:rFonts w:hAnsi="Times New Roman"/>
        </w:rPr>
        <w:t xml:space="preserve">     </w:t>
      </w:r>
    </w:p>
    <w:p w14:paraId="17DC1CF3" w14:textId="0884F402" w:rsidR="00C86B64" w:rsidRPr="000867E2" w:rsidRDefault="00E32224">
      <w:pPr>
        <w:rPr>
          <w:sz w:val="18"/>
          <w:szCs w:val="18"/>
        </w:rPr>
      </w:pPr>
      <w:r w:rsidRPr="000867E2">
        <w:rPr>
          <w:rStyle w:val="FontStyle25"/>
          <w:b w:val="0"/>
          <w:bCs w:val="0"/>
          <w:sz w:val="18"/>
          <w:szCs w:val="18"/>
        </w:rPr>
        <w:t xml:space="preserve">                </w:t>
      </w:r>
      <w:r w:rsidR="00FC2360" w:rsidRPr="000867E2">
        <w:rPr>
          <w:rStyle w:val="FontStyle25"/>
          <w:b w:val="0"/>
          <w:bCs w:val="0"/>
          <w:sz w:val="18"/>
          <w:szCs w:val="18"/>
        </w:rPr>
        <w:t>(</w:t>
      </w:r>
      <w:r w:rsidR="00FC2360" w:rsidRPr="000867E2">
        <w:rPr>
          <w:rStyle w:val="FontStyle25"/>
          <w:rFonts w:cs="Times New Roman CYR"/>
          <w:b w:val="0"/>
          <w:bCs w:val="0"/>
          <w:sz w:val="18"/>
          <w:szCs w:val="18"/>
        </w:rPr>
        <w:t>начальный</w:t>
      </w:r>
      <w:r w:rsidR="00FC2360" w:rsidRPr="000867E2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0867E2">
        <w:rPr>
          <w:rStyle w:val="FontStyle25"/>
          <w:rFonts w:cs="Times New Roman CYR"/>
          <w:b w:val="0"/>
          <w:bCs w:val="0"/>
          <w:sz w:val="18"/>
          <w:szCs w:val="18"/>
        </w:rPr>
        <w:t>населенный</w:t>
      </w:r>
      <w:r w:rsidR="00FC2360" w:rsidRPr="000867E2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0867E2">
        <w:rPr>
          <w:rStyle w:val="FontStyle25"/>
          <w:rFonts w:cs="Times New Roman CYR"/>
          <w:b w:val="0"/>
          <w:bCs w:val="0"/>
          <w:sz w:val="18"/>
          <w:szCs w:val="18"/>
        </w:rPr>
        <w:t>пункт</w:t>
      </w:r>
      <w:r w:rsidR="00FC2360" w:rsidRPr="000867E2">
        <w:rPr>
          <w:rStyle w:val="FontStyle25"/>
          <w:b w:val="0"/>
          <w:bCs w:val="0"/>
          <w:sz w:val="18"/>
          <w:szCs w:val="18"/>
        </w:rPr>
        <w:t xml:space="preserve">) </w:t>
      </w:r>
      <w:r w:rsidR="00DA7C1C" w:rsidRPr="000867E2">
        <w:rPr>
          <w:rStyle w:val="FontStyle25"/>
          <w:b w:val="0"/>
          <w:bCs w:val="0"/>
          <w:sz w:val="18"/>
          <w:szCs w:val="18"/>
        </w:rPr>
        <w:t xml:space="preserve">                </w:t>
      </w:r>
      <w:r w:rsidR="00447822" w:rsidRPr="000867E2">
        <w:rPr>
          <w:rStyle w:val="FontStyle25"/>
          <w:b w:val="0"/>
          <w:bCs w:val="0"/>
          <w:sz w:val="18"/>
          <w:szCs w:val="18"/>
        </w:rPr>
        <w:t xml:space="preserve">  </w:t>
      </w:r>
      <w:r w:rsidR="00DA7C1C" w:rsidRPr="000867E2">
        <w:rPr>
          <w:rStyle w:val="FontStyle25"/>
          <w:b w:val="0"/>
          <w:bCs w:val="0"/>
          <w:sz w:val="18"/>
          <w:szCs w:val="18"/>
        </w:rPr>
        <w:t xml:space="preserve">      </w:t>
      </w:r>
      <w:r w:rsidR="00FC2360" w:rsidRPr="000867E2">
        <w:rPr>
          <w:rStyle w:val="FontStyle25"/>
          <w:b w:val="0"/>
          <w:bCs w:val="0"/>
          <w:sz w:val="18"/>
          <w:szCs w:val="18"/>
        </w:rPr>
        <w:t>(</w:t>
      </w:r>
      <w:r w:rsidR="00FC2360" w:rsidRPr="000867E2">
        <w:rPr>
          <w:rStyle w:val="FontStyle25"/>
          <w:rFonts w:cs="Times New Roman CYR"/>
          <w:b w:val="0"/>
          <w:bCs w:val="0"/>
          <w:sz w:val="18"/>
          <w:szCs w:val="18"/>
        </w:rPr>
        <w:t>конечный</w:t>
      </w:r>
      <w:r w:rsidR="00FC2360" w:rsidRPr="000867E2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0867E2">
        <w:rPr>
          <w:rStyle w:val="FontStyle25"/>
          <w:rFonts w:cs="Times New Roman CYR"/>
          <w:b w:val="0"/>
          <w:bCs w:val="0"/>
          <w:sz w:val="18"/>
          <w:szCs w:val="18"/>
        </w:rPr>
        <w:t>населенный</w:t>
      </w:r>
      <w:r w:rsidR="00FC2360" w:rsidRPr="000867E2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0867E2">
        <w:rPr>
          <w:rStyle w:val="FontStyle25"/>
          <w:rFonts w:cs="Times New Roman CYR"/>
          <w:b w:val="0"/>
          <w:bCs w:val="0"/>
          <w:sz w:val="18"/>
          <w:szCs w:val="18"/>
        </w:rPr>
        <w:t>пункт</w:t>
      </w:r>
      <w:r w:rsidR="00FC2360" w:rsidRPr="000867E2">
        <w:rPr>
          <w:rStyle w:val="FontStyle25"/>
          <w:b w:val="0"/>
          <w:bCs w:val="0"/>
          <w:sz w:val="18"/>
          <w:szCs w:val="18"/>
        </w:rPr>
        <w:t>)</w:t>
      </w:r>
    </w:p>
    <w:p w14:paraId="724F500B" w14:textId="77777777" w:rsidR="00C86B64" w:rsidRPr="000867E2" w:rsidRDefault="00C86B64">
      <w:pPr>
        <w:pStyle w:val="Style14"/>
        <w:widowControl/>
        <w:jc w:val="both"/>
        <w:rPr>
          <w:rStyle w:val="FontStyle27"/>
          <w:sz w:val="24"/>
          <w:szCs w:val="24"/>
        </w:rPr>
      </w:pPr>
    </w:p>
    <w:p w14:paraId="67BEB7EB" w14:textId="412F0CB0" w:rsidR="00C86B64" w:rsidRPr="000867E2" w:rsidRDefault="00FC2360">
      <w:pPr>
        <w:pStyle w:val="Style14"/>
        <w:widowControl/>
        <w:jc w:val="both"/>
      </w:pPr>
      <w:r w:rsidRPr="000867E2">
        <w:rPr>
          <w:rStyle w:val="FontStyle27"/>
          <w:sz w:val="24"/>
          <w:szCs w:val="24"/>
        </w:rPr>
        <w:t xml:space="preserve">2. </w:t>
      </w:r>
      <w:r w:rsidR="0045388C" w:rsidRPr="000867E2">
        <w:rPr>
          <w:rStyle w:val="FontStyle27"/>
          <w:sz w:val="24"/>
          <w:szCs w:val="24"/>
        </w:rPr>
        <w:t xml:space="preserve">Протяженность международного маршрута регулярных перевозок от начального остановочного пункта до конечного остановочного пункта </w:t>
      </w:r>
      <w:r w:rsidR="003A74DC" w:rsidRPr="000867E2">
        <w:rPr>
          <w:rStyle w:val="FontStyle27"/>
          <w:sz w:val="24"/>
          <w:szCs w:val="24"/>
        </w:rPr>
        <w:br/>
      </w:r>
      <w:r w:rsidR="0045388C" w:rsidRPr="000867E2">
        <w:rPr>
          <w:rStyle w:val="FontStyle27"/>
          <w:sz w:val="24"/>
          <w:szCs w:val="24"/>
        </w:rPr>
        <w:t>и от конечного остановочного пункта до начального остановочного пункта (в километрах):</w:t>
      </w:r>
      <w:r w:rsidRPr="000867E2">
        <w:rPr>
          <w:rStyle w:val="FontStyle27"/>
          <w:sz w:val="24"/>
          <w:szCs w:val="24"/>
        </w:rPr>
        <w:t xml:space="preserve"> </w:t>
      </w:r>
    </w:p>
    <w:p w14:paraId="1AA2B161" w14:textId="6C8EC4FC" w:rsidR="00D2361D" w:rsidRPr="000867E2" w:rsidRDefault="0045388C" w:rsidP="00D2361D">
      <w:pPr>
        <w:pStyle w:val="Style14"/>
        <w:widowControl/>
        <w:ind w:firstLine="567"/>
        <w:jc w:val="both"/>
        <w:rPr>
          <w:rStyle w:val="FontStyle27"/>
          <w:sz w:val="24"/>
          <w:szCs w:val="24"/>
          <w:u w:val="single"/>
        </w:rPr>
      </w:pPr>
      <w:r w:rsidRPr="000867E2">
        <w:rPr>
          <w:rStyle w:val="FontStyle27"/>
          <w:sz w:val="24"/>
          <w:szCs w:val="24"/>
        </w:rPr>
        <w:t>от начального до конечного</w:t>
      </w:r>
      <w:r w:rsidR="00FC2360" w:rsidRPr="000867E2">
        <w:rPr>
          <w:rStyle w:val="FontStyle27"/>
          <w:sz w:val="24"/>
          <w:szCs w:val="24"/>
        </w:rPr>
        <w:t xml:space="preserve">: </w:t>
      </w:r>
      <w:r w:rsidR="00887C26" w:rsidRPr="000867E2">
        <w:rPr>
          <w:rStyle w:val="FontStyle27"/>
          <w:sz w:val="24"/>
          <w:szCs w:val="24"/>
        </w:rPr>
        <w:t>963</w:t>
      </w:r>
      <w:r w:rsidR="00F7712C" w:rsidRPr="000867E2">
        <w:rPr>
          <w:rStyle w:val="FontStyle27"/>
          <w:sz w:val="24"/>
          <w:szCs w:val="24"/>
        </w:rPr>
        <w:t xml:space="preserve"> </w:t>
      </w:r>
      <w:r w:rsidR="00D2361D" w:rsidRPr="000867E2">
        <w:rPr>
          <w:rStyle w:val="FontStyle27"/>
          <w:sz w:val="24"/>
          <w:szCs w:val="24"/>
        </w:rPr>
        <w:t>км,</w:t>
      </w:r>
    </w:p>
    <w:p w14:paraId="6E7B8524" w14:textId="635E3DAC" w:rsidR="00D2361D" w:rsidRPr="000867E2" w:rsidRDefault="00D2361D" w:rsidP="00D2361D">
      <w:pPr>
        <w:pStyle w:val="Style12"/>
        <w:widowControl/>
        <w:ind w:firstLine="567"/>
        <w:jc w:val="both"/>
        <w:rPr>
          <w:rStyle w:val="FontStyle27"/>
          <w:sz w:val="24"/>
          <w:szCs w:val="24"/>
        </w:rPr>
      </w:pPr>
      <w:r w:rsidRPr="000867E2">
        <w:rPr>
          <w:rStyle w:val="FontStyle27"/>
          <w:sz w:val="24"/>
          <w:szCs w:val="24"/>
        </w:rPr>
        <w:t xml:space="preserve">от конечного до начального: </w:t>
      </w:r>
      <w:r w:rsidR="00887C26" w:rsidRPr="000867E2">
        <w:rPr>
          <w:rStyle w:val="FontStyle27"/>
          <w:sz w:val="24"/>
          <w:szCs w:val="24"/>
        </w:rPr>
        <w:t>963</w:t>
      </w:r>
      <w:r w:rsidRPr="000867E2">
        <w:rPr>
          <w:rStyle w:val="FontStyle27"/>
          <w:sz w:val="24"/>
          <w:szCs w:val="24"/>
        </w:rPr>
        <w:t xml:space="preserve"> км.</w:t>
      </w:r>
    </w:p>
    <w:p w14:paraId="13AFAB0B" w14:textId="77777777" w:rsidR="00C86B64" w:rsidRPr="000867E2" w:rsidRDefault="00C86B64" w:rsidP="00D2361D">
      <w:pPr>
        <w:pStyle w:val="Style14"/>
        <w:widowControl/>
        <w:ind w:firstLine="567"/>
        <w:jc w:val="both"/>
        <w:rPr>
          <w:rStyle w:val="FontStyle27"/>
          <w:sz w:val="24"/>
          <w:szCs w:val="24"/>
        </w:rPr>
      </w:pPr>
    </w:p>
    <w:p w14:paraId="09E3E14A" w14:textId="41BE77E6" w:rsidR="00DE66AB" w:rsidRPr="000867E2" w:rsidRDefault="003461CC" w:rsidP="004735F7">
      <w:pPr>
        <w:pStyle w:val="Style14"/>
        <w:widowControl/>
        <w:jc w:val="both"/>
        <w:rPr>
          <w:rStyle w:val="FontStyle27"/>
          <w:sz w:val="24"/>
          <w:szCs w:val="24"/>
        </w:rPr>
      </w:pPr>
      <w:r w:rsidRPr="000867E2">
        <w:rPr>
          <w:rStyle w:val="FontStyle27"/>
          <w:sz w:val="24"/>
          <w:szCs w:val="24"/>
        </w:rPr>
        <w:t>3. Сведения об остановочных пунктах</w:t>
      </w:r>
      <w:r w:rsidR="00DE66AB" w:rsidRPr="000867E2">
        <w:rPr>
          <w:rStyle w:val="FontStyle27"/>
          <w:sz w:val="24"/>
          <w:szCs w:val="24"/>
        </w:rPr>
        <w:t>:</w:t>
      </w:r>
    </w:p>
    <w:tbl>
      <w:tblPr>
        <w:tblW w:w="15208" w:type="dxa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51"/>
        <w:gridCol w:w="5103"/>
        <w:gridCol w:w="5954"/>
      </w:tblGrid>
      <w:tr w:rsidR="00D2361D" w:rsidRPr="000867E2" w14:paraId="688A3910" w14:textId="77777777" w:rsidTr="0063728E">
        <w:trPr>
          <w:trHeight w:val="978"/>
          <w:jc w:val="center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D6A7AD" w14:textId="77777777" w:rsidR="00D2361D" w:rsidRPr="000867E2" w:rsidRDefault="00D2361D" w:rsidP="0063728E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0867E2">
              <w:rPr>
                <w:rStyle w:val="FontStyle27"/>
                <w:sz w:val="24"/>
                <w:szCs w:val="24"/>
              </w:rPr>
              <w:t>Наименование остановочного пункта, автовокзала, автостанции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EB767C" w14:textId="77777777" w:rsidR="00D2361D" w:rsidRPr="000867E2" w:rsidRDefault="00D2361D" w:rsidP="0063728E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0867E2">
              <w:rPr>
                <w:rStyle w:val="FontStyle27"/>
                <w:sz w:val="24"/>
                <w:szCs w:val="24"/>
              </w:rPr>
              <w:t>Место нахождения остановочного пункта, место расположения автовокзала, автостанции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2D3655" w14:textId="77777777" w:rsidR="00D2361D" w:rsidRPr="000867E2" w:rsidRDefault="00D2361D" w:rsidP="0063728E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0867E2">
              <w:rPr>
                <w:rStyle w:val="FontStyle27"/>
                <w:sz w:val="24"/>
                <w:szCs w:val="24"/>
              </w:rPr>
              <w:t>Регистрационный номер остановочного пункта в реестре остановочных пунктов по межрегиональным и международным маршрутам регулярных перевозок</w:t>
            </w:r>
          </w:p>
        </w:tc>
      </w:tr>
      <w:tr w:rsidR="00D2361D" w:rsidRPr="000867E2" w14:paraId="47D02C51" w14:textId="77777777" w:rsidTr="0063728E">
        <w:trPr>
          <w:trHeight w:val="317"/>
          <w:jc w:val="center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BC0104" w14:textId="77777777" w:rsidR="00D2361D" w:rsidRPr="000867E2" w:rsidRDefault="00D2361D" w:rsidP="006372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867E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7FC700" w14:textId="77777777" w:rsidR="00D2361D" w:rsidRPr="000867E2" w:rsidRDefault="00D2361D" w:rsidP="0063728E">
            <w:pPr>
              <w:jc w:val="center"/>
              <w:rPr>
                <w:rFonts w:hAnsi="Times New Roman"/>
              </w:rPr>
            </w:pPr>
            <w:r w:rsidRPr="000867E2">
              <w:rPr>
                <w:rFonts w:hAnsi="Times New Roman"/>
              </w:rPr>
              <w:t>2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022EF5" w14:textId="77777777" w:rsidR="00D2361D" w:rsidRPr="000867E2" w:rsidRDefault="00D2361D" w:rsidP="0063728E">
            <w:pPr>
              <w:jc w:val="center"/>
              <w:rPr>
                <w:rFonts w:hAnsi="Times New Roman"/>
              </w:rPr>
            </w:pPr>
            <w:r w:rsidRPr="000867E2">
              <w:rPr>
                <w:rFonts w:hAnsi="Times New Roman"/>
              </w:rPr>
              <w:t>3</w:t>
            </w:r>
          </w:p>
        </w:tc>
      </w:tr>
      <w:tr w:rsidR="007469A3" w:rsidRPr="000867E2" w14:paraId="18386BDA" w14:textId="77777777" w:rsidTr="0063728E">
        <w:trPr>
          <w:trHeight w:val="364"/>
          <w:jc w:val="center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3FBCAA" w14:textId="063C199A" w:rsidR="007469A3" w:rsidRPr="000867E2" w:rsidRDefault="00233CC0" w:rsidP="0063728E">
            <w:pPr>
              <w:rPr>
                <w:rFonts w:hAnsi="Times New Roman"/>
              </w:rPr>
            </w:pPr>
            <w:r w:rsidRPr="000867E2">
              <w:rPr>
                <w:rFonts w:hAnsi="Times New Roman"/>
              </w:rPr>
              <w:t>Ставропольский автовокзал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358659" w14:textId="6F919657" w:rsidR="007469A3" w:rsidRPr="000867E2" w:rsidRDefault="00233CC0" w:rsidP="0063728E">
            <w:pPr>
              <w:rPr>
                <w:rFonts w:hAnsi="Times New Roman"/>
              </w:rPr>
            </w:pPr>
            <w:r w:rsidRPr="000867E2">
              <w:rPr>
                <w:rFonts w:hAnsi="Times New Roman"/>
              </w:rPr>
              <w:t xml:space="preserve">Ставропольский край, г. Ставрополь, </w:t>
            </w:r>
            <w:r w:rsidR="00447822" w:rsidRPr="000867E2">
              <w:rPr>
                <w:rFonts w:hAnsi="Times New Roman"/>
              </w:rPr>
              <w:br/>
            </w:r>
            <w:r w:rsidRPr="000867E2">
              <w:rPr>
                <w:rFonts w:hAnsi="Times New Roman"/>
              </w:rPr>
              <w:t>ул. Маршала Жукова, 27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6FCDD6" w14:textId="0C3CE663" w:rsidR="007469A3" w:rsidRPr="000867E2" w:rsidRDefault="00AD2F49" w:rsidP="0063728E">
            <w:pPr>
              <w:jc w:val="center"/>
              <w:rPr>
                <w:rFonts w:hAnsi="Times New Roman"/>
              </w:rPr>
            </w:pPr>
            <w:r w:rsidRPr="000867E2">
              <w:rPr>
                <w:rFonts w:hAnsi="Times New Roman"/>
              </w:rPr>
              <w:t>26034</w:t>
            </w:r>
          </w:p>
        </w:tc>
      </w:tr>
      <w:tr w:rsidR="00233CC0" w:rsidRPr="000867E2" w14:paraId="46506DAF" w14:textId="77777777" w:rsidTr="0063728E">
        <w:trPr>
          <w:trHeight w:val="364"/>
          <w:jc w:val="center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6E9243" w14:textId="68FAA158" w:rsidR="00233CC0" w:rsidRPr="000867E2" w:rsidRDefault="00887C26" w:rsidP="0063728E">
            <w:pPr>
              <w:rPr>
                <w:rFonts w:hAnsi="Times New Roman"/>
              </w:rPr>
            </w:pPr>
            <w:r w:rsidRPr="000867E2">
              <w:rPr>
                <w:rFonts w:hAnsi="Times New Roman"/>
              </w:rPr>
              <w:t>Невинномысская автостанция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EDF8AC" w14:textId="458EC5C0" w:rsidR="00233CC0" w:rsidRPr="000867E2" w:rsidRDefault="00887C26" w:rsidP="0063728E">
            <w:pPr>
              <w:rPr>
                <w:rFonts w:hAnsi="Times New Roman"/>
              </w:rPr>
            </w:pPr>
            <w:r w:rsidRPr="000867E2">
              <w:rPr>
                <w:rFonts w:hAnsi="Times New Roman"/>
              </w:rPr>
              <w:t xml:space="preserve">Ставропольский край, г. </w:t>
            </w:r>
            <w:r w:rsidR="00F50614" w:rsidRPr="000867E2">
              <w:rPr>
                <w:rFonts w:hAnsi="Times New Roman"/>
              </w:rPr>
              <w:t>Невинномысск, Бульвар Мира</w:t>
            </w:r>
            <w:r w:rsidR="00052E8F" w:rsidRPr="000867E2">
              <w:rPr>
                <w:rFonts w:hAnsi="Times New Roman"/>
              </w:rPr>
              <w:t>, д. 39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699A47" w14:textId="151F026A" w:rsidR="00233CC0" w:rsidRPr="000867E2" w:rsidRDefault="00052E8F" w:rsidP="0063728E">
            <w:pPr>
              <w:jc w:val="center"/>
              <w:rPr>
                <w:rFonts w:hAnsi="Times New Roman"/>
              </w:rPr>
            </w:pPr>
            <w:r w:rsidRPr="000867E2">
              <w:rPr>
                <w:rFonts w:hAnsi="Times New Roman"/>
              </w:rPr>
              <w:t>26010</w:t>
            </w:r>
          </w:p>
        </w:tc>
      </w:tr>
      <w:tr w:rsidR="00233CC0" w:rsidRPr="000867E2" w14:paraId="1464C3B2" w14:textId="77777777" w:rsidTr="0063728E">
        <w:trPr>
          <w:trHeight w:val="364"/>
          <w:jc w:val="center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D3C05D" w14:textId="6AD14EF3" w:rsidR="00233CC0" w:rsidRPr="000867E2" w:rsidRDefault="00F50614" w:rsidP="0063728E">
            <w:pPr>
              <w:rPr>
                <w:rFonts w:hAnsi="Times New Roman"/>
              </w:rPr>
            </w:pPr>
            <w:r w:rsidRPr="000867E2">
              <w:rPr>
                <w:rFonts w:hAnsi="Times New Roman"/>
              </w:rPr>
              <w:t>Автовокзал Тбилиси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877A6A" w14:textId="56A37018" w:rsidR="00233CC0" w:rsidRPr="000867E2" w:rsidRDefault="00052E8F" w:rsidP="0063728E">
            <w:pPr>
              <w:rPr>
                <w:rFonts w:hAnsi="Times New Roman"/>
              </w:rPr>
            </w:pPr>
            <w:r w:rsidRPr="000867E2">
              <w:rPr>
                <w:rFonts w:hAnsi="Times New Roman"/>
              </w:rPr>
              <w:t xml:space="preserve">г. Тбилиси, </w:t>
            </w:r>
            <w:r w:rsidR="00024672" w:rsidRPr="000867E2">
              <w:rPr>
                <w:rFonts w:hAnsi="Times New Roman"/>
              </w:rPr>
              <w:t>ул. Гулиа, 5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700B0C" w14:textId="61AC49EA" w:rsidR="00233CC0" w:rsidRPr="000867E2" w:rsidRDefault="00052E8F" w:rsidP="0063728E">
            <w:pPr>
              <w:jc w:val="center"/>
              <w:rPr>
                <w:rFonts w:hAnsi="Times New Roman"/>
              </w:rPr>
            </w:pPr>
            <w:r w:rsidRPr="000867E2">
              <w:rPr>
                <w:rFonts w:hAnsi="Times New Roman"/>
              </w:rPr>
              <w:t>-</w:t>
            </w:r>
          </w:p>
        </w:tc>
      </w:tr>
      <w:tr w:rsidR="00233CC0" w:rsidRPr="000867E2" w14:paraId="401158B8" w14:textId="77777777" w:rsidTr="0063728E">
        <w:trPr>
          <w:trHeight w:val="364"/>
          <w:jc w:val="center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CED275" w14:textId="4EDE80D8" w:rsidR="00233CC0" w:rsidRPr="000867E2" w:rsidRDefault="00233CC0" w:rsidP="0063728E">
            <w:pPr>
              <w:rPr>
                <w:rFonts w:hAnsi="Times New Roman"/>
              </w:rPr>
            </w:pPr>
            <w:r w:rsidRPr="000867E2">
              <w:rPr>
                <w:rFonts w:hAnsi="Times New Roman"/>
              </w:rPr>
              <w:t>Ав</w:t>
            </w:r>
            <w:r w:rsidR="00F50614" w:rsidRPr="000867E2">
              <w:rPr>
                <w:rFonts w:hAnsi="Times New Roman"/>
              </w:rPr>
              <w:t xml:space="preserve">товокзал </w:t>
            </w:r>
            <w:r w:rsidR="00024672" w:rsidRPr="000867E2">
              <w:rPr>
                <w:rFonts w:hAnsi="Times New Roman"/>
              </w:rPr>
              <w:t xml:space="preserve">«МЕТРО-ТЕРМИНАЛ» </w:t>
            </w:r>
            <w:r w:rsidR="00024672" w:rsidRPr="000867E2">
              <w:rPr>
                <w:rFonts w:hAnsi="Times New Roman"/>
              </w:rPr>
              <w:br/>
              <w:t xml:space="preserve">г. </w:t>
            </w:r>
            <w:r w:rsidR="00F50614" w:rsidRPr="000867E2">
              <w:rPr>
                <w:rFonts w:hAnsi="Times New Roman"/>
              </w:rPr>
              <w:t>Батуми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6CB557" w14:textId="59C01603" w:rsidR="00233CC0" w:rsidRPr="000867E2" w:rsidRDefault="00F50614" w:rsidP="0063728E">
            <w:pPr>
              <w:rPr>
                <w:rFonts w:hAnsi="Times New Roman"/>
              </w:rPr>
            </w:pPr>
            <w:r w:rsidRPr="000867E2">
              <w:rPr>
                <w:rFonts w:hAnsi="Times New Roman"/>
              </w:rPr>
              <w:t xml:space="preserve">г. Батуми, ул. </w:t>
            </w:r>
            <w:r w:rsidR="00024672" w:rsidRPr="000867E2">
              <w:rPr>
                <w:rFonts w:hAnsi="Times New Roman"/>
              </w:rPr>
              <w:t>Гиорги Цабадзе, 11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756E31" w14:textId="71E8E496" w:rsidR="00233CC0" w:rsidRPr="000867E2" w:rsidRDefault="00052E8F" w:rsidP="0063728E">
            <w:pPr>
              <w:jc w:val="center"/>
              <w:rPr>
                <w:rFonts w:hAnsi="Times New Roman"/>
              </w:rPr>
            </w:pPr>
            <w:r w:rsidRPr="000867E2">
              <w:rPr>
                <w:rFonts w:hAnsi="Times New Roman"/>
              </w:rPr>
              <w:t>-</w:t>
            </w:r>
          </w:p>
        </w:tc>
      </w:tr>
    </w:tbl>
    <w:p w14:paraId="478E4D42" w14:textId="77777777" w:rsidR="00D2361D" w:rsidRPr="000867E2" w:rsidRDefault="00D2361D" w:rsidP="00EB704F">
      <w:pPr>
        <w:pStyle w:val="aa"/>
        <w:rPr>
          <w:rStyle w:val="FontStyle28"/>
          <w:sz w:val="24"/>
          <w:szCs w:val="24"/>
          <w:highlight w:val="yellow"/>
        </w:rPr>
      </w:pPr>
    </w:p>
    <w:p w14:paraId="3936A642" w14:textId="77777777" w:rsidR="00574AF3" w:rsidRPr="00C80F41" w:rsidRDefault="00574AF3" w:rsidP="00EB704F">
      <w:pPr>
        <w:pStyle w:val="aa"/>
        <w:rPr>
          <w:rStyle w:val="FontStyle28"/>
          <w:rFonts w:ascii="Times New Roman CYR" w:hAnsi="Times New Roman CYR" w:cs="Times New Roman CYR"/>
          <w:sz w:val="24"/>
          <w:szCs w:val="24"/>
        </w:rPr>
      </w:pPr>
      <w:r w:rsidRPr="00C80F41">
        <w:rPr>
          <w:rStyle w:val="FontStyle28"/>
          <w:sz w:val="24"/>
          <w:szCs w:val="24"/>
        </w:rPr>
        <w:t xml:space="preserve">4. </w:t>
      </w:r>
      <w:r w:rsidR="00EB704F" w:rsidRPr="00C80F41">
        <w:t>Информация о планируемом расписании для каждого остановочного пункта и пункта пропуска через Государственную границу Российской Федерации по международному маршруту регулярных перевозок</w:t>
      </w:r>
      <w:r w:rsidRPr="00C80F41">
        <w:rPr>
          <w:rStyle w:val="FontStyle28"/>
          <w:sz w:val="24"/>
          <w:szCs w:val="24"/>
        </w:rPr>
        <w:t>:</w:t>
      </w:r>
    </w:p>
    <w:p w14:paraId="0094FE2F" w14:textId="77777777" w:rsidR="00574AF3" w:rsidRPr="00C80F41" w:rsidRDefault="00574AF3" w:rsidP="00574AF3">
      <w:pPr>
        <w:pStyle w:val="Style18"/>
        <w:widowControl/>
        <w:rPr>
          <w:rStyle w:val="FontStyle28"/>
          <w:sz w:val="24"/>
          <w:szCs w:val="24"/>
        </w:rPr>
      </w:pPr>
    </w:p>
    <w:p w14:paraId="07F7E203" w14:textId="4BA6430A" w:rsidR="00DE66AB" w:rsidRPr="00C80F41" w:rsidRDefault="00574AF3" w:rsidP="00DE66AB">
      <w:pPr>
        <w:pStyle w:val="Style18"/>
        <w:widowControl/>
        <w:rPr>
          <w:rFonts w:hAnsi="Times New Roman"/>
        </w:rPr>
      </w:pPr>
      <w:r w:rsidRPr="00C80F41">
        <w:rPr>
          <w:rStyle w:val="FontStyle28"/>
          <w:sz w:val="24"/>
          <w:szCs w:val="24"/>
        </w:rPr>
        <w:t>4.1 Российский перевозчик</w:t>
      </w:r>
      <w:r w:rsidR="000E21B6" w:rsidRPr="00C80F41">
        <w:rPr>
          <w:rStyle w:val="FontStyle28"/>
          <w:sz w:val="24"/>
          <w:szCs w:val="24"/>
        </w:rPr>
        <w:t xml:space="preserve"> (управомоченный)</w:t>
      </w:r>
      <w:r w:rsidRPr="00C80F41">
        <w:rPr>
          <w:rStyle w:val="FontStyle28"/>
          <w:sz w:val="24"/>
          <w:szCs w:val="24"/>
        </w:rPr>
        <w:t>:</w:t>
      </w:r>
    </w:p>
    <w:tbl>
      <w:tblPr>
        <w:tblW w:w="151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506"/>
        <w:gridCol w:w="1701"/>
        <w:gridCol w:w="1843"/>
        <w:gridCol w:w="1559"/>
        <w:gridCol w:w="2126"/>
        <w:gridCol w:w="2915"/>
      </w:tblGrid>
      <w:tr w:rsidR="00574AF3" w:rsidRPr="00C80F41" w14:paraId="26CF6202" w14:textId="77777777" w:rsidTr="0063728E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D8DF" w14:textId="77777777" w:rsidR="00574AF3" w:rsidRPr="00C80F41" w:rsidRDefault="00574AF3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Наименование</w:t>
            </w:r>
          </w:p>
          <w:p w14:paraId="7B53C564" w14:textId="77777777" w:rsidR="00574AF3" w:rsidRPr="00C80F41" w:rsidRDefault="00574AF3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остановочного пункта, автовокзала, автостанции,</w:t>
            </w:r>
          </w:p>
          <w:p w14:paraId="57C87A1F" w14:textId="77777777" w:rsidR="00574AF3" w:rsidRPr="00C80F41" w:rsidRDefault="00574AF3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автомобильного</w:t>
            </w:r>
          </w:p>
          <w:p w14:paraId="4101ED93" w14:textId="77777777" w:rsidR="00574AF3" w:rsidRPr="00C80F41" w:rsidRDefault="00574AF3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lastRenderedPageBreak/>
              <w:t>пункта пропуска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F2FA" w14:textId="77777777" w:rsidR="00574AF3" w:rsidRPr="00C80F41" w:rsidRDefault="00574AF3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lastRenderedPageBreak/>
              <w:t xml:space="preserve">Регистрационный номер остановочного пункта в реестре остановочных пунктов по </w:t>
            </w:r>
            <w:r w:rsidRPr="00C80F41">
              <w:rPr>
                <w:rFonts w:ascii="Times New Roman CYR" w:hAnsi="Times New Roman CYR" w:cs="Times New Roman CYR"/>
              </w:rPr>
              <w:lastRenderedPageBreak/>
              <w:t>межрегиональным и международным маршрутам 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1ABD" w14:textId="77777777" w:rsidR="00574AF3" w:rsidRPr="00C80F41" w:rsidRDefault="00574AF3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lastRenderedPageBreak/>
              <w:t>Регулярность или дни недели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AE28" w14:textId="77777777" w:rsidR="00574AF3" w:rsidRPr="00C80F41" w:rsidRDefault="00574AF3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4238" w14:textId="77777777" w:rsidR="00574AF3" w:rsidRPr="00C80F41" w:rsidRDefault="00574AF3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Время отправления (местное)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4AC5" w14:textId="77777777" w:rsidR="00574AF3" w:rsidRPr="00C80F41" w:rsidRDefault="00574AF3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 xml:space="preserve">Время движения от начального (конечного) остановочного пункта, </w:t>
            </w:r>
            <w:r w:rsidRPr="00C80F41">
              <w:rPr>
                <w:rFonts w:ascii="Times New Roman CYR" w:hAnsi="Times New Roman CYR" w:cs="Times New Roman CYR"/>
              </w:rPr>
              <w:lastRenderedPageBreak/>
              <w:t>автовокзала, автостанции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EF14AD" w14:textId="77777777" w:rsidR="00574AF3" w:rsidRPr="00C80F41" w:rsidRDefault="00574AF3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lastRenderedPageBreak/>
              <w:t>Расстояние</w:t>
            </w:r>
          </w:p>
          <w:p w14:paraId="46F8F1A9" w14:textId="77777777" w:rsidR="00574AF3" w:rsidRPr="00C80F41" w:rsidRDefault="00574AF3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от начального</w:t>
            </w:r>
          </w:p>
          <w:p w14:paraId="575BBECE" w14:textId="77777777" w:rsidR="00574AF3" w:rsidRPr="00C80F41" w:rsidRDefault="00574AF3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(конечного)</w:t>
            </w:r>
          </w:p>
          <w:p w14:paraId="75B3B994" w14:textId="77777777" w:rsidR="00574AF3" w:rsidRPr="00C80F41" w:rsidRDefault="00574AF3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остановочного</w:t>
            </w:r>
          </w:p>
          <w:p w14:paraId="0AE34D51" w14:textId="77777777" w:rsidR="00574AF3" w:rsidRPr="00C80F41" w:rsidRDefault="00574AF3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пункта,</w:t>
            </w:r>
          </w:p>
          <w:p w14:paraId="4D19DB4A" w14:textId="77777777" w:rsidR="00574AF3" w:rsidRPr="00C80F41" w:rsidRDefault="00574AF3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lastRenderedPageBreak/>
              <w:t>автовокзала,</w:t>
            </w:r>
          </w:p>
          <w:p w14:paraId="73FE8EEE" w14:textId="77777777" w:rsidR="00095CF2" w:rsidRPr="00C80F41" w:rsidRDefault="00574AF3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автостанции</w:t>
            </w:r>
            <w:r w:rsidR="00095CF2" w:rsidRPr="00C80F41">
              <w:rPr>
                <w:rFonts w:ascii="Times New Roman CYR" w:hAnsi="Times New Roman CYR" w:cs="Times New Roman CYR"/>
              </w:rPr>
              <w:t>,</w:t>
            </w:r>
          </w:p>
          <w:p w14:paraId="07BE33A1" w14:textId="77777777" w:rsidR="00574AF3" w:rsidRPr="00C80F41" w:rsidRDefault="00095CF2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км</w:t>
            </w:r>
          </w:p>
        </w:tc>
      </w:tr>
      <w:tr w:rsidR="00574AF3" w:rsidRPr="00C80F41" w14:paraId="0E9505AB" w14:textId="77777777" w:rsidTr="0063728E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B3E" w14:textId="77777777" w:rsidR="00574AF3" w:rsidRPr="00C80F41" w:rsidRDefault="00574AF3" w:rsidP="006372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lastRenderedPageBreak/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3588" w14:textId="77777777" w:rsidR="00574AF3" w:rsidRPr="00C80F41" w:rsidRDefault="00574AF3" w:rsidP="006372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6D8F" w14:textId="77777777" w:rsidR="00574AF3" w:rsidRPr="00C80F41" w:rsidRDefault="00574AF3" w:rsidP="006372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E7E8" w14:textId="77777777" w:rsidR="00574AF3" w:rsidRPr="00C80F41" w:rsidRDefault="00574AF3" w:rsidP="006372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8AC5" w14:textId="77777777" w:rsidR="00574AF3" w:rsidRPr="00C80F41" w:rsidRDefault="00574AF3" w:rsidP="006372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7917" w14:textId="77777777" w:rsidR="00574AF3" w:rsidRPr="00C80F41" w:rsidRDefault="00574AF3" w:rsidP="006372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732CF" w14:textId="77777777" w:rsidR="00574AF3" w:rsidRPr="00C80F41" w:rsidRDefault="00574AF3" w:rsidP="006372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7</w:t>
            </w:r>
          </w:p>
        </w:tc>
      </w:tr>
      <w:tr w:rsidR="00574AF3" w:rsidRPr="00C80F41" w14:paraId="5E9A6AA5" w14:textId="77777777" w:rsidTr="0063728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6073C21" w14:textId="77777777" w:rsidR="00574AF3" w:rsidRPr="00C80F41" w:rsidRDefault="00574AF3" w:rsidP="006372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574AF3" w:rsidRPr="00C80F41" w14:paraId="6A9DDA41" w14:textId="77777777" w:rsidTr="0063728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FA1FAB" w14:textId="38088780" w:rsidR="00574AF3" w:rsidRPr="00C80F41" w:rsidRDefault="00574AF3" w:rsidP="0063728E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 xml:space="preserve">Рейс </w:t>
            </w:r>
            <w:r w:rsidR="00B73D79" w:rsidRPr="00C80F41">
              <w:rPr>
                <w:rFonts w:hAnsi="Times New Roman"/>
              </w:rPr>
              <w:t>№</w:t>
            </w:r>
            <w:r w:rsidR="00510C33" w:rsidRPr="00C80F41">
              <w:rPr>
                <w:rFonts w:hAnsi="Times New Roman"/>
              </w:rPr>
              <w:t xml:space="preserve"> </w:t>
            </w:r>
            <w:r w:rsidR="003920B4" w:rsidRPr="00C80F41">
              <w:rPr>
                <w:rFonts w:hAnsi="Times New Roman"/>
              </w:rPr>
              <w:t>1</w:t>
            </w:r>
            <w:r w:rsidR="00B73D79" w:rsidRPr="00C80F41">
              <w:rPr>
                <w:rFonts w:hAnsi="Times New Roman"/>
              </w:rPr>
              <w:t>, период действия с «</w:t>
            </w:r>
            <w:r w:rsidR="00510C33" w:rsidRPr="00C80F41">
              <w:rPr>
                <w:rFonts w:hAnsi="Times New Roman"/>
              </w:rPr>
              <w:t>01</w:t>
            </w:r>
            <w:r w:rsidR="00B73D79" w:rsidRPr="00C80F41">
              <w:rPr>
                <w:rFonts w:hAnsi="Times New Roman"/>
              </w:rPr>
              <w:t>»</w:t>
            </w:r>
            <w:r w:rsidRPr="00C80F41">
              <w:rPr>
                <w:rFonts w:hAnsi="Times New Roman"/>
              </w:rPr>
              <w:t xml:space="preserve"> </w:t>
            </w:r>
            <w:r w:rsidR="00510C33" w:rsidRPr="00C80F41">
              <w:rPr>
                <w:rFonts w:hAnsi="Times New Roman"/>
              </w:rPr>
              <w:t>января</w:t>
            </w:r>
            <w:r w:rsidR="00B73D79" w:rsidRPr="00C80F41">
              <w:rPr>
                <w:rFonts w:hAnsi="Times New Roman"/>
              </w:rPr>
              <w:t xml:space="preserve"> по «</w:t>
            </w:r>
            <w:r w:rsidR="00E83C1A" w:rsidRPr="00C80F41">
              <w:rPr>
                <w:rFonts w:hAnsi="Times New Roman"/>
              </w:rPr>
              <w:t>31</w:t>
            </w:r>
            <w:r w:rsidR="00B73D79" w:rsidRPr="00C80F41">
              <w:rPr>
                <w:rFonts w:hAnsi="Times New Roman"/>
              </w:rPr>
              <w:t>»</w:t>
            </w:r>
            <w:r w:rsidR="00E83C1A" w:rsidRPr="00C80F41">
              <w:rPr>
                <w:rFonts w:hAnsi="Times New Roman"/>
              </w:rPr>
              <w:t xml:space="preserve"> </w:t>
            </w:r>
            <w:r w:rsidR="00510C33" w:rsidRPr="00C80F41">
              <w:rPr>
                <w:rFonts w:hAnsi="Times New Roman"/>
              </w:rPr>
              <w:t>декабря</w:t>
            </w:r>
          </w:p>
        </w:tc>
      </w:tr>
      <w:tr w:rsidR="0043077F" w:rsidRPr="00C80F41" w14:paraId="1FED2E9F" w14:textId="77777777" w:rsidTr="000867E2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B5B94" w14:textId="3D1DB353" w:rsidR="0043077F" w:rsidRPr="00C80F41" w:rsidRDefault="0043077F" w:rsidP="0063728E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C80F41">
              <w:rPr>
                <w:rFonts w:ascii="Times New Roman" w:hAnsi="Times New Roman" w:cs="Times New Roman"/>
              </w:rPr>
              <w:t>Ставропольский автовокзал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1734" w14:textId="2100B509" w:rsidR="0043077F" w:rsidRPr="00C80F41" w:rsidRDefault="0043077F" w:rsidP="0063728E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26034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808F2" w14:textId="346E4902" w:rsidR="0043077F" w:rsidRPr="00C80F41" w:rsidRDefault="000867E2" w:rsidP="006372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вс. пн.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C0AB2" w14:textId="107F0900" w:rsidR="0043077F" w:rsidRPr="00C80F41" w:rsidRDefault="00052E8F" w:rsidP="006372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34640" w14:textId="5AEB857B" w:rsidR="0043077F" w:rsidRPr="00C80F41" w:rsidRDefault="000867E2" w:rsidP="006372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20</w:t>
            </w:r>
            <w:r w:rsidR="0043077F" w:rsidRPr="00C80F41">
              <w:rPr>
                <w:rFonts w:ascii="Times New Roman" w:hAnsi="Times New Roman" w:cs="Times New Roman"/>
              </w:rPr>
              <w:t>:</w:t>
            </w:r>
            <w:r w:rsidRPr="00C80F41">
              <w:rPr>
                <w:rFonts w:ascii="Times New Roman" w:hAnsi="Times New Roman" w:cs="Times New Roman"/>
              </w:rPr>
              <w:t>0</w:t>
            </w:r>
            <w:r w:rsidR="0043077F" w:rsidRPr="00C80F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ADB31" w14:textId="2281E1ED" w:rsidR="0043077F" w:rsidRPr="00C80F41" w:rsidRDefault="00052E8F" w:rsidP="006372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87CDC1" w14:textId="454C7040" w:rsidR="0043077F" w:rsidRPr="00C80F41" w:rsidRDefault="00052E8F" w:rsidP="006372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-</w:t>
            </w:r>
          </w:p>
        </w:tc>
      </w:tr>
      <w:tr w:rsidR="000867E2" w:rsidRPr="00C80F41" w14:paraId="6CFB32F0" w14:textId="77777777" w:rsidTr="000867E2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746A4" w14:textId="081339AE" w:rsidR="000867E2" w:rsidRPr="00C80F41" w:rsidRDefault="000867E2" w:rsidP="000867E2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Невинномысская автостанция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DE4B6" w14:textId="276D931F" w:rsidR="000867E2" w:rsidRPr="00C80F41" w:rsidRDefault="000867E2" w:rsidP="000867E2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26010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BD981" w14:textId="2128B112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вс. пн.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41D53" w14:textId="133F01C1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21:05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5F5E9" w14:textId="78282F7C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21:10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7AFC1" w14:textId="34B7B71C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01:05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6E5D39" w14:textId="439ED178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64</w:t>
            </w:r>
          </w:p>
        </w:tc>
      </w:tr>
      <w:tr w:rsidR="000867E2" w:rsidRPr="00C80F41" w14:paraId="6050399E" w14:textId="77777777" w:rsidTr="000867E2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4B24A" w14:textId="4EC158E4" w:rsidR="000867E2" w:rsidRPr="00C80F41" w:rsidRDefault="000867E2" w:rsidP="000867E2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АПП Верхний Ларс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87E40" w14:textId="0C9A5D49" w:rsidR="000867E2" w:rsidRPr="00C80F41" w:rsidRDefault="000867E2" w:rsidP="000867E2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02E06" w14:textId="3628EE08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пн. вт.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26EAD" w14:textId="12CD3682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05:00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BC2A" w14:textId="0C21B92A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05:30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B5E83" w14:textId="38F1A104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09:00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05BDD3" w14:textId="50EAE29D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414</w:t>
            </w:r>
          </w:p>
        </w:tc>
      </w:tr>
      <w:tr w:rsidR="000867E2" w:rsidRPr="00C80F41" w14:paraId="01DF2BFB" w14:textId="77777777" w:rsidTr="000867E2">
        <w:trPr>
          <w:trHeight w:val="295"/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993F2" w14:textId="7964CD86" w:rsidR="000867E2" w:rsidRPr="00C80F41" w:rsidRDefault="000867E2" w:rsidP="000867E2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АПП Казбеги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D92C3" w14:textId="18F973BE" w:rsidR="000867E2" w:rsidRPr="00C80F41" w:rsidRDefault="000867E2" w:rsidP="000867E2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43999" w14:textId="03862202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пн. вт.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29EF7" w14:textId="53F81498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06:35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9314A" w14:textId="735B6B4E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07:05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A944" w14:textId="023BFBAE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09:35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6E7730" w14:textId="6FFE519C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417</w:t>
            </w:r>
          </w:p>
        </w:tc>
      </w:tr>
      <w:tr w:rsidR="000867E2" w:rsidRPr="00C80F41" w14:paraId="34B13BB3" w14:textId="77777777" w:rsidTr="000867E2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374B2" w14:textId="004ABE8D" w:rsidR="000867E2" w:rsidRPr="00C80F41" w:rsidRDefault="000867E2" w:rsidP="000867E2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Автовокзал Тбилиси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C806" w14:textId="34D9F8AC" w:rsidR="000867E2" w:rsidRPr="00C80F41" w:rsidRDefault="000867E2" w:rsidP="000867E2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67596" w14:textId="06608CC1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пн. вт.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9A215" w14:textId="5D8D3679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BC803" w14:textId="71A6895B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10:30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E066" w14:textId="598DB903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D18391" w14:textId="7A90799B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573</w:t>
            </w:r>
          </w:p>
        </w:tc>
      </w:tr>
      <w:tr w:rsidR="000867E2" w:rsidRPr="00C80F41" w14:paraId="2D64BAC8" w14:textId="77777777" w:rsidTr="000867E2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265C1" w14:textId="6B0443D6" w:rsidR="000867E2" w:rsidRPr="00C80F41" w:rsidRDefault="000867E2" w:rsidP="000867E2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Автовокзал</w:t>
            </w:r>
            <w:r w:rsidRPr="00C80F41">
              <w:rPr>
                <w:rFonts w:ascii="Times New Roman" w:hAnsi="Times New Roman" w:cs="Times New Roman"/>
              </w:rPr>
              <w:br/>
            </w:r>
            <w:r w:rsidRPr="00C80F41">
              <w:rPr>
                <w:rFonts w:ascii="Times New Roman" w:hAnsi="Times New Roman" w:cs="Times New Roman"/>
                <w:sz w:val="22"/>
                <w:szCs w:val="22"/>
              </w:rPr>
              <w:t>«МЕТРО-ТЕРМИНАЛ»</w:t>
            </w:r>
            <w:r w:rsidR="00AB0FEC">
              <w:rPr>
                <w:rFonts w:ascii="Times New Roman" w:hAnsi="Times New Roman" w:cs="Times New Roman"/>
              </w:rPr>
              <w:t xml:space="preserve"> </w:t>
            </w:r>
            <w:r w:rsidRPr="00C80F41">
              <w:rPr>
                <w:rFonts w:ascii="Times New Roman" w:hAnsi="Times New Roman" w:cs="Times New Roman"/>
              </w:rPr>
              <w:t>г. Батуми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6A16F" w14:textId="29259E40" w:rsidR="000867E2" w:rsidRPr="00C80F41" w:rsidRDefault="000867E2" w:rsidP="000867E2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C1723" w14:textId="66CF0174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пн. вт.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05E47" w14:textId="51403949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D84FC" w14:textId="49223754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3A46A" w14:textId="37877ABB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19:00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3773DD" w14:textId="01B83CCA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963</w:t>
            </w:r>
          </w:p>
        </w:tc>
      </w:tr>
      <w:tr w:rsidR="0043077F" w:rsidRPr="00C80F41" w14:paraId="561F4656" w14:textId="77777777" w:rsidTr="0063728E">
        <w:trPr>
          <w:trHeight w:val="195"/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7DA493" w14:textId="31B5B70D" w:rsidR="0043077F" w:rsidRPr="00C80F41" w:rsidRDefault="0043077F" w:rsidP="006372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от конечного остановочного пункта до начального остановочного пункта</w:t>
            </w:r>
          </w:p>
        </w:tc>
      </w:tr>
      <w:tr w:rsidR="0043077F" w:rsidRPr="00C80F41" w14:paraId="35297100" w14:textId="77777777" w:rsidTr="0063728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DA2E28" w14:textId="5D7F86E2" w:rsidR="0043077F" w:rsidRPr="00C80F41" w:rsidRDefault="00E83C1A" w:rsidP="0063728E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Рейс № 2, период действия с «01» января по «31» декабря</w:t>
            </w:r>
          </w:p>
        </w:tc>
      </w:tr>
      <w:tr w:rsidR="0043077F" w:rsidRPr="00C80F41" w14:paraId="7BA16933" w14:textId="77777777" w:rsidTr="0063728E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44A75" w14:textId="77777777" w:rsidR="00024672" w:rsidRPr="00C80F41" w:rsidRDefault="00024672" w:rsidP="0063728E">
            <w:pPr>
              <w:pStyle w:val="ab"/>
              <w:ind w:firstLine="0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Автовокзал</w:t>
            </w:r>
          </w:p>
          <w:p w14:paraId="11E0D6E2" w14:textId="00AD1C20" w:rsidR="0043077F" w:rsidRPr="00C80F41" w:rsidRDefault="00024672" w:rsidP="0063728E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C80F41">
              <w:rPr>
                <w:rFonts w:ascii="Times New Roman" w:hAnsi="Times New Roman" w:cs="Times New Roman"/>
                <w:sz w:val="22"/>
                <w:szCs w:val="22"/>
              </w:rPr>
              <w:t>«МЕТРО-ТЕРМИНАЛ»</w:t>
            </w:r>
            <w:r w:rsidRPr="00C80F41">
              <w:rPr>
                <w:rFonts w:ascii="Times New Roman" w:hAnsi="Times New Roman" w:cs="Times New Roman"/>
              </w:rPr>
              <w:br/>
              <w:t>г. Батуми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05352" w14:textId="32D037A1" w:rsidR="0043077F" w:rsidRPr="00C80F41" w:rsidRDefault="006F426E" w:rsidP="0063728E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96BF9" w14:textId="1B3C1AB3" w:rsidR="0043077F" w:rsidRPr="00C80F41" w:rsidRDefault="000867E2" w:rsidP="006372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ср. пт.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FFA9B" w14:textId="045D3D83" w:rsidR="0043077F" w:rsidRPr="00C80F41" w:rsidRDefault="00C648A6" w:rsidP="0063728E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E13A2" w14:textId="02F31F94" w:rsidR="0043077F" w:rsidRPr="00C80F41" w:rsidRDefault="000867E2" w:rsidP="0063728E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10</w:t>
            </w:r>
            <w:r w:rsidR="0043077F" w:rsidRPr="00C80F41">
              <w:rPr>
                <w:rFonts w:hAnsi="Times New Roman"/>
              </w:rPr>
              <w:t>:</w:t>
            </w:r>
            <w:r w:rsidR="008D03F6" w:rsidRPr="00C80F41">
              <w:rPr>
                <w:rFonts w:hAnsi="Times New Roman"/>
              </w:rPr>
              <w:t>0</w:t>
            </w:r>
            <w:r w:rsidR="0043077F" w:rsidRPr="00C80F41">
              <w:rPr>
                <w:rFonts w:hAnsi="Times New Roman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3E320" w14:textId="1AB56817" w:rsidR="0043077F" w:rsidRPr="00C80F41" w:rsidRDefault="00C648A6" w:rsidP="006372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CD2214" w14:textId="57D526FA" w:rsidR="0043077F" w:rsidRPr="00C80F41" w:rsidRDefault="00C648A6" w:rsidP="006372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-</w:t>
            </w:r>
          </w:p>
        </w:tc>
      </w:tr>
      <w:tr w:rsidR="000867E2" w:rsidRPr="00C80F41" w14:paraId="288A26C4" w14:textId="77777777" w:rsidTr="007E5F10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F2115" w14:textId="7DE68D4A" w:rsidR="000867E2" w:rsidRPr="00C80F41" w:rsidRDefault="000867E2" w:rsidP="000867E2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Автовокзал Тбилиси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CF5C" w14:textId="78F2E630" w:rsidR="000867E2" w:rsidRPr="00C80F41" w:rsidRDefault="000867E2" w:rsidP="000867E2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E720" w14:textId="52977515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ср. пт.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65CE9" w14:textId="78046990" w:rsidR="000867E2" w:rsidRPr="00C80F41" w:rsidRDefault="000867E2" w:rsidP="000867E2">
            <w:pPr>
              <w:jc w:val="center"/>
              <w:rPr>
                <w:rFonts w:hAnsi="Times New Roman"/>
                <w:lang w:val="en-US"/>
              </w:rPr>
            </w:pPr>
            <w:r w:rsidRPr="00C80F41">
              <w:rPr>
                <w:rFonts w:hAnsi="Times New Roman"/>
              </w:rPr>
              <w:t>16:00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74FE1" w14:textId="6C85E5E3" w:rsidR="000867E2" w:rsidRPr="00C80F41" w:rsidRDefault="000867E2" w:rsidP="000867E2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16:30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040AF" w14:textId="5D7B1018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06:00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7E3A29" w14:textId="6C0BA87D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390</w:t>
            </w:r>
          </w:p>
        </w:tc>
      </w:tr>
      <w:tr w:rsidR="000867E2" w:rsidRPr="00C80F41" w14:paraId="7A204E72" w14:textId="77777777" w:rsidTr="007E5F10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865F" w14:textId="0B3C04C9" w:rsidR="000867E2" w:rsidRPr="00C80F41" w:rsidRDefault="000867E2" w:rsidP="000867E2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АПП Казбеги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A21C" w14:textId="1975C350" w:rsidR="000867E2" w:rsidRPr="00C80F41" w:rsidRDefault="000867E2" w:rsidP="000867E2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DD79" w14:textId="4747B3EB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ср. пт.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2181" w14:textId="4AE71B1D" w:rsidR="000867E2" w:rsidRPr="00C80F41" w:rsidRDefault="000867E2" w:rsidP="000867E2">
            <w:pPr>
              <w:jc w:val="center"/>
              <w:rPr>
                <w:rFonts w:hAnsi="Times New Roman"/>
                <w:lang w:val="en-US"/>
              </w:rPr>
            </w:pPr>
            <w:r w:rsidRPr="00C80F41">
              <w:rPr>
                <w:rFonts w:hAnsi="Times New Roman"/>
              </w:rPr>
              <w:t>19:25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C34B2" w14:textId="5D6770F7" w:rsidR="000867E2" w:rsidRPr="00C80F41" w:rsidRDefault="000867E2" w:rsidP="000867E2">
            <w:pPr>
              <w:jc w:val="center"/>
              <w:rPr>
                <w:rFonts w:hAnsi="Times New Roman"/>
                <w:lang w:val="en-US"/>
              </w:rPr>
            </w:pPr>
            <w:r w:rsidRPr="00C80F41">
              <w:rPr>
                <w:rFonts w:hAnsi="Times New Roman"/>
              </w:rPr>
              <w:t>19:55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E5A8C" w14:textId="50503577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09:25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246414" w14:textId="6EF34560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546</w:t>
            </w:r>
          </w:p>
        </w:tc>
      </w:tr>
      <w:tr w:rsidR="000867E2" w:rsidRPr="00C80F41" w14:paraId="77637EE8" w14:textId="77777777" w:rsidTr="007E5F10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BFE77" w14:textId="1DAB46A1" w:rsidR="000867E2" w:rsidRPr="00C80F41" w:rsidRDefault="000867E2" w:rsidP="000867E2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АПП Верхний Ларс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E962" w14:textId="55D2A1E9" w:rsidR="000867E2" w:rsidRPr="00C80F41" w:rsidRDefault="000867E2" w:rsidP="000867E2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1963" w14:textId="1121E5B0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ср. пт.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BB11" w14:textId="2A72D810" w:rsidR="000867E2" w:rsidRPr="00C80F41" w:rsidRDefault="000867E2" w:rsidP="000867E2">
            <w:pPr>
              <w:jc w:val="center"/>
              <w:rPr>
                <w:rFonts w:hAnsi="Times New Roman"/>
                <w:lang w:val="en-US"/>
              </w:rPr>
            </w:pPr>
            <w:r w:rsidRPr="00C80F41">
              <w:rPr>
                <w:rFonts w:hAnsi="Times New Roman"/>
              </w:rPr>
              <w:t>19:00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E3552" w14:textId="11461CAD" w:rsidR="000867E2" w:rsidRPr="00C80F41" w:rsidRDefault="000867E2" w:rsidP="000867E2">
            <w:pPr>
              <w:jc w:val="center"/>
              <w:rPr>
                <w:rFonts w:hAnsi="Times New Roman"/>
                <w:lang w:val="en-US"/>
              </w:rPr>
            </w:pPr>
            <w:r w:rsidRPr="00C80F41">
              <w:rPr>
                <w:rFonts w:hAnsi="Times New Roman"/>
              </w:rPr>
              <w:t>19:30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062D4" w14:textId="0DC83489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0C4944" w14:textId="342BB1AB" w:rsidR="000867E2" w:rsidRPr="00C80F41" w:rsidRDefault="000867E2" w:rsidP="000867E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549</w:t>
            </w:r>
          </w:p>
        </w:tc>
      </w:tr>
      <w:tr w:rsidR="00A166CF" w:rsidRPr="00C80F41" w14:paraId="03691311" w14:textId="77777777" w:rsidTr="0063728E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9F19" w14:textId="10C73D82" w:rsidR="00024672" w:rsidRPr="00C80F41" w:rsidRDefault="00A166CF" w:rsidP="0063728E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Невинномысская автостанция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030B0" w14:textId="664C58E8" w:rsidR="00A166CF" w:rsidRPr="00C80F41" w:rsidRDefault="00F47626" w:rsidP="0063728E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26010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8A908" w14:textId="5AAFC06C" w:rsidR="00A166CF" w:rsidRPr="00C80F41" w:rsidRDefault="000867E2" w:rsidP="006372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чт. сб.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4A41" w14:textId="0581AD1D" w:rsidR="00A166CF" w:rsidRPr="00C80F41" w:rsidRDefault="000867E2" w:rsidP="0063728E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01</w:t>
            </w:r>
            <w:r w:rsidR="00A166CF" w:rsidRPr="00C80F41">
              <w:rPr>
                <w:rFonts w:hAnsi="Times New Roman"/>
              </w:rPr>
              <w:t>:</w:t>
            </w:r>
            <w:r w:rsidRPr="00C80F41">
              <w:rPr>
                <w:rFonts w:hAnsi="Times New Roman"/>
              </w:rPr>
              <w:t>0</w:t>
            </w:r>
            <w:r w:rsidR="00A166CF" w:rsidRPr="00C80F41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A236" w14:textId="77C0351C" w:rsidR="00A166CF" w:rsidRPr="00C80F41" w:rsidRDefault="000867E2" w:rsidP="0063728E">
            <w:pPr>
              <w:jc w:val="center"/>
              <w:rPr>
                <w:rFonts w:hAnsi="Times New Roman"/>
                <w:lang w:val="en-US"/>
              </w:rPr>
            </w:pPr>
            <w:r w:rsidRPr="00C80F41">
              <w:rPr>
                <w:rFonts w:hAnsi="Times New Roman"/>
              </w:rPr>
              <w:t>01</w:t>
            </w:r>
            <w:r w:rsidR="00A166CF" w:rsidRPr="00C80F41">
              <w:rPr>
                <w:rFonts w:hAnsi="Times New Roman"/>
              </w:rPr>
              <w:t>:</w:t>
            </w:r>
            <w:r w:rsidRPr="00C80F41">
              <w:rPr>
                <w:rFonts w:hAnsi="Times New Roman"/>
              </w:rPr>
              <w:t>0</w:t>
            </w:r>
            <w:r w:rsidR="00A166CF" w:rsidRPr="00C80F41">
              <w:rPr>
                <w:rFonts w:hAnsi="Times New Roman"/>
                <w:lang w:val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5E289" w14:textId="740DAFFF" w:rsidR="00A166CF" w:rsidRPr="00C80F41" w:rsidRDefault="00A81207" w:rsidP="006372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16</w:t>
            </w:r>
            <w:r w:rsidR="00A166CF" w:rsidRPr="00C80F41">
              <w:rPr>
                <w:rFonts w:ascii="Times New Roman" w:hAnsi="Times New Roman" w:cs="Times New Roman"/>
              </w:rPr>
              <w:t>:</w:t>
            </w:r>
            <w:r w:rsidR="000867E2" w:rsidRPr="00C80F41">
              <w:rPr>
                <w:rFonts w:ascii="Times New Roman" w:hAnsi="Times New Roman" w:cs="Times New Roman"/>
              </w:rPr>
              <w:t>0</w:t>
            </w:r>
            <w:r w:rsidR="00A166CF" w:rsidRPr="00C80F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E07157" w14:textId="75A3B6F5" w:rsidR="00A166CF" w:rsidRPr="00C80F41" w:rsidRDefault="00A166CF" w:rsidP="006372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899</w:t>
            </w:r>
          </w:p>
        </w:tc>
      </w:tr>
      <w:tr w:rsidR="00A166CF" w:rsidRPr="00C80F41" w14:paraId="44C978DC" w14:textId="77777777" w:rsidTr="0063728E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9955A" w14:textId="5684F12C" w:rsidR="00A166CF" w:rsidRPr="00C80F41" w:rsidRDefault="00A166CF" w:rsidP="0063728E">
            <w:pPr>
              <w:pStyle w:val="ab"/>
              <w:ind w:firstLine="0"/>
              <w:jc w:val="left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Ставропольский автовокзал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352BE" w14:textId="40E1ABFF" w:rsidR="00A166CF" w:rsidRPr="00C80F41" w:rsidRDefault="00F47626" w:rsidP="0063728E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26034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A33F1" w14:textId="7799DC0E" w:rsidR="00A166CF" w:rsidRPr="00C80F41" w:rsidRDefault="000867E2" w:rsidP="006372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чт. сб</w:t>
            </w:r>
            <w:r w:rsidR="00C80F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7420" w14:textId="207A6B4A" w:rsidR="00A166CF" w:rsidRPr="00C80F41" w:rsidRDefault="000867E2" w:rsidP="0063728E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02</w:t>
            </w:r>
            <w:r w:rsidR="00A166CF" w:rsidRPr="00C80F41">
              <w:rPr>
                <w:rFonts w:hAnsi="Times New Roman"/>
              </w:rPr>
              <w:t>:</w:t>
            </w:r>
            <w:r w:rsidR="008D03F6" w:rsidRPr="00C80F41">
              <w:rPr>
                <w:rFonts w:hAnsi="Times New Roman"/>
              </w:rPr>
              <w:t>0</w:t>
            </w:r>
            <w:r w:rsidR="00A166CF" w:rsidRPr="00C80F41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EC5B8" w14:textId="1F2DDD21" w:rsidR="00A166CF" w:rsidRPr="00C80F41" w:rsidRDefault="00A166CF" w:rsidP="0063728E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F25E" w14:textId="34199A97" w:rsidR="00A166CF" w:rsidRPr="00C80F41" w:rsidRDefault="00A81207" w:rsidP="006372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1</w:t>
            </w:r>
            <w:r w:rsidR="000867E2" w:rsidRPr="00C80F41">
              <w:rPr>
                <w:rFonts w:ascii="Times New Roman" w:hAnsi="Times New Roman" w:cs="Times New Roman"/>
              </w:rPr>
              <w:t>7</w:t>
            </w:r>
            <w:r w:rsidR="00A166CF" w:rsidRPr="00C80F41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F5E7C7" w14:textId="61DD07EF" w:rsidR="00A166CF" w:rsidRPr="00C80F41" w:rsidRDefault="00A166CF" w:rsidP="006372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963</w:t>
            </w:r>
          </w:p>
        </w:tc>
      </w:tr>
    </w:tbl>
    <w:p w14:paraId="363E238F" w14:textId="77777777" w:rsidR="003C7B0D" w:rsidRPr="00C80F41" w:rsidRDefault="003C7B0D" w:rsidP="00574AF3">
      <w:pPr>
        <w:pStyle w:val="Style18"/>
        <w:widowControl/>
        <w:rPr>
          <w:rStyle w:val="FontStyle28"/>
          <w:sz w:val="24"/>
          <w:szCs w:val="24"/>
        </w:rPr>
      </w:pPr>
    </w:p>
    <w:p w14:paraId="1BE8B207" w14:textId="593A88F2" w:rsidR="006272EC" w:rsidRPr="00C80F41" w:rsidRDefault="000E21B6" w:rsidP="006272EC">
      <w:pPr>
        <w:pStyle w:val="Style18"/>
        <w:widowControl/>
        <w:rPr>
          <w:rStyle w:val="FontStyle27"/>
          <w:sz w:val="24"/>
          <w:szCs w:val="24"/>
        </w:rPr>
      </w:pPr>
      <w:r w:rsidRPr="00C80F41">
        <w:rPr>
          <w:rStyle w:val="FontStyle28"/>
          <w:sz w:val="24"/>
          <w:szCs w:val="24"/>
        </w:rPr>
        <w:t>4</w:t>
      </w:r>
      <w:r w:rsidR="00095793" w:rsidRPr="00C80F41">
        <w:rPr>
          <w:rStyle w:val="FontStyle28"/>
          <w:sz w:val="24"/>
          <w:szCs w:val="24"/>
        </w:rPr>
        <w:t>.2</w:t>
      </w:r>
      <w:r w:rsidR="00D12EA4" w:rsidRPr="00C80F41">
        <w:rPr>
          <w:rStyle w:val="FontStyle28"/>
          <w:sz w:val="24"/>
          <w:szCs w:val="24"/>
        </w:rPr>
        <w:t xml:space="preserve"> Иностранный перевозчик</w:t>
      </w:r>
      <w:r w:rsidR="00570615" w:rsidRPr="00C80F41">
        <w:rPr>
          <w:rStyle w:val="FontStyle28"/>
          <w:sz w:val="24"/>
          <w:szCs w:val="24"/>
        </w:rPr>
        <w:t>:</w:t>
      </w:r>
    </w:p>
    <w:tbl>
      <w:tblPr>
        <w:tblW w:w="151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506"/>
        <w:gridCol w:w="1701"/>
        <w:gridCol w:w="1843"/>
        <w:gridCol w:w="1559"/>
        <w:gridCol w:w="2126"/>
        <w:gridCol w:w="2915"/>
      </w:tblGrid>
      <w:tr w:rsidR="008D03F6" w:rsidRPr="00C80F41" w14:paraId="4E6D7F06" w14:textId="77777777" w:rsidTr="0063728E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1EC7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Наименование</w:t>
            </w:r>
          </w:p>
          <w:p w14:paraId="04DFC23D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 xml:space="preserve">остановочного </w:t>
            </w:r>
            <w:r w:rsidRPr="00C80F41">
              <w:rPr>
                <w:rFonts w:ascii="Times New Roman CYR" w:hAnsi="Times New Roman CYR" w:cs="Times New Roman CYR"/>
              </w:rPr>
              <w:lastRenderedPageBreak/>
              <w:t>пункта, автовокзала, автостанции,</w:t>
            </w:r>
          </w:p>
          <w:p w14:paraId="172B6113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автомобильного</w:t>
            </w:r>
          </w:p>
          <w:p w14:paraId="7637D13E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пункта пропуска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3254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lastRenderedPageBreak/>
              <w:t xml:space="preserve">Регистрационный номер остановочного </w:t>
            </w:r>
            <w:r w:rsidRPr="00C80F41">
              <w:rPr>
                <w:rFonts w:ascii="Times New Roman CYR" w:hAnsi="Times New Roman CYR" w:cs="Times New Roman CYR"/>
              </w:rPr>
              <w:lastRenderedPageBreak/>
              <w:t>пункта в реестре остановочных пунктов по межрегиональным и международным маршрутам 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B5A1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lastRenderedPageBreak/>
              <w:t xml:space="preserve">Регулярность или дни </w:t>
            </w:r>
            <w:r w:rsidRPr="00C80F41">
              <w:rPr>
                <w:rFonts w:ascii="Times New Roman CYR" w:hAnsi="Times New Roman CYR" w:cs="Times New Roman CYR"/>
              </w:rPr>
              <w:lastRenderedPageBreak/>
              <w:t>недели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AB7A9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lastRenderedPageBreak/>
              <w:t xml:space="preserve">Время прибытия </w:t>
            </w:r>
            <w:r w:rsidRPr="00C80F41">
              <w:rPr>
                <w:rFonts w:ascii="Times New Roman CYR" w:hAnsi="Times New Roman CYR" w:cs="Times New Roman CYR"/>
              </w:rPr>
              <w:lastRenderedPageBreak/>
              <w:t>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7D87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lastRenderedPageBreak/>
              <w:t xml:space="preserve">Время отправления </w:t>
            </w:r>
            <w:r w:rsidRPr="00C80F41">
              <w:rPr>
                <w:rFonts w:ascii="Times New Roman CYR" w:hAnsi="Times New Roman CYR" w:cs="Times New Roman CYR"/>
              </w:rPr>
              <w:lastRenderedPageBreak/>
              <w:t>(местное)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612E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lastRenderedPageBreak/>
              <w:t xml:space="preserve">Время движения от начального </w:t>
            </w:r>
            <w:r w:rsidRPr="00C80F41">
              <w:rPr>
                <w:rFonts w:ascii="Times New Roman CYR" w:hAnsi="Times New Roman CYR" w:cs="Times New Roman CYR"/>
              </w:rPr>
              <w:lastRenderedPageBreak/>
              <w:t>(конечного) остановочного пункта, автовокзала, автостанции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6D2A4D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lastRenderedPageBreak/>
              <w:t>Расстояние</w:t>
            </w:r>
          </w:p>
          <w:p w14:paraId="0EFCD146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от начального</w:t>
            </w:r>
          </w:p>
          <w:p w14:paraId="13F5234E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lastRenderedPageBreak/>
              <w:t>(конечного)</w:t>
            </w:r>
          </w:p>
          <w:p w14:paraId="3E5815A4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остановочного</w:t>
            </w:r>
          </w:p>
          <w:p w14:paraId="54431828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пункта,</w:t>
            </w:r>
          </w:p>
          <w:p w14:paraId="2D029FBB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автовокзала,</w:t>
            </w:r>
          </w:p>
          <w:p w14:paraId="58B6A3AC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автостанции,</w:t>
            </w:r>
          </w:p>
          <w:p w14:paraId="71B1D60C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км</w:t>
            </w:r>
          </w:p>
        </w:tc>
      </w:tr>
      <w:tr w:rsidR="008D03F6" w:rsidRPr="00C80F41" w14:paraId="6D15D90B" w14:textId="77777777" w:rsidTr="0063728E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DBF9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lastRenderedPageBreak/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D4A6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9B13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1FA3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9419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3B6D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55B537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7</w:t>
            </w:r>
          </w:p>
        </w:tc>
      </w:tr>
      <w:tr w:rsidR="008D03F6" w:rsidRPr="00C80F41" w14:paraId="46901181" w14:textId="77777777" w:rsidTr="0063728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A346192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8D03F6" w:rsidRPr="00C80F41" w14:paraId="2ED2A003" w14:textId="77777777" w:rsidTr="0063728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FFC5842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Рейс N 1, период действия с "01" января по "31"декабря</w:t>
            </w:r>
          </w:p>
        </w:tc>
      </w:tr>
      <w:tr w:rsidR="00C80F41" w:rsidRPr="00C80F41" w14:paraId="7D073DB2" w14:textId="77777777" w:rsidTr="00C80F41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16A3B" w14:textId="77777777" w:rsidR="00C80F41" w:rsidRPr="00C80F41" w:rsidRDefault="00C80F41" w:rsidP="00C80F41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C80F41">
              <w:rPr>
                <w:rFonts w:hAnsi="Times New Roman"/>
              </w:rPr>
              <w:t>Ставропольский</w:t>
            </w:r>
            <w:r w:rsidRPr="00C80F41">
              <w:rPr>
                <w:rFonts w:hAnsi="Times New Roman"/>
              </w:rPr>
              <w:t xml:space="preserve"> </w:t>
            </w:r>
            <w:r w:rsidRPr="00C80F41">
              <w:rPr>
                <w:rFonts w:hAnsi="Times New Roman"/>
              </w:rPr>
              <w:t>автовокзал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53CCB" w14:textId="77777777" w:rsidR="00C80F41" w:rsidRPr="00C80F41" w:rsidRDefault="00C80F41" w:rsidP="00C80F41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26034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E5AD" w14:textId="43CC6D2B" w:rsidR="00C80F41" w:rsidRPr="00C80F41" w:rsidRDefault="00C80F41" w:rsidP="00C80F41">
            <w:pPr>
              <w:pStyle w:val="a9"/>
              <w:jc w:val="center"/>
              <w:rPr>
                <w:rFonts w:ascii="Liberation Serif" w:hAnsi="Liberation Serif" w:cs="Liberation Serif"/>
              </w:rPr>
            </w:pPr>
            <w:r w:rsidRPr="00C80F41">
              <w:t>ср. пт.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D04F3" w14:textId="42A341F4" w:rsidR="00C80F41" w:rsidRPr="00C80F41" w:rsidRDefault="00C80F41" w:rsidP="00C80F4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3B5B8" w14:textId="04E85FEE" w:rsidR="00C80F41" w:rsidRPr="00C80F41" w:rsidRDefault="00C80F41" w:rsidP="00C80F4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20:00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F2CB6" w14:textId="39FBC9F6" w:rsidR="00C80F41" w:rsidRPr="00C80F41" w:rsidRDefault="00C80F41" w:rsidP="00C80F4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0305ED" w14:textId="77777777" w:rsidR="00C80F41" w:rsidRPr="00C80F41" w:rsidRDefault="00C80F41" w:rsidP="00C80F41">
            <w:pPr>
              <w:pStyle w:val="a9"/>
              <w:jc w:val="center"/>
              <w:rPr>
                <w:rFonts w:ascii="Liberation Serif" w:hAnsi="Liberation Serif" w:cs="Liberation Serif"/>
              </w:rPr>
            </w:pPr>
            <w:r w:rsidRPr="00C80F41">
              <w:rPr>
                <w:rFonts w:ascii="Liberation Serif" w:hAnsi="Liberation Serif" w:cs="Liberation Serif"/>
              </w:rPr>
              <w:t>-</w:t>
            </w:r>
          </w:p>
        </w:tc>
      </w:tr>
      <w:tr w:rsidR="00C80F41" w:rsidRPr="00C80F41" w14:paraId="3B2E3F8F" w14:textId="77777777" w:rsidTr="00C80F41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C563" w14:textId="2BF77299" w:rsidR="00C80F41" w:rsidRPr="00C80F41" w:rsidRDefault="00C80F41" w:rsidP="00C80F41">
            <w:pPr>
              <w:pStyle w:val="ab"/>
              <w:ind w:firstLine="0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Невинномысская</w:t>
            </w:r>
            <w:r w:rsidRPr="00C80F41">
              <w:rPr>
                <w:rFonts w:hAnsi="Times New Roman"/>
              </w:rPr>
              <w:t xml:space="preserve"> </w:t>
            </w:r>
            <w:r w:rsidRPr="00C80F41">
              <w:rPr>
                <w:rFonts w:hAnsi="Times New Roman"/>
              </w:rPr>
              <w:t>автостанция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F13D8" w14:textId="77777777" w:rsidR="00C80F41" w:rsidRPr="00C80F41" w:rsidRDefault="00C80F41" w:rsidP="00C80F41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26010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93E1A" w14:textId="468E5373" w:rsidR="00C80F41" w:rsidRPr="00C80F41" w:rsidRDefault="00C80F41" w:rsidP="00C80F41">
            <w:pPr>
              <w:pStyle w:val="a9"/>
              <w:jc w:val="center"/>
              <w:rPr>
                <w:rFonts w:ascii="Liberation Serif" w:hAnsi="Liberation Serif" w:cs="Liberation Serif"/>
              </w:rPr>
            </w:pPr>
            <w:r w:rsidRPr="00C80F41">
              <w:t>ср. пт.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05637" w14:textId="14851ED2" w:rsidR="00C80F41" w:rsidRPr="00C80F41" w:rsidRDefault="00C80F41" w:rsidP="00C80F4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21:05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75F6" w14:textId="3FBDF0C3" w:rsidR="00C80F41" w:rsidRPr="00C80F41" w:rsidRDefault="00C80F41" w:rsidP="00C80F4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21:10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2537C" w14:textId="0378B585" w:rsidR="00C80F41" w:rsidRPr="00C80F41" w:rsidRDefault="00C80F41" w:rsidP="00C80F4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01:05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796BED" w14:textId="77777777" w:rsidR="00C80F41" w:rsidRPr="00C80F41" w:rsidRDefault="00C80F41" w:rsidP="00C80F41">
            <w:pPr>
              <w:pStyle w:val="a9"/>
              <w:jc w:val="center"/>
              <w:rPr>
                <w:rFonts w:ascii="Liberation Serif" w:hAnsi="Liberation Serif" w:cs="Liberation Serif"/>
              </w:rPr>
            </w:pPr>
            <w:r w:rsidRPr="00C80F41">
              <w:rPr>
                <w:rFonts w:ascii="Liberation Serif" w:hAnsi="Liberation Serif" w:cs="Liberation Serif"/>
              </w:rPr>
              <w:t>64</w:t>
            </w:r>
          </w:p>
        </w:tc>
      </w:tr>
      <w:tr w:rsidR="00C80F41" w:rsidRPr="00C80F41" w14:paraId="3DAD0249" w14:textId="77777777" w:rsidTr="00C80F41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93054" w14:textId="6A7C0AD4" w:rsidR="00C80F41" w:rsidRPr="00C80F41" w:rsidRDefault="00C80F41" w:rsidP="00C80F41">
            <w:pPr>
              <w:pStyle w:val="ab"/>
              <w:ind w:firstLine="0"/>
              <w:jc w:val="left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АПП</w:t>
            </w:r>
            <w:r w:rsidRPr="00C80F41">
              <w:rPr>
                <w:rFonts w:hAnsi="Times New Roman"/>
              </w:rPr>
              <w:t xml:space="preserve"> </w:t>
            </w:r>
            <w:r w:rsidRPr="00C80F41">
              <w:rPr>
                <w:rFonts w:hAnsi="Times New Roman"/>
              </w:rPr>
              <w:t>Верхний</w:t>
            </w:r>
            <w:r w:rsidRPr="00C80F41">
              <w:rPr>
                <w:rFonts w:hAnsi="Times New Roman"/>
              </w:rPr>
              <w:t xml:space="preserve"> </w:t>
            </w:r>
            <w:r w:rsidRPr="00C80F41">
              <w:rPr>
                <w:rFonts w:hAnsi="Times New Roman"/>
              </w:rPr>
              <w:t>Ларс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00F7C" w14:textId="77777777" w:rsidR="00C80F41" w:rsidRPr="00C80F41" w:rsidRDefault="00C80F41" w:rsidP="00C80F41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EE363" w14:textId="57C4F158" w:rsidR="00C80F41" w:rsidRPr="00C80F41" w:rsidRDefault="00C80F41" w:rsidP="00C80F41">
            <w:pPr>
              <w:pStyle w:val="a9"/>
              <w:jc w:val="center"/>
              <w:rPr>
                <w:rFonts w:ascii="Liberation Serif" w:hAnsi="Liberation Serif" w:cs="Liberation Serif"/>
              </w:rPr>
            </w:pPr>
            <w:r w:rsidRPr="00C80F41">
              <w:rPr>
                <w:rFonts w:ascii="Times New Roman" w:hAnsi="Times New Roman" w:cs="Times New Roman"/>
              </w:rPr>
              <w:t>чт. сб.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6108E" w14:textId="6A936777" w:rsidR="00C80F41" w:rsidRPr="00C80F41" w:rsidRDefault="00C80F41" w:rsidP="00C80F4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05:00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5C4EB" w14:textId="211AA4AF" w:rsidR="00C80F41" w:rsidRPr="00C80F41" w:rsidRDefault="00C80F41" w:rsidP="00C80F4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05:30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04117" w14:textId="44F23ACD" w:rsidR="00C80F41" w:rsidRPr="00C80F41" w:rsidRDefault="00C80F41" w:rsidP="00C80F4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09:00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ADE167" w14:textId="77777777" w:rsidR="00C80F41" w:rsidRPr="00C80F41" w:rsidRDefault="00C80F41" w:rsidP="00C80F41">
            <w:pPr>
              <w:pStyle w:val="a9"/>
              <w:jc w:val="center"/>
              <w:rPr>
                <w:rFonts w:ascii="Liberation Serif" w:hAnsi="Liberation Serif" w:cs="Liberation Serif"/>
              </w:rPr>
            </w:pPr>
            <w:r w:rsidRPr="00C80F41">
              <w:rPr>
                <w:rFonts w:ascii="Liberation Serif" w:hAnsi="Liberation Serif" w:cs="Liberation Serif"/>
              </w:rPr>
              <w:t>414</w:t>
            </w:r>
          </w:p>
        </w:tc>
      </w:tr>
      <w:tr w:rsidR="00C80F41" w:rsidRPr="00C80F41" w14:paraId="54D9D0A5" w14:textId="77777777" w:rsidTr="00C80F41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D8A81" w14:textId="77777777" w:rsidR="00C80F41" w:rsidRPr="00C80F41" w:rsidRDefault="00C80F41" w:rsidP="00C80F41">
            <w:pPr>
              <w:pStyle w:val="ab"/>
              <w:ind w:firstLine="0"/>
              <w:jc w:val="left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АПП</w:t>
            </w:r>
            <w:r w:rsidRPr="00C80F41">
              <w:rPr>
                <w:rFonts w:hAnsi="Times New Roman"/>
              </w:rPr>
              <w:t xml:space="preserve"> </w:t>
            </w:r>
            <w:r w:rsidRPr="00C80F41">
              <w:rPr>
                <w:rFonts w:hAnsi="Times New Roman"/>
              </w:rPr>
              <w:t>Казбеги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7447E" w14:textId="77777777" w:rsidR="00C80F41" w:rsidRPr="00C80F41" w:rsidRDefault="00C80F41" w:rsidP="00C80F41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B5024" w14:textId="396BAAE4" w:rsidR="00C80F41" w:rsidRPr="00C80F41" w:rsidRDefault="00C80F41" w:rsidP="00C80F41">
            <w:pPr>
              <w:pStyle w:val="a9"/>
              <w:jc w:val="center"/>
              <w:rPr>
                <w:rFonts w:ascii="Liberation Serif" w:hAnsi="Liberation Serif" w:cs="Liberation Serif"/>
              </w:rPr>
            </w:pPr>
            <w:r w:rsidRPr="00C80F41">
              <w:rPr>
                <w:rFonts w:ascii="Times New Roman" w:hAnsi="Times New Roman" w:cs="Times New Roman"/>
              </w:rPr>
              <w:t>чт. сб.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6206" w14:textId="038A4E46" w:rsidR="00C80F41" w:rsidRPr="00C80F41" w:rsidRDefault="00C80F41" w:rsidP="00C80F4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06:35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35E11" w14:textId="4D94AC37" w:rsidR="00C80F41" w:rsidRPr="00C80F41" w:rsidRDefault="00C80F41" w:rsidP="00C80F4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07:05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C7C82" w14:textId="142D4E82" w:rsidR="00C80F41" w:rsidRPr="00C80F41" w:rsidRDefault="00C80F41" w:rsidP="00C80F4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09:35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D141E4" w14:textId="77777777" w:rsidR="00C80F41" w:rsidRPr="00C80F41" w:rsidRDefault="00C80F41" w:rsidP="00C80F41">
            <w:pPr>
              <w:pStyle w:val="a9"/>
              <w:jc w:val="center"/>
              <w:rPr>
                <w:rFonts w:ascii="Liberation Serif" w:hAnsi="Liberation Serif" w:cs="Liberation Serif"/>
              </w:rPr>
            </w:pPr>
            <w:r w:rsidRPr="00C80F41">
              <w:rPr>
                <w:rFonts w:ascii="Liberation Serif" w:hAnsi="Liberation Serif" w:cs="Liberation Serif"/>
              </w:rPr>
              <w:t>417</w:t>
            </w:r>
          </w:p>
        </w:tc>
      </w:tr>
      <w:tr w:rsidR="00C80F41" w:rsidRPr="00C80F41" w14:paraId="166AE60E" w14:textId="77777777" w:rsidTr="00C80F41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3DDB" w14:textId="4EF42A9A" w:rsidR="00C80F41" w:rsidRPr="00C80F41" w:rsidRDefault="00C80F41" w:rsidP="00C80F41">
            <w:pPr>
              <w:pStyle w:val="ab"/>
              <w:ind w:firstLine="0"/>
              <w:jc w:val="left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Автовокзал</w:t>
            </w:r>
            <w:r w:rsidRPr="00C80F41">
              <w:rPr>
                <w:rFonts w:hAnsi="Times New Roman"/>
              </w:rPr>
              <w:t xml:space="preserve"> </w:t>
            </w:r>
            <w:r w:rsidRPr="00C80F41">
              <w:rPr>
                <w:rFonts w:hAnsi="Times New Roman"/>
              </w:rPr>
              <w:t>Тбилиси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D453" w14:textId="77777777" w:rsidR="00C80F41" w:rsidRPr="00C80F41" w:rsidRDefault="00C80F41" w:rsidP="00C80F41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13EDB" w14:textId="7287B235" w:rsidR="00C80F41" w:rsidRPr="00C80F41" w:rsidRDefault="00C80F41" w:rsidP="00C80F41">
            <w:pPr>
              <w:pStyle w:val="a9"/>
              <w:jc w:val="center"/>
              <w:rPr>
                <w:rFonts w:ascii="Liberation Serif" w:hAnsi="Liberation Serif" w:cs="Liberation Serif"/>
              </w:rPr>
            </w:pPr>
            <w:r w:rsidRPr="00C80F41">
              <w:rPr>
                <w:rFonts w:ascii="Times New Roman" w:hAnsi="Times New Roman" w:cs="Times New Roman"/>
              </w:rPr>
              <w:t>чт. сб.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53512" w14:textId="33457728" w:rsidR="00C80F41" w:rsidRPr="00C80F41" w:rsidRDefault="00C80F41" w:rsidP="00C80F4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1C163" w14:textId="39CEF12C" w:rsidR="00C80F41" w:rsidRPr="00C80F41" w:rsidRDefault="00C80F41" w:rsidP="00C80F4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10:30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4E89B" w14:textId="7C17317F" w:rsidR="00C80F41" w:rsidRPr="00C80F41" w:rsidRDefault="00C80F41" w:rsidP="00C80F4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BC3C86" w14:textId="77777777" w:rsidR="00C80F41" w:rsidRPr="00C80F41" w:rsidRDefault="00C80F41" w:rsidP="00C80F41">
            <w:pPr>
              <w:pStyle w:val="a9"/>
              <w:jc w:val="center"/>
              <w:rPr>
                <w:rFonts w:ascii="Liberation Serif" w:hAnsi="Liberation Serif" w:cs="Liberation Serif"/>
              </w:rPr>
            </w:pPr>
            <w:r w:rsidRPr="00C80F41">
              <w:rPr>
                <w:rFonts w:ascii="Liberation Serif" w:hAnsi="Liberation Serif" w:cs="Liberation Serif"/>
              </w:rPr>
              <w:t>573</w:t>
            </w:r>
          </w:p>
        </w:tc>
      </w:tr>
      <w:tr w:rsidR="00C80F41" w:rsidRPr="00C80F41" w14:paraId="40E33C80" w14:textId="77777777" w:rsidTr="00C80F41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85A29" w14:textId="77777777" w:rsidR="00C80F41" w:rsidRPr="00C80F41" w:rsidRDefault="00C80F41" w:rsidP="00C80F41">
            <w:pPr>
              <w:pStyle w:val="ab"/>
              <w:ind w:firstLine="0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Автовокзал</w:t>
            </w:r>
          </w:p>
          <w:p w14:paraId="72778D84" w14:textId="77777777" w:rsidR="00C80F41" w:rsidRPr="00C80F41" w:rsidRDefault="00C80F41" w:rsidP="00C80F41">
            <w:pPr>
              <w:pStyle w:val="ab"/>
              <w:ind w:firstLine="0"/>
              <w:rPr>
                <w:rFonts w:hAnsi="Times New Roman"/>
                <w:sz w:val="22"/>
                <w:szCs w:val="22"/>
              </w:rPr>
            </w:pPr>
            <w:r w:rsidRPr="00C80F41">
              <w:rPr>
                <w:rFonts w:hAnsi="Times New Roman"/>
                <w:sz w:val="22"/>
                <w:szCs w:val="22"/>
              </w:rPr>
              <w:t>«МЕТРО</w:t>
            </w:r>
            <w:r w:rsidRPr="00C80F41">
              <w:rPr>
                <w:rFonts w:hAnsi="Times New Roman"/>
                <w:sz w:val="22"/>
                <w:szCs w:val="22"/>
              </w:rPr>
              <w:t>-</w:t>
            </w:r>
            <w:r w:rsidRPr="00C80F41">
              <w:rPr>
                <w:rFonts w:hAnsi="Times New Roman"/>
                <w:sz w:val="22"/>
                <w:szCs w:val="22"/>
              </w:rPr>
              <w:t>ТЕРМИНАЛ»</w:t>
            </w:r>
          </w:p>
          <w:p w14:paraId="1E0866DA" w14:textId="6F7CEAC0" w:rsidR="00C80F41" w:rsidRPr="00C80F41" w:rsidRDefault="00C80F41" w:rsidP="00C80F41">
            <w:pPr>
              <w:pStyle w:val="ab"/>
              <w:ind w:firstLine="0"/>
              <w:jc w:val="left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г</w:t>
            </w:r>
            <w:r w:rsidRPr="00C80F41">
              <w:rPr>
                <w:rFonts w:hAnsi="Times New Roman"/>
              </w:rPr>
              <w:t xml:space="preserve">. </w:t>
            </w:r>
            <w:r w:rsidRPr="00C80F41">
              <w:rPr>
                <w:rFonts w:hAnsi="Times New Roman"/>
              </w:rPr>
              <w:t>Батуми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82C6" w14:textId="77777777" w:rsidR="00C80F41" w:rsidRPr="00C80F41" w:rsidRDefault="00C80F41" w:rsidP="00C80F41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CE02" w14:textId="5ACCA319" w:rsidR="00C80F41" w:rsidRPr="00C80F41" w:rsidRDefault="00C80F41" w:rsidP="00C80F41">
            <w:pPr>
              <w:pStyle w:val="a9"/>
              <w:jc w:val="center"/>
              <w:rPr>
                <w:rFonts w:asciiTheme="minorHAnsi" w:hAnsiTheme="minorHAnsi" w:cs="Liberation Serif"/>
              </w:rPr>
            </w:pPr>
            <w:r w:rsidRPr="00C80F41">
              <w:rPr>
                <w:rFonts w:ascii="Times New Roman" w:hAnsi="Times New Roman" w:cs="Times New Roman"/>
              </w:rPr>
              <w:t>чт. сб.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AE1AA" w14:textId="14A3295F" w:rsidR="00C80F41" w:rsidRPr="00C80F41" w:rsidRDefault="00C80F41" w:rsidP="00C80F4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26C6" w14:textId="43E03347" w:rsidR="00C80F41" w:rsidRPr="00C80F41" w:rsidRDefault="00C80F41" w:rsidP="00C80F4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C690C" w14:textId="37427823" w:rsidR="00C80F41" w:rsidRPr="00C80F41" w:rsidRDefault="00C80F41" w:rsidP="00C80F4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19:00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56D983" w14:textId="77777777" w:rsidR="00C80F41" w:rsidRPr="00C80F41" w:rsidRDefault="00C80F41" w:rsidP="00C80F41">
            <w:pPr>
              <w:pStyle w:val="a9"/>
              <w:jc w:val="center"/>
              <w:rPr>
                <w:rFonts w:ascii="Liberation Serif" w:hAnsi="Liberation Serif" w:cs="Liberation Serif"/>
              </w:rPr>
            </w:pPr>
            <w:r w:rsidRPr="00C80F41">
              <w:rPr>
                <w:rFonts w:ascii="Liberation Serif" w:hAnsi="Liberation Serif" w:cs="Liberation Serif"/>
              </w:rPr>
              <w:t>963</w:t>
            </w:r>
          </w:p>
        </w:tc>
      </w:tr>
      <w:tr w:rsidR="008D03F6" w:rsidRPr="00C80F41" w14:paraId="2D97E253" w14:textId="77777777" w:rsidTr="0063728E">
        <w:trPr>
          <w:trHeight w:val="195"/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894C008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от конечного остановочного пункта до начального остановочного пункта</w:t>
            </w:r>
          </w:p>
        </w:tc>
      </w:tr>
      <w:tr w:rsidR="008D03F6" w:rsidRPr="00C80F41" w14:paraId="40E5725A" w14:textId="77777777" w:rsidTr="0063728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D267D0" w14:textId="77777777" w:rsidR="008D03F6" w:rsidRPr="00C80F41" w:rsidRDefault="008D03F6" w:rsidP="006372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C80F41">
              <w:rPr>
                <w:rFonts w:ascii="Times New Roman CYR" w:hAnsi="Times New Roman CYR" w:cs="Times New Roman CYR"/>
              </w:rPr>
              <w:t>Рейс N 2, период действия с "01" января по "31"декабря</w:t>
            </w:r>
          </w:p>
        </w:tc>
      </w:tr>
      <w:tr w:rsidR="00C616E0" w:rsidRPr="00C80F41" w14:paraId="5D238028" w14:textId="77777777" w:rsidTr="0063728E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ADB20" w14:textId="77777777" w:rsidR="004F7F0D" w:rsidRPr="00C80F41" w:rsidRDefault="004F7F0D" w:rsidP="0063728E">
            <w:pPr>
              <w:pStyle w:val="ab"/>
              <w:ind w:firstLine="0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Автовокзал</w:t>
            </w:r>
          </w:p>
          <w:p w14:paraId="42453C42" w14:textId="77777777" w:rsidR="004F7F0D" w:rsidRPr="00C80F41" w:rsidRDefault="004F7F0D" w:rsidP="0063728E">
            <w:pPr>
              <w:pStyle w:val="ab"/>
              <w:ind w:firstLine="0"/>
              <w:jc w:val="left"/>
              <w:rPr>
                <w:rFonts w:hAnsi="Times New Roman"/>
                <w:sz w:val="22"/>
                <w:szCs w:val="22"/>
              </w:rPr>
            </w:pPr>
            <w:r w:rsidRPr="00C80F41">
              <w:rPr>
                <w:rFonts w:hAnsi="Times New Roman"/>
                <w:sz w:val="22"/>
                <w:szCs w:val="22"/>
              </w:rPr>
              <w:t>«МЕТРО</w:t>
            </w:r>
            <w:r w:rsidRPr="00C80F41">
              <w:rPr>
                <w:rFonts w:hAnsi="Times New Roman"/>
                <w:sz w:val="22"/>
                <w:szCs w:val="22"/>
              </w:rPr>
              <w:t>-</w:t>
            </w:r>
            <w:r w:rsidRPr="00C80F41">
              <w:rPr>
                <w:rFonts w:hAnsi="Times New Roman"/>
                <w:sz w:val="22"/>
                <w:szCs w:val="22"/>
              </w:rPr>
              <w:t>ТЕРМИНАЛ»</w:t>
            </w:r>
          </w:p>
          <w:p w14:paraId="3D60ADBA" w14:textId="75257D73" w:rsidR="00C616E0" w:rsidRPr="00C80F41" w:rsidRDefault="004F7F0D" w:rsidP="0063728E">
            <w:pPr>
              <w:pStyle w:val="ab"/>
              <w:ind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C80F41">
              <w:rPr>
                <w:rFonts w:hAnsi="Times New Roman"/>
              </w:rPr>
              <w:t>г</w:t>
            </w:r>
            <w:r w:rsidRPr="00C80F41">
              <w:rPr>
                <w:rFonts w:hAnsi="Times New Roman"/>
              </w:rPr>
              <w:t xml:space="preserve">. </w:t>
            </w:r>
            <w:r w:rsidRPr="00C80F41">
              <w:rPr>
                <w:rFonts w:hAnsi="Times New Roman"/>
              </w:rPr>
              <w:t>Батуми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599E7" w14:textId="77777777" w:rsidR="00C616E0" w:rsidRPr="00C80F41" w:rsidRDefault="00C616E0" w:rsidP="0063728E">
            <w:pPr>
              <w:jc w:val="center"/>
            </w:pPr>
            <w:r w:rsidRPr="00C80F41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0AE3" w14:textId="1C891DA4" w:rsidR="00C616E0" w:rsidRPr="00C80F41" w:rsidRDefault="00C80F41" w:rsidP="006372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вт. вс.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46363" w14:textId="6BA86526" w:rsidR="00C616E0" w:rsidRPr="00C80F41" w:rsidRDefault="00C616E0" w:rsidP="0063728E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573ED" w14:textId="76D1C560" w:rsidR="00C616E0" w:rsidRPr="00C80F41" w:rsidRDefault="00C80F41" w:rsidP="0063728E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10</w:t>
            </w:r>
            <w:r w:rsidR="00C616E0" w:rsidRPr="00C80F41">
              <w:rPr>
                <w:rFonts w:hAnsi="Times New Roman"/>
              </w:rPr>
              <w:t>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D3652" w14:textId="34B28BEF" w:rsidR="00C616E0" w:rsidRPr="00C80F41" w:rsidRDefault="00C616E0" w:rsidP="006372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89CA52" w14:textId="77777777" w:rsidR="00C616E0" w:rsidRPr="00C80F41" w:rsidRDefault="00C616E0" w:rsidP="0063728E">
            <w:pPr>
              <w:pStyle w:val="a9"/>
              <w:jc w:val="center"/>
              <w:rPr>
                <w:rFonts w:ascii="Liberation Serif" w:hAnsi="Liberation Serif" w:cs="Liberation Serif"/>
              </w:rPr>
            </w:pPr>
            <w:r w:rsidRPr="00C80F41">
              <w:rPr>
                <w:rFonts w:ascii="Liberation Serif" w:hAnsi="Liberation Serif" w:cs="Liberation Serif"/>
              </w:rPr>
              <w:t>-</w:t>
            </w:r>
          </w:p>
        </w:tc>
      </w:tr>
      <w:tr w:rsidR="00C80F41" w:rsidRPr="00C80F41" w14:paraId="7B9D1F6F" w14:textId="77777777" w:rsidTr="00D26A40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86C9A" w14:textId="468F4DD0" w:rsidR="00C80F41" w:rsidRPr="00C80F41" w:rsidRDefault="00C80F41" w:rsidP="00C80F41">
            <w:pPr>
              <w:pStyle w:val="ab"/>
              <w:ind w:firstLine="0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Автовокзал</w:t>
            </w:r>
            <w:r w:rsidRPr="00C80F41">
              <w:rPr>
                <w:rFonts w:hAnsi="Times New Roman"/>
              </w:rPr>
              <w:t xml:space="preserve"> </w:t>
            </w:r>
            <w:r w:rsidRPr="00C80F41">
              <w:rPr>
                <w:rFonts w:hAnsi="Times New Roman"/>
              </w:rPr>
              <w:t>Тбилиси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2345" w14:textId="77777777" w:rsidR="00C80F41" w:rsidRPr="00C80F41" w:rsidRDefault="00C80F41" w:rsidP="00C80F41">
            <w:pPr>
              <w:jc w:val="center"/>
            </w:pPr>
            <w:r w:rsidRPr="00C80F41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C0F2" w14:textId="530273AE" w:rsidR="00C80F41" w:rsidRPr="00C80F41" w:rsidRDefault="00C80F41" w:rsidP="00C80F4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вт. вс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AC434" w14:textId="16EB695F" w:rsidR="00C80F41" w:rsidRPr="00C80F41" w:rsidRDefault="00C80F41" w:rsidP="00C80F41">
            <w:pPr>
              <w:jc w:val="center"/>
              <w:rPr>
                <w:rFonts w:hAnsi="Times New Roman"/>
                <w:lang w:val="en-US"/>
              </w:rPr>
            </w:pPr>
            <w:r w:rsidRPr="00C80F41">
              <w:rPr>
                <w:rFonts w:hAnsi="Times New Roman"/>
              </w:rPr>
              <w:t>16:00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5D2E3" w14:textId="041734C5" w:rsidR="00C80F41" w:rsidRPr="00C80F41" w:rsidRDefault="00C80F41" w:rsidP="00C80F41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16:30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819B1" w14:textId="5EE4BE48" w:rsidR="00C80F41" w:rsidRPr="00C80F41" w:rsidRDefault="00C80F41" w:rsidP="00C80F4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06:00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1E833A" w14:textId="77777777" w:rsidR="00C80F41" w:rsidRPr="00C80F41" w:rsidRDefault="00C80F41" w:rsidP="00C80F41">
            <w:pPr>
              <w:pStyle w:val="a9"/>
              <w:jc w:val="center"/>
              <w:rPr>
                <w:rFonts w:ascii="Liberation Serif" w:hAnsi="Liberation Serif" w:cs="Liberation Serif"/>
              </w:rPr>
            </w:pPr>
            <w:r w:rsidRPr="00C80F41">
              <w:rPr>
                <w:rFonts w:ascii="Liberation Serif" w:hAnsi="Liberation Serif" w:cs="Liberation Serif"/>
              </w:rPr>
              <w:t>390</w:t>
            </w:r>
          </w:p>
        </w:tc>
      </w:tr>
      <w:tr w:rsidR="00C80F41" w:rsidRPr="00C80F41" w14:paraId="1BE220FE" w14:textId="77777777" w:rsidTr="00D26A40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DD95" w14:textId="77777777" w:rsidR="00C80F41" w:rsidRPr="00C80F41" w:rsidRDefault="00C80F41" w:rsidP="00C80F41">
            <w:pPr>
              <w:pStyle w:val="ab"/>
              <w:ind w:firstLine="0"/>
              <w:jc w:val="left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АПП</w:t>
            </w:r>
            <w:r w:rsidRPr="00C80F41">
              <w:rPr>
                <w:rFonts w:hAnsi="Times New Roman"/>
              </w:rPr>
              <w:t xml:space="preserve"> </w:t>
            </w:r>
            <w:r w:rsidRPr="00C80F41">
              <w:rPr>
                <w:rFonts w:hAnsi="Times New Roman"/>
              </w:rPr>
              <w:t>Казбеги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8B81" w14:textId="77777777" w:rsidR="00C80F41" w:rsidRPr="00C80F41" w:rsidRDefault="00C80F41" w:rsidP="00C80F41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47654" w14:textId="201CC9A2" w:rsidR="00C80F41" w:rsidRPr="00C80F41" w:rsidRDefault="00C80F41" w:rsidP="00C80F4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вт. вс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C63A2" w14:textId="376ACA2E" w:rsidR="00C80F41" w:rsidRPr="00C80F41" w:rsidRDefault="00C80F41" w:rsidP="00C80F41">
            <w:pPr>
              <w:jc w:val="center"/>
              <w:rPr>
                <w:rFonts w:hAnsi="Times New Roman"/>
                <w:lang w:val="en-US"/>
              </w:rPr>
            </w:pPr>
            <w:r w:rsidRPr="00C80F41">
              <w:rPr>
                <w:rFonts w:hAnsi="Times New Roman"/>
              </w:rPr>
              <w:t>19:25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2614" w14:textId="79F344EA" w:rsidR="00C80F41" w:rsidRPr="00C80F41" w:rsidRDefault="00C80F41" w:rsidP="00C80F41">
            <w:pPr>
              <w:jc w:val="center"/>
              <w:rPr>
                <w:rFonts w:hAnsi="Times New Roman"/>
                <w:lang w:val="en-US"/>
              </w:rPr>
            </w:pPr>
            <w:r w:rsidRPr="00C80F41">
              <w:rPr>
                <w:rFonts w:hAnsi="Times New Roman"/>
              </w:rPr>
              <w:t>19:55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C9A24" w14:textId="0D3F5C71" w:rsidR="00C80F41" w:rsidRPr="00C80F41" w:rsidRDefault="00C80F41" w:rsidP="00C80F4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09:25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723EDA" w14:textId="77777777" w:rsidR="00C80F41" w:rsidRPr="00C80F41" w:rsidRDefault="00C80F41" w:rsidP="00C80F41">
            <w:pPr>
              <w:pStyle w:val="a9"/>
              <w:jc w:val="center"/>
              <w:rPr>
                <w:rFonts w:ascii="Liberation Serif" w:hAnsi="Liberation Serif" w:cs="Liberation Serif"/>
              </w:rPr>
            </w:pPr>
            <w:r w:rsidRPr="00C80F41">
              <w:rPr>
                <w:rFonts w:ascii="Liberation Serif" w:hAnsi="Liberation Serif" w:cs="Liberation Serif"/>
              </w:rPr>
              <w:t>546</w:t>
            </w:r>
          </w:p>
        </w:tc>
      </w:tr>
      <w:tr w:rsidR="00C80F41" w:rsidRPr="00C80F41" w14:paraId="7FF74FD8" w14:textId="77777777" w:rsidTr="00D26A40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8640C" w14:textId="33B8455A" w:rsidR="00C80F41" w:rsidRPr="00C80F41" w:rsidRDefault="00C80F41" w:rsidP="00C80F41">
            <w:pPr>
              <w:pStyle w:val="ab"/>
              <w:ind w:firstLine="0"/>
              <w:jc w:val="left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АПП</w:t>
            </w:r>
            <w:r w:rsidRPr="00C80F41">
              <w:rPr>
                <w:rFonts w:hAnsi="Times New Roman"/>
              </w:rPr>
              <w:t xml:space="preserve"> </w:t>
            </w:r>
            <w:r w:rsidRPr="00C80F41">
              <w:rPr>
                <w:rFonts w:hAnsi="Times New Roman"/>
              </w:rPr>
              <w:t>Верхний</w:t>
            </w:r>
            <w:r w:rsidRPr="00C80F41">
              <w:rPr>
                <w:rFonts w:hAnsi="Times New Roman"/>
              </w:rPr>
              <w:t xml:space="preserve"> </w:t>
            </w:r>
            <w:r w:rsidRPr="00C80F41">
              <w:rPr>
                <w:rFonts w:hAnsi="Times New Roman"/>
              </w:rPr>
              <w:t>Ларс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0DE8" w14:textId="77777777" w:rsidR="00C80F41" w:rsidRPr="00C80F41" w:rsidRDefault="00C80F41" w:rsidP="00C80F41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4630" w14:textId="0B700327" w:rsidR="00C80F41" w:rsidRPr="00C80F41" w:rsidRDefault="00C80F41" w:rsidP="00C80F4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вт. вс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66F2A" w14:textId="32F350B4" w:rsidR="00C80F41" w:rsidRPr="00C80F41" w:rsidRDefault="00C80F41" w:rsidP="00C80F41">
            <w:pPr>
              <w:jc w:val="center"/>
              <w:rPr>
                <w:rFonts w:hAnsi="Times New Roman"/>
                <w:lang w:val="en-US"/>
              </w:rPr>
            </w:pPr>
            <w:r w:rsidRPr="00C80F41">
              <w:rPr>
                <w:rFonts w:hAnsi="Times New Roman"/>
              </w:rPr>
              <w:t>19:00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35BEC" w14:textId="30DE58FB" w:rsidR="00C80F41" w:rsidRPr="00C80F41" w:rsidRDefault="00C80F41" w:rsidP="00C80F41">
            <w:pPr>
              <w:jc w:val="center"/>
              <w:rPr>
                <w:rFonts w:hAnsi="Times New Roman"/>
                <w:lang w:val="en-US"/>
              </w:rPr>
            </w:pPr>
            <w:r w:rsidRPr="00C80F41">
              <w:rPr>
                <w:rFonts w:hAnsi="Times New Roman"/>
              </w:rPr>
              <w:t>19:30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A5961" w14:textId="371E0C56" w:rsidR="00C80F41" w:rsidRPr="00C80F41" w:rsidRDefault="00C80F41" w:rsidP="00C80F4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53C69D" w14:textId="77777777" w:rsidR="00C80F41" w:rsidRPr="00C80F41" w:rsidRDefault="00C80F41" w:rsidP="00C80F41">
            <w:pPr>
              <w:pStyle w:val="a9"/>
              <w:jc w:val="center"/>
              <w:rPr>
                <w:rFonts w:ascii="Liberation Serif" w:hAnsi="Liberation Serif" w:cs="Liberation Serif"/>
              </w:rPr>
            </w:pPr>
            <w:r w:rsidRPr="00C80F41">
              <w:rPr>
                <w:rFonts w:ascii="Liberation Serif" w:hAnsi="Liberation Serif" w:cs="Liberation Serif"/>
              </w:rPr>
              <w:t>549</w:t>
            </w:r>
          </w:p>
        </w:tc>
      </w:tr>
      <w:tr w:rsidR="00C616E0" w:rsidRPr="00C80F41" w14:paraId="56CCCAD3" w14:textId="77777777" w:rsidTr="0063728E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F175D" w14:textId="02A8F723" w:rsidR="00C616E0" w:rsidRPr="00C80F41" w:rsidRDefault="004F7F0D" w:rsidP="0063728E">
            <w:pPr>
              <w:pStyle w:val="ab"/>
              <w:ind w:firstLine="0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Невинномысская</w:t>
            </w:r>
            <w:r w:rsidRPr="00C80F41">
              <w:rPr>
                <w:rFonts w:hAnsi="Times New Roman"/>
              </w:rPr>
              <w:t xml:space="preserve"> </w:t>
            </w:r>
            <w:r w:rsidRPr="00C80F41">
              <w:rPr>
                <w:rFonts w:hAnsi="Times New Roman"/>
              </w:rPr>
              <w:t>автостанция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3B67" w14:textId="51D2AA40" w:rsidR="00C616E0" w:rsidRPr="00C80F41" w:rsidRDefault="00C616E0" w:rsidP="0063728E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26010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B87C" w14:textId="6E304F6D" w:rsidR="00C616E0" w:rsidRPr="00C80F41" w:rsidRDefault="00C80F41" w:rsidP="006372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ср. пн.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92D43" w14:textId="2B886018" w:rsidR="00C616E0" w:rsidRPr="00C80F41" w:rsidRDefault="00C80F41" w:rsidP="0063728E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01</w:t>
            </w:r>
            <w:r w:rsidR="00C616E0" w:rsidRPr="00C80F41">
              <w:rPr>
                <w:rFonts w:hAnsi="Times New Roman"/>
              </w:rPr>
              <w:t>:</w:t>
            </w:r>
            <w:r w:rsidRPr="00C80F41">
              <w:rPr>
                <w:rFonts w:hAnsi="Times New Roman"/>
              </w:rPr>
              <w:t>0</w:t>
            </w:r>
            <w:r w:rsidR="00C616E0" w:rsidRPr="00C80F41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A305E" w14:textId="2D6B49AC" w:rsidR="00C616E0" w:rsidRPr="00C80F41" w:rsidRDefault="00C80F41" w:rsidP="0063728E">
            <w:pPr>
              <w:jc w:val="center"/>
              <w:rPr>
                <w:rFonts w:hAnsi="Times New Roman"/>
                <w:lang w:val="en-US"/>
              </w:rPr>
            </w:pPr>
            <w:r w:rsidRPr="00C80F41">
              <w:rPr>
                <w:rFonts w:hAnsi="Times New Roman"/>
              </w:rPr>
              <w:t>01</w:t>
            </w:r>
            <w:r w:rsidR="00C616E0" w:rsidRPr="00C80F41">
              <w:rPr>
                <w:rFonts w:hAnsi="Times New Roman"/>
              </w:rPr>
              <w:t>:</w:t>
            </w:r>
            <w:r w:rsidRPr="00C80F41">
              <w:rPr>
                <w:rFonts w:hAnsi="Times New Roman"/>
              </w:rPr>
              <w:t>0</w:t>
            </w:r>
            <w:r w:rsidR="00C616E0" w:rsidRPr="00C80F41">
              <w:rPr>
                <w:rFonts w:hAnsi="Times New Roman"/>
                <w:lang w:val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E557F" w14:textId="04D7E90F" w:rsidR="00C616E0" w:rsidRPr="00C80F41" w:rsidRDefault="00C616E0" w:rsidP="006372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16:</w:t>
            </w:r>
            <w:r w:rsidR="00C80F41" w:rsidRPr="00C80F41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C2D0B1" w14:textId="77777777" w:rsidR="00C616E0" w:rsidRPr="00C80F41" w:rsidRDefault="00C616E0" w:rsidP="0063728E">
            <w:pPr>
              <w:pStyle w:val="a9"/>
              <w:jc w:val="center"/>
              <w:rPr>
                <w:rFonts w:ascii="Liberation Serif" w:hAnsi="Liberation Serif" w:cs="Liberation Serif"/>
              </w:rPr>
            </w:pPr>
            <w:r w:rsidRPr="00C80F41">
              <w:rPr>
                <w:rFonts w:ascii="Liberation Serif" w:hAnsi="Liberation Serif" w:cs="Liberation Serif"/>
              </w:rPr>
              <w:t>899</w:t>
            </w:r>
          </w:p>
        </w:tc>
      </w:tr>
      <w:tr w:rsidR="00C616E0" w:rsidRPr="00C80F41" w14:paraId="635923BF" w14:textId="77777777" w:rsidTr="0063728E">
        <w:trPr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DE728" w14:textId="77777777" w:rsidR="00C616E0" w:rsidRPr="00C80F41" w:rsidRDefault="00C616E0" w:rsidP="0063728E">
            <w:pPr>
              <w:pStyle w:val="ab"/>
              <w:ind w:firstLine="0"/>
              <w:jc w:val="left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Ставропольский</w:t>
            </w:r>
            <w:r w:rsidRPr="00C80F41">
              <w:rPr>
                <w:rFonts w:hAnsi="Times New Roman"/>
              </w:rPr>
              <w:t xml:space="preserve"> </w:t>
            </w:r>
            <w:r w:rsidRPr="00C80F41">
              <w:rPr>
                <w:rFonts w:hAnsi="Times New Roman"/>
              </w:rPr>
              <w:t>автовокзал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9AF97" w14:textId="35DA9209" w:rsidR="00C616E0" w:rsidRPr="00C80F41" w:rsidRDefault="00C616E0" w:rsidP="0063728E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26034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20753" w14:textId="1B758BAF" w:rsidR="00C616E0" w:rsidRPr="00C80F41" w:rsidRDefault="00C80F41" w:rsidP="006372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ср. пн.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FE255" w14:textId="49865CFA" w:rsidR="00C616E0" w:rsidRPr="00C80F41" w:rsidRDefault="00C80F41" w:rsidP="0063728E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02</w:t>
            </w:r>
            <w:r w:rsidR="00C616E0" w:rsidRPr="00C80F41">
              <w:rPr>
                <w:rFonts w:hAnsi="Times New Roman"/>
              </w:rPr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A8EED" w14:textId="4A450439" w:rsidR="00C616E0" w:rsidRPr="00C80F41" w:rsidRDefault="00C616E0" w:rsidP="0063728E">
            <w:pPr>
              <w:jc w:val="center"/>
              <w:rPr>
                <w:rFonts w:hAnsi="Times New Roman"/>
              </w:rPr>
            </w:pPr>
            <w:r w:rsidRPr="00C80F41">
              <w:rPr>
                <w:rFonts w:hAnsi="Times New Roman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9EED8" w14:textId="06DC785E" w:rsidR="00C616E0" w:rsidRPr="00C80F41" w:rsidRDefault="00C616E0" w:rsidP="0063728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C80F41">
              <w:rPr>
                <w:rFonts w:ascii="Times New Roman" w:hAnsi="Times New Roman" w:cs="Times New Roman"/>
              </w:rPr>
              <w:t>1</w:t>
            </w:r>
            <w:r w:rsidR="00C80F41" w:rsidRPr="00C80F41">
              <w:rPr>
                <w:rFonts w:ascii="Times New Roman" w:hAnsi="Times New Roman" w:cs="Times New Roman"/>
              </w:rPr>
              <w:t>7</w:t>
            </w:r>
            <w:r w:rsidRPr="00C80F41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5C98A8" w14:textId="77777777" w:rsidR="00C616E0" w:rsidRPr="00C80F41" w:rsidRDefault="00C616E0" w:rsidP="0063728E">
            <w:pPr>
              <w:pStyle w:val="a9"/>
              <w:jc w:val="center"/>
              <w:rPr>
                <w:rFonts w:ascii="Liberation Serif" w:hAnsi="Liberation Serif" w:cs="Liberation Serif"/>
              </w:rPr>
            </w:pPr>
            <w:r w:rsidRPr="00C80F41">
              <w:rPr>
                <w:rFonts w:ascii="Liberation Serif" w:hAnsi="Liberation Serif" w:cs="Liberation Serif"/>
              </w:rPr>
              <w:t>963</w:t>
            </w:r>
          </w:p>
        </w:tc>
      </w:tr>
    </w:tbl>
    <w:p w14:paraId="4CD3F6C1" w14:textId="77777777" w:rsidR="008D03F6" w:rsidRPr="00C80F41" w:rsidRDefault="008D03F6" w:rsidP="008D03F6"/>
    <w:p w14:paraId="706A4A97" w14:textId="6035CB59" w:rsidR="002A55A8" w:rsidRPr="00F946B8" w:rsidRDefault="00D12EA4" w:rsidP="00DE66AB">
      <w:pPr>
        <w:pStyle w:val="aa"/>
        <w:rPr>
          <w:rStyle w:val="FontStyle27"/>
          <w:rFonts w:ascii="Times New Roman CYR" w:hAnsi="Times New Roman CYR" w:cs="Times New Roman CYR"/>
          <w:sz w:val="24"/>
          <w:szCs w:val="24"/>
        </w:rPr>
      </w:pPr>
      <w:r w:rsidRPr="00F946B8">
        <w:rPr>
          <w:rStyle w:val="FontStyle27"/>
          <w:sz w:val="24"/>
          <w:szCs w:val="24"/>
        </w:rPr>
        <w:lastRenderedPageBreak/>
        <w:t>5</w:t>
      </w:r>
      <w:r w:rsidR="00FC2360" w:rsidRPr="00F946B8">
        <w:rPr>
          <w:rStyle w:val="FontStyle27"/>
          <w:sz w:val="24"/>
          <w:szCs w:val="24"/>
        </w:rPr>
        <w:t>.</w:t>
      </w:r>
      <w:r w:rsidRPr="00F946B8">
        <w:rPr>
          <w:rStyle w:val="FontStyle27"/>
          <w:sz w:val="24"/>
          <w:szCs w:val="24"/>
        </w:rPr>
        <w:t xml:space="preserve"> </w:t>
      </w:r>
      <w:r w:rsidR="00EB704F" w:rsidRPr="00F946B8">
        <w:t>Наименования улиц и автомобильных дорог на территориях Российской Федерации, иностранных государств, по которым предполагается движение транспортных средств между остановочными пунктами:</w:t>
      </w:r>
    </w:p>
    <w:tbl>
      <w:tblPr>
        <w:tblW w:w="15168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29"/>
        <w:gridCol w:w="6804"/>
        <w:gridCol w:w="7135"/>
      </w:tblGrid>
      <w:tr w:rsidR="00C86B64" w:rsidRPr="00F946B8" w14:paraId="798AB28C" w14:textId="77777777" w:rsidTr="00D12EA4">
        <w:trPr>
          <w:trHeight w:val="451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BC8861" w14:textId="77777777" w:rsidR="00C86B64" w:rsidRPr="00F946B8" w:rsidRDefault="00FC2360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bookmarkStart w:id="0" w:name="_Hlk131434245"/>
            <w:r w:rsidRPr="00F946B8">
              <w:rPr>
                <w:rStyle w:val="FontStyle27"/>
                <w:sz w:val="24"/>
                <w:szCs w:val="24"/>
              </w:rPr>
              <w:t>N</w:t>
            </w:r>
          </w:p>
          <w:p w14:paraId="33C8BF17" w14:textId="77777777" w:rsidR="00C86B64" w:rsidRPr="00F946B8" w:rsidRDefault="00FC2360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F946B8">
              <w:rPr>
                <w:rStyle w:val="FontStyle27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57A4A1" w14:textId="77777777" w:rsidR="00C86B64" w:rsidRPr="00F946B8" w:rsidRDefault="00EB704F" w:rsidP="00EB704F">
            <w:pPr>
              <w:pStyle w:val="Style16"/>
              <w:jc w:val="center"/>
              <w:rPr>
                <w:rStyle w:val="FontStyle27"/>
                <w:sz w:val="24"/>
                <w:szCs w:val="24"/>
              </w:rPr>
            </w:pPr>
            <w:r w:rsidRPr="00F946B8">
              <w:rPr>
                <w:rStyle w:val="FontStyle27"/>
                <w:sz w:val="24"/>
                <w:szCs w:val="24"/>
              </w:rPr>
              <w:t>Наименование улицы с указанием населенного пункта, наименование автомобильной дороги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539512" w14:textId="77777777" w:rsidR="00C86B64" w:rsidRPr="00F946B8" w:rsidRDefault="00EB704F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F946B8">
              <w:rPr>
                <w:rStyle w:val="FontStyle27"/>
                <w:sz w:val="24"/>
                <w:szCs w:val="24"/>
              </w:rPr>
              <w:t>Наименование государства</w:t>
            </w:r>
          </w:p>
        </w:tc>
      </w:tr>
      <w:tr w:rsidR="00C86B64" w:rsidRPr="00F946B8" w14:paraId="528E583D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F08AFC" w14:textId="77777777" w:rsidR="00C86B64" w:rsidRPr="00F946B8" w:rsidRDefault="00FC2360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F946B8">
              <w:rPr>
                <w:rStyle w:val="FontStyle27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10D591" w14:textId="77777777" w:rsidR="00C86B64" w:rsidRPr="00F946B8" w:rsidRDefault="00FC2360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F946B8">
              <w:rPr>
                <w:rStyle w:val="FontStyle27"/>
                <w:sz w:val="24"/>
                <w:szCs w:val="24"/>
              </w:rPr>
              <w:t>2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DE45B" w14:textId="77777777" w:rsidR="00C86B64" w:rsidRPr="00F946B8" w:rsidRDefault="00FC2360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F946B8">
              <w:rPr>
                <w:rStyle w:val="FontStyle27"/>
                <w:sz w:val="24"/>
                <w:szCs w:val="24"/>
              </w:rPr>
              <w:t>3</w:t>
            </w:r>
          </w:p>
        </w:tc>
      </w:tr>
      <w:bookmarkEnd w:id="0"/>
      <w:tr w:rsidR="00F604E3" w:rsidRPr="00F946B8" w14:paraId="726356A1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DC0C8E" w14:textId="77777777" w:rsidR="00F604E3" w:rsidRPr="00F946B8" w:rsidRDefault="00F604E3" w:rsidP="00F604E3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DA68BF" w14:textId="792FD28F" w:rsidR="00F604E3" w:rsidRPr="00F946B8" w:rsidRDefault="000663BA" w:rsidP="00BC15D3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Маршала Жукова</w:t>
            </w:r>
            <w:r w:rsidR="002D67A4" w:rsidRPr="00F946B8">
              <w:rPr>
                <w:rFonts w:hAnsi="Times New Roman"/>
              </w:rPr>
              <w:t>, г. Ставрополь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F133F6" w14:textId="77777777" w:rsidR="00F604E3" w:rsidRPr="00F946B8" w:rsidRDefault="00F604E3" w:rsidP="00F604E3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F604E3" w:rsidRPr="00F946B8" w14:paraId="3B53AD43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FF5EC3" w14:textId="77777777" w:rsidR="00F604E3" w:rsidRPr="00F946B8" w:rsidRDefault="00F604E3" w:rsidP="00F604E3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E35DD8" w14:textId="36B21427" w:rsidR="00F604E3" w:rsidRPr="00F946B8" w:rsidRDefault="000663BA" w:rsidP="00BC15D3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Лермонтова</w:t>
            </w:r>
            <w:r w:rsidR="002D67A4" w:rsidRPr="00F946B8">
              <w:rPr>
                <w:rFonts w:hAnsi="Times New Roman"/>
              </w:rPr>
              <w:t>, г. Ставрополь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93FCBE" w14:textId="77777777" w:rsidR="00F604E3" w:rsidRPr="00F946B8" w:rsidRDefault="00F604E3" w:rsidP="00F604E3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F604E3" w:rsidRPr="00F946B8" w14:paraId="2CAB3DDA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2AAB93" w14:textId="77777777" w:rsidR="00F604E3" w:rsidRPr="00F946B8" w:rsidRDefault="00F604E3" w:rsidP="00F604E3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04DDC6" w14:textId="4E647C78" w:rsidR="00F604E3" w:rsidRPr="00F946B8" w:rsidRDefault="0074050E" w:rsidP="00BC15D3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</w:t>
            </w:r>
            <w:r w:rsidR="000663BA" w:rsidRPr="00F946B8">
              <w:rPr>
                <w:rFonts w:hAnsi="Times New Roman"/>
              </w:rPr>
              <w:t>л. Доваторцев</w:t>
            </w:r>
            <w:r w:rsidR="002D67A4" w:rsidRPr="00F946B8">
              <w:rPr>
                <w:rFonts w:hAnsi="Times New Roman"/>
              </w:rPr>
              <w:t>, г. Ставрополь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BCD7B0" w14:textId="77777777" w:rsidR="00F604E3" w:rsidRPr="00F946B8" w:rsidRDefault="00F604E3" w:rsidP="00F604E3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F604E3" w:rsidRPr="00F946B8" w14:paraId="08774F72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419BDE" w14:textId="77777777" w:rsidR="00F604E3" w:rsidRPr="00F946B8" w:rsidRDefault="00F604E3" w:rsidP="00F604E3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05506A" w14:textId="5A754D0E" w:rsidR="00F604E3" w:rsidRPr="00F946B8" w:rsidRDefault="000663BA" w:rsidP="00BC15D3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Космонавтов</w:t>
            </w:r>
            <w:r w:rsidR="002D67A4" w:rsidRPr="00F946B8">
              <w:rPr>
                <w:rFonts w:hAnsi="Times New Roman"/>
              </w:rPr>
              <w:t>, г. Ставрополь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EAD842" w14:textId="77777777" w:rsidR="00F604E3" w:rsidRPr="00F946B8" w:rsidRDefault="00F604E3" w:rsidP="00F604E3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146BE8" w:rsidRPr="00F946B8" w14:paraId="191A5DBB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2F7871" w14:textId="77777777" w:rsidR="00146BE8" w:rsidRPr="00F946B8" w:rsidRDefault="00146BE8" w:rsidP="00146B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2C7174" w14:textId="47731423" w:rsidR="00146BE8" w:rsidRPr="00F946B8" w:rsidRDefault="000663BA" w:rsidP="00146BE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Южный Обход,</w:t>
            </w:r>
            <w:r w:rsidR="00146BE8" w:rsidRPr="00F946B8">
              <w:rPr>
                <w:rFonts w:hAnsi="Times New Roman"/>
              </w:rPr>
              <w:t xml:space="preserve"> г. Ставрополь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091FEC" w14:textId="51F30F34" w:rsidR="00146BE8" w:rsidRPr="00F946B8" w:rsidRDefault="00146BE8" w:rsidP="00146BE8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146BE8" w:rsidRPr="00F946B8" w14:paraId="323FA0A6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8A7CDE" w14:textId="77777777" w:rsidR="00146BE8" w:rsidRPr="00F946B8" w:rsidRDefault="00146BE8" w:rsidP="00146B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E51164" w14:textId="1A74EFFF" w:rsidR="00146BE8" w:rsidRPr="00F946B8" w:rsidRDefault="000663BA" w:rsidP="00146BE8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Р-217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D8DA67" w14:textId="00DE0516" w:rsidR="00146BE8" w:rsidRPr="00F946B8" w:rsidRDefault="00146BE8" w:rsidP="00146BE8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146BE8" w:rsidRPr="00F946B8" w14:paraId="5C1BEB1D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02C444" w14:textId="77777777" w:rsidR="00146BE8" w:rsidRPr="00F946B8" w:rsidRDefault="00146BE8" w:rsidP="00146B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3034E0" w14:textId="532A8670" w:rsidR="00146BE8" w:rsidRPr="00F946B8" w:rsidRDefault="000663BA" w:rsidP="00146BE8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Краснопартизанская, г. Невинномысск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695CD9" w14:textId="23D3D15F" w:rsidR="00146BE8" w:rsidRPr="00F946B8" w:rsidRDefault="00146BE8" w:rsidP="00146BE8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146BE8" w:rsidRPr="00F946B8" w14:paraId="031C3FE6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17A229" w14:textId="77777777" w:rsidR="00146BE8" w:rsidRPr="00F946B8" w:rsidRDefault="00146BE8" w:rsidP="00146B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B4C494" w14:textId="4D0BF9C6" w:rsidR="00146BE8" w:rsidRPr="00F946B8" w:rsidRDefault="006367B5" w:rsidP="0074050E">
            <w:pPr>
              <w:rPr>
                <w:rFonts w:hAnsi="Times New Roman"/>
              </w:rPr>
            </w:pPr>
            <w:r>
              <w:rPr>
                <w:rFonts w:hAnsi="Times New Roman"/>
              </w:rPr>
              <w:t>б-</w:t>
            </w:r>
            <w:r w:rsidR="0074050E" w:rsidRPr="00F946B8">
              <w:rPr>
                <w:rFonts w:hAnsi="Times New Roman"/>
              </w:rPr>
              <w:t>р Мира, г. Невинномысск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E638C3" w14:textId="6764ACCF" w:rsidR="00146BE8" w:rsidRPr="00F946B8" w:rsidRDefault="00146BE8" w:rsidP="00146BE8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146BE8" w:rsidRPr="00F946B8" w14:paraId="50E86139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CC10BA" w14:textId="77777777" w:rsidR="00146BE8" w:rsidRPr="00F946B8" w:rsidRDefault="00146BE8" w:rsidP="00146B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AA95ED" w14:textId="6CA86803" w:rsidR="00146BE8" w:rsidRPr="00F946B8" w:rsidRDefault="0074050E" w:rsidP="00146BE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Краснопартизанская, г. Невинномысск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46744C" w14:textId="56720E83" w:rsidR="00146BE8" w:rsidRPr="00F946B8" w:rsidRDefault="00146BE8" w:rsidP="00146BE8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146BE8" w:rsidRPr="00F946B8" w14:paraId="43AA7F3C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8DC897" w14:textId="77777777" w:rsidR="00146BE8" w:rsidRPr="00F946B8" w:rsidRDefault="00146BE8" w:rsidP="00146B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54FA89" w14:textId="28653CB8" w:rsidR="00146BE8" w:rsidRPr="00F946B8" w:rsidRDefault="0074050E" w:rsidP="00146BE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Р-217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1C1DA8" w14:textId="51AF70DC" w:rsidR="00146BE8" w:rsidRPr="00F946B8" w:rsidRDefault="00146BE8" w:rsidP="00146BE8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146BE8" w:rsidRPr="00F946B8" w14:paraId="4ECA0488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C417E8" w14:textId="77777777" w:rsidR="00146BE8" w:rsidRPr="00F946B8" w:rsidRDefault="00146BE8" w:rsidP="00146B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D601D0" w14:textId="308F8FCB" w:rsidR="00146BE8" w:rsidRPr="00F946B8" w:rsidRDefault="0074050E" w:rsidP="00146BE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А-164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105CEF" w14:textId="01F3141E" w:rsidR="00146BE8" w:rsidRPr="00F946B8" w:rsidRDefault="00146BE8" w:rsidP="00146BE8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146BE8" w:rsidRPr="00F946B8" w14:paraId="4629A532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51B538" w14:textId="77777777" w:rsidR="00146BE8" w:rsidRPr="00F946B8" w:rsidRDefault="00146BE8" w:rsidP="00146B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A1DD50" w14:textId="30FCAB5A" w:rsidR="00146BE8" w:rsidRPr="00F946B8" w:rsidRDefault="0074050E" w:rsidP="00146BE8">
            <w:pPr>
              <w:tabs>
                <w:tab w:val="left" w:pos="1005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90К-001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B43A34" w14:textId="65577194" w:rsidR="00146BE8" w:rsidRPr="00F946B8" w:rsidRDefault="00146BE8" w:rsidP="00146BE8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146BE8" w:rsidRPr="00F946B8" w14:paraId="27904B36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CC4C04" w14:textId="77777777" w:rsidR="00146BE8" w:rsidRPr="00F946B8" w:rsidRDefault="00146BE8" w:rsidP="00146B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8D2C5D" w14:textId="6F6E9917" w:rsidR="00146BE8" w:rsidRPr="00F946B8" w:rsidRDefault="0074050E" w:rsidP="00146BE8">
            <w:pPr>
              <w:tabs>
                <w:tab w:val="left" w:pos="1005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90К-058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EBCFD1" w14:textId="66AD1AD3" w:rsidR="00146BE8" w:rsidRPr="00F946B8" w:rsidRDefault="00146BE8" w:rsidP="00146BE8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146BE8" w:rsidRPr="00F946B8" w14:paraId="650B228D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D6F567" w14:textId="77777777" w:rsidR="00146BE8" w:rsidRPr="00F946B8" w:rsidRDefault="00146BE8" w:rsidP="00146B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9169E0" w14:textId="29A54F39" w:rsidR="00146BE8" w:rsidRPr="00F946B8" w:rsidRDefault="0074050E" w:rsidP="00146BE8">
            <w:pPr>
              <w:tabs>
                <w:tab w:val="left" w:pos="1005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А-162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97A113" w14:textId="19EAFC41" w:rsidR="00146BE8" w:rsidRPr="00F946B8" w:rsidRDefault="00146BE8" w:rsidP="00146BE8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146BE8" w:rsidRPr="00F946B8" w14:paraId="53BCFF2C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DA89D1" w14:textId="77777777" w:rsidR="00146BE8" w:rsidRPr="00F946B8" w:rsidRDefault="00146BE8" w:rsidP="00146B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E5FA21" w14:textId="7D33F004" w:rsidR="00146BE8" w:rsidRPr="00F946B8" w:rsidRDefault="0074050E" w:rsidP="00146BE8">
            <w:pPr>
              <w:tabs>
                <w:tab w:val="left" w:pos="1005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Гизельское ш., г. Владикавказ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B9B0B6" w14:textId="66DBF6CB" w:rsidR="00146BE8" w:rsidRPr="00F946B8" w:rsidRDefault="00146BE8" w:rsidP="00146BE8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146BE8" w:rsidRPr="00F946B8" w14:paraId="62B305CC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F843DF" w14:textId="77777777" w:rsidR="00146BE8" w:rsidRPr="00F946B8" w:rsidRDefault="00146BE8" w:rsidP="00146B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5091BD" w14:textId="604A1806" w:rsidR="00146BE8" w:rsidRPr="00F946B8" w:rsidRDefault="0074050E" w:rsidP="00146BE8">
            <w:pPr>
              <w:tabs>
                <w:tab w:val="left" w:pos="1005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Московское ш., г. Владикавказ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F3BD54" w14:textId="1F97B7E5" w:rsidR="00146BE8" w:rsidRPr="00F946B8" w:rsidRDefault="00146BE8" w:rsidP="00146BE8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146BE8" w:rsidRPr="00F946B8" w14:paraId="4D85DDB9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A40BAE" w14:textId="77777777" w:rsidR="00146BE8" w:rsidRPr="00F946B8" w:rsidRDefault="00146BE8" w:rsidP="00146B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610BD2" w14:textId="549156E4" w:rsidR="00146BE8" w:rsidRPr="00F946B8" w:rsidRDefault="0074050E" w:rsidP="00146BE8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А-161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0F4990" w14:textId="1A76801F" w:rsidR="00146BE8" w:rsidRPr="00F946B8" w:rsidRDefault="00146BE8" w:rsidP="00146BE8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146BE8" w:rsidRPr="00F946B8" w14:paraId="3E37DDEC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31F4DE" w14:textId="77777777" w:rsidR="00146BE8" w:rsidRPr="00F946B8" w:rsidRDefault="00146BE8" w:rsidP="00146BE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8BCAE0" w14:textId="093E2093" w:rsidR="00146BE8" w:rsidRPr="00F946B8" w:rsidRDefault="0074050E" w:rsidP="00146BE8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С-3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F2F89A" w14:textId="5E0C7027" w:rsidR="00146BE8" w:rsidRPr="00F946B8" w:rsidRDefault="00AF3EF8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0A325E57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921CEB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6C3FE8" w14:textId="011F09EB" w:rsidR="004C7F1B" w:rsidRPr="00F946B8" w:rsidRDefault="004C7F1B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аллея Агмашенебели,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DC8DA2" w14:textId="2FAFF371" w:rsidR="004C7F1B" w:rsidRPr="00F946B8" w:rsidRDefault="004C7F1B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57D8D391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6E63FE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FEF6EB" w14:textId="64FD7F53" w:rsidR="004C7F1B" w:rsidRPr="00F946B8" w:rsidRDefault="004C7F1B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пр-т Маршала Геловани,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5361B9" w14:textId="0C1B0507" w:rsidR="004C7F1B" w:rsidRPr="00F946B8" w:rsidRDefault="004C7F1B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66EA2E8B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4EBDCD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D4145A" w14:textId="70893C84" w:rsidR="004C7F1B" w:rsidRPr="00F946B8" w:rsidRDefault="004F7F0D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Набережная Гейдара Алиева,</w:t>
            </w:r>
            <w:r w:rsidR="004C7F1B" w:rsidRPr="00F946B8">
              <w:rPr>
                <w:rFonts w:hAnsi="Times New Roman"/>
              </w:rPr>
              <w:t xml:space="preserve">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1D80FC" w14:textId="039CA242" w:rsidR="004C7F1B" w:rsidRPr="00F946B8" w:rsidRDefault="004C7F1B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56AC1F43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ACF9E8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FBF43F" w14:textId="10F5A157" w:rsidR="004C7F1B" w:rsidRPr="00F946B8" w:rsidRDefault="004F7F0D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Правая набережная,</w:t>
            </w:r>
            <w:r w:rsidR="0074050E" w:rsidRPr="00F946B8">
              <w:rPr>
                <w:rFonts w:hAnsi="Times New Roman"/>
              </w:rPr>
              <w:t xml:space="preserve"> </w:t>
            </w:r>
            <w:r w:rsidR="004C7F1B" w:rsidRPr="00F946B8">
              <w:rPr>
                <w:rFonts w:hAnsi="Times New Roman"/>
              </w:rPr>
              <w:t>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D61338" w14:textId="2B0960BF" w:rsidR="004C7F1B" w:rsidRPr="00F946B8" w:rsidRDefault="004C7F1B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23E58E93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62BD9B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10C0AC" w14:textId="50AC11E6" w:rsidR="004C7F1B" w:rsidRPr="00F946B8" w:rsidRDefault="00137501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</w:t>
            </w:r>
            <w:r w:rsidR="004F7F0D" w:rsidRPr="00F946B8">
              <w:rPr>
                <w:rFonts w:hAnsi="Times New Roman"/>
              </w:rPr>
              <w:t>л. Звиади Гамсахурдия</w:t>
            </w:r>
            <w:r w:rsidRPr="00F946B8">
              <w:rPr>
                <w:rFonts w:hAnsi="Times New Roman"/>
              </w:rPr>
              <w:t>,</w:t>
            </w:r>
            <w:r w:rsidR="0074050E" w:rsidRPr="00F946B8">
              <w:rPr>
                <w:rFonts w:hAnsi="Times New Roman"/>
              </w:rPr>
              <w:t xml:space="preserve">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BC4665" w14:textId="21D13DA8" w:rsidR="004C7F1B" w:rsidRPr="00F946B8" w:rsidRDefault="004C7F1B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131E41A6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99E772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50B9E3" w14:textId="7C9AFF96" w:rsidR="004C7F1B" w:rsidRPr="00F946B8" w:rsidRDefault="00137501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Вахтанга Горгасали,</w:t>
            </w:r>
            <w:r w:rsidR="0074050E" w:rsidRPr="00F946B8">
              <w:rPr>
                <w:rFonts w:hAnsi="Times New Roman"/>
              </w:rPr>
              <w:t xml:space="preserve">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F7F928" w14:textId="73370755" w:rsidR="004C7F1B" w:rsidRPr="00F946B8" w:rsidRDefault="004C7F1B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471178A2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3F08F9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480329" w14:textId="5F0F97D6" w:rsidR="004C7F1B" w:rsidRPr="00F946B8" w:rsidRDefault="00137501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Гулиа,</w:t>
            </w:r>
            <w:r w:rsidR="008425B7" w:rsidRPr="00F946B8">
              <w:rPr>
                <w:rFonts w:hAnsi="Times New Roman"/>
              </w:rPr>
              <w:t xml:space="preserve">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AE1968" w14:textId="212135A7" w:rsidR="004C7F1B" w:rsidRPr="00F946B8" w:rsidRDefault="004C7F1B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137501" w:rsidRPr="00F946B8" w14:paraId="3436A347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BA783D" w14:textId="77777777" w:rsidR="00137501" w:rsidRPr="00F946B8" w:rsidRDefault="00137501" w:rsidP="00137501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A37375" w14:textId="1DA29753" w:rsidR="00137501" w:rsidRPr="00F946B8" w:rsidRDefault="00137501" w:rsidP="00137501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Вахтанга Горгасали,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912B4B" w14:textId="30244BAD" w:rsidR="00137501" w:rsidRPr="00F946B8" w:rsidRDefault="00137501" w:rsidP="00137501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BB4CEB" w:rsidRPr="00F946B8" w14:paraId="7A13B901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88A6BE" w14:textId="77777777" w:rsidR="00BB4CEB" w:rsidRPr="00F946B8" w:rsidRDefault="00BB4CEB" w:rsidP="00BB4CE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718716" w14:textId="370D5D50" w:rsidR="00BB4CEB" w:rsidRPr="00F946B8" w:rsidRDefault="00BB4CEB" w:rsidP="00BB4CE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Гулиа,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583C72" w14:textId="29E8C600" w:rsidR="00BB4CEB" w:rsidRPr="00F946B8" w:rsidRDefault="00BB4CEB" w:rsidP="00BB4CEB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BB4CEB" w:rsidRPr="00F946B8" w14:paraId="09EF947E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98014A" w14:textId="77777777" w:rsidR="00BB4CEB" w:rsidRPr="00F946B8" w:rsidRDefault="00BB4CEB" w:rsidP="00BB4CE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7638F7" w14:textId="1B11FF3D" w:rsidR="00BB4CEB" w:rsidRPr="00F946B8" w:rsidRDefault="00BB4CEB" w:rsidP="00BB4CE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Вахтанга Горгасали,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7447B3" w14:textId="6200CA03" w:rsidR="00BB4CEB" w:rsidRPr="00F946B8" w:rsidRDefault="00BB4CEB" w:rsidP="00BB4CEB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137501" w:rsidRPr="00F946B8" w14:paraId="4D220E32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AFE3CE" w14:textId="77777777" w:rsidR="00137501" w:rsidRPr="00F946B8" w:rsidRDefault="00137501" w:rsidP="00137501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C32753" w14:textId="6BF8542C" w:rsidR="00137501" w:rsidRPr="00F946B8" w:rsidRDefault="00137501" w:rsidP="00137501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Звиади Гамсахурдия,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C866F2" w14:textId="7B77E89C" w:rsidR="00137501" w:rsidRPr="00F946B8" w:rsidRDefault="00137501" w:rsidP="00137501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137501" w:rsidRPr="00F946B8" w14:paraId="1774799E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A6BA80" w14:textId="77777777" w:rsidR="00137501" w:rsidRPr="00F946B8" w:rsidRDefault="00137501" w:rsidP="00137501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4DAC8D" w14:textId="2BAABCA9" w:rsidR="00137501" w:rsidRPr="00F946B8" w:rsidRDefault="00137501" w:rsidP="00137501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Правая набережная,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E14DDB" w14:textId="4223B4CA" w:rsidR="00137501" w:rsidRPr="00F946B8" w:rsidRDefault="00137501" w:rsidP="00137501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137501" w:rsidRPr="00F946B8" w14:paraId="6AAEBAB4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FC0026" w14:textId="77777777" w:rsidR="00137501" w:rsidRPr="00F946B8" w:rsidRDefault="00137501" w:rsidP="00137501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9E9396" w14:textId="12D402B8" w:rsidR="00137501" w:rsidRPr="00F946B8" w:rsidRDefault="00137501" w:rsidP="00137501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Набережная Гейдара Алиева,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90BCFB" w14:textId="6EDB76A2" w:rsidR="00137501" w:rsidRPr="00F946B8" w:rsidRDefault="00137501" w:rsidP="00137501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137501" w:rsidRPr="00F946B8" w14:paraId="6BE8ED73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A3768D" w14:textId="77777777" w:rsidR="00137501" w:rsidRPr="00F946B8" w:rsidRDefault="00137501" w:rsidP="00137501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07B8D7" w14:textId="428FA7B3" w:rsidR="00137501" w:rsidRPr="00F946B8" w:rsidRDefault="00137501" w:rsidP="00137501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пр-т Маршала Геловани,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4B0419" w14:textId="7463091A" w:rsidR="00137501" w:rsidRPr="00F946B8" w:rsidRDefault="00137501" w:rsidP="00137501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137501" w:rsidRPr="00F946B8" w14:paraId="28C2240F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74F24B" w14:textId="77777777" w:rsidR="00137501" w:rsidRPr="00F946B8" w:rsidRDefault="00137501" w:rsidP="00137501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7FEA89" w14:textId="5BC66108" w:rsidR="00137501" w:rsidRPr="00F946B8" w:rsidRDefault="00137501" w:rsidP="00137501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аллея Агмашенебели,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554197" w14:textId="16612C26" w:rsidR="00137501" w:rsidRPr="00F946B8" w:rsidRDefault="00137501" w:rsidP="00137501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7163C1F9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419AA0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D5A2E6" w14:textId="4FB19F12" w:rsidR="004C7F1B" w:rsidRPr="00F946B8" w:rsidRDefault="008425B7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С-3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D722ED" w14:textId="1213FF31" w:rsidR="004C7F1B" w:rsidRPr="00F946B8" w:rsidRDefault="004C7F1B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38FF0D5A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1EA522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B1ECC9" w14:textId="74C751EB" w:rsidR="004C7F1B" w:rsidRPr="00F946B8" w:rsidRDefault="008425B7" w:rsidP="004C7F1B">
            <w:pPr>
              <w:tabs>
                <w:tab w:val="left" w:pos="900"/>
              </w:tabs>
              <w:rPr>
                <w:rFonts w:hAnsi="Times New Roman"/>
                <w:lang w:val="en-US"/>
              </w:rPr>
            </w:pPr>
            <w:r w:rsidRPr="00F946B8">
              <w:rPr>
                <w:rFonts w:hAnsi="Times New Roman"/>
                <w:lang w:val="en-US"/>
              </w:rPr>
              <w:t>S1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D58FEB" w14:textId="2431C522" w:rsidR="004C7F1B" w:rsidRPr="00F946B8" w:rsidRDefault="004C7F1B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3FA09888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9F1BCE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FA6594" w14:textId="682B2398" w:rsidR="004C7F1B" w:rsidRPr="00F946B8" w:rsidRDefault="008425B7" w:rsidP="004C7F1B">
            <w:pPr>
              <w:tabs>
                <w:tab w:val="left" w:pos="900"/>
              </w:tabs>
              <w:rPr>
                <w:rFonts w:hAnsi="Times New Roman"/>
                <w:lang w:val="en-US"/>
              </w:rPr>
            </w:pPr>
            <w:r w:rsidRPr="00F946B8">
              <w:rPr>
                <w:rFonts w:hAnsi="Times New Roman"/>
                <w:lang w:val="en-US"/>
              </w:rPr>
              <w:t>S12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17E45D" w14:textId="24646406" w:rsidR="004C7F1B" w:rsidRPr="00F946B8" w:rsidRDefault="004C7F1B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229D4C81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27293A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659C7E" w14:textId="05FCEB2E" w:rsidR="004C7F1B" w:rsidRPr="00F946B8" w:rsidRDefault="008425B7" w:rsidP="004C7F1B">
            <w:pPr>
              <w:tabs>
                <w:tab w:val="left" w:pos="900"/>
              </w:tabs>
              <w:rPr>
                <w:rFonts w:hAnsi="Times New Roman"/>
                <w:lang w:val="en-US"/>
              </w:rPr>
            </w:pPr>
            <w:r w:rsidRPr="00F946B8">
              <w:rPr>
                <w:rFonts w:hAnsi="Times New Roman"/>
                <w:lang w:val="en-US"/>
              </w:rPr>
              <w:t>S2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316285" w14:textId="3A5DF646" w:rsidR="004C7F1B" w:rsidRPr="00F946B8" w:rsidRDefault="004C7F1B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01715BEA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BC67B7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E3AC14" w14:textId="451BE466" w:rsidR="004C7F1B" w:rsidRPr="00F946B8" w:rsidRDefault="008425B7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пр-т Тамар Мепе, г. Батуми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4D3183" w14:textId="41BDA8D5" w:rsidR="004C7F1B" w:rsidRPr="00F946B8" w:rsidRDefault="004C7F1B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01E316A2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CCFA66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AEDB91" w14:textId="6041193A" w:rsidR="004C7F1B" w:rsidRPr="00F946B8" w:rsidRDefault="008425B7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Одиссея Димитриади, г. Батуми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2A3294" w14:textId="2402BF35" w:rsidR="004C7F1B" w:rsidRPr="00F946B8" w:rsidRDefault="004C7F1B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23392E16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E8C6B3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1B9B9D" w14:textId="1C9A4594" w:rsidR="004C7F1B" w:rsidRPr="00F946B8" w:rsidRDefault="008425B7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 xml:space="preserve">ул. </w:t>
            </w:r>
            <w:r w:rsidR="00137501" w:rsidRPr="00F946B8">
              <w:rPr>
                <w:rFonts w:hAnsi="Times New Roman"/>
              </w:rPr>
              <w:t>Иосифа Нонешвили</w:t>
            </w:r>
            <w:r w:rsidRPr="00F946B8">
              <w:rPr>
                <w:rFonts w:hAnsi="Times New Roman"/>
              </w:rPr>
              <w:t>, г. Батуми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2DC708" w14:textId="186E2734" w:rsidR="004C7F1B" w:rsidRPr="00F946B8" w:rsidRDefault="004C7F1B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0FC03C70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F32B57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D299AB" w14:textId="1F78DE94" w:rsidR="004C7F1B" w:rsidRPr="00F946B8" w:rsidRDefault="008425B7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 xml:space="preserve">ул. </w:t>
            </w:r>
            <w:r w:rsidR="00137501" w:rsidRPr="00F946B8">
              <w:rPr>
                <w:rFonts w:hAnsi="Times New Roman"/>
              </w:rPr>
              <w:t>Гиорги Цабадзе</w:t>
            </w:r>
            <w:r w:rsidRPr="00F946B8">
              <w:rPr>
                <w:rFonts w:hAnsi="Times New Roman"/>
              </w:rPr>
              <w:t>, г. Батуми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5E3912" w14:textId="54E2AC4A" w:rsidR="004C7F1B" w:rsidRPr="00F946B8" w:rsidRDefault="004C7F1B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0F1762E0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BC02CA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C3CC08" w14:textId="56D2BF2E" w:rsidR="004C7F1B" w:rsidRPr="00F946B8" w:rsidRDefault="008425B7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 xml:space="preserve">ул. </w:t>
            </w:r>
            <w:r w:rsidR="00137501" w:rsidRPr="00F946B8">
              <w:rPr>
                <w:rFonts w:hAnsi="Times New Roman"/>
              </w:rPr>
              <w:t>Иосифа Нонешвили</w:t>
            </w:r>
            <w:r w:rsidRPr="00F946B8">
              <w:rPr>
                <w:rFonts w:hAnsi="Times New Roman"/>
              </w:rPr>
              <w:t xml:space="preserve">, г. Батуми 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774824" w14:textId="16F867C8" w:rsidR="004C7F1B" w:rsidRPr="00F946B8" w:rsidRDefault="004C7F1B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6BA6EFFF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536D97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A0071B" w14:textId="3707BCCF" w:rsidR="004C7F1B" w:rsidRPr="00F946B8" w:rsidRDefault="008425B7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 xml:space="preserve">ул. </w:t>
            </w:r>
            <w:r w:rsidR="00137501" w:rsidRPr="00F946B8">
              <w:rPr>
                <w:rFonts w:hAnsi="Times New Roman"/>
              </w:rPr>
              <w:t>Одиссея Димитриади</w:t>
            </w:r>
            <w:r w:rsidRPr="00F946B8">
              <w:rPr>
                <w:rFonts w:hAnsi="Times New Roman"/>
              </w:rPr>
              <w:t>, г. Батуми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3D7B10" w14:textId="52B20F6A" w:rsidR="004C7F1B" w:rsidRPr="00F946B8" w:rsidRDefault="004C7F1B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582D5B67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4FAEEB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F61934" w14:textId="15A9B12C" w:rsidR="004C7F1B" w:rsidRPr="00F946B8" w:rsidRDefault="00137501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пр-т Тамар Мепе</w:t>
            </w:r>
            <w:r w:rsidR="008425B7" w:rsidRPr="00F946B8">
              <w:rPr>
                <w:rFonts w:hAnsi="Times New Roman"/>
              </w:rPr>
              <w:t>, г. Батуми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31C3B1" w14:textId="14063259" w:rsidR="004C7F1B" w:rsidRPr="00F946B8" w:rsidRDefault="004C7F1B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12CFA9D7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CA73A0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C2B39D" w14:textId="06FCFAE4" w:rsidR="004C7F1B" w:rsidRPr="00F946B8" w:rsidRDefault="008425B7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  <w:lang w:val="en-US"/>
              </w:rPr>
              <w:t>S2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717CDA" w14:textId="45913873" w:rsidR="004C7F1B" w:rsidRPr="00F946B8" w:rsidRDefault="004C7F1B" w:rsidP="006518E5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494CBE24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04FDAF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84F00D" w14:textId="76139129" w:rsidR="004C7F1B" w:rsidRPr="00F946B8" w:rsidRDefault="008425B7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  <w:lang w:val="en-US"/>
              </w:rPr>
              <w:t>S12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F9F586" w14:textId="6F2F6C1E" w:rsidR="004C7F1B" w:rsidRPr="00F946B8" w:rsidRDefault="004C7F1B" w:rsidP="006518E5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0997893B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E6B2B0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61FB02" w14:textId="25A8964D" w:rsidR="004C7F1B" w:rsidRPr="00F946B8" w:rsidRDefault="008425B7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  <w:lang w:val="en-US"/>
              </w:rPr>
              <w:t>S1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E732DF" w14:textId="09539AA9" w:rsidR="004C7F1B" w:rsidRPr="00F946B8" w:rsidRDefault="004C7F1B" w:rsidP="006518E5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714FBA23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97F51E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A323C9" w14:textId="69B7E8AE" w:rsidR="004C7F1B" w:rsidRPr="00F946B8" w:rsidRDefault="008425B7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С-3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A0D672" w14:textId="6760FE43" w:rsidR="004C7F1B" w:rsidRPr="00F946B8" w:rsidRDefault="004C7F1B" w:rsidP="006518E5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4FF101EC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FAB4C2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F54BE5" w14:textId="4E280FBF" w:rsidR="004C7F1B" w:rsidRPr="00F946B8" w:rsidRDefault="008425B7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аллея Агмашенебели,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6D6CBB" w14:textId="0F074B60" w:rsidR="004C7F1B" w:rsidRPr="00F946B8" w:rsidRDefault="004C7F1B" w:rsidP="006518E5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469E4E54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C02F8A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EC780F" w14:textId="1B92F60B" w:rsidR="004C7F1B" w:rsidRPr="00F946B8" w:rsidRDefault="008425B7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пр-т Маршала Геловани,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C69064" w14:textId="25E35F18" w:rsidR="004C7F1B" w:rsidRPr="00F946B8" w:rsidRDefault="004C7F1B" w:rsidP="006518E5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5965BA1C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F7A690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BDABF8" w14:textId="68E51FC9" w:rsidR="004C7F1B" w:rsidRPr="00F946B8" w:rsidRDefault="00137501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Набережная Гейдара Алиева</w:t>
            </w:r>
            <w:r w:rsidR="008425B7" w:rsidRPr="00F946B8">
              <w:rPr>
                <w:rFonts w:hAnsi="Times New Roman"/>
              </w:rPr>
              <w:t>,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7B11C7" w14:textId="1EC3DE8F" w:rsidR="004C7F1B" w:rsidRPr="00F946B8" w:rsidRDefault="004C7F1B" w:rsidP="006518E5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48492227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2A0B2F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FBED21" w14:textId="7B376853" w:rsidR="004C7F1B" w:rsidRPr="00F946B8" w:rsidRDefault="00137501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Правая набережная</w:t>
            </w:r>
            <w:r w:rsidR="008425B7" w:rsidRPr="00F946B8">
              <w:rPr>
                <w:rFonts w:hAnsi="Times New Roman"/>
              </w:rPr>
              <w:t>,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C4E9C6" w14:textId="5B3DC853" w:rsidR="004C7F1B" w:rsidRPr="00F946B8" w:rsidRDefault="004C7F1B" w:rsidP="006518E5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1DB657F6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56670A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BBE8BE" w14:textId="270D774C" w:rsidR="004C7F1B" w:rsidRPr="00F946B8" w:rsidRDefault="00137501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Звиади Гамсахурдия</w:t>
            </w:r>
            <w:r w:rsidR="008425B7" w:rsidRPr="00F946B8">
              <w:rPr>
                <w:rFonts w:hAnsi="Times New Roman"/>
              </w:rPr>
              <w:t>,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DC6909" w14:textId="6C3AF0B7" w:rsidR="004C7F1B" w:rsidRPr="00F946B8" w:rsidRDefault="004C7F1B" w:rsidP="006518E5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4E7329DE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7F0978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9B24EB" w14:textId="69D205A4" w:rsidR="004C7F1B" w:rsidRPr="00F946B8" w:rsidRDefault="00137501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Вахтанга Горгасали</w:t>
            </w:r>
            <w:r w:rsidR="008425B7" w:rsidRPr="00F946B8">
              <w:rPr>
                <w:rFonts w:hAnsi="Times New Roman"/>
              </w:rPr>
              <w:t>,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E453E4" w14:textId="2C319125" w:rsidR="004C7F1B" w:rsidRPr="00F946B8" w:rsidRDefault="004C7F1B" w:rsidP="006518E5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02E45148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B89173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B0B08F" w14:textId="0B374C99" w:rsidR="004C7F1B" w:rsidRPr="00F946B8" w:rsidRDefault="00137501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Гулиа</w:t>
            </w:r>
            <w:r w:rsidR="00AF3EF8" w:rsidRPr="00F946B8">
              <w:rPr>
                <w:rFonts w:hAnsi="Times New Roman"/>
              </w:rPr>
              <w:t>,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72383D" w14:textId="049A0B3E" w:rsidR="004C7F1B" w:rsidRPr="00F946B8" w:rsidRDefault="004C7F1B" w:rsidP="006518E5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BB4CEB" w:rsidRPr="00F946B8" w14:paraId="7F788DA7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FF43AC" w14:textId="77777777" w:rsidR="00BB4CEB" w:rsidRPr="00F946B8" w:rsidRDefault="00BB4CEB" w:rsidP="00BB4CE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D424BB" w14:textId="57E18A8E" w:rsidR="00BB4CEB" w:rsidRPr="00F946B8" w:rsidRDefault="00BB4CEB" w:rsidP="00BB4CE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Вахтанга Горгасали,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1EE87" w14:textId="7C0A0FFF" w:rsidR="00BB4CEB" w:rsidRPr="00F946B8" w:rsidRDefault="00BB4CEB" w:rsidP="00BB4CEB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BB4CEB" w:rsidRPr="00F946B8" w14:paraId="74739794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7F46EF" w14:textId="77777777" w:rsidR="00BB4CEB" w:rsidRPr="00F946B8" w:rsidRDefault="00BB4CEB" w:rsidP="00BB4CE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D0F9B7" w14:textId="6CB5AFFE" w:rsidR="00BB4CEB" w:rsidRPr="00F946B8" w:rsidRDefault="00BB4CEB" w:rsidP="00BB4CE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Гулиа,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08D8D7" w14:textId="2914AFD6" w:rsidR="00BB4CEB" w:rsidRPr="00F946B8" w:rsidRDefault="00BB4CEB" w:rsidP="00BB4CEB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BB4CEB" w:rsidRPr="00F946B8" w14:paraId="3F5CA990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E6069F" w14:textId="77777777" w:rsidR="00BB4CEB" w:rsidRPr="00F946B8" w:rsidRDefault="00BB4CEB" w:rsidP="00BB4CE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98EE43" w14:textId="5D9FB7FC" w:rsidR="00BB4CEB" w:rsidRPr="00F946B8" w:rsidRDefault="00BB4CEB" w:rsidP="00BB4CE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Вахтанга Горгасали,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F9346A" w14:textId="19AA6482" w:rsidR="00BB4CEB" w:rsidRPr="00F946B8" w:rsidRDefault="00BB4CEB" w:rsidP="00BB4CEB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BB4CEB" w:rsidRPr="00F946B8" w14:paraId="340C258A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8216A8" w14:textId="77777777" w:rsidR="00BB4CEB" w:rsidRPr="00F946B8" w:rsidRDefault="00BB4CEB" w:rsidP="00BB4CE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AC32F3" w14:textId="48F9121E" w:rsidR="00BB4CEB" w:rsidRPr="00F946B8" w:rsidRDefault="00BB4CEB" w:rsidP="00BB4CE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Звиади Гамсахурдия,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2B814D" w14:textId="38DE98CF" w:rsidR="00BB4CEB" w:rsidRPr="00F946B8" w:rsidRDefault="00BB4CEB" w:rsidP="00BB4CEB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BB4CEB" w:rsidRPr="00F946B8" w14:paraId="6395293D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A4D7BE" w14:textId="77777777" w:rsidR="00BB4CEB" w:rsidRPr="00F946B8" w:rsidRDefault="00BB4CEB" w:rsidP="00BB4CE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F57581" w14:textId="2BA06572" w:rsidR="00BB4CEB" w:rsidRPr="00F946B8" w:rsidRDefault="00BB4CEB" w:rsidP="00BB4CE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Правая набережная,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A9BBC4" w14:textId="4E98FEE9" w:rsidR="00BB4CEB" w:rsidRPr="00F946B8" w:rsidRDefault="00BB4CEB" w:rsidP="00BB4CEB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BB4CEB" w:rsidRPr="00F946B8" w14:paraId="41126EBC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BA8063" w14:textId="77777777" w:rsidR="00BB4CEB" w:rsidRPr="00F946B8" w:rsidRDefault="00BB4CEB" w:rsidP="00BB4CE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DC527F" w14:textId="42DDAA16" w:rsidR="00BB4CEB" w:rsidRPr="00F946B8" w:rsidRDefault="00BB4CEB" w:rsidP="00BB4CE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Набережная Гейдара Алиева,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55A7C8" w14:textId="5E7815F2" w:rsidR="00BB4CEB" w:rsidRPr="00F946B8" w:rsidRDefault="00BB4CEB" w:rsidP="00BB4CEB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BB4CEB" w:rsidRPr="00F946B8" w14:paraId="6C567263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316DFC" w14:textId="77777777" w:rsidR="00BB4CEB" w:rsidRPr="00F946B8" w:rsidRDefault="00BB4CEB" w:rsidP="00BB4CE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554658" w14:textId="465545AC" w:rsidR="00BB4CEB" w:rsidRPr="00F946B8" w:rsidRDefault="00BB4CEB" w:rsidP="00BB4CE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пр-т Маршала Геловани,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788A17" w14:textId="3FEED4EF" w:rsidR="00BB4CEB" w:rsidRPr="00F946B8" w:rsidRDefault="00BB4CEB" w:rsidP="00BB4CEB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BB4CEB" w:rsidRPr="00F946B8" w14:paraId="0C07E69A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E60C9A" w14:textId="77777777" w:rsidR="00BB4CEB" w:rsidRPr="00F946B8" w:rsidRDefault="00BB4CEB" w:rsidP="00BB4CE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7E2E70" w14:textId="672D1B24" w:rsidR="00BB4CEB" w:rsidRPr="00F946B8" w:rsidRDefault="00BB4CEB" w:rsidP="00BB4CE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аллея Агмашенебели, г. Тбилиси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C844E5" w14:textId="486B9D81" w:rsidR="00BB4CEB" w:rsidRPr="00F946B8" w:rsidRDefault="00BB4CEB" w:rsidP="00BB4CEB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7773A492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595552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2B31A9" w14:textId="45BBD6B4" w:rsidR="004C7F1B" w:rsidRPr="00F946B8" w:rsidRDefault="004C7F1B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С-3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1CF86F" w14:textId="24ADF1FD" w:rsidR="004C7F1B" w:rsidRPr="00F946B8" w:rsidRDefault="004C7F1B" w:rsidP="006518E5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Грузия</w:t>
            </w:r>
          </w:p>
        </w:tc>
      </w:tr>
      <w:tr w:rsidR="004C7F1B" w:rsidRPr="00F946B8" w14:paraId="1EF37BEB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6BD2B0" w14:textId="77777777" w:rsidR="004C7F1B" w:rsidRPr="00F946B8" w:rsidRDefault="004C7F1B" w:rsidP="004C7F1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7E849A" w14:textId="4651FC93" w:rsidR="004C7F1B" w:rsidRPr="00F946B8" w:rsidRDefault="00AF3EF8" w:rsidP="004C7F1B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А-161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B1D98C" w14:textId="685015A3" w:rsidR="004C7F1B" w:rsidRPr="00F946B8" w:rsidRDefault="00AF3EF8" w:rsidP="004C7F1B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AF3EF8" w:rsidRPr="00F946B8" w14:paraId="3CF2D508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FAF6B1" w14:textId="77777777" w:rsidR="00AF3EF8" w:rsidRPr="00F946B8" w:rsidRDefault="00AF3EF8" w:rsidP="00AF3EF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D6BE38" w14:textId="3A3349CA" w:rsidR="00AF3EF8" w:rsidRPr="00F946B8" w:rsidRDefault="00AF3EF8" w:rsidP="00AF3EF8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Московское ш., г. Владикавказ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4C1CA0" w14:textId="34B3C2B5" w:rsidR="00AF3EF8" w:rsidRPr="00F946B8" w:rsidRDefault="00AF3EF8" w:rsidP="00AF3EF8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AF3EF8" w:rsidRPr="00F946B8" w14:paraId="31E89502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82965A" w14:textId="77777777" w:rsidR="00AF3EF8" w:rsidRPr="00F946B8" w:rsidRDefault="00AF3EF8" w:rsidP="00AF3EF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CEBD88" w14:textId="1336A2A0" w:rsidR="00AF3EF8" w:rsidRPr="00F946B8" w:rsidRDefault="00AF3EF8" w:rsidP="00AF3EF8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Гизельское ш., г. Владикавказ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49E525" w14:textId="6F416F8B" w:rsidR="00AF3EF8" w:rsidRPr="00F946B8" w:rsidRDefault="00AF3EF8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AF3EF8" w:rsidRPr="00F946B8" w14:paraId="1398CC6A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24BD18" w14:textId="77777777" w:rsidR="00AF3EF8" w:rsidRPr="00F946B8" w:rsidRDefault="00AF3EF8" w:rsidP="00AF3EF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72B25" w14:textId="32E04DE7" w:rsidR="00AF3EF8" w:rsidRPr="00F946B8" w:rsidRDefault="00AF3EF8" w:rsidP="00AF3EF8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А-162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BEF3B9" w14:textId="3C6126E0" w:rsidR="00AF3EF8" w:rsidRPr="00F946B8" w:rsidRDefault="00AF3EF8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AF3EF8" w:rsidRPr="00F946B8" w14:paraId="359ED463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000956" w14:textId="77777777" w:rsidR="00AF3EF8" w:rsidRPr="00F946B8" w:rsidRDefault="00AF3EF8" w:rsidP="00AF3EF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731125" w14:textId="0B1CA42D" w:rsidR="00AF3EF8" w:rsidRPr="00F946B8" w:rsidRDefault="00AF3EF8" w:rsidP="00AF3EF8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90К-058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65774F" w14:textId="761D311E" w:rsidR="00AF3EF8" w:rsidRPr="00F946B8" w:rsidRDefault="00AF3EF8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AF3EF8" w:rsidRPr="00F946B8" w14:paraId="5360ADBB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54BD4B" w14:textId="77777777" w:rsidR="00AF3EF8" w:rsidRPr="00F946B8" w:rsidRDefault="00AF3EF8" w:rsidP="00AF3EF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EEAFF9" w14:textId="04DA026E" w:rsidR="00AF3EF8" w:rsidRPr="00F946B8" w:rsidRDefault="00AF3EF8" w:rsidP="00AF3EF8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90К-001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E1D978" w14:textId="58F2529E" w:rsidR="00AF3EF8" w:rsidRPr="00F946B8" w:rsidRDefault="00AF3EF8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AF3EF8" w:rsidRPr="00F946B8" w14:paraId="6AA82221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D7208E" w14:textId="77777777" w:rsidR="00AF3EF8" w:rsidRPr="00F946B8" w:rsidRDefault="00AF3EF8" w:rsidP="00AF3EF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08C1A7" w14:textId="076EC0DC" w:rsidR="00AF3EF8" w:rsidRPr="00F946B8" w:rsidRDefault="00AF3EF8" w:rsidP="00AF3EF8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А-164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F9E3E3" w14:textId="63586804" w:rsidR="00AF3EF8" w:rsidRPr="00F946B8" w:rsidRDefault="00AF3EF8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AF3EF8" w:rsidRPr="00F946B8" w14:paraId="2D2F2414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5B6115" w14:textId="77777777" w:rsidR="00AF3EF8" w:rsidRPr="00F946B8" w:rsidRDefault="00AF3EF8" w:rsidP="00AF3EF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A86216" w14:textId="65D00E90" w:rsidR="00AF3EF8" w:rsidRPr="00F946B8" w:rsidRDefault="00AF3EF8" w:rsidP="00AF3EF8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Р-217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C7986B" w14:textId="519B3B84" w:rsidR="00AF3EF8" w:rsidRPr="00F946B8" w:rsidRDefault="00AF3EF8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AF3EF8" w:rsidRPr="00F946B8" w14:paraId="5CB69933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3360C3" w14:textId="77777777" w:rsidR="00AF3EF8" w:rsidRPr="00F946B8" w:rsidRDefault="00AF3EF8" w:rsidP="00AF3EF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13DCF4" w14:textId="690855F7" w:rsidR="00AF3EF8" w:rsidRPr="00F946B8" w:rsidRDefault="00AF3EF8" w:rsidP="00AF3EF8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Краснопартизанская, г. Невинномысск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103463" w14:textId="4B471D88" w:rsidR="00AF3EF8" w:rsidRPr="00F946B8" w:rsidRDefault="00AF3EF8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AF3EF8" w:rsidRPr="00F946B8" w14:paraId="63B21698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E82187" w14:textId="77777777" w:rsidR="00AF3EF8" w:rsidRPr="00F946B8" w:rsidRDefault="00AF3EF8" w:rsidP="00AF3EF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5B060C" w14:textId="1B26C3D3" w:rsidR="00AF3EF8" w:rsidRPr="00F946B8" w:rsidRDefault="006367B5" w:rsidP="00AF3EF8">
            <w:pPr>
              <w:tabs>
                <w:tab w:val="left" w:pos="900"/>
              </w:tabs>
              <w:rPr>
                <w:rFonts w:hAnsi="Times New Roman"/>
              </w:rPr>
            </w:pPr>
            <w:r>
              <w:rPr>
                <w:rFonts w:hAnsi="Times New Roman"/>
              </w:rPr>
              <w:t>б-</w:t>
            </w:r>
            <w:r w:rsidR="00AF3EF8" w:rsidRPr="00F946B8">
              <w:rPr>
                <w:rFonts w:hAnsi="Times New Roman"/>
              </w:rPr>
              <w:t>р Мира, г. Невинномысск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03B134" w14:textId="0244B770" w:rsidR="00AF3EF8" w:rsidRPr="00F946B8" w:rsidRDefault="00AF3EF8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AF3EF8" w:rsidRPr="00F946B8" w14:paraId="7C80C972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6A01EB" w14:textId="77777777" w:rsidR="00AF3EF8" w:rsidRPr="00F946B8" w:rsidRDefault="00AF3EF8" w:rsidP="00AF3EF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D85987" w14:textId="044AC24C" w:rsidR="00AF3EF8" w:rsidRPr="00F946B8" w:rsidRDefault="00AF3EF8" w:rsidP="00AF3EF8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Краснопартизанская, г. Невинномысск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EF82FC" w14:textId="213DECAD" w:rsidR="00AF3EF8" w:rsidRPr="00F946B8" w:rsidRDefault="00AF3EF8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AF3EF8" w:rsidRPr="00F946B8" w14:paraId="0DCB3AF4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782B81" w14:textId="77777777" w:rsidR="00AF3EF8" w:rsidRPr="00F946B8" w:rsidRDefault="00AF3EF8" w:rsidP="00AF3EF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29F831" w14:textId="534694C0" w:rsidR="00AF3EF8" w:rsidRPr="00F946B8" w:rsidRDefault="00AF3EF8" w:rsidP="00AF3EF8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Р-217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231AE2" w14:textId="6FE2B934" w:rsidR="00AF3EF8" w:rsidRPr="00F946B8" w:rsidRDefault="00AF3EF8" w:rsidP="00AF3EF8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AF3EF8" w:rsidRPr="00F946B8" w14:paraId="4DEF81C4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D76E72" w14:textId="77777777" w:rsidR="00AF3EF8" w:rsidRPr="00F946B8" w:rsidRDefault="00AF3EF8" w:rsidP="00AF3EF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B4E3FA" w14:textId="24B4FCE1" w:rsidR="00AF3EF8" w:rsidRPr="00F946B8" w:rsidRDefault="00AF3EF8" w:rsidP="00AF3EF8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Южный Обход, г. Ставрополь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9AE27C" w14:textId="67E7F8E6" w:rsidR="00AF3EF8" w:rsidRPr="00F946B8" w:rsidRDefault="00AF3EF8" w:rsidP="00AF3EF8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AF3EF8" w:rsidRPr="00F946B8" w14:paraId="67360001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2C38B7" w14:textId="77777777" w:rsidR="00AF3EF8" w:rsidRPr="00F946B8" w:rsidRDefault="00AF3EF8" w:rsidP="00AF3EF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8879D5" w14:textId="44E0A1A8" w:rsidR="00AF3EF8" w:rsidRPr="00F946B8" w:rsidRDefault="00AF3EF8" w:rsidP="00AF3EF8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Космонавтов, г. Ставрополь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B6A072" w14:textId="494476E1" w:rsidR="00AF3EF8" w:rsidRPr="00F946B8" w:rsidRDefault="00AF3EF8" w:rsidP="00AF3EF8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AF3EF8" w:rsidRPr="00F946B8" w14:paraId="59ECC89A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A59827" w14:textId="77777777" w:rsidR="00AF3EF8" w:rsidRPr="00F946B8" w:rsidRDefault="00AF3EF8" w:rsidP="00AF3EF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CB09A1" w14:textId="580137CC" w:rsidR="00AF3EF8" w:rsidRPr="00F946B8" w:rsidRDefault="00AF3EF8" w:rsidP="00AF3EF8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Доваторцев, г. Ставрополь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3D40D3" w14:textId="62918215" w:rsidR="00AF3EF8" w:rsidRPr="00F946B8" w:rsidRDefault="00AF3EF8" w:rsidP="00AF3EF8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AF3EF8" w:rsidRPr="00F946B8" w14:paraId="4ADC31F5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FF13C4" w14:textId="77777777" w:rsidR="00AF3EF8" w:rsidRPr="00F946B8" w:rsidRDefault="00AF3EF8" w:rsidP="00AF3EF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A63D1E" w14:textId="6AC0D7B9" w:rsidR="00AF3EF8" w:rsidRPr="00F946B8" w:rsidRDefault="00AF3EF8" w:rsidP="00AF3EF8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Лермонтова, г. Ставрополь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836591" w14:textId="0338527F" w:rsidR="00AF3EF8" w:rsidRPr="00F946B8" w:rsidRDefault="00AF3EF8" w:rsidP="00AF3EF8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  <w:tr w:rsidR="00AF3EF8" w:rsidRPr="00F946B8" w14:paraId="57828C30" w14:textId="77777777" w:rsidTr="00D12EA4">
        <w:trPr>
          <w:trHeight w:val="302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F07041" w14:textId="77777777" w:rsidR="00AF3EF8" w:rsidRPr="00F946B8" w:rsidRDefault="00AF3EF8" w:rsidP="00AF3EF8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0F30AD" w14:textId="2AD9AE7F" w:rsidR="00AF3EF8" w:rsidRPr="00F946B8" w:rsidRDefault="00AF3EF8" w:rsidP="00AF3EF8">
            <w:pPr>
              <w:tabs>
                <w:tab w:val="left" w:pos="900"/>
              </w:tabs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ул. Маршала Жукова, г. Ставрополь</w:t>
            </w:r>
          </w:p>
        </w:tc>
        <w:tc>
          <w:tcPr>
            <w:tcW w:w="7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CB2621" w14:textId="22C19713" w:rsidR="00AF3EF8" w:rsidRPr="00F946B8" w:rsidRDefault="00AF3EF8" w:rsidP="00AF3EF8">
            <w:pPr>
              <w:ind w:firstLine="34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Российская Федерация</w:t>
            </w:r>
          </w:p>
        </w:tc>
      </w:tr>
    </w:tbl>
    <w:p w14:paraId="70FFCD06" w14:textId="77777777" w:rsidR="00095793" w:rsidRPr="00F946B8" w:rsidRDefault="00095793" w:rsidP="00D12EA4">
      <w:pPr>
        <w:pStyle w:val="Style21"/>
        <w:widowControl/>
        <w:rPr>
          <w:rStyle w:val="FontStyle28"/>
          <w:sz w:val="20"/>
          <w:szCs w:val="20"/>
        </w:rPr>
      </w:pPr>
    </w:p>
    <w:p w14:paraId="00DCB9A3" w14:textId="448C629F" w:rsidR="00AA4FC3" w:rsidRPr="00F946B8" w:rsidRDefault="00095793" w:rsidP="00D12EA4">
      <w:pPr>
        <w:pStyle w:val="Style21"/>
        <w:widowControl/>
        <w:rPr>
          <w:rFonts w:hAnsi="Times New Roman"/>
        </w:rPr>
      </w:pPr>
      <w:r w:rsidRPr="00F946B8">
        <w:rPr>
          <w:rStyle w:val="FontStyle28"/>
          <w:sz w:val="24"/>
          <w:szCs w:val="24"/>
        </w:rPr>
        <w:t>6</w:t>
      </w:r>
      <w:r w:rsidR="00D12EA4" w:rsidRPr="00F946B8">
        <w:rPr>
          <w:rStyle w:val="FontStyle28"/>
          <w:sz w:val="24"/>
          <w:szCs w:val="24"/>
        </w:rPr>
        <w:t>.</w:t>
      </w:r>
      <w:r w:rsidR="00D12EA4" w:rsidRPr="00F946B8">
        <w:rPr>
          <w:rFonts w:hAnsi="Times New Roman"/>
        </w:rPr>
        <w:t xml:space="preserve"> Тарифы на перевозку пассажиров и провоз багажа: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3544"/>
        <w:gridCol w:w="3430"/>
        <w:gridCol w:w="4791"/>
      </w:tblGrid>
      <w:tr w:rsidR="00D12EA4" w:rsidRPr="00F946B8" w14:paraId="6BC07A4D" w14:textId="77777777" w:rsidTr="00561B19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3FBD" w14:textId="77777777" w:rsidR="00D12EA4" w:rsidRPr="00F946B8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946B8">
              <w:rPr>
                <w:rFonts w:ascii="Times New Roman CYR" w:hAnsi="Times New Roman CYR" w:cs="Times New Roman CYR"/>
              </w:rPr>
              <w:t>Наименование остановочного пункта посадки пассажира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FEDE" w14:textId="77777777" w:rsidR="00D12EA4" w:rsidRPr="00F946B8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946B8">
              <w:rPr>
                <w:rFonts w:ascii="Times New Roman CYR" w:hAnsi="Times New Roman CYR" w:cs="Times New Roman CYR"/>
              </w:rPr>
              <w:t>Наименование остановочного пункта высадки пассажира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5B63" w14:textId="77777777" w:rsidR="00D12EA4" w:rsidRPr="00F946B8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946B8">
              <w:rPr>
                <w:rFonts w:ascii="Times New Roman CYR" w:hAnsi="Times New Roman CYR" w:cs="Times New Roman CYR"/>
              </w:rPr>
              <w:t>Тарифы на перевозку пассажиров</w:t>
            </w:r>
            <w:r w:rsidR="00055CF7" w:rsidRPr="00F946B8">
              <w:rPr>
                <w:rFonts w:ascii="Times New Roman CYR" w:hAnsi="Times New Roman CYR" w:cs="Times New Roman CYR"/>
              </w:rPr>
              <w:t xml:space="preserve"> руб.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57A0CB" w14:textId="77777777" w:rsidR="00D12EA4" w:rsidRPr="00F946B8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946B8">
              <w:rPr>
                <w:rFonts w:ascii="Times New Roman CYR" w:hAnsi="Times New Roman CYR" w:cs="Times New Roman CYR"/>
              </w:rPr>
              <w:t>Тарифы на провоз багажа</w:t>
            </w:r>
            <w:r w:rsidR="00055CF7" w:rsidRPr="00F946B8">
              <w:rPr>
                <w:rFonts w:ascii="Times New Roman CYR" w:hAnsi="Times New Roman CYR" w:cs="Times New Roman CYR"/>
              </w:rPr>
              <w:t xml:space="preserve"> руб.</w:t>
            </w:r>
          </w:p>
        </w:tc>
      </w:tr>
      <w:tr w:rsidR="00D12EA4" w:rsidRPr="00F946B8" w14:paraId="44182864" w14:textId="77777777" w:rsidTr="00561B19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C971" w14:textId="77777777" w:rsidR="00D12EA4" w:rsidRPr="00F946B8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946B8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DC6D" w14:textId="77777777" w:rsidR="00D12EA4" w:rsidRPr="00F946B8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946B8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1C6A" w14:textId="77777777" w:rsidR="00D12EA4" w:rsidRPr="00F946B8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946B8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ABC7AD" w14:textId="77777777" w:rsidR="00D12EA4" w:rsidRPr="00F946B8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946B8">
              <w:rPr>
                <w:rFonts w:ascii="Times New Roman CYR" w:hAnsi="Times New Roman CYR" w:cs="Times New Roman CYR"/>
              </w:rPr>
              <w:t>4</w:t>
            </w:r>
          </w:p>
        </w:tc>
      </w:tr>
      <w:tr w:rsidR="004C7F1B" w:rsidRPr="00F946B8" w14:paraId="04526B74" w14:textId="77777777" w:rsidTr="00447822">
        <w:trPr>
          <w:trHeight w:val="11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3A219" w14:textId="339BFE74" w:rsidR="004C7F1B" w:rsidRPr="00F946B8" w:rsidRDefault="004C7F1B" w:rsidP="004C7F1B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lastRenderedPageBreak/>
              <w:t>Ставропольский автовокзал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8AF9" w14:textId="02A0EE89" w:rsidR="004C7F1B" w:rsidRPr="00F946B8" w:rsidRDefault="004C7F1B" w:rsidP="004C7F1B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Автовокзал Тбилиси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64FE4" w14:textId="7E6AE2D9" w:rsidR="004C7F1B" w:rsidRPr="00F946B8" w:rsidRDefault="00BB4CEB" w:rsidP="004C7F1B">
            <w:pPr>
              <w:jc w:val="center"/>
            </w:pPr>
            <w:r w:rsidRPr="00F946B8">
              <w:rPr>
                <w:rFonts w:hAnsi="Times New Roman"/>
              </w:rPr>
              <w:t>5</w:t>
            </w:r>
            <w:r w:rsidR="006F426E" w:rsidRPr="00F946B8">
              <w:rPr>
                <w:rFonts w:hAnsi="Times New Roman"/>
              </w:rPr>
              <w:t>0</w:t>
            </w:r>
            <w:r w:rsidR="004C7F1B" w:rsidRPr="00F946B8">
              <w:rPr>
                <w:rFonts w:hAnsi="Times New Roman"/>
              </w:rPr>
              <w:t>00 руб.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3CB13" w14:textId="0468B60A" w:rsidR="004C7F1B" w:rsidRPr="00F946B8" w:rsidRDefault="00BB4CEB" w:rsidP="004C7F1B">
            <w:pPr>
              <w:jc w:val="center"/>
            </w:pPr>
            <w:r w:rsidRPr="00F946B8">
              <w:rPr>
                <w:rFonts w:hAnsi="Times New Roman"/>
              </w:rPr>
              <w:t>5</w:t>
            </w:r>
            <w:r w:rsidR="006F426E" w:rsidRPr="00F946B8">
              <w:rPr>
                <w:rFonts w:hAnsi="Times New Roman"/>
              </w:rPr>
              <w:t>0</w:t>
            </w:r>
            <w:r w:rsidR="004C7F1B" w:rsidRPr="00F946B8">
              <w:rPr>
                <w:rFonts w:hAnsi="Times New Roman"/>
              </w:rPr>
              <w:t>0 руб.</w:t>
            </w:r>
          </w:p>
        </w:tc>
      </w:tr>
      <w:tr w:rsidR="004C7F1B" w:rsidRPr="00F946B8" w14:paraId="34CCD5C3" w14:textId="77777777" w:rsidTr="00447822">
        <w:trPr>
          <w:trHeight w:val="11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0E28E" w14:textId="219345E7" w:rsidR="004C7F1B" w:rsidRPr="00F946B8" w:rsidRDefault="004C7F1B" w:rsidP="004C7F1B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Ставропольский автовокзал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623C" w14:textId="414A73FB" w:rsidR="004C7F1B" w:rsidRPr="00F946B8" w:rsidRDefault="00BB4CEB" w:rsidP="00BB4CEB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 xml:space="preserve">Автовокзал </w:t>
            </w:r>
            <w:r w:rsidRPr="00F946B8">
              <w:rPr>
                <w:rFonts w:hAnsi="Times New Roman"/>
              </w:rPr>
              <w:br/>
            </w:r>
            <w:r w:rsidRPr="00F946B8">
              <w:rPr>
                <w:rFonts w:hAnsi="Times New Roman"/>
                <w:sz w:val="20"/>
                <w:szCs w:val="20"/>
              </w:rPr>
              <w:t>«МЕТРО-ТЕРМИНАЛ»</w:t>
            </w:r>
            <w:r w:rsidRPr="00F946B8">
              <w:rPr>
                <w:rFonts w:hAnsi="Times New Roman"/>
              </w:rPr>
              <w:t xml:space="preserve"> г. Батуми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9347" w14:textId="24F26B2A" w:rsidR="004C7F1B" w:rsidRPr="00F946B8" w:rsidRDefault="00BB4CEB" w:rsidP="004C7F1B">
            <w:pPr>
              <w:jc w:val="center"/>
            </w:pPr>
            <w:r w:rsidRPr="00F946B8">
              <w:rPr>
                <w:rFonts w:hAnsi="Times New Roman"/>
              </w:rPr>
              <w:t>70</w:t>
            </w:r>
            <w:r w:rsidR="004C7F1B" w:rsidRPr="00F946B8">
              <w:rPr>
                <w:rFonts w:hAnsi="Times New Roman"/>
              </w:rPr>
              <w:t>00 руб.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FF1D3" w14:textId="36473BD9" w:rsidR="004C7F1B" w:rsidRPr="00F946B8" w:rsidRDefault="00BB4CEB" w:rsidP="004C7F1B">
            <w:pPr>
              <w:jc w:val="center"/>
            </w:pPr>
            <w:r w:rsidRPr="00F946B8">
              <w:rPr>
                <w:rFonts w:hAnsi="Times New Roman"/>
              </w:rPr>
              <w:t>70</w:t>
            </w:r>
            <w:r w:rsidR="004C7F1B" w:rsidRPr="00F946B8">
              <w:rPr>
                <w:rFonts w:hAnsi="Times New Roman"/>
              </w:rPr>
              <w:t>0 руб.</w:t>
            </w:r>
          </w:p>
        </w:tc>
      </w:tr>
      <w:tr w:rsidR="006F426E" w:rsidRPr="00F946B8" w14:paraId="62621740" w14:textId="77777777" w:rsidTr="000663BA">
        <w:trPr>
          <w:trHeight w:val="11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76D4" w14:textId="0EB9FAE9" w:rsidR="006F426E" w:rsidRPr="00F946B8" w:rsidRDefault="006F426E" w:rsidP="006F426E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Невинномысская автостанция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6673" w14:textId="49CB0A97" w:rsidR="006F426E" w:rsidRPr="00F946B8" w:rsidRDefault="006F426E" w:rsidP="006F426E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Автовокзал Тбилиси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F35E6" w14:textId="6E856300" w:rsidR="006F426E" w:rsidRPr="00F946B8" w:rsidRDefault="00BB4CEB" w:rsidP="006F426E">
            <w:pPr>
              <w:jc w:val="center"/>
            </w:pPr>
            <w:r w:rsidRPr="00F946B8">
              <w:rPr>
                <w:rFonts w:hAnsi="Times New Roman"/>
              </w:rPr>
              <w:t>5</w:t>
            </w:r>
            <w:r w:rsidR="00356228" w:rsidRPr="00F946B8">
              <w:rPr>
                <w:rFonts w:hAnsi="Times New Roman"/>
              </w:rPr>
              <w:t>0</w:t>
            </w:r>
            <w:r w:rsidR="006F426E" w:rsidRPr="00F946B8">
              <w:rPr>
                <w:rFonts w:hAnsi="Times New Roman"/>
              </w:rPr>
              <w:t>00 руб.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39683" w14:textId="798B640D" w:rsidR="006F426E" w:rsidRPr="00F946B8" w:rsidRDefault="00BB4CEB" w:rsidP="006F426E">
            <w:pPr>
              <w:jc w:val="center"/>
            </w:pPr>
            <w:r w:rsidRPr="00F946B8">
              <w:rPr>
                <w:rFonts w:hAnsi="Times New Roman"/>
              </w:rPr>
              <w:t>5</w:t>
            </w:r>
            <w:r w:rsidR="00356228" w:rsidRPr="00F946B8">
              <w:rPr>
                <w:rFonts w:hAnsi="Times New Roman"/>
              </w:rPr>
              <w:t>0</w:t>
            </w:r>
            <w:r w:rsidR="006F426E" w:rsidRPr="00F946B8">
              <w:rPr>
                <w:rFonts w:hAnsi="Times New Roman"/>
              </w:rPr>
              <w:t>0 руб.</w:t>
            </w:r>
          </w:p>
        </w:tc>
      </w:tr>
      <w:tr w:rsidR="006F426E" w:rsidRPr="00F946B8" w14:paraId="719D83F8" w14:textId="77777777" w:rsidTr="003C236F">
        <w:trPr>
          <w:trHeight w:val="11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2CF3C" w14:textId="0FDB6FC0" w:rsidR="006F426E" w:rsidRPr="00F946B8" w:rsidRDefault="006F426E" w:rsidP="006F426E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Невинномысская автостанция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01C61" w14:textId="77777777" w:rsidR="00BB4CEB" w:rsidRPr="00F946B8" w:rsidRDefault="00BB4CEB" w:rsidP="00BB4CEB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 xml:space="preserve">Автовокзал </w:t>
            </w:r>
          </w:p>
          <w:p w14:paraId="1A751A99" w14:textId="60504969" w:rsidR="006F426E" w:rsidRPr="00F946B8" w:rsidRDefault="00BB4CEB" w:rsidP="00BB4CEB">
            <w:pPr>
              <w:rPr>
                <w:rFonts w:hAnsi="Times New Roman"/>
                <w:sz w:val="20"/>
                <w:szCs w:val="20"/>
              </w:rPr>
            </w:pPr>
            <w:r w:rsidRPr="00F946B8">
              <w:rPr>
                <w:rFonts w:hAnsi="Times New Roman"/>
                <w:sz w:val="20"/>
                <w:szCs w:val="20"/>
              </w:rPr>
              <w:t xml:space="preserve">«МЕТРО-ТЕРМИНАЛ» </w:t>
            </w:r>
            <w:r w:rsidRPr="00F946B8">
              <w:rPr>
                <w:rFonts w:hAnsi="Times New Roman"/>
              </w:rPr>
              <w:t>г. Батуми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A2558" w14:textId="09E04ADA" w:rsidR="006F426E" w:rsidRPr="00F946B8" w:rsidRDefault="00BB4CEB" w:rsidP="006F426E">
            <w:pPr>
              <w:jc w:val="center"/>
            </w:pPr>
            <w:r w:rsidRPr="00F946B8">
              <w:rPr>
                <w:rFonts w:hAnsi="Times New Roman"/>
              </w:rPr>
              <w:t>7000</w:t>
            </w:r>
            <w:r w:rsidR="006F426E" w:rsidRPr="00F946B8">
              <w:rPr>
                <w:rFonts w:hAnsi="Times New Roman"/>
              </w:rPr>
              <w:t xml:space="preserve"> руб.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75890" w14:textId="7331BF11" w:rsidR="006F426E" w:rsidRPr="00F946B8" w:rsidRDefault="00BB4CEB" w:rsidP="006F426E">
            <w:pPr>
              <w:jc w:val="center"/>
            </w:pPr>
            <w:r w:rsidRPr="00F946B8">
              <w:rPr>
                <w:rFonts w:hAnsi="Times New Roman"/>
              </w:rPr>
              <w:t>700</w:t>
            </w:r>
            <w:r w:rsidR="006F426E" w:rsidRPr="00F946B8">
              <w:rPr>
                <w:rFonts w:hAnsi="Times New Roman"/>
              </w:rPr>
              <w:t xml:space="preserve"> руб.</w:t>
            </w:r>
          </w:p>
        </w:tc>
      </w:tr>
      <w:tr w:rsidR="004C7F1B" w:rsidRPr="00F946B8" w14:paraId="0581F723" w14:textId="77777777" w:rsidTr="004C7F1B">
        <w:trPr>
          <w:trHeight w:val="11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101BD" w14:textId="77777777" w:rsidR="00BB4CEB" w:rsidRPr="00F946B8" w:rsidRDefault="00BB4CEB" w:rsidP="00BB4CEB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 xml:space="preserve">Автовокзал </w:t>
            </w:r>
          </w:p>
          <w:p w14:paraId="30270AE6" w14:textId="30E7C48E" w:rsidR="004C7F1B" w:rsidRPr="00F946B8" w:rsidRDefault="00BB4CEB" w:rsidP="00BB4CEB">
            <w:pPr>
              <w:rPr>
                <w:rFonts w:hAnsi="Times New Roman"/>
                <w:sz w:val="20"/>
                <w:szCs w:val="20"/>
              </w:rPr>
            </w:pPr>
            <w:r w:rsidRPr="00F946B8">
              <w:rPr>
                <w:rFonts w:hAnsi="Times New Roman"/>
                <w:sz w:val="20"/>
                <w:szCs w:val="20"/>
              </w:rPr>
              <w:t xml:space="preserve">«МЕТРО-ТЕРМИНАЛ» </w:t>
            </w:r>
            <w:r w:rsidRPr="00F946B8">
              <w:rPr>
                <w:rFonts w:hAnsi="Times New Roman"/>
              </w:rPr>
              <w:t xml:space="preserve">г. Батуми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DCB0" w14:textId="6171954D" w:rsidR="004C7F1B" w:rsidRPr="00F946B8" w:rsidRDefault="006518E5" w:rsidP="004C7F1B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Ставропольский автовокзал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4428D" w14:textId="699EFFF1" w:rsidR="004C7F1B" w:rsidRPr="00F946B8" w:rsidRDefault="00BB4CEB" w:rsidP="00447822">
            <w:pPr>
              <w:jc w:val="center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2</w:t>
            </w:r>
            <w:r w:rsidR="00464D08" w:rsidRPr="00F946B8">
              <w:rPr>
                <w:rFonts w:hAnsi="Times New Roman"/>
              </w:rPr>
              <w:t>5</w:t>
            </w:r>
            <w:r w:rsidR="00356228" w:rsidRPr="00F946B8">
              <w:rPr>
                <w:rFonts w:hAnsi="Times New Roman"/>
              </w:rPr>
              <w:t>0</w:t>
            </w:r>
            <w:r w:rsidR="00032FDE" w:rsidRPr="00F946B8">
              <w:rPr>
                <w:rFonts w:hAnsi="Times New Roman"/>
              </w:rPr>
              <w:t xml:space="preserve"> лари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9E34D" w14:textId="40F6A6DA" w:rsidR="004C7F1B" w:rsidRPr="00F946B8" w:rsidRDefault="00BB4CEB" w:rsidP="00447822">
            <w:pPr>
              <w:jc w:val="center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2</w:t>
            </w:r>
            <w:r w:rsidR="00464D08" w:rsidRPr="00F946B8">
              <w:rPr>
                <w:rFonts w:hAnsi="Times New Roman"/>
              </w:rPr>
              <w:t>5</w:t>
            </w:r>
            <w:r w:rsidR="00032FDE" w:rsidRPr="00F946B8">
              <w:rPr>
                <w:rFonts w:hAnsi="Times New Roman"/>
              </w:rPr>
              <w:t xml:space="preserve"> лари</w:t>
            </w:r>
          </w:p>
        </w:tc>
      </w:tr>
      <w:tr w:rsidR="00032FDE" w:rsidRPr="00F946B8" w14:paraId="4A43E992" w14:textId="77777777" w:rsidTr="00447822">
        <w:trPr>
          <w:trHeight w:val="11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61FA" w14:textId="77777777" w:rsidR="00BB4CEB" w:rsidRPr="00F946B8" w:rsidRDefault="00BB4CEB" w:rsidP="00BB4CEB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 xml:space="preserve">Автовокзал </w:t>
            </w:r>
          </w:p>
          <w:p w14:paraId="65F2BE6C" w14:textId="466C3C19" w:rsidR="00032FDE" w:rsidRPr="00F946B8" w:rsidRDefault="00BB4CEB" w:rsidP="00BB4CEB">
            <w:pPr>
              <w:rPr>
                <w:rFonts w:hAnsi="Times New Roman"/>
                <w:sz w:val="20"/>
                <w:szCs w:val="20"/>
              </w:rPr>
            </w:pPr>
            <w:r w:rsidRPr="00F946B8">
              <w:rPr>
                <w:rFonts w:hAnsi="Times New Roman"/>
                <w:sz w:val="20"/>
                <w:szCs w:val="20"/>
              </w:rPr>
              <w:t xml:space="preserve">«МЕТРО-ТЕРМИНАЛ» </w:t>
            </w:r>
            <w:r w:rsidRPr="00F946B8">
              <w:rPr>
                <w:rFonts w:hAnsi="Times New Roman"/>
              </w:rPr>
              <w:t>г. Батуми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24BB" w14:textId="2BAC70DD" w:rsidR="00032FDE" w:rsidRPr="00F946B8" w:rsidRDefault="006518E5" w:rsidP="00032FDE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Невинномысская автостанция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DD833" w14:textId="52103B58" w:rsidR="00032FDE" w:rsidRPr="00F946B8" w:rsidRDefault="00BB4CEB" w:rsidP="00032FDE">
            <w:pPr>
              <w:jc w:val="center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2</w:t>
            </w:r>
            <w:r w:rsidR="00464D08" w:rsidRPr="00F946B8">
              <w:rPr>
                <w:rFonts w:hAnsi="Times New Roman"/>
              </w:rPr>
              <w:t>5</w:t>
            </w:r>
            <w:r w:rsidRPr="00F946B8">
              <w:rPr>
                <w:rFonts w:hAnsi="Times New Roman"/>
              </w:rPr>
              <w:t>0</w:t>
            </w:r>
            <w:r w:rsidR="00032FDE" w:rsidRPr="00F946B8">
              <w:rPr>
                <w:rFonts w:hAnsi="Times New Roman"/>
              </w:rPr>
              <w:t xml:space="preserve"> лари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BF431" w14:textId="326EBC37" w:rsidR="00032FDE" w:rsidRPr="00F946B8" w:rsidRDefault="00BB4CEB" w:rsidP="00032FDE">
            <w:pPr>
              <w:jc w:val="center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2</w:t>
            </w:r>
            <w:r w:rsidR="00464D08" w:rsidRPr="00F946B8">
              <w:rPr>
                <w:rFonts w:hAnsi="Times New Roman"/>
              </w:rPr>
              <w:t>5</w:t>
            </w:r>
            <w:r w:rsidR="00032FDE" w:rsidRPr="00F946B8">
              <w:rPr>
                <w:rFonts w:hAnsi="Times New Roman"/>
              </w:rPr>
              <w:t xml:space="preserve"> лари</w:t>
            </w:r>
          </w:p>
        </w:tc>
      </w:tr>
      <w:tr w:rsidR="004C7F1B" w:rsidRPr="00F946B8" w14:paraId="4DD2F803" w14:textId="77777777" w:rsidTr="004C7F1B">
        <w:trPr>
          <w:trHeight w:val="11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8473E" w14:textId="48763B2F" w:rsidR="004C7F1B" w:rsidRPr="00F946B8" w:rsidRDefault="004C7F1B" w:rsidP="004C7F1B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Автовокзал Тбилиси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B704" w14:textId="75B58778" w:rsidR="004C7F1B" w:rsidRPr="00F946B8" w:rsidRDefault="006518E5" w:rsidP="004C7F1B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Ставропольский автовокзал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6F5B5" w14:textId="488D361A" w:rsidR="004C7F1B" w:rsidRPr="00F946B8" w:rsidRDefault="00356228" w:rsidP="004C7F1B">
            <w:pPr>
              <w:jc w:val="center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1</w:t>
            </w:r>
            <w:r w:rsidR="00BB4CEB" w:rsidRPr="00F946B8">
              <w:rPr>
                <w:rFonts w:hAnsi="Times New Roman"/>
              </w:rPr>
              <w:t>7</w:t>
            </w:r>
            <w:r w:rsidR="00032FDE" w:rsidRPr="00F946B8">
              <w:rPr>
                <w:rFonts w:hAnsi="Times New Roman"/>
              </w:rPr>
              <w:t xml:space="preserve">0 лари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D181E" w14:textId="3E4D345E" w:rsidR="004C7F1B" w:rsidRPr="00F946B8" w:rsidRDefault="00356228" w:rsidP="004C7F1B">
            <w:pPr>
              <w:jc w:val="center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1</w:t>
            </w:r>
            <w:r w:rsidR="00BB4CEB" w:rsidRPr="00F946B8">
              <w:rPr>
                <w:rFonts w:hAnsi="Times New Roman"/>
              </w:rPr>
              <w:t>7</w:t>
            </w:r>
            <w:r w:rsidR="00032FDE" w:rsidRPr="00F946B8">
              <w:rPr>
                <w:rFonts w:hAnsi="Times New Roman"/>
              </w:rPr>
              <w:t xml:space="preserve"> лари</w:t>
            </w:r>
          </w:p>
        </w:tc>
      </w:tr>
      <w:tr w:rsidR="00032FDE" w:rsidRPr="00F946B8" w14:paraId="73B100D9" w14:textId="77777777" w:rsidTr="00447822">
        <w:trPr>
          <w:trHeight w:val="11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15F03" w14:textId="2BE0EF68" w:rsidR="00032FDE" w:rsidRPr="00F946B8" w:rsidRDefault="00032FDE" w:rsidP="00032FDE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Автовокзал Тбилиси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6BA59" w14:textId="6A7C0A77" w:rsidR="00032FDE" w:rsidRPr="00F946B8" w:rsidRDefault="006518E5" w:rsidP="00032FDE">
            <w:pPr>
              <w:rPr>
                <w:rFonts w:hAnsi="Times New Roman"/>
              </w:rPr>
            </w:pPr>
            <w:r w:rsidRPr="00F946B8">
              <w:rPr>
                <w:rFonts w:hAnsi="Times New Roman"/>
              </w:rPr>
              <w:t>Невинномысская автостанция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7D461" w14:textId="6F10A202" w:rsidR="00032FDE" w:rsidRPr="00F946B8" w:rsidRDefault="00356228" w:rsidP="00032FDE">
            <w:pPr>
              <w:jc w:val="center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1</w:t>
            </w:r>
            <w:r w:rsidR="00BB4CEB" w:rsidRPr="00F946B8">
              <w:rPr>
                <w:rFonts w:hAnsi="Times New Roman"/>
              </w:rPr>
              <w:t>7</w:t>
            </w:r>
            <w:r w:rsidR="00032FDE" w:rsidRPr="00F946B8">
              <w:rPr>
                <w:rFonts w:hAnsi="Times New Roman"/>
              </w:rPr>
              <w:t xml:space="preserve">0 лари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B643B" w14:textId="2A9115E9" w:rsidR="00032FDE" w:rsidRPr="00F946B8" w:rsidRDefault="00356228" w:rsidP="00032FDE">
            <w:pPr>
              <w:jc w:val="center"/>
              <w:rPr>
                <w:rFonts w:hAnsi="Times New Roman"/>
              </w:rPr>
            </w:pPr>
            <w:r w:rsidRPr="00F946B8">
              <w:rPr>
                <w:rFonts w:hAnsi="Times New Roman"/>
              </w:rPr>
              <w:t>1</w:t>
            </w:r>
            <w:r w:rsidR="00BB4CEB" w:rsidRPr="00F946B8">
              <w:rPr>
                <w:rFonts w:hAnsi="Times New Roman"/>
              </w:rPr>
              <w:t>7</w:t>
            </w:r>
            <w:r w:rsidR="00032FDE" w:rsidRPr="00F946B8">
              <w:rPr>
                <w:rFonts w:hAnsi="Times New Roman"/>
              </w:rPr>
              <w:t xml:space="preserve"> лари</w:t>
            </w:r>
          </w:p>
        </w:tc>
      </w:tr>
    </w:tbl>
    <w:p w14:paraId="5597FB95" w14:textId="77777777" w:rsidR="00EB704F" w:rsidRPr="00F946B8" w:rsidRDefault="00EB704F">
      <w:pPr>
        <w:pStyle w:val="Style8"/>
        <w:widowControl/>
        <w:rPr>
          <w:rStyle w:val="FontStyle28"/>
          <w:sz w:val="20"/>
          <w:szCs w:val="20"/>
        </w:rPr>
      </w:pPr>
    </w:p>
    <w:p w14:paraId="429B72EC" w14:textId="77777777" w:rsidR="00C86B64" w:rsidRPr="00F946B8" w:rsidRDefault="00095793">
      <w:pPr>
        <w:pStyle w:val="Style8"/>
        <w:widowControl/>
        <w:rPr>
          <w:rStyle w:val="FontStyle28"/>
          <w:sz w:val="24"/>
          <w:szCs w:val="24"/>
        </w:rPr>
      </w:pPr>
      <w:r w:rsidRPr="00F946B8">
        <w:rPr>
          <w:rStyle w:val="FontStyle28"/>
          <w:sz w:val="24"/>
          <w:szCs w:val="24"/>
        </w:rPr>
        <w:t>7</w:t>
      </w:r>
      <w:r w:rsidR="00FC2360" w:rsidRPr="00F946B8">
        <w:rPr>
          <w:rStyle w:val="FontStyle28"/>
          <w:sz w:val="24"/>
          <w:szCs w:val="24"/>
        </w:rPr>
        <w:t xml:space="preserve">. </w:t>
      </w:r>
      <w:r w:rsidR="00EB704F" w:rsidRPr="00F946B8">
        <w:rPr>
          <w:rStyle w:val="FontStyle28"/>
          <w:sz w:val="24"/>
          <w:szCs w:val="24"/>
        </w:rPr>
        <w:t>Сведения об используемых транспортных средствах на международном маршруте регулярных перевозок:</w:t>
      </w:r>
    </w:p>
    <w:p w14:paraId="6094A1DF" w14:textId="77777777" w:rsidR="00C854EC" w:rsidRPr="00F946B8" w:rsidRDefault="00C854EC">
      <w:pPr>
        <w:pStyle w:val="Style8"/>
        <w:widowControl/>
        <w:rPr>
          <w:rFonts w:hAnsi="Times New Roman"/>
          <w:sz w:val="20"/>
          <w:szCs w:val="20"/>
        </w:rPr>
      </w:pPr>
    </w:p>
    <w:p w14:paraId="0A9797DC" w14:textId="58B05144" w:rsidR="00C854EC" w:rsidRPr="00F946B8" w:rsidRDefault="00095793">
      <w:pPr>
        <w:pStyle w:val="Style8"/>
        <w:widowControl/>
        <w:rPr>
          <w:rFonts w:hAnsi="Times New Roman"/>
        </w:rPr>
      </w:pPr>
      <w:r w:rsidRPr="00F946B8">
        <w:rPr>
          <w:rStyle w:val="FontStyle28"/>
          <w:sz w:val="24"/>
          <w:szCs w:val="24"/>
        </w:rPr>
        <w:t>7</w:t>
      </w:r>
      <w:r w:rsidR="00C854EC" w:rsidRPr="00F946B8">
        <w:rPr>
          <w:rStyle w:val="FontStyle28"/>
          <w:sz w:val="24"/>
          <w:szCs w:val="24"/>
        </w:rPr>
        <w:t>.</w:t>
      </w:r>
      <w:r w:rsidR="00570615" w:rsidRPr="00F946B8">
        <w:rPr>
          <w:rStyle w:val="FontStyle28"/>
          <w:sz w:val="24"/>
          <w:szCs w:val="24"/>
        </w:rPr>
        <w:t>1 Российский перевозчик</w:t>
      </w:r>
      <w:r w:rsidR="00C854EC" w:rsidRPr="00F946B8">
        <w:rPr>
          <w:rStyle w:val="FontStyle28"/>
          <w:sz w:val="24"/>
          <w:szCs w:val="24"/>
        </w:rPr>
        <w:t xml:space="preserve"> (управомоченный):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4819"/>
        <w:gridCol w:w="6946"/>
      </w:tblGrid>
      <w:tr w:rsidR="003461CC" w:rsidRPr="00F946B8" w14:paraId="5F532017" w14:textId="77777777" w:rsidTr="00C854EC">
        <w:trPr>
          <w:trHeight w:val="377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7C48" w14:textId="77777777" w:rsidR="002A55A8" w:rsidRPr="00F946B8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946B8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BA30" w14:textId="77777777" w:rsidR="002A55A8" w:rsidRPr="00F946B8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946B8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2089CC" w14:textId="77777777" w:rsidR="002A55A8" w:rsidRPr="00F946B8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946B8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3461CC" w:rsidRPr="00F946B8" w14:paraId="7873C022" w14:textId="77777777" w:rsidTr="00D12EA4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E90D" w14:textId="77777777" w:rsidR="002A55A8" w:rsidRPr="00F946B8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946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5144" w14:textId="77777777" w:rsidR="002A55A8" w:rsidRPr="00F946B8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946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418ABA" w14:textId="77777777" w:rsidR="002A55A8" w:rsidRPr="00F946B8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946B8">
              <w:rPr>
                <w:rFonts w:ascii="Times New Roman" w:hAnsi="Times New Roman" w:cs="Times New Roman"/>
              </w:rPr>
              <w:t>3</w:t>
            </w:r>
          </w:p>
        </w:tc>
      </w:tr>
      <w:tr w:rsidR="006579C0" w:rsidRPr="00F946B8" w14:paraId="7DAC47E2" w14:textId="77777777" w:rsidTr="00D12EA4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CBE5" w14:textId="08A87379" w:rsidR="006579C0" w:rsidRPr="00F946B8" w:rsidRDefault="00367C7C" w:rsidP="006579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6B8">
              <w:rPr>
                <w:rFonts w:ascii="Times New Roman" w:hAnsi="Times New Roman" w:cs="Times New Roman"/>
                <w:sz w:val="24"/>
                <w:szCs w:val="24"/>
              </w:rPr>
              <w:t>Малый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C743" w14:textId="14F0349F" w:rsidR="006579C0" w:rsidRPr="00F946B8" w:rsidRDefault="00356228" w:rsidP="006579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6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E94296" w14:textId="05918B22" w:rsidR="006579C0" w:rsidRPr="00F946B8" w:rsidRDefault="00356228" w:rsidP="006579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6B8">
              <w:rPr>
                <w:rFonts w:ascii="Times New Roman" w:hAnsi="Times New Roman" w:cs="Times New Roman"/>
                <w:sz w:val="24"/>
                <w:szCs w:val="24"/>
              </w:rPr>
              <w:t>Евро-5</w:t>
            </w:r>
          </w:p>
        </w:tc>
      </w:tr>
      <w:tr w:rsidR="00367C7C" w:rsidRPr="00F946B8" w14:paraId="50163F3F" w14:textId="77777777" w:rsidTr="00D12EA4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8647" w14:textId="118D4202" w:rsidR="00367C7C" w:rsidRPr="00F946B8" w:rsidRDefault="00367C7C" w:rsidP="006579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6B8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16F4" w14:textId="77E8C33E" w:rsidR="00367C7C" w:rsidRPr="00F946B8" w:rsidRDefault="00356228" w:rsidP="006579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F65B37" w14:textId="44C32343" w:rsidR="00367C7C" w:rsidRPr="00F946B8" w:rsidRDefault="00356228" w:rsidP="006579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6B8">
              <w:rPr>
                <w:rFonts w:ascii="Times New Roman" w:hAnsi="Times New Roman" w:cs="Times New Roman"/>
                <w:sz w:val="24"/>
                <w:szCs w:val="24"/>
              </w:rPr>
              <w:t>Евро-3</w:t>
            </w:r>
          </w:p>
        </w:tc>
      </w:tr>
      <w:tr w:rsidR="00367C7C" w:rsidRPr="00F946B8" w14:paraId="5417ABA2" w14:textId="77777777" w:rsidTr="00D12EA4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CBF0" w14:textId="1E897937" w:rsidR="00367C7C" w:rsidRPr="00F946B8" w:rsidRDefault="00367C7C" w:rsidP="006579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6B8">
              <w:rPr>
                <w:rFonts w:ascii="Times New Roman" w:hAnsi="Times New Roman" w:cs="Times New Roman"/>
                <w:sz w:val="24"/>
                <w:szCs w:val="24"/>
              </w:rPr>
              <w:t>Большой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8D1B" w14:textId="38639772" w:rsidR="00367C7C" w:rsidRPr="00F946B8" w:rsidRDefault="00356228" w:rsidP="006579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481342" w14:textId="715A4A45" w:rsidR="00367C7C" w:rsidRPr="00F946B8" w:rsidRDefault="00356228" w:rsidP="006579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6B8">
              <w:rPr>
                <w:rFonts w:ascii="Times New Roman" w:hAnsi="Times New Roman" w:cs="Times New Roman"/>
                <w:sz w:val="24"/>
                <w:szCs w:val="24"/>
              </w:rPr>
              <w:t>Евро-3</w:t>
            </w:r>
          </w:p>
        </w:tc>
      </w:tr>
    </w:tbl>
    <w:p w14:paraId="554EAFAC" w14:textId="77777777" w:rsidR="00CE3D0C" w:rsidRPr="00F946B8" w:rsidRDefault="00CE3D0C">
      <w:pPr>
        <w:pStyle w:val="Style18"/>
        <w:widowControl/>
        <w:rPr>
          <w:rStyle w:val="FontStyle28"/>
          <w:sz w:val="20"/>
          <w:szCs w:val="20"/>
        </w:rPr>
      </w:pPr>
    </w:p>
    <w:p w14:paraId="582939D2" w14:textId="7F2A7FEE" w:rsidR="002A55A8" w:rsidRPr="00F946B8" w:rsidRDefault="00EB704F">
      <w:pPr>
        <w:pStyle w:val="Style18"/>
        <w:widowControl/>
        <w:rPr>
          <w:rStyle w:val="FontStyle28"/>
          <w:sz w:val="24"/>
          <w:szCs w:val="24"/>
        </w:rPr>
      </w:pPr>
      <w:r w:rsidRPr="00F946B8">
        <w:rPr>
          <w:rStyle w:val="FontStyle28"/>
          <w:sz w:val="24"/>
          <w:szCs w:val="24"/>
        </w:rPr>
        <w:t xml:space="preserve">7.2 </w:t>
      </w:r>
      <w:r w:rsidR="002A55A8" w:rsidRPr="00F946B8">
        <w:rPr>
          <w:rStyle w:val="FontStyle28"/>
          <w:sz w:val="24"/>
          <w:szCs w:val="24"/>
        </w:rPr>
        <w:t>Иностранный перевозчик: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4819"/>
        <w:gridCol w:w="6946"/>
      </w:tblGrid>
      <w:tr w:rsidR="00032FDE" w:rsidRPr="00F946B8" w14:paraId="2420154B" w14:textId="77777777" w:rsidTr="00447822">
        <w:trPr>
          <w:trHeight w:val="377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34CE" w14:textId="77777777" w:rsidR="00032FDE" w:rsidRPr="00F946B8" w:rsidRDefault="00032FDE" w:rsidP="0044782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946B8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AC09" w14:textId="77777777" w:rsidR="00032FDE" w:rsidRPr="00F946B8" w:rsidRDefault="00032FDE" w:rsidP="0044782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946B8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FB001" w14:textId="77777777" w:rsidR="00032FDE" w:rsidRPr="00F946B8" w:rsidRDefault="00032FDE" w:rsidP="0044782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946B8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032FDE" w:rsidRPr="00F946B8" w14:paraId="502B24F3" w14:textId="77777777" w:rsidTr="00447822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ACB1" w14:textId="77777777" w:rsidR="00032FDE" w:rsidRPr="00F946B8" w:rsidRDefault="00032FDE" w:rsidP="0044782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946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0952" w14:textId="77777777" w:rsidR="00032FDE" w:rsidRPr="00F946B8" w:rsidRDefault="00032FDE" w:rsidP="0044782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946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6D74EB" w14:textId="77777777" w:rsidR="00032FDE" w:rsidRPr="00F946B8" w:rsidRDefault="00032FDE" w:rsidP="0044782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946B8">
              <w:rPr>
                <w:rFonts w:ascii="Times New Roman" w:hAnsi="Times New Roman" w:cs="Times New Roman"/>
              </w:rPr>
              <w:t>3</w:t>
            </w:r>
          </w:p>
        </w:tc>
      </w:tr>
      <w:tr w:rsidR="00032FDE" w:rsidRPr="00F946B8" w14:paraId="296CEACA" w14:textId="77777777" w:rsidTr="00447822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665B" w14:textId="77777777" w:rsidR="00032FDE" w:rsidRPr="00F946B8" w:rsidRDefault="00032FDE" w:rsidP="004478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6B8">
              <w:rPr>
                <w:rFonts w:ascii="Times New Roman" w:hAnsi="Times New Roman" w:cs="Times New Roman"/>
                <w:sz w:val="24"/>
                <w:szCs w:val="24"/>
              </w:rPr>
              <w:t>Малый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6FFF" w14:textId="1DB5CCAA" w:rsidR="00032FDE" w:rsidRPr="00F946B8" w:rsidRDefault="00356228" w:rsidP="004478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6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6979A8" w14:textId="61F87499" w:rsidR="00032FDE" w:rsidRPr="00F946B8" w:rsidRDefault="00356228" w:rsidP="004478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6B8">
              <w:rPr>
                <w:rFonts w:ascii="Times New Roman" w:hAnsi="Times New Roman" w:cs="Times New Roman"/>
                <w:sz w:val="24"/>
                <w:szCs w:val="24"/>
              </w:rPr>
              <w:t>Евро-5</w:t>
            </w:r>
          </w:p>
        </w:tc>
      </w:tr>
      <w:tr w:rsidR="00032FDE" w:rsidRPr="00F946B8" w14:paraId="4EE3A9C4" w14:textId="77777777" w:rsidTr="00447822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4FCA" w14:textId="77777777" w:rsidR="00032FDE" w:rsidRPr="00F946B8" w:rsidRDefault="00032FDE" w:rsidP="004478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6B8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ADCF" w14:textId="77777777" w:rsidR="00032FDE" w:rsidRPr="00F946B8" w:rsidRDefault="00032FDE" w:rsidP="004478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24A53C" w14:textId="2CEA3992" w:rsidR="00032FDE" w:rsidRPr="00F946B8" w:rsidRDefault="00356228" w:rsidP="004478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6B8">
              <w:rPr>
                <w:rFonts w:ascii="Times New Roman" w:hAnsi="Times New Roman" w:cs="Times New Roman"/>
                <w:sz w:val="24"/>
                <w:szCs w:val="24"/>
              </w:rPr>
              <w:t>Евро-3</w:t>
            </w:r>
          </w:p>
        </w:tc>
      </w:tr>
      <w:tr w:rsidR="00032FDE" w:rsidRPr="00F946B8" w14:paraId="310A14BF" w14:textId="77777777" w:rsidTr="00447822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9C2C" w14:textId="77777777" w:rsidR="00032FDE" w:rsidRPr="00F946B8" w:rsidRDefault="00032FDE" w:rsidP="004478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6B8">
              <w:rPr>
                <w:rFonts w:ascii="Times New Roman" w:hAnsi="Times New Roman" w:cs="Times New Roman"/>
                <w:sz w:val="24"/>
                <w:szCs w:val="24"/>
              </w:rPr>
              <w:t>Большой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00E6" w14:textId="77777777" w:rsidR="00032FDE" w:rsidRPr="00F946B8" w:rsidRDefault="00032FDE" w:rsidP="004478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E76B3F" w14:textId="53CE8EA5" w:rsidR="00032FDE" w:rsidRPr="00F946B8" w:rsidRDefault="00356228" w:rsidP="004478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6B8">
              <w:rPr>
                <w:rFonts w:ascii="Times New Roman" w:hAnsi="Times New Roman" w:cs="Times New Roman"/>
                <w:sz w:val="24"/>
                <w:szCs w:val="24"/>
              </w:rPr>
              <w:t>Евро-3</w:t>
            </w:r>
          </w:p>
        </w:tc>
      </w:tr>
    </w:tbl>
    <w:p w14:paraId="4585BD6F" w14:textId="77777777" w:rsidR="00095793" w:rsidRPr="00F946B8" w:rsidRDefault="00095793" w:rsidP="00095793">
      <w:pPr>
        <w:pStyle w:val="Style18"/>
        <w:widowControl/>
        <w:rPr>
          <w:rStyle w:val="FontStyle28"/>
          <w:sz w:val="20"/>
          <w:szCs w:val="20"/>
        </w:rPr>
      </w:pPr>
    </w:p>
    <w:p w14:paraId="36C114C1" w14:textId="77777777" w:rsidR="00C86B64" w:rsidRPr="00F946B8" w:rsidRDefault="00FD165F" w:rsidP="0063728E">
      <w:pPr>
        <w:pStyle w:val="Style21"/>
        <w:widowControl/>
        <w:rPr>
          <w:rFonts w:hAnsi="Times New Roman"/>
        </w:rPr>
      </w:pPr>
      <w:r w:rsidRPr="00F946B8">
        <w:t xml:space="preserve">8. </w:t>
      </w:r>
      <w:r w:rsidRPr="00F946B8">
        <w:rPr>
          <w:rFonts w:hAnsi="Times New Roman"/>
        </w:rPr>
        <w:t>Срок начала осуществления регулярных перевозок по международному маршруту регулярных перевозок, а также срок их окончания:</w:t>
      </w:r>
    </w:p>
    <w:p w14:paraId="3795D3CD" w14:textId="5672E7F0" w:rsidR="0063728E" w:rsidRPr="00F946B8" w:rsidRDefault="00BD38A7" w:rsidP="0063728E">
      <w:pPr>
        <w:pStyle w:val="Style21"/>
        <w:widowControl/>
        <w:rPr>
          <w:rFonts w:hAnsi="Times New Roman"/>
        </w:rPr>
      </w:pPr>
      <w:r w:rsidRPr="00F946B8">
        <w:rPr>
          <w:rFonts w:hAnsi="Times New Roman"/>
        </w:rPr>
        <w:t>Срок начала</w:t>
      </w:r>
      <w:r w:rsidR="005B749A" w:rsidRPr="00F946B8">
        <w:rPr>
          <w:rFonts w:hAnsi="Times New Roman"/>
        </w:rPr>
        <w:t xml:space="preserve">: </w:t>
      </w:r>
      <w:r w:rsidR="00464D08" w:rsidRPr="00F946B8">
        <w:rPr>
          <w:rFonts w:hAnsi="Times New Roman"/>
        </w:rPr>
        <w:t>26</w:t>
      </w:r>
      <w:r w:rsidR="00356228" w:rsidRPr="00F946B8">
        <w:rPr>
          <w:rFonts w:hAnsi="Times New Roman"/>
        </w:rPr>
        <w:t>.</w:t>
      </w:r>
      <w:r w:rsidR="00464D08" w:rsidRPr="00F946B8">
        <w:rPr>
          <w:rFonts w:hAnsi="Times New Roman"/>
        </w:rPr>
        <w:t>12</w:t>
      </w:r>
      <w:r w:rsidR="00356228" w:rsidRPr="00F946B8">
        <w:rPr>
          <w:rFonts w:hAnsi="Times New Roman"/>
        </w:rPr>
        <w:t>.202</w:t>
      </w:r>
      <w:r w:rsidR="00464D08" w:rsidRPr="00F946B8">
        <w:rPr>
          <w:rFonts w:hAnsi="Times New Roman"/>
        </w:rPr>
        <w:t>6</w:t>
      </w:r>
    </w:p>
    <w:p w14:paraId="220426CC" w14:textId="26664374" w:rsidR="00FD165F" w:rsidRPr="005B749A" w:rsidRDefault="0092104B" w:rsidP="0063728E">
      <w:pPr>
        <w:pStyle w:val="Style21"/>
        <w:widowControl/>
        <w:rPr>
          <w:rFonts w:hAnsi="Times New Roman"/>
        </w:rPr>
      </w:pPr>
      <w:r w:rsidRPr="00F946B8">
        <w:rPr>
          <w:rFonts w:hAnsi="Times New Roman"/>
        </w:rPr>
        <w:t xml:space="preserve">Срок окончания: </w:t>
      </w:r>
      <w:r w:rsidR="00464D08" w:rsidRPr="00F946B8">
        <w:rPr>
          <w:rFonts w:hAnsi="Times New Roman"/>
        </w:rPr>
        <w:t>31</w:t>
      </w:r>
      <w:r w:rsidR="00CE3D0C" w:rsidRPr="00F946B8">
        <w:rPr>
          <w:rFonts w:hAnsi="Times New Roman"/>
        </w:rPr>
        <w:t>.</w:t>
      </w:r>
      <w:r w:rsidR="00464D08" w:rsidRPr="00F946B8">
        <w:rPr>
          <w:rFonts w:hAnsi="Times New Roman"/>
        </w:rPr>
        <w:t>12</w:t>
      </w:r>
      <w:r w:rsidR="00356228" w:rsidRPr="00F946B8">
        <w:rPr>
          <w:rFonts w:hAnsi="Times New Roman"/>
        </w:rPr>
        <w:t>.203</w:t>
      </w:r>
      <w:r w:rsidR="00F946B8" w:rsidRPr="00F946B8">
        <w:rPr>
          <w:rFonts w:hAnsi="Times New Roman"/>
        </w:rPr>
        <w:t>2</w:t>
      </w:r>
    </w:p>
    <w:sectPr w:rsidR="00FD165F" w:rsidRPr="005B749A" w:rsidSect="00951927">
      <w:pgSz w:w="16838" w:h="11906" w:orient="landscape"/>
      <w:pgMar w:top="1134" w:right="567" w:bottom="1134" w:left="1134" w:header="720" w:footer="72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1D7B1" w14:textId="77777777" w:rsidR="00F47626" w:rsidRDefault="00F47626" w:rsidP="008D1B8E">
      <w:r>
        <w:separator/>
      </w:r>
    </w:p>
  </w:endnote>
  <w:endnote w:type="continuationSeparator" w:id="0">
    <w:p w14:paraId="0D3D5194" w14:textId="77777777" w:rsidR="00F47626" w:rsidRDefault="00F47626" w:rsidP="008D1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64C31" w14:textId="77777777" w:rsidR="00F47626" w:rsidRDefault="00F47626" w:rsidP="008D1B8E">
      <w:r>
        <w:separator/>
      </w:r>
    </w:p>
  </w:footnote>
  <w:footnote w:type="continuationSeparator" w:id="0">
    <w:p w14:paraId="673BE36C" w14:textId="77777777" w:rsidR="00F47626" w:rsidRDefault="00F47626" w:rsidP="008D1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B3CA5"/>
    <w:multiLevelType w:val="hybridMultilevel"/>
    <w:tmpl w:val="B0460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B64"/>
    <w:rsid w:val="00014300"/>
    <w:rsid w:val="00024672"/>
    <w:rsid w:val="00032FDE"/>
    <w:rsid w:val="000479D5"/>
    <w:rsid w:val="00052E8F"/>
    <w:rsid w:val="00055CF7"/>
    <w:rsid w:val="000663BA"/>
    <w:rsid w:val="000867E2"/>
    <w:rsid w:val="00095793"/>
    <w:rsid w:val="00095CF2"/>
    <w:rsid w:val="000B7CA2"/>
    <w:rsid w:val="000D26C0"/>
    <w:rsid w:val="000E21B6"/>
    <w:rsid w:val="00115BA2"/>
    <w:rsid w:val="00137501"/>
    <w:rsid w:val="00146BE8"/>
    <w:rsid w:val="00171128"/>
    <w:rsid w:val="001A0676"/>
    <w:rsid w:val="001A1BDA"/>
    <w:rsid w:val="00233CC0"/>
    <w:rsid w:val="00254C0D"/>
    <w:rsid w:val="00263F58"/>
    <w:rsid w:val="002A55A8"/>
    <w:rsid w:val="002D67A4"/>
    <w:rsid w:val="002F1E6C"/>
    <w:rsid w:val="00317DA7"/>
    <w:rsid w:val="0032184A"/>
    <w:rsid w:val="00335F5A"/>
    <w:rsid w:val="003461CC"/>
    <w:rsid w:val="00356228"/>
    <w:rsid w:val="00367C7C"/>
    <w:rsid w:val="003920B4"/>
    <w:rsid w:val="003A2AD7"/>
    <w:rsid w:val="003A74DC"/>
    <w:rsid w:val="003B4579"/>
    <w:rsid w:val="003C236F"/>
    <w:rsid w:val="003C3382"/>
    <w:rsid w:val="003C7B0D"/>
    <w:rsid w:val="003F24FD"/>
    <w:rsid w:val="0043077F"/>
    <w:rsid w:val="004353F3"/>
    <w:rsid w:val="00447822"/>
    <w:rsid w:val="0045388C"/>
    <w:rsid w:val="00464D08"/>
    <w:rsid w:val="004735F7"/>
    <w:rsid w:val="00493038"/>
    <w:rsid w:val="004C590F"/>
    <w:rsid w:val="004C7F1B"/>
    <w:rsid w:val="004E733E"/>
    <w:rsid w:val="004F5101"/>
    <w:rsid w:val="004F7F0D"/>
    <w:rsid w:val="00510C33"/>
    <w:rsid w:val="005267F1"/>
    <w:rsid w:val="005322B8"/>
    <w:rsid w:val="0053299F"/>
    <w:rsid w:val="00561B19"/>
    <w:rsid w:val="00570615"/>
    <w:rsid w:val="00574AF3"/>
    <w:rsid w:val="005B749A"/>
    <w:rsid w:val="005C3422"/>
    <w:rsid w:val="005C6C6E"/>
    <w:rsid w:val="005E4A53"/>
    <w:rsid w:val="005F5EA7"/>
    <w:rsid w:val="006272EC"/>
    <w:rsid w:val="00627D28"/>
    <w:rsid w:val="006367B5"/>
    <w:rsid w:val="0063728E"/>
    <w:rsid w:val="006518E5"/>
    <w:rsid w:val="006579C0"/>
    <w:rsid w:val="00662F1C"/>
    <w:rsid w:val="006A1146"/>
    <w:rsid w:val="006B21A7"/>
    <w:rsid w:val="006F426E"/>
    <w:rsid w:val="00700C02"/>
    <w:rsid w:val="007033CE"/>
    <w:rsid w:val="00726453"/>
    <w:rsid w:val="0074050E"/>
    <w:rsid w:val="007469A3"/>
    <w:rsid w:val="00752A05"/>
    <w:rsid w:val="0075417E"/>
    <w:rsid w:val="008425B7"/>
    <w:rsid w:val="0085626D"/>
    <w:rsid w:val="00865241"/>
    <w:rsid w:val="00865694"/>
    <w:rsid w:val="008754F0"/>
    <w:rsid w:val="00887C26"/>
    <w:rsid w:val="008B46E3"/>
    <w:rsid w:val="008C0BCB"/>
    <w:rsid w:val="008C4672"/>
    <w:rsid w:val="008D03F6"/>
    <w:rsid w:val="008D1B8E"/>
    <w:rsid w:val="008E0D92"/>
    <w:rsid w:val="008F3FE3"/>
    <w:rsid w:val="009204BF"/>
    <w:rsid w:val="0092104B"/>
    <w:rsid w:val="00942051"/>
    <w:rsid w:val="00951927"/>
    <w:rsid w:val="00975978"/>
    <w:rsid w:val="00A166CF"/>
    <w:rsid w:val="00A16A17"/>
    <w:rsid w:val="00A81207"/>
    <w:rsid w:val="00A9350E"/>
    <w:rsid w:val="00AA4FC3"/>
    <w:rsid w:val="00AB046D"/>
    <w:rsid w:val="00AB0FEC"/>
    <w:rsid w:val="00AD2F49"/>
    <w:rsid w:val="00AE24D7"/>
    <w:rsid w:val="00AF3EF8"/>
    <w:rsid w:val="00B03D1C"/>
    <w:rsid w:val="00B31BCB"/>
    <w:rsid w:val="00B63834"/>
    <w:rsid w:val="00B72FE9"/>
    <w:rsid w:val="00B73D79"/>
    <w:rsid w:val="00BB4CEB"/>
    <w:rsid w:val="00BC15D3"/>
    <w:rsid w:val="00BD38A7"/>
    <w:rsid w:val="00BD65E9"/>
    <w:rsid w:val="00BE0D26"/>
    <w:rsid w:val="00C333A7"/>
    <w:rsid w:val="00C616E0"/>
    <w:rsid w:val="00C648A6"/>
    <w:rsid w:val="00C80F41"/>
    <w:rsid w:val="00C81361"/>
    <w:rsid w:val="00C854EC"/>
    <w:rsid w:val="00C86B64"/>
    <w:rsid w:val="00CC5545"/>
    <w:rsid w:val="00CE3D0C"/>
    <w:rsid w:val="00D12EA4"/>
    <w:rsid w:val="00D2361D"/>
    <w:rsid w:val="00D27663"/>
    <w:rsid w:val="00D3119C"/>
    <w:rsid w:val="00D3133F"/>
    <w:rsid w:val="00D8003F"/>
    <w:rsid w:val="00D95CFE"/>
    <w:rsid w:val="00DA66C5"/>
    <w:rsid w:val="00DA7C1C"/>
    <w:rsid w:val="00DE66AB"/>
    <w:rsid w:val="00E0414F"/>
    <w:rsid w:val="00E177C9"/>
    <w:rsid w:val="00E27975"/>
    <w:rsid w:val="00E3003A"/>
    <w:rsid w:val="00E32224"/>
    <w:rsid w:val="00E83C1A"/>
    <w:rsid w:val="00E91A4E"/>
    <w:rsid w:val="00EA1536"/>
    <w:rsid w:val="00EA541B"/>
    <w:rsid w:val="00EB704F"/>
    <w:rsid w:val="00EC311C"/>
    <w:rsid w:val="00EC7BE5"/>
    <w:rsid w:val="00EF7582"/>
    <w:rsid w:val="00F107DF"/>
    <w:rsid w:val="00F12FA7"/>
    <w:rsid w:val="00F30364"/>
    <w:rsid w:val="00F47626"/>
    <w:rsid w:val="00F5044D"/>
    <w:rsid w:val="00F50614"/>
    <w:rsid w:val="00F604E3"/>
    <w:rsid w:val="00F7712C"/>
    <w:rsid w:val="00F946B8"/>
    <w:rsid w:val="00FC2360"/>
    <w:rsid w:val="00FD0725"/>
    <w:rsid w:val="00FD165F"/>
    <w:rsid w:val="00FE0B9E"/>
    <w:rsid w:val="00FE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F6807"/>
  <w15:docId w15:val="{6400D587-3037-4AAB-895A-7EDCE3725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921"/>
    <w:rPr>
      <w:rFonts w:eastAsia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5">
    <w:name w:val="Font Style25"/>
    <w:basedOn w:val="a0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6">
    <w:name w:val="Font Style26"/>
    <w:basedOn w:val="a0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qFormat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qFormat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2">
    <w:name w:val="Font Style32"/>
    <w:basedOn w:val="a0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a0"/>
    <w:uiPriority w:val="99"/>
    <w:rPr>
      <w:color w:val="0066CC"/>
      <w:u w:val="single"/>
    </w:rPr>
  </w:style>
  <w:style w:type="character" w:customStyle="1" w:styleId="FontStyle15">
    <w:name w:val="Font Style15"/>
    <w:basedOn w:val="a0"/>
    <w:uiPriority w:val="99"/>
    <w:qFormat/>
    <w:rsid w:val="00854713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basedOn w:val="a0"/>
    <w:uiPriority w:val="99"/>
    <w:qFormat/>
    <w:rsid w:val="00401A32"/>
    <w:rPr>
      <w:rFonts w:ascii="Times New Roman" w:hAnsi="Times New Roman" w:cs="Times New Roman"/>
      <w:sz w:val="26"/>
      <w:szCs w:val="26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 Unicode M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customStyle="1" w:styleId="Style1">
    <w:name w:val="Style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">
    <w:name w:val="Style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3">
    <w:name w:val="Style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4">
    <w:name w:val="Style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5">
    <w:name w:val="Style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6">
    <w:name w:val="Style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7">
    <w:name w:val="Style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9">
    <w:name w:val="Style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0">
    <w:name w:val="Style1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1">
    <w:name w:val="Style1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2">
    <w:name w:val="Style1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3">
    <w:name w:val="Style1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4">
    <w:name w:val="Style1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5">
    <w:name w:val="Style1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6">
    <w:name w:val="Style1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7">
    <w:name w:val="Style1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8">
    <w:name w:val="Style1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9">
    <w:name w:val="Style1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0">
    <w:name w:val="Style2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1">
    <w:name w:val="Style2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2">
    <w:name w:val="Style2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3">
    <w:name w:val="Style2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a6">
    <w:name w:val="ор"/>
    <w:basedOn w:val="a5"/>
    <w:qFormat/>
  </w:style>
  <w:style w:type="paragraph" w:styleId="a7">
    <w:name w:val="List Paragraph"/>
    <w:basedOn w:val="a"/>
    <w:uiPriority w:val="34"/>
    <w:qFormat/>
    <w:rsid w:val="007B7D46"/>
    <w:pPr>
      <w:ind w:left="720"/>
      <w:contextualSpacing/>
    </w:pPr>
  </w:style>
  <w:style w:type="table" w:styleId="a8">
    <w:name w:val="Table Grid"/>
    <w:basedOn w:val="a1"/>
    <w:uiPriority w:val="39"/>
    <w:rsid w:val="00973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ормальный (таблица)"/>
    <w:basedOn w:val="a"/>
    <w:next w:val="a"/>
    <w:uiPriority w:val="99"/>
    <w:rsid w:val="00E27975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EB704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styleId="ab">
    <w:name w:val="No Spacing"/>
    <w:uiPriority w:val="1"/>
    <w:qFormat/>
    <w:rsid w:val="00D2361D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4C590F"/>
    <w:pPr>
      <w:spacing w:before="100" w:beforeAutospacing="1" w:after="100" w:afterAutospacing="1"/>
    </w:pPr>
    <w:rPr>
      <w:rFonts w:hAnsi="Times New Roman"/>
    </w:rPr>
  </w:style>
  <w:style w:type="paragraph" w:customStyle="1" w:styleId="ConsPlusNormal">
    <w:name w:val="ConsPlusNormal"/>
    <w:rsid w:val="0085626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header"/>
    <w:basedOn w:val="a"/>
    <w:link w:val="ae"/>
    <w:uiPriority w:val="99"/>
    <w:unhideWhenUsed/>
    <w:rsid w:val="008D1B8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D1B8E"/>
    <w:rPr>
      <w:rFonts w:eastAsia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8D1B8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D1B8E"/>
    <w:rPr>
      <w:rFonts w:eastAsia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469A3"/>
    <w:pPr>
      <w:widowControl w:val="0"/>
      <w:autoSpaceDE w:val="0"/>
      <w:autoSpaceDN w:val="0"/>
    </w:pPr>
    <w:rPr>
      <w:rFonts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80A9C-331F-4D93-A6C7-A326000A3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7</Pages>
  <Words>1398</Words>
  <Characters>7974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Поляшов Сергей Сергеевич</dc:creator>
  <dc:description/>
  <cp:lastModifiedBy>Носова Светлана Григорьевна</cp:lastModifiedBy>
  <cp:revision>12</cp:revision>
  <cp:lastPrinted>2023-08-10T11:13:00Z</cp:lastPrinted>
  <dcterms:created xsi:type="dcterms:W3CDTF">2026-10-14T08:32:00Z</dcterms:created>
  <dcterms:modified xsi:type="dcterms:W3CDTF">2026-11-02T12:03:00Z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