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B70DE" w14:textId="01733A67" w:rsidR="00C86B64" w:rsidRPr="00554EB1" w:rsidRDefault="00FC2360" w:rsidP="001E6931">
      <w:pPr>
        <w:rPr>
          <w:rFonts w:hAnsi="Times New Roman"/>
        </w:rPr>
      </w:pPr>
      <w:r w:rsidRPr="00554EB1">
        <w:rPr>
          <w:rFonts w:hAnsi="Times New Roman"/>
        </w:rPr>
        <w:t xml:space="preserve">Сведения о поступлении заявления об </w:t>
      </w:r>
      <w:r w:rsidR="00F5044D" w:rsidRPr="00554EB1">
        <w:rPr>
          <w:rFonts w:hAnsi="Times New Roman"/>
        </w:rPr>
        <w:t>установлении</w:t>
      </w:r>
      <w:r w:rsidRPr="00554EB1">
        <w:rPr>
          <w:rFonts w:hAnsi="Times New Roman"/>
        </w:rPr>
        <w:t xml:space="preserve"> </w:t>
      </w:r>
      <w:r w:rsidR="00EB704F" w:rsidRPr="00554EB1">
        <w:rPr>
          <w:rFonts w:hAnsi="Times New Roman"/>
        </w:rPr>
        <w:t>международного</w:t>
      </w:r>
      <w:r w:rsidRPr="00554EB1">
        <w:rPr>
          <w:rFonts w:hAnsi="Times New Roman"/>
        </w:rPr>
        <w:t xml:space="preserve"> маршрута регулярных перевозок (дата поступления </w:t>
      </w:r>
      <w:r w:rsidR="00810301">
        <w:rPr>
          <w:rFonts w:hAnsi="Times New Roman"/>
        </w:rPr>
        <w:t>12.10</w:t>
      </w:r>
      <w:r w:rsidR="00C15E43" w:rsidRPr="00554EB1">
        <w:rPr>
          <w:rFonts w:hAnsi="Times New Roman"/>
        </w:rPr>
        <w:t>.202</w:t>
      </w:r>
      <w:r w:rsidR="00704AF1" w:rsidRPr="00554EB1">
        <w:rPr>
          <w:rFonts w:hAnsi="Times New Roman"/>
        </w:rPr>
        <w:t>6</w:t>
      </w:r>
      <w:r w:rsidR="00D2361D" w:rsidRPr="00554EB1">
        <w:rPr>
          <w:rFonts w:hAnsi="Times New Roman"/>
        </w:rPr>
        <w:t>) 03-01/</w:t>
      </w:r>
      <w:r w:rsidR="00810301">
        <w:rPr>
          <w:rFonts w:hAnsi="Times New Roman"/>
        </w:rPr>
        <w:t>9517</w:t>
      </w:r>
    </w:p>
    <w:p w14:paraId="4155DB9A" w14:textId="77777777" w:rsidR="00C86B64" w:rsidRPr="00554EB1" w:rsidRDefault="00FC2360">
      <w:pPr>
        <w:rPr>
          <w:rFonts w:hAnsi="Times New Roman"/>
        </w:rPr>
      </w:pPr>
      <w:r w:rsidRPr="00554EB1">
        <w:rPr>
          <w:rFonts w:hAnsi="Times New Roman"/>
        </w:rPr>
        <w:t>1. Маршрут:</w:t>
      </w:r>
    </w:p>
    <w:p w14:paraId="15D66C9A" w14:textId="3165B899" w:rsidR="00D2361D" w:rsidRPr="00554EB1" w:rsidRDefault="00D2361D">
      <w:pPr>
        <w:rPr>
          <w:rFonts w:hAnsi="Times New Roman"/>
        </w:rPr>
      </w:pPr>
      <w:r w:rsidRPr="00554EB1">
        <w:rPr>
          <w:rFonts w:hAnsi="Times New Roman"/>
        </w:rPr>
        <w:t xml:space="preserve">г. </w:t>
      </w:r>
      <w:r w:rsidR="00704AF1" w:rsidRPr="00554EB1">
        <w:rPr>
          <w:rFonts w:hAnsi="Times New Roman"/>
          <w:lang w:bidi="ru-RU"/>
        </w:rPr>
        <w:t>Владивосто</w:t>
      </w:r>
      <w:r w:rsidR="006721B6" w:rsidRPr="00554EB1">
        <w:rPr>
          <w:rFonts w:hAnsi="Times New Roman"/>
          <w:lang w:bidi="ru-RU"/>
        </w:rPr>
        <w:t>к</w:t>
      </w:r>
      <w:r w:rsidR="00D65977" w:rsidRPr="00554EB1">
        <w:rPr>
          <w:rFonts w:hAnsi="Times New Roman"/>
        </w:rPr>
        <w:t xml:space="preserve"> </w:t>
      </w:r>
      <w:r w:rsidRPr="00554EB1">
        <w:rPr>
          <w:rFonts w:hAnsi="Times New Roman"/>
        </w:rPr>
        <w:t xml:space="preserve">(Российская Федерация) — г. </w:t>
      </w:r>
      <w:proofErr w:type="spellStart"/>
      <w:r w:rsidR="00554EB1" w:rsidRPr="00554EB1">
        <w:rPr>
          <w:rFonts w:hAnsi="Times New Roman"/>
          <w:spacing w:val="-4"/>
          <w:lang w:bidi="ru-RU"/>
        </w:rPr>
        <w:t>Расон</w:t>
      </w:r>
      <w:proofErr w:type="spellEnd"/>
      <w:r w:rsidR="00D65977" w:rsidRPr="00554EB1">
        <w:rPr>
          <w:rFonts w:hAnsi="Times New Roman"/>
        </w:rPr>
        <w:t xml:space="preserve"> </w:t>
      </w:r>
      <w:r w:rsidRPr="00554EB1">
        <w:rPr>
          <w:rFonts w:hAnsi="Times New Roman"/>
        </w:rPr>
        <w:t>(</w:t>
      </w:r>
      <w:r w:rsidR="00E327B2" w:rsidRPr="00554EB1">
        <w:rPr>
          <w:rFonts w:hAnsi="Times New Roman"/>
        </w:rPr>
        <w:t>К</w:t>
      </w:r>
      <w:r w:rsidR="00554EB1" w:rsidRPr="00554EB1">
        <w:rPr>
          <w:rFonts w:hAnsi="Times New Roman"/>
        </w:rPr>
        <w:t xml:space="preserve">орейская </w:t>
      </w:r>
      <w:r w:rsidR="00E327B2" w:rsidRPr="00554EB1">
        <w:rPr>
          <w:rFonts w:hAnsi="Times New Roman"/>
        </w:rPr>
        <w:t>Народная</w:t>
      </w:r>
      <w:r w:rsidR="008F0527">
        <w:rPr>
          <w:rFonts w:hAnsi="Times New Roman"/>
        </w:rPr>
        <w:t>-</w:t>
      </w:r>
      <w:r w:rsidR="00554EB1" w:rsidRPr="00554EB1">
        <w:rPr>
          <w:rFonts w:hAnsi="Times New Roman"/>
        </w:rPr>
        <w:t>Демократическая</w:t>
      </w:r>
      <w:r w:rsidR="00E327B2" w:rsidRPr="00554EB1">
        <w:rPr>
          <w:rFonts w:hAnsi="Times New Roman"/>
        </w:rPr>
        <w:t xml:space="preserve"> Р</w:t>
      </w:r>
      <w:r w:rsidR="00F37699" w:rsidRPr="00554EB1">
        <w:rPr>
          <w:rFonts w:hAnsi="Times New Roman"/>
        </w:rPr>
        <w:t>еспублика</w:t>
      </w:r>
      <w:r w:rsidRPr="00554EB1">
        <w:rPr>
          <w:rFonts w:hAnsi="Times New Roman"/>
        </w:rPr>
        <w:t>)</w:t>
      </w:r>
    </w:p>
    <w:p w14:paraId="5E1118A0" w14:textId="442161B5" w:rsidR="00C86B64" w:rsidRPr="00554EB1" w:rsidRDefault="00A62580">
      <w:pPr>
        <w:rPr>
          <w:sz w:val="18"/>
          <w:szCs w:val="18"/>
        </w:rPr>
      </w:pPr>
      <w:r w:rsidRPr="00554EB1">
        <w:rPr>
          <w:rStyle w:val="FontStyle25"/>
          <w:b w:val="0"/>
          <w:bCs w:val="0"/>
          <w:sz w:val="18"/>
          <w:szCs w:val="18"/>
        </w:rPr>
        <w:t xml:space="preserve">           </w:t>
      </w:r>
      <w:r w:rsidR="00CC624B" w:rsidRPr="00554EB1">
        <w:rPr>
          <w:rStyle w:val="FontStyle25"/>
          <w:b w:val="0"/>
          <w:bCs w:val="0"/>
          <w:sz w:val="18"/>
          <w:szCs w:val="18"/>
        </w:rPr>
        <w:t xml:space="preserve"> </w:t>
      </w:r>
      <w:r w:rsidRPr="00554EB1">
        <w:rPr>
          <w:rStyle w:val="FontStyle25"/>
          <w:b w:val="0"/>
          <w:bCs w:val="0"/>
          <w:sz w:val="18"/>
          <w:szCs w:val="18"/>
        </w:rPr>
        <w:t xml:space="preserve">   </w:t>
      </w:r>
      <w:r w:rsidR="00FC2360" w:rsidRPr="00554EB1">
        <w:rPr>
          <w:rStyle w:val="FontStyle25"/>
          <w:b w:val="0"/>
          <w:bCs w:val="0"/>
          <w:sz w:val="18"/>
          <w:szCs w:val="18"/>
        </w:rPr>
        <w:t>(</w:t>
      </w:r>
      <w:r w:rsidR="00FC2360" w:rsidRPr="00554EB1">
        <w:rPr>
          <w:rStyle w:val="FontStyle25"/>
          <w:rFonts w:cs="Times New Roman CYR"/>
          <w:b w:val="0"/>
          <w:bCs w:val="0"/>
          <w:sz w:val="18"/>
          <w:szCs w:val="18"/>
        </w:rPr>
        <w:t>начальный</w:t>
      </w:r>
      <w:r w:rsidR="00FC2360" w:rsidRPr="00554EB1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554EB1">
        <w:rPr>
          <w:rStyle w:val="FontStyle25"/>
          <w:rFonts w:cs="Times New Roman CYR"/>
          <w:b w:val="0"/>
          <w:bCs w:val="0"/>
          <w:sz w:val="18"/>
          <w:szCs w:val="18"/>
        </w:rPr>
        <w:t>населенный</w:t>
      </w:r>
      <w:r w:rsidR="00FC2360" w:rsidRPr="00554EB1">
        <w:rPr>
          <w:rStyle w:val="FontStyle25"/>
          <w:b w:val="0"/>
          <w:bCs w:val="0"/>
          <w:sz w:val="18"/>
          <w:szCs w:val="18"/>
        </w:rPr>
        <w:t xml:space="preserve"> </w:t>
      </w:r>
      <w:proofErr w:type="gramStart"/>
      <w:r w:rsidR="00FC2360" w:rsidRPr="00554EB1">
        <w:rPr>
          <w:rStyle w:val="FontStyle25"/>
          <w:rFonts w:cs="Times New Roman CYR"/>
          <w:b w:val="0"/>
          <w:bCs w:val="0"/>
          <w:sz w:val="18"/>
          <w:szCs w:val="18"/>
        </w:rPr>
        <w:t>пункт</w:t>
      </w:r>
      <w:r w:rsidR="00FC2360" w:rsidRPr="00554EB1">
        <w:rPr>
          <w:rStyle w:val="FontStyle25"/>
          <w:b w:val="0"/>
          <w:bCs w:val="0"/>
          <w:sz w:val="18"/>
          <w:szCs w:val="18"/>
        </w:rPr>
        <w:t xml:space="preserve">) </w:t>
      </w:r>
      <w:r w:rsidR="00DA7C1C" w:rsidRPr="00554EB1">
        <w:rPr>
          <w:rStyle w:val="FontStyle25"/>
          <w:b w:val="0"/>
          <w:bCs w:val="0"/>
          <w:sz w:val="18"/>
          <w:szCs w:val="18"/>
        </w:rPr>
        <w:t xml:space="preserve">  </w:t>
      </w:r>
      <w:proofErr w:type="gramEnd"/>
      <w:r w:rsidR="00DA7C1C" w:rsidRPr="00554EB1">
        <w:rPr>
          <w:rStyle w:val="FontStyle25"/>
          <w:b w:val="0"/>
          <w:bCs w:val="0"/>
          <w:sz w:val="18"/>
          <w:szCs w:val="18"/>
        </w:rPr>
        <w:t xml:space="preserve">                           </w:t>
      </w:r>
      <w:r w:rsidR="00FC2360" w:rsidRPr="00554EB1">
        <w:rPr>
          <w:rStyle w:val="FontStyle25"/>
          <w:b w:val="0"/>
          <w:bCs w:val="0"/>
          <w:sz w:val="18"/>
          <w:szCs w:val="18"/>
        </w:rPr>
        <w:t xml:space="preserve"> </w:t>
      </w:r>
      <w:r w:rsidR="00317DA7" w:rsidRPr="00554EB1">
        <w:rPr>
          <w:rStyle w:val="FontStyle25"/>
          <w:b w:val="0"/>
          <w:bCs w:val="0"/>
          <w:sz w:val="18"/>
          <w:szCs w:val="18"/>
        </w:rPr>
        <w:t xml:space="preserve">           </w:t>
      </w:r>
      <w:r w:rsidRPr="00554EB1">
        <w:rPr>
          <w:rStyle w:val="FontStyle25"/>
          <w:b w:val="0"/>
          <w:bCs w:val="0"/>
          <w:sz w:val="18"/>
          <w:szCs w:val="18"/>
        </w:rPr>
        <w:t xml:space="preserve">    </w:t>
      </w:r>
      <w:r w:rsidR="004E0AAD" w:rsidRPr="00554EB1">
        <w:rPr>
          <w:rStyle w:val="FontStyle25"/>
          <w:b w:val="0"/>
          <w:bCs w:val="0"/>
          <w:sz w:val="18"/>
          <w:szCs w:val="18"/>
        </w:rPr>
        <w:t xml:space="preserve">   </w:t>
      </w:r>
      <w:r w:rsidRPr="00554EB1">
        <w:rPr>
          <w:rStyle w:val="FontStyle25"/>
          <w:b w:val="0"/>
          <w:bCs w:val="0"/>
          <w:sz w:val="18"/>
          <w:szCs w:val="18"/>
        </w:rPr>
        <w:t xml:space="preserve">       </w:t>
      </w:r>
      <w:r w:rsidR="00FC2360" w:rsidRPr="00554EB1">
        <w:rPr>
          <w:rStyle w:val="FontStyle25"/>
          <w:b w:val="0"/>
          <w:bCs w:val="0"/>
          <w:sz w:val="18"/>
          <w:szCs w:val="18"/>
        </w:rPr>
        <w:t xml:space="preserve"> (</w:t>
      </w:r>
      <w:r w:rsidR="00FC2360" w:rsidRPr="00554EB1">
        <w:rPr>
          <w:rStyle w:val="FontStyle25"/>
          <w:rFonts w:cs="Times New Roman CYR"/>
          <w:b w:val="0"/>
          <w:bCs w:val="0"/>
          <w:sz w:val="18"/>
          <w:szCs w:val="18"/>
        </w:rPr>
        <w:t>конечный</w:t>
      </w:r>
      <w:r w:rsidR="00FC2360" w:rsidRPr="00554EB1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554EB1">
        <w:rPr>
          <w:rStyle w:val="FontStyle25"/>
          <w:rFonts w:cs="Times New Roman CYR"/>
          <w:b w:val="0"/>
          <w:bCs w:val="0"/>
          <w:sz w:val="18"/>
          <w:szCs w:val="18"/>
        </w:rPr>
        <w:t>населенный</w:t>
      </w:r>
      <w:r w:rsidR="00FC2360" w:rsidRPr="00554EB1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554EB1">
        <w:rPr>
          <w:rStyle w:val="FontStyle25"/>
          <w:rFonts w:cs="Times New Roman CYR"/>
          <w:b w:val="0"/>
          <w:bCs w:val="0"/>
          <w:sz w:val="18"/>
          <w:szCs w:val="18"/>
        </w:rPr>
        <w:t>пункт</w:t>
      </w:r>
      <w:r w:rsidR="00FC2360" w:rsidRPr="00554EB1">
        <w:rPr>
          <w:rStyle w:val="FontStyle25"/>
          <w:b w:val="0"/>
          <w:bCs w:val="0"/>
          <w:sz w:val="18"/>
          <w:szCs w:val="18"/>
        </w:rPr>
        <w:t>)</w:t>
      </w:r>
    </w:p>
    <w:p w14:paraId="50EA934E" w14:textId="77777777" w:rsidR="00C86B64" w:rsidRPr="00554EB1" w:rsidRDefault="00C86B64">
      <w:pPr>
        <w:pStyle w:val="Style14"/>
        <w:widowControl/>
        <w:jc w:val="both"/>
        <w:rPr>
          <w:rStyle w:val="FontStyle27"/>
          <w:sz w:val="24"/>
          <w:szCs w:val="24"/>
          <w:highlight w:val="yellow"/>
        </w:rPr>
      </w:pPr>
    </w:p>
    <w:p w14:paraId="09C2D670" w14:textId="77777777" w:rsidR="00854FA5" w:rsidRPr="00554EB1" w:rsidRDefault="00FC2360">
      <w:pPr>
        <w:pStyle w:val="Style14"/>
        <w:widowControl/>
        <w:jc w:val="both"/>
        <w:rPr>
          <w:rStyle w:val="FontStyle27"/>
          <w:sz w:val="24"/>
          <w:szCs w:val="24"/>
        </w:rPr>
      </w:pPr>
      <w:r w:rsidRPr="00554EB1">
        <w:rPr>
          <w:rStyle w:val="FontStyle27"/>
          <w:sz w:val="24"/>
          <w:szCs w:val="24"/>
        </w:rPr>
        <w:t xml:space="preserve">2. </w:t>
      </w:r>
      <w:r w:rsidR="0045388C" w:rsidRPr="00554EB1">
        <w:rPr>
          <w:rStyle w:val="FontStyle27"/>
          <w:sz w:val="24"/>
          <w:szCs w:val="24"/>
        </w:rPr>
        <w:t xml:space="preserve">Протяженность международного маршрута регулярных перевозок от начального остановочного пункта до конечного остановочного пункта </w:t>
      </w:r>
    </w:p>
    <w:p w14:paraId="522207BA" w14:textId="12A92FAD" w:rsidR="00C86B64" w:rsidRPr="00554EB1" w:rsidRDefault="0045388C">
      <w:pPr>
        <w:pStyle w:val="Style14"/>
        <w:widowControl/>
        <w:jc w:val="both"/>
      </w:pPr>
      <w:r w:rsidRPr="00554EB1">
        <w:rPr>
          <w:rStyle w:val="FontStyle27"/>
          <w:sz w:val="24"/>
          <w:szCs w:val="24"/>
        </w:rPr>
        <w:t>и от конечного остановочного пункта до начального остановочного пункта (в километрах):</w:t>
      </w:r>
      <w:r w:rsidR="00FC2360" w:rsidRPr="00554EB1">
        <w:rPr>
          <w:rStyle w:val="FontStyle27"/>
          <w:sz w:val="24"/>
          <w:szCs w:val="24"/>
        </w:rPr>
        <w:t xml:space="preserve"> </w:t>
      </w:r>
    </w:p>
    <w:p w14:paraId="7E8F5617" w14:textId="7D1BB0D0" w:rsidR="00D2361D" w:rsidRPr="00554EB1" w:rsidRDefault="0045388C" w:rsidP="00D2361D">
      <w:pPr>
        <w:pStyle w:val="Style14"/>
        <w:widowControl/>
        <w:ind w:firstLine="567"/>
        <w:jc w:val="both"/>
        <w:rPr>
          <w:rStyle w:val="FontStyle27"/>
          <w:sz w:val="24"/>
          <w:szCs w:val="24"/>
          <w:u w:val="single"/>
        </w:rPr>
      </w:pPr>
      <w:r w:rsidRPr="00554EB1">
        <w:rPr>
          <w:rStyle w:val="FontStyle27"/>
          <w:sz w:val="24"/>
          <w:szCs w:val="24"/>
        </w:rPr>
        <w:t>от начального до конечного</w:t>
      </w:r>
      <w:r w:rsidR="00FC2360" w:rsidRPr="00554EB1">
        <w:rPr>
          <w:rStyle w:val="FontStyle27"/>
          <w:sz w:val="24"/>
          <w:szCs w:val="24"/>
        </w:rPr>
        <w:t xml:space="preserve">: </w:t>
      </w:r>
      <w:r w:rsidR="00554EB1" w:rsidRPr="00554EB1">
        <w:rPr>
          <w:rStyle w:val="FontStyle27"/>
          <w:sz w:val="24"/>
          <w:szCs w:val="24"/>
        </w:rPr>
        <w:t>327</w:t>
      </w:r>
      <w:r w:rsidR="00704AF1" w:rsidRPr="00554EB1">
        <w:rPr>
          <w:rStyle w:val="FontStyle27"/>
          <w:sz w:val="24"/>
          <w:szCs w:val="24"/>
        </w:rPr>
        <w:t>,</w:t>
      </w:r>
      <w:r w:rsidR="00554EB1" w:rsidRPr="00554EB1">
        <w:rPr>
          <w:rStyle w:val="FontStyle27"/>
          <w:sz w:val="24"/>
          <w:szCs w:val="24"/>
        </w:rPr>
        <w:t>2</w:t>
      </w:r>
      <w:r w:rsidR="00F7712C" w:rsidRPr="00554EB1">
        <w:rPr>
          <w:rStyle w:val="FontStyle27"/>
          <w:sz w:val="24"/>
          <w:szCs w:val="24"/>
        </w:rPr>
        <w:t xml:space="preserve"> </w:t>
      </w:r>
      <w:r w:rsidR="00D2361D" w:rsidRPr="00554EB1">
        <w:rPr>
          <w:rStyle w:val="FontStyle27"/>
          <w:sz w:val="24"/>
          <w:szCs w:val="24"/>
        </w:rPr>
        <w:t>км,</w:t>
      </w:r>
    </w:p>
    <w:p w14:paraId="5BE6A34B" w14:textId="6C759FE9" w:rsidR="00D2361D" w:rsidRPr="00554EB1" w:rsidRDefault="00D2361D" w:rsidP="00D2361D">
      <w:pPr>
        <w:pStyle w:val="Style12"/>
        <w:widowControl/>
        <w:ind w:firstLine="567"/>
        <w:jc w:val="both"/>
        <w:rPr>
          <w:rStyle w:val="FontStyle27"/>
          <w:sz w:val="24"/>
          <w:szCs w:val="24"/>
        </w:rPr>
      </w:pPr>
      <w:r w:rsidRPr="00554EB1">
        <w:rPr>
          <w:rStyle w:val="FontStyle27"/>
          <w:sz w:val="24"/>
          <w:szCs w:val="24"/>
        </w:rPr>
        <w:t xml:space="preserve">от конечного до начального: </w:t>
      </w:r>
      <w:r w:rsidR="00554EB1" w:rsidRPr="00554EB1">
        <w:rPr>
          <w:rStyle w:val="FontStyle27"/>
          <w:sz w:val="24"/>
          <w:szCs w:val="24"/>
        </w:rPr>
        <w:t>327</w:t>
      </w:r>
      <w:r w:rsidR="00704AF1" w:rsidRPr="00554EB1">
        <w:rPr>
          <w:rStyle w:val="FontStyle27"/>
          <w:sz w:val="24"/>
          <w:szCs w:val="24"/>
        </w:rPr>
        <w:t>,</w:t>
      </w:r>
      <w:r w:rsidR="00554EB1" w:rsidRPr="00554EB1">
        <w:rPr>
          <w:rStyle w:val="FontStyle27"/>
          <w:sz w:val="24"/>
          <w:szCs w:val="24"/>
        </w:rPr>
        <w:t>2</w:t>
      </w:r>
      <w:r w:rsidRPr="00554EB1">
        <w:rPr>
          <w:rStyle w:val="FontStyle27"/>
          <w:sz w:val="24"/>
          <w:szCs w:val="24"/>
        </w:rPr>
        <w:t xml:space="preserve"> км.</w:t>
      </w:r>
    </w:p>
    <w:p w14:paraId="3A1366AA" w14:textId="77777777" w:rsidR="00C86B64" w:rsidRPr="00554EB1" w:rsidRDefault="00C86B64" w:rsidP="00D2361D">
      <w:pPr>
        <w:pStyle w:val="Style14"/>
        <w:widowControl/>
        <w:ind w:firstLine="567"/>
        <w:jc w:val="both"/>
        <w:rPr>
          <w:rStyle w:val="FontStyle27"/>
          <w:sz w:val="24"/>
          <w:szCs w:val="24"/>
          <w:highlight w:val="yellow"/>
        </w:rPr>
      </w:pPr>
    </w:p>
    <w:p w14:paraId="15564940" w14:textId="77777777" w:rsidR="003461CC" w:rsidRPr="00554EB1" w:rsidRDefault="003461CC" w:rsidP="004735F7">
      <w:pPr>
        <w:pStyle w:val="Style14"/>
        <w:widowControl/>
        <w:jc w:val="both"/>
        <w:rPr>
          <w:rStyle w:val="FontStyle27"/>
          <w:sz w:val="24"/>
          <w:szCs w:val="24"/>
        </w:rPr>
      </w:pPr>
      <w:r w:rsidRPr="00554EB1">
        <w:rPr>
          <w:rStyle w:val="FontStyle27"/>
          <w:sz w:val="24"/>
          <w:szCs w:val="24"/>
        </w:rPr>
        <w:t>3. Сведения об остановочных пунктах:</w:t>
      </w:r>
    </w:p>
    <w:tbl>
      <w:tblPr>
        <w:tblW w:w="15208" w:type="dxa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27"/>
        <w:gridCol w:w="6663"/>
        <w:gridCol w:w="5718"/>
      </w:tblGrid>
      <w:tr w:rsidR="00D2361D" w:rsidRPr="00554EB1" w14:paraId="3A8D20AF" w14:textId="77777777" w:rsidTr="00B41816">
        <w:trPr>
          <w:trHeight w:val="441"/>
          <w:jc w:val="center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44C649" w14:textId="77777777" w:rsidR="00D2361D" w:rsidRPr="00554EB1" w:rsidRDefault="00D2361D" w:rsidP="00854FA5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554EB1">
              <w:rPr>
                <w:rStyle w:val="FontStyle27"/>
                <w:sz w:val="24"/>
                <w:szCs w:val="24"/>
              </w:rPr>
              <w:t>Наименование остановочного пункта, автовокзала, автостанции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77B48A" w14:textId="77777777" w:rsidR="00D2361D" w:rsidRPr="00554EB1" w:rsidRDefault="00D2361D" w:rsidP="00854FA5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554EB1">
              <w:rPr>
                <w:rStyle w:val="FontStyle27"/>
                <w:sz w:val="24"/>
                <w:szCs w:val="24"/>
              </w:rPr>
              <w:t>Место нахождения остановочного пункта, место расположения автовокзала, автостанции</w:t>
            </w:r>
          </w:p>
        </w:tc>
        <w:tc>
          <w:tcPr>
            <w:tcW w:w="5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214E17" w14:textId="77777777" w:rsidR="006721B6" w:rsidRPr="00554EB1" w:rsidRDefault="00D2361D" w:rsidP="00854FA5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554EB1">
              <w:rPr>
                <w:rStyle w:val="FontStyle27"/>
                <w:sz w:val="24"/>
                <w:szCs w:val="24"/>
              </w:rPr>
              <w:t>Регистрационный номер остановочного пункта</w:t>
            </w:r>
          </w:p>
          <w:p w14:paraId="63D32F22" w14:textId="152BBDE9" w:rsidR="00854FA5" w:rsidRPr="00554EB1" w:rsidRDefault="00D2361D" w:rsidP="00854FA5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554EB1">
              <w:rPr>
                <w:rStyle w:val="FontStyle27"/>
                <w:sz w:val="24"/>
                <w:szCs w:val="24"/>
              </w:rPr>
              <w:t xml:space="preserve">в реестре остановочных пунктов по межрегиональным </w:t>
            </w:r>
          </w:p>
          <w:p w14:paraId="2A55D9B1" w14:textId="37C41FCA" w:rsidR="00D2361D" w:rsidRPr="00554EB1" w:rsidRDefault="00D2361D" w:rsidP="00854FA5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554EB1">
              <w:rPr>
                <w:rStyle w:val="FontStyle27"/>
                <w:sz w:val="24"/>
                <w:szCs w:val="24"/>
              </w:rPr>
              <w:t>и международным маршрутам регулярных перевозок</w:t>
            </w:r>
          </w:p>
        </w:tc>
      </w:tr>
      <w:tr w:rsidR="00D2361D" w:rsidRPr="00554EB1" w14:paraId="42F8815A" w14:textId="77777777" w:rsidTr="00B41816">
        <w:trPr>
          <w:trHeight w:val="65"/>
          <w:jc w:val="center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2BBB0E" w14:textId="77777777" w:rsidR="00D2361D" w:rsidRPr="00554EB1" w:rsidRDefault="00D2361D" w:rsidP="00854FA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554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B3EDFD" w14:textId="77777777" w:rsidR="00D2361D" w:rsidRPr="00554EB1" w:rsidRDefault="00D2361D" w:rsidP="00854FA5">
            <w:pPr>
              <w:jc w:val="center"/>
              <w:rPr>
                <w:rFonts w:hAnsi="Times New Roman"/>
              </w:rPr>
            </w:pPr>
            <w:r w:rsidRPr="00554EB1">
              <w:rPr>
                <w:rFonts w:hAnsi="Times New Roman"/>
              </w:rPr>
              <w:t>2</w:t>
            </w:r>
          </w:p>
        </w:tc>
        <w:tc>
          <w:tcPr>
            <w:tcW w:w="5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BDDDF3" w14:textId="77777777" w:rsidR="00D2361D" w:rsidRPr="00554EB1" w:rsidRDefault="00D2361D" w:rsidP="00854FA5">
            <w:pPr>
              <w:jc w:val="center"/>
              <w:rPr>
                <w:rFonts w:hAnsi="Times New Roman"/>
              </w:rPr>
            </w:pPr>
            <w:r w:rsidRPr="00554EB1">
              <w:rPr>
                <w:rFonts w:hAnsi="Times New Roman"/>
              </w:rPr>
              <w:t>3</w:t>
            </w:r>
          </w:p>
        </w:tc>
      </w:tr>
      <w:tr w:rsidR="006721B6" w:rsidRPr="00554EB1" w14:paraId="0DF95D39" w14:textId="77777777" w:rsidTr="00B41816">
        <w:trPr>
          <w:trHeight w:val="65"/>
          <w:jc w:val="center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AF373E" w14:textId="73359078" w:rsidR="006721B6" w:rsidRPr="00554EB1" w:rsidRDefault="00554EB1" w:rsidP="00704AF1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554EB1">
              <w:rPr>
                <w:rFonts w:ascii="Times New Roman" w:hAnsi="Times New Roman" w:cs="Times New Roman"/>
              </w:rPr>
              <w:t>АВ г.</w:t>
            </w:r>
            <w:r w:rsidR="001911FE">
              <w:rPr>
                <w:rFonts w:ascii="Times New Roman" w:hAnsi="Times New Roman" w:cs="Times New Roman"/>
              </w:rPr>
              <w:t xml:space="preserve"> </w:t>
            </w:r>
            <w:r w:rsidRPr="00554EB1">
              <w:rPr>
                <w:rFonts w:ascii="Times New Roman" w:hAnsi="Times New Roman" w:cs="Times New Roman"/>
              </w:rPr>
              <w:t>Владивосток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624EA1" w14:textId="04C378D0" w:rsidR="00A30E97" w:rsidRPr="00554EB1" w:rsidRDefault="00554EB1" w:rsidP="00704AF1">
            <w:pPr>
              <w:rPr>
                <w:rFonts w:hAnsi="Times New Roman"/>
                <w:spacing w:val="-3"/>
              </w:rPr>
            </w:pPr>
            <w:r w:rsidRPr="00554EB1">
              <w:rPr>
                <w:rFonts w:hAnsi="Times New Roman"/>
                <w:spacing w:val="-3"/>
              </w:rPr>
              <w:t xml:space="preserve">Российская Федерация, </w:t>
            </w:r>
            <w:r w:rsidR="00704AF1" w:rsidRPr="00554EB1">
              <w:rPr>
                <w:rFonts w:hAnsi="Times New Roman"/>
                <w:spacing w:val="-3"/>
              </w:rPr>
              <w:t xml:space="preserve">Приморский край, г. Владивосток, </w:t>
            </w:r>
          </w:p>
          <w:p w14:paraId="2FE740A2" w14:textId="48D2C8AA" w:rsidR="006721B6" w:rsidRPr="00554EB1" w:rsidRDefault="00554EB1" w:rsidP="00704AF1">
            <w:pPr>
              <w:rPr>
                <w:rFonts w:hAnsi="Times New Roman"/>
                <w:spacing w:val="-3"/>
              </w:rPr>
            </w:pPr>
            <w:r w:rsidRPr="00554EB1">
              <w:rPr>
                <w:rFonts w:hAnsi="Times New Roman"/>
                <w:spacing w:val="-3"/>
              </w:rPr>
              <w:t>ул. Русская</w:t>
            </w:r>
            <w:r w:rsidR="00704AF1" w:rsidRPr="00554EB1">
              <w:rPr>
                <w:rFonts w:hAnsi="Times New Roman"/>
                <w:spacing w:val="-3"/>
              </w:rPr>
              <w:t xml:space="preserve">, д. </w:t>
            </w:r>
            <w:r w:rsidRPr="00554EB1">
              <w:rPr>
                <w:rFonts w:hAnsi="Times New Roman"/>
                <w:spacing w:val="-3"/>
              </w:rPr>
              <w:t>2 «А»</w:t>
            </w:r>
            <w:r w:rsidR="00704AF1" w:rsidRPr="00554EB1">
              <w:rPr>
                <w:rFonts w:hAnsi="Times New Roman"/>
                <w:spacing w:val="-3"/>
              </w:rPr>
              <w:t xml:space="preserve"> </w:t>
            </w:r>
          </w:p>
        </w:tc>
        <w:tc>
          <w:tcPr>
            <w:tcW w:w="5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A74B1C" w14:textId="7B7A83D6" w:rsidR="006721B6" w:rsidRPr="00554EB1" w:rsidRDefault="006721B6" w:rsidP="00854FA5">
            <w:pPr>
              <w:jc w:val="center"/>
              <w:rPr>
                <w:rFonts w:hAnsi="Times New Roman"/>
              </w:rPr>
            </w:pPr>
            <w:r w:rsidRPr="00554EB1">
              <w:rPr>
                <w:rFonts w:hAnsi="Times New Roman"/>
              </w:rPr>
              <w:t>250</w:t>
            </w:r>
            <w:r w:rsidR="00554EB1" w:rsidRPr="00554EB1">
              <w:rPr>
                <w:rFonts w:hAnsi="Times New Roman"/>
              </w:rPr>
              <w:t>04</w:t>
            </w:r>
          </w:p>
        </w:tc>
      </w:tr>
      <w:tr w:rsidR="00D2361D" w:rsidRPr="00554EB1" w14:paraId="40228142" w14:textId="77777777" w:rsidTr="00B41816">
        <w:trPr>
          <w:trHeight w:val="65"/>
          <w:jc w:val="center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873DE0" w14:textId="31D13031" w:rsidR="00D2361D" w:rsidRPr="00554EB1" w:rsidRDefault="00704AF1" w:rsidP="00704AF1">
            <w:pPr>
              <w:pStyle w:val="ab"/>
              <w:ind w:firstLine="0"/>
              <w:jc w:val="left"/>
              <w:rPr>
                <w:rFonts w:ascii="Times New Roman" w:hAnsi="Times New Roman" w:cs="Times New Roman"/>
                <w:spacing w:val="-4"/>
                <w:lang w:bidi="ru-RU"/>
              </w:rPr>
            </w:pPr>
            <w:r w:rsidRPr="00554EB1">
              <w:rPr>
                <w:rFonts w:ascii="Times New Roman" w:hAnsi="Times New Roman" w:cs="Times New Roman"/>
                <w:spacing w:val="-4"/>
                <w:lang w:bidi="ru-RU"/>
              </w:rPr>
              <w:t xml:space="preserve">Автовокзал г. </w:t>
            </w:r>
            <w:proofErr w:type="spellStart"/>
            <w:r w:rsidR="00554EB1" w:rsidRPr="00554EB1">
              <w:rPr>
                <w:rFonts w:ascii="Times New Roman" w:hAnsi="Times New Roman" w:cs="Times New Roman"/>
                <w:spacing w:val="-4"/>
                <w:lang w:bidi="ru-RU"/>
              </w:rPr>
              <w:t>Расон</w:t>
            </w:r>
            <w:proofErr w:type="spellEnd"/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5D8E99" w14:textId="459DF88B" w:rsidR="00D2361D" w:rsidRPr="00554EB1" w:rsidRDefault="00554EB1" w:rsidP="00704AF1">
            <w:pPr>
              <w:rPr>
                <w:rFonts w:hAnsi="Times New Roman"/>
                <w:spacing w:val="-4"/>
              </w:rPr>
            </w:pPr>
            <w:r w:rsidRPr="00554EB1">
              <w:rPr>
                <w:rFonts w:hAnsi="Times New Roman"/>
                <w:spacing w:val="-4"/>
              </w:rPr>
              <w:t>Корейская Народная Демократическая Республика</w:t>
            </w:r>
            <w:r w:rsidR="00704AF1" w:rsidRPr="00554EB1">
              <w:rPr>
                <w:rFonts w:hAnsi="Times New Roman"/>
                <w:spacing w:val="-4"/>
              </w:rPr>
              <w:t xml:space="preserve">, </w:t>
            </w:r>
            <w:r w:rsidRPr="00554EB1">
              <w:rPr>
                <w:rFonts w:hAnsi="Times New Roman"/>
                <w:spacing w:val="-4"/>
              </w:rPr>
              <w:t xml:space="preserve">г. </w:t>
            </w:r>
            <w:proofErr w:type="spellStart"/>
            <w:r w:rsidRPr="00554EB1">
              <w:rPr>
                <w:rFonts w:hAnsi="Times New Roman"/>
                <w:spacing w:val="-4"/>
              </w:rPr>
              <w:t>Расон</w:t>
            </w:r>
            <w:proofErr w:type="spellEnd"/>
            <w:r w:rsidRPr="00554EB1">
              <w:rPr>
                <w:rFonts w:hAnsi="Times New Roman"/>
                <w:spacing w:val="-4"/>
              </w:rPr>
              <w:t xml:space="preserve">, район </w:t>
            </w:r>
            <w:proofErr w:type="spellStart"/>
            <w:r w:rsidRPr="00554EB1">
              <w:rPr>
                <w:rFonts w:hAnsi="Times New Roman"/>
                <w:spacing w:val="-4"/>
              </w:rPr>
              <w:t>Раджин-гуёк</w:t>
            </w:r>
            <w:proofErr w:type="spellEnd"/>
            <w:r w:rsidRPr="00554EB1">
              <w:rPr>
                <w:rFonts w:hAnsi="Times New Roman"/>
                <w:spacing w:val="-4"/>
              </w:rPr>
              <w:t xml:space="preserve">, ул. </w:t>
            </w:r>
            <w:proofErr w:type="spellStart"/>
            <w:r w:rsidRPr="00554EB1">
              <w:rPr>
                <w:rFonts w:hAnsi="Times New Roman"/>
                <w:spacing w:val="-4"/>
              </w:rPr>
              <w:t>Раджин-ро</w:t>
            </w:r>
            <w:proofErr w:type="spellEnd"/>
            <w:r w:rsidRPr="00554EB1">
              <w:rPr>
                <w:rFonts w:hAnsi="Times New Roman"/>
                <w:spacing w:val="-4"/>
              </w:rPr>
              <w:t xml:space="preserve">, Автовокзал </w:t>
            </w:r>
            <w:proofErr w:type="spellStart"/>
            <w:r w:rsidRPr="00554EB1">
              <w:rPr>
                <w:rFonts w:hAnsi="Times New Roman"/>
                <w:spacing w:val="-4"/>
              </w:rPr>
              <w:t>Расон</w:t>
            </w:r>
            <w:proofErr w:type="spellEnd"/>
          </w:p>
        </w:tc>
        <w:tc>
          <w:tcPr>
            <w:tcW w:w="5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343D5B" w14:textId="31684BFE" w:rsidR="00942051" w:rsidRPr="00554EB1" w:rsidRDefault="00704AF1" w:rsidP="005263D3">
            <w:pPr>
              <w:jc w:val="center"/>
              <w:rPr>
                <w:rFonts w:hAnsi="Times New Roman"/>
              </w:rPr>
            </w:pPr>
            <w:r w:rsidRPr="00554EB1">
              <w:rPr>
                <w:rFonts w:hAnsi="Times New Roman"/>
              </w:rPr>
              <w:t>–</w:t>
            </w:r>
          </w:p>
        </w:tc>
      </w:tr>
    </w:tbl>
    <w:p w14:paraId="0C42A5B0" w14:textId="77777777" w:rsidR="00F37699" w:rsidRPr="00554EB1" w:rsidRDefault="00F37699" w:rsidP="00EB704F">
      <w:pPr>
        <w:pStyle w:val="aa"/>
        <w:rPr>
          <w:rStyle w:val="FontStyle28"/>
          <w:sz w:val="24"/>
          <w:szCs w:val="24"/>
          <w:highlight w:val="yellow"/>
        </w:rPr>
      </w:pPr>
    </w:p>
    <w:p w14:paraId="7D523702" w14:textId="28EC108F" w:rsidR="00574AF3" w:rsidRPr="00195731" w:rsidRDefault="00574AF3" w:rsidP="005E4FA6">
      <w:pPr>
        <w:pStyle w:val="aa"/>
        <w:rPr>
          <w:rStyle w:val="FontStyle28"/>
          <w:sz w:val="24"/>
          <w:szCs w:val="24"/>
        </w:rPr>
      </w:pPr>
      <w:r w:rsidRPr="00195731">
        <w:rPr>
          <w:rStyle w:val="FontStyle28"/>
          <w:sz w:val="24"/>
          <w:szCs w:val="24"/>
        </w:rPr>
        <w:t xml:space="preserve">4. </w:t>
      </w:r>
      <w:r w:rsidR="00EB704F" w:rsidRPr="00195731">
        <w:t>Информация о планируемом расписании для каждого остановочного пункта и пункта пропуска через Государственную границу Российской Федерации по международному маршруту регулярных перевозок</w:t>
      </w:r>
      <w:r w:rsidRPr="00195731">
        <w:rPr>
          <w:rStyle w:val="FontStyle28"/>
          <w:sz w:val="24"/>
          <w:szCs w:val="24"/>
        </w:rPr>
        <w:t>:</w:t>
      </w:r>
    </w:p>
    <w:p w14:paraId="7EE534C0" w14:textId="77777777" w:rsidR="002477B2" w:rsidRPr="00195731" w:rsidRDefault="002477B2" w:rsidP="002477B2"/>
    <w:p w14:paraId="3A25A947" w14:textId="7C78282D" w:rsidR="002477B2" w:rsidRPr="00195731" w:rsidRDefault="002477B2" w:rsidP="002477B2">
      <w:pPr>
        <w:pStyle w:val="Style18"/>
        <w:widowControl/>
        <w:rPr>
          <w:rStyle w:val="FontStyle28"/>
          <w:sz w:val="24"/>
          <w:szCs w:val="24"/>
        </w:rPr>
      </w:pPr>
      <w:r w:rsidRPr="00195731">
        <w:rPr>
          <w:rStyle w:val="FontStyle28"/>
          <w:sz w:val="24"/>
          <w:szCs w:val="24"/>
        </w:rPr>
        <w:t>4.1 Российский перевозчик (управомоченный):</w:t>
      </w:r>
    </w:p>
    <w:tbl>
      <w:tblPr>
        <w:tblW w:w="15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06"/>
        <w:gridCol w:w="3402"/>
        <w:gridCol w:w="1559"/>
        <w:gridCol w:w="1134"/>
        <w:gridCol w:w="1418"/>
        <w:gridCol w:w="1843"/>
        <w:gridCol w:w="1711"/>
      </w:tblGrid>
      <w:tr w:rsidR="00574AF3" w:rsidRPr="00195731" w14:paraId="1CAB2BE5" w14:textId="77777777" w:rsidTr="00A30E97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3160" w14:textId="77777777" w:rsidR="00574AF3" w:rsidRPr="00195731" w:rsidRDefault="00574AF3" w:rsidP="00704AF1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</w:rPr>
              <w:t>Наименование</w:t>
            </w:r>
          </w:p>
          <w:p w14:paraId="06140E37" w14:textId="77777777" w:rsidR="00574AF3" w:rsidRPr="00195731" w:rsidRDefault="00574AF3" w:rsidP="00704AF1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</w:rPr>
              <w:t>остановочного пункта, автовокзала, автостанции,</w:t>
            </w:r>
          </w:p>
          <w:p w14:paraId="4A71FB64" w14:textId="77777777" w:rsidR="00574AF3" w:rsidRPr="00195731" w:rsidRDefault="00574AF3" w:rsidP="00704AF1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</w:rPr>
              <w:t>автомобильного</w:t>
            </w:r>
          </w:p>
          <w:p w14:paraId="11C61A00" w14:textId="77777777" w:rsidR="00574AF3" w:rsidRPr="00195731" w:rsidRDefault="00574AF3" w:rsidP="00704AF1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</w:rPr>
              <w:t>пункта пропуска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4BA7" w14:textId="77777777" w:rsidR="00854FA5" w:rsidRPr="00195731" w:rsidRDefault="00574AF3" w:rsidP="00704AF1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</w:rPr>
              <w:t xml:space="preserve">Регистрационный номер остановочного пункта </w:t>
            </w:r>
          </w:p>
          <w:p w14:paraId="65511875" w14:textId="77777777" w:rsidR="00704AF1" w:rsidRPr="00195731" w:rsidRDefault="00574AF3" w:rsidP="00704AF1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</w:rPr>
              <w:t>в реестре остановочных пунктов по межрегиональным</w:t>
            </w:r>
          </w:p>
          <w:p w14:paraId="77E03056" w14:textId="5534CAB3" w:rsidR="00574AF3" w:rsidRPr="00195731" w:rsidRDefault="00574AF3" w:rsidP="00704AF1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</w:rPr>
              <w:t>и международным маршрутам регулярных перевозок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583D" w14:textId="77777777" w:rsidR="00574AF3" w:rsidRPr="00195731" w:rsidRDefault="00574AF3" w:rsidP="00704AF1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</w:rPr>
              <w:t>Регулярность или дни 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05E2" w14:textId="77777777" w:rsidR="00574AF3" w:rsidRPr="00195731" w:rsidRDefault="00574AF3" w:rsidP="00704AF1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</w:rPr>
              <w:t xml:space="preserve">Время </w:t>
            </w:r>
            <w:r w:rsidRPr="00195731">
              <w:rPr>
                <w:rFonts w:ascii="Times New Roman CYR" w:hAnsi="Times New Roman CYR" w:cs="Times New Roman CYR"/>
                <w:spacing w:val="-3"/>
              </w:rPr>
              <w:t xml:space="preserve">прибытия </w:t>
            </w:r>
            <w:r w:rsidRPr="00195731">
              <w:rPr>
                <w:rFonts w:ascii="Times New Roman CYR" w:hAnsi="Times New Roman CYR" w:cs="Times New Roman CYR"/>
              </w:rPr>
              <w:t>(местное)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9454" w14:textId="77777777" w:rsidR="00574AF3" w:rsidRPr="00195731" w:rsidRDefault="00574AF3" w:rsidP="00704AF1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</w:rPr>
              <w:t xml:space="preserve">Время </w:t>
            </w:r>
            <w:r w:rsidRPr="00195731">
              <w:rPr>
                <w:rFonts w:ascii="Times New Roman CYR" w:hAnsi="Times New Roman CYR" w:cs="Times New Roman CYR"/>
                <w:spacing w:val="-3"/>
              </w:rPr>
              <w:t xml:space="preserve">отправления </w:t>
            </w:r>
            <w:r w:rsidRPr="00195731">
              <w:rPr>
                <w:rFonts w:ascii="Times New Roman CYR" w:hAnsi="Times New Roman CYR" w:cs="Times New Roman CYR"/>
              </w:rPr>
              <w:t>(местное)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4391" w14:textId="77777777" w:rsidR="00574AF3" w:rsidRPr="00195731" w:rsidRDefault="00574AF3" w:rsidP="00704AF1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  <w:spacing w:val="-3"/>
              </w:rPr>
              <w:t xml:space="preserve">Время движения </w:t>
            </w:r>
            <w:r w:rsidRPr="00195731">
              <w:rPr>
                <w:rFonts w:ascii="Times New Roman CYR" w:hAnsi="Times New Roman CYR" w:cs="Times New Roman CYR"/>
              </w:rPr>
              <w:t>от начального (конечного) остановочного пункта, автовокзала, автостанции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CEDE7A" w14:textId="77777777" w:rsidR="00574AF3" w:rsidRPr="00195731" w:rsidRDefault="00574AF3" w:rsidP="00704AF1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</w:rPr>
              <w:t>Расстояние</w:t>
            </w:r>
          </w:p>
          <w:p w14:paraId="7039CF20" w14:textId="77777777" w:rsidR="00574AF3" w:rsidRPr="00195731" w:rsidRDefault="00574AF3" w:rsidP="00704AF1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</w:rPr>
              <w:t>от начального</w:t>
            </w:r>
          </w:p>
          <w:p w14:paraId="74CBF289" w14:textId="77777777" w:rsidR="00574AF3" w:rsidRPr="00195731" w:rsidRDefault="00574AF3" w:rsidP="00704AF1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</w:rPr>
              <w:t>(конечного)</w:t>
            </w:r>
          </w:p>
          <w:p w14:paraId="4F2471F9" w14:textId="77777777" w:rsidR="00574AF3" w:rsidRPr="00195731" w:rsidRDefault="00574AF3" w:rsidP="00704AF1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</w:rPr>
              <w:t>остановочного</w:t>
            </w:r>
          </w:p>
          <w:p w14:paraId="44352F34" w14:textId="77777777" w:rsidR="00574AF3" w:rsidRPr="00195731" w:rsidRDefault="00574AF3" w:rsidP="00704AF1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</w:rPr>
              <w:t>пункта,</w:t>
            </w:r>
          </w:p>
          <w:p w14:paraId="4760BE40" w14:textId="77777777" w:rsidR="00574AF3" w:rsidRPr="00195731" w:rsidRDefault="00574AF3" w:rsidP="00704AF1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</w:rPr>
              <w:t>автовокзала,</w:t>
            </w:r>
          </w:p>
          <w:p w14:paraId="7DDCDA2F" w14:textId="572A01F7" w:rsidR="00574AF3" w:rsidRPr="00195731" w:rsidRDefault="00574AF3" w:rsidP="00704AF1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</w:rPr>
              <w:t>автостанции</w:t>
            </w:r>
          </w:p>
        </w:tc>
      </w:tr>
      <w:tr w:rsidR="00574AF3" w:rsidRPr="00195731" w14:paraId="29B84F4A" w14:textId="77777777" w:rsidTr="00A30E97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BC8A" w14:textId="77777777" w:rsidR="00574AF3" w:rsidRPr="00195731" w:rsidRDefault="00574AF3" w:rsidP="00704AF1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FDDB" w14:textId="77777777" w:rsidR="00574AF3" w:rsidRPr="00195731" w:rsidRDefault="00574AF3" w:rsidP="00704AF1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A0FC" w14:textId="77777777" w:rsidR="00574AF3" w:rsidRPr="00195731" w:rsidRDefault="00574AF3" w:rsidP="00704AF1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C913" w14:textId="77777777" w:rsidR="00574AF3" w:rsidRPr="00195731" w:rsidRDefault="00574AF3" w:rsidP="00704AF1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BC8A" w14:textId="77777777" w:rsidR="00574AF3" w:rsidRPr="00195731" w:rsidRDefault="00574AF3" w:rsidP="00704AF1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BD6B" w14:textId="77777777" w:rsidR="00574AF3" w:rsidRPr="00195731" w:rsidRDefault="00574AF3" w:rsidP="00704AF1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19900F" w14:textId="77777777" w:rsidR="00574AF3" w:rsidRPr="00195731" w:rsidRDefault="00574AF3" w:rsidP="00704AF1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</w:rPr>
              <w:t>7</w:t>
            </w:r>
          </w:p>
        </w:tc>
      </w:tr>
      <w:tr w:rsidR="00574AF3" w:rsidRPr="00195731" w14:paraId="441F68EB" w14:textId="77777777" w:rsidTr="00854FA5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EC69A6F" w14:textId="77777777" w:rsidR="00574AF3" w:rsidRPr="00195731" w:rsidRDefault="00574AF3" w:rsidP="00704AF1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</w:rPr>
              <w:t>от начального остановочного пункта до конечного остановочного пункта</w:t>
            </w:r>
          </w:p>
        </w:tc>
      </w:tr>
      <w:tr w:rsidR="00574AF3" w:rsidRPr="00195731" w14:paraId="62EC1981" w14:textId="77777777" w:rsidTr="00854FA5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408DBFD" w14:textId="786DEA4E" w:rsidR="00574AF3" w:rsidRPr="00195731" w:rsidRDefault="00574AF3" w:rsidP="00704AF1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</w:rPr>
              <w:t xml:space="preserve">Рейс </w:t>
            </w:r>
            <w:r w:rsidR="00D73B12" w:rsidRPr="00195731">
              <w:rPr>
                <w:rFonts w:ascii="Times New Roman CYR" w:hAnsi="Times New Roman CYR" w:cs="Times New Roman CYR"/>
              </w:rPr>
              <w:t>№</w:t>
            </w:r>
            <w:r w:rsidR="00510C33" w:rsidRPr="00195731">
              <w:rPr>
                <w:rFonts w:ascii="Times New Roman CYR" w:hAnsi="Times New Roman CYR" w:cs="Times New Roman CYR"/>
              </w:rPr>
              <w:t xml:space="preserve"> 1</w:t>
            </w:r>
            <w:r w:rsidR="00D73B12" w:rsidRPr="00195731">
              <w:rPr>
                <w:rFonts w:ascii="Times New Roman CYR" w:hAnsi="Times New Roman CYR" w:cs="Times New Roman CYR"/>
              </w:rPr>
              <w:t>, период действия с «</w:t>
            </w:r>
            <w:r w:rsidR="00510C33" w:rsidRPr="00195731">
              <w:rPr>
                <w:rFonts w:ascii="Times New Roman CYR" w:hAnsi="Times New Roman CYR" w:cs="Times New Roman CYR"/>
              </w:rPr>
              <w:t>1</w:t>
            </w:r>
            <w:r w:rsidR="00D73B12" w:rsidRPr="00195731">
              <w:rPr>
                <w:rFonts w:ascii="Times New Roman CYR" w:hAnsi="Times New Roman CYR" w:cs="Times New Roman CYR"/>
              </w:rPr>
              <w:t>»</w:t>
            </w:r>
            <w:r w:rsidRPr="00195731">
              <w:rPr>
                <w:rFonts w:ascii="Times New Roman CYR" w:hAnsi="Times New Roman CYR" w:cs="Times New Roman CYR"/>
              </w:rPr>
              <w:t xml:space="preserve"> </w:t>
            </w:r>
            <w:r w:rsidR="00510C33" w:rsidRPr="00195731">
              <w:rPr>
                <w:rFonts w:ascii="Times New Roman CYR" w:hAnsi="Times New Roman CYR" w:cs="Times New Roman CYR"/>
              </w:rPr>
              <w:t>января</w:t>
            </w:r>
            <w:r w:rsidR="00D73B12" w:rsidRPr="00195731">
              <w:rPr>
                <w:rFonts w:ascii="Times New Roman CYR" w:hAnsi="Times New Roman CYR" w:cs="Times New Roman CYR"/>
              </w:rPr>
              <w:t xml:space="preserve"> по «</w:t>
            </w:r>
            <w:r w:rsidR="00510C33" w:rsidRPr="00195731">
              <w:rPr>
                <w:rFonts w:ascii="Times New Roman CYR" w:hAnsi="Times New Roman CYR" w:cs="Times New Roman CYR"/>
              </w:rPr>
              <w:t>31</w:t>
            </w:r>
            <w:r w:rsidR="00D73B12" w:rsidRPr="00195731">
              <w:rPr>
                <w:rFonts w:ascii="Times New Roman CYR" w:hAnsi="Times New Roman CYR" w:cs="Times New Roman CYR"/>
              </w:rPr>
              <w:t xml:space="preserve">» </w:t>
            </w:r>
            <w:r w:rsidR="00510C33" w:rsidRPr="00195731">
              <w:rPr>
                <w:rFonts w:ascii="Times New Roman CYR" w:hAnsi="Times New Roman CYR" w:cs="Times New Roman CYR"/>
              </w:rPr>
              <w:t>декабря</w:t>
            </w:r>
          </w:p>
        </w:tc>
      </w:tr>
      <w:tr w:rsidR="00704AF1" w:rsidRPr="00195731" w14:paraId="1534EB1C" w14:textId="77777777" w:rsidTr="00A30E97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443B" w14:textId="3FA2CB5E" w:rsidR="00704AF1" w:rsidRPr="00195731" w:rsidRDefault="00554EB1" w:rsidP="00704AF1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195731">
              <w:rPr>
                <w:rFonts w:ascii="Times New Roman" w:hAnsi="Times New Roman" w:cs="Times New Roman"/>
              </w:rPr>
              <w:t>АВ</w:t>
            </w:r>
            <w:r w:rsidR="00704AF1" w:rsidRPr="00195731">
              <w:rPr>
                <w:rFonts w:ascii="Times New Roman" w:hAnsi="Times New Roman" w:cs="Times New Roman"/>
              </w:rPr>
              <w:t xml:space="preserve"> г. Владивосток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17E70" w14:textId="0C52C052" w:rsidR="00704AF1" w:rsidRPr="00195731" w:rsidRDefault="00704AF1" w:rsidP="00704AF1">
            <w:pPr>
              <w:ind w:right="-109"/>
              <w:jc w:val="center"/>
            </w:pPr>
            <w:r w:rsidRPr="00195731">
              <w:rPr>
                <w:rFonts w:hAnsi="Times New Roman"/>
              </w:rPr>
              <w:t>250</w:t>
            </w:r>
            <w:r w:rsidR="00554EB1" w:rsidRPr="00195731">
              <w:rPr>
                <w:rFonts w:hAnsi="Times New Roman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5F88" w14:textId="453E44A6" w:rsidR="00704AF1" w:rsidRPr="00195731" w:rsidRDefault="00195731" w:rsidP="00704AF1">
            <w:pPr>
              <w:ind w:right="-109"/>
              <w:jc w:val="center"/>
              <w:rPr>
                <w:rFonts w:hAnsi="Times New Roman"/>
              </w:rPr>
            </w:pPr>
            <w:r w:rsidRPr="00195731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9E43B" w14:textId="77777777" w:rsidR="00704AF1" w:rsidRPr="00195731" w:rsidRDefault="00704AF1" w:rsidP="00704AF1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19573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A6FF" w14:textId="3D2F16CD" w:rsidR="00704AF1" w:rsidRPr="00195731" w:rsidRDefault="00704AF1" w:rsidP="00704AF1">
            <w:pPr>
              <w:ind w:right="-109"/>
              <w:jc w:val="center"/>
            </w:pPr>
            <w:r w:rsidRPr="00195731">
              <w:t>0</w:t>
            </w:r>
            <w:r w:rsidR="00195731" w:rsidRPr="00195731">
              <w:t>4</w:t>
            </w:r>
            <w:r w:rsidRPr="00195731">
              <w:t>:</w:t>
            </w:r>
            <w:r w:rsidR="00195731" w:rsidRPr="00195731"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425FC" w14:textId="77777777" w:rsidR="00704AF1" w:rsidRPr="00195731" w:rsidRDefault="00704AF1" w:rsidP="00704AF1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19573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01E181" w14:textId="77777777" w:rsidR="00704AF1" w:rsidRPr="00195731" w:rsidRDefault="00704AF1" w:rsidP="00704AF1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195731">
              <w:rPr>
                <w:rFonts w:ascii="Times New Roman" w:hAnsi="Times New Roman" w:cs="Times New Roman"/>
              </w:rPr>
              <w:t>–</w:t>
            </w:r>
          </w:p>
        </w:tc>
      </w:tr>
      <w:tr w:rsidR="00704AF1" w:rsidRPr="00195731" w14:paraId="739EF8F3" w14:textId="77777777" w:rsidTr="00A30E97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C421A" w14:textId="7F532806" w:rsidR="00704AF1" w:rsidRPr="00195731" w:rsidRDefault="00704AF1" w:rsidP="00704AF1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195731">
              <w:rPr>
                <w:rFonts w:ascii="Times New Roman" w:hAnsi="Times New Roman" w:cs="Times New Roman"/>
                <w:lang w:bidi="ru-RU"/>
              </w:rPr>
              <w:t xml:space="preserve">АПП </w:t>
            </w:r>
            <w:r w:rsidR="00195731" w:rsidRPr="00195731">
              <w:rPr>
                <w:rFonts w:ascii="Times New Roman" w:hAnsi="Times New Roman" w:cs="Times New Roman"/>
                <w:lang w:bidi="ru-RU"/>
              </w:rPr>
              <w:t>«Хасан»</w:t>
            </w:r>
            <w:r w:rsidRPr="00195731">
              <w:rPr>
                <w:rFonts w:ascii="Times New Roman" w:hAnsi="Times New Roman" w:cs="Times New Roman"/>
                <w:lang w:bidi="ru-RU"/>
              </w:rPr>
              <w:t xml:space="preserve"> (</w:t>
            </w:r>
            <w:r w:rsidRPr="00195731">
              <w:rPr>
                <w:rFonts w:ascii="Times New Roman" w:hAnsi="Times New Roman" w:cs="Times New Roman"/>
                <w:lang w:val="en-US" w:bidi="ru-RU"/>
              </w:rPr>
              <w:t>RU)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0AA5F" w14:textId="063DF9AC" w:rsidR="00704AF1" w:rsidRPr="00195731" w:rsidRDefault="00704AF1" w:rsidP="00704AF1">
            <w:pPr>
              <w:ind w:right="-109"/>
              <w:jc w:val="center"/>
            </w:pPr>
            <w:r w:rsidRPr="00195731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4F0ED" w14:textId="164A7DB6" w:rsidR="00704AF1" w:rsidRPr="00195731" w:rsidRDefault="00195731" w:rsidP="00704AF1">
            <w:pPr>
              <w:ind w:right="-109"/>
              <w:jc w:val="center"/>
              <w:rPr>
                <w:rFonts w:hAnsi="Times New Roman"/>
              </w:rPr>
            </w:pPr>
            <w:r w:rsidRPr="00195731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B9C06" w14:textId="191B5469" w:rsidR="00704AF1" w:rsidRPr="00195731" w:rsidRDefault="00195731" w:rsidP="00704AF1">
            <w:pPr>
              <w:ind w:right="-109"/>
              <w:jc w:val="center"/>
            </w:pPr>
            <w:r w:rsidRPr="00195731">
              <w:t>09</w:t>
            </w:r>
            <w:r w:rsidR="00AA1F85" w:rsidRPr="00195731">
              <w:t>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D699E" w14:textId="77A8D49D" w:rsidR="00704AF1" w:rsidRPr="00195731" w:rsidRDefault="00195731" w:rsidP="00704AF1">
            <w:pPr>
              <w:ind w:right="-109"/>
              <w:jc w:val="center"/>
            </w:pPr>
            <w:r w:rsidRPr="00195731">
              <w:t>09</w:t>
            </w:r>
            <w:r w:rsidR="00AA1F85" w:rsidRPr="00195731">
              <w:t>:</w:t>
            </w:r>
            <w:r w:rsidRPr="00195731"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9D1A1" w14:textId="30BC8DBF" w:rsidR="00704AF1" w:rsidRPr="00195731" w:rsidRDefault="00704AF1" w:rsidP="00704AF1">
            <w:pPr>
              <w:ind w:right="-109"/>
              <w:jc w:val="center"/>
            </w:pPr>
            <w:r w:rsidRPr="00195731">
              <w:t>04:</w:t>
            </w:r>
            <w:r w:rsidR="00195731" w:rsidRPr="00195731">
              <w:t>20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FBD173" w14:textId="28CFA72F" w:rsidR="00704AF1" w:rsidRPr="00195731" w:rsidRDefault="00704AF1" w:rsidP="00704AF1">
            <w:pPr>
              <w:ind w:right="-109"/>
              <w:jc w:val="center"/>
            </w:pPr>
            <w:r w:rsidRPr="00195731">
              <w:t>2</w:t>
            </w:r>
            <w:r w:rsidR="00195731" w:rsidRPr="00195731">
              <w:t>73</w:t>
            </w:r>
            <w:r w:rsidRPr="00195731">
              <w:t>,</w:t>
            </w:r>
            <w:r w:rsidR="00195731" w:rsidRPr="00195731">
              <w:t>2</w:t>
            </w:r>
          </w:p>
        </w:tc>
      </w:tr>
      <w:tr w:rsidR="00704AF1" w:rsidRPr="00195731" w14:paraId="0E73AE08" w14:textId="77777777" w:rsidTr="00A30E97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69C1" w14:textId="3E0E9B5F" w:rsidR="00704AF1" w:rsidRPr="00195731" w:rsidRDefault="00704AF1" w:rsidP="00704AF1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195731">
              <w:rPr>
                <w:rFonts w:ascii="Times New Roman" w:hAnsi="Times New Roman" w:cs="Times New Roman"/>
              </w:rPr>
              <w:lastRenderedPageBreak/>
              <w:t xml:space="preserve">АПП </w:t>
            </w:r>
            <w:r w:rsidR="00195731" w:rsidRPr="00195731">
              <w:rPr>
                <w:rFonts w:ascii="Times New Roman" w:hAnsi="Times New Roman" w:cs="Times New Roman"/>
                <w:lang w:bidi="ru-RU"/>
              </w:rPr>
              <w:t>«</w:t>
            </w:r>
            <w:proofErr w:type="spellStart"/>
            <w:r w:rsidR="00195731" w:rsidRPr="00195731">
              <w:rPr>
                <w:rFonts w:ascii="Times New Roman" w:hAnsi="Times New Roman" w:cs="Times New Roman"/>
                <w:lang w:bidi="ru-RU"/>
              </w:rPr>
              <w:t>Туманган</w:t>
            </w:r>
            <w:proofErr w:type="spellEnd"/>
            <w:r w:rsidR="00195731" w:rsidRPr="00195731">
              <w:rPr>
                <w:rFonts w:ascii="Times New Roman" w:hAnsi="Times New Roman" w:cs="Times New Roman"/>
                <w:lang w:bidi="ru-RU"/>
              </w:rPr>
              <w:t>»</w:t>
            </w:r>
            <w:r w:rsidRPr="00195731">
              <w:rPr>
                <w:rFonts w:ascii="Times New Roman" w:hAnsi="Times New Roman" w:cs="Times New Roman"/>
                <w:lang w:bidi="ru-RU"/>
              </w:rPr>
              <w:t xml:space="preserve"> (</w:t>
            </w:r>
            <w:r w:rsidR="00195731" w:rsidRPr="00195731">
              <w:rPr>
                <w:rFonts w:ascii="Times New Roman" w:hAnsi="Times New Roman" w:cs="Times New Roman"/>
                <w:lang w:bidi="ru-RU"/>
              </w:rPr>
              <w:t>КР</w:t>
            </w:r>
            <w:r w:rsidRPr="00195731">
              <w:rPr>
                <w:rFonts w:ascii="Times New Roman" w:hAnsi="Times New Roman" w:cs="Times New Roman"/>
                <w:lang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2E51B" w14:textId="129FE440" w:rsidR="00704AF1" w:rsidRPr="00195731" w:rsidRDefault="00704AF1" w:rsidP="00704AF1">
            <w:pPr>
              <w:ind w:right="-109"/>
              <w:jc w:val="center"/>
            </w:pPr>
            <w:r w:rsidRPr="00195731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C2E67" w14:textId="5D635C52" w:rsidR="00704AF1" w:rsidRPr="00195731" w:rsidRDefault="00195731" w:rsidP="00704AF1">
            <w:pPr>
              <w:ind w:right="-109"/>
              <w:jc w:val="center"/>
              <w:rPr>
                <w:rFonts w:hAnsi="Times New Roman"/>
              </w:rPr>
            </w:pPr>
            <w:r w:rsidRPr="00195731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CE6FC" w14:textId="1A3755DA" w:rsidR="00704AF1" w:rsidRPr="00195731" w:rsidRDefault="00AA1F85" w:rsidP="00704AF1">
            <w:pPr>
              <w:ind w:right="-109"/>
              <w:jc w:val="center"/>
              <w:rPr>
                <w:rFonts w:hAnsi="Times New Roman"/>
              </w:rPr>
            </w:pPr>
            <w:r w:rsidRPr="00195731">
              <w:rPr>
                <w:rFonts w:hAnsi="Times New Roman"/>
              </w:rPr>
              <w:t>08:</w:t>
            </w:r>
            <w:r w:rsidR="00195731" w:rsidRPr="00195731">
              <w:rPr>
                <w:rFonts w:hAnsi="Times New Roman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6028D" w14:textId="61ED7B36" w:rsidR="00704AF1" w:rsidRPr="00195731" w:rsidRDefault="00AA1F85" w:rsidP="00704AF1">
            <w:pPr>
              <w:ind w:right="-109"/>
              <w:jc w:val="center"/>
              <w:rPr>
                <w:rFonts w:hAnsi="Times New Roman"/>
              </w:rPr>
            </w:pPr>
            <w:r w:rsidRPr="00195731">
              <w:rPr>
                <w:rFonts w:hAnsi="Times New Roman"/>
              </w:rPr>
              <w:t>09:</w:t>
            </w:r>
            <w:r w:rsidR="00195731" w:rsidRPr="00195731">
              <w:rPr>
                <w:rFonts w:hAnsi="Times New Roman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CAD1E" w14:textId="0E1A022F" w:rsidR="00704AF1" w:rsidRPr="00195731" w:rsidRDefault="00704AF1" w:rsidP="00704AF1">
            <w:pPr>
              <w:ind w:right="-109"/>
              <w:jc w:val="center"/>
              <w:rPr>
                <w:rFonts w:hAnsi="Times New Roman"/>
              </w:rPr>
            </w:pPr>
            <w:r w:rsidRPr="00195731">
              <w:rPr>
                <w:rFonts w:hAnsi="Times New Roman"/>
              </w:rPr>
              <w:t>05:</w:t>
            </w:r>
            <w:r w:rsidR="00195731" w:rsidRPr="00195731">
              <w:rPr>
                <w:rFonts w:hAnsi="Times New Roman"/>
              </w:rPr>
              <w:t>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4A4631" w14:textId="3A6247A4" w:rsidR="00704AF1" w:rsidRPr="00195731" w:rsidRDefault="00704AF1" w:rsidP="00704AF1">
            <w:pPr>
              <w:ind w:right="-109"/>
              <w:jc w:val="center"/>
            </w:pPr>
            <w:r w:rsidRPr="00195731">
              <w:t>2</w:t>
            </w:r>
            <w:r w:rsidR="00195731" w:rsidRPr="00195731">
              <w:t>75</w:t>
            </w:r>
            <w:r w:rsidRPr="00195731">
              <w:t>,</w:t>
            </w:r>
            <w:r w:rsidR="00195731" w:rsidRPr="00195731">
              <w:t>2</w:t>
            </w:r>
          </w:p>
        </w:tc>
      </w:tr>
      <w:tr w:rsidR="00704AF1" w:rsidRPr="00195731" w14:paraId="67D714C3" w14:textId="77777777" w:rsidTr="00A30E97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61463" w14:textId="14BD5265" w:rsidR="00704AF1" w:rsidRPr="00195731" w:rsidRDefault="00AA1F85" w:rsidP="00704AF1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  <w:spacing w:val="-7"/>
              </w:rPr>
            </w:pPr>
            <w:r w:rsidRPr="00195731">
              <w:rPr>
                <w:rFonts w:ascii="Times New Roman" w:hAnsi="Times New Roman" w:cs="Times New Roman"/>
                <w:spacing w:val="-4"/>
                <w:lang w:bidi="ru-RU"/>
              </w:rPr>
              <w:t xml:space="preserve">Автовокзал г. </w:t>
            </w:r>
            <w:proofErr w:type="spellStart"/>
            <w:r w:rsidR="00195731" w:rsidRPr="00195731">
              <w:rPr>
                <w:rFonts w:ascii="Times New Roman" w:hAnsi="Times New Roman" w:cs="Times New Roman"/>
                <w:spacing w:val="-4"/>
                <w:lang w:bidi="ru-RU"/>
              </w:rPr>
              <w:t>Расон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8F29B" w14:textId="1B041789" w:rsidR="00704AF1" w:rsidRPr="00195731" w:rsidRDefault="00704AF1" w:rsidP="00704AF1">
            <w:pPr>
              <w:ind w:right="-109"/>
              <w:jc w:val="center"/>
            </w:pPr>
            <w:r w:rsidRPr="00195731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FF993" w14:textId="219DE548" w:rsidR="00704AF1" w:rsidRPr="00195731" w:rsidRDefault="00195731" w:rsidP="00704AF1">
            <w:pPr>
              <w:ind w:right="-109"/>
              <w:jc w:val="center"/>
              <w:rPr>
                <w:rFonts w:hAnsi="Times New Roman"/>
              </w:rPr>
            </w:pPr>
            <w:r w:rsidRPr="00195731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6715D" w14:textId="16B3ED3D" w:rsidR="00704AF1" w:rsidRPr="00195731" w:rsidRDefault="00195731" w:rsidP="00704AF1">
            <w:pPr>
              <w:ind w:right="-109"/>
              <w:jc w:val="center"/>
              <w:rPr>
                <w:rFonts w:hAnsi="Times New Roman"/>
              </w:rPr>
            </w:pPr>
            <w:r w:rsidRPr="00195731">
              <w:rPr>
                <w:rFonts w:hAnsi="Times New Roman"/>
              </w:rPr>
              <w:t>10</w:t>
            </w:r>
            <w:r w:rsidR="00AA1F85" w:rsidRPr="00195731">
              <w:rPr>
                <w:rFonts w:hAnsi="Times New Roman"/>
              </w:rPr>
              <w:t>:</w:t>
            </w:r>
            <w:r w:rsidRPr="00195731">
              <w:rPr>
                <w:rFonts w:hAnsi="Times New Roman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7EB60" w14:textId="07815DB6" w:rsidR="00704AF1" w:rsidRPr="00195731" w:rsidRDefault="00704AF1" w:rsidP="00704AF1">
            <w:pPr>
              <w:ind w:right="-109"/>
              <w:jc w:val="center"/>
              <w:rPr>
                <w:rFonts w:hAnsi="Times New Roman"/>
              </w:rPr>
            </w:pPr>
            <w:r w:rsidRPr="00195731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C5FA" w14:textId="1D2094F6" w:rsidR="00704AF1" w:rsidRPr="00195731" w:rsidRDefault="00704AF1" w:rsidP="00704AF1">
            <w:pPr>
              <w:ind w:right="-109"/>
              <w:jc w:val="center"/>
            </w:pPr>
            <w:r w:rsidRPr="00195731">
              <w:t>0</w:t>
            </w:r>
            <w:r w:rsidR="00AA1F85" w:rsidRPr="00195731">
              <w:t>6</w:t>
            </w:r>
            <w:r w:rsidRPr="00195731">
              <w:t>:</w:t>
            </w:r>
            <w:r w:rsidR="00195731" w:rsidRPr="00195731">
              <w:t>45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E0C44A" w14:textId="5C3B7533" w:rsidR="00704AF1" w:rsidRPr="00195731" w:rsidRDefault="00195731" w:rsidP="00704AF1">
            <w:pPr>
              <w:ind w:right="-109"/>
              <w:jc w:val="center"/>
            </w:pPr>
            <w:r w:rsidRPr="00195731">
              <w:t>327</w:t>
            </w:r>
            <w:r w:rsidR="00AA1F85" w:rsidRPr="00195731">
              <w:t>,</w:t>
            </w:r>
            <w:r w:rsidRPr="00195731">
              <w:t>2</w:t>
            </w:r>
          </w:p>
        </w:tc>
      </w:tr>
      <w:tr w:rsidR="00704AF1" w:rsidRPr="00195731" w14:paraId="437105EC" w14:textId="77777777" w:rsidTr="0022215E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DE7C3" w14:textId="77777777" w:rsidR="00704AF1" w:rsidRPr="00195731" w:rsidRDefault="00704AF1" w:rsidP="00704AF1">
            <w:pPr>
              <w:ind w:right="-109"/>
              <w:jc w:val="center"/>
            </w:pPr>
            <w:r w:rsidRPr="00195731">
              <w:rPr>
                <w:rFonts w:ascii="Times New Roman CYR" w:hAnsi="Times New Roman CYR" w:cs="Times New Roman CYR"/>
              </w:rPr>
              <w:t>от конечного остановочного пункта до начального остановочного пункта</w:t>
            </w:r>
          </w:p>
        </w:tc>
      </w:tr>
      <w:tr w:rsidR="00704AF1" w:rsidRPr="00195731" w14:paraId="41E8B077" w14:textId="77777777" w:rsidTr="0022215E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1FCFFA8" w14:textId="6D00E1F3" w:rsidR="00704AF1" w:rsidRPr="00195731" w:rsidRDefault="00704AF1" w:rsidP="00704AF1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195731">
              <w:rPr>
                <w:rFonts w:ascii="Times New Roman CYR" w:hAnsi="Times New Roman CYR" w:cs="Times New Roman CYR"/>
              </w:rPr>
              <w:t xml:space="preserve">Рейс № </w:t>
            </w:r>
            <w:r w:rsidR="00195731" w:rsidRPr="00195731">
              <w:rPr>
                <w:rFonts w:ascii="Times New Roman CYR" w:hAnsi="Times New Roman CYR" w:cs="Times New Roman CYR"/>
              </w:rPr>
              <w:t>1</w:t>
            </w:r>
            <w:r w:rsidRPr="00195731">
              <w:rPr>
                <w:rFonts w:ascii="Times New Roman CYR" w:hAnsi="Times New Roman CYR" w:cs="Times New Roman CYR"/>
              </w:rPr>
              <w:t>, период действия с «01» января по «31» декабря</w:t>
            </w:r>
          </w:p>
        </w:tc>
      </w:tr>
      <w:tr w:rsidR="00A30E97" w:rsidRPr="00195731" w14:paraId="3699CFC5" w14:textId="77777777" w:rsidTr="00A30E97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F657" w14:textId="063603F8" w:rsidR="00A30E97" w:rsidRPr="00195731" w:rsidRDefault="00AA1F85" w:rsidP="00A30E9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195731">
              <w:rPr>
                <w:rFonts w:ascii="Times New Roman" w:hAnsi="Times New Roman" w:cs="Times New Roman"/>
                <w:spacing w:val="-4"/>
                <w:lang w:bidi="ru-RU"/>
              </w:rPr>
              <w:t xml:space="preserve">Автовокзал г. </w:t>
            </w:r>
            <w:proofErr w:type="spellStart"/>
            <w:r w:rsidR="00195731" w:rsidRPr="00195731">
              <w:rPr>
                <w:rFonts w:ascii="Times New Roman" w:hAnsi="Times New Roman" w:cs="Times New Roman"/>
                <w:spacing w:val="-4"/>
                <w:lang w:bidi="ru-RU"/>
              </w:rPr>
              <w:t>Расон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56CC" w14:textId="327816C2" w:rsidR="00A30E97" w:rsidRPr="00195731" w:rsidRDefault="00A30E97" w:rsidP="00A30E97">
            <w:pPr>
              <w:ind w:right="-109"/>
              <w:jc w:val="center"/>
            </w:pPr>
            <w:r w:rsidRPr="00195731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9BF3A" w14:textId="41C9EBB4" w:rsidR="00A30E97" w:rsidRPr="00195731" w:rsidRDefault="00195731" w:rsidP="00A30E97">
            <w:pPr>
              <w:ind w:right="-109"/>
              <w:jc w:val="center"/>
              <w:rPr>
                <w:rFonts w:hAnsi="Times New Roman"/>
              </w:rPr>
            </w:pPr>
            <w:r w:rsidRPr="00195731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9FC4C" w14:textId="77777777" w:rsidR="00A30E97" w:rsidRPr="00195731" w:rsidRDefault="00A30E97" w:rsidP="00A30E97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19573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0BC7C" w14:textId="4609D0F5" w:rsidR="00A30E97" w:rsidRPr="00195731" w:rsidRDefault="00B41816" w:rsidP="00A30E97">
            <w:pPr>
              <w:ind w:right="-109"/>
              <w:jc w:val="center"/>
            </w:pPr>
            <w:r w:rsidRPr="00195731">
              <w:t>1</w:t>
            </w:r>
            <w:r w:rsidR="00195731" w:rsidRPr="00195731">
              <w:t>1</w:t>
            </w:r>
            <w:r w:rsidRPr="00195731">
              <w:t>:</w:t>
            </w:r>
            <w:r w:rsidR="00195731" w:rsidRPr="00195731"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BC8D2" w14:textId="77777777" w:rsidR="00A30E97" w:rsidRPr="00195731" w:rsidRDefault="00A30E97" w:rsidP="00A30E97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195731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741016" w14:textId="77777777" w:rsidR="00A30E97" w:rsidRPr="00195731" w:rsidRDefault="00A30E97" w:rsidP="00A30E97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195731">
              <w:rPr>
                <w:rFonts w:ascii="Times New Roman" w:hAnsi="Times New Roman" w:cs="Times New Roman"/>
              </w:rPr>
              <w:t>–</w:t>
            </w:r>
          </w:p>
        </w:tc>
      </w:tr>
      <w:tr w:rsidR="00A30E97" w:rsidRPr="00195731" w14:paraId="1601F5F5" w14:textId="77777777" w:rsidTr="00A30E97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47FC0" w14:textId="47D3ACFA" w:rsidR="00A30E97" w:rsidRPr="00195731" w:rsidRDefault="00195731" w:rsidP="00A30E9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195731">
              <w:rPr>
                <w:rFonts w:ascii="Times New Roman" w:hAnsi="Times New Roman" w:cs="Times New Roman"/>
              </w:rPr>
              <w:t>АПП «</w:t>
            </w:r>
            <w:proofErr w:type="spellStart"/>
            <w:r w:rsidRPr="00195731">
              <w:rPr>
                <w:rFonts w:ascii="Times New Roman" w:hAnsi="Times New Roman" w:cs="Times New Roman"/>
              </w:rPr>
              <w:t>Туманган</w:t>
            </w:r>
            <w:proofErr w:type="spellEnd"/>
            <w:r w:rsidRPr="00195731">
              <w:rPr>
                <w:rFonts w:ascii="Times New Roman" w:hAnsi="Times New Roman" w:cs="Times New Roman"/>
              </w:rPr>
              <w:t>» (КР)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5B1A8" w14:textId="77777777" w:rsidR="00A30E97" w:rsidRPr="00195731" w:rsidRDefault="00A30E97" w:rsidP="00A30E97">
            <w:pPr>
              <w:ind w:right="-109"/>
              <w:jc w:val="center"/>
            </w:pPr>
            <w:r w:rsidRPr="00195731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D49C1" w14:textId="2313CC22" w:rsidR="00A30E97" w:rsidRPr="00195731" w:rsidRDefault="00195731" w:rsidP="00A30E97">
            <w:pPr>
              <w:ind w:right="-109"/>
              <w:jc w:val="center"/>
              <w:rPr>
                <w:rFonts w:hAnsi="Times New Roman"/>
              </w:rPr>
            </w:pPr>
            <w:r w:rsidRPr="00195731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5525" w14:textId="42A634B1" w:rsidR="00A30E97" w:rsidRPr="00195731" w:rsidRDefault="00195731" w:rsidP="00A30E97">
            <w:pPr>
              <w:ind w:right="-109"/>
              <w:jc w:val="center"/>
              <w:rPr>
                <w:rFonts w:hAnsi="Times New Roman"/>
              </w:rPr>
            </w:pPr>
            <w:r w:rsidRPr="00195731">
              <w:rPr>
                <w:rFonts w:hAnsi="Times New Roman"/>
              </w:rPr>
              <w:t>12</w:t>
            </w:r>
            <w:r w:rsidR="00B41816" w:rsidRPr="00195731">
              <w:rPr>
                <w:rFonts w:hAnsi="Times New Roman"/>
              </w:rPr>
              <w:t>:</w:t>
            </w:r>
            <w:r w:rsidRPr="00195731">
              <w:rPr>
                <w:rFonts w:hAnsi="Times New Roman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32B9" w14:textId="22D6C988" w:rsidR="00A30E97" w:rsidRPr="00195731" w:rsidRDefault="00B41816" w:rsidP="00A30E97">
            <w:pPr>
              <w:ind w:right="-109"/>
              <w:jc w:val="center"/>
              <w:rPr>
                <w:rFonts w:hAnsi="Times New Roman"/>
              </w:rPr>
            </w:pPr>
            <w:r w:rsidRPr="00195731">
              <w:rPr>
                <w:rFonts w:hAnsi="Times New Roman"/>
              </w:rPr>
              <w:t>1</w:t>
            </w:r>
            <w:r w:rsidR="00195731" w:rsidRPr="00195731">
              <w:rPr>
                <w:rFonts w:hAnsi="Times New Roman"/>
              </w:rPr>
              <w:t>3</w:t>
            </w:r>
            <w:r w:rsidRPr="00195731">
              <w:rPr>
                <w:rFonts w:hAnsi="Times New Roman"/>
              </w:rPr>
              <w:t>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4CB95" w14:textId="47E04B00" w:rsidR="00A30E97" w:rsidRPr="00195731" w:rsidRDefault="00B41816" w:rsidP="00A30E97">
            <w:pPr>
              <w:ind w:right="-109"/>
              <w:jc w:val="center"/>
              <w:rPr>
                <w:rFonts w:hAnsi="Times New Roman"/>
              </w:rPr>
            </w:pPr>
            <w:r w:rsidRPr="00195731">
              <w:rPr>
                <w:rFonts w:hAnsi="Times New Roman"/>
              </w:rPr>
              <w:t>0</w:t>
            </w:r>
            <w:r w:rsidR="00195731" w:rsidRPr="00195731">
              <w:rPr>
                <w:rFonts w:hAnsi="Times New Roman"/>
              </w:rPr>
              <w:t>1</w:t>
            </w:r>
            <w:r w:rsidRPr="00195731">
              <w:rPr>
                <w:rFonts w:hAnsi="Times New Roman"/>
              </w:rPr>
              <w:t>:</w:t>
            </w:r>
            <w:r w:rsidR="00195731" w:rsidRPr="00195731">
              <w:rPr>
                <w:rFonts w:hAnsi="Times New Roman"/>
              </w:rPr>
              <w:t>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D2EE04" w14:textId="410E7757" w:rsidR="00A30E97" w:rsidRPr="00195731" w:rsidRDefault="00195731" w:rsidP="00A30E97">
            <w:pPr>
              <w:ind w:right="-109"/>
              <w:jc w:val="center"/>
            </w:pPr>
            <w:r w:rsidRPr="00195731">
              <w:t>52,0</w:t>
            </w:r>
          </w:p>
        </w:tc>
      </w:tr>
      <w:tr w:rsidR="00A30E97" w:rsidRPr="00195731" w14:paraId="277C786D" w14:textId="77777777" w:rsidTr="00A30E97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57E0F" w14:textId="42EC9289" w:rsidR="00A30E97" w:rsidRPr="00195731" w:rsidRDefault="00195731" w:rsidP="00A30E9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195731">
              <w:rPr>
                <w:rFonts w:ascii="Times New Roman" w:hAnsi="Times New Roman" w:cs="Times New Roman"/>
                <w:lang w:bidi="ru-RU"/>
              </w:rPr>
              <w:t>АПП «Хасан» (RU)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FF48" w14:textId="77777777" w:rsidR="00A30E97" w:rsidRPr="00195731" w:rsidRDefault="00A30E97" w:rsidP="00A30E97">
            <w:pPr>
              <w:ind w:right="-109"/>
              <w:jc w:val="center"/>
            </w:pPr>
            <w:r w:rsidRPr="00195731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5455" w14:textId="4B732AFC" w:rsidR="00A30E97" w:rsidRPr="00195731" w:rsidRDefault="00195731" w:rsidP="00A30E97">
            <w:pPr>
              <w:ind w:right="-109"/>
              <w:jc w:val="center"/>
              <w:rPr>
                <w:rFonts w:hAnsi="Times New Roman"/>
              </w:rPr>
            </w:pPr>
            <w:r w:rsidRPr="00195731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1F4B" w14:textId="57FA7B3D" w:rsidR="00A30E97" w:rsidRPr="00195731" w:rsidRDefault="00B41816" w:rsidP="00A30E97">
            <w:pPr>
              <w:ind w:right="-109"/>
              <w:jc w:val="center"/>
              <w:rPr>
                <w:rFonts w:hAnsi="Times New Roman"/>
              </w:rPr>
            </w:pPr>
            <w:r w:rsidRPr="00195731">
              <w:rPr>
                <w:rFonts w:hAnsi="Times New Roman"/>
              </w:rPr>
              <w:t>1</w:t>
            </w:r>
            <w:r w:rsidR="00195731" w:rsidRPr="00195731">
              <w:rPr>
                <w:rFonts w:hAnsi="Times New Roman"/>
              </w:rPr>
              <w:t>4</w:t>
            </w:r>
            <w:r w:rsidRPr="00195731">
              <w:rPr>
                <w:rFonts w:hAnsi="Times New Roman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02EA1" w14:textId="027C1691" w:rsidR="00A30E97" w:rsidRPr="00195731" w:rsidRDefault="00B41816" w:rsidP="00A30E97">
            <w:pPr>
              <w:ind w:right="-109"/>
              <w:jc w:val="center"/>
              <w:rPr>
                <w:rFonts w:hAnsi="Times New Roman"/>
              </w:rPr>
            </w:pPr>
            <w:r w:rsidRPr="00195731">
              <w:rPr>
                <w:rFonts w:hAnsi="Times New Roman"/>
              </w:rPr>
              <w:t>1</w:t>
            </w:r>
            <w:r w:rsidR="00195731" w:rsidRPr="00195731">
              <w:rPr>
                <w:rFonts w:hAnsi="Times New Roman"/>
              </w:rPr>
              <w:t>4</w:t>
            </w:r>
            <w:r w:rsidRPr="00195731">
              <w:rPr>
                <w:rFonts w:hAnsi="Times New Roman"/>
              </w:rPr>
              <w:t>:</w:t>
            </w:r>
            <w:r w:rsidR="00195731" w:rsidRPr="00195731">
              <w:rPr>
                <w:rFonts w:hAnsi="Times New Roman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99AAD" w14:textId="73350A64" w:rsidR="00A30E97" w:rsidRPr="00195731" w:rsidRDefault="00B41816" w:rsidP="00A30E97">
            <w:pPr>
              <w:ind w:right="-109"/>
              <w:jc w:val="center"/>
              <w:rPr>
                <w:rFonts w:hAnsi="Times New Roman"/>
              </w:rPr>
            </w:pPr>
            <w:r w:rsidRPr="00195731">
              <w:rPr>
                <w:rFonts w:hAnsi="Times New Roman"/>
              </w:rPr>
              <w:t>01:</w:t>
            </w:r>
            <w:r w:rsidR="00195731" w:rsidRPr="00195731">
              <w:rPr>
                <w:rFonts w:hAnsi="Times New Roman"/>
              </w:rPr>
              <w:t>40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EF9D8F" w14:textId="32DEC890" w:rsidR="00A30E97" w:rsidRPr="00195731" w:rsidRDefault="00195731" w:rsidP="00A30E97">
            <w:pPr>
              <w:ind w:right="-109"/>
              <w:jc w:val="center"/>
            </w:pPr>
            <w:r w:rsidRPr="00195731">
              <w:t>54,0</w:t>
            </w:r>
          </w:p>
        </w:tc>
      </w:tr>
      <w:tr w:rsidR="00A30E97" w:rsidRPr="00195731" w14:paraId="1FD3DCA0" w14:textId="77777777" w:rsidTr="00A30E97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4C2A4" w14:textId="7466C9CB" w:rsidR="00A30E97" w:rsidRPr="00195731" w:rsidRDefault="00195731" w:rsidP="00A30E9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195731">
              <w:rPr>
                <w:rFonts w:ascii="Times New Roman" w:hAnsi="Times New Roman" w:cs="Times New Roman"/>
              </w:rPr>
              <w:t>АВ г. Владивосток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BEDA3" w14:textId="44C64AAA" w:rsidR="00A30E97" w:rsidRPr="00195731" w:rsidRDefault="00A30E97" w:rsidP="00A30E97">
            <w:pPr>
              <w:ind w:right="-109"/>
              <w:jc w:val="center"/>
            </w:pPr>
            <w:r w:rsidRPr="00195731">
              <w:rPr>
                <w:rFonts w:hAnsi="Times New Roman"/>
              </w:rPr>
              <w:t>250</w:t>
            </w:r>
            <w:r w:rsidR="00195731" w:rsidRPr="00195731">
              <w:rPr>
                <w:rFonts w:hAnsi="Times New Roman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85AF6" w14:textId="6DD412B8" w:rsidR="00A30E97" w:rsidRPr="00195731" w:rsidRDefault="00195731" w:rsidP="00A30E97">
            <w:pPr>
              <w:ind w:right="-109"/>
              <w:jc w:val="center"/>
              <w:rPr>
                <w:rFonts w:hAnsi="Times New Roman"/>
              </w:rPr>
            </w:pPr>
            <w:r w:rsidRPr="00195731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538E" w14:textId="2F5A4FC7" w:rsidR="00A30E97" w:rsidRPr="00195731" w:rsidRDefault="00195731" w:rsidP="00A30E97">
            <w:pPr>
              <w:ind w:right="-109"/>
              <w:jc w:val="center"/>
              <w:rPr>
                <w:rFonts w:hAnsi="Times New Roman"/>
              </w:rPr>
            </w:pPr>
            <w:r w:rsidRPr="00195731">
              <w:rPr>
                <w:rStyle w:val="FontStyle47"/>
                <w:sz w:val="24"/>
                <w:szCs w:val="24"/>
              </w:rPr>
              <w:t>19</w:t>
            </w:r>
            <w:r w:rsidR="00A30E97" w:rsidRPr="00195731">
              <w:rPr>
                <w:rStyle w:val="FontStyle47"/>
                <w:sz w:val="24"/>
                <w:szCs w:val="24"/>
              </w:rPr>
              <w:t>:</w:t>
            </w:r>
            <w:r w:rsidRPr="00195731">
              <w:rPr>
                <w:rStyle w:val="FontStyle47"/>
                <w:sz w:val="24"/>
                <w:szCs w:val="24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02D4D" w14:textId="77777777" w:rsidR="00A30E97" w:rsidRPr="00195731" w:rsidRDefault="00A30E97" w:rsidP="00A30E97">
            <w:pPr>
              <w:ind w:right="-109"/>
              <w:jc w:val="center"/>
              <w:rPr>
                <w:rFonts w:hAnsi="Times New Roman"/>
              </w:rPr>
            </w:pPr>
            <w:r w:rsidRPr="00195731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6BE16" w14:textId="6C5B45FF" w:rsidR="00A30E97" w:rsidRPr="00195731" w:rsidRDefault="00B41816" w:rsidP="00A30E97">
            <w:pPr>
              <w:ind w:right="-109"/>
              <w:jc w:val="center"/>
              <w:rPr>
                <w:rFonts w:hAnsi="Times New Roman"/>
              </w:rPr>
            </w:pPr>
            <w:r w:rsidRPr="00195731">
              <w:rPr>
                <w:rFonts w:hAnsi="Times New Roman"/>
              </w:rPr>
              <w:t>06:</w:t>
            </w:r>
            <w:r w:rsidR="00195731" w:rsidRPr="00195731">
              <w:rPr>
                <w:rFonts w:hAnsi="Times New Roman"/>
              </w:rPr>
              <w:t>45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B73E0A" w14:textId="36D0586F" w:rsidR="00A30E97" w:rsidRPr="00195731" w:rsidRDefault="00195731" w:rsidP="00A30E97">
            <w:pPr>
              <w:ind w:right="-109"/>
              <w:jc w:val="center"/>
              <w:rPr>
                <w:lang w:val="en-US"/>
              </w:rPr>
            </w:pPr>
            <w:r w:rsidRPr="00195731">
              <w:t>327</w:t>
            </w:r>
            <w:r w:rsidR="00A30E97" w:rsidRPr="00195731">
              <w:t>,</w:t>
            </w:r>
            <w:r w:rsidRPr="00195731">
              <w:t>2</w:t>
            </w:r>
          </w:p>
        </w:tc>
      </w:tr>
      <w:tr w:rsidR="007678E1" w:rsidRPr="00195731" w14:paraId="0A45FA56" w14:textId="77777777" w:rsidTr="00317351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AA45D5" w14:textId="1763BA9D" w:rsidR="007678E1" w:rsidRPr="007678E1" w:rsidRDefault="007678E1" w:rsidP="00A30E97">
            <w:pPr>
              <w:ind w:right="-109"/>
              <w:jc w:val="center"/>
              <w:rPr>
                <w:rFonts w:hAnsi="Times New Roman"/>
              </w:rPr>
            </w:pPr>
            <w:r w:rsidRPr="007678E1">
              <w:rPr>
                <w:rFonts w:hAnsi="Times New Roman"/>
              </w:rPr>
              <w:t>от начального остановочного пункта до конечного остановочного пункта</w:t>
            </w:r>
          </w:p>
        </w:tc>
      </w:tr>
      <w:tr w:rsidR="007678E1" w:rsidRPr="00195731" w14:paraId="19932469" w14:textId="77777777" w:rsidTr="002146A1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4D3ED" w14:textId="2BC2A474" w:rsidR="007678E1" w:rsidRPr="007678E1" w:rsidRDefault="007678E1" w:rsidP="007678E1">
            <w:pPr>
              <w:ind w:right="-109"/>
              <w:rPr>
                <w:rFonts w:hAnsi="Times New Roman"/>
              </w:rPr>
            </w:pPr>
            <w:r w:rsidRPr="007678E1">
              <w:rPr>
                <w:rFonts w:hAnsi="Times New Roman"/>
              </w:rPr>
              <w:t xml:space="preserve">Рейс № </w:t>
            </w:r>
            <w:r w:rsidR="00755B82">
              <w:rPr>
                <w:rFonts w:hAnsi="Times New Roman"/>
              </w:rPr>
              <w:t>2</w:t>
            </w:r>
            <w:r w:rsidRPr="007678E1">
              <w:rPr>
                <w:rFonts w:hAnsi="Times New Roman"/>
              </w:rPr>
              <w:t>, период действия с «1» января по «31» декабря</w:t>
            </w:r>
          </w:p>
        </w:tc>
      </w:tr>
      <w:tr w:rsidR="007678E1" w:rsidRPr="00195731" w14:paraId="6C6A8415" w14:textId="77777777" w:rsidTr="00A30E97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B2A7" w14:textId="4FF0D5D1" w:rsidR="007678E1" w:rsidRPr="00195731" w:rsidRDefault="00755B82" w:rsidP="00A30E9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>АВ г. Владивосток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28CE8" w14:textId="034F4B88" w:rsidR="007678E1" w:rsidRPr="00195731" w:rsidRDefault="00755B82" w:rsidP="00A30E9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25004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46AC2" w14:textId="6824AB1F" w:rsidR="007678E1" w:rsidRPr="00195731" w:rsidRDefault="00755B82" w:rsidP="00A30E97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08372" w14:textId="2F9A4E89" w:rsidR="007678E1" w:rsidRPr="00195731" w:rsidRDefault="00755B82" w:rsidP="00A30E97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 w:rsidRPr="00755B82">
              <w:rPr>
                <w:rStyle w:val="FontStyle47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F86B4" w14:textId="37CD24CE" w:rsidR="007678E1" w:rsidRPr="00195731" w:rsidRDefault="00755B82" w:rsidP="00A30E97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05:10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F7C82" w14:textId="0434D9B8" w:rsidR="007678E1" w:rsidRPr="00195731" w:rsidRDefault="00755B82" w:rsidP="00A30E9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–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86E42" w14:textId="3B72F7D0" w:rsidR="007678E1" w:rsidRPr="00195731" w:rsidRDefault="00755B82" w:rsidP="00A30E97">
            <w:pPr>
              <w:ind w:right="-109"/>
              <w:jc w:val="center"/>
            </w:pPr>
            <w:r w:rsidRPr="00755B82">
              <w:t>–</w:t>
            </w:r>
          </w:p>
        </w:tc>
      </w:tr>
      <w:tr w:rsidR="007678E1" w:rsidRPr="00195731" w14:paraId="2CB06685" w14:textId="77777777" w:rsidTr="00A30E97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0F996" w14:textId="5F33704F" w:rsidR="007678E1" w:rsidRPr="00195731" w:rsidRDefault="00755B82" w:rsidP="00A30E9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>АПП «Хасан» (RU)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3BC38" w14:textId="2FEA591A" w:rsidR="007678E1" w:rsidRPr="00195731" w:rsidRDefault="00755B82" w:rsidP="00A30E9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88A2E" w14:textId="4285A221" w:rsidR="007678E1" w:rsidRPr="00195731" w:rsidRDefault="00755B82" w:rsidP="00A30E9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9FEBF" w14:textId="5D4C8411" w:rsidR="007678E1" w:rsidRPr="00195731" w:rsidRDefault="00755B82" w:rsidP="00A30E97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09:30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EBEC6" w14:textId="29C6FF0C" w:rsidR="007678E1" w:rsidRPr="00195731" w:rsidRDefault="00755B82" w:rsidP="00A30E97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10:00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A686" w14:textId="2E6A4B93" w:rsidR="007678E1" w:rsidRPr="00195731" w:rsidRDefault="00755B82" w:rsidP="00A30E97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04:20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460812" w14:textId="2EE992D3" w:rsidR="007678E1" w:rsidRPr="00195731" w:rsidRDefault="005A2AE7" w:rsidP="00A30E97">
            <w:pPr>
              <w:ind w:right="-109"/>
              <w:jc w:val="center"/>
            </w:pPr>
            <w:r>
              <w:t>273,2</w:t>
            </w:r>
          </w:p>
        </w:tc>
      </w:tr>
      <w:tr w:rsidR="007678E1" w:rsidRPr="00195731" w14:paraId="3DA50B78" w14:textId="77777777" w:rsidTr="00A30E97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CBCD5" w14:textId="45B19965" w:rsidR="007678E1" w:rsidRPr="00195731" w:rsidRDefault="00755B82" w:rsidP="00A30E9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>АПП «</w:t>
            </w:r>
            <w:proofErr w:type="spellStart"/>
            <w:r w:rsidRPr="00755B82">
              <w:rPr>
                <w:rFonts w:ascii="Times New Roman" w:hAnsi="Times New Roman" w:cs="Times New Roman"/>
              </w:rPr>
              <w:t>Туманган</w:t>
            </w:r>
            <w:proofErr w:type="spellEnd"/>
            <w:r w:rsidRPr="00755B82">
              <w:rPr>
                <w:rFonts w:ascii="Times New Roman" w:hAnsi="Times New Roman" w:cs="Times New Roman"/>
              </w:rPr>
              <w:t>» (КР)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4FC3D" w14:textId="2C1B2837" w:rsidR="007678E1" w:rsidRPr="00195731" w:rsidRDefault="00755B82" w:rsidP="00A30E9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D873A" w14:textId="6D7BF602" w:rsidR="007678E1" w:rsidRPr="00195731" w:rsidRDefault="00755B82" w:rsidP="00A30E9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99875" w14:textId="25C294CB" w:rsidR="007678E1" w:rsidRPr="00195731" w:rsidRDefault="005A2AE7" w:rsidP="00A30E97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09:10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A98EC" w14:textId="0691FBCA" w:rsidR="007678E1" w:rsidRPr="00195731" w:rsidRDefault="005A2AE7" w:rsidP="00A30E97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09:40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95619" w14:textId="3C338930" w:rsidR="007678E1" w:rsidRPr="00195731" w:rsidRDefault="005A2AE7" w:rsidP="00A30E97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05:00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98D80B" w14:textId="4D025B9B" w:rsidR="007678E1" w:rsidRPr="00195731" w:rsidRDefault="005A2AE7" w:rsidP="00A30E97">
            <w:pPr>
              <w:ind w:right="-109"/>
              <w:jc w:val="center"/>
            </w:pPr>
            <w:r>
              <w:t>275,2</w:t>
            </w:r>
          </w:p>
        </w:tc>
      </w:tr>
      <w:tr w:rsidR="007678E1" w:rsidRPr="00195731" w14:paraId="6DA04B46" w14:textId="77777777" w:rsidTr="00A30E97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3C534" w14:textId="3E9EE283" w:rsidR="007678E1" w:rsidRPr="00195731" w:rsidRDefault="00755B82" w:rsidP="00A30E9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 xml:space="preserve">Автовокзал г. </w:t>
            </w:r>
            <w:proofErr w:type="spellStart"/>
            <w:r w:rsidRPr="00755B82">
              <w:rPr>
                <w:rFonts w:ascii="Times New Roman" w:hAnsi="Times New Roman" w:cs="Times New Roman"/>
              </w:rPr>
              <w:t>Расон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13F51" w14:textId="258F5C07" w:rsidR="007678E1" w:rsidRPr="00195731" w:rsidRDefault="00755B82" w:rsidP="00A30E9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7080E" w14:textId="5277250D" w:rsidR="007678E1" w:rsidRPr="00195731" w:rsidRDefault="00755B82" w:rsidP="00A30E9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CBDB3" w14:textId="569E3037" w:rsidR="007678E1" w:rsidRPr="00195731" w:rsidRDefault="005A2AE7" w:rsidP="00A30E97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10:55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67A36" w14:textId="3DE3B0E5" w:rsidR="007678E1" w:rsidRPr="00195731" w:rsidRDefault="005A2AE7" w:rsidP="00A30E97">
            <w:pPr>
              <w:ind w:right="-109"/>
              <w:jc w:val="center"/>
              <w:rPr>
                <w:rFonts w:hAnsi="Times New Roman"/>
              </w:rPr>
            </w:pPr>
            <w:r w:rsidRPr="005A2AE7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B1899" w14:textId="5F599B98" w:rsidR="007678E1" w:rsidRPr="00195731" w:rsidRDefault="005A2AE7" w:rsidP="00A30E97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06:45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AB7B27" w14:textId="73FC0F24" w:rsidR="007678E1" w:rsidRPr="00195731" w:rsidRDefault="005A2AE7" w:rsidP="00A30E97">
            <w:pPr>
              <w:ind w:right="-109"/>
              <w:jc w:val="center"/>
            </w:pPr>
            <w:r>
              <w:t>327,2</w:t>
            </w:r>
          </w:p>
        </w:tc>
      </w:tr>
      <w:tr w:rsidR="00755B82" w:rsidRPr="00195731" w14:paraId="661C6F21" w14:textId="77777777" w:rsidTr="00C572D3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AE55C0" w14:textId="576AC12A" w:rsidR="00755B82" w:rsidRPr="00755B82" w:rsidRDefault="00755B82" w:rsidP="00A30E9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от конечного остановочного пункта до начального остановочного пункта</w:t>
            </w:r>
          </w:p>
        </w:tc>
      </w:tr>
      <w:tr w:rsidR="00755B82" w:rsidRPr="00195731" w14:paraId="31BE7A79" w14:textId="77777777" w:rsidTr="00BE04A0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6278BB" w14:textId="49CD3843" w:rsidR="00755B82" w:rsidRPr="00755B82" w:rsidRDefault="00755B82" w:rsidP="00755B82">
            <w:pPr>
              <w:ind w:right="-109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Рейс № 2, период действия с «1» января по «31» декабря</w:t>
            </w:r>
          </w:p>
        </w:tc>
      </w:tr>
      <w:tr w:rsidR="00755B82" w:rsidRPr="00195731" w14:paraId="14FBED92" w14:textId="77777777" w:rsidTr="00A30E97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01AA6" w14:textId="6D947248" w:rsidR="00755B82" w:rsidRPr="00195731" w:rsidRDefault="00755B82" w:rsidP="00A30E9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 xml:space="preserve">Автовокзал г. </w:t>
            </w:r>
            <w:proofErr w:type="spellStart"/>
            <w:r w:rsidRPr="00755B82">
              <w:rPr>
                <w:rFonts w:ascii="Times New Roman" w:hAnsi="Times New Roman" w:cs="Times New Roman"/>
              </w:rPr>
              <w:t>Расон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B4C83" w14:textId="388BEE4C" w:rsidR="00755B82" w:rsidRPr="00195731" w:rsidRDefault="00755B82" w:rsidP="00A30E9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32152" w14:textId="2B3D55B9" w:rsidR="00755B82" w:rsidRPr="00195731" w:rsidRDefault="00755B82" w:rsidP="00A30E9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2178F" w14:textId="1761DF93" w:rsidR="00755B82" w:rsidRPr="00195731" w:rsidRDefault="005A2AE7" w:rsidP="00A30E97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 w:rsidRPr="005A2AE7">
              <w:rPr>
                <w:rStyle w:val="FontStyle47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EC1CF" w14:textId="77CED4E2" w:rsidR="00755B82" w:rsidRPr="00195731" w:rsidRDefault="005A2AE7" w:rsidP="00A30E97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12:00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FB83" w14:textId="7D9B1A54" w:rsidR="00755B82" w:rsidRPr="00195731" w:rsidRDefault="005A2AE7" w:rsidP="00A30E97">
            <w:pPr>
              <w:ind w:right="-109"/>
              <w:jc w:val="center"/>
              <w:rPr>
                <w:rFonts w:hAnsi="Times New Roman"/>
              </w:rPr>
            </w:pPr>
            <w:r w:rsidRPr="005A2AE7">
              <w:rPr>
                <w:rFonts w:hAnsi="Times New Roman"/>
              </w:rPr>
              <w:t>–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46BE35" w14:textId="02D37481" w:rsidR="00755B82" w:rsidRPr="00195731" w:rsidRDefault="005A2AE7" w:rsidP="00A30E97">
            <w:pPr>
              <w:ind w:right="-109"/>
              <w:jc w:val="center"/>
            </w:pPr>
            <w:r w:rsidRPr="005A2AE7">
              <w:t>–</w:t>
            </w:r>
          </w:p>
        </w:tc>
      </w:tr>
      <w:tr w:rsidR="00755B82" w:rsidRPr="00195731" w14:paraId="6D36157F" w14:textId="77777777" w:rsidTr="00A30E97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29FB1" w14:textId="1D5F757F" w:rsidR="00755B82" w:rsidRPr="00195731" w:rsidRDefault="00755B82" w:rsidP="00A30E9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>АПП «</w:t>
            </w:r>
            <w:proofErr w:type="spellStart"/>
            <w:r w:rsidRPr="00755B82">
              <w:rPr>
                <w:rFonts w:ascii="Times New Roman" w:hAnsi="Times New Roman" w:cs="Times New Roman"/>
              </w:rPr>
              <w:t>Туманган</w:t>
            </w:r>
            <w:proofErr w:type="spellEnd"/>
            <w:r w:rsidRPr="00755B82">
              <w:rPr>
                <w:rFonts w:ascii="Times New Roman" w:hAnsi="Times New Roman" w:cs="Times New Roman"/>
              </w:rPr>
              <w:t>» (КР)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5320D" w14:textId="09841F8F" w:rsidR="00755B82" w:rsidRPr="00195731" w:rsidRDefault="00755B82" w:rsidP="00A30E9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DF403" w14:textId="60720C31" w:rsidR="00755B82" w:rsidRPr="00195731" w:rsidRDefault="00755B82" w:rsidP="00A30E9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0862" w14:textId="77AA392A" w:rsidR="00755B82" w:rsidRPr="00195731" w:rsidRDefault="005A2AE7" w:rsidP="00A30E97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13:00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963A8" w14:textId="7D173C2A" w:rsidR="00755B82" w:rsidRPr="00195731" w:rsidRDefault="005A2AE7" w:rsidP="00A30E97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13:30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0E585" w14:textId="4F0727CB" w:rsidR="00755B82" w:rsidRPr="00195731" w:rsidRDefault="005A2AE7" w:rsidP="00A30E97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01:00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61EFB6" w14:textId="64AFCC5C" w:rsidR="00755B82" w:rsidRPr="00195731" w:rsidRDefault="005A2AE7" w:rsidP="00A30E97">
            <w:pPr>
              <w:ind w:right="-109"/>
              <w:jc w:val="center"/>
            </w:pPr>
            <w:r>
              <w:t>52,0</w:t>
            </w:r>
          </w:p>
        </w:tc>
      </w:tr>
      <w:tr w:rsidR="00755B82" w:rsidRPr="00195731" w14:paraId="31F88801" w14:textId="77777777" w:rsidTr="00A30E97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2D976" w14:textId="7FE1153E" w:rsidR="00755B82" w:rsidRPr="00195731" w:rsidRDefault="00755B82" w:rsidP="00A30E9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>АПП «Хасан» (RU)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D5265" w14:textId="4716886E" w:rsidR="00755B82" w:rsidRPr="00195731" w:rsidRDefault="00755B82" w:rsidP="00A30E9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EADF4" w14:textId="22EA293F" w:rsidR="00755B82" w:rsidRPr="00195731" w:rsidRDefault="00755B82" w:rsidP="00A30E9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44B7F" w14:textId="72A1B8BF" w:rsidR="00755B82" w:rsidRPr="00195731" w:rsidRDefault="005A2AE7" w:rsidP="00A30E97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14:40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129AB" w14:textId="2D5390E8" w:rsidR="00755B82" w:rsidRPr="00195731" w:rsidRDefault="005A2AE7" w:rsidP="00A30E97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15:10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8597D" w14:textId="7BA5DCB5" w:rsidR="00755B82" w:rsidRPr="00195731" w:rsidRDefault="005A2AE7" w:rsidP="00A30E97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01:40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5DFE7A" w14:textId="0C04DB3D" w:rsidR="00755B82" w:rsidRPr="00195731" w:rsidRDefault="005A2AE7" w:rsidP="00A30E97">
            <w:pPr>
              <w:ind w:right="-109"/>
              <w:jc w:val="center"/>
            </w:pPr>
            <w:r>
              <w:t>54,0</w:t>
            </w:r>
          </w:p>
        </w:tc>
      </w:tr>
      <w:tr w:rsidR="00755B82" w:rsidRPr="00195731" w14:paraId="7A51C1ED" w14:textId="77777777" w:rsidTr="00A30E97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71E08" w14:textId="14FC43EB" w:rsidR="00755B82" w:rsidRPr="00195731" w:rsidRDefault="00755B82" w:rsidP="00A30E9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>АВ г. Владивосток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7DDFE" w14:textId="3BD43958" w:rsidR="00755B82" w:rsidRPr="00195731" w:rsidRDefault="00755B82" w:rsidP="00A30E9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25004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C1EE1" w14:textId="0319DB3E" w:rsidR="00755B82" w:rsidRPr="00195731" w:rsidRDefault="00755B82" w:rsidP="00A30E9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99421" w14:textId="164EA162" w:rsidR="00755B82" w:rsidRPr="00195731" w:rsidRDefault="005A2AE7" w:rsidP="00A30E97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19:45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46929" w14:textId="6FA64F0B" w:rsidR="00755B82" w:rsidRPr="00195731" w:rsidRDefault="005A2AE7" w:rsidP="00A30E97">
            <w:pPr>
              <w:ind w:right="-109"/>
              <w:jc w:val="center"/>
              <w:rPr>
                <w:rFonts w:hAnsi="Times New Roman"/>
              </w:rPr>
            </w:pPr>
            <w:r w:rsidRPr="005A2AE7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34C6B" w14:textId="12BA5BAB" w:rsidR="00755B82" w:rsidRPr="00195731" w:rsidRDefault="005A2AE7" w:rsidP="00A30E97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06:45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978EE5" w14:textId="1343B658" w:rsidR="00755B82" w:rsidRPr="00195731" w:rsidRDefault="005A2AE7" w:rsidP="00A30E97">
            <w:pPr>
              <w:ind w:right="-109"/>
              <w:jc w:val="center"/>
            </w:pPr>
            <w:r>
              <w:t>327,2</w:t>
            </w:r>
          </w:p>
        </w:tc>
      </w:tr>
      <w:tr w:rsidR="005A2AE7" w:rsidRPr="00195731" w14:paraId="1D500555" w14:textId="77777777" w:rsidTr="00A0121A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1845F" w14:textId="2A7EA856" w:rsidR="005A2AE7" w:rsidRPr="005A2AE7" w:rsidRDefault="005A2AE7" w:rsidP="00A30E97">
            <w:pPr>
              <w:ind w:right="-109"/>
              <w:jc w:val="center"/>
              <w:rPr>
                <w:rFonts w:hAnsi="Times New Roman"/>
              </w:rPr>
            </w:pPr>
            <w:r w:rsidRPr="005A2AE7">
              <w:rPr>
                <w:rFonts w:hAnsi="Times New Roman"/>
              </w:rPr>
              <w:t>от начального остановочного пункта до конечного остановочного пункта</w:t>
            </w:r>
          </w:p>
        </w:tc>
      </w:tr>
      <w:tr w:rsidR="005A2AE7" w:rsidRPr="00195731" w14:paraId="4933D6BF" w14:textId="77777777" w:rsidTr="00A7356A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53BAD9" w14:textId="0F83C148" w:rsidR="005A2AE7" w:rsidRPr="005A2AE7" w:rsidRDefault="005A2AE7" w:rsidP="005A2AE7">
            <w:pPr>
              <w:ind w:right="-109"/>
              <w:rPr>
                <w:rFonts w:hAnsi="Times New Roman"/>
              </w:rPr>
            </w:pPr>
            <w:r w:rsidRPr="005A2AE7">
              <w:rPr>
                <w:rFonts w:hAnsi="Times New Roman"/>
              </w:rPr>
              <w:t xml:space="preserve">Рейс № </w:t>
            </w:r>
            <w:r>
              <w:rPr>
                <w:rFonts w:hAnsi="Times New Roman"/>
              </w:rPr>
              <w:t>3</w:t>
            </w:r>
            <w:r w:rsidRPr="005A2AE7">
              <w:rPr>
                <w:rFonts w:hAnsi="Times New Roman"/>
              </w:rPr>
              <w:t>, период действия с «1» января по «31» декабря</w:t>
            </w:r>
          </w:p>
        </w:tc>
      </w:tr>
      <w:tr w:rsidR="005A2AE7" w:rsidRPr="00195731" w14:paraId="5AB008F0" w14:textId="77777777" w:rsidTr="00A30E97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65961" w14:textId="581AC4FF" w:rsidR="005A2AE7" w:rsidRPr="00755B82" w:rsidRDefault="005A2AE7" w:rsidP="005A2AE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>АВ г. Владивосток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FDA64" w14:textId="6607A5B2" w:rsidR="005A2AE7" w:rsidRPr="00755B82" w:rsidRDefault="005A2AE7" w:rsidP="005A2AE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25004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A2DB5" w14:textId="4E6C9925" w:rsidR="005A2AE7" w:rsidRPr="00755B82" w:rsidRDefault="005A2AE7" w:rsidP="005A2AE7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84A80" w14:textId="5BF7ECFB" w:rsidR="005A2AE7" w:rsidRPr="00195731" w:rsidRDefault="00337010" w:rsidP="005A2AE7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 w:rsidRPr="00337010">
              <w:rPr>
                <w:rStyle w:val="FontStyle47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F0DC" w14:textId="714118EF" w:rsidR="005A2AE7" w:rsidRPr="00337010" w:rsidRDefault="00337010" w:rsidP="005A2AE7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  <w:lang w:val="en-US"/>
              </w:rPr>
              <w:t>05</w:t>
            </w:r>
            <w:r>
              <w:rPr>
                <w:rFonts w:hAnsi="Times New Roman"/>
              </w:rPr>
              <w:t>:</w:t>
            </w:r>
            <w:r>
              <w:rPr>
                <w:rFonts w:hAnsi="Times New Roman"/>
                <w:lang w:val="en-US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AF206" w14:textId="328E377F" w:rsidR="005A2AE7" w:rsidRPr="00195731" w:rsidRDefault="00337010" w:rsidP="005A2AE7">
            <w:pPr>
              <w:ind w:right="-109"/>
              <w:jc w:val="center"/>
              <w:rPr>
                <w:rFonts w:hAnsi="Times New Roman"/>
              </w:rPr>
            </w:pPr>
            <w:r w:rsidRPr="00337010">
              <w:rPr>
                <w:rFonts w:hAnsi="Times New Roman"/>
              </w:rPr>
              <w:t>–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E3C2AC" w14:textId="4C02B524" w:rsidR="005A2AE7" w:rsidRPr="00195731" w:rsidRDefault="00337010" w:rsidP="005A2AE7">
            <w:pPr>
              <w:ind w:right="-109"/>
              <w:jc w:val="center"/>
            </w:pPr>
            <w:r w:rsidRPr="00337010">
              <w:t>–</w:t>
            </w:r>
          </w:p>
        </w:tc>
      </w:tr>
      <w:tr w:rsidR="005A2AE7" w:rsidRPr="00195731" w14:paraId="069556B2" w14:textId="77777777" w:rsidTr="00A30E97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C24FE" w14:textId="16043E1C" w:rsidR="005A2AE7" w:rsidRPr="00755B82" w:rsidRDefault="005A2AE7" w:rsidP="005A2AE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>АПП «Хасан» (RU)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3F51F" w14:textId="373C0778" w:rsidR="005A2AE7" w:rsidRPr="00755B82" w:rsidRDefault="005A2AE7" w:rsidP="005A2AE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F7FBB" w14:textId="14F75712" w:rsidR="005A2AE7" w:rsidRPr="00755B82" w:rsidRDefault="005A2AE7" w:rsidP="005A2AE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3D7C3" w14:textId="2541001C" w:rsidR="005A2AE7" w:rsidRPr="00195731" w:rsidRDefault="00337010" w:rsidP="005A2AE7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10:00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941D6" w14:textId="55681D0E" w:rsidR="005A2AE7" w:rsidRPr="00195731" w:rsidRDefault="00337010" w:rsidP="005A2AE7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10:30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F7B17" w14:textId="2A3AA9D0" w:rsidR="005A2AE7" w:rsidRPr="00195731" w:rsidRDefault="00337010" w:rsidP="005A2AE7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04:20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422514" w14:textId="5F14DADB" w:rsidR="005A2AE7" w:rsidRPr="00195731" w:rsidRDefault="00337010" w:rsidP="005A2AE7">
            <w:pPr>
              <w:ind w:right="-109"/>
              <w:jc w:val="center"/>
            </w:pPr>
            <w:r>
              <w:t>273,2</w:t>
            </w:r>
          </w:p>
        </w:tc>
      </w:tr>
      <w:tr w:rsidR="005A2AE7" w:rsidRPr="00195731" w14:paraId="22F28C36" w14:textId="77777777" w:rsidTr="00A30E97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EF572" w14:textId="3BCF78FC" w:rsidR="005A2AE7" w:rsidRPr="00755B82" w:rsidRDefault="005A2AE7" w:rsidP="005A2AE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>АПП «</w:t>
            </w:r>
            <w:proofErr w:type="spellStart"/>
            <w:r w:rsidRPr="00755B82">
              <w:rPr>
                <w:rFonts w:ascii="Times New Roman" w:hAnsi="Times New Roman" w:cs="Times New Roman"/>
              </w:rPr>
              <w:t>Туманган</w:t>
            </w:r>
            <w:proofErr w:type="spellEnd"/>
            <w:r w:rsidRPr="00755B82">
              <w:rPr>
                <w:rFonts w:ascii="Times New Roman" w:hAnsi="Times New Roman" w:cs="Times New Roman"/>
              </w:rPr>
              <w:t>» (КР)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ABBBA" w14:textId="6FD40429" w:rsidR="005A2AE7" w:rsidRPr="00755B82" w:rsidRDefault="005A2AE7" w:rsidP="005A2AE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0B9F1" w14:textId="33B082B2" w:rsidR="005A2AE7" w:rsidRPr="00755B82" w:rsidRDefault="005A2AE7" w:rsidP="005A2AE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A378D" w14:textId="59C1270C" w:rsidR="005A2AE7" w:rsidRPr="00195731" w:rsidRDefault="00337010" w:rsidP="005A2AE7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09:40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216BC" w14:textId="6EF8D308" w:rsidR="005A2AE7" w:rsidRPr="00195731" w:rsidRDefault="00337010" w:rsidP="005A2AE7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10:10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EDD2D" w14:textId="592496CF" w:rsidR="005A2AE7" w:rsidRPr="00195731" w:rsidRDefault="00337010" w:rsidP="005A2AE7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05:00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37C7A3" w14:textId="41D59756" w:rsidR="005A2AE7" w:rsidRPr="00195731" w:rsidRDefault="00337010" w:rsidP="005A2AE7">
            <w:pPr>
              <w:ind w:right="-109"/>
              <w:jc w:val="center"/>
            </w:pPr>
            <w:r>
              <w:t>275,2</w:t>
            </w:r>
          </w:p>
        </w:tc>
      </w:tr>
      <w:tr w:rsidR="005A2AE7" w:rsidRPr="00195731" w14:paraId="58E7EA3A" w14:textId="77777777" w:rsidTr="00A30E97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34D2E" w14:textId="216139F5" w:rsidR="005A2AE7" w:rsidRPr="00755B82" w:rsidRDefault="005A2AE7" w:rsidP="005A2AE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 xml:space="preserve">Автовокзал г. </w:t>
            </w:r>
            <w:proofErr w:type="spellStart"/>
            <w:r w:rsidRPr="00755B82">
              <w:rPr>
                <w:rFonts w:ascii="Times New Roman" w:hAnsi="Times New Roman" w:cs="Times New Roman"/>
              </w:rPr>
              <w:t>Расон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4A377" w14:textId="1592AC6D" w:rsidR="005A2AE7" w:rsidRPr="00755B82" w:rsidRDefault="005A2AE7" w:rsidP="005A2AE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108E" w14:textId="36ED8932" w:rsidR="005A2AE7" w:rsidRPr="00755B82" w:rsidRDefault="005A2AE7" w:rsidP="005A2AE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7E908" w14:textId="365BF6CF" w:rsidR="005A2AE7" w:rsidRPr="00195731" w:rsidRDefault="00337010" w:rsidP="005A2AE7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11:25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3C2C0" w14:textId="15BE858A" w:rsidR="005A2AE7" w:rsidRPr="00195731" w:rsidRDefault="00337010" w:rsidP="005A2AE7">
            <w:pPr>
              <w:ind w:right="-109"/>
              <w:jc w:val="center"/>
              <w:rPr>
                <w:rFonts w:hAnsi="Times New Roman"/>
              </w:rPr>
            </w:pPr>
            <w:r w:rsidRPr="00337010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340B4" w14:textId="3B53C3F1" w:rsidR="005A2AE7" w:rsidRPr="00195731" w:rsidRDefault="00337010" w:rsidP="005A2AE7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06:45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560419" w14:textId="1A7BFE9F" w:rsidR="005A2AE7" w:rsidRPr="00195731" w:rsidRDefault="00337010" w:rsidP="005A2AE7">
            <w:pPr>
              <w:ind w:right="-109"/>
              <w:jc w:val="center"/>
            </w:pPr>
            <w:r>
              <w:t>327,2</w:t>
            </w:r>
          </w:p>
        </w:tc>
      </w:tr>
      <w:tr w:rsidR="005A2AE7" w:rsidRPr="00195731" w14:paraId="13BA3A66" w14:textId="77777777" w:rsidTr="00E32AE6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B8496" w14:textId="476E8FDF" w:rsidR="005A2AE7" w:rsidRPr="00195731" w:rsidRDefault="005A2AE7" w:rsidP="005A2AE7">
            <w:pPr>
              <w:ind w:right="-109"/>
              <w:jc w:val="center"/>
            </w:pPr>
            <w:r w:rsidRPr="005A2AE7">
              <w:rPr>
                <w:rFonts w:hAnsi="Times New Roman"/>
              </w:rPr>
              <w:t xml:space="preserve">от </w:t>
            </w:r>
            <w:r>
              <w:rPr>
                <w:rFonts w:hAnsi="Times New Roman"/>
              </w:rPr>
              <w:t>конечного</w:t>
            </w:r>
            <w:r w:rsidRPr="005A2AE7">
              <w:rPr>
                <w:rFonts w:hAnsi="Times New Roman"/>
              </w:rPr>
              <w:t xml:space="preserve"> остановочного пункта до конечного остановочного пункта</w:t>
            </w:r>
          </w:p>
        </w:tc>
      </w:tr>
      <w:tr w:rsidR="005A2AE7" w:rsidRPr="00195731" w14:paraId="7D7A9481" w14:textId="77777777" w:rsidTr="00BD7364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73D9E2" w14:textId="09C7C5B6" w:rsidR="005A2AE7" w:rsidRPr="00195731" w:rsidRDefault="005A2AE7" w:rsidP="005A2AE7">
            <w:pPr>
              <w:ind w:right="-109"/>
            </w:pPr>
            <w:r w:rsidRPr="005A2AE7">
              <w:rPr>
                <w:rFonts w:hAnsi="Times New Roman"/>
              </w:rPr>
              <w:t xml:space="preserve">Рейс № </w:t>
            </w:r>
            <w:r>
              <w:rPr>
                <w:rFonts w:hAnsi="Times New Roman"/>
              </w:rPr>
              <w:t>3</w:t>
            </w:r>
            <w:r w:rsidRPr="005A2AE7">
              <w:rPr>
                <w:rFonts w:hAnsi="Times New Roman"/>
              </w:rPr>
              <w:t>, период действия с «1» января по «31» декабря</w:t>
            </w:r>
          </w:p>
        </w:tc>
      </w:tr>
      <w:tr w:rsidR="005A2AE7" w:rsidRPr="00195731" w14:paraId="3B9C41FB" w14:textId="77777777" w:rsidTr="00A30E97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D29BB" w14:textId="59772846" w:rsidR="005A2AE7" w:rsidRPr="00755B82" w:rsidRDefault="005A2AE7" w:rsidP="005A2AE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 xml:space="preserve">Автовокзал г. </w:t>
            </w:r>
            <w:proofErr w:type="spellStart"/>
            <w:r w:rsidRPr="00755B82">
              <w:rPr>
                <w:rFonts w:ascii="Times New Roman" w:hAnsi="Times New Roman" w:cs="Times New Roman"/>
              </w:rPr>
              <w:t>Расон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6975E" w14:textId="4B50E75C" w:rsidR="005A2AE7" w:rsidRPr="00755B82" w:rsidRDefault="005A2AE7" w:rsidP="005A2AE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BFF9" w14:textId="79C89DC5" w:rsidR="005A2AE7" w:rsidRPr="00755B82" w:rsidRDefault="005A2AE7" w:rsidP="005A2AE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69098" w14:textId="36CFBB35" w:rsidR="005A2AE7" w:rsidRPr="00195731" w:rsidRDefault="00337010" w:rsidP="005A2AE7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 w:rsidRPr="00337010">
              <w:rPr>
                <w:rStyle w:val="FontStyle47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5E898" w14:textId="66B2548D" w:rsidR="005A2AE7" w:rsidRPr="00195731" w:rsidRDefault="00337010" w:rsidP="005A2AE7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12:30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8CCBD" w14:textId="1A23594C" w:rsidR="005A2AE7" w:rsidRPr="00195731" w:rsidRDefault="00337010" w:rsidP="005A2AE7">
            <w:pPr>
              <w:ind w:right="-109"/>
              <w:jc w:val="center"/>
              <w:rPr>
                <w:rFonts w:hAnsi="Times New Roman"/>
              </w:rPr>
            </w:pPr>
            <w:r w:rsidRPr="00337010">
              <w:rPr>
                <w:rFonts w:hAnsi="Times New Roman"/>
              </w:rPr>
              <w:t>–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232702" w14:textId="79E4D184" w:rsidR="005A2AE7" w:rsidRPr="00195731" w:rsidRDefault="00337010" w:rsidP="005A2AE7">
            <w:pPr>
              <w:ind w:right="-109"/>
              <w:jc w:val="center"/>
            </w:pPr>
            <w:r w:rsidRPr="00337010">
              <w:t>–</w:t>
            </w:r>
          </w:p>
        </w:tc>
      </w:tr>
      <w:tr w:rsidR="005A2AE7" w:rsidRPr="00195731" w14:paraId="61D523F4" w14:textId="77777777" w:rsidTr="00A30E97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0F5A6" w14:textId="2059773E" w:rsidR="005A2AE7" w:rsidRPr="00755B82" w:rsidRDefault="005A2AE7" w:rsidP="005A2AE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>АПП «</w:t>
            </w:r>
            <w:proofErr w:type="spellStart"/>
            <w:r w:rsidRPr="00755B82">
              <w:rPr>
                <w:rFonts w:ascii="Times New Roman" w:hAnsi="Times New Roman" w:cs="Times New Roman"/>
              </w:rPr>
              <w:t>Туманган</w:t>
            </w:r>
            <w:proofErr w:type="spellEnd"/>
            <w:r w:rsidRPr="00755B82">
              <w:rPr>
                <w:rFonts w:ascii="Times New Roman" w:hAnsi="Times New Roman" w:cs="Times New Roman"/>
              </w:rPr>
              <w:t>» (КР)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CBD9D" w14:textId="234055EC" w:rsidR="005A2AE7" w:rsidRPr="00755B82" w:rsidRDefault="005A2AE7" w:rsidP="005A2AE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327D9" w14:textId="762D14C0" w:rsidR="005A2AE7" w:rsidRPr="00755B82" w:rsidRDefault="005A2AE7" w:rsidP="005A2AE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7452" w14:textId="1F28847F" w:rsidR="005A2AE7" w:rsidRPr="00195731" w:rsidRDefault="00337010" w:rsidP="005A2AE7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13:30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72204" w14:textId="568CA805" w:rsidR="005A2AE7" w:rsidRPr="00195731" w:rsidRDefault="00337010" w:rsidP="005A2AE7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14:00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0BE15" w14:textId="7A68F232" w:rsidR="005A2AE7" w:rsidRPr="00195731" w:rsidRDefault="00337010" w:rsidP="005A2AE7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01:00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F9022B" w14:textId="7BE7C710" w:rsidR="005A2AE7" w:rsidRPr="00195731" w:rsidRDefault="00337010" w:rsidP="005A2AE7">
            <w:pPr>
              <w:ind w:right="-109"/>
              <w:jc w:val="center"/>
            </w:pPr>
            <w:r>
              <w:t>52,</w:t>
            </w:r>
            <w:r w:rsidR="001911FE">
              <w:t>0</w:t>
            </w:r>
          </w:p>
        </w:tc>
      </w:tr>
      <w:tr w:rsidR="005A2AE7" w:rsidRPr="00195731" w14:paraId="20ECE676" w14:textId="77777777" w:rsidTr="00A30E97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57546" w14:textId="3A81F7AC" w:rsidR="005A2AE7" w:rsidRPr="00755B82" w:rsidRDefault="005A2AE7" w:rsidP="005A2AE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>АПП «Хасан» (RU)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0D040" w14:textId="270746F2" w:rsidR="005A2AE7" w:rsidRPr="00755B82" w:rsidRDefault="005A2AE7" w:rsidP="005A2AE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20E93" w14:textId="5D397400" w:rsidR="005A2AE7" w:rsidRPr="00755B82" w:rsidRDefault="005A2AE7" w:rsidP="005A2AE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609BF" w14:textId="2641D640" w:rsidR="005A2AE7" w:rsidRPr="00195731" w:rsidRDefault="00337010" w:rsidP="005A2AE7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15:10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0D740" w14:textId="3E968BB2" w:rsidR="005A2AE7" w:rsidRPr="00195731" w:rsidRDefault="00337010" w:rsidP="005A2AE7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15:40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E9D8C" w14:textId="3BE58F20" w:rsidR="005A2AE7" w:rsidRPr="00195731" w:rsidRDefault="00337010" w:rsidP="005A2AE7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01:40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BEE1E4" w14:textId="32E15CEE" w:rsidR="005A2AE7" w:rsidRPr="00195731" w:rsidRDefault="00337010" w:rsidP="005A2AE7">
            <w:pPr>
              <w:ind w:right="-109"/>
              <w:jc w:val="center"/>
            </w:pPr>
            <w:r>
              <w:t>54,0</w:t>
            </w:r>
          </w:p>
        </w:tc>
      </w:tr>
      <w:tr w:rsidR="005A2AE7" w:rsidRPr="00195731" w14:paraId="7D4B2751" w14:textId="77777777" w:rsidTr="00A30E97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897B4" w14:textId="002405C9" w:rsidR="005A2AE7" w:rsidRPr="00755B82" w:rsidRDefault="005A2AE7" w:rsidP="005A2AE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>АВ г. Владивосток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9A99" w14:textId="00FEA513" w:rsidR="005A2AE7" w:rsidRPr="00755B82" w:rsidRDefault="005A2AE7" w:rsidP="005A2AE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25004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7C0FE" w14:textId="440F6E18" w:rsidR="005A2AE7" w:rsidRPr="00755B82" w:rsidRDefault="005A2AE7" w:rsidP="005A2AE7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388D7" w14:textId="224A831A" w:rsidR="005A2AE7" w:rsidRPr="00195731" w:rsidRDefault="00337010" w:rsidP="005A2AE7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20:15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5A5A1" w14:textId="29C4D39F" w:rsidR="005A2AE7" w:rsidRPr="00195731" w:rsidRDefault="00337010" w:rsidP="005A2AE7">
            <w:pPr>
              <w:ind w:right="-109"/>
              <w:jc w:val="center"/>
              <w:rPr>
                <w:rFonts w:hAnsi="Times New Roman"/>
              </w:rPr>
            </w:pPr>
            <w:r w:rsidRPr="00337010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FDF57" w14:textId="354DE977" w:rsidR="005A2AE7" w:rsidRPr="00195731" w:rsidRDefault="00337010" w:rsidP="005A2AE7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06:45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C7DBE1" w14:textId="5A028823" w:rsidR="005A2AE7" w:rsidRPr="00195731" w:rsidRDefault="00337010" w:rsidP="005A2AE7">
            <w:pPr>
              <w:ind w:right="-109"/>
              <w:jc w:val="center"/>
            </w:pPr>
            <w:r>
              <w:t>327,2</w:t>
            </w:r>
          </w:p>
        </w:tc>
      </w:tr>
      <w:tr w:rsidR="002E485B" w:rsidRPr="00195731" w14:paraId="671AA7DC" w14:textId="77777777" w:rsidTr="00D07937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0E2E80" w14:textId="05F76628" w:rsidR="002E485B" w:rsidRPr="00195731" w:rsidRDefault="002E485B" w:rsidP="002E485B">
            <w:pPr>
              <w:ind w:right="-109"/>
              <w:jc w:val="center"/>
            </w:pPr>
            <w:r w:rsidRPr="005A2AE7">
              <w:rPr>
                <w:rFonts w:hAnsi="Times New Roman"/>
              </w:rPr>
              <w:t>от начального остановочного пункта до конечного остановочного пункта</w:t>
            </w:r>
          </w:p>
        </w:tc>
      </w:tr>
      <w:tr w:rsidR="002E485B" w:rsidRPr="005A2AE7" w14:paraId="1120AC06" w14:textId="77777777" w:rsidTr="00716FCC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D4ADEA" w14:textId="27AB5492" w:rsidR="002E485B" w:rsidRPr="005A2AE7" w:rsidRDefault="002E485B" w:rsidP="002E485B">
            <w:pPr>
              <w:ind w:right="-109"/>
              <w:rPr>
                <w:rFonts w:hAnsi="Times New Roman"/>
              </w:rPr>
            </w:pPr>
            <w:r w:rsidRPr="005A2AE7">
              <w:rPr>
                <w:rFonts w:hAnsi="Times New Roman"/>
              </w:rPr>
              <w:t xml:space="preserve">Рейс № </w:t>
            </w:r>
            <w:r>
              <w:rPr>
                <w:rFonts w:hAnsi="Times New Roman"/>
              </w:rPr>
              <w:t>4</w:t>
            </w:r>
            <w:r w:rsidRPr="005A2AE7">
              <w:rPr>
                <w:rFonts w:hAnsi="Times New Roman"/>
              </w:rPr>
              <w:t>, период действия с «1» января по «31» декабря</w:t>
            </w:r>
          </w:p>
        </w:tc>
      </w:tr>
      <w:tr w:rsidR="002E485B" w:rsidRPr="00195731" w14:paraId="4510A913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CE75" w14:textId="2B332861" w:rsidR="002E485B" w:rsidRPr="00755B82" w:rsidRDefault="002E485B" w:rsidP="002E485B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lastRenderedPageBreak/>
              <w:t>АВ г. Владивосток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A09E3" w14:textId="64A0C8FC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25004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A29D3" w14:textId="074B4AC9" w:rsidR="002E485B" w:rsidRDefault="002E485B" w:rsidP="002E485B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34DC2" w14:textId="6E80AF53" w:rsidR="002E485B" w:rsidRPr="00337010" w:rsidRDefault="002E485B" w:rsidP="002E485B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 w:rsidRPr="00337010">
              <w:rPr>
                <w:rStyle w:val="FontStyle47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AD79A" w14:textId="678C7B64" w:rsidR="002E485B" w:rsidRPr="002E485B" w:rsidRDefault="002E485B" w:rsidP="002E485B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  <w:lang w:val="en-US"/>
              </w:rPr>
              <w:t>0</w:t>
            </w:r>
            <w:r>
              <w:rPr>
                <w:rFonts w:hAnsi="Times New Roman"/>
              </w:rPr>
              <w:t>6:10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E1DC3" w14:textId="0AEA7D36" w:rsidR="002E485B" w:rsidRPr="00337010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337010">
              <w:rPr>
                <w:rFonts w:hAnsi="Times New Roman"/>
              </w:rPr>
              <w:t>–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58B47A" w14:textId="60D23BF5" w:rsidR="002E485B" w:rsidRPr="00337010" w:rsidRDefault="002E485B" w:rsidP="002E485B">
            <w:pPr>
              <w:ind w:right="-109"/>
              <w:jc w:val="center"/>
            </w:pPr>
            <w:r w:rsidRPr="00337010">
              <w:t>–</w:t>
            </w:r>
          </w:p>
        </w:tc>
      </w:tr>
      <w:tr w:rsidR="002E485B" w:rsidRPr="00195731" w14:paraId="274947DF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8E1A" w14:textId="4156EFB5" w:rsidR="002E485B" w:rsidRPr="00755B82" w:rsidRDefault="002E485B" w:rsidP="002E485B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>АПП «Хасан» (RU)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862A0" w14:textId="3F36C759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C4C2C" w14:textId="338A7DF2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308BB" w14:textId="5F998E15" w:rsidR="002E485B" w:rsidRDefault="002E485B" w:rsidP="002E485B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10:30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2B21E" w14:textId="343EE2C4" w:rsidR="002E485B" w:rsidRDefault="002E485B" w:rsidP="002E485B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11:00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80DFA" w14:textId="17679AF7" w:rsidR="002E485B" w:rsidRDefault="002E485B" w:rsidP="002E485B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04:20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6D0AEF" w14:textId="7CB0B245" w:rsidR="002E485B" w:rsidRDefault="002E485B" w:rsidP="002E485B">
            <w:pPr>
              <w:ind w:right="-109"/>
              <w:jc w:val="center"/>
            </w:pPr>
            <w:r>
              <w:t>273,2</w:t>
            </w:r>
          </w:p>
        </w:tc>
      </w:tr>
      <w:tr w:rsidR="002E485B" w:rsidRPr="00195731" w14:paraId="6CD660C2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44473" w14:textId="774ADD19" w:rsidR="002E485B" w:rsidRPr="00755B82" w:rsidRDefault="002E485B" w:rsidP="002E485B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>АПП «</w:t>
            </w:r>
            <w:proofErr w:type="spellStart"/>
            <w:r w:rsidRPr="00755B82">
              <w:rPr>
                <w:rFonts w:ascii="Times New Roman" w:hAnsi="Times New Roman" w:cs="Times New Roman"/>
              </w:rPr>
              <w:t>Туманган</w:t>
            </w:r>
            <w:proofErr w:type="spellEnd"/>
            <w:r w:rsidRPr="00755B82">
              <w:rPr>
                <w:rFonts w:ascii="Times New Roman" w:hAnsi="Times New Roman" w:cs="Times New Roman"/>
              </w:rPr>
              <w:t>» (КР)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2BE14" w14:textId="0E10F435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2D7FD" w14:textId="3B754CED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4CCC4" w14:textId="44AA1B4B" w:rsidR="002E485B" w:rsidRDefault="002E485B" w:rsidP="002E485B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10:10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05C75" w14:textId="2D424E70" w:rsidR="002E485B" w:rsidRDefault="002E485B" w:rsidP="002E485B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10:40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7EBDD" w14:textId="0F1C4A9C" w:rsidR="002E485B" w:rsidRDefault="002E485B" w:rsidP="002E485B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05:00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7064C3" w14:textId="4B670907" w:rsidR="002E485B" w:rsidRDefault="002E485B" w:rsidP="002E485B">
            <w:pPr>
              <w:ind w:right="-109"/>
              <w:jc w:val="center"/>
            </w:pPr>
            <w:r>
              <w:t>275,2</w:t>
            </w:r>
          </w:p>
        </w:tc>
      </w:tr>
      <w:tr w:rsidR="002E485B" w:rsidRPr="00195731" w14:paraId="79EF2CCF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3E2DF" w14:textId="6796EB4C" w:rsidR="002E485B" w:rsidRPr="00755B82" w:rsidRDefault="002E485B" w:rsidP="002E485B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 xml:space="preserve">Автовокзал г. </w:t>
            </w:r>
            <w:proofErr w:type="spellStart"/>
            <w:r w:rsidRPr="00755B82">
              <w:rPr>
                <w:rFonts w:ascii="Times New Roman" w:hAnsi="Times New Roman" w:cs="Times New Roman"/>
              </w:rPr>
              <w:t>Расон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38238" w14:textId="23CDA43E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765D4" w14:textId="2322AC00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A346F" w14:textId="07ECB7DC" w:rsidR="002E485B" w:rsidRDefault="002E485B" w:rsidP="002E485B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11:55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A4590" w14:textId="5934B6EF" w:rsidR="002E485B" w:rsidRPr="00337010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337010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B8AD7" w14:textId="565ACBF6" w:rsidR="002E485B" w:rsidRDefault="002E485B" w:rsidP="002E485B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06:45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9A4FAB" w14:textId="744F6DBD" w:rsidR="002E485B" w:rsidRDefault="002E485B" w:rsidP="002E485B">
            <w:pPr>
              <w:ind w:right="-109"/>
              <w:jc w:val="center"/>
            </w:pPr>
            <w:r>
              <w:t>327,2</w:t>
            </w:r>
          </w:p>
        </w:tc>
      </w:tr>
      <w:tr w:rsidR="002E485B" w:rsidRPr="00195731" w14:paraId="25166B98" w14:textId="77777777" w:rsidTr="00716FCC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F3BFEA" w14:textId="682A7C29" w:rsidR="002E485B" w:rsidRPr="005A2AE7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5A2AE7">
              <w:rPr>
                <w:rFonts w:hAnsi="Times New Roman"/>
              </w:rPr>
              <w:t xml:space="preserve">от </w:t>
            </w:r>
            <w:r>
              <w:rPr>
                <w:rFonts w:hAnsi="Times New Roman"/>
              </w:rPr>
              <w:t>конечного</w:t>
            </w:r>
            <w:r w:rsidRPr="005A2AE7">
              <w:rPr>
                <w:rFonts w:hAnsi="Times New Roman"/>
              </w:rPr>
              <w:t xml:space="preserve"> остановочного пункта до конечного остановочного пункта</w:t>
            </w:r>
          </w:p>
        </w:tc>
      </w:tr>
      <w:tr w:rsidR="002E485B" w:rsidRPr="00195731" w14:paraId="27EA295A" w14:textId="77777777" w:rsidTr="00716FCC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A1A956" w14:textId="6BF41ACA" w:rsidR="002E485B" w:rsidRPr="005A2AE7" w:rsidRDefault="002E485B" w:rsidP="002E485B">
            <w:pPr>
              <w:ind w:right="-109"/>
              <w:rPr>
                <w:rFonts w:hAnsi="Times New Roman"/>
              </w:rPr>
            </w:pPr>
            <w:r w:rsidRPr="005A2AE7">
              <w:rPr>
                <w:rFonts w:hAnsi="Times New Roman"/>
              </w:rPr>
              <w:t xml:space="preserve">Рейс № </w:t>
            </w:r>
            <w:r>
              <w:rPr>
                <w:rFonts w:hAnsi="Times New Roman"/>
              </w:rPr>
              <w:t>4</w:t>
            </w:r>
            <w:r w:rsidRPr="005A2AE7">
              <w:rPr>
                <w:rFonts w:hAnsi="Times New Roman"/>
              </w:rPr>
              <w:t>, период действия с «1» января по «31» декабря</w:t>
            </w:r>
          </w:p>
        </w:tc>
      </w:tr>
      <w:tr w:rsidR="002E485B" w:rsidRPr="00195731" w14:paraId="0934FA35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CEB0B" w14:textId="506F6EDD" w:rsidR="002E485B" w:rsidRPr="00755B82" w:rsidRDefault="002E485B" w:rsidP="002E485B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 xml:space="preserve">Автовокзал г. </w:t>
            </w:r>
            <w:proofErr w:type="spellStart"/>
            <w:r w:rsidRPr="00755B82">
              <w:rPr>
                <w:rFonts w:ascii="Times New Roman" w:hAnsi="Times New Roman" w:cs="Times New Roman"/>
              </w:rPr>
              <w:t>Расон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1EE0C" w14:textId="5DFCE32F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60F50" w14:textId="49A4662E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63871" w14:textId="42F0BFF6" w:rsidR="002E485B" w:rsidRPr="00337010" w:rsidRDefault="002E485B" w:rsidP="002E485B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 w:rsidRPr="00337010">
              <w:rPr>
                <w:rStyle w:val="FontStyle47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32B9" w14:textId="6FA37FD4" w:rsidR="002E485B" w:rsidRDefault="002E485B" w:rsidP="002E485B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13:00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6BDCB" w14:textId="2BE6C2F3" w:rsidR="002E485B" w:rsidRPr="00337010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337010">
              <w:rPr>
                <w:rFonts w:hAnsi="Times New Roman"/>
              </w:rPr>
              <w:t>–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BC05BD" w14:textId="4ED1C04A" w:rsidR="002E485B" w:rsidRPr="00337010" w:rsidRDefault="002E485B" w:rsidP="002E485B">
            <w:pPr>
              <w:ind w:right="-109"/>
              <w:jc w:val="center"/>
            </w:pPr>
            <w:r w:rsidRPr="00337010">
              <w:t>–</w:t>
            </w:r>
          </w:p>
        </w:tc>
      </w:tr>
      <w:tr w:rsidR="002E485B" w:rsidRPr="00195731" w14:paraId="423D8975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184CB" w14:textId="4DCF1C2E" w:rsidR="002E485B" w:rsidRPr="00755B82" w:rsidRDefault="002E485B" w:rsidP="002E485B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>АПП «</w:t>
            </w:r>
            <w:proofErr w:type="spellStart"/>
            <w:r w:rsidRPr="00755B82">
              <w:rPr>
                <w:rFonts w:ascii="Times New Roman" w:hAnsi="Times New Roman" w:cs="Times New Roman"/>
              </w:rPr>
              <w:t>Туманган</w:t>
            </w:r>
            <w:proofErr w:type="spellEnd"/>
            <w:r w:rsidRPr="00755B82">
              <w:rPr>
                <w:rFonts w:ascii="Times New Roman" w:hAnsi="Times New Roman" w:cs="Times New Roman"/>
              </w:rPr>
              <w:t>» (КР)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06617" w14:textId="1D78DFEA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9746C" w14:textId="4132C742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414A6" w14:textId="7796E9FE" w:rsidR="002E485B" w:rsidRDefault="002E485B" w:rsidP="002E485B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14:00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EDBD" w14:textId="34FE788E" w:rsidR="002E485B" w:rsidRDefault="002E485B" w:rsidP="002E485B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14:30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51F6F" w14:textId="79531069" w:rsidR="002E485B" w:rsidRDefault="002E485B" w:rsidP="002E485B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01:00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83D2DF" w14:textId="5A8FA590" w:rsidR="002E485B" w:rsidRDefault="002E485B" w:rsidP="002E485B">
            <w:pPr>
              <w:ind w:right="-109"/>
              <w:jc w:val="center"/>
            </w:pPr>
            <w:r>
              <w:t>52,</w:t>
            </w:r>
            <w:r w:rsidR="002B732B">
              <w:t>0</w:t>
            </w:r>
          </w:p>
        </w:tc>
      </w:tr>
      <w:tr w:rsidR="002E485B" w:rsidRPr="00195731" w14:paraId="1C53C701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8BEE5" w14:textId="55063AB8" w:rsidR="002E485B" w:rsidRPr="00755B82" w:rsidRDefault="002E485B" w:rsidP="002E485B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>АПП «Хасан» (RU)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04B7C" w14:textId="6B077803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C83EC" w14:textId="1893FCC2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DF790" w14:textId="07DEF284" w:rsidR="002E485B" w:rsidRDefault="002E485B" w:rsidP="002E485B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15:40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1F69" w14:textId="133BB703" w:rsidR="002E485B" w:rsidRDefault="002E485B" w:rsidP="002E485B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16:10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4DFA7" w14:textId="3B26AE9F" w:rsidR="002E485B" w:rsidRDefault="002E485B" w:rsidP="002E485B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01:40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04E1B5" w14:textId="5605DCEE" w:rsidR="002E485B" w:rsidRDefault="002E485B" w:rsidP="002E485B">
            <w:pPr>
              <w:ind w:right="-109"/>
              <w:jc w:val="center"/>
            </w:pPr>
            <w:r>
              <w:t>54,0</w:t>
            </w:r>
          </w:p>
        </w:tc>
      </w:tr>
      <w:tr w:rsidR="002E485B" w:rsidRPr="00195731" w14:paraId="1A88A9D1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6F445" w14:textId="07E778CB" w:rsidR="002E485B" w:rsidRPr="00755B82" w:rsidRDefault="002E485B" w:rsidP="002E485B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>АВ г. Владивосток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5D08E" w14:textId="5611AA42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25004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EE174" w14:textId="7EBD8DC0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C015F" w14:textId="1A4ED793" w:rsidR="002E485B" w:rsidRDefault="002E485B" w:rsidP="002E485B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20:45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D785E" w14:textId="511324A2" w:rsidR="002E485B" w:rsidRPr="00337010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337010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FACB5" w14:textId="66714865" w:rsidR="002E485B" w:rsidRDefault="002E485B" w:rsidP="002E485B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06:45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31474A" w14:textId="22F339F6" w:rsidR="002E485B" w:rsidRDefault="002E485B" w:rsidP="002E485B">
            <w:pPr>
              <w:ind w:right="-109"/>
              <w:jc w:val="center"/>
            </w:pPr>
            <w:r>
              <w:t>327,2</w:t>
            </w:r>
          </w:p>
        </w:tc>
      </w:tr>
      <w:tr w:rsidR="002E485B" w:rsidRPr="00195731" w14:paraId="12AB3375" w14:textId="77777777" w:rsidTr="001E7921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A59753" w14:textId="421EDE36" w:rsidR="002E485B" w:rsidRDefault="002E485B" w:rsidP="002E485B">
            <w:pPr>
              <w:ind w:right="-109"/>
              <w:jc w:val="center"/>
            </w:pPr>
            <w:r w:rsidRPr="005A2AE7">
              <w:rPr>
                <w:rFonts w:hAnsi="Times New Roman"/>
              </w:rPr>
              <w:t>от начального остановочного пункта до конечного остановочного пункта</w:t>
            </w:r>
          </w:p>
        </w:tc>
      </w:tr>
      <w:tr w:rsidR="002E485B" w:rsidRPr="005A2AE7" w14:paraId="6E0FB4B8" w14:textId="77777777" w:rsidTr="00716FCC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59B208" w14:textId="609FD7D5" w:rsidR="002E485B" w:rsidRPr="005A2AE7" w:rsidRDefault="002E485B" w:rsidP="002E485B">
            <w:pPr>
              <w:ind w:right="-109"/>
              <w:rPr>
                <w:rFonts w:hAnsi="Times New Roman"/>
              </w:rPr>
            </w:pPr>
            <w:r w:rsidRPr="005A2AE7">
              <w:rPr>
                <w:rFonts w:hAnsi="Times New Roman"/>
              </w:rPr>
              <w:t xml:space="preserve">Рейс № </w:t>
            </w:r>
            <w:r>
              <w:rPr>
                <w:rFonts w:hAnsi="Times New Roman"/>
              </w:rPr>
              <w:t>5</w:t>
            </w:r>
            <w:r w:rsidRPr="005A2AE7">
              <w:rPr>
                <w:rFonts w:hAnsi="Times New Roman"/>
              </w:rPr>
              <w:t>, период действия с «1» января по «31» декабря</w:t>
            </w:r>
          </w:p>
        </w:tc>
      </w:tr>
      <w:tr w:rsidR="002E485B" w:rsidRPr="00337010" w14:paraId="5EE0D67C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882EB" w14:textId="72912FF5" w:rsidR="002E485B" w:rsidRPr="00755B82" w:rsidRDefault="002E485B" w:rsidP="002E485B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>АВ г. Владивосток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3418B" w14:textId="46E9ACD6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25004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658F9" w14:textId="0D9857B3" w:rsidR="002E485B" w:rsidRDefault="002E485B" w:rsidP="002E485B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01C60" w14:textId="28692C38" w:rsidR="002E485B" w:rsidRPr="00337010" w:rsidRDefault="002E485B" w:rsidP="002E485B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 w:rsidRPr="00337010">
              <w:rPr>
                <w:rStyle w:val="FontStyle47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D7980" w14:textId="33D14146" w:rsidR="002E485B" w:rsidRDefault="002E485B" w:rsidP="002E485B">
            <w:pPr>
              <w:ind w:right="-109"/>
              <w:jc w:val="center"/>
              <w:rPr>
                <w:rFonts w:hAnsi="Times New Roman"/>
                <w:lang w:val="en-US"/>
              </w:rPr>
            </w:pPr>
            <w:r>
              <w:rPr>
                <w:rFonts w:hAnsi="Times New Roman"/>
                <w:lang w:val="en-US"/>
              </w:rPr>
              <w:t>0</w:t>
            </w:r>
            <w:r w:rsidR="00004FD3">
              <w:rPr>
                <w:rFonts w:hAnsi="Times New Roman"/>
              </w:rPr>
              <w:t>6</w:t>
            </w:r>
            <w:r>
              <w:rPr>
                <w:rFonts w:hAnsi="Times New Roman"/>
              </w:rPr>
              <w:t>:</w:t>
            </w:r>
            <w:r>
              <w:rPr>
                <w:rFonts w:hAnsi="Times New Roman"/>
                <w:lang w:val="en-US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AE943" w14:textId="4BB03E86" w:rsidR="002E485B" w:rsidRPr="00337010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337010">
              <w:rPr>
                <w:rFonts w:hAnsi="Times New Roman"/>
              </w:rPr>
              <w:t>–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9366F1" w14:textId="435B781E" w:rsidR="002E485B" w:rsidRPr="00337010" w:rsidRDefault="002E485B" w:rsidP="002E485B">
            <w:pPr>
              <w:ind w:right="-109"/>
              <w:jc w:val="center"/>
            </w:pPr>
            <w:r w:rsidRPr="00337010">
              <w:t>–</w:t>
            </w:r>
          </w:p>
        </w:tc>
      </w:tr>
      <w:tr w:rsidR="002E485B" w14:paraId="1E8E606F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CF455" w14:textId="57165412" w:rsidR="002E485B" w:rsidRPr="00755B82" w:rsidRDefault="002E485B" w:rsidP="002E485B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>АПП «Хасан» (RU)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619E7" w14:textId="0EA416E6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C6F29" w14:textId="480F3FA9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1533C" w14:textId="1520C89A" w:rsidR="002E485B" w:rsidRDefault="002E485B" w:rsidP="002E485B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1</w:t>
            </w:r>
            <w:r w:rsidR="00004FD3">
              <w:rPr>
                <w:rStyle w:val="FontStyle47"/>
                <w:sz w:val="24"/>
                <w:szCs w:val="24"/>
              </w:rPr>
              <w:t>1</w:t>
            </w:r>
            <w:r>
              <w:rPr>
                <w:rStyle w:val="FontStyle47"/>
                <w:sz w:val="24"/>
                <w:szCs w:val="24"/>
              </w:rPr>
              <w:t>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2E861" w14:textId="4C3BAF2D" w:rsidR="002E485B" w:rsidRDefault="002E485B" w:rsidP="002E485B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</w:t>
            </w:r>
            <w:r w:rsidR="00004FD3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:30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9CB4C" w14:textId="2C25E5FE" w:rsidR="002E485B" w:rsidRDefault="002E485B" w:rsidP="002E485B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04:20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E8F867" w14:textId="44F517D1" w:rsidR="002E485B" w:rsidRDefault="002E485B" w:rsidP="002E485B">
            <w:pPr>
              <w:ind w:right="-109"/>
              <w:jc w:val="center"/>
            </w:pPr>
            <w:r>
              <w:t>273,2</w:t>
            </w:r>
          </w:p>
        </w:tc>
      </w:tr>
      <w:tr w:rsidR="002E485B" w14:paraId="167192F6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ECA8F" w14:textId="1E1F9FCB" w:rsidR="002E485B" w:rsidRPr="00755B82" w:rsidRDefault="002E485B" w:rsidP="002E485B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>АПП «</w:t>
            </w:r>
            <w:proofErr w:type="spellStart"/>
            <w:r w:rsidRPr="00755B82">
              <w:rPr>
                <w:rFonts w:ascii="Times New Roman" w:hAnsi="Times New Roman" w:cs="Times New Roman"/>
              </w:rPr>
              <w:t>Туманган</w:t>
            </w:r>
            <w:proofErr w:type="spellEnd"/>
            <w:r w:rsidRPr="00755B82">
              <w:rPr>
                <w:rFonts w:ascii="Times New Roman" w:hAnsi="Times New Roman" w:cs="Times New Roman"/>
              </w:rPr>
              <w:t>» (КР)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A4FF" w14:textId="3E41F09C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F8454" w14:textId="02B85D8D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48579" w14:textId="5DEEA6AA" w:rsidR="002E485B" w:rsidRDefault="00004FD3" w:rsidP="002E485B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10</w:t>
            </w:r>
            <w:r w:rsidR="002E485B">
              <w:rPr>
                <w:rStyle w:val="FontStyle47"/>
                <w:sz w:val="24"/>
                <w:szCs w:val="24"/>
              </w:rPr>
              <w:t>:40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14F91" w14:textId="73E2D5A8" w:rsidR="002E485B" w:rsidRDefault="002E485B" w:rsidP="002E485B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</w:t>
            </w:r>
            <w:r w:rsidR="00004FD3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:10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65AFF" w14:textId="2A648C29" w:rsidR="002E485B" w:rsidRDefault="002E485B" w:rsidP="002E485B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05:00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3DC314" w14:textId="6E61C5FA" w:rsidR="002E485B" w:rsidRDefault="002E485B" w:rsidP="002E485B">
            <w:pPr>
              <w:ind w:right="-109"/>
              <w:jc w:val="center"/>
            </w:pPr>
            <w:r>
              <w:t>275,2</w:t>
            </w:r>
          </w:p>
        </w:tc>
      </w:tr>
      <w:tr w:rsidR="002E485B" w14:paraId="4A90D3B6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21EC2" w14:textId="3116B81F" w:rsidR="002E485B" w:rsidRPr="00755B82" w:rsidRDefault="002E485B" w:rsidP="002E485B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 xml:space="preserve">Автовокзал г. </w:t>
            </w:r>
            <w:proofErr w:type="spellStart"/>
            <w:r w:rsidRPr="00755B82">
              <w:rPr>
                <w:rFonts w:ascii="Times New Roman" w:hAnsi="Times New Roman" w:cs="Times New Roman"/>
              </w:rPr>
              <w:t>Расон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2DADB" w14:textId="4FA25048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2F05B" w14:textId="20EEBDE3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BA302" w14:textId="7F2AE5ED" w:rsidR="002E485B" w:rsidRDefault="002E485B" w:rsidP="002E485B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1</w:t>
            </w:r>
            <w:r w:rsidR="00004FD3">
              <w:rPr>
                <w:rStyle w:val="FontStyle47"/>
                <w:sz w:val="24"/>
                <w:szCs w:val="24"/>
              </w:rPr>
              <w:t>2</w:t>
            </w:r>
            <w:r>
              <w:rPr>
                <w:rStyle w:val="FontStyle47"/>
                <w:sz w:val="24"/>
                <w:szCs w:val="24"/>
              </w:rPr>
              <w:t>:25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9564B" w14:textId="0EB2BCA9" w:rsidR="002E485B" w:rsidRPr="00337010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337010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081E4" w14:textId="79FC5258" w:rsidR="002E485B" w:rsidRDefault="002E485B" w:rsidP="002E485B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06:45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43F166" w14:textId="5FEFFE97" w:rsidR="002E485B" w:rsidRDefault="002E485B" w:rsidP="002E485B">
            <w:pPr>
              <w:ind w:right="-109"/>
              <w:jc w:val="center"/>
            </w:pPr>
            <w:r>
              <w:t>327,2</w:t>
            </w:r>
          </w:p>
        </w:tc>
      </w:tr>
      <w:tr w:rsidR="002E485B" w:rsidRPr="005A2AE7" w14:paraId="12B6CE35" w14:textId="77777777" w:rsidTr="00716FCC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069CB6" w14:textId="0A1183CD" w:rsidR="002E485B" w:rsidRPr="005A2AE7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5A2AE7">
              <w:rPr>
                <w:rFonts w:hAnsi="Times New Roman"/>
              </w:rPr>
              <w:t xml:space="preserve">от </w:t>
            </w:r>
            <w:r>
              <w:rPr>
                <w:rFonts w:hAnsi="Times New Roman"/>
              </w:rPr>
              <w:t>конечного</w:t>
            </w:r>
            <w:r w:rsidRPr="005A2AE7">
              <w:rPr>
                <w:rFonts w:hAnsi="Times New Roman"/>
              </w:rPr>
              <w:t xml:space="preserve"> остановочного пункта до конечного остановочного пункта</w:t>
            </w:r>
          </w:p>
        </w:tc>
      </w:tr>
      <w:tr w:rsidR="002E485B" w:rsidRPr="005A2AE7" w14:paraId="2B99A1CA" w14:textId="77777777" w:rsidTr="00716FCC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F70577" w14:textId="6C49A28B" w:rsidR="002E485B" w:rsidRPr="005A2AE7" w:rsidRDefault="002E485B" w:rsidP="002E485B">
            <w:pPr>
              <w:ind w:right="-109"/>
              <w:rPr>
                <w:rFonts w:hAnsi="Times New Roman"/>
              </w:rPr>
            </w:pPr>
            <w:r w:rsidRPr="005A2AE7">
              <w:rPr>
                <w:rFonts w:hAnsi="Times New Roman"/>
              </w:rPr>
              <w:t xml:space="preserve">Рейс № </w:t>
            </w:r>
            <w:r>
              <w:rPr>
                <w:rFonts w:hAnsi="Times New Roman"/>
              </w:rPr>
              <w:t>5</w:t>
            </w:r>
            <w:r w:rsidRPr="005A2AE7">
              <w:rPr>
                <w:rFonts w:hAnsi="Times New Roman"/>
              </w:rPr>
              <w:t>, период действия с «1» января по «31» декабря</w:t>
            </w:r>
          </w:p>
        </w:tc>
      </w:tr>
      <w:tr w:rsidR="002E485B" w:rsidRPr="00337010" w14:paraId="5AC3CF82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CE132" w14:textId="24FC9D7F" w:rsidR="002E485B" w:rsidRPr="00755B82" w:rsidRDefault="002E485B" w:rsidP="002E485B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 xml:space="preserve">Автовокзал г. </w:t>
            </w:r>
            <w:proofErr w:type="spellStart"/>
            <w:r w:rsidRPr="00755B82">
              <w:rPr>
                <w:rFonts w:ascii="Times New Roman" w:hAnsi="Times New Roman" w:cs="Times New Roman"/>
              </w:rPr>
              <w:t>Расон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82975" w14:textId="0A32E0DD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B55BB" w14:textId="5CE93BF3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B3CF" w14:textId="7AADC5EC" w:rsidR="002E485B" w:rsidRPr="00337010" w:rsidRDefault="002E485B" w:rsidP="002E485B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 w:rsidRPr="00337010">
              <w:rPr>
                <w:rStyle w:val="FontStyle47"/>
                <w:sz w:val="24"/>
                <w:szCs w:val="24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2F3FA" w14:textId="0DC74008" w:rsidR="002E485B" w:rsidRDefault="002E485B" w:rsidP="002E485B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</w:t>
            </w:r>
            <w:r w:rsidR="00004FD3">
              <w:rPr>
                <w:rFonts w:hAnsi="Times New Roman"/>
              </w:rPr>
              <w:t>3</w:t>
            </w:r>
            <w:r>
              <w:rPr>
                <w:rFonts w:hAnsi="Times New Roman"/>
              </w:rPr>
              <w:t>:30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68741" w14:textId="3DDF280F" w:rsidR="002E485B" w:rsidRPr="00337010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337010">
              <w:rPr>
                <w:rFonts w:hAnsi="Times New Roman"/>
              </w:rPr>
              <w:t>–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2F7C64" w14:textId="3510AE07" w:rsidR="002E485B" w:rsidRPr="00337010" w:rsidRDefault="002E485B" w:rsidP="002E485B">
            <w:pPr>
              <w:ind w:right="-109"/>
              <w:jc w:val="center"/>
            </w:pPr>
            <w:r w:rsidRPr="00337010">
              <w:t>–</w:t>
            </w:r>
          </w:p>
        </w:tc>
      </w:tr>
      <w:tr w:rsidR="002E485B" w14:paraId="3F071624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D8DCD" w14:textId="0DE92744" w:rsidR="002E485B" w:rsidRPr="00755B82" w:rsidRDefault="002E485B" w:rsidP="002E485B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>АПП «</w:t>
            </w:r>
            <w:proofErr w:type="spellStart"/>
            <w:r w:rsidRPr="00755B82">
              <w:rPr>
                <w:rFonts w:ascii="Times New Roman" w:hAnsi="Times New Roman" w:cs="Times New Roman"/>
              </w:rPr>
              <w:t>Туманган</w:t>
            </w:r>
            <w:proofErr w:type="spellEnd"/>
            <w:r w:rsidRPr="00755B82">
              <w:rPr>
                <w:rFonts w:ascii="Times New Roman" w:hAnsi="Times New Roman" w:cs="Times New Roman"/>
              </w:rPr>
              <w:t>» (КР)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5A600" w14:textId="44941A6B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E0E23" w14:textId="00C655FD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4123" w14:textId="2B33ECD1" w:rsidR="002E485B" w:rsidRDefault="002E485B" w:rsidP="002E485B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1</w:t>
            </w:r>
            <w:r w:rsidR="00004FD3">
              <w:rPr>
                <w:rStyle w:val="FontStyle47"/>
                <w:sz w:val="24"/>
                <w:szCs w:val="24"/>
              </w:rPr>
              <w:t>4</w:t>
            </w:r>
            <w:r>
              <w:rPr>
                <w:rStyle w:val="FontStyle47"/>
                <w:sz w:val="24"/>
                <w:szCs w:val="24"/>
              </w:rPr>
              <w:t>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CAF30" w14:textId="5D4A7F5E" w:rsidR="002E485B" w:rsidRDefault="002E485B" w:rsidP="002E485B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</w:t>
            </w:r>
            <w:r w:rsidR="00004FD3">
              <w:rPr>
                <w:rFonts w:hAnsi="Times New Roman"/>
              </w:rPr>
              <w:t>5</w:t>
            </w:r>
            <w:r>
              <w:rPr>
                <w:rFonts w:hAnsi="Times New Roman"/>
              </w:rPr>
              <w:t>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98540" w14:textId="5E4E7210" w:rsidR="002E485B" w:rsidRDefault="002E485B" w:rsidP="002E485B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01:00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B9C6A9" w14:textId="027ACAEC" w:rsidR="002E485B" w:rsidRDefault="002E485B" w:rsidP="002E485B">
            <w:pPr>
              <w:ind w:right="-109"/>
              <w:jc w:val="center"/>
            </w:pPr>
            <w:r>
              <w:t>52,2</w:t>
            </w:r>
          </w:p>
        </w:tc>
      </w:tr>
      <w:tr w:rsidR="002E485B" w14:paraId="536CD361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50055" w14:textId="10F60968" w:rsidR="002E485B" w:rsidRPr="00755B82" w:rsidRDefault="002E485B" w:rsidP="002E485B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>АПП «Хасан» (RU)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AA8A1" w14:textId="49D3941A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3E39B" w14:textId="54E5818F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9736" w14:textId="731283F4" w:rsidR="002E485B" w:rsidRDefault="002E485B" w:rsidP="002E485B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1</w:t>
            </w:r>
            <w:r w:rsidR="00004FD3">
              <w:rPr>
                <w:rStyle w:val="FontStyle47"/>
                <w:sz w:val="24"/>
                <w:szCs w:val="24"/>
              </w:rPr>
              <w:t>6</w:t>
            </w:r>
            <w:r>
              <w:rPr>
                <w:rStyle w:val="FontStyle47"/>
                <w:sz w:val="24"/>
                <w:szCs w:val="24"/>
              </w:rPr>
              <w:t>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E4A9" w14:textId="1816637F" w:rsidR="002E485B" w:rsidRDefault="002E485B" w:rsidP="002E485B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</w:t>
            </w:r>
            <w:r w:rsidR="00004FD3">
              <w:rPr>
                <w:rFonts w:hAnsi="Times New Roman"/>
              </w:rPr>
              <w:t>6</w:t>
            </w:r>
            <w:r>
              <w:rPr>
                <w:rFonts w:hAnsi="Times New Roman"/>
              </w:rPr>
              <w:t>:40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8EC68" w14:textId="22899F5D" w:rsidR="002E485B" w:rsidRDefault="002E485B" w:rsidP="002E485B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01:40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F2106D" w14:textId="14B382D0" w:rsidR="002E485B" w:rsidRDefault="002E485B" w:rsidP="002E485B">
            <w:pPr>
              <w:ind w:right="-109"/>
              <w:jc w:val="center"/>
            </w:pPr>
            <w:r>
              <w:t>54,0</w:t>
            </w:r>
          </w:p>
        </w:tc>
      </w:tr>
      <w:tr w:rsidR="002E485B" w14:paraId="11621472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39D89" w14:textId="7AB712A8" w:rsidR="002E485B" w:rsidRPr="00755B82" w:rsidRDefault="002E485B" w:rsidP="002E485B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755B82">
              <w:rPr>
                <w:rFonts w:ascii="Times New Roman" w:hAnsi="Times New Roman" w:cs="Times New Roman"/>
              </w:rPr>
              <w:t>АВ г. Владивосток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F5C86" w14:textId="5C53AE8A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25004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D4CA9" w14:textId="115BD98C" w:rsidR="002E485B" w:rsidRPr="00755B82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755B82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2A9EB" w14:textId="795A1FBB" w:rsidR="002E485B" w:rsidRDefault="002E485B" w:rsidP="002E485B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2</w:t>
            </w:r>
            <w:r w:rsidR="00004FD3">
              <w:rPr>
                <w:rStyle w:val="FontStyle47"/>
                <w:sz w:val="24"/>
                <w:szCs w:val="24"/>
              </w:rPr>
              <w:t>1</w:t>
            </w:r>
            <w:r>
              <w:rPr>
                <w:rStyle w:val="FontStyle47"/>
                <w:sz w:val="24"/>
                <w:szCs w:val="24"/>
              </w:rPr>
              <w:t>:15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D4A88" w14:textId="511CC224" w:rsidR="002E485B" w:rsidRPr="00337010" w:rsidRDefault="002E485B" w:rsidP="002E485B">
            <w:pPr>
              <w:ind w:right="-109"/>
              <w:jc w:val="center"/>
              <w:rPr>
                <w:rFonts w:hAnsi="Times New Roman"/>
              </w:rPr>
            </w:pPr>
            <w:r w:rsidRPr="00337010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0F2B0" w14:textId="5750C415" w:rsidR="002E485B" w:rsidRDefault="002E485B" w:rsidP="002E485B">
            <w:pPr>
              <w:ind w:right="-109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06:45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FB1504" w14:textId="507F2DC6" w:rsidR="002E485B" w:rsidRDefault="002E485B" w:rsidP="002E485B">
            <w:pPr>
              <w:ind w:right="-109"/>
              <w:jc w:val="center"/>
            </w:pPr>
            <w:r>
              <w:t>327,2</w:t>
            </w:r>
          </w:p>
        </w:tc>
      </w:tr>
    </w:tbl>
    <w:p w14:paraId="5588D101" w14:textId="7CC6E81B" w:rsidR="00CC624B" w:rsidRPr="00195731" w:rsidRDefault="00CC624B"/>
    <w:p w14:paraId="28DE860A" w14:textId="1FB1577F" w:rsidR="004E2297" w:rsidRPr="00F57507" w:rsidRDefault="004E2297" w:rsidP="004E2297">
      <w:pPr>
        <w:pStyle w:val="Style18"/>
        <w:widowControl/>
        <w:rPr>
          <w:rStyle w:val="FontStyle28"/>
          <w:sz w:val="24"/>
          <w:szCs w:val="24"/>
        </w:rPr>
      </w:pPr>
      <w:r w:rsidRPr="00F57507">
        <w:rPr>
          <w:rStyle w:val="FontStyle28"/>
          <w:sz w:val="24"/>
          <w:szCs w:val="24"/>
        </w:rPr>
        <w:t>4.2 Иностранный перевозчик:</w:t>
      </w:r>
    </w:p>
    <w:tbl>
      <w:tblPr>
        <w:tblW w:w="15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06"/>
        <w:gridCol w:w="3402"/>
        <w:gridCol w:w="1559"/>
        <w:gridCol w:w="1134"/>
        <w:gridCol w:w="1418"/>
        <w:gridCol w:w="1843"/>
        <w:gridCol w:w="1711"/>
      </w:tblGrid>
      <w:tr w:rsidR="00B41816" w:rsidRPr="00F57507" w14:paraId="4F04E7B8" w14:textId="77777777" w:rsidTr="00104B89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09F1" w14:textId="77777777" w:rsidR="00B41816" w:rsidRPr="00F57507" w:rsidRDefault="00B41816" w:rsidP="00104B89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Наименование</w:t>
            </w:r>
          </w:p>
          <w:p w14:paraId="6B551D11" w14:textId="77777777" w:rsidR="00B41816" w:rsidRPr="00F57507" w:rsidRDefault="00B41816" w:rsidP="00104B89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остановочного пункта, автовокзала, автостанции,</w:t>
            </w:r>
          </w:p>
          <w:p w14:paraId="3B49100F" w14:textId="77777777" w:rsidR="00B41816" w:rsidRPr="00F57507" w:rsidRDefault="00B41816" w:rsidP="00104B89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автомобильного</w:t>
            </w:r>
          </w:p>
          <w:p w14:paraId="7CF9E517" w14:textId="77777777" w:rsidR="00B41816" w:rsidRPr="00F57507" w:rsidRDefault="00B41816" w:rsidP="00104B89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пункта пропуска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94CD" w14:textId="77777777" w:rsidR="00B41816" w:rsidRPr="00F57507" w:rsidRDefault="00B41816" w:rsidP="00104B89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 xml:space="preserve">Регистрационный номер остановочного пункта </w:t>
            </w:r>
          </w:p>
          <w:p w14:paraId="5817303F" w14:textId="77777777" w:rsidR="00B41816" w:rsidRPr="00F57507" w:rsidRDefault="00B41816" w:rsidP="00104B89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в реестре остановочных пунктов по межрегиональным</w:t>
            </w:r>
          </w:p>
          <w:p w14:paraId="0CA2CE6F" w14:textId="77777777" w:rsidR="00B41816" w:rsidRPr="00F57507" w:rsidRDefault="00B41816" w:rsidP="00104B89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и международным маршрутам регулярных перевозок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413A" w14:textId="77777777" w:rsidR="00B41816" w:rsidRPr="00F57507" w:rsidRDefault="00B41816" w:rsidP="00104B89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Регулярность или дни 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4429" w14:textId="77777777" w:rsidR="00B41816" w:rsidRPr="00F57507" w:rsidRDefault="00B41816" w:rsidP="00104B89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 xml:space="preserve">Время </w:t>
            </w:r>
            <w:r w:rsidRPr="00F57507">
              <w:rPr>
                <w:rFonts w:ascii="Times New Roman CYR" w:hAnsi="Times New Roman CYR" w:cs="Times New Roman CYR"/>
                <w:spacing w:val="-3"/>
              </w:rPr>
              <w:t xml:space="preserve">прибытия </w:t>
            </w:r>
            <w:r w:rsidRPr="00F57507">
              <w:rPr>
                <w:rFonts w:ascii="Times New Roman CYR" w:hAnsi="Times New Roman CYR" w:cs="Times New Roman CYR"/>
              </w:rPr>
              <w:t>(местное)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9690" w14:textId="77777777" w:rsidR="00B41816" w:rsidRPr="00F57507" w:rsidRDefault="00B41816" w:rsidP="00104B89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 xml:space="preserve">Время </w:t>
            </w:r>
            <w:r w:rsidRPr="00F57507">
              <w:rPr>
                <w:rFonts w:ascii="Times New Roman CYR" w:hAnsi="Times New Roman CYR" w:cs="Times New Roman CYR"/>
                <w:spacing w:val="-3"/>
              </w:rPr>
              <w:t xml:space="preserve">отправления </w:t>
            </w:r>
            <w:r w:rsidRPr="00F57507">
              <w:rPr>
                <w:rFonts w:ascii="Times New Roman CYR" w:hAnsi="Times New Roman CYR" w:cs="Times New Roman CYR"/>
              </w:rPr>
              <w:t>(местное)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D898" w14:textId="77777777" w:rsidR="00B41816" w:rsidRPr="00F57507" w:rsidRDefault="00B41816" w:rsidP="00104B89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  <w:spacing w:val="-3"/>
              </w:rPr>
              <w:t xml:space="preserve">Время движения </w:t>
            </w:r>
            <w:r w:rsidRPr="00F57507">
              <w:rPr>
                <w:rFonts w:ascii="Times New Roman CYR" w:hAnsi="Times New Roman CYR" w:cs="Times New Roman CYR"/>
              </w:rPr>
              <w:t>от начального (конечного) остановочного пункта, автовокзала, автостанции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9E2799" w14:textId="77777777" w:rsidR="00B41816" w:rsidRPr="00F57507" w:rsidRDefault="00B41816" w:rsidP="00104B89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Расстояние</w:t>
            </w:r>
          </w:p>
          <w:p w14:paraId="4C61CD08" w14:textId="77777777" w:rsidR="00B41816" w:rsidRPr="00F57507" w:rsidRDefault="00B41816" w:rsidP="00104B89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от начального</w:t>
            </w:r>
          </w:p>
          <w:p w14:paraId="5F038B70" w14:textId="77777777" w:rsidR="00B41816" w:rsidRPr="00F57507" w:rsidRDefault="00B41816" w:rsidP="00104B89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(конечного)</w:t>
            </w:r>
          </w:p>
          <w:p w14:paraId="2609383B" w14:textId="77777777" w:rsidR="00B41816" w:rsidRPr="00F57507" w:rsidRDefault="00B41816" w:rsidP="00104B89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остановочного</w:t>
            </w:r>
          </w:p>
          <w:p w14:paraId="4ABF0287" w14:textId="77777777" w:rsidR="00B41816" w:rsidRPr="00F57507" w:rsidRDefault="00B41816" w:rsidP="00104B89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пункта,</w:t>
            </w:r>
          </w:p>
          <w:p w14:paraId="1CD0DFBE" w14:textId="77777777" w:rsidR="00B41816" w:rsidRPr="00F57507" w:rsidRDefault="00B41816" w:rsidP="00104B89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автовокзала,</w:t>
            </w:r>
          </w:p>
          <w:p w14:paraId="142448AE" w14:textId="77777777" w:rsidR="00B41816" w:rsidRPr="00F57507" w:rsidRDefault="00B41816" w:rsidP="00104B89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автостанции</w:t>
            </w:r>
          </w:p>
        </w:tc>
      </w:tr>
      <w:tr w:rsidR="00B41816" w:rsidRPr="00F57507" w14:paraId="419ABD48" w14:textId="77777777" w:rsidTr="00104B89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53A4" w14:textId="77777777" w:rsidR="00B41816" w:rsidRPr="00F57507" w:rsidRDefault="00B41816" w:rsidP="00104B89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6D3A" w14:textId="77777777" w:rsidR="00B41816" w:rsidRPr="00F57507" w:rsidRDefault="00B41816" w:rsidP="00104B89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422F" w14:textId="77777777" w:rsidR="00B41816" w:rsidRPr="00F57507" w:rsidRDefault="00B41816" w:rsidP="00104B89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BF24" w14:textId="77777777" w:rsidR="00B41816" w:rsidRPr="00F57507" w:rsidRDefault="00B41816" w:rsidP="00104B89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BF84" w14:textId="77777777" w:rsidR="00B41816" w:rsidRPr="00F57507" w:rsidRDefault="00B41816" w:rsidP="00104B89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F2F5" w14:textId="77777777" w:rsidR="00B41816" w:rsidRPr="00F57507" w:rsidRDefault="00B41816" w:rsidP="00104B89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9A9033" w14:textId="77777777" w:rsidR="00B41816" w:rsidRPr="00F57507" w:rsidRDefault="00B41816" w:rsidP="00104B89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7</w:t>
            </w:r>
          </w:p>
        </w:tc>
      </w:tr>
      <w:tr w:rsidR="00B41816" w:rsidRPr="00F57507" w14:paraId="3A27AB9C" w14:textId="77777777" w:rsidTr="00104B89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85C5B4E" w14:textId="77777777" w:rsidR="00B41816" w:rsidRPr="00F57507" w:rsidRDefault="00B41816" w:rsidP="00104B89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от начального остановочного пункта до конечного остановочного пункта</w:t>
            </w:r>
          </w:p>
        </w:tc>
      </w:tr>
      <w:tr w:rsidR="00B41816" w:rsidRPr="00F57507" w14:paraId="5C3ECB4F" w14:textId="77777777" w:rsidTr="00104B89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EEF4535" w14:textId="06165DDD" w:rsidR="00B41816" w:rsidRPr="00F57507" w:rsidRDefault="00B41816" w:rsidP="00104B89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 xml:space="preserve">Рейс № </w:t>
            </w:r>
            <w:r w:rsidR="00C34A4D" w:rsidRPr="00F57507">
              <w:rPr>
                <w:rFonts w:ascii="Times New Roman CYR" w:hAnsi="Times New Roman CYR" w:cs="Times New Roman CYR"/>
              </w:rPr>
              <w:t>6</w:t>
            </w:r>
            <w:r w:rsidRPr="00F57507">
              <w:rPr>
                <w:rFonts w:ascii="Times New Roman CYR" w:hAnsi="Times New Roman CYR" w:cs="Times New Roman CYR"/>
              </w:rPr>
              <w:t>, период действия с «01» января по «31» декабря</w:t>
            </w:r>
          </w:p>
        </w:tc>
      </w:tr>
      <w:tr w:rsidR="00C34A4D" w:rsidRPr="00F57507" w14:paraId="5EBC9FB6" w14:textId="77777777" w:rsidTr="00104B89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A735B" w14:textId="266183E3" w:rsidR="00C34A4D" w:rsidRPr="00F57507" w:rsidRDefault="00C34A4D" w:rsidP="00C34A4D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F57507">
              <w:rPr>
                <w:rFonts w:ascii="Times New Roman" w:hAnsi="Times New Roman" w:cs="Times New Roman"/>
              </w:rPr>
              <w:lastRenderedPageBreak/>
              <w:t xml:space="preserve">Автовокзал г. </w:t>
            </w:r>
            <w:proofErr w:type="spellStart"/>
            <w:r w:rsidRPr="00F57507">
              <w:rPr>
                <w:rFonts w:ascii="Times New Roman" w:hAnsi="Times New Roman" w:cs="Times New Roman"/>
              </w:rPr>
              <w:t>Расон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86C35" w14:textId="4BA236CB" w:rsidR="00C34A4D" w:rsidRPr="00F57507" w:rsidRDefault="00C34A4D" w:rsidP="00C34A4D">
            <w:pPr>
              <w:ind w:right="-109"/>
              <w:jc w:val="center"/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C1AB9" w14:textId="0420440B" w:rsidR="00C34A4D" w:rsidRPr="00F57507" w:rsidRDefault="00C34A4D" w:rsidP="00C34A4D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A1382" w14:textId="77777777" w:rsidR="00C34A4D" w:rsidRPr="00F57507" w:rsidRDefault="00C34A4D" w:rsidP="00C34A4D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B3613" w14:textId="574B3847" w:rsidR="00C34A4D" w:rsidRPr="00F57507" w:rsidRDefault="002B732B" w:rsidP="00C34A4D">
            <w:pPr>
              <w:ind w:right="-109"/>
              <w:jc w:val="center"/>
            </w:pPr>
            <w:r>
              <w:t>0</w:t>
            </w:r>
            <w:r w:rsidR="00C34A4D" w:rsidRPr="00F57507">
              <w:t>8:00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63433" w14:textId="77777777" w:rsidR="00C34A4D" w:rsidRPr="00F57507" w:rsidRDefault="00C34A4D" w:rsidP="00C34A4D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ED2BF9" w14:textId="77777777" w:rsidR="00C34A4D" w:rsidRPr="00F57507" w:rsidRDefault="00C34A4D" w:rsidP="00C34A4D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</w:tr>
      <w:tr w:rsidR="00C34A4D" w:rsidRPr="00F57507" w14:paraId="4DB92053" w14:textId="77777777" w:rsidTr="00104B89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E210" w14:textId="56C38719" w:rsidR="00C34A4D" w:rsidRPr="00F57507" w:rsidRDefault="00C34A4D" w:rsidP="00C34A4D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F57507">
              <w:rPr>
                <w:rFonts w:ascii="Times New Roman" w:hAnsi="Times New Roman" w:cs="Times New Roman"/>
              </w:rPr>
              <w:t>АПП «</w:t>
            </w:r>
            <w:proofErr w:type="spellStart"/>
            <w:r w:rsidRPr="00F57507">
              <w:rPr>
                <w:rFonts w:ascii="Times New Roman" w:hAnsi="Times New Roman" w:cs="Times New Roman"/>
              </w:rPr>
              <w:t>Туманган</w:t>
            </w:r>
            <w:proofErr w:type="spellEnd"/>
            <w:r w:rsidRPr="00F57507">
              <w:rPr>
                <w:rFonts w:ascii="Times New Roman" w:hAnsi="Times New Roman" w:cs="Times New Roman"/>
              </w:rPr>
              <w:t>» (КР)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8243B" w14:textId="1DDCD988" w:rsidR="00C34A4D" w:rsidRPr="00F57507" w:rsidRDefault="00C34A4D" w:rsidP="00C34A4D">
            <w:pPr>
              <w:ind w:right="-109"/>
              <w:jc w:val="center"/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A98E" w14:textId="5AFAF94D" w:rsidR="00C34A4D" w:rsidRPr="00F57507" w:rsidRDefault="00C34A4D" w:rsidP="00C34A4D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F4FF3" w14:textId="1C7F31A7" w:rsidR="00C34A4D" w:rsidRPr="00F57507" w:rsidRDefault="00C34A4D" w:rsidP="00C34A4D">
            <w:pPr>
              <w:ind w:right="-109"/>
              <w:jc w:val="center"/>
            </w:pPr>
            <w:r w:rsidRPr="00F57507">
              <w:t>09:00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B134A" w14:textId="654FAF6F" w:rsidR="00C34A4D" w:rsidRPr="00F57507" w:rsidRDefault="00C34A4D" w:rsidP="00C34A4D">
            <w:pPr>
              <w:ind w:right="-109"/>
              <w:jc w:val="center"/>
            </w:pPr>
            <w:r w:rsidRPr="00F57507">
              <w:t>09:30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FE968" w14:textId="09CA59A9" w:rsidR="00C34A4D" w:rsidRPr="00F57507" w:rsidRDefault="00C34A4D" w:rsidP="00C34A4D">
            <w:pPr>
              <w:ind w:right="-109"/>
              <w:jc w:val="center"/>
            </w:pPr>
            <w:r w:rsidRPr="00F57507">
              <w:t>01:00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BA075B" w14:textId="491B5F9A" w:rsidR="00C34A4D" w:rsidRPr="00F57507" w:rsidRDefault="00C34A4D" w:rsidP="00C34A4D">
            <w:pPr>
              <w:ind w:right="-109"/>
              <w:jc w:val="center"/>
            </w:pPr>
            <w:r w:rsidRPr="00F57507">
              <w:t>52,</w:t>
            </w:r>
            <w:r w:rsidR="002B732B">
              <w:t>0</w:t>
            </w:r>
          </w:p>
        </w:tc>
      </w:tr>
      <w:tr w:rsidR="00C34A4D" w:rsidRPr="00F57507" w14:paraId="46AB84FB" w14:textId="77777777" w:rsidTr="00104B89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9EA24" w14:textId="48DF8592" w:rsidR="00C34A4D" w:rsidRPr="00F57507" w:rsidRDefault="00C34A4D" w:rsidP="00C34A4D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АПП «Хасан» (RU)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846B0" w14:textId="14D3B707" w:rsidR="00C34A4D" w:rsidRPr="00F57507" w:rsidRDefault="00C34A4D" w:rsidP="00C34A4D">
            <w:pPr>
              <w:ind w:right="-109"/>
              <w:jc w:val="center"/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C9F15" w14:textId="14935318" w:rsidR="00C34A4D" w:rsidRPr="00F57507" w:rsidRDefault="00C34A4D" w:rsidP="00C34A4D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FDDF7" w14:textId="6EEC110C" w:rsidR="00C34A4D" w:rsidRPr="00F57507" w:rsidRDefault="00C34A4D" w:rsidP="00C34A4D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10:40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37CE" w14:textId="1BCA4CDA" w:rsidR="00C34A4D" w:rsidRPr="00F57507" w:rsidRDefault="00C34A4D" w:rsidP="00C34A4D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11:10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0A30C" w14:textId="4B5EEC8B" w:rsidR="00C34A4D" w:rsidRPr="00F57507" w:rsidRDefault="00C34A4D" w:rsidP="00C34A4D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01:40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9BA23B" w14:textId="4069884D" w:rsidR="00C34A4D" w:rsidRPr="00F57507" w:rsidRDefault="00C34A4D" w:rsidP="00C34A4D">
            <w:pPr>
              <w:ind w:right="-109"/>
              <w:jc w:val="center"/>
            </w:pPr>
            <w:r w:rsidRPr="00F57507">
              <w:t>54,0</w:t>
            </w:r>
          </w:p>
        </w:tc>
      </w:tr>
      <w:tr w:rsidR="00C34A4D" w:rsidRPr="00F57507" w14:paraId="08A6D40E" w14:textId="77777777" w:rsidTr="00104B89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96478" w14:textId="2B9CD815" w:rsidR="00C34A4D" w:rsidRPr="00F57507" w:rsidRDefault="00C34A4D" w:rsidP="00C34A4D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  <w:spacing w:val="-7"/>
              </w:rPr>
            </w:pPr>
            <w:r w:rsidRPr="00F57507">
              <w:rPr>
                <w:rFonts w:ascii="Times New Roman" w:hAnsi="Times New Roman" w:cs="Times New Roman"/>
              </w:rPr>
              <w:t>АВ г. Владивосток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01222" w14:textId="016EA7E2" w:rsidR="00C34A4D" w:rsidRPr="00F57507" w:rsidRDefault="00C34A4D" w:rsidP="00C34A4D">
            <w:pPr>
              <w:ind w:right="-109"/>
              <w:jc w:val="center"/>
            </w:pPr>
            <w:r w:rsidRPr="00F57507">
              <w:rPr>
                <w:rFonts w:hAnsi="Times New Roman"/>
              </w:rPr>
              <w:t>25004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46137" w14:textId="37D8AD32" w:rsidR="00C34A4D" w:rsidRPr="00F57507" w:rsidRDefault="00C34A4D" w:rsidP="00C34A4D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26408" w14:textId="054E196E" w:rsidR="00C34A4D" w:rsidRPr="00F57507" w:rsidRDefault="00C34A4D" w:rsidP="00C34A4D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15:45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453B6" w14:textId="77777777" w:rsidR="00C34A4D" w:rsidRPr="00F57507" w:rsidRDefault="00C34A4D" w:rsidP="00C34A4D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C2790" w14:textId="4178A561" w:rsidR="00C34A4D" w:rsidRPr="00F57507" w:rsidRDefault="00C34A4D" w:rsidP="00C34A4D">
            <w:pPr>
              <w:ind w:right="-109"/>
              <w:jc w:val="center"/>
            </w:pPr>
            <w:r w:rsidRPr="00F57507">
              <w:t>06:45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968CDC" w14:textId="78481E47" w:rsidR="00C34A4D" w:rsidRPr="00F57507" w:rsidRDefault="00C34A4D" w:rsidP="00C34A4D">
            <w:pPr>
              <w:ind w:right="-109"/>
              <w:jc w:val="center"/>
            </w:pPr>
            <w:r w:rsidRPr="00F57507">
              <w:t>327,2</w:t>
            </w:r>
          </w:p>
        </w:tc>
      </w:tr>
      <w:tr w:rsidR="00C34A4D" w:rsidRPr="00F57507" w14:paraId="410C0FDA" w14:textId="77777777" w:rsidTr="00104B89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21C194" w14:textId="77777777" w:rsidR="00C34A4D" w:rsidRPr="00F57507" w:rsidRDefault="00C34A4D" w:rsidP="00C34A4D">
            <w:pPr>
              <w:ind w:right="-109"/>
              <w:jc w:val="center"/>
            </w:pPr>
            <w:r w:rsidRPr="00F57507">
              <w:rPr>
                <w:rFonts w:ascii="Times New Roman CYR" w:hAnsi="Times New Roman CYR" w:cs="Times New Roman CYR"/>
              </w:rPr>
              <w:t>от конечного остановочного пункта до начального остановочного пункта</w:t>
            </w:r>
          </w:p>
        </w:tc>
      </w:tr>
      <w:tr w:rsidR="00C34A4D" w:rsidRPr="00F57507" w14:paraId="63D83CDC" w14:textId="77777777" w:rsidTr="00104B89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6C8E3CF" w14:textId="73918D94" w:rsidR="00C34A4D" w:rsidRPr="00F57507" w:rsidRDefault="00C34A4D" w:rsidP="00C34A4D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Рейс № 6, период действия с «01» января по «31» декабря</w:t>
            </w:r>
          </w:p>
        </w:tc>
      </w:tr>
      <w:tr w:rsidR="00C34A4D" w:rsidRPr="00F57507" w14:paraId="2FA3F78D" w14:textId="77777777" w:rsidTr="00104B89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3BAC1" w14:textId="5ACB7B22" w:rsidR="00C34A4D" w:rsidRPr="00F57507" w:rsidRDefault="00C34A4D" w:rsidP="00C34A4D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F57507">
              <w:rPr>
                <w:rFonts w:ascii="Times New Roman" w:hAnsi="Times New Roman" w:cs="Times New Roman"/>
              </w:rPr>
              <w:t>АВ г. Владивосток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08177" w14:textId="627F4D53" w:rsidR="00C34A4D" w:rsidRPr="00F57507" w:rsidRDefault="00C34A4D" w:rsidP="00C34A4D">
            <w:pPr>
              <w:ind w:right="-109"/>
              <w:jc w:val="center"/>
            </w:pPr>
            <w:r w:rsidRPr="00F57507">
              <w:rPr>
                <w:rFonts w:hAnsi="Times New Roman"/>
              </w:rPr>
              <w:t>25004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375BD" w14:textId="4AAA34EA" w:rsidR="00C34A4D" w:rsidRPr="00F57507" w:rsidRDefault="00C34A4D" w:rsidP="00C34A4D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8C6C0" w14:textId="77777777" w:rsidR="00C34A4D" w:rsidRPr="00F57507" w:rsidRDefault="00C34A4D" w:rsidP="00C34A4D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8D97" w14:textId="6CFB1EFD" w:rsidR="00C34A4D" w:rsidRPr="00F57507" w:rsidRDefault="00C34A4D" w:rsidP="00C34A4D">
            <w:pPr>
              <w:ind w:right="-109"/>
              <w:jc w:val="center"/>
            </w:pPr>
            <w:r w:rsidRPr="00F57507">
              <w:t>08:10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DAB87" w14:textId="77777777" w:rsidR="00C34A4D" w:rsidRPr="00F57507" w:rsidRDefault="00C34A4D" w:rsidP="00C34A4D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4A336E" w14:textId="77777777" w:rsidR="00C34A4D" w:rsidRPr="00F57507" w:rsidRDefault="00C34A4D" w:rsidP="00C34A4D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</w:tr>
      <w:tr w:rsidR="00C34A4D" w:rsidRPr="00F57507" w14:paraId="36370F2D" w14:textId="77777777" w:rsidTr="00104B89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CA7FA" w14:textId="7CF00ECF" w:rsidR="00C34A4D" w:rsidRPr="00F57507" w:rsidRDefault="00C34A4D" w:rsidP="00C34A4D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F57507">
              <w:rPr>
                <w:rFonts w:ascii="Times New Roman" w:hAnsi="Times New Roman" w:cs="Times New Roman"/>
              </w:rPr>
              <w:t>АПП «Хасан» (RU)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EDCC" w14:textId="44C6517A" w:rsidR="00C34A4D" w:rsidRPr="00F57507" w:rsidRDefault="00C34A4D" w:rsidP="00C34A4D">
            <w:pPr>
              <w:ind w:right="-109"/>
              <w:jc w:val="center"/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38BFD" w14:textId="2B557825" w:rsidR="00C34A4D" w:rsidRPr="00F57507" w:rsidRDefault="00C34A4D" w:rsidP="00C34A4D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E63CA" w14:textId="34F0EA9E" w:rsidR="00C34A4D" w:rsidRPr="00F57507" w:rsidRDefault="00C34A4D" w:rsidP="00C34A4D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12:30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73863" w14:textId="09996B8C" w:rsidR="00C34A4D" w:rsidRPr="00F57507" w:rsidRDefault="00C34A4D" w:rsidP="00C34A4D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13:00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B1F68" w14:textId="16BB03A5" w:rsidR="00C34A4D" w:rsidRPr="00F57507" w:rsidRDefault="00C34A4D" w:rsidP="00C34A4D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04:20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E0B2C5" w14:textId="0EA8B1D9" w:rsidR="00C34A4D" w:rsidRPr="00F57507" w:rsidRDefault="00C34A4D" w:rsidP="00C34A4D">
            <w:pPr>
              <w:ind w:right="-109"/>
              <w:jc w:val="center"/>
            </w:pPr>
            <w:r w:rsidRPr="00F57507">
              <w:t>273,2</w:t>
            </w:r>
          </w:p>
        </w:tc>
      </w:tr>
      <w:tr w:rsidR="00C34A4D" w:rsidRPr="00F57507" w14:paraId="76EE0FA8" w14:textId="77777777" w:rsidTr="00104B89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E027E" w14:textId="6CB48C48" w:rsidR="00C34A4D" w:rsidRPr="00F57507" w:rsidRDefault="00C34A4D" w:rsidP="00C34A4D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АПП «</w:t>
            </w:r>
            <w:proofErr w:type="spellStart"/>
            <w:r w:rsidRPr="00F57507">
              <w:rPr>
                <w:rFonts w:ascii="Times New Roman" w:hAnsi="Times New Roman" w:cs="Times New Roman"/>
              </w:rPr>
              <w:t>Туманган</w:t>
            </w:r>
            <w:proofErr w:type="spellEnd"/>
            <w:r w:rsidRPr="00F57507">
              <w:rPr>
                <w:rFonts w:ascii="Times New Roman" w:hAnsi="Times New Roman" w:cs="Times New Roman"/>
              </w:rPr>
              <w:t>» (КР)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2911D" w14:textId="0F807B25" w:rsidR="00C34A4D" w:rsidRPr="00F57507" w:rsidRDefault="00C34A4D" w:rsidP="00C34A4D">
            <w:pPr>
              <w:ind w:right="-109"/>
              <w:jc w:val="center"/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5CA66" w14:textId="517D9B97" w:rsidR="00C34A4D" w:rsidRPr="00F57507" w:rsidRDefault="00C34A4D" w:rsidP="00C34A4D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25BC3" w14:textId="266D9BB2" w:rsidR="00C34A4D" w:rsidRPr="00F57507" w:rsidRDefault="00C34A4D" w:rsidP="00C34A4D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12:10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6FDDD" w14:textId="4C0E6DD5" w:rsidR="00C34A4D" w:rsidRPr="00F57507" w:rsidRDefault="00C34A4D" w:rsidP="00C34A4D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13:10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5F6B3" w14:textId="68C418A7" w:rsidR="00C34A4D" w:rsidRPr="00F57507" w:rsidRDefault="00C34A4D" w:rsidP="00C34A4D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05:00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C6350D" w14:textId="34C7FBB7" w:rsidR="00C34A4D" w:rsidRPr="00F57507" w:rsidRDefault="00C34A4D" w:rsidP="00C34A4D">
            <w:pPr>
              <w:ind w:right="-109"/>
              <w:jc w:val="center"/>
            </w:pPr>
            <w:r w:rsidRPr="00F57507">
              <w:t>275,2</w:t>
            </w:r>
          </w:p>
        </w:tc>
      </w:tr>
      <w:tr w:rsidR="00C34A4D" w:rsidRPr="00F57507" w14:paraId="6D236D93" w14:textId="77777777" w:rsidTr="00104B89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B9B5D" w14:textId="74ED1CEC" w:rsidR="00C34A4D" w:rsidRPr="00F57507" w:rsidRDefault="00C34A4D" w:rsidP="00C34A4D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 xml:space="preserve">Автовокзал г. </w:t>
            </w:r>
            <w:proofErr w:type="spellStart"/>
            <w:r w:rsidRPr="00F57507">
              <w:rPr>
                <w:rFonts w:ascii="Times New Roman" w:hAnsi="Times New Roman" w:cs="Times New Roman"/>
              </w:rPr>
              <w:t>Расон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41806" w14:textId="6A506362" w:rsidR="00C34A4D" w:rsidRPr="00F57507" w:rsidRDefault="00C34A4D" w:rsidP="00C34A4D">
            <w:pPr>
              <w:ind w:right="-109"/>
              <w:jc w:val="center"/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A84D4" w14:textId="16994A53" w:rsidR="00C34A4D" w:rsidRPr="00F57507" w:rsidRDefault="00C34A4D" w:rsidP="00C34A4D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6B387" w14:textId="143C641B" w:rsidR="00C34A4D" w:rsidRPr="00F57507" w:rsidRDefault="00C34A4D" w:rsidP="00C34A4D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Style w:val="FontStyle47"/>
                <w:sz w:val="24"/>
                <w:szCs w:val="24"/>
              </w:rPr>
              <w:t>13:55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1F4EC" w14:textId="77777777" w:rsidR="00C34A4D" w:rsidRPr="00F57507" w:rsidRDefault="00C34A4D" w:rsidP="00C34A4D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C205" w14:textId="0266A1F4" w:rsidR="00C34A4D" w:rsidRPr="00F57507" w:rsidRDefault="00C34A4D" w:rsidP="00C34A4D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06:45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09342D" w14:textId="75F0D126" w:rsidR="00C34A4D" w:rsidRPr="00F57507" w:rsidRDefault="00C34A4D" w:rsidP="00C34A4D">
            <w:pPr>
              <w:ind w:right="-109"/>
              <w:jc w:val="center"/>
              <w:rPr>
                <w:lang w:val="en-US"/>
              </w:rPr>
            </w:pPr>
            <w:r w:rsidRPr="00F57507">
              <w:t>327,2</w:t>
            </w:r>
          </w:p>
        </w:tc>
      </w:tr>
      <w:tr w:rsidR="00F57507" w:rsidRPr="00F57507" w14:paraId="26A3CFF8" w14:textId="77777777" w:rsidTr="00F802E2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85DEEED" w14:textId="543FA449" w:rsidR="00F57507" w:rsidRPr="00F57507" w:rsidRDefault="00F57507" w:rsidP="00F57507">
            <w:pPr>
              <w:ind w:right="-109"/>
              <w:jc w:val="center"/>
            </w:pPr>
            <w:r w:rsidRPr="00F57507">
              <w:rPr>
                <w:rFonts w:ascii="Times New Roman CYR" w:hAnsi="Times New Roman CYR" w:cs="Times New Roman CYR"/>
              </w:rPr>
              <w:t>от начального остановочного пункта до конечного остановочного пункта</w:t>
            </w:r>
          </w:p>
        </w:tc>
      </w:tr>
      <w:tr w:rsidR="00F57507" w:rsidRPr="00F57507" w14:paraId="03612582" w14:textId="77777777" w:rsidTr="00716FCC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B3AA1E2" w14:textId="78F1F627" w:rsidR="00F57507" w:rsidRPr="00F57507" w:rsidRDefault="00F57507" w:rsidP="00F57507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Рейс №</w:t>
            </w:r>
            <w:r>
              <w:rPr>
                <w:rFonts w:ascii="Times New Roman CYR" w:hAnsi="Times New Roman CYR" w:cs="Times New Roman CYR"/>
              </w:rPr>
              <w:t>7</w:t>
            </w:r>
            <w:r w:rsidRPr="00F57507">
              <w:rPr>
                <w:rFonts w:ascii="Times New Roman CYR" w:hAnsi="Times New Roman CYR" w:cs="Times New Roman CYR"/>
              </w:rPr>
              <w:t>, период действия с «01» января по «31» декабря</w:t>
            </w:r>
          </w:p>
        </w:tc>
      </w:tr>
      <w:tr w:rsidR="00F57507" w:rsidRPr="00F57507" w14:paraId="01F6E41E" w14:textId="77777777" w:rsidTr="00716FCC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7C28" w14:textId="779A0D1D" w:rsidR="00F57507" w:rsidRPr="00F57507" w:rsidRDefault="00F57507" w:rsidP="00F5750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 xml:space="preserve">Автовокзал г. </w:t>
            </w:r>
            <w:proofErr w:type="spellStart"/>
            <w:r w:rsidRPr="00F57507">
              <w:rPr>
                <w:rFonts w:ascii="Times New Roman" w:hAnsi="Times New Roman" w:cs="Times New Roman"/>
              </w:rPr>
              <w:t>Расон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5F934" w14:textId="6BF616E8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5FE3B" w14:textId="5AD9BF7C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6FC11" w14:textId="6E93E5F7" w:rsidR="00F57507" w:rsidRPr="00F57507" w:rsidRDefault="00F57507" w:rsidP="00F57507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101D2" w14:textId="1DFF80B4" w:rsidR="00F57507" w:rsidRPr="00F57507" w:rsidRDefault="00F57507" w:rsidP="00F57507">
            <w:pPr>
              <w:ind w:right="-109"/>
              <w:jc w:val="center"/>
            </w:pPr>
            <w:r>
              <w:t>08</w:t>
            </w:r>
            <w:r w:rsidRPr="00F57507">
              <w:t>:</w:t>
            </w:r>
            <w:r>
              <w:t>3</w:t>
            </w:r>
            <w:r w:rsidRPr="00F57507"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FD9FD" w14:textId="42ECC9F4" w:rsidR="00F57507" w:rsidRPr="00F57507" w:rsidRDefault="00F57507" w:rsidP="00F57507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FA8CC3" w14:textId="110C631F" w:rsidR="00F57507" w:rsidRPr="00F57507" w:rsidRDefault="00F57507" w:rsidP="00F57507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</w:tr>
      <w:tr w:rsidR="00F57507" w:rsidRPr="00F57507" w14:paraId="4E2EC7D9" w14:textId="77777777" w:rsidTr="00716FCC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5F608" w14:textId="73B5B548" w:rsidR="00F57507" w:rsidRPr="00F57507" w:rsidRDefault="00F57507" w:rsidP="00F5750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АПП «</w:t>
            </w:r>
            <w:proofErr w:type="spellStart"/>
            <w:r w:rsidRPr="00F57507">
              <w:rPr>
                <w:rFonts w:ascii="Times New Roman" w:hAnsi="Times New Roman" w:cs="Times New Roman"/>
              </w:rPr>
              <w:t>Туманган</w:t>
            </w:r>
            <w:proofErr w:type="spellEnd"/>
            <w:r w:rsidRPr="00F57507">
              <w:rPr>
                <w:rFonts w:ascii="Times New Roman" w:hAnsi="Times New Roman" w:cs="Times New Roman"/>
              </w:rPr>
              <w:t>» (КР)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C517F" w14:textId="1CF8891D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F3EA5" w14:textId="05B0DE0D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2FAB0" w14:textId="51D8DFB2" w:rsidR="00F57507" w:rsidRPr="00F57507" w:rsidRDefault="00F57507" w:rsidP="00F57507">
            <w:pPr>
              <w:ind w:right="-109"/>
              <w:jc w:val="center"/>
            </w:pPr>
            <w:r w:rsidRPr="00F57507">
              <w:t>09:</w:t>
            </w:r>
            <w:r>
              <w:t>3</w:t>
            </w:r>
            <w:r w:rsidRPr="00F57507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7F501" w14:textId="0D227208" w:rsidR="00F57507" w:rsidRPr="00F57507" w:rsidRDefault="0048168E" w:rsidP="00F57507">
            <w:pPr>
              <w:ind w:right="-109"/>
              <w:jc w:val="center"/>
            </w:pPr>
            <w:r>
              <w:t>10</w:t>
            </w:r>
            <w:r w:rsidR="00F57507" w:rsidRPr="00F57507">
              <w:t>:</w:t>
            </w:r>
            <w:r w:rsidR="00F57507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ECA47" w14:textId="3D432C04" w:rsidR="00F57507" w:rsidRPr="00F57507" w:rsidRDefault="00F57507" w:rsidP="00F57507">
            <w:pPr>
              <w:ind w:right="-109"/>
              <w:jc w:val="center"/>
            </w:pPr>
            <w:r w:rsidRPr="00F57507">
              <w:t>01:00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F2F85C" w14:textId="3DB498F6" w:rsidR="00F57507" w:rsidRPr="00F57507" w:rsidRDefault="00F57507" w:rsidP="00F57507">
            <w:pPr>
              <w:ind w:right="-109"/>
              <w:jc w:val="center"/>
            </w:pPr>
            <w:r w:rsidRPr="00F57507">
              <w:t>52</w:t>
            </w:r>
            <w:r>
              <w:t>,0</w:t>
            </w:r>
          </w:p>
        </w:tc>
      </w:tr>
      <w:tr w:rsidR="00F57507" w:rsidRPr="00F57507" w14:paraId="4CD034D3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254F7" w14:textId="6A877178" w:rsidR="00F57507" w:rsidRPr="00F57507" w:rsidRDefault="00F57507" w:rsidP="00F5750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АПП «Хасан» (RU)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281CA" w14:textId="6918FB3B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9F82E" w14:textId="7E6B0330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2AF5D" w14:textId="484A9134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1</w:t>
            </w:r>
            <w:r w:rsidRPr="00F57507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1</w:t>
            </w:r>
            <w:r w:rsidRPr="00F57507">
              <w:rPr>
                <w:rFonts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E5488" w14:textId="7E9C7B7E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11:</w:t>
            </w:r>
            <w:r>
              <w:rPr>
                <w:rFonts w:hAnsi="Times New Roman"/>
              </w:rPr>
              <w:t>4</w:t>
            </w:r>
            <w:r w:rsidRPr="00F57507">
              <w:rPr>
                <w:rFonts w:hAnsi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DC5C4" w14:textId="70164B74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01:40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B8BA4E" w14:textId="22599BF3" w:rsidR="00F57507" w:rsidRPr="00F57507" w:rsidRDefault="00F57507" w:rsidP="00F57507">
            <w:pPr>
              <w:ind w:right="-109"/>
              <w:jc w:val="center"/>
            </w:pPr>
            <w:r w:rsidRPr="00F57507">
              <w:t>54,0</w:t>
            </w:r>
          </w:p>
        </w:tc>
      </w:tr>
      <w:tr w:rsidR="00F57507" w:rsidRPr="00F57507" w14:paraId="3E7D9EB0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8F24A" w14:textId="743DA46B" w:rsidR="00F57507" w:rsidRPr="00F57507" w:rsidRDefault="00F57507" w:rsidP="00F5750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АВ г. Владивосток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3D03C" w14:textId="7BD99EF1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25004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84EFC" w14:textId="66B39057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AF470" w14:textId="67826AC7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6</w:t>
            </w:r>
            <w:r w:rsidRPr="00F57507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1</w:t>
            </w:r>
            <w:r w:rsidRPr="00F57507">
              <w:rPr>
                <w:rFonts w:hAnsi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2CD4" w14:textId="7143D9E9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48712" w14:textId="530BA253" w:rsidR="00F57507" w:rsidRPr="00F57507" w:rsidRDefault="00F57507" w:rsidP="00F57507">
            <w:pPr>
              <w:ind w:right="-109"/>
              <w:jc w:val="center"/>
            </w:pPr>
            <w:r w:rsidRPr="00F57507">
              <w:t>06:45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6EB75E" w14:textId="005F2C8A" w:rsidR="00F57507" w:rsidRPr="00F57507" w:rsidRDefault="00F57507" w:rsidP="00F57507">
            <w:pPr>
              <w:ind w:right="-109"/>
              <w:jc w:val="center"/>
            </w:pPr>
            <w:r w:rsidRPr="00F57507">
              <w:t>327,2</w:t>
            </w:r>
          </w:p>
        </w:tc>
      </w:tr>
      <w:tr w:rsidR="00F57507" w:rsidRPr="00F57507" w14:paraId="367D2510" w14:textId="77777777" w:rsidTr="00716FCC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F77CD7" w14:textId="7A03B24C" w:rsidR="00F57507" w:rsidRPr="00F57507" w:rsidRDefault="00F57507" w:rsidP="00F57507">
            <w:pPr>
              <w:ind w:right="-109"/>
              <w:jc w:val="center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от конечного остановочного пункта до начального остановочного пункта</w:t>
            </w:r>
          </w:p>
        </w:tc>
      </w:tr>
      <w:tr w:rsidR="00F57507" w:rsidRPr="00F57507" w14:paraId="50760B66" w14:textId="77777777" w:rsidTr="00716FCC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5CBA496" w14:textId="606AA2F2" w:rsidR="00F57507" w:rsidRPr="00F57507" w:rsidRDefault="00F57507" w:rsidP="00F57507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 xml:space="preserve">Рейс № </w:t>
            </w:r>
            <w:r>
              <w:rPr>
                <w:rFonts w:ascii="Times New Roman CYR" w:hAnsi="Times New Roman CYR" w:cs="Times New Roman CYR"/>
              </w:rPr>
              <w:t>7</w:t>
            </w:r>
            <w:r w:rsidRPr="00F57507">
              <w:rPr>
                <w:rFonts w:ascii="Times New Roman CYR" w:hAnsi="Times New Roman CYR" w:cs="Times New Roman CYR"/>
              </w:rPr>
              <w:t>, период действия с «01» января по «31» декабря</w:t>
            </w:r>
          </w:p>
        </w:tc>
      </w:tr>
      <w:tr w:rsidR="00F57507" w:rsidRPr="00F57507" w14:paraId="29EC9ACF" w14:textId="77777777" w:rsidTr="00716FCC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C0CAC" w14:textId="74FBBBFB" w:rsidR="00F57507" w:rsidRPr="00F57507" w:rsidRDefault="00F57507" w:rsidP="00F5750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АВ г. Владивосток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EFB93" w14:textId="786782A4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25004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60F1E" w14:textId="360BD486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ECE22" w14:textId="7EE4F7C3" w:rsidR="00F57507" w:rsidRPr="00F57507" w:rsidRDefault="00F57507" w:rsidP="00F57507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6DF32" w14:textId="756521A1" w:rsidR="00F57507" w:rsidRPr="00F57507" w:rsidRDefault="00F57507" w:rsidP="00F57507">
            <w:pPr>
              <w:ind w:right="-109"/>
              <w:jc w:val="center"/>
            </w:pPr>
            <w:r w:rsidRPr="00F57507">
              <w:t>08:</w:t>
            </w:r>
            <w:r>
              <w:t>4</w:t>
            </w:r>
            <w:r w:rsidRPr="00F57507"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D49C6" w14:textId="301F1CA6" w:rsidR="00F57507" w:rsidRPr="00F57507" w:rsidRDefault="00F57507" w:rsidP="00F57507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83E4C8" w14:textId="349ACE64" w:rsidR="00F57507" w:rsidRPr="00F57507" w:rsidRDefault="00F57507" w:rsidP="00F57507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</w:tr>
      <w:tr w:rsidR="00F57507" w:rsidRPr="00F57507" w14:paraId="065F1E33" w14:textId="77777777" w:rsidTr="00716FCC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2758A" w14:textId="0A164ECA" w:rsidR="00F57507" w:rsidRPr="00F57507" w:rsidRDefault="00F57507" w:rsidP="00F5750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АПП «Хасан» (RU)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43422" w14:textId="14D96112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0BFB7" w14:textId="726DA02A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78E44" w14:textId="151E0DA6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3</w:t>
            </w:r>
            <w:r w:rsidRPr="00F57507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0</w:t>
            </w:r>
            <w:r w:rsidRPr="00F57507">
              <w:rPr>
                <w:rFonts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9CF25" w14:textId="02F6E4C8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13:</w:t>
            </w:r>
            <w:r>
              <w:rPr>
                <w:rFonts w:hAnsi="Times New Roman"/>
              </w:rPr>
              <w:t>3</w:t>
            </w:r>
            <w:r w:rsidRPr="00F57507">
              <w:rPr>
                <w:rFonts w:hAnsi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CB5CD" w14:textId="48A4A30C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04:20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4760F4" w14:textId="6F0FE8E2" w:rsidR="00F57507" w:rsidRPr="00F57507" w:rsidRDefault="00F57507" w:rsidP="00F57507">
            <w:pPr>
              <w:ind w:right="-109"/>
              <w:jc w:val="center"/>
            </w:pPr>
            <w:r w:rsidRPr="00F57507">
              <w:t>273,2</w:t>
            </w:r>
          </w:p>
        </w:tc>
      </w:tr>
      <w:tr w:rsidR="00F57507" w:rsidRPr="00F57507" w14:paraId="42AB3A8C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A2102" w14:textId="3DF1DEAE" w:rsidR="00F57507" w:rsidRPr="00F57507" w:rsidRDefault="00F57507" w:rsidP="00F5750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АПП «</w:t>
            </w:r>
            <w:proofErr w:type="spellStart"/>
            <w:r w:rsidRPr="00F57507">
              <w:rPr>
                <w:rFonts w:ascii="Times New Roman" w:hAnsi="Times New Roman" w:cs="Times New Roman"/>
              </w:rPr>
              <w:t>Туманган</w:t>
            </w:r>
            <w:proofErr w:type="spellEnd"/>
            <w:r w:rsidRPr="00F57507">
              <w:rPr>
                <w:rFonts w:ascii="Times New Roman" w:hAnsi="Times New Roman" w:cs="Times New Roman"/>
              </w:rPr>
              <w:t>» (КР)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1187B" w14:textId="02F8A08B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4D67D" w14:textId="1733941E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54EE7" w14:textId="038CBDF2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12:</w:t>
            </w:r>
            <w:r>
              <w:rPr>
                <w:rFonts w:hAnsi="Times New Roman"/>
              </w:rPr>
              <w:t>4</w:t>
            </w:r>
            <w:r w:rsidRPr="00F57507">
              <w:rPr>
                <w:rFonts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0D76C" w14:textId="3949BE5B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13:10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52C77" w14:textId="5D187E07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05:00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77B018" w14:textId="0FA7ABA3" w:rsidR="00F57507" w:rsidRPr="00F57507" w:rsidRDefault="00F57507" w:rsidP="00F57507">
            <w:pPr>
              <w:ind w:right="-109"/>
              <w:jc w:val="center"/>
            </w:pPr>
            <w:r w:rsidRPr="00F57507">
              <w:t>275,2</w:t>
            </w:r>
          </w:p>
        </w:tc>
      </w:tr>
      <w:tr w:rsidR="00F57507" w:rsidRPr="00F57507" w14:paraId="07BF514A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1E415" w14:textId="519E3FD3" w:rsidR="00F57507" w:rsidRPr="00F57507" w:rsidRDefault="00F57507" w:rsidP="00F5750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 xml:space="preserve">Автовокзал г. </w:t>
            </w:r>
            <w:proofErr w:type="spellStart"/>
            <w:r w:rsidRPr="00F57507">
              <w:rPr>
                <w:rFonts w:ascii="Times New Roman" w:hAnsi="Times New Roman" w:cs="Times New Roman"/>
              </w:rPr>
              <w:t>Расон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7B3C5" w14:textId="3F03677B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88AF8" w14:textId="00A5ADC2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8366C" w14:textId="39BE7B24" w:rsidR="00F57507" w:rsidRPr="00F57507" w:rsidRDefault="00F57507" w:rsidP="00F57507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 w:rsidRPr="00F57507">
              <w:rPr>
                <w:rStyle w:val="FontStyle47"/>
                <w:sz w:val="24"/>
                <w:szCs w:val="24"/>
              </w:rPr>
              <w:t>1</w:t>
            </w:r>
            <w:r>
              <w:rPr>
                <w:rStyle w:val="FontStyle47"/>
                <w:sz w:val="24"/>
                <w:szCs w:val="24"/>
              </w:rPr>
              <w:t>4</w:t>
            </w:r>
            <w:r w:rsidRPr="00F57507">
              <w:rPr>
                <w:rStyle w:val="FontStyle47"/>
                <w:sz w:val="24"/>
                <w:szCs w:val="24"/>
              </w:rPr>
              <w:t>:</w:t>
            </w:r>
            <w:r>
              <w:rPr>
                <w:rStyle w:val="FontStyle47"/>
                <w:sz w:val="24"/>
                <w:szCs w:val="24"/>
              </w:rPr>
              <w:t>2</w:t>
            </w:r>
            <w:r w:rsidRPr="00F57507">
              <w:rPr>
                <w:rStyle w:val="FontStyle47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C770B" w14:textId="11449582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FC878" w14:textId="0F285926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06:45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7AA958" w14:textId="19F0ADC5" w:rsidR="00F57507" w:rsidRPr="00F57507" w:rsidRDefault="00F57507" w:rsidP="00F57507">
            <w:pPr>
              <w:ind w:right="-109"/>
              <w:jc w:val="center"/>
            </w:pPr>
            <w:r w:rsidRPr="00F57507">
              <w:t>327,2</w:t>
            </w:r>
          </w:p>
        </w:tc>
      </w:tr>
      <w:tr w:rsidR="00F57507" w:rsidRPr="00F57507" w14:paraId="5DEAD93F" w14:textId="77777777" w:rsidTr="00A60450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D213493" w14:textId="1CA35F5E" w:rsidR="00F57507" w:rsidRPr="00F57507" w:rsidRDefault="00F57507" w:rsidP="00F57507">
            <w:pPr>
              <w:ind w:right="-109"/>
              <w:jc w:val="center"/>
            </w:pPr>
            <w:r w:rsidRPr="00F57507">
              <w:rPr>
                <w:rFonts w:ascii="Times New Roman CYR" w:hAnsi="Times New Roman CYR" w:cs="Times New Roman CYR"/>
              </w:rPr>
              <w:t>от начального остановочного пункта до конечного остановочного пункта</w:t>
            </w:r>
          </w:p>
        </w:tc>
      </w:tr>
      <w:tr w:rsidR="00F57507" w:rsidRPr="00F57507" w14:paraId="12D4E7B3" w14:textId="77777777" w:rsidTr="00716FCC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316F57F" w14:textId="5ACA7CBC" w:rsidR="00F57507" w:rsidRPr="00F57507" w:rsidRDefault="00F57507" w:rsidP="00F57507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Рейс №</w:t>
            </w:r>
            <w:r>
              <w:rPr>
                <w:rFonts w:ascii="Times New Roman CYR" w:hAnsi="Times New Roman CYR" w:cs="Times New Roman CYR"/>
              </w:rPr>
              <w:t xml:space="preserve"> 8</w:t>
            </w:r>
            <w:r w:rsidRPr="00F57507">
              <w:rPr>
                <w:rFonts w:ascii="Times New Roman CYR" w:hAnsi="Times New Roman CYR" w:cs="Times New Roman CYR"/>
              </w:rPr>
              <w:t>, период действия с «01» января по «31» декабря</w:t>
            </w:r>
          </w:p>
        </w:tc>
      </w:tr>
      <w:tr w:rsidR="00F57507" w:rsidRPr="00F57507" w14:paraId="79E7AED6" w14:textId="77777777" w:rsidTr="00716FCC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AEAB3" w14:textId="482B51E9" w:rsidR="00F57507" w:rsidRPr="00F57507" w:rsidRDefault="00F57507" w:rsidP="00F5750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 xml:space="preserve">Автовокзал г. </w:t>
            </w:r>
            <w:proofErr w:type="spellStart"/>
            <w:r w:rsidRPr="00F57507">
              <w:rPr>
                <w:rFonts w:ascii="Times New Roman" w:hAnsi="Times New Roman" w:cs="Times New Roman"/>
              </w:rPr>
              <w:t>Расон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A98C3" w14:textId="40F22F63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35278" w14:textId="2610B757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FB96F" w14:textId="6A565E4B" w:rsidR="00F57507" w:rsidRPr="00F57507" w:rsidRDefault="00F57507" w:rsidP="00F57507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9AA45" w14:textId="3266C895" w:rsidR="00F57507" w:rsidRDefault="00F57507" w:rsidP="00F57507">
            <w:pPr>
              <w:ind w:right="-109"/>
              <w:jc w:val="center"/>
            </w:pPr>
            <w:r>
              <w:t>09</w:t>
            </w:r>
            <w:r w:rsidRPr="00F57507">
              <w:t>:</w:t>
            </w:r>
            <w:r>
              <w:t>0</w:t>
            </w:r>
            <w:r w:rsidRPr="00F57507"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5F5D3" w14:textId="6BE00A99" w:rsidR="00F57507" w:rsidRPr="00F57507" w:rsidRDefault="00F57507" w:rsidP="00F57507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F49AE9" w14:textId="0D03836D" w:rsidR="00F57507" w:rsidRPr="00F57507" w:rsidRDefault="00F57507" w:rsidP="00F57507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</w:tr>
      <w:tr w:rsidR="00F57507" w:rsidRPr="00F57507" w14:paraId="4CD2FD0C" w14:textId="77777777" w:rsidTr="00716FCC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A071D" w14:textId="554288FA" w:rsidR="00F57507" w:rsidRPr="00F57507" w:rsidRDefault="00F57507" w:rsidP="00F5750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АПП «</w:t>
            </w:r>
            <w:proofErr w:type="spellStart"/>
            <w:r w:rsidRPr="00F57507">
              <w:rPr>
                <w:rFonts w:ascii="Times New Roman" w:hAnsi="Times New Roman" w:cs="Times New Roman"/>
              </w:rPr>
              <w:t>Туманган</w:t>
            </w:r>
            <w:proofErr w:type="spellEnd"/>
            <w:r w:rsidRPr="00F57507">
              <w:rPr>
                <w:rFonts w:ascii="Times New Roman" w:hAnsi="Times New Roman" w:cs="Times New Roman"/>
              </w:rPr>
              <w:t>» (КР)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FC2D7" w14:textId="748DD3EE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2B41C" w14:textId="00084DFF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44F57" w14:textId="65EC1261" w:rsidR="00F57507" w:rsidRPr="00F57507" w:rsidRDefault="000D6E0C" w:rsidP="00F57507">
            <w:pPr>
              <w:ind w:right="-109"/>
              <w:jc w:val="center"/>
            </w:pPr>
            <w:r>
              <w:t>10</w:t>
            </w:r>
            <w:r w:rsidR="00F57507" w:rsidRPr="00F57507">
              <w:t>:</w:t>
            </w:r>
            <w:r>
              <w:t>0</w:t>
            </w:r>
            <w:r w:rsidR="00F57507" w:rsidRPr="00F57507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4AD26" w14:textId="1CB9F9F5" w:rsidR="00F57507" w:rsidRPr="00F57507" w:rsidRDefault="000D6E0C" w:rsidP="00F57507">
            <w:pPr>
              <w:ind w:right="-109"/>
              <w:jc w:val="center"/>
            </w:pPr>
            <w:r>
              <w:t>10</w:t>
            </w:r>
            <w:r w:rsidR="00F57507" w:rsidRPr="00F57507">
              <w:t>:</w:t>
            </w:r>
            <w:r>
              <w:t>3</w:t>
            </w:r>
            <w:r w:rsidR="00F57507"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35E0D" w14:textId="58332B67" w:rsidR="00F57507" w:rsidRPr="00F57507" w:rsidRDefault="00F57507" w:rsidP="00F57507">
            <w:pPr>
              <w:ind w:right="-109"/>
              <w:jc w:val="center"/>
            </w:pPr>
            <w:r w:rsidRPr="00F57507">
              <w:t>01:00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DBEAFE" w14:textId="3E14F046" w:rsidR="00F57507" w:rsidRPr="00F57507" w:rsidRDefault="00F57507" w:rsidP="00F57507">
            <w:pPr>
              <w:ind w:right="-109"/>
              <w:jc w:val="center"/>
            </w:pPr>
            <w:r w:rsidRPr="00F57507">
              <w:t>52</w:t>
            </w:r>
            <w:r>
              <w:t>,0</w:t>
            </w:r>
          </w:p>
        </w:tc>
      </w:tr>
      <w:tr w:rsidR="00F57507" w:rsidRPr="00F57507" w14:paraId="71459A16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E9261" w14:textId="16352E50" w:rsidR="00F57507" w:rsidRPr="00F57507" w:rsidRDefault="00F57507" w:rsidP="00F5750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АПП «Хасан» (RU)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243B8" w14:textId="113E7155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CB154" w14:textId="238E7B2F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BA1EE" w14:textId="7800B14E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1</w:t>
            </w:r>
            <w:r w:rsidRPr="00F57507">
              <w:rPr>
                <w:rFonts w:hAnsi="Times New Roman"/>
              </w:rPr>
              <w:t>:</w:t>
            </w:r>
            <w:r w:rsidR="000D6E0C">
              <w:rPr>
                <w:rFonts w:hAnsi="Times New Roman"/>
              </w:rPr>
              <w:t>4</w:t>
            </w:r>
            <w:r w:rsidRPr="00F57507">
              <w:rPr>
                <w:rFonts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00D10" w14:textId="26F852AC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</w:t>
            </w:r>
            <w:r w:rsidR="000D6E0C">
              <w:rPr>
                <w:rFonts w:hAnsi="Times New Roman"/>
              </w:rPr>
              <w:t>2</w:t>
            </w:r>
            <w:r w:rsidRPr="00F57507">
              <w:rPr>
                <w:rFonts w:hAnsi="Times New Roman"/>
              </w:rPr>
              <w:t>:</w:t>
            </w:r>
            <w:r w:rsidR="000D6E0C">
              <w:rPr>
                <w:rFonts w:hAnsi="Times New Roman"/>
              </w:rPr>
              <w:t>1</w:t>
            </w:r>
            <w:r w:rsidRPr="00F57507">
              <w:rPr>
                <w:rFonts w:hAnsi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20456" w14:textId="1040B080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01:40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7D5C2A" w14:textId="1CBFDD4B" w:rsidR="00F57507" w:rsidRPr="00F57507" w:rsidRDefault="00F57507" w:rsidP="00F57507">
            <w:pPr>
              <w:ind w:right="-109"/>
              <w:jc w:val="center"/>
            </w:pPr>
            <w:r w:rsidRPr="00F57507">
              <w:t>54,0</w:t>
            </w:r>
          </w:p>
        </w:tc>
      </w:tr>
      <w:tr w:rsidR="00F57507" w:rsidRPr="00F57507" w14:paraId="5FA6FE88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6EE88" w14:textId="247F8212" w:rsidR="00F57507" w:rsidRPr="00F57507" w:rsidRDefault="00F57507" w:rsidP="00F5750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АВ г. Владивосток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99645" w14:textId="4AADBE23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25004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6BE1E" w14:textId="06641724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851DA" w14:textId="4A19E0BD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6</w:t>
            </w:r>
            <w:r w:rsidRPr="00F57507">
              <w:rPr>
                <w:rFonts w:hAnsi="Times New Roman"/>
              </w:rPr>
              <w:t>:</w:t>
            </w:r>
            <w:r w:rsidR="000D6E0C">
              <w:rPr>
                <w:rFonts w:hAnsi="Times New Roman"/>
              </w:rPr>
              <w:t>4</w:t>
            </w:r>
            <w:r w:rsidRPr="00F57507">
              <w:rPr>
                <w:rFonts w:hAnsi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8E094" w14:textId="31B66D31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C5314" w14:textId="3E87C04D" w:rsidR="00F57507" w:rsidRPr="00F57507" w:rsidRDefault="00F57507" w:rsidP="00F57507">
            <w:pPr>
              <w:ind w:right="-109"/>
              <w:jc w:val="center"/>
            </w:pPr>
            <w:r w:rsidRPr="00F57507">
              <w:t>06:45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6BDA6A" w14:textId="78E91918" w:rsidR="00F57507" w:rsidRPr="00F57507" w:rsidRDefault="00F57507" w:rsidP="00F57507">
            <w:pPr>
              <w:ind w:right="-109"/>
              <w:jc w:val="center"/>
            </w:pPr>
            <w:r w:rsidRPr="00F57507">
              <w:t>327,2</w:t>
            </w:r>
          </w:p>
        </w:tc>
      </w:tr>
      <w:tr w:rsidR="00F57507" w:rsidRPr="00F57507" w14:paraId="4387818A" w14:textId="77777777" w:rsidTr="00716FCC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2D14E6" w14:textId="408157A3" w:rsidR="00F57507" w:rsidRPr="00F57507" w:rsidRDefault="00F57507" w:rsidP="00F57507">
            <w:pPr>
              <w:ind w:right="-109"/>
              <w:jc w:val="center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от конечного остановочного пункта до начального остановочного пункта</w:t>
            </w:r>
          </w:p>
        </w:tc>
      </w:tr>
      <w:tr w:rsidR="00F57507" w:rsidRPr="00F57507" w14:paraId="49C1F85F" w14:textId="77777777" w:rsidTr="00716FCC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8CA08D8" w14:textId="25201163" w:rsidR="00F57507" w:rsidRPr="00F57507" w:rsidRDefault="00F57507" w:rsidP="00F57507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Рейс №</w:t>
            </w:r>
            <w:r>
              <w:rPr>
                <w:rFonts w:ascii="Times New Roman CYR" w:hAnsi="Times New Roman CYR" w:cs="Times New Roman CYR"/>
              </w:rPr>
              <w:t xml:space="preserve"> 8</w:t>
            </w:r>
            <w:r w:rsidRPr="00F57507">
              <w:rPr>
                <w:rFonts w:ascii="Times New Roman CYR" w:hAnsi="Times New Roman CYR" w:cs="Times New Roman CYR"/>
              </w:rPr>
              <w:t>, период действия с «01» января по «31» декабря</w:t>
            </w:r>
          </w:p>
        </w:tc>
      </w:tr>
      <w:tr w:rsidR="00F57507" w:rsidRPr="00F57507" w14:paraId="5C5FB816" w14:textId="77777777" w:rsidTr="00716FCC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B49DC" w14:textId="5F261548" w:rsidR="00F57507" w:rsidRPr="00F57507" w:rsidRDefault="00F57507" w:rsidP="00F5750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АВ г. Владивосток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D37F7" w14:textId="530B5D92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25004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8DDAC" w14:textId="761191E3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CB8EB" w14:textId="1B16A83B" w:rsidR="00F57507" w:rsidRPr="00F57507" w:rsidRDefault="00F57507" w:rsidP="00F57507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EFA5F" w14:textId="60003EE9" w:rsidR="00F57507" w:rsidRPr="00F57507" w:rsidRDefault="00F57507" w:rsidP="00F57507">
            <w:pPr>
              <w:ind w:right="-109"/>
              <w:jc w:val="center"/>
            </w:pPr>
            <w:r w:rsidRPr="00F57507">
              <w:t>0</w:t>
            </w:r>
            <w:r w:rsidR="000D6E0C">
              <w:t>9</w:t>
            </w:r>
            <w:r w:rsidRPr="00F57507">
              <w:t>:</w:t>
            </w:r>
            <w:r w:rsidR="000D6E0C">
              <w:t>1</w:t>
            </w:r>
            <w:r w:rsidRPr="00F57507"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7D0AC" w14:textId="7AC10CC8" w:rsidR="00F57507" w:rsidRPr="00F57507" w:rsidRDefault="00F57507" w:rsidP="00F57507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AD3F3C" w14:textId="5B143C48" w:rsidR="00F57507" w:rsidRPr="00F57507" w:rsidRDefault="00F57507" w:rsidP="00F57507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</w:tr>
      <w:tr w:rsidR="00F57507" w:rsidRPr="00F57507" w14:paraId="51AE87C8" w14:textId="77777777" w:rsidTr="00716FCC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30206" w14:textId="2F9BF5EC" w:rsidR="00F57507" w:rsidRPr="00F57507" w:rsidRDefault="00F57507" w:rsidP="00F5750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АПП «Хасан» (RU)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14DF6" w14:textId="0D3638A7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8AF89" w14:textId="742810F1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2D417" w14:textId="63995C6E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3</w:t>
            </w:r>
            <w:r w:rsidRPr="00F57507">
              <w:rPr>
                <w:rFonts w:hAnsi="Times New Roman"/>
              </w:rPr>
              <w:t>:</w:t>
            </w:r>
            <w:r w:rsidR="000D6E0C">
              <w:rPr>
                <w:rFonts w:hAnsi="Times New Roman"/>
              </w:rPr>
              <w:t>3</w:t>
            </w:r>
            <w:r w:rsidRPr="00F57507">
              <w:rPr>
                <w:rFonts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F4E78" w14:textId="27685D08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</w:t>
            </w:r>
            <w:r w:rsidR="000D6E0C">
              <w:rPr>
                <w:rFonts w:hAnsi="Times New Roman"/>
              </w:rPr>
              <w:t>4</w:t>
            </w:r>
            <w:r w:rsidRPr="00F57507">
              <w:rPr>
                <w:rFonts w:hAnsi="Times New Roman"/>
              </w:rPr>
              <w:t>:</w:t>
            </w:r>
            <w:r w:rsidR="000D6E0C">
              <w:rPr>
                <w:rFonts w:hAnsi="Times New Roman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242D0" w14:textId="64E23AD1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04:20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F9EAB9" w14:textId="55F75FEE" w:rsidR="00F57507" w:rsidRPr="00F57507" w:rsidRDefault="00F57507" w:rsidP="00F57507">
            <w:pPr>
              <w:ind w:right="-109"/>
              <w:jc w:val="center"/>
            </w:pPr>
            <w:r w:rsidRPr="00F57507">
              <w:t>273,2</w:t>
            </w:r>
          </w:p>
        </w:tc>
      </w:tr>
      <w:tr w:rsidR="00F57507" w:rsidRPr="00F57507" w14:paraId="3B6A2BA2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35080" w14:textId="7318B1AD" w:rsidR="00F57507" w:rsidRPr="00F57507" w:rsidRDefault="00F57507" w:rsidP="00F5750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АПП «</w:t>
            </w:r>
            <w:proofErr w:type="spellStart"/>
            <w:r w:rsidRPr="00F57507">
              <w:rPr>
                <w:rFonts w:ascii="Times New Roman" w:hAnsi="Times New Roman" w:cs="Times New Roman"/>
              </w:rPr>
              <w:t>Туманган</w:t>
            </w:r>
            <w:proofErr w:type="spellEnd"/>
            <w:r w:rsidRPr="00F57507">
              <w:rPr>
                <w:rFonts w:ascii="Times New Roman" w:hAnsi="Times New Roman" w:cs="Times New Roman"/>
              </w:rPr>
              <w:t>» (КР)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4162A" w14:textId="15653329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33707" w14:textId="6668625E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2E56E" w14:textId="312D9348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</w:t>
            </w:r>
            <w:r w:rsidR="000D6E0C">
              <w:rPr>
                <w:rFonts w:hAnsi="Times New Roman"/>
              </w:rPr>
              <w:t>3</w:t>
            </w:r>
            <w:r w:rsidRPr="00F57507">
              <w:rPr>
                <w:rFonts w:hAnsi="Times New Roman"/>
              </w:rPr>
              <w:t>:</w:t>
            </w:r>
            <w:r w:rsidR="000D6E0C">
              <w:rPr>
                <w:rFonts w:hAnsi="Times New Roman"/>
              </w:rPr>
              <w:t>1</w:t>
            </w:r>
            <w:r w:rsidRPr="00F57507">
              <w:rPr>
                <w:rFonts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8774B" w14:textId="6181CA61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</w:t>
            </w:r>
            <w:r w:rsidR="000D6E0C">
              <w:rPr>
                <w:rFonts w:hAnsi="Times New Roman"/>
              </w:rPr>
              <w:t>4</w:t>
            </w:r>
            <w:r w:rsidRPr="00F57507">
              <w:rPr>
                <w:rFonts w:hAnsi="Times New Roman"/>
              </w:rPr>
              <w:t>:10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532EA" w14:textId="73F2D890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05:00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8F1D78" w14:textId="466B0B04" w:rsidR="00F57507" w:rsidRPr="00F57507" w:rsidRDefault="00F57507" w:rsidP="00F57507">
            <w:pPr>
              <w:ind w:right="-109"/>
              <w:jc w:val="center"/>
            </w:pPr>
            <w:r w:rsidRPr="00F57507">
              <w:t>275,2</w:t>
            </w:r>
          </w:p>
        </w:tc>
      </w:tr>
      <w:tr w:rsidR="00F57507" w:rsidRPr="00F57507" w14:paraId="7B05A0B0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F93C6" w14:textId="21F279FF" w:rsidR="00F57507" w:rsidRPr="00F57507" w:rsidRDefault="00F57507" w:rsidP="00F57507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 xml:space="preserve">Автовокзал г. </w:t>
            </w:r>
            <w:proofErr w:type="spellStart"/>
            <w:r w:rsidRPr="00F57507">
              <w:rPr>
                <w:rFonts w:ascii="Times New Roman" w:hAnsi="Times New Roman" w:cs="Times New Roman"/>
              </w:rPr>
              <w:t>Расон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50054" w14:textId="6E3F016D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A517C" w14:textId="0226B1FB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4DA03" w14:textId="1F5BF84C" w:rsidR="00F57507" w:rsidRPr="00F57507" w:rsidRDefault="00F57507" w:rsidP="00F57507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 w:rsidRPr="00F57507">
              <w:rPr>
                <w:rStyle w:val="FontStyle47"/>
                <w:sz w:val="24"/>
                <w:szCs w:val="24"/>
              </w:rPr>
              <w:t>1</w:t>
            </w:r>
            <w:r>
              <w:rPr>
                <w:rStyle w:val="FontStyle47"/>
                <w:sz w:val="24"/>
                <w:szCs w:val="24"/>
              </w:rPr>
              <w:t>4</w:t>
            </w:r>
            <w:r w:rsidRPr="00F57507">
              <w:rPr>
                <w:rStyle w:val="FontStyle47"/>
                <w:sz w:val="24"/>
                <w:szCs w:val="24"/>
              </w:rPr>
              <w:t>:</w:t>
            </w:r>
            <w:r w:rsidR="000D6E0C">
              <w:rPr>
                <w:rStyle w:val="FontStyle47"/>
                <w:sz w:val="24"/>
                <w:szCs w:val="24"/>
              </w:rPr>
              <w:t>5</w:t>
            </w:r>
            <w:r w:rsidRPr="00F57507">
              <w:rPr>
                <w:rStyle w:val="FontStyle47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C8860" w14:textId="4324BC09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871EA" w14:textId="734E8660" w:rsidR="00F57507" w:rsidRPr="00F57507" w:rsidRDefault="00F57507" w:rsidP="00F57507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06:45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C6E9D6" w14:textId="2685FA4D" w:rsidR="00F57507" w:rsidRPr="00F57507" w:rsidRDefault="00F57507" w:rsidP="00F57507">
            <w:pPr>
              <w:ind w:right="-109"/>
              <w:jc w:val="center"/>
            </w:pPr>
            <w:r w:rsidRPr="00F57507">
              <w:t>327,2</w:t>
            </w:r>
          </w:p>
        </w:tc>
      </w:tr>
      <w:tr w:rsidR="000D6E0C" w:rsidRPr="00F57507" w14:paraId="2C3422E6" w14:textId="77777777" w:rsidTr="007406CD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AECDF02" w14:textId="1F3586EC" w:rsidR="000D6E0C" w:rsidRPr="00F57507" w:rsidRDefault="000D6E0C" w:rsidP="000D6E0C">
            <w:pPr>
              <w:ind w:right="-109"/>
              <w:jc w:val="center"/>
            </w:pPr>
            <w:r w:rsidRPr="00F57507">
              <w:rPr>
                <w:rFonts w:ascii="Times New Roman CYR" w:hAnsi="Times New Roman CYR" w:cs="Times New Roman CYR"/>
              </w:rPr>
              <w:lastRenderedPageBreak/>
              <w:t>от начального остановочного пункта до конечного остановочного пункта</w:t>
            </w:r>
          </w:p>
        </w:tc>
      </w:tr>
      <w:tr w:rsidR="000D6E0C" w:rsidRPr="00F57507" w14:paraId="6E4EAF30" w14:textId="77777777" w:rsidTr="00716FCC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21F856E" w14:textId="218BB82C" w:rsidR="000D6E0C" w:rsidRPr="00F57507" w:rsidRDefault="000D6E0C" w:rsidP="000D6E0C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Рейс №</w:t>
            </w:r>
            <w:r>
              <w:rPr>
                <w:rFonts w:ascii="Times New Roman CYR" w:hAnsi="Times New Roman CYR" w:cs="Times New Roman CYR"/>
              </w:rPr>
              <w:t xml:space="preserve"> 9</w:t>
            </w:r>
            <w:r w:rsidRPr="00F57507">
              <w:rPr>
                <w:rFonts w:ascii="Times New Roman CYR" w:hAnsi="Times New Roman CYR" w:cs="Times New Roman CYR"/>
              </w:rPr>
              <w:t>, период действия с «01» января по «31» декабря</w:t>
            </w:r>
          </w:p>
        </w:tc>
      </w:tr>
      <w:tr w:rsidR="000D6E0C" w:rsidRPr="00F57507" w14:paraId="683C2CA1" w14:textId="77777777" w:rsidTr="00716FCC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8253B" w14:textId="6788FD38" w:rsidR="000D6E0C" w:rsidRPr="00F57507" w:rsidRDefault="000D6E0C" w:rsidP="000D6E0C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 xml:space="preserve">Автовокзал г. </w:t>
            </w:r>
            <w:proofErr w:type="spellStart"/>
            <w:r w:rsidRPr="00F57507">
              <w:rPr>
                <w:rFonts w:ascii="Times New Roman" w:hAnsi="Times New Roman" w:cs="Times New Roman"/>
              </w:rPr>
              <w:t>Расон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94B1B" w14:textId="0D673A4B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3429E" w14:textId="4C3406C4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F9253" w14:textId="02F47DE6" w:rsidR="000D6E0C" w:rsidRPr="00F57507" w:rsidRDefault="000D6E0C" w:rsidP="000D6E0C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D3558" w14:textId="6ED77423" w:rsidR="000D6E0C" w:rsidRDefault="000D6E0C" w:rsidP="000D6E0C">
            <w:pPr>
              <w:ind w:right="-109"/>
              <w:jc w:val="center"/>
            </w:pPr>
            <w:r>
              <w:t>09</w:t>
            </w:r>
            <w:r w:rsidRPr="00F57507">
              <w:t>:</w:t>
            </w:r>
            <w:r>
              <w:t>3</w:t>
            </w:r>
            <w:r w:rsidRPr="00F57507"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45DD6" w14:textId="11E5BC2B" w:rsidR="000D6E0C" w:rsidRPr="00F57507" w:rsidRDefault="000D6E0C" w:rsidP="000D6E0C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10D805" w14:textId="35707BBD" w:rsidR="000D6E0C" w:rsidRPr="00F57507" w:rsidRDefault="000D6E0C" w:rsidP="000D6E0C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</w:tr>
      <w:tr w:rsidR="000D6E0C" w:rsidRPr="00F57507" w14:paraId="66254AD4" w14:textId="77777777" w:rsidTr="00716FCC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3C4A4" w14:textId="3FB4A2A6" w:rsidR="000D6E0C" w:rsidRPr="00F57507" w:rsidRDefault="000D6E0C" w:rsidP="000D6E0C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АПП «</w:t>
            </w:r>
            <w:proofErr w:type="spellStart"/>
            <w:r w:rsidRPr="00F57507">
              <w:rPr>
                <w:rFonts w:ascii="Times New Roman" w:hAnsi="Times New Roman" w:cs="Times New Roman"/>
              </w:rPr>
              <w:t>Туманган</w:t>
            </w:r>
            <w:proofErr w:type="spellEnd"/>
            <w:r w:rsidRPr="00F57507">
              <w:rPr>
                <w:rFonts w:ascii="Times New Roman" w:hAnsi="Times New Roman" w:cs="Times New Roman"/>
              </w:rPr>
              <w:t>» (КР)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BA8C3" w14:textId="0FD088E8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60ADF" w14:textId="4E20F483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BD22C" w14:textId="49B8C45B" w:rsidR="000D6E0C" w:rsidRDefault="000D6E0C" w:rsidP="000D6E0C">
            <w:pPr>
              <w:ind w:right="-109"/>
              <w:jc w:val="center"/>
            </w:pPr>
            <w:r>
              <w:t>10</w:t>
            </w:r>
            <w:r w:rsidRPr="00F57507">
              <w:t>:</w:t>
            </w:r>
            <w:r>
              <w:t>3</w:t>
            </w:r>
            <w:r w:rsidRPr="00F57507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AAE90" w14:textId="5E809EAF" w:rsidR="000D6E0C" w:rsidRDefault="0048168E" w:rsidP="000D6E0C">
            <w:pPr>
              <w:ind w:right="-109"/>
              <w:jc w:val="center"/>
            </w:pPr>
            <w:r>
              <w:t>11</w:t>
            </w:r>
            <w:r w:rsidR="000D6E0C" w:rsidRPr="00F57507">
              <w:t>:</w:t>
            </w:r>
            <w:r w:rsidR="000D6E0C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79637" w14:textId="2219F28F" w:rsidR="000D6E0C" w:rsidRPr="00F57507" w:rsidRDefault="000D6E0C" w:rsidP="000D6E0C">
            <w:pPr>
              <w:ind w:right="-109"/>
              <w:jc w:val="center"/>
            </w:pPr>
            <w:r w:rsidRPr="00F57507">
              <w:t>01:00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0A95E5" w14:textId="587B134B" w:rsidR="000D6E0C" w:rsidRPr="00F57507" w:rsidRDefault="000D6E0C" w:rsidP="000D6E0C">
            <w:pPr>
              <w:ind w:right="-109"/>
              <w:jc w:val="center"/>
            </w:pPr>
            <w:r w:rsidRPr="00F57507">
              <w:t>52</w:t>
            </w:r>
            <w:r>
              <w:t>,0</w:t>
            </w:r>
          </w:p>
        </w:tc>
      </w:tr>
      <w:tr w:rsidR="000D6E0C" w:rsidRPr="00F57507" w14:paraId="7024654B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0D387" w14:textId="3F4EEBFA" w:rsidR="000D6E0C" w:rsidRPr="00F57507" w:rsidRDefault="000D6E0C" w:rsidP="000D6E0C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АПП «Хасан» (RU)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F979D" w14:textId="51BFA7DE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85D5E" w14:textId="4097C584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2B863" w14:textId="72563BAE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2</w:t>
            </w:r>
            <w:r w:rsidRPr="00F57507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1</w:t>
            </w:r>
            <w:r w:rsidRPr="00F57507">
              <w:rPr>
                <w:rFonts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8949E" w14:textId="3A35C4BD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2</w:t>
            </w:r>
            <w:r w:rsidRPr="00F57507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4</w:t>
            </w:r>
            <w:r w:rsidRPr="00F57507">
              <w:rPr>
                <w:rFonts w:hAnsi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A4565" w14:textId="6DC8384B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01:40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34FEEC" w14:textId="35248231" w:rsidR="000D6E0C" w:rsidRPr="00F57507" w:rsidRDefault="000D6E0C" w:rsidP="000D6E0C">
            <w:pPr>
              <w:ind w:right="-109"/>
              <w:jc w:val="center"/>
            </w:pPr>
            <w:r w:rsidRPr="00F57507">
              <w:t>54,0</w:t>
            </w:r>
          </w:p>
        </w:tc>
      </w:tr>
      <w:tr w:rsidR="000D6E0C" w:rsidRPr="00F57507" w14:paraId="3EDAF959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D718E" w14:textId="719CB31B" w:rsidR="000D6E0C" w:rsidRPr="00F57507" w:rsidRDefault="000D6E0C" w:rsidP="000D6E0C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АВ г. Владивосток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A1B3F" w14:textId="2390029B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25004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3FE61" w14:textId="66C0A815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29572" w14:textId="58A7ED82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7</w:t>
            </w:r>
            <w:r w:rsidRPr="00F57507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1</w:t>
            </w:r>
            <w:r w:rsidRPr="00F57507">
              <w:rPr>
                <w:rFonts w:hAnsi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C17D3" w14:textId="14085642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AB23A" w14:textId="1EE1CB57" w:rsidR="000D6E0C" w:rsidRPr="00F57507" w:rsidRDefault="000D6E0C" w:rsidP="000D6E0C">
            <w:pPr>
              <w:ind w:right="-109"/>
              <w:jc w:val="center"/>
            </w:pPr>
            <w:r w:rsidRPr="00F57507">
              <w:t>06:45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E413DD" w14:textId="57428645" w:rsidR="000D6E0C" w:rsidRPr="00F57507" w:rsidRDefault="000D6E0C" w:rsidP="000D6E0C">
            <w:pPr>
              <w:ind w:right="-109"/>
              <w:jc w:val="center"/>
            </w:pPr>
            <w:r w:rsidRPr="00F57507">
              <w:t>327,2</w:t>
            </w:r>
          </w:p>
        </w:tc>
      </w:tr>
      <w:tr w:rsidR="000D6E0C" w:rsidRPr="00F57507" w14:paraId="7D43AB95" w14:textId="77777777" w:rsidTr="00716FCC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B6BB7F" w14:textId="281A7907" w:rsidR="000D6E0C" w:rsidRPr="00F57507" w:rsidRDefault="000D6E0C" w:rsidP="000D6E0C">
            <w:pPr>
              <w:ind w:right="-109"/>
              <w:jc w:val="center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от конечного остановочного пункта до начального остановочного пункта</w:t>
            </w:r>
          </w:p>
        </w:tc>
      </w:tr>
      <w:tr w:rsidR="000D6E0C" w:rsidRPr="00F57507" w14:paraId="1324D0BA" w14:textId="77777777" w:rsidTr="00716FCC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DCED742" w14:textId="17D0695F" w:rsidR="000D6E0C" w:rsidRPr="00F57507" w:rsidRDefault="000D6E0C" w:rsidP="000D6E0C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Рейс №</w:t>
            </w:r>
            <w:r>
              <w:rPr>
                <w:rFonts w:ascii="Times New Roman CYR" w:hAnsi="Times New Roman CYR" w:cs="Times New Roman CYR"/>
              </w:rPr>
              <w:t xml:space="preserve"> 9</w:t>
            </w:r>
            <w:r w:rsidRPr="00F57507">
              <w:rPr>
                <w:rFonts w:ascii="Times New Roman CYR" w:hAnsi="Times New Roman CYR" w:cs="Times New Roman CYR"/>
              </w:rPr>
              <w:t>, период действия с «01» января по «31» декабря</w:t>
            </w:r>
          </w:p>
        </w:tc>
      </w:tr>
      <w:tr w:rsidR="000D6E0C" w:rsidRPr="00F57507" w14:paraId="31D27B6D" w14:textId="77777777" w:rsidTr="00716FCC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90763" w14:textId="72D5C9C1" w:rsidR="000D6E0C" w:rsidRPr="00F57507" w:rsidRDefault="000D6E0C" w:rsidP="000D6E0C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АВ г. Владивосток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25F9" w14:textId="0EA9E40E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25004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A677" w14:textId="269EB924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CD104" w14:textId="32315B91" w:rsidR="000D6E0C" w:rsidRPr="00F57507" w:rsidRDefault="000D6E0C" w:rsidP="000D6E0C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B3942" w14:textId="2F042865" w:rsidR="000D6E0C" w:rsidRPr="00F57507" w:rsidRDefault="000D6E0C" w:rsidP="000D6E0C">
            <w:pPr>
              <w:ind w:right="-109"/>
              <w:jc w:val="center"/>
            </w:pPr>
            <w:r w:rsidRPr="00F57507">
              <w:t>0</w:t>
            </w:r>
            <w:r>
              <w:t>9</w:t>
            </w:r>
            <w:r w:rsidRPr="00F57507">
              <w:t>:</w:t>
            </w:r>
            <w:r>
              <w:t>4</w:t>
            </w:r>
            <w:r w:rsidRPr="00F57507"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0524C" w14:textId="552DA0EB" w:rsidR="000D6E0C" w:rsidRPr="00F57507" w:rsidRDefault="000D6E0C" w:rsidP="000D6E0C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F205B9" w14:textId="5283454A" w:rsidR="000D6E0C" w:rsidRPr="00F57507" w:rsidRDefault="000D6E0C" w:rsidP="000D6E0C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</w:tr>
      <w:tr w:rsidR="000D6E0C" w:rsidRPr="00F57507" w14:paraId="272C06AD" w14:textId="77777777" w:rsidTr="00716FCC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52968" w14:textId="5F08E8FF" w:rsidR="000D6E0C" w:rsidRPr="00F57507" w:rsidRDefault="000D6E0C" w:rsidP="000D6E0C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АПП «Хасан» (RU)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252D2" w14:textId="73DF69C8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02C89" w14:textId="5CEA141E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9737C" w14:textId="1B7F2762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4</w:t>
            </w:r>
            <w:r w:rsidRPr="00F57507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0</w:t>
            </w:r>
            <w:r w:rsidRPr="00F57507">
              <w:rPr>
                <w:rFonts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05594" w14:textId="6EDC41F4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4</w:t>
            </w:r>
            <w:r w:rsidRPr="00F57507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0006F" w14:textId="3BED606E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04:20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ED6AEE" w14:textId="1C99258B" w:rsidR="000D6E0C" w:rsidRPr="00F57507" w:rsidRDefault="000D6E0C" w:rsidP="000D6E0C">
            <w:pPr>
              <w:ind w:right="-109"/>
              <w:jc w:val="center"/>
            </w:pPr>
            <w:r w:rsidRPr="00F57507">
              <w:t>273,2</w:t>
            </w:r>
          </w:p>
        </w:tc>
      </w:tr>
      <w:tr w:rsidR="000D6E0C" w:rsidRPr="00F57507" w14:paraId="21B1D1DB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0C84D" w14:textId="3DCC7EC6" w:rsidR="000D6E0C" w:rsidRPr="00F57507" w:rsidRDefault="000D6E0C" w:rsidP="000D6E0C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АПП «</w:t>
            </w:r>
            <w:proofErr w:type="spellStart"/>
            <w:r w:rsidRPr="00F57507">
              <w:rPr>
                <w:rFonts w:ascii="Times New Roman" w:hAnsi="Times New Roman" w:cs="Times New Roman"/>
              </w:rPr>
              <w:t>Туманган</w:t>
            </w:r>
            <w:proofErr w:type="spellEnd"/>
            <w:r w:rsidRPr="00F57507">
              <w:rPr>
                <w:rFonts w:ascii="Times New Roman" w:hAnsi="Times New Roman" w:cs="Times New Roman"/>
              </w:rPr>
              <w:t>» (КР)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0DE7C" w14:textId="69283EF4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3EA7A" w14:textId="48040C5A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72356" w14:textId="7941B9D7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3</w:t>
            </w:r>
            <w:r w:rsidRPr="00F57507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4</w:t>
            </w:r>
            <w:r w:rsidRPr="00F57507">
              <w:rPr>
                <w:rFonts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36BFC" w14:textId="5A8E0BC6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4</w:t>
            </w:r>
            <w:r w:rsidRPr="00F57507">
              <w:rPr>
                <w:rFonts w:hAnsi="Times New Roman"/>
              </w:rPr>
              <w:t>:10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2A945" w14:textId="1666916F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05:00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548653" w14:textId="77E61561" w:rsidR="000D6E0C" w:rsidRPr="00F57507" w:rsidRDefault="000D6E0C" w:rsidP="000D6E0C">
            <w:pPr>
              <w:ind w:right="-109"/>
              <w:jc w:val="center"/>
            </w:pPr>
            <w:r w:rsidRPr="00F57507">
              <w:t>275,2</w:t>
            </w:r>
          </w:p>
        </w:tc>
      </w:tr>
      <w:tr w:rsidR="000D6E0C" w:rsidRPr="00F57507" w14:paraId="1F305DFB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8EDB9" w14:textId="1D923BD4" w:rsidR="000D6E0C" w:rsidRPr="00F57507" w:rsidRDefault="000D6E0C" w:rsidP="000D6E0C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 xml:space="preserve">Автовокзал г. </w:t>
            </w:r>
            <w:proofErr w:type="spellStart"/>
            <w:r w:rsidRPr="00F57507">
              <w:rPr>
                <w:rFonts w:ascii="Times New Roman" w:hAnsi="Times New Roman" w:cs="Times New Roman"/>
              </w:rPr>
              <w:t>Расон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4B1E5" w14:textId="0E0DFF19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94FF3" w14:textId="4A0015B5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CC1C5" w14:textId="55BB6C73" w:rsidR="000D6E0C" w:rsidRPr="00F57507" w:rsidRDefault="000D6E0C" w:rsidP="000D6E0C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 w:rsidRPr="00F57507">
              <w:rPr>
                <w:rStyle w:val="FontStyle47"/>
                <w:sz w:val="24"/>
                <w:szCs w:val="24"/>
              </w:rPr>
              <w:t>1</w:t>
            </w:r>
            <w:r>
              <w:rPr>
                <w:rStyle w:val="FontStyle47"/>
                <w:sz w:val="24"/>
                <w:szCs w:val="24"/>
              </w:rPr>
              <w:t>5</w:t>
            </w:r>
            <w:r w:rsidRPr="00F57507">
              <w:rPr>
                <w:rStyle w:val="FontStyle47"/>
                <w:sz w:val="24"/>
                <w:szCs w:val="24"/>
              </w:rPr>
              <w:t>:</w:t>
            </w:r>
            <w:r>
              <w:rPr>
                <w:rStyle w:val="FontStyle47"/>
                <w:sz w:val="24"/>
                <w:szCs w:val="24"/>
              </w:rPr>
              <w:t>2</w:t>
            </w:r>
            <w:r w:rsidRPr="00F57507">
              <w:rPr>
                <w:rStyle w:val="FontStyle47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27EA4" w14:textId="3D0DE0EF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15390" w14:textId="587AFFCD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06:45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0F8A0F" w14:textId="01B42E92" w:rsidR="000D6E0C" w:rsidRPr="00F57507" w:rsidRDefault="000D6E0C" w:rsidP="000D6E0C">
            <w:pPr>
              <w:ind w:right="-109"/>
              <w:jc w:val="center"/>
            </w:pPr>
            <w:r w:rsidRPr="00F57507">
              <w:t>327,2</w:t>
            </w:r>
          </w:p>
        </w:tc>
      </w:tr>
      <w:tr w:rsidR="000D6E0C" w:rsidRPr="00F57507" w14:paraId="0AF61B55" w14:textId="77777777" w:rsidTr="00226CA3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DB885E9" w14:textId="6D4F7626" w:rsidR="000D6E0C" w:rsidRPr="00F57507" w:rsidRDefault="000D6E0C" w:rsidP="000D6E0C">
            <w:pPr>
              <w:ind w:right="-109"/>
              <w:jc w:val="center"/>
            </w:pPr>
            <w:r w:rsidRPr="00F57507">
              <w:rPr>
                <w:rFonts w:ascii="Times New Roman CYR" w:hAnsi="Times New Roman CYR" w:cs="Times New Roman CYR"/>
              </w:rPr>
              <w:t>от начального остановочного пункта до конечного остановочного пункта</w:t>
            </w:r>
          </w:p>
        </w:tc>
      </w:tr>
      <w:tr w:rsidR="000D6E0C" w:rsidRPr="00F57507" w14:paraId="0CCF65C6" w14:textId="77777777" w:rsidTr="00716FCC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8E38E1B" w14:textId="00376F09" w:rsidR="000D6E0C" w:rsidRPr="00F57507" w:rsidRDefault="000D6E0C" w:rsidP="000D6E0C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Рейс №</w:t>
            </w:r>
            <w:r>
              <w:rPr>
                <w:rFonts w:ascii="Times New Roman CYR" w:hAnsi="Times New Roman CYR" w:cs="Times New Roman CYR"/>
              </w:rPr>
              <w:t xml:space="preserve"> 10</w:t>
            </w:r>
            <w:r w:rsidRPr="00F57507">
              <w:rPr>
                <w:rFonts w:ascii="Times New Roman CYR" w:hAnsi="Times New Roman CYR" w:cs="Times New Roman CYR"/>
              </w:rPr>
              <w:t>, период действия с «01» января по «31» декабря</w:t>
            </w:r>
          </w:p>
        </w:tc>
      </w:tr>
      <w:tr w:rsidR="000D6E0C" w:rsidRPr="00F57507" w14:paraId="23D18F23" w14:textId="77777777" w:rsidTr="00716FCC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509E9" w14:textId="396CF12E" w:rsidR="000D6E0C" w:rsidRPr="00F57507" w:rsidRDefault="000D6E0C" w:rsidP="000D6E0C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 xml:space="preserve">Автовокзал г. </w:t>
            </w:r>
            <w:proofErr w:type="spellStart"/>
            <w:r w:rsidRPr="00F57507">
              <w:rPr>
                <w:rFonts w:ascii="Times New Roman" w:hAnsi="Times New Roman" w:cs="Times New Roman"/>
              </w:rPr>
              <w:t>Расон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A0E20" w14:textId="236D45C8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CE3B3" w14:textId="321ADBDB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83075" w14:textId="4B711E00" w:rsidR="000D6E0C" w:rsidRPr="00F57507" w:rsidRDefault="000D6E0C" w:rsidP="000D6E0C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7B7AB" w14:textId="6AAC286C" w:rsidR="000D6E0C" w:rsidRDefault="000D6E0C" w:rsidP="000D6E0C">
            <w:pPr>
              <w:ind w:right="-109"/>
              <w:jc w:val="center"/>
            </w:pPr>
            <w:r>
              <w:t>10</w:t>
            </w:r>
            <w:r w:rsidRPr="00F57507">
              <w:t>:</w:t>
            </w:r>
            <w:r>
              <w:t>0</w:t>
            </w:r>
            <w:r w:rsidRPr="00F57507"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DF9AF" w14:textId="77B3F065" w:rsidR="000D6E0C" w:rsidRPr="00F57507" w:rsidRDefault="000D6E0C" w:rsidP="000D6E0C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C06AE4" w14:textId="4D1A52BE" w:rsidR="000D6E0C" w:rsidRPr="00F57507" w:rsidRDefault="000D6E0C" w:rsidP="000D6E0C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</w:tr>
      <w:tr w:rsidR="000D6E0C" w:rsidRPr="00F57507" w14:paraId="3076EB9A" w14:textId="77777777" w:rsidTr="00716FCC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FFD9" w14:textId="5D394943" w:rsidR="000D6E0C" w:rsidRPr="00F57507" w:rsidRDefault="000D6E0C" w:rsidP="000D6E0C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АПП «</w:t>
            </w:r>
            <w:proofErr w:type="spellStart"/>
            <w:r w:rsidRPr="00F57507">
              <w:rPr>
                <w:rFonts w:ascii="Times New Roman" w:hAnsi="Times New Roman" w:cs="Times New Roman"/>
              </w:rPr>
              <w:t>Туманган</w:t>
            </w:r>
            <w:proofErr w:type="spellEnd"/>
            <w:r w:rsidRPr="00F57507">
              <w:rPr>
                <w:rFonts w:ascii="Times New Roman" w:hAnsi="Times New Roman" w:cs="Times New Roman"/>
              </w:rPr>
              <w:t>» (КР)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FF335" w14:textId="79BC72C4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22E1E" w14:textId="4D8BCAD4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00419" w14:textId="7CAA1241" w:rsidR="000D6E0C" w:rsidRDefault="000D6E0C" w:rsidP="000D6E0C">
            <w:pPr>
              <w:ind w:right="-109"/>
              <w:jc w:val="center"/>
            </w:pPr>
            <w:r>
              <w:t>11</w:t>
            </w:r>
            <w:r w:rsidRPr="00F57507">
              <w:t>:</w:t>
            </w:r>
            <w:r>
              <w:t>0</w:t>
            </w:r>
            <w:r w:rsidRPr="00F57507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0CB2" w14:textId="2DEAD5BB" w:rsidR="000D6E0C" w:rsidRDefault="000D6E0C" w:rsidP="000D6E0C">
            <w:pPr>
              <w:ind w:right="-109"/>
              <w:jc w:val="center"/>
            </w:pPr>
            <w:r>
              <w:t>11</w:t>
            </w:r>
            <w:r w:rsidRPr="00F57507">
              <w:t>:</w:t>
            </w:r>
            <w: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5EBCC" w14:textId="0B303245" w:rsidR="000D6E0C" w:rsidRPr="00F57507" w:rsidRDefault="000D6E0C" w:rsidP="000D6E0C">
            <w:pPr>
              <w:ind w:right="-109"/>
              <w:jc w:val="center"/>
            </w:pPr>
            <w:r w:rsidRPr="00F57507">
              <w:t>01:00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63B07F" w14:textId="53053105" w:rsidR="000D6E0C" w:rsidRPr="00F57507" w:rsidRDefault="000D6E0C" w:rsidP="000D6E0C">
            <w:pPr>
              <w:ind w:right="-109"/>
              <w:jc w:val="center"/>
            </w:pPr>
            <w:r w:rsidRPr="00F57507">
              <w:t>52</w:t>
            </w:r>
            <w:r>
              <w:t>,0</w:t>
            </w:r>
          </w:p>
        </w:tc>
      </w:tr>
      <w:tr w:rsidR="000D6E0C" w:rsidRPr="00F57507" w14:paraId="359B4265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AE76C" w14:textId="204EFBDB" w:rsidR="000D6E0C" w:rsidRPr="00F57507" w:rsidRDefault="000D6E0C" w:rsidP="000D6E0C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АПП «Хасан» (RU)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DA12" w14:textId="1120BEE7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6DB74" w14:textId="30485C31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DAEBB" w14:textId="5F83B756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2</w:t>
            </w:r>
            <w:r w:rsidRPr="00F57507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4</w:t>
            </w:r>
            <w:r w:rsidRPr="00F57507">
              <w:rPr>
                <w:rFonts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5219D" w14:textId="0D16D71F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3</w:t>
            </w:r>
            <w:r w:rsidRPr="00F57507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1</w:t>
            </w:r>
            <w:r w:rsidRPr="00F57507">
              <w:rPr>
                <w:rFonts w:hAnsi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74A3E" w14:textId="6330E58C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01:40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D80DEF" w14:textId="65E322C5" w:rsidR="000D6E0C" w:rsidRPr="00F57507" w:rsidRDefault="000D6E0C" w:rsidP="000D6E0C">
            <w:pPr>
              <w:ind w:right="-109"/>
              <w:jc w:val="center"/>
            </w:pPr>
            <w:r w:rsidRPr="00F57507">
              <w:t>54,0</w:t>
            </w:r>
          </w:p>
        </w:tc>
      </w:tr>
      <w:tr w:rsidR="000D6E0C" w:rsidRPr="00F57507" w14:paraId="2D0423DF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A8B6E" w14:textId="12E0DB1C" w:rsidR="000D6E0C" w:rsidRPr="00F57507" w:rsidRDefault="000D6E0C" w:rsidP="000D6E0C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АВ г. Владивосток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3B76D" w14:textId="57428462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25004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0C0D7" w14:textId="2DDD7AD2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2D5B0" w14:textId="0F9D51EE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7</w:t>
            </w:r>
            <w:r w:rsidRPr="00F57507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4</w:t>
            </w:r>
            <w:r w:rsidRPr="00F57507">
              <w:rPr>
                <w:rFonts w:hAnsi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CBC1F" w14:textId="1706FD6D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9BC69" w14:textId="0234FFB7" w:rsidR="000D6E0C" w:rsidRPr="00F57507" w:rsidRDefault="000D6E0C" w:rsidP="000D6E0C">
            <w:pPr>
              <w:ind w:right="-109"/>
              <w:jc w:val="center"/>
            </w:pPr>
            <w:r w:rsidRPr="00F57507">
              <w:t>06:45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DE0F77" w14:textId="4642BD09" w:rsidR="000D6E0C" w:rsidRPr="00F57507" w:rsidRDefault="000D6E0C" w:rsidP="000D6E0C">
            <w:pPr>
              <w:ind w:right="-109"/>
              <w:jc w:val="center"/>
            </w:pPr>
            <w:r w:rsidRPr="00F57507">
              <w:t>327,2</w:t>
            </w:r>
          </w:p>
        </w:tc>
      </w:tr>
      <w:tr w:rsidR="000D6E0C" w:rsidRPr="00F57507" w14:paraId="089F2AAB" w14:textId="77777777" w:rsidTr="00716FCC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3EE9E2" w14:textId="5D349200" w:rsidR="000D6E0C" w:rsidRPr="00F57507" w:rsidRDefault="000D6E0C" w:rsidP="000D6E0C">
            <w:pPr>
              <w:ind w:right="-109"/>
              <w:jc w:val="center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от конечного остановочного пункта до начального остановочного пункта</w:t>
            </w:r>
          </w:p>
        </w:tc>
      </w:tr>
      <w:tr w:rsidR="000D6E0C" w:rsidRPr="00F57507" w14:paraId="3EE52FAD" w14:textId="77777777" w:rsidTr="00716FCC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5AAA769" w14:textId="01DE07C9" w:rsidR="000D6E0C" w:rsidRPr="00F57507" w:rsidRDefault="000D6E0C" w:rsidP="000D6E0C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Times New Roman CYR" w:hAnsi="Times New Roman CYR" w:cs="Times New Roman CYR"/>
              </w:rPr>
            </w:pPr>
            <w:r w:rsidRPr="00F57507">
              <w:rPr>
                <w:rFonts w:ascii="Times New Roman CYR" w:hAnsi="Times New Roman CYR" w:cs="Times New Roman CYR"/>
              </w:rPr>
              <w:t>Рейс №</w:t>
            </w:r>
            <w:r>
              <w:rPr>
                <w:rFonts w:ascii="Times New Roman CYR" w:hAnsi="Times New Roman CYR" w:cs="Times New Roman CYR"/>
              </w:rPr>
              <w:t xml:space="preserve"> 10</w:t>
            </w:r>
            <w:r w:rsidRPr="00F57507">
              <w:rPr>
                <w:rFonts w:ascii="Times New Roman CYR" w:hAnsi="Times New Roman CYR" w:cs="Times New Roman CYR"/>
              </w:rPr>
              <w:t>, период действия с «01» января по «31» декабря</w:t>
            </w:r>
          </w:p>
        </w:tc>
      </w:tr>
      <w:tr w:rsidR="000D6E0C" w:rsidRPr="00F57507" w14:paraId="61EBC96F" w14:textId="77777777" w:rsidTr="00716FCC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8FE7D" w14:textId="2D9B9CBD" w:rsidR="000D6E0C" w:rsidRPr="00F57507" w:rsidRDefault="000D6E0C" w:rsidP="000D6E0C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АВ г. Владивосток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E6DD" w14:textId="45D8CA56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25004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083E0" w14:textId="28D7309E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00F2E" w14:textId="6270DC09" w:rsidR="000D6E0C" w:rsidRPr="00F57507" w:rsidRDefault="000D6E0C" w:rsidP="000D6E0C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31347" w14:textId="164FEF2F" w:rsidR="000D6E0C" w:rsidRPr="00F57507" w:rsidRDefault="000D6E0C" w:rsidP="000D6E0C">
            <w:pPr>
              <w:ind w:right="-109"/>
              <w:jc w:val="center"/>
            </w:pPr>
            <w:r>
              <w:t>10</w:t>
            </w:r>
            <w:r w:rsidRPr="00F57507">
              <w:t>:</w:t>
            </w:r>
            <w:r>
              <w:t>1</w:t>
            </w:r>
            <w:r w:rsidRPr="00F57507"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77424" w14:textId="50B98E75" w:rsidR="000D6E0C" w:rsidRPr="00F57507" w:rsidRDefault="000D6E0C" w:rsidP="000D6E0C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EF71C1" w14:textId="799AFE2F" w:rsidR="000D6E0C" w:rsidRPr="00F57507" w:rsidRDefault="000D6E0C" w:rsidP="000D6E0C">
            <w:pPr>
              <w:pStyle w:val="a9"/>
              <w:ind w:right="-109"/>
              <w:jc w:val="center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–</w:t>
            </w:r>
          </w:p>
        </w:tc>
      </w:tr>
      <w:tr w:rsidR="000D6E0C" w:rsidRPr="00F57507" w14:paraId="3B91F4CB" w14:textId="77777777" w:rsidTr="00716FCC">
        <w:trPr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417DF" w14:textId="6968D474" w:rsidR="000D6E0C" w:rsidRPr="00F57507" w:rsidRDefault="000D6E0C" w:rsidP="000D6E0C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АПП «Хасан» (RU)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48E9D" w14:textId="75AB55A2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01D9D" w14:textId="49010C7B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CDE2F" w14:textId="38E5B4D4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4</w:t>
            </w:r>
            <w:r w:rsidRPr="00F57507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3</w:t>
            </w:r>
            <w:r w:rsidRPr="00F57507">
              <w:rPr>
                <w:rFonts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49C39" w14:textId="61A6DF29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5</w:t>
            </w:r>
            <w:r w:rsidRPr="00F57507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A06F5" w14:textId="069B1326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04:20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99AD15" w14:textId="063A5C8B" w:rsidR="000D6E0C" w:rsidRPr="00F57507" w:rsidRDefault="000D6E0C" w:rsidP="000D6E0C">
            <w:pPr>
              <w:ind w:right="-109"/>
              <w:jc w:val="center"/>
            </w:pPr>
            <w:r w:rsidRPr="00F57507">
              <w:t>273,2</w:t>
            </w:r>
          </w:p>
        </w:tc>
      </w:tr>
      <w:tr w:rsidR="000D6E0C" w:rsidRPr="00F57507" w14:paraId="2A68CB01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E07A6" w14:textId="1140A1AF" w:rsidR="000D6E0C" w:rsidRPr="00F57507" w:rsidRDefault="000D6E0C" w:rsidP="000D6E0C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>АПП «</w:t>
            </w:r>
            <w:proofErr w:type="spellStart"/>
            <w:r w:rsidRPr="00F57507">
              <w:rPr>
                <w:rFonts w:ascii="Times New Roman" w:hAnsi="Times New Roman" w:cs="Times New Roman"/>
              </w:rPr>
              <w:t>Туманган</w:t>
            </w:r>
            <w:proofErr w:type="spellEnd"/>
            <w:r w:rsidRPr="00F57507">
              <w:rPr>
                <w:rFonts w:ascii="Times New Roman" w:hAnsi="Times New Roman" w:cs="Times New Roman"/>
              </w:rPr>
              <w:t>» (КР)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85AA7" w14:textId="778780E6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6926" w14:textId="2468FEF4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09E4A" w14:textId="28463B09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4</w:t>
            </w:r>
            <w:r w:rsidRPr="00F57507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1</w:t>
            </w:r>
            <w:r w:rsidRPr="00F57507">
              <w:rPr>
                <w:rFonts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53B4D" w14:textId="027F7A11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5</w:t>
            </w:r>
            <w:r w:rsidRPr="00F57507">
              <w:rPr>
                <w:rFonts w:hAnsi="Times New Roman"/>
              </w:rPr>
              <w:t>:10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0B836" w14:textId="05941FE6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05:00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67D526" w14:textId="1E987573" w:rsidR="000D6E0C" w:rsidRPr="00F57507" w:rsidRDefault="000D6E0C" w:rsidP="000D6E0C">
            <w:pPr>
              <w:ind w:right="-109"/>
              <w:jc w:val="center"/>
            </w:pPr>
            <w:r w:rsidRPr="00F57507">
              <w:t>275,2</w:t>
            </w:r>
          </w:p>
        </w:tc>
      </w:tr>
      <w:tr w:rsidR="000D6E0C" w:rsidRPr="00F57507" w14:paraId="1E5AD16E" w14:textId="77777777" w:rsidTr="00716FCC">
        <w:trPr>
          <w:trHeight w:val="279"/>
          <w:jc w:val="center"/>
        </w:trPr>
        <w:tc>
          <w:tcPr>
            <w:tcW w:w="4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39570" w14:textId="1D212BB9" w:rsidR="000D6E0C" w:rsidRPr="00F57507" w:rsidRDefault="000D6E0C" w:rsidP="000D6E0C">
            <w:pPr>
              <w:pStyle w:val="ab"/>
              <w:ind w:right="-109" w:firstLine="0"/>
              <w:jc w:val="left"/>
              <w:rPr>
                <w:rFonts w:ascii="Times New Roman" w:hAnsi="Times New Roman" w:cs="Times New Roman"/>
              </w:rPr>
            </w:pPr>
            <w:r w:rsidRPr="00F57507">
              <w:rPr>
                <w:rFonts w:ascii="Times New Roman" w:hAnsi="Times New Roman" w:cs="Times New Roman"/>
              </w:rPr>
              <w:t xml:space="preserve">Автовокзал г. </w:t>
            </w:r>
            <w:proofErr w:type="spellStart"/>
            <w:r w:rsidRPr="00F57507">
              <w:rPr>
                <w:rFonts w:ascii="Times New Roman" w:hAnsi="Times New Roman" w:cs="Times New Roman"/>
              </w:rPr>
              <w:t>Расон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E1A7" w14:textId="1C972BFB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56FCD" w14:textId="6E7EF281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ежедневно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EE4C9" w14:textId="03ADB554" w:rsidR="000D6E0C" w:rsidRPr="00F57507" w:rsidRDefault="000D6E0C" w:rsidP="000D6E0C">
            <w:pPr>
              <w:ind w:right="-109"/>
              <w:jc w:val="center"/>
              <w:rPr>
                <w:rStyle w:val="FontStyle47"/>
                <w:sz w:val="24"/>
                <w:szCs w:val="24"/>
              </w:rPr>
            </w:pPr>
            <w:r w:rsidRPr="00F57507">
              <w:rPr>
                <w:rStyle w:val="FontStyle47"/>
                <w:sz w:val="24"/>
                <w:szCs w:val="24"/>
              </w:rPr>
              <w:t>1</w:t>
            </w:r>
            <w:r>
              <w:rPr>
                <w:rStyle w:val="FontStyle47"/>
                <w:sz w:val="24"/>
                <w:szCs w:val="24"/>
              </w:rPr>
              <w:t>5</w:t>
            </w:r>
            <w:r w:rsidRPr="00F57507">
              <w:rPr>
                <w:rStyle w:val="FontStyle47"/>
                <w:sz w:val="24"/>
                <w:szCs w:val="24"/>
              </w:rPr>
              <w:t>:</w:t>
            </w:r>
            <w:r>
              <w:rPr>
                <w:rStyle w:val="FontStyle47"/>
                <w:sz w:val="24"/>
                <w:szCs w:val="24"/>
              </w:rPr>
              <w:t>5</w:t>
            </w:r>
            <w:r w:rsidRPr="00F57507">
              <w:rPr>
                <w:rStyle w:val="FontStyle47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E0A3" w14:textId="48F93569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5C373" w14:textId="1B82D99C" w:rsidR="000D6E0C" w:rsidRPr="00F57507" w:rsidRDefault="000D6E0C" w:rsidP="000D6E0C">
            <w:pPr>
              <w:ind w:right="-109"/>
              <w:jc w:val="center"/>
              <w:rPr>
                <w:rFonts w:hAnsi="Times New Roman"/>
              </w:rPr>
            </w:pPr>
            <w:r w:rsidRPr="00F57507">
              <w:rPr>
                <w:rFonts w:hAnsi="Times New Roman"/>
              </w:rPr>
              <w:t>06:45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7804BF" w14:textId="05E2EEB2" w:rsidR="000D6E0C" w:rsidRPr="00F57507" w:rsidRDefault="000D6E0C" w:rsidP="000D6E0C">
            <w:pPr>
              <w:ind w:right="-109"/>
              <w:jc w:val="center"/>
            </w:pPr>
            <w:r w:rsidRPr="00F57507">
              <w:t>327,2</w:t>
            </w:r>
          </w:p>
        </w:tc>
      </w:tr>
    </w:tbl>
    <w:p w14:paraId="71766A64" w14:textId="66DC7490" w:rsidR="00B41816" w:rsidRPr="00554EB1" w:rsidRDefault="00B41816" w:rsidP="004E2297">
      <w:pPr>
        <w:pStyle w:val="Style18"/>
        <w:widowControl/>
        <w:rPr>
          <w:rStyle w:val="FontStyle28"/>
          <w:sz w:val="24"/>
          <w:szCs w:val="24"/>
          <w:highlight w:val="yellow"/>
        </w:rPr>
      </w:pPr>
    </w:p>
    <w:p w14:paraId="64E0F071" w14:textId="77777777" w:rsidR="00C86B64" w:rsidRPr="00730271" w:rsidRDefault="00D12EA4" w:rsidP="00DD22CB">
      <w:pPr>
        <w:pStyle w:val="aa"/>
        <w:spacing w:line="233" w:lineRule="auto"/>
      </w:pPr>
      <w:r w:rsidRPr="00730271">
        <w:rPr>
          <w:rStyle w:val="FontStyle27"/>
          <w:sz w:val="24"/>
          <w:szCs w:val="24"/>
        </w:rPr>
        <w:t>5</w:t>
      </w:r>
      <w:r w:rsidR="00FC2360" w:rsidRPr="00730271">
        <w:rPr>
          <w:rStyle w:val="FontStyle27"/>
          <w:sz w:val="24"/>
          <w:szCs w:val="24"/>
        </w:rPr>
        <w:t>.</w:t>
      </w:r>
      <w:r w:rsidRPr="00730271">
        <w:rPr>
          <w:rStyle w:val="FontStyle27"/>
          <w:sz w:val="24"/>
          <w:szCs w:val="24"/>
        </w:rPr>
        <w:t xml:space="preserve"> </w:t>
      </w:r>
      <w:r w:rsidR="00EB704F" w:rsidRPr="00730271">
        <w:t>Наименования улиц и автомобильных дорог на территориях Российской Федерации, иностранных государств, по которым предполагается движение транспортных средств между остановочными пунктами:</w:t>
      </w:r>
    </w:p>
    <w:tbl>
      <w:tblPr>
        <w:tblW w:w="15168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8505"/>
        <w:gridCol w:w="5812"/>
      </w:tblGrid>
      <w:tr w:rsidR="00372347" w:rsidRPr="00730271" w14:paraId="776E30BA" w14:textId="77777777" w:rsidTr="00652E52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F68A8" w14:textId="77777777" w:rsidR="00372347" w:rsidRPr="00730271" w:rsidRDefault="00372347" w:rsidP="0069200E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730271">
              <w:rPr>
                <w:rStyle w:val="FontStyle27"/>
                <w:sz w:val="24"/>
                <w:szCs w:val="24"/>
              </w:rPr>
              <w:t>N п/п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E0CA85" w14:textId="77777777" w:rsidR="00652E52" w:rsidRDefault="00372347" w:rsidP="0069200E">
            <w:pPr>
              <w:pStyle w:val="Style16"/>
              <w:jc w:val="center"/>
              <w:rPr>
                <w:rStyle w:val="FontStyle27"/>
                <w:sz w:val="24"/>
                <w:szCs w:val="24"/>
              </w:rPr>
            </w:pPr>
            <w:r w:rsidRPr="00730271">
              <w:rPr>
                <w:rStyle w:val="FontStyle27"/>
                <w:sz w:val="24"/>
                <w:szCs w:val="24"/>
              </w:rPr>
              <w:t xml:space="preserve">Наименование улицы с указанием населенного пункта, </w:t>
            </w:r>
          </w:p>
          <w:p w14:paraId="0CBED325" w14:textId="43FDD4FD" w:rsidR="00372347" w:rsidRPr="00730271" w:rsidRDefault="00372347" w:rsidP="0069200E">
            <w:pPr>
              <w:pStyle w:val="Style16"/>
              <w:jc w:val="center"/>
              <w:rPr>
                <w:rStyle w:val="FontStyle27"/>
                <w:sz w:val="24"/>
                <w:szCs w:val="24"/>
              </w:rPr>
            </w:pPr>
            <w:r w:rsidRPr="00730271">
              <w:rPr>
                <w:rStyle w:val="FontStyle27"/>
                <w:sz w:val="24"/>
                <w:szCs w:val="24"/>
              </w:rPr>
              <w:t>наименование автомобильной дороги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B6EB51" w14:textId="77777777" w:rsidR="00372347" w:rsidRPr="00730271" w:rsidRDefault="00372347" w:rsidP="0069200E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730271">
              <w:rPr>
                <w:rStyle w:val="FontStyle27"/>
                <w:sz w:val="24"/>
                <w:szCs w:val="24"/>
              </w:rPr>
              <w:t>Наименование государства</w:t>
            </w:r>
          </w:p>
        </w:tc>
      </w:tr>
      <w:tr w:rsidR="00372347" w:rsidRPr="00730271" w14:paraId="764A9EB7" w14:textId="77777777" w:rsidTr="00652E52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505983" w14:textId="77777777" w:rsidR="00372347" w:rsidRPr="00730271" w:rsidRDefault="00372347" w:rsidP="00DD22CB">
            <w:pPr>
              <w:pStyle w:val="Style16"/>
              <w:widowControl/>
              <w:spacing w:line="230" w:lineRule="auto"/>
              <w:jc w:val="center"/>
              <w:rPr>
                <w:rStyle w:val="FontStyle27"/>
                <w:sz w:val="24"/>
                <w:szCs w:val="24"/>
              </w:rPr>
            </w:pPr>
            <w:r w:rsidRPr="00730271">
              <w:rPr>
                <w:rStyle w:val="FontStyle27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86DFDC" w14:textId="77777777" w:rsidR="00372347" w:rsidRPr="00730271" w:rsidRDefault="00372347" w:rsidP="00DD22CB">
            <w:pPr>
              <w:pStyle w:val="Style16"/>
              <w:widowControl/>
              <w:spacing w:line="230" w:lineRule="auto"/>
              <w:jc w:val="center"/>
              <w:rPr>
                <w:rStyle w:val="FontStyle27"/>
                <w:sz w:val="24"/>
                <w:szCs w:val="24"/>
              </w:rPr>
            </w:pPr>
            <w:r w:rsidRPr="00730271">
              <w:rPr>
                <w:rStyle w:val="FontStyle27"/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4702FE" w14:textId="77777777" w:rsidR="00372347" w:rsidRPr="00730271" w:rsidRDefault="00372347" w:rsidP="00DD22CB">
            <w:pPr>
              <w:pStyle w:val="Style16"/>
              <w:widowControl/>
              <w:spacing w:line="230" w:lineRule="auto"/>
              <w:jc w:val="center"/>
              <w:rPr>
                <w:rStyle w:val="FontStyle27"/>
                <w:sz w:val="24"/>
                <w:szCs w:val="24"/>
              </w:rPr>
            </w:pPr>
            <w:r w:rsidRPr="00730271">
              <w:rPr>
                <w:rStyle w:val="FontStyle27"/>
                <w:sz w:val="24"/>
                <w:szCs w:val="24"/>
              </w:rPr>
              <w:t>3</w:t>
            </w:r>
          </w:p>
        </w:tc>
      </w:tr>
      <w:tr w:rsidR="00DD22CB" w:rsidRPr="00730271" w14:paraId="4ADFCF56" w14:textId="77777777" w:rsidTr="00652E52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D94636" w14:textId="77777777" w:rsidR="00DD22CB" w:rsidRPr="00730271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674E99" w14:textId="3E5ED2DE" w:rsidR="00DD22CB" w:rsidRPr="00730271" w:rsidRDefault="00EB73F5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ул. Русская</w:t>
            </w:r>
            <w:r w:rsidR="0048168E">
              <w:rPr>
                <w:rFonts w:hAnsi="Times New Roman"/>
              </w:rPr>
              <w:t xml:space="preserve">, </w:t>
            </w:r>
            <w:r w:rsidR="0048168E" w:rsidRPr="00730271">
              <w:rPr>
                <w:rFonts w:hAnsi="Times New Roman"/>
              </w:rPr>
              <w:t>г. Владивосток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3F1A45" w14:textId="6B97FEF7" w:rsidR="00DD22CB" w:rsidRPr="00730271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Российская Федерация</w:t>
            </w:r>
          </w:p>
        </w:tc>
      </w:tr>
      <w:tr w:rsidR="00DD22CB" w:rsidRPr="00730271" w14:paraId="04B1BEE1" w14:textId="77777777" w:rsidTr="00652E52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996076" w14:textId="77777777" w:rsidR="00DD22CB" w:rsidRPr="00730271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164317" w14:textId="1D00662F" w:rsidR="00DD22CB" w:rsidRPr="00730271" w:rsidRDefault="00EB73F5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Проспект 100-летия Владивостока</w:t>
            </w:r>
            <w:r w:rsidR="00A30E97" w:rsidRPr="00730271">
              <w:rPr>
                <w:rFonts w:hAnsi="Times New Roman"/>
              </w:rPr>
              <w:t xml:space="preserve"> г. Владивосток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18BA59" w14:textId="411D3806" w:rsidR="00DD22CB" w:rsidRPr="00730271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Российская Федерация</w:t>
            </w:r>
          </w:p>
        </w:tc>
      </w:tr>
      <w:tr w:rsidR="00DD22CB" w:rsidRPr="00730271" w14:paraId="59FF8B8E" w14:textId="77777777" w:rsidTr="00652E52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E300DF" w14:textId="77777777" w:rsidR="00DD22CB" w:rsidRPr="00730271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A5223C" w14:textId="44F19080" w:rsidR="00DD22CB" w:rsidRPr="00730271" w:rsidRDefault="00EB73F5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ул. Маковского, г. Владивосток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1F2C9F" w14:textId="18FB2668" w:rsidR="00DD22CB" w:rsidRPr="00730271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Российская Федерация</w:t>
            </w:r>
          </w:p>
        </w:tc>
      </w:tr>
      <w:tr w:rsidR="00DD22CB" w:rsidRPr="00730271" w14:paraId="5F27BAFE" w14:textId="77777777" w:rsidTr="00652E52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ADB871" w14:textId="77777777" w:rsidR="00DD22CB" w:rsidRPr="00730271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897B21" w14:textId="56CC7620" w:rsidR="00DD22CB" w:rsidRPr="00730271" w:rsidRDefault="00EB73F5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05Н-625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455DAE" w14:textId="75FD30A8" w:rsidR="00DD22CB" w:rsidRPr="00730271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Российская Федерация</w:t>
            </w:r>
          </w:p>
        </w:tc>
      </w:tr>
      <w:tr w:rsidR="00DD22CB" w:rsidRPr="00730271" w14:paraId="59AACA47" w14:textId="77777777" w:rsidTr="00652E52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7EB1F0" w14:textId="77777777" w:rsidR="00DD22CB" w:rsidRPr="00730271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7D0779" w14:textId="7CDC7D8B" w:rsidR="00DD22CB" w:rsidRPr="00730271" w:rsidRDefault="00EB73F5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А-370 «Уссури»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948B25" w14:textId="0D4084CF" w:rsidR="00DD22CB" w:rsidRPr="00730271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Российская Федерация</w:t>
            </w:r>
          </w:p>
        </w:tc>
      </w:tr>
      <w:tr w:rsidR="00DD22CB" w:rsidRPr="00730271" w14:paraId="136E1BC8" w14:textId="77777777" w:rsidTr="00652E52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43B42C" w14:textId="77777777" w:rsidR="00DD22CB" w:rsidRPr="00730271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63D65A" w14:textId="31C9281F" w:rsidR="00DD22CB" w:rsidRPr="00730271" w:rsidRDefault="00EB73F5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05К-624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22F06B" w14:textId="7F33C2B3" w:rsidR="00DD22CB" w:rsidRPr="00730271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Российская Федерация</w:t>
            </w:r>
          </w:p>
        </w:tc>
      </w:tr>
      <w:tr w:rsidR="00DD22CB" w:rsidRPr="00730271" w14:paraId="7CDDB1D5" w14:textId="77777777" w:rsidTr="00652E52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0687EC" w14:textId="77777777" w:rsidR="00DD22CB" w:rsidRPr="00730271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99214E" w14:textId="0D14F306" w:rsidR="00DD22CB" w:rsidRPr="00730271" w:rsidRDefault="00EB73F5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05А-214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9F8C7F" w14:textId="7FC1547E" w:rsidR="00DD22CB" w:rsidRPr="00730271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Российская Федерация</w:t>
            </w:r>
          </w:p>
        </w:tc>
      </w:tr>
      <w:tr w:rsidR="00DD22CB" w:rsidRPr="00730271" w14:paraId="3A0DE3FB" w14:textId="77777777" w:rsidTr="00652E52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028084" w14:textId="77777777" w:rsidR="00DD22CB" w:rsidRPr="00730271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091F3E" w14:textId="72D64A72" w:rsidR="00DD22CB" w:rsidRPr="00730271" w:rsidRDefault="00EB73F5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 xml:space="preserve">ул. Шоссейная, с. </w:t>
            </w:r>
            <w:proofErr w:type="spellStart"/>
            <w:r w:rsidRPr="00730271">
              <w:rPr>
                <w:rFonts w:hAnsi="Times New Roman"/>
              </w:rPr>
              <w:t>Нежино</w:t>
            </w:r>
            <w:proofErr w:type="spellEnd"/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007ED0" w14:textId="36D37590" w:rsidR="00DD22CB" w:rsidRPr="00730271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Российская Федерация</w:t>
            </w:r>
          </w:p>
        </w:tc>
      </w:tr>
      <w:tr w:rsidR="00DD22CB" w:rsidRPr="00730271" w14:paraId="17930987" w14:textId="77777777" w:rsidTr="00652E52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7C3485" w14:textId="77777777" w:rsidR="00DD22CB" w:rsidRPr="00730271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F7BFDD" w14:textId="77BBE4C6" w:rsidR="00DD22CB" w:rsidRPr="00730271" w:rsidRDefault="00EB73F5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05А-214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884A31" w14:textId="6951DEAA" w:rsidR="00DD22CB" w:rsidRPr="00730271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Российская Федерация</w:t>
            </w:r>
          </w:p>
        </w:tc>
      </w:tr>
      <w:tr w:rsidR="00DD22CB" w:rsidRPr="00730271" w14:paraId="4B54329A" w14:textId="77777777" w:rsidTr="00652E52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076734" w14:textId="77777777" w:rsidR="00DD22CB" w:rsidRPr="00730271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0F3830" w14:textId="40730448" w:rsidR="00DD22CB" w:rsidRPr="00730271" w:rsidRDefault="00EB73F5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 xml:space="preserve">ул. Центральная, с. </w:t>
            </w:r>
            <w:proofErr w:type="spellStart"/>
            <w:r w:rsidRPr="00730271">
              <w:rPr>
                <w:rFonts w:hAnsi="Times New Roman"/>
              </w:rPr>
              <w:t>Занадворовка</w:t>
            </w:r>
            <w:proofErr w:type="spellEnd"/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EB84D9" w14:textId="04D8194C" w:rsidR="00DD22CB" w:rsidRPr="00730271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Российская Федерация</w:t>
            </w:r>
          </w:p>
        </w:tc>
      </w:tr>
      <w:tr w:rsidR="00DD22CB" w:rsidRPr="00730271" w14:paraId="7EED35C3" w14:textId="77777777" w:rsidTr="00652E52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35EC09" w14:textId="77777777" w:rsidR="00DD22CB" w:rsidRPr="00730271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AD0BF4" w14:textId="7E447796" w:rsidR="00DD22CB" w:rsidRPr="00730271" w:rsidRDefault="00EB73F5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05А-214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B0850E" w14:textId="714F1D8C" w:rsidR="00DD22CB" w:rsidRPr="00730271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Российская Федерация</w:t>
            </w:r>
          </w:p>
        </w:tc>
      </w:tr>
      <w:tr w:rsidR="00372347" w:rsidRPr="00730271" w14:paraId="04BC3697" w14:textId="77777777" w:rsidTr="00652E52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B7C785" w14:textId="77777777" w:rsidR="00372347" w:rsidRPr="00730271" w:rsidRDefault="00372347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6E08AA" w14:textId="132CAEB4" w:rsidR="00372347" w:rsidRPr="00730271" w:rsidRDefault="00DC6483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у</w:t>
            </w:r>
            <w:r w:rsidR="00EB73F5" w:rsidRPr="00730271">
              <w:rPr>
                <w:rFonts w:hAnsi="Times New Roman"/>
              </w:rPr>
              <w:t>л.</w:t>
            </w:r>
            <w:r w:rsidRPr="00730271">
              <w:rPr>
                <w:rFonts w:hAnsi="Times New Roman"/>
              </w:rPr>
              <w:t xml:space="preserve"> Хасанская, с. Барабаш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4F494F" w14:textId="77777777" w:rsidR="00372347" w:rsidRPr="00730271" w:rsidRDefault="00372347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Российская Федерация</w:t>
            </w:r>
          </w:p>
        </w:tc>
      </w:tr>
      <w:tr w:rsidR="00372347" w:rsidRPr="00730271" w14:paraId="7A925186" w14:textId="77777777" w:rsidTr="00652E52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86FEFF" w14:textId="77777777" w:rsidR="00372347" w:rsidRPr="00730271" w:rsidRDefault="00372347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F142B2" w14:textId="23ACB8D8" w:rsidR="00372347" w:rsidRPr="00730271" w:rsidRDefault="00DC6483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05А-214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87A22" w14:textId="77777777" w:rsidR="00372347" w:rsidRPr="00730271" w:rsidRDefault="00372347" w:rsidP="00DD22CB">
            <w:pPr>
              <w:spacing w:line="230" w:lineRule="auto"/>
            </w:pPr>
            <w:r w:rsidRPr="00730271">
              <w:rPr>
                <w:rFonts w:hAnsi="Times New Roman"/>
              </w:rPr>
              <w:t>Российская Федерация</w:t>
            </w:r>
          </w:p>
        </w:tc>
      </w:tr>
      <w:tr w:rsidR="00372347" w:rsidRPr="00730271" w14:paraId="5DA37162" w14:textId="77777777" w:rsidTr="00652E52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4E8674" w14:textId="77777777" w:rsidR="00372347" w:rsidRPr="00730271" w:rsidRDefault="00372347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88E4E3" w14:textId="4234E031" w:rsidR="00372347" w:rsidRPr="00730271" w:rsidRDefault="00DC6483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ул. Ленина, п. Краскино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C19CA6" w14:textId="77777777" w:rsidR="00372347" w:rsidRPr="00730271" w:rsidRDefault="00372347" w:rsidP="00DD22CB">
            <w:pPr>
              <w:spacing w:line="230" w:lineRule="auto"/>
            </w:pPr>
            <w:r w:rsidRPr="00730271">
              <w:rPr>
                <w:rFonts w:hAnsi="Times New Roman"/>
              </w:rPr>
              <w:t>Российская Федерация</w:t>
            </w:r>
          </w:p>
        </w:tc>
      </w:tr>
      <w:tr w:rsidR="00DC6483" w:rsidRPr="00730271" w14:paraId="0231C742" w14:textId="77777777" w:rsidTr="00652E52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4197B6" w14:textId="77777777" w:rsidR="00DC6483" w:rsidRPr="00730271" w:rsidRDefault="00DC6483" w:rsidP="00DC6483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661C87" w14:textId="343BF9FB" w:rsidR="00DC6483" w:rsidRPr="00730271" w:rsidRDefault="00DC6483" w:rsidP="00DC6483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05А-214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6120BD" w14:textId="267C0F0A" w:rsidR="00DC6483" w:rsidRPr="00730271" w:rsidRDefault="00DC6483" w:rsidP="00DC6483">
            <w:pPr>
              <w:spacing w:line="230" w:lineRule="auto"/>
            </w:pPr>
            <w:r w:rsidRPr="00730271">
              <w:rPr>
                <w:rFonts w:hAnsi="Times New Roman"/>
              </w:rPr>
              <w:t>Российская Федерация</w:t>
            </w:r>
          </w:p>
        </w:tc>
      </w:tr>
      <w:tr w:rsidR="00DC6483" w:rsidRPr="00730271" w14:paraId="591F033C" w14:textId="77777777" w:rsidTr="00652E52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080086" w14:textId="77777777" w:rsidR="00DC6483" w:rsidRPr="00730271" w:rsidRDefault="00DC6483" w:rsidP="00DC6483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08CFB9" w14:textId="7BF1DEE8" w:rsidR="00DC6483" w:rsidRPr="00730271" w:rsidRDefault="00DC6483" w:rsidP="00DC6483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Раздольное-Хасан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15CB24" w14:textId="46EFD81E" w:rsidR="00DC6483" w:rsidRPr="00730271" w:rsidRDefault="00DC6483" w:rsidP="00DC6483">
            <w:pPr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Российская Федерация</w:t>
            </w:r>
          </w:p>
        </w:tc>
      </w:tr>
      <w:tr w:rsidR="00DC6483" w:rsidRPr="00730271" w14:paraId="67EF16AE" w14:textId="77777777" w:rsidTr="00652E52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669D3A" w14:textId="77777777" w:rsidR="00DC6483" w:rsidRPr="00730271" w:rsidRDefault="00DC6483" w:rsidP="00DC6483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AAA106" w14:textId="453770A7" w:rsidR="00DC6483" w:rsidRPr="00730271" w:rsidRDefault="00DC6483" w:rsidP="00DC6483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ул. Линейная,</w:t>
            </w:r>
            <w:r w:rsidR="00EF1CF7">
              <w:rPr>
                <w:rFonts w:hAnsi="Times New Roman"/>
              </w:rPr>
              <w:t xml:space="preserve"> </w:t>
            </w:r>
            <w:proofErr w:type="spellStart"/>
            <w:r w:rsidRPr="00730271">
              <w:rPr>
                <w:rFonts w:hAnsi="Times New Roman"/>
              </w:rPr>
              <w:t>пгт</w:t>
            </w:r>
            <w:proofErr w:type="spellEnd"/>
            <w:r w:rsidR="00652E52">
              <w:rPr>
                <w:rFonts w:hAnsi="Times New Roman"/>
              </w:rPr>
              <w:t>.</w:t>
            </w:r>
            <w:r w:rsidRPr="00730271">
              <w:rPr>
                <w:rFonts w:hAnsi="Times New Roman"/>
              </w:rPr>
              <w:t xml:space="preserve"> Хасан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F02CB0" w14:textId="1D9733A4" w:rsidR="00DC6483" w:rsidRPr="00730271" w:rsidRDefault="00DC6483" w:rsidP="00DC6483">
            <w:pPr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Российская Федерация</w:t>
            </w:r>
          </w:p>
        </w:tc>
      </w:tr>
      <w:tr w:rsidR="00DC6483" w:rsidRPr="00730271" w14:paraId="24E31955" w14:textId="77777777" w:rsidTr="00652E52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A07895" w14:textId="77777777" w:rsidR="00DC6483" w:rsidRPr="00730271" w:rsidRDefault="00DC6483" w:rsidP="00DC6483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3EACCB" w14:textId="476B34F9" w:rsidR="00DC6483" w:rsidRPr="00730271" w:rsidRDefault="00DC6483" w:rsidP="00DC6483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Автодорога 05А-214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77B837" w14:textId="06C28B62" w:rsidR="00DC6483" w:rsidRPr="00730271" w:rsidRDefault="00DC6483" w:rsidP="00DC6483">
            <w:pPr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Российская Федерация</w:t>
            </w:r>
          </w:p>
        </w:tc>
      </w:tr>
      <w:tr w:rsidR="00DC6483" w:rsidRPr="00730271" w14:paraId="77BB57A9" w14:textId="77777777" w:rsidTr="00652E52">
        <w:trPr>
          <w:trHeight w:val="12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B5E539" w14:textId="77777777" w:rsidR="00DC6483" w:rsidRPr="00730271" w:rsidRDefault="00DC6483" w:rsidP="00DC6483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27A908" w14:textId="1A62FEE6" w:rsidR="00DC6483" w:rsidRPr="00730271" w:rsidRDefault="00DC6483" w:rsidP="00DC6483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 xml:space="preserve">ул. </w:t>
            </w:r>
            <w:proofErr w:type="spellStart"/>
            <w:r w:rsidRPr="00730271">
              <w:rPr>
                <w:rFonts w:hAnsi="Times New Roman"/>
              </w:rPr>
              <w:t>Туманган-ро</w:t>
            </w:r>
            <w:proofErr w:type="spellEnd"/>
            <w:r w:rsidR="0048168E">
              <w:rPr>
                <w:rFonts w:hAnsi="Times New Roman"/>
              </w:rPr>
              <w:t xml:space="preserve">, г. </w:t>
            </w:r>
            <w:proofErr w:type="spellStart"/>
            <w:r w:rsidR="0048168E">
              <w:rPr>
                <w:rFonts w:hAnsi="Times New Roman"/>
              </w:rPr>
              <w:t>Туманган</w:t>
            </w:r>
            <w:proofErr w:type="spellEnd"/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8C62E8" w14:textId="07CF576D" w:rsidR="00DC6483" w:rsidRPr="00730271" w:rsidRDefault="00DC6483" w:rsidP="00DC6483">
            <w:pPr>
              <w:spacing w:line="230" w:lineRule="auto"/>
            </w:pPr>
            <w:r w:rsidRPr="00730271">
              <w:rPr>
                <w:rFonts w:hAnsi="Times New Roman"/>
              </w:rPr>
              <w:t>Корейская Народная Демократическая Республика</w:t>
            </w:r>
          </w:p>
        </w:tc>
      </w:tr>
      <w:tr w:rsidR="00DC6483" w:rsidRPr="00730271" w14:paraId="03EA3140" w14:textId="77777777" w:rsidTr="00652E52">
        <w:trPr>
          <w:trHeight w:val="126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1EF87C" w14:textId="77777777" w:rsidR="00DC6483" w:rsidRPr="00730271" w:rsidRDefault="00DC6483" w:rsidP="00DC6483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2FA442" w14:textId="3C74FECB" w:rsidR="00DC6483" w:rsidRPr="00730271" w:rsidRDefault="00EF1CF7" w:rsidP="00DC6483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>
              <w:rPr>
                <w:rFonts w:hAnsi="Times New Roman"/>
              </w:rPr>
              <w:t>у</w:t>
            </w:r>
            <w:r w:rsidR="00DC6483" w:rsidRPr="00730271">
              <w:rPr>
                <w:rFonts w:hAnsi="Times New Roman"/>
              </w:rPr>
              <w:t xml:space="preserve">л. </w:t>
            </w:r>
            <w:proofErr w:type="spellStart"/>
            <w:r w:rsidR="00DC6483" w:rsidRPr="00730271">
              <w:rPr>
                <w:rFonts w:hAnsi="Times New Roman"/>
              </w:rPr>
              <w:t>Сонбон-ро</w:t>
            </w:r>
            <w:proofErr w:type="spellEnd"/>
            <w:r w:rsidR="0048168E">
              <w:rPr>
                <w:rFonts w:hAnsi="Times New Roman"/>
              </w:rPr>
              <w:t xml:space="preserve">, г. </w:t>
            </w:r>
            <w:proofErr w:type="spellStart"/>
            <w:r w:rsidR="0048168E">
              <w:rPr>
                <w:rFonts w:hAnsi="Times New Roman"/>
              </w:rPr>
              <w:t>Сонбон</w:t>
            </w:r>
            <w:proofErr w:type="spellEnd"/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BD5172" w14:textId="382C8D52" w:rsidR="00DC6483" w:rsidRPr="00730271" w:rsidRDefault="00DC6483" w:rsidP="00DC6483">
            <w:pPr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Корейская Народная Демократическая Республика</w:t>
            </w:r>
          </w:p>
        </w:tc>
      </w:tr>
      <w:tr w:rsidR="00DC6483" w:rsidRPr="00730271" w14:paraId="5E7D85E7" w14:textId="77777777" w:rsidTr="00652E52">
        <w:trPr>
          <w:trHeight w:val="126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1969B9" w14:textId="77777777" w:rsidR="00DC6483" w:rsidRPr="00730271" w:rsidRDefault="00DC6483" w:rsidP="00DC6483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F9C9F5" w14:textId="1D3CF040" w:rsidR="00DC6483" w:rsidRPr="00730271" w:rsidRDefault="00EF1CF7" w:rsidP="00DC6483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>
              <w:rPr>
                <w:rFonts w:hAnsi="Times New Roman"/>
              </w:rPr>
              <w:t>у</w:t>
            </w:r>
            <w:r w:rsidR="00DC6483" w:rsidRPr="00730271">
              <w:rPr>
                <w:rFonts w:hAnsi="Times New Roman"/>
              </w:rPr>
              <w:t xml:space="preserve">л. </w:t>
            </w:r>
            <w:proofErr w:type="spellStart"/>
            <w:r w:rsidR="00DC6483" w:rsidRPr="00730271">
              <w:rPr>
                <w:rFonts w:hAnsi="Times New Roman"/>
              </w:rPr>
              <w:t>Раджин-ро</w:t>
            </w:r>
            <w:proofErr w:type="spellEnd"/>
            <w:r w:rsidR="00DC6483" w:rsidRPr="00730271">
              <w:rPr>
                <w:rFonts w:hAnsi="Times New Roman"/>
              </w:rPr>
              <w:t xml:space="preserve">, г. </w:t>
            </w:r>
            <w:proofErr w:type="spellStart"/>
            <w:r w:rsidR="00DC6483" w:rsidRPr="00730271">
              <w:rPr>
                <w:rFonts w:hAnsi="Times New Roman"/>
              </w:rPr>
              <w:t>Расон</w:t>
            </w:r>
            <w:proofErr w:type="spellEnd"/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C57746" w14:textId="20365357" w:rsidR="00DC6483" w:rsidRPr="00730271" w:rsidRDefault="00DC6483" w:rsidP="00DC6483">
            <w:pPr>
              <w:spacing w:line="230" w:lineRule="auto"/>
              <w:rPr>
                <w:rFonts w:hAnsi="Times New Roman"/>
              </w:rPr>
            </w:pPr>
            <w:r w:rsidRPr="00730271">
              <w:rPr>
                <w:rFonts w:hAnsi="Times New Roman"/>
              </w:rPr>
              <w:t>Корейская Народная Демократическая Республика</w:t>
            </w:r>
          </w:p>
        </w:tc>
      </w:tr>
    </w:tbl>
    <w:p w14:paraId="5A94A9CD" w14:textId="77777777" w:rsidR="00095793" w:rsidRPr="00554EB1" w:rsidRDefault="00095793" w:rsidP="00D12EA4">
      <w:pPr>
        <w:pStyle w:val="Style21"/>
        <w:widowControl/>
        <w:rPr>
          <w:rStyle w:val="FontStyle28"/>
          <w:sz w:val="20"/>
          <w:szCs w:val="20"/>
          <w:highlight w:val="yellow"/>
        </w:rPr>
      </w:pPr>
    </w:p>
    <w:p w14:paraId="1442F19F" w14:textId="77777777" w:rsidR="00D12EA4" w:rsidRPr="00EF1CF7" w:rsidRDefault="00095793" w:rsidP="00D12EA4">
      <w:pPr>
        <w:pStyle w:val="Style21"/>
        <w:widowControl/>
        <w:rPr>
          <w:rFonts w:hAnsi="Times New Roman"/>
        </w:rPr>
      </w:pPr>
      <w:r w:rsidRPr="00EF1CF7">
        <w:rPr>
          <w:rStyle w:val="FontStyle28"/>
          <w:sz w:val="24"/>
          <w:szCs w:val="24"/>
        </w:rPr>
        <w:t>6</w:t>
      </w:r>
      <w:r w:rsidR="00D12EA4" w:rsidRPr="00EF1CF7">
        <w:rPr>
          <w:rStyle w:val="FontStyle28"/>
          <w:sz w:val="24"/>
          <w:szCs w:val="24"/>
        </w:rPr>
        <w:t>.</w:t>
      </w:r>
      <w:r w:rsidR="00D12EA4" w:rsidRPr="00EF1CF7">
        <w:rPr>
          <w:rFonts w:hAnsi="Times New Roman"/>
        </w:rPr>
        <w:t xml:space="preserve"> Тарифы на перевозку пассажиров и провоз багажа: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4536"/>
        <w:gridCol w:w="3260"/>
        <w:gridCol w:w="2977"/>
      </w:tblGrid>
      <w:tr w:rsidR="00D12EA4" w:rsidRPr="00EF1CF7" w14:paraId="41B52352" w14:textId="77777777" w:rsidTr="004A16BD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75B00" w14:textId="77777777" w:rsidR="00D12EA4" w:rsidRPr="00EF1CF7" w:rsidRDefault="00D12EA4" w:rsidP="00DD22CB">
            <w:pPr>
              <w:widowControl w:val="0"/>
              <w:autoSpaceDE w:val="0"/>
              <w:autoSpaceDN w:val="0"/>
              <w:adjustRightInd w:val="0"/>
              <w:ind w:left="-112" w:right="-111"/>
              <w:jc w:val="center"/>
              <w:rPr>
                <w:rFonts w:ascii="Times New Roman CYR" w:hAnsi="Times New Roman CYR" w:cs="Times New Roman CYR"/>
                <w:spacing w:val="-4"/>
              </w:rPr>
            </w:pPr>
            <w:r w:rsidRPr="00EF1CF7">
              <w:rPr>
                <w:rFonts w:ascii="Times New Roman CYR" w:hAnsi="Times New Roman CYR" w:cs="Times New Roman CYR"/>
                <w:spacing w:val="-4"/>
              </w:rPr>
              <w:t>Наименование остановочного пункта посадки пассажира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AC0C1" w14:textId="77777777" w:rsidR="00D12EA4" w:rsidRPr="00EF1CF7" w:rsidRDefault="00D12EA4" w:rsidP="00DD22CB">
            <w:pPr>
              <w:widowControl w:val="0"/>
              <w:autoSpaceDE w:val="0"/>
              <w:autoSpaceDN w:val="0"/>
              <w:adjustRightInd w:val="0"/>
              <w:ind w:left="-112" w:right="-111"/>
              <w:jc w:val="center"/>
              <w:rPr>
                <w:rFonts w:ascii="Times New Roman CYR" w:hAnsi="Times New Roman CYR" w:cs="Times New Roman CYR"/>
                <w:spacing w:val="-4"/>
              </w:rPr>
            </w:pPr>
            <w:r w:rsidRPr="00EF1CF7">
              <w:rPr>
                <w:rFonts w:ascii="Times New Roman CYR" w:hAnsi="Times New Roman CYR" w:cs="Times New Roman CYR"/>
                <w:spacing w:val="-4"/>
              </w:rPr>
              <w:t>Наименование остановочного пункта высадки пассажира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6DD2D" w14:textId="446FE528" w:rsidR="004A16BD" w:rsidRPr="00EF1CF7" w:rsidRDefault="00D12EA4" w:rsidP="00DD22CB">
            <w:pPr>
              <w:widowControl w:val="0"/>
              <w:autoSpaceDE w:val="0"/>
              <w:autoSpaceDN w:val="0"/>
              <w:adjustRightInd w:val="0"/>
              <w:ind w:left="-112" w:right="-111"/>
              <w:jc w:val="center"/>
              <w:rPr>
                <w:rFonts w:ascii="Times New Roman CYR" w:hAnsi="Times New Roman CYR" w:cs="Times New Roman CYR"/>
                <w:spacing w:val="-4"/>
              </w:rPr>
            </w:pPr>
            <w:r w:rsidRPr="00EF1CF7">
              <w:rPr>
                <w:rFonts w:ascii="Times New Roman CYR" w:hAnsi="Times New Roman CYR" w:cs="Times New Roman CYR"/>
                <w:spacing w:val="-4"/>
              </w:rPr>
              <w:t>Тарифы</w:t>
            </w:r>
          </w:p>
          <w:p w14:paraId="36C176F8" w14:textId="62D6E688" w:rsidR="00D12EA4" w:rsidRPr="00EF1CF7" w:rsidRDefault="00D12EA4" w:rsidP="00DD22CB">
            <w:pPr>
              <w:widowControl w:val="0"/>
              <w:autoSpaceDE w:val="0"/>
              <w:autoSpaceDN w:val="0"/>
              <w:adjustRightInd w:val="0"/>
              <w:ind w:left="-112" w:right="-111"/>
              <w:jc w:val="center"/>
              <w:rPr>
                <w:rFonts w:ascii="Times New Roman CYR" w:hAnsi="Times New Roman CYR" w:cs="Times New Roman CYR"/>
                <w:spacing w:val="-4"/>
              </w:rPr>
            </w:pPr>
            <w:r w:rsidRPr="00EF1CF7">
              <w:rPr>
                <w:rFonts w:ascii="Times New Roman CYR" w:hAnsi="Times New Roman CYR" w:cs="Times New Roman CYR"/>
                <w:spacing w:val="-4"/>
              </w:rPr>
              <w:t>на перевозку пассажиров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A6BC49" w14:textId="77777777" w:rsidR="004A16BD" w:rsidRPr="00EF1CF7" w:rsidRDefault="00D12EA4" w:rsidP="00DD22CB">
            <w:pPr>
              <w:widowControl w:val="0"/>
              <w:autoSpaceDE w:val="0"/>
              <w:autoSpaceDN w:val="0"/>
              <w:adjustRightInd w:val="0"/>
              <w:ind w:left="-112" w:right="-111"/>
              <w:jc w:val="center"/>
              <w:rPr>
                <w:rFonts w:ascii="Times New Roman CYR" w:hAnsi="Times New Roman CYR" w:cs="Times New Roman CYR"/>
              </w:rPr>
            </w:pPr>
            <w:r w:rsidRPr="00EF1CF7">
              <w:rPr>
                <w:rFonts w:ascii="Times New Roman CYR" w:hAnsi="Times New Roman CYR" w:cs="Times New Roman CYR"/>
              </w:rPr>
              <w:t>Тарифы</w:t>
            </w:r>
          </w:p>
          <w:p w14:paraId="36FDCD2E" w14:textId="7250B7C4" w:rsidR="00D12EA4" w:rsidRPr="00EF1CF7" w:rsidRDefault="00D12EA4" w:rsidP="00DD22CB">
            <w:pPr>
              <w:widowControl w:val="0"/>
              <w:autoSpaceDE w:val="0"/>
              <w:autoSpaceDN w:val="0"/>
              <w:adjustRightInd w:val="0"/>
              <w:ind w:left="-112" w:right="-111"/>
              <w:jc w:val="center"/>
              <w:rPr>
                <w:rFonts w:ascii="Times New Roman CYR" w:hAnsi="Times New Roman CYR" w:cs="Times New Roman CYR"/>
              </w:rPr>
            </w:pPr>
            <w:r w:rsidRPr="00EF1CF7">
              <w:rPr>
                <w:rFonts w:ascii="Times New Roman CYR" w:hAnsi="Times New Roman CYR" w:cs="Times New Roman CYR"/>
              </w:rPr>
              <w:t>на провоз багажа</w:t>
            </w:r>
          </w:p>
        </w:tc>
      </w:tr>
      <w:tr w:rsidR="00D12EA4" w:rsidRPr="00EF1CF7" w14:paraId="79E75DCC" w14:textId="77777777" w:rsidTr="004A16BD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D0D0" w14:textId="77777777" w:rsidR="00D12EA4" w:rsidRPr="00EF1CF7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F1CF7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951B" w14:textId="77777777" w:rsidR="00D12EA4" w:rsidRPr="00EF1CF7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F1CF7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E29C" w14:textId="77777777" w:rsidR="00D12EA4" w:rsidRPr="00EF1CF7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F1CF7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1D3E2F" w14:textId="77777777" w:rsidR="00D12EA4" w:rsidRPr="00EF1CF7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F1CF7">
              <w:rPr>
                <w:rFonts w:ascii="Times New Roman CYR" w:hAnsi="Times New Roman CYR" w:cs="Times New Roman CYR"/>
              </w:rPr>
              <w:t>4</w:t>
            </w:r>
          </w:p>
        </w:tc>
      </w:tr>
      <w:tr w:rsidR="00A30E97" w:rsidRPr="00EF1CF7" w14:paraId="2E7EA9C8" w14:textId="77777777" w:rsidTr="004A16BD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F2406" w14:textId="3A56D87A" w:rsidR="00A30E97" w:rsidRPr="00EF1CF7" w:rsidRDefault="00EF1CF7" w:rsidP="00A30E97">
            <w:pPr>
              <w:pStyle w:val="ab"/>
              <w:ind w:firstLine="0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EF1CF7">
              <w:rPr>
                <w:rFonts w:ascii="Times New Roman" w:hAnsi="Times New Roman" w:cs="Times New Roman"/>
              </w:rPr>
              <w:t>АВ</w:t>
            </w:r>
            <w:r w:rsidR="00A30E97" w:rsidRPr="00EF1CF7">
              <w:rPr>
                <w:rFonts w:ascii="Times New Roman" w:hAnsi="Times New Roman" w:cs="Times New Roman"/>
              </w:rPr>
              <w:t xml:space="preserve"> г. Владивосток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5E687" w14:textId="0BFA34FE" w:rsidR="00A30E97" w:rsidRPr="00EF1CF7" w:rsidRDefault="00A30E97" w:rsidP="00A30E97">
            <w:pPr>
              <w:pStyle w:val="ab"/>
              <w:ind w:firstLine="0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EF1CF7">
              <w:rPr>
                <w:rFonts w:ascii="Times New Roman" w:hAnsi="Times New Roman" w:cs="Times New Roman"/>
                <w:spacing w:val="-4"/>
                <w:lang w:bidi="ru-RU"/>
              </w:rPr>
              <w:t xml:space="preserve">Автовокзал г. </w:t>
            </w:r>
            <w:proofErr w:type="spellStart"/>
            <w:r w:rsidR="00EF1CF7" w:rsidRPr="00EF1CF7">
              <w:rPr>
                <w:rFonts w:ascii="Times New Roman" w:hAnsi="Times New Roman" w:cs="Times New Roman"/>
                <w:spacing w:val="-4"/>
                <w:lang w:bidi="ru-RU"/>
              </w:rPr>
              <w:t>Расон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9958B" w14:textId="786C6636" w:rsidR="00A30E97" w:rsidRPr="00EF1CF7" w:rsidRDefault="00EF1CF7" w:rsidP="00A30E97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FontStyle55"/>
                <w:sz w:val="24"/>
                <w:szCs w:val="24"/>
              </w:rPr>
            </w:pPr>
            <w:r w:rsidRPr="00EF1CF7">
              <w:rPr>
                <w:rStyle w:val="FontStyle55"/>
                <w:sz w:val="24"/>
                <w:szCs w:val="24"/>
              </w:rPr>
              <w:t>2300</w:t>
            </w:r>
            <w:r w:rsidR="00A30E97" w:rsidRPr="00EF1CF7">
              <w:rPr>
                <w:rStyle w:val="FontStyle55"/>
                <w:sz w:val="24"/>
                <w:szCs w:val="24"/>
              </w:rPr>
              <w:t xml:space="preserve"> руб.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AAE0CB" w14:textId="58A4C0A0" w:rsidR="00A30E97" w:rsidRPr="00EF1CF7" w:rsidRDefault="00EF1CF7" w:rsidP="00A30E97">
            <w:pPr>
              <w:widowControl w:val="0"/>
              <w:autoSpaceDE w:val="0"/>
              <w:autoSpaceDN w:val="0"/>
              <w:adjustRightInd w:val="0"/>
              <w:spacing w:line="233" w:lineRule="auto"/>
              <w:ind w:left="-102" w:right="-113"/>
              <w:jc w:val="center"/>
              <w:rPr>
                <w:rStyle w:val="FontStyle55"/>
                <w:spacing w:val="-4"/>
                <w:sz w:val="24"/>
                <w:szCs w:val="24"/>
              </w:rPr>
            </w:pPr>
            <w:r w:rsidRPr="00EF1CF7">
              <w:rPr>
                <w:rStyle w:val="FontStyle55"/>
                <w:sz w:val="24"/>
                <w:szCs w:val="24"/>
              </w:rPr>
              <w:t>300</w:t>
            </w:r>
            <w:r w:rsidR="00A30E97" w:rsidRPr="00EF1CF7">
              <w:rPr>
                <w:rStyle w:val="FontStyle55"/>
                <w:sz w:val="24"/>
                <w:szCs w:val="24"/>
              </w:rPr>
              <w:t xml:space="preserve"> руб.</w:t>
            </w:r>
          </w:p>
        </w:tc>
      </w:tr>
      <w:tr w:rsidR="004A16BD" w:rsidRPr="00EF1CF7" w14:paraId="1633ECF5" w14:textId="77777777" w:rsidTr="004A16BD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DD0E9" w14:textId="260FBE0A" w:rsidR="004A16BD" w:rsidRPr="00EF1CF7" w:rsidRDefault="004A16BD" w:rsidP="004A16BD">
            <w:pPr>
              <w:pStyle w:val="ab"/>
              <w:ind w:firstLine="0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EF1CF7">
              <w:rPr>
                <w:rFonts w:ascii="Times New Roman" w:hAnsi="Times New Roman" w:cs="Times New Roman"/>
                <w:spacing w:val="-4"/>
                <w:lang w:bidi="ru-RU"/>
              </w:rPr>
              <w:t xml:space="preserve">Автовокзал г. </w:t>
            </w:r>
            <w:proofErr w:type="spellStart"/>
            <w:r w:rsidR="00EF1CF7" w:rsidRPr="00EF1CF7">
              <w:rPr>
                <w:rFonts w:ascii="Times New Roman" w:hAnsi="Times New Roman" w:cs="Times New Roman"/>
                <w:spacing w:val="-4"/>
                <w:lang w:bidi="ru-RU"/>
              </w:rPr>
              <w:t>Расон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529D" w14:textId="7DBADFA9" w:rsidR="004A16BD" w:rsidRPr="00EF1CF7" w:rsidRDefault="00EF1CF7" w:rsidP="004A16BD">
            <w:pPr>
              <w:pStyle w:val="ab"/>
              <w:ind w:left="62" w:firstLine="0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EF1CF7">
              <w:rPr>
                <w:rFonts w:ascii="Times New Roman" w:hAnsi="Times New Roman" w:cs="Times New Roman"/>
              </w:rPr>
              <w:t>АВ</w:t>
            </w:r>
            <w:r w:rsidR="004A16BD" w:rsidRPr="00EF1CF7">
              <w:rPr>
                <w:rFonts w:ascii="Times New Roman" w:hAnsi="Times New Roman" w:cs="Times New Roman"/>
              </w:rPr>
              <w:t xml:space="preserve"> г. Владивосток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20DF3" w14:textId="6BB63537" w:rsidR="004A16BD" w:rsidRPr="00EF1CF7" w:rsidRDefault="00EF1CF7" w:rsidP="004A16B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FontStyle55"/>
                <w:sz w:val="24"/>
                <w:szCs w:val="24"/>
              </w:rPr>
            </w:pPr>
            <w:r w:rsidRPr="00EF1CF7">
              <w:rPr>
                <w:rStyle w:val="FontStyle55"/>
                <w:sz w:val="24"/>
                <w:szCs w:val="24"/>
              </w:rPr>
              <w:t>220</w:t>
            </w:r>
            <w:r w:rsidR="002B732B">
              <w:rPr>
                <w:rStyle w:val="FontStyle55"/>
                <w:sz w:val="24"/>
                <w:szCs w:val="24"/>
              </w:rPr>
              <w:t xml:space="preserve"> </w:t>
            </w:r>
            <w:r w:rsidR="004A16BD" w:rsidRPr="00EF1CF7">
              <w:rPr>
                <w:rStyle w:val="FontStyle55"/>
                <w:sz w:val="24"/>
                <w:szCs w:val="24"/>
              </w:rPr>
              <w:t>юаней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2E16F8" w14:textId="10589967" w:rsidR="004A16BD" w:rsidRPr="00EF1CF7" w:rsidRDefault="004A16BD" w:rsidP="004A16BD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FontStyle55"/>
                <w:sz w:val="24"/>
                <w:szCs w:val="24"/>
              </w:rPr>
            </w:pPr>
            <w:r w:rsidRPr="00EF1CF7">
              <w:rPr>
                <w:rStyle w:val="FontStyle55"/>
                <w:sz w:val="24"/>
                <w:szCs w:val="24"/>
              </w:rPr>
              <w:t>10 юаней</w:t>
            </w:r>
          </w:p>
        </w:tc>
      </w:tr>
    </w:tbl>
    <w:p w14:paraId="53269378" w14:textId="77777777" w:rsidR="004A16BD" w:rsidRPr="00EF1CF7" w:rsidRDefault="004A16BD">
      <w:pPr>
        <w:pStyle w:val="Style8"/>
        <w:widowControl/>
        <w:rPr>
          <w:rStyle w:val="FontStyle28"/>
          <w:sz w:val="24"/>
          <w:szCs w:val="24"/>
        </w:rPr>
      </w:pPr>
    </w:p>
    <w:p w14:paraId="7E8ED5FA" w14:textId="77777777" w:rsidR="00C86B64" w:rsidRPr="00EF1CF7" w:rsidRDefault="00095793">
      <w:pPr>
        <w:pStyle w:val="Style8"/>
        <w:widowControl/>
        <w:rPr>
          <w:rStyle w:val="FontStyle28"/>
          <w:sz w:val="24"/>
          <w:szCs w:val="24"/>
        </w:rPr>
      </w:pPr>
      <w:r w:rsidRPr="00EF1CF7">
        <w:rPr>
          <w:rStyle w:val="FontStyle28"/>
          <w:sz w:val="24"/>
          <w:szCs w:val="24"/>
        </w:rPr>
        <w:t>7</w:t>
      </w:r>
      <w:r w:rsidR="00FC2360" w:rsidRPr="00EF1CF7">
        <w:rPr>
          <w:rStyle w:val="FontStyle28"/>
          <w:sz w:val="24"/>
          <w:szCs w:val="24"/>
        </w:rPr>
        <w:t xml:space="preserve">. </w:t>
      </w:r>
      <w:r w:rsidR="00EB704F" w:rsidRPr="00EF1CF7">
        <w:rPr>
          <w:rStyle w:val="FontStyle28"/>
          <w:sz w:val="24"/>
          <w:szCs w:val="24"/>
        </w:rPr>
        <w:t>Сведения об используемых транспортных средствах на международном маршруте регулярных перевозок:</w:t>
      </w:r>
    </w:p>
    <w:p w14:paraId="5221382E" w14:textId="77777777" w:rsidR="003735DC" w:rsidRPr="00EF1CF7" w:rsidRDefault="003735DC">
      <w:pPr>
        <w:pStyle w:val="Style8"/>
        <w:widowControl/>
        <w:rPr>
          <w:rStyle w:val="FontStyle28"/>
          <w:sz w:val="24"/>
          <w:szCs w:val="24"/>
        </w:rPr>
      </w:pPr>
    </w:p>
    <w:p w14:paraId="515B620F" w14:textId="77777777" w:rsidR="003735DC" w:rsidRPr="00EF1CF7" w:rsidRDefault="003735DC" w:rsidP="003735DC">
      <w:pPr>
        <w:pStyle w:val="Style8"/>
        <w:widowControl/>
        <w:rPr>
          <w:rStyle w:val="FontStyle28"/>
          <w:sz w:val="24"/>
          <w:szCs w:val="24"/>
        </w:rPr>
      </w:pPr>
      <w:r w:rsidRPr="00EF1CF7">
        <w:rPr>
          <w:rStyle w:val="FontStyle28"/>
          <w:sz w:val="24"/>
          <w:szCs w:val="24"/>
        </w:rPr>
        <w:t>7.1 Российский перевозчик (управомоченный):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387"/>
        <w:gridCol w:w="6379"/>
      </w:tblGrid>
      <w:tr w:rsidR="003461CC" w:rsidRPr="00EF1CF7" w14:paraId="696BAF16" w14:textId="77777777" w:rsidTr="005023C4">
        <w:trPr>
          <w:trHeight w:val="9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0879" w14:textId="77777777" w:rsidR="002A55A8" w:rsidRPr="00EF1CF7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F1CF7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FE8B" w14:textId="77777777" w:rsidR="002A55A8" w:rsidRPr="00EF1CF7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F1CF7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B70C9C" w14:textId="77777777" w:rsidR="002A55A8" w:rsidRPr="00EF1CF7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F1CF7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3461CC" w:rsidRPr="00EF1CF7" w14:paraId="52ACD5AD" w14:textId="77777777" w:rsidTr="005023C4">
        <w:trPr>
          <w:trHeight w:val="9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C6D7" w14:textId="77777777" w:rsidR="002A55A8" w:rsidRPr="00EF1CF7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F1CF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1CDE" w14:textId="77777777" w:rsidR="002A55A8" w:rsidRPr="00EF1CF7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F1C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D46AA" w14:textId="77777777" w:rsidR="002A55A8" w:rsidRPr="00EF1CF7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F1CF7">
              <w:rPr>
                <w:rFonts w:ascii="Times New Roman" w:hAnsi="Times New Roman" w:cs="Times New Roman"/>
              </w:rPr>
              <w:t>3</w:t>
            </w:r>
          </w:p>
        </w:tc>
      </w:tr>
      <w:tr w:rsidR="006579C0" w:rsidRPr="00EF1CF7" w14:paraId="6944627F" w14:textId="77777777" w:rsidTr="005023C4">
        <w:trPr>
          <w:trHeight w:val="284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3998" w14:textId="260638EE" w:rsidR="006579C0" w:rsidRPr="00EF1CF7" w:rsidRDefault="00EF1CF7" w:rsidP="00A625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CF7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5DB4" w14:textId="4746773C" w:rsidR="006579C0" w:rsidRPr="00EF1CF7" w:rsidRDefault="00EF1CF7" w:rsidP="006579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C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CB81EF" w14:textId="6B98B219" w:rsidR="006579C0" w:rsidRPr="00EF1CF7" w:rsidRDefault="00BD4F94" w:rsidP="00602A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CF7">
              <w:rPr>
                <w:rFonts w:ascii="Times New Roman" w:hAnsi="Times New Roman" w:cs="Times New Roman"/>
                <w:sz w:val="24"/>
                <w:szCs w:val="24"/>
              </w:rPr>
              <w:t>Евро</w:t>
            </w:r>
            <w:r w:rsidR="004A16BD" w:rsidRPr="00EF1C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B0D7E" w:rsidRPr="00EF1CF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CF7" w:rsidRPr="00EF1CF7" w14:paraId="01238C0A" w14:textId="77777777" w:rsidTr="005023C4">
        <w:trPr>
          <w:trHeight w:val="284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FE71" w14:textId="513C3C1A" w:rsidR="00EF1CF7" w:rsidRPr="00EF1CF7" w:rsidRDefault="00EF1CF7" w:rsidP="00A625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CF7">
              <w:rPr>
                <w:rFonts w:ascii="Times New Roman" w:hAnsi="Times New Roman" w:cs="Times New Roman"/>
                <w:sz w:val="24"/>
                <w:szCs w:val="24"/>
              </w:rPr>
              <w:t>Большой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19C1" w14:textId="7559134F" w:rsidR="00EF1CF7" w:rsidRPr="00EF1CF7" w:rsidRDefault="00EF1CF7" w:rsidP="006579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C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DBDFC0" w14:textId="78CFB37D" w:rsidR="00EF1CF7" w:rsidRPr="00EF1CF7" w:rsidRDefault="00EF1CF7" w:rsidP="00602A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CF7">
              <w:rPr>
                <w:rFonts w:ascii="Times New Roman" w:hAnsi="Times New Roman" w:cs="Times New Roman"/>
                <w:sz w:val="24"/>
                <w:szCs w:val="24"/>
              </w:rPr>
              <w:t>Евро-5</w:t>
            </w:r>
          </w:p>
        </w:tc>
      </w:tr>
    </w:tbl>
    <w:p w14:paraId="79959D44" w14:textId="77777777" w:rsidR="00A62580" w:rsidRPr="00EF1CF7" w:rsidRDefault="00A62580" w:rsidP="00095793">
      <w:pPr>
        <w:pStyle w:val="Style18"/>
        <w:widowControl/>
        <w:rPr>
          <w:rStyle w:val="FontStyle28"/>
          <w:sz w:val="24"/>
          <w:szCs w:val="24"/>
        </w:rPr>
      </w:pPr>
    </w:p>
    <w:p w14:paraId="2F544DD0" w14:textId="77777777" w:rsidR="003735DC" w:rsidRPr="00EF1CF7" w:rsidRDefault="003735DC" w:rsidP="003735DC">
      <w:pPr>
        <w:pStyle w:val="Style18"/>
        <w:widowControl/>
        <w:rPr>
          <w:rStyle w:val="FontStyle28"/>
          <w:sz w:val="24"/>
          <w:szCs w:val="24"/>
        </w:rPr>
      </w:pPr>
      <w:r w:rsidRPr="00EF1CF7">
        <w:rPr>
          <w:rStyle w:val="FontStyle28"/>
          <w:sz w:val="24"/>
          <w:szCs w:val="24"/>
        </w:rPr>
        <w:t>7.2 Иностранный перевозчик: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387"/>
        <w:gridCol w:w="6379"/>
      </w:tblGrid>
      <w:tr w:rsidR="00A62580" w:rsidRPr="00EF1CF7" w14:paraId="3ADC570C" w14:textId="77777777" w:rsidTr="005023C4">
        <w:trPr>
          <w:trHeight w:val="9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AB9E" w14:textId="77777777" w:rsidR="00A62580" w:rsidRPr="00EF1CF7" w:rsidRDefault="00A62580" w:rsidP="00837F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F1CF7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BB4B" w14:textId="77777777" w:rsidR="00A62580" w:rsidRPr="00EF1CF7" w:rsidRDefault="00A62580" w:rsidP="00837F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F1CF7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3EFF7D" w14:textId="77777777" w:rsidR="00A62580" w:rsidRPr="00EF1CF7" w:rsidRDefault="00A62580" w:rsidP="00837F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F1CF7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A62580" w:rsidRPr="00EF1CF7" w14:paraId="1B926003" w14:textId="77777777" w:rsidTr="005023C4">
        <w:trPr>
          <w:trHeight w:val="242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2BEC" w14:textId="77777777" w:rsidR="00A62580" w:rsidRPr="00EF1CF7" w:rsidRDefault="00A62580" w:rsidP="00837F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F1CF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B7ED" w14:textId="77777777" w:rsidR="00A62580" w:rsidRPr="00EF1CF7" w:rsidRDefault="00A62580" w:rsidP="00837F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F1C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3DEBF9" w14:textId="77777777" w:rsidR="00A62580" w:rsidRPr="00EF1CF7" w:rsidRDefault="00A62580" w:rsidP="00837F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F1CF7">
              <w:rPr>
                <w:rFonts w:ascii="Times New Roman" w:hAnsi="Times New Roman" w:cs="Times New Roman"/>
              </w:rPr>
              <w:t>3</w:t>
            </w:r>
          </w:p>
        </w:tc>
      </w:tr>
      <w:tr w:rsidR="004A16BD" w:rsidRPr="00EF1CF7" w14:paraId="43846D6E" w14:textId="77777777" w:rsidTr="005023C4">
        <w:trPr>
          <w:trHeight w:val="284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218A" w14:textId="025FDC32" w:rsidR="004A16BD" w:rsidRPr="00EF1CF7" w:rsidRDefault="00EF1CF7" w:rsidP="004A16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C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Средний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8BCA" w14:textId="685F4AF9" w:rsidR="004A16BD" w:rsidRPr="00EF1CF7" w:rsidRDefault="00EF1CF7" w:rsidP="004A16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C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B0AA5B" w14:textId="25E790E6" w:rsidR="004A16BD" w:rsidRPr="00EF1CF7" w:rsidRDefault="004A16BD" w:rsidP="004A16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CF7">
              <w:rPr>
                <w:rFonts w:ascii="Times New Roman" w:hAnsi="Times New Roman" w:cs="Times New Roman"/>
                <w:sz w:val="24"/>
                <w:szCs w:val="24"/>
              </w:rPr>
              <w:t>Евро-5</w:t>
            </w:r>
          </w:p>
        </w:tc>
      </w:tr>
      <w:tr w:rsidR="00EF1CF7" w:rsidRPr="00EF1CF7" w14:paraId="02A76436" w14:textId="77777777" w:rsidTr="005023C4">
        <w:trPr>
          <w:trHeight w:val="284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C4B2" w14:textId="4D94670B" w:rsidR="00EF1CF7" w:rsidRPr="00EF1CF7" w:rsidRDefault="00EF1CF7" w:rsidP="004A16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CF7">
              <w:rPr>
                <w:rFonts w:ascii="Times New Roman" w:hAnsi="Times New Roman" w:cs="Times New Roman"/>
                <w:sz w:val="24"/>
                <w:szCs w:val="24"/>
              </w:rPr>
              <w:t>Большой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BC86" w14:textId="2ACC239A" w:rsidR="00EF1CF7" w:rsidRPr="00EF1CF7" w:rsidRDefault="00EF1CF7" w:rsidP="004A16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C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8C550B" w14:textId="5A819AEB" w:rsidR="00EF1CF7" w:rsidRPr="00EF1CF7" w:rsidRDefault="00EF1CF7" w:rsidP="004A16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CF7">
              <w:rPr>
                <w:rFonts w:ascii="Times New Roman" w:hAnsi="Times New Roman" w:cs="Times New Roman"/>
                <w:sz w:val="24"/>
                <w:szCs w:val="24"/>
              </w:rPr>
              <w:t>Евро-5</w:t>
            </w:r>
          </w:p>
        </w:tc>
      </w:tr>
    </w:tbl>
    <w:p w14:paraId="7BBF34F5" w14:textId="77777777" w:rsidR="00A62580" w:rsidRPr="00EF1CF7" w:rsidRDefault="00A62580" w:rsidP="003735DC">
      <w:pPr>
        <w:pStyle w:val="Style18"/>
        <w:widowControl/>
        <w:rPr>
          <w:rStyle w:val="FontStyle28"/>
          <w:sz w:val="24"/>
          <w:szCs w:val="24"/>
        </w:rPr>
      </w:pPr>
    </w:p>
    <w:p w14:paraId="487A1597" w14:textId="77777777" w:rsidR="00C86B64" w:rsidRPr="00EF1CF7" w:rsidRDefault="00FD165F">
      <w:pPr>
        <w:pStyle w:val="Style21"/>
        <w:widowControl/>
        <w:rPr>
          <w:rFonts w:hAnsi="Times New Roman"/>
        </w:rPr>
      </w:pPr>
      <w:r w:rsidRPr="00EF1CF7">
        <w:t xml:space="preserve">8. </w:t>
      </w:r>
      <w:r w:rsidRPr="00EF1CF7">
        <w:rPr>
          <w:rFonts w:hAnsi="Times New Roman"/>
        </w:rPr>
        <w:t>Срок начала осуществления регулярных перевозок по международному маршруту регулярных перевозок, а также срок их окончания:</w:t>
      </w:r>
    </w:p>
    <w:p w14:paraId="0E9B2956" w14:textId="15036947" w:rsidR="00FD165F" w:rsidRPr="00EF1CF7" w:rsidRDefault="00BD38A7">
      <w:pPr>
        <w:pStyle w:val="Style21"/>
        <w:widowControl/>
        <w:rPr>
          <w:rFonts w:ascii="Times New Roman CYR" w:hAnsi="Times New Roman CYR" w:cs="Times New Roman CYR"/>
        </w:rPr>
      </w:pPr>
      <w:r w:rsidRPr="00EF1CF7">
        <w:rPr>
          <w:rFonts w:ascii="Times New Roman CYR" w:hAnsi="Times New Roman CYR" w:cs="Times New Roman CYR"/>
        </w:rPr>
        <w:t>Срок начала</w:t>
      </w:r>
      <w:r w:rsidR="00D95CFE" w:rsidRPr="00EF1CF7">
        <w:rPr>
          <w:rFonts w:ascii="Times New Roman CYR" w:hAnsi="Times New Roman CYR" w:cs="Times New Roman CYR"/>
        </w:rPr>
        <w:t>:</w:t>
      </w:r>
      <w:r w:rsidR="00CC5545" w:rsidRPr="00EF1CF7">
        <w:rPr>
          <w:rFonts w:ascii="Times New Roman CYR" w:hAnsi="Times New Roman CYR" w:cs="Times New Roman CYR"/>
        </w:rPr>
        <w:t xml:space="preserve"> </w:t>
      </w:r>
      <w:r w:rsidR="001E5054" w:rsidRPr="00EF1CF7">
        <w:t>01</w:t>
      </w:r>
      <w:r w:rsidR="00BD4F94" w:rsidRPr="00EF1CF7">
        <w:t>.</w:t>
      </w:r>
      <w:r w:rsidR="00EF1CF7" w:rsidRPr="00EF1CF7">
        <w:t>11</w:t>
      </w:r>
      <w:r w:rsidR="00BD4F94" w:rsidRPr="00EF1CF7">
        <w:t>.202</w:t>
      </w:r>
      <w:r w:rsidR="001E5054" w:rsidRPr="00EF1CF7">
        <w:t>6</w:t>
      </w:r>
    </w:p>
    <w:p w14:paraId="718D8CCD" w14:textId="7585AC50" w:rsidR="00FD165F" w:rsidRPr="00837F97" w:rsidRDefault="00BD4F94">
      <w:pPr>
        <w:pStyle w:val="Style21"/>
        <w:widowControl/>
        <w:rPr>
          <w:rFonts w:hAnsi="Times New Roman"/>
        </w:rPr>
      </w:pPr>
      <w:r w:rsidRPr="00EF1CF7">
        <w:rPr>
          <w:rFonts w:ascii="Times New Roman CYR" w:hAnsi="Times New Roman CYR" w:cs="Times New Roman CYR"/>
        </w:rPr>
        <w:t xml:space="preserve">Срок окончания: </w:t>
      </w:r>
      <w:r w:rsidR="001E5054" w:rsidRPr="00EF1CF7">
        <w:rPr>
          <w:rFonts w:ascii="Times New Roman CYR" w:hAnsi="Times New Roman CYR" w:cs="Times New Roman CYR"/>
        </w:rPr>
        <w:t>1</w:t>
      </w:r>
      <w:r w:rsidR="00EF1CF7" w:rsidRPr="00EF1CF7">
        <w:rPr>
          <w:rFonts w:ascii="Times New Roman CYR" w:hAnsi="Times New Roman CYR" w:cs="Times New Roman CYR"/>
        </w:rPr>
        <w:t>5</w:t>
      </w:r>
      <w:r w:rsidR="00A62580" w:rsidRPr="00EF1CF7">
        <w:rPr>
          <w:rFonts w:ascii="Times New Roman CYR" w:hAnsi="Times New Roman CYR" w:cs="Times New Roman CYR"/>
        </w:rPr>
        <w:t>.</w:t>
      </w:r>
      <w:r w:rsidR="00610690" w:rsidRPr="00EF1CF7">
        <w:rPr>
          <w:rFonts w:ascii="Times New Roman CYR" w:hAnsi="Times New Roman CYR" w:cs="Times New Roman CYR"/>
        </w:rPr>
        <w:t>0</w:t>
      </w:r>
      <w:r w:rsidR="00EF1CF7" w:rsidRPr="00EF1CF7">
        <w:rPr>
          <w:rFonts w:ascii="Times New Roman CYR" w:hAnsi="Times New Roman CYR" w:cs="Times New Roman CYR"/>
        </w:rPr>
        <w:t>2</w:t>
      </w:r>
      <w:r w:rsidR="00A62580" w:rsidRPr="00EF1CF7">
        <w:rPr>
          <w:rFonts w:ascii="Times New Roman CYR" w:hAnsi="Times New Roman CYR" w:cs="Times New Roman CYR"/>
        </w:rPr>
        <w:t>.</w:t>
      </w:r>
      <w:r w:rsidRPr="00EF1CF7">
        <w:rPr>
          <w:rFonts w:ascii="Times New Roman CYR" w:hAnsi="Times New Roman CYR" w:cs="Times New Roman CYR"/>
        </w:rPr>
        <w:t>20</w:t>
      </w:r>
      <w:r w:rsidR="001E5054" w:rsidRPr="00EF1CF7">
        <w:rPr>
          <w:rFonts w:ascii="Times New Roman CYR" w:hAnsi="Times New Roman CYR" w:cs="Times New Roman CYR"/>
        </w:rPr>
        <w:t>3</w:t>
      </w:r>
      <w:r w:rsidR="00EF1CF7" w:rsidRPr="00EF1CF7">
        <w:rPr>
          <w:rFonts w:ascii="Times New Roman CYR" w:hAnsi="Times New Roman CYR" w:cs="Times New Roman CYR"/>
        </w:rPr>
        <w:t>6</w:t>
      </w:r>
    </w:p>
    <w:sectPr w:rsidR="00FD165F" w:rsidRPr="00837F97" w:rsidSect="0048168E">
      <w:pgSz w:w="16838" w:h="11906" w:orient="landscape"/>
      <w:pgMar w:top="1021" w:right="567" w:bottom="851" w:left="1077" w:header="720" w:footer="72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782E9" w14:textId="77777777" w:rsidR="001636DF" w:rsidRDefault="001636DF" w:rsidP="008D1B8E">
      <w:r>
        <w:separator/>
      </w:r>
    </w:p>
  </w:endnote>
  <w:endnote w:type="continuationSeparator" w:id="0">
    <w:p w14:paraId="0637C6A5" w14:textId="77777777" w:rsidR="001636DF" w:rsidRDefault="001636DF" w:rsidP="008D1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B743E" w14:textId="77777777" w:rsidR="001636DF" w:rsidRDefault="001636DF" w:rsidP="008D1B8E">
      <w:r>
        <w:separator/>
      </w:r>
    </w:p>
  </w:footnote>
  <w:footnote w:type="continuationSeparator" w:id="0">
    <w:p w14:paraId="7474449D" w14:textId="77777777" w:rsidR="001636DF" w:rsidRDefault="001636DF" w:rsidP="008D1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B3CA5"/>
    <w:multiLevelType w:val="hybridMultilevel"/>
    <w:tmpl w:val="B0460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B64"/>
    <w:rsid w:val="00004FD3"/>
    <w:rsid w:val="00014300"/>
    <w:rsid w:val="00044772"/>
    <w:rsid w:val="000479D5"/>
    <w:rsid w:val="00087550"/>
    <w:rsid w:val="00095793"/>
    <w:rsid w:val="00095CF2"/>
    <w:rsid w:val="000D6E0C"/>
    <w:rsid w:val="000E21B6"/>
    <w:rsid w:val="00100DDF"/>
    <w:rsid w:val="001100DD"/>
    <w:rsid w:val="0011618D"/>
    <w:rsid w:val="001636DF"/>
    <w:rsid w:val="001911FE"/>
    <w:rsid w:val="00195731"/>
    <w:rsid w:val="001A0676"/>
    <w:rsid w:val="001B55D7"/>
    <w:rsid w:val="001D7A80"/>
    <w:rsid w:val="001E5054"/>
    <w:rsid w:val="001E6931"/>
    <w:rsid w:val="0022215E"/>
    <w:rsid w:val="0022356E"/>
    <w:rsid w:val="00224360"/>
    <w:rsid w:val="00236112"/>
    <w:rsid w:val="002434BD"/>
    <w:rsid w:val="002477B2"/>
    <w:rsid w:val="00260B65"/>
    <w:rsid w:val="00291338"/>
    <w:rsid w:val="002A34D3"/>
    <w:rsid w:val="002A55A8"/>
    <w:rsid w:val="002B732B"/>
    <w:rsid w:val="002D780D"/>
    <w:rsid w:val="002E104A"/>
    <w:rsid w:val="002E485B"/>
    <w:rsid w:val="002F1E6C"/>
    <w:rsid w:val="0030071A"/>
    <w:rsid w:val="00317DA7"/>
    <w:rsid w:val="00321950"/>
    <w:rsid w:val="0033557E"/>
    <w:rsid w:val="00337010"/>
    <w:rsid w:val="003461CC"/>
    <w:rsid w:val="00372347"/>
    <w:rsid w:val="003735DC"/>
    <w:rsid w:val="00385AD0"/>
    <w:rsid w:val="003C7B0D"/>
    <w:rsid w:val="0045388C"/>
    <w:rsid w:val="004735F7"/>
    <w:rsid w:val="0048168E"/>
    <w:rsid w:val="004A16BD"/>
    <w:rsid w:val="004B15C7"/>
    <w:rsid w:val="004C590F"/>
    <w:rsid w:val="004E0AAD"/>
    <w:rsid w:val="004E2297"/>
    <w:rsid w:val="004E2445"/>
    <w:rsid w:val="004E4CEC"/>
    <w:rsid w:val="004E733E"/>
    <w:rsid w:val="005023C4"/>
    <w:rsid w:val="005047DA"/>
    <w:rsid w:val="00510C33"/>
    <w:rsid w:val="00512DE7"/>
    <w:rsid w:val="005263D3"/>
    <w:rsid w:val="005322B8"/>
    <w:rsid w:val="00547B0D"/>
    <w:rsid w:val="00554EB1"/>
    <w:rsid w:val="00561B19"/>
    <w:rsid w:val="00570615"/>
    <w:rsid w:val="00574AF3"/>
    <w:rsid w:val="005A2AE7"/>
    <w:rsid w:val="005B7982"/>
    <w:rsid w:val="005E4A53"/>
    <w:rsid w:val="005E4FA6"/>
    <w:rsid w:val="005E709B"/>
    <w:rsid w:val="00602AA7"/>
    <w:rsid w:val="00610690"/>
    <w:rsid w:val="006108C7"/>
    <w:rsid w:val="00627D28"/>
    <w:rsid w:val="00652E52"/>
    <w:rsid w:val="00655A06"/>
    <w:rsid w:val="006579C0"/>
    <w:rsid w:val="006721B6"/>
    <w:rsid w:val="00691311"/>
    <w:rsid w:val="0069200E"/>
    <w:rsid w:val="006C6D44"/>
    <w:rsid w:val="006D5214"/>
    <w:rsid w:val="006D5A3A"/>
    <w:rsid w:val="006D6686"/>
    <w:rsid w:val="00704AF1"/>
    <w:rsid w:val="00723B5B"/>
    <w:rsid w:val="00730271"/>
    <w:rsid w:val="007348BE"/>
    <w:rsid w:val="007422ED"/>
    <w:rsid w:val="00755B82"/>
    <w:rsid w:val="0075717B"/>
    <w:rsid w:val="007678E1"/>
    <w:rsid w:val="00780824"/>
    <w:rsid w:val="00795B31"/>
    <w:rsid w:val="007B14CE"/>
    <w:rsid w:val="007F5C48"/>
    <w:rsid w:val="00810301"/>
    <w:rsid w:val="00820FFB"/>
    <w:rsid w:val="00837F97"/>
    <w:rsid w:val="00854FA5"/>
    <w:rsid w:val="0085626D"/>
    <w:rsid w:val="00865241"/>
    <w:rsid w:val="00865694"/>
    <w:rsid w:val="0087710D"/>
    <w:rsid w:val="008977F5"/>
    <w:rsid w:val="008A5FBB"/>
    <w:rsid w:val="008C0BCB"/>
    <w:rsid w:val="008C78AD"/>
    <w:rsid w:val="008D0D92"/>
    <w:rsid w:val="008D1B8E"/>
    <w:rsid w:val="008E0D92"/>
    <w:rsid w:val="008F0527"/>
    <w:rsid w:val="0092104B"/>
    <w:rsid w:val="00933E06"/>
    <w:rsid w:val="00942051"/>
    <w:rsid w:val="00951515"/>
    <w:rsid w:val="00971337"/>
    <w:rsid w:val="009833B3"/>
    <w:rsid w:val="009A779B"/>
    <w:rsid w:val="00A20365"/>
    <w:rsid w:val="00A20B30"/>
    <w:rsid w:val="00A25548"/>
    <w:rsid w:val="00A30E97"/>
    <w:rsid w:val="00A62580"/>
    <w:rsid w:val="00A91EAD"/>
    <w:rsid w:val="00AA1F85"/>
    <w:rsid w:val="00AB046D"/>
    <w:rsid w:val="00AC6E6D"/>
    <w:rsid w:val="00AD4D8D"/>
    <w:rsid w:val="00AE181D"/>
    <w:rsid w:val="00B00737"/>
    <w:rsid w:val="00B03D1C"/>
    <w:rsid w:val="00B03E81"/>
    <w:rsid w:val="00B20CF8"/>
    <w:rsid w:val="00B228AA"/>
    <w:rsid w:val="00B31BCB"/>
    <w:rsid w:val="00B41816"/>
    <w:rsid w:val="00B63834"/>
    <w:rsid w:val="00B63D32"/>
    <w:rsid w:val="00B76DDF"/>
    <w:rsid w:val="00BB0D7E"/>
    <w:rsid w:val="00BB5C72"/>
    <w:rsid w:val="00BC2D03"/>
    <w:rsid w:val="00BD38A7"/>
    <w:rsid w:val="00BD4F94"/>
    <w:rsid w:val="00BD65E9"/>
    <w:rsid w:val="00BE0AD3"/>
    <w:rsid w:val="00BE0D26"/>
    <w:rsid w:val="00C15E43"/>
    <w:rsid w:val="00C34A4D"/>
    <w:rsid w:val="00C8260C"/>
    <w:rsid w:val="00C854EC"/>
    <w:rsid w:val="00C86B64"/>
    <w:rsid w:val="00CC12EA"/>
    <w:rsid w:val="00CC5545"/>
    <w:rsid w:val="00CC624B"/>
    <w:rsid w:val="00CC6406"/>
    <w:rsid w:val="00D10706"/>
    <w:rsid w:val="00D12EA4"/>
    <w:rsid w:val="00D2361D"/>
    <w:rsid w:val="00D25D21"/>
    <w:rsid w:val="00D27663"/>
    <w:rsid w:val="00D3133F"/>
    <w:rsid w:val="00D4454B"/>
    <w:rsid w:val="00D616A1"/>
    <w:rsid w:val="00D65977"/>
    <w:rsid w:val="00D73B12"/>
    <w:rsid w:val="00D8003F"/>
    <w:rsid w:val="00D95CFE"/>
    <w:rsid w:val="00DA7C1C"/>
    <w:rsid w:val="00DC6483"/>
    <w:rsid w:val="00DC71FF"/>
    <w:rsid w:val="00DD22CB"/>
    <w:rsid w:val="00DE1A39"/>
    <w:rsid w:val="00DE3507"/>
    <w:rsid w:val="00E11A73"/>
    <w:rsid w:val="00E127D7"/>
    <w:rsid w:val="00E27975"/>
    <w:rsid w:val="00E327B2"/>
    <w:rsid w:val="00E41B69"/>
    <w:rsid w:val="00E71585"/>
    <w:rsid w:val="00E920D9"/>
    <w:rsid w:val="00E95913"/>
    <w:rsid w:val="00EB704F"/>
    <w:rsid w:val="00EB73F5"/>
    <w:rsid w:val="00EC3FE8"/>
    <w:rsid w:val="00EF1CF7"/>
    <w:rsid w:val="00F20016"/>
    <w:rsid w:val="00F37699"/>
    <w:rsid w:val="00F5044D"/>
    <w:rsid w:val="00F57507"/>
    <w:rsid w:val="00F72DA7"/>
    <w:rsid w:val="00F7712C"/>
    <w:rsid w:val="00FA70D6"/>
    <w:rsid w:val="00FB221F"/>
    <w:rsid w:val="00FC2360"/>
    <w:rsid w:val="00FD0725"/>
    <w:rsid w:val="00FD165F"/>
    <w:rsid w:val="00FE0B9E"/>
    <w:rsid w:val="00FE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CDE9C"/>
  <w15:docId w15:val="{46E88969-F7BB-48B4-8410-F54BCD772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921"/>
    <w:rPr>
      <w:rFonts w:eastAsia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5">
    <w:name w:val="Font Style25"/>
    <w:basedOn w:val="a0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6">
    <w:name w:val="Font Style26"/>
    <w:basedOn w:val="a0"/>
    <w:uiPriority w:val="99"/>
    <w:qFormat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qFormat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qFormat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2">
    <w:name w:val="Font Style32"/>
    <w:basedOn w:val="a0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a0"/>
    <w:uiPriority w:val="99"/>
    <w:rPr>
      <w:color w:val="0066CC"/>
      <w:u w:val="single"/>
    </w:rPr>
  </w:style>
  <w:style w:type="character" w:customStyle="1" w:styleId="FontStyle15">
    <w:name w:val="Font Style15"/>
    <w:basedOn w:val="a0"/>
    <w:uiPriority w:val="99"/>
    <w:qFormat/>
    <w:rsid w:val="00854713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basedOn w:val="a0"/>
    <w:uiPriority w:val="99"/>
    <w:qFormat/>
    <w:rsid w:val="00401A32"/>
    <w:rPr>
      <w:rFonts w:ascii="Times New Roman" w:hAnsi="Times New Roman" w:cs="Times New Roman"/>
      <w:sz w:val="26"/>
      <w:szCs w:val="26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 Unicode M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customStyle="1" w:styleId="Style1">
    <w:name w:val="Style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">
    <w:name w:val="Style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3">
    <w:name w:val="Style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4">
    <w:name w:val="Style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5">
    <w:name w:val="Style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6">
    <w:name w:val="Style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7">
    <w:name w:val="Style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9">
    <w:name w:val="Style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0">
    <w:name w:val="Style1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1">
    <w:name w:val="Style1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2">
    <w:name w:val="Style1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3">
    <w:name w:val="Style1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4">
    <w:name w:val="Style1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5">
    <w:name w:val="Style1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6">
    <w:name w:val="Style1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7">
    <w:name w:val="Style1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8">
    <w:name w:val="Style1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9">
    <w:name w:val="Style1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0">
    <w:name w:val="Style2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1">
    <w:name w:val="Style2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2">
    <w:name w:val="Style2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3">
    <w:name w:val="Style2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a6">
    <w:name w:val="ор"/>
    <w:basedOn w:val="a5"/>
    <w:qFormat/>
  </w:style>
  <w:style w:type="paragraph" w:styleId="a7">
    <w:name w:val="List Paragraph"/>
    <w:basedOn w:val="a"/>
    <w:uiPriority w:val="34"/>
    <w:qFormat/>
    <w:rsid w:val="007B7D46"/>
    <w:pPr>
      <w:ind w:left="720"/>
      <w:contextualSpacing/>
    </w:pPr>
  </w:style>
  <w:style w:type="table" w:styleId="a8">
    <w:name w:val="Table Grid"/>
    <w:basedOn w:val="a1"/>
    <w:uiPriority w:val="39"/>
    <w:rsid w:val="00973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Нормальный (таблица)"/>
    <w:basedOn w:val="a"/>
    <w:next w:val="a"/>
    <w:uiPriority w:val="99"/>
    <w:rsid w:val="00E27975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EB704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styleId="ab">
    <w:name w:val="No Spacing"/>
    <w:uiPriority w:val="1"/>
    <w:qFormat/>
    <w:rsid w:val="00D2361D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4C590F"/>
    <w:pPr>
      <w:spacing w:before="100" w:beforeAutospacing="1" w:after="100" w:afterAutospacing="1"/>
    </w:pPr>
    <w:rPr>
      <w:rFonts w:hAnsi="Times New Roman"/>
    </w:rPr>
  </w:style>
  <w:style w:type="paragraph" w:customStyle="1" w:styleId="ConsPlusNormal">
    <w:name w:val="ConsPlusNormal"/>
    <w:rsid w:val="0085626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header"/>
    <w:basedOn w:val="a"/>
    <w:link w:val="ae"/>
    <w:uiPriority w:val="99"/>
    <w:unhideWhenUsed/>
    <w:rsid w:val="008D1B8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D1B8E"/>
    <w:rPr>
      <w:rFonts w:eastAsia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8D1B8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D1B8E"/>
    <w:rPr>
      <w:rFonts w:eastAsia="Times New Roman" w:cs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D4454B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D4454B"/>
    <w:rPr>
      <w:rFonts w:ascii="Segoe UI" w:eastAsia="Times New Roman" w:hAnsi="Segoe UI" w:cs="Segoe UI"/>
      <w:sz w:val="18"/>
      <w:szCs w:val="18"/>
    </w:rPr>
  </w:style>
  <w:style w:type="character" w:customStyle="1" w:styleId="FontStyle35">
    <w:name w:val="Font Style35"/>
    <w:basedOn w:val="a0"/>
    <w:uiPriority w:val="99"/>
    <w:rsid w:val="004E4CEC"/>
    <w:rPr>
      <w:rFonts w:ascii="Times New Roman" w:hAnsi="Times New Roman" w:cs="Times New Roman"/>
      <w:sz w:val="24"/>
      <w:szCs w:val="24"/>
    </w:rPr>
  </w:style>
  <w:style w:type="character" w:customStyle="1" w:styleId="FontStyle55">
    <w:name w:val="Font Style55"/>
    <w:basedOn w:val="a0"/>
    <w:uiPriority w:val="99"/>
    <w:rsid w:val="004E4CEC"/>
    <w:rPr>
      <w:rFonts w:ascii="Times New Roman" w:hAnsi="Times New Roman" w:cs="Times New Roman"/>
      <w:sz w:val="26"/>
      <w:szCs w:val="26"/>
    </w:rPr>
  </w:style>
  <w:style w:type="character" w:customStyle="1" w:styleId="FontStyle47">
    <w:name w:val="Font Style47"/>
    <w:basedOn w:val="a0"/>
    <w:uiPriority w:val="99"/>
    <w:rsid w:val="00E127D7"/>
    <w:rPr>
      <w:rFonts w:ascii="Times New Roman" w:hAnsi="Times New Roman" w:cs="Times New Roman" w:hint="default"/>
      <w:sz w:val="20"/>
      <w:szCs w:val="20"/>
    </w:rPr>
  </w:style>
  <w:style w:type="character" w:customStyle="1" w:styleId="FontStyle58">
    <w:name w:val="Font Style58"/>
    <w:basedOn w:val="a0"/>
    <w:uiPriority w:val="99"/>
    <w:rsid w:val="00E127D7"/>
    <w:rPr>
      <w:rFonts w:ascii="MS Mincho" w:eastAsia="MS Mincho" w:hAnsi="MS Mincho" w:cs="MS Mincho" w:hint="eastAsia"/>
      <w:b/>
      <w:bCs/>
      <w:sz w:val="28"/>
      <w:szCs w:val="28"/>
    </w:rPr>
  </w:style>
  <w:style w:type="character" w:customStyle="1" w:styleId="FontStyle72">
    <w:name w:val="Font Style72"/>
    <w:basedOn w:val="a0"/>
    <w:uiPriority w:val="99"/>
    <w:rsid w:val="00BC2D03"/>
    <w:rPr>
      <w:rFonts w:ascii="MS Mincho" w:eastAsia="MS Mincho" w:hAnsi="MS Mincho" w:cs="MS Mincho" w:hint="eastAsia"/>
      <w:b/>
      <w:bCs/>
      <w:sz w:val="28"/>
      <w:szCs w:val="28"/>
    </w:rPr>
  </w:style>
  <w:style w:type="character" w:customStyle="1" w:styleId="FontStyle70">
    <w:name w:val="Font Style70"/>
    <w:basedOn w:val="a0"/>
    <w:uiPriority w:val="99"/>
    <w:rsid w:val="00BC2D03"/>
    <w:rPr>
      <w:rFonts w:ascii="SimSun" w:eastAsia="SimSun" w:hAnsi="SimSun" w:cs="SimSun" w:hint="eastAsia"/>
      <w:sz w:val="28"/>
      <w:szCs w:val="28"/>
    </w:rPr>
  </w:style>
  <w:style w:type="character" w:customStyle="1" w:styleId="FontStyle71">
    <w:name w:val="Font Style71"/>
    <w:basedOn w:val="a0"/>
    <w:uiPriority w:val="99"/>
    <w:rsid w:val="00BC2D03"/>
    <w:rPr>
      <w:rFonts w:ascii="MS Mincho" w:eastAsia="MS Mincho" w:hAnsi="MS Mincho" w:cs="MS Mincho" w:hint="eastAsi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7</Pages>
  <Words>1725</Words>
  <Characters>9834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Поляшов Сергей Сергеевич</dc:creator>
  <dc:description/>
  <cp:lastModifiedBy>Долгова Маргарита Александровна</cp:lastModifiedBy>
  <cp:revision>36</cp:revision>
  <cp:lastPrinted>2023-10-06T07:05:00Z</cp:lastPrinted>
  <dcterms:created xsi:type="dcterms:W3CDTF">2025-01-23T08:46:00Z</dcterms:created>
  <dcterms:modified xsi:type="dcterms:W3CDTF">2026-10-14T13:57:00Z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