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4BF93" w14:textId="19BB5A53" w:rsidR="00C86B64" w:rsidRPr="000B1714" w:rsidRDefault="00FC2360" w:rsidP="005B02A5">
      <w:pPr>
        <w:jc w:val="right"/>
        <w:rPr>
          <w:rFonts w:hAnsi="Times New Roman"/>
        </w:rPr>
      </w:pPr>
      <w:r w:rsidRPr="000B1714">
        <w:rPr>
          <w:rFonts w:hAnsi="Times New Roman"/>
        </w:rPr>
        <w:t xml:space="preserve">Сведения о поступлении заявления об </w:t>
      </w:r>
      <w:r w:rsidR="00F5044D" w:rsidRPr="000B1714">
        <w:rPr>
          <w:rFonts w:hAnsi="Times New Roman"/>
        </w:rPr>
        <w:t>установлении</w:t>
      </w:r>
      <w:r w:rsidRPr="000B1714">
        <w:rPr>
          <w:rFonts w:hAnsi="Times New Roman"/>
        </w:rPr>
        <w:t xml:space="preserve"> </w:t>
      </w:r>
      <w:r w:rsidR="00EB704F" w:rsidRPr="000B1714">
        <w:rPr>
          <w:rFonts w:hAnsi="Times New Roman"/>
        </w:rPr>
        <w:t>международного</w:t>
      </w:r>
      <w:r w:rsidRPr="000B1714">
        <w:rPr>
          <w:rFonts w:hAnsi="Times New Roman"/>
        </w:rPr>
        <w:t xml:space="preserve"> маршрута регулярных перевозок (дата поступления </w:t>
      </w:r>
      <w:r w:rsidR="00DE3C8E" w:rsidRPr="000B1714">
        <w:rPr>
          <w:rFonts w:hAnsi="Times New Roman"/>
        </w:rPr>
        <w:t>1</w:t>
      </w:r>
      <w:r w:rsidR="000B1714" w:rsidRPr="000B1714">
        <w:rPr>
          <w:rFonts w:hAnsi="Times New Roman"/>
        </w:rPr>
        <w:t>2</w:t>
      </w:r>
      <w:r w:rsidR="0069783A" w:rsidRPr="000B1714">
        <w:rPr>
          <w:rFonts w:hAnsi="Times New Roman"/>
        </w:rPr>
        <w:t>.</w:t>
      </w:r>
      <w:r w:rsidR="000B1714" w:rsidRPr="000B1714">
        <w:rPr>
          <w:rFonts w:hAnsi="Times New Roman"/>
        </w:rPr>
        <w:t>10</w:t>
      </w:r>
      <w:r w:rsidR="0085626D" w:rsidRPr="000B1714">
        <w:rPr>
          <w:rFonts w:hAnsi="Times New Roman"/>
        </w:rPr>
        <w:t>.</w:t>
      </w:r>
      <w:r w:rsidR="0069783A" w:rsidRPr="000B1714">
        <w:rPr>
          <w:rFonts w:hAnsi="Times New Roman"/>
        </w:rPr>
        <w:t>202</w:t>
      </w:r>
      <w:r w:rsidR="005629A2" w:rsidRPr="000B1714">
        <w:rPr>
          <w:rFonts w:hAnsi="Times New Roman"/>
        </w:rPr>
        <w:t>6</w:t>
      </w:r>
      <w:r w:rsidR="0069783A" w:rsidRPr="000B1714">
        <w:rPr>
          <w:rFonts w:hAnsi="Times New Roman"/>
        </w:rPr>
        <w:t xml:space="preserve">) </w:t>
      </w:r>
      <w:r w:rsidR="002B2007" w:rsidRPr="000B1714">
        <w:rPr>
          <w:rFonts w:hAnsi="Times New Roman"/>
        </w:rPr>
        <w:t>03-01/</w:t>
      </w:r>
      <w:r w:rsidR="000B1714" w:rsidRPr="000B1714">
        <w:rPr>
          <w:rFonts w:hAnsi="Times New Roman"/>
        </w:rPr>
        <w:t>9519</w:t>
      </w:r>
      <w:r w:rsidR="00EF164C" w:rsidRPr="000B1714">
        <w:rPr>
          <w:rFonts w:hAnsi="Times New Roman"/>
        </w:rPr>
        <w:t>.</w:t>
      </w:r>
    </w:p>
    <w:p w14:paraId="1ED36577" w14:textId="77777777" w:rsidR="00C86B64" w:rsidRPr="000B1714" w:rsidRDefault="00FC2360">
      <w:pPr>
        <w:rPr>
          <w:rFonts w:hAnsi="Times New Roman"/>
        </w:rPr>
      </w:pPr>
      <w:r w:rsidRPr="000B1714">
        <w:rPr>
          <w:rFonts w:hAnsi="Times New Roman"/>
        </w:rPr>
        <w:t>1. Маршрут:</w:t>
      </w:r>
    </w:p>
    <w:p w14:paraId="2EE83C7B" w14:textId="104369BE" w:rsidR="00D2361D" w:rsidRPr="000B1714" w:rsidRDefault="00D2361D">
      <w:pPr>
        <w:rPr>
          <w:rFonts w:hAnsi="Times New Roman"/>
        </w:rPr>
      </w:pPr>
      <w:r w:rsidRPr="000B1714">
        <w:rPr>
          <w:rFonts w:hAnsi="Times New Roman"/>
        </w:rPr>
        <w:t xml:space="preserve">г. </w:t>
      </w:r>
      <w:r w:rsidR="004D0001" w:rsidRPr="000B1714">
        <w:rPr>
          <w:rFonts w:hAnsi="Times New Roman"/>
        </w:rPr>
        <w:t xml:space="preserve">Краснодар </w:t>
      </w:r>
      <w:r w:rsidRPr="000B1714">
        <w:rPr>
          <w:rFonts w:hAnsi="Times New Roman"/>
        </w:rPr>
        <w:t xml:space="preserve">(Российская Федерация) — г. </w:t>
      </w:r>
      <w:r w:rsidR="004D0001" w:rsidRPr="000B1714">
        <w:rPr>
          <w:rFonts w:hAnsi="Times New Roman"/>
        </w:rPr>
        <w:t>Самарканд</w:t>
      </w:r>
      <w:r w:rsidRPr="000B1714">
        <w:rPr>
          <w:rFonts w:hAnsi="Times New Roman"/>
        </w:rPr>
        <w:t xml:space="preserve"> (</w:t>
      </w:r>
      <w:r w:rsidR="0085626D" w:rsidRPr="000B1714">
        <w:rPr>
          <w:rFonts w:hAnsi="Times New Roman"/>
        </w:rPr>
        <w:t xml:space="preserve">Республика </w:t>
      </w:r>
      <w:r w:rsidR="00BD788F" w:rsidRPr="000B1714">
        <w:rPr>
          <w:rFonts w:hAnsi="Times New Roman"/>
        </w:rPr>
        <w:t>Узбекистан</w:t>
      </w:r>
      <w:r w:rsidRPr="000B1714">
        <w:rPr>
          <w:rFonts w:hAnsi="Times New Roman"/>
        </w:rPr>
        <w:t>)</w:t>
      </w:r>
    </w:p>
    <w:p w14:paraId="1E6501A5" w14:textId="40C3A3C5" w:rsidR="00C86B64" w:rsidRPr="000B1714" w:rsidRDefault="005E4207">
      <w:pPr>
        <w:rPr>
          <w:rFonts w:hAnsi="Times New Roman"/>
          <w:sz w:val="20"/>
          <w:szCs w:val="20"/>
        </w:rPr>
      </w:pPr>
      <w:r w:rsidRPr="000B1714">
        <w:rPr>
          <w:rStyle w:val="FontStyle25"/>
          <w:b w:val="0"/>
          <w:bCs w:val="0"/>
          <w:sz w:val="20"/>
          <w:szCs w:val="20"/>
        </w:rPr>
        <w:t xml:space="preserve"> </w:t>
      </w:r>
      <w:r w:rsidR="000B6FB1" w:rsidRPr="000B1714">
        <w:rPr>
          <w:rStyle w:val="FontStyle25"/>
          <w:b w:val="0"/>
          <w:bCs w:val="0"/>
          <w:sz w:val="20"/>
          <w:szCs w:val="20"/>
        </w:rPr>
        <w:t xml:space="preserve">   </w:t>
      </w:r>
      <w:r w:rsidRPr="000B1714">
        <w:rPr>
          <w:rStyle w:val="FontStyle25"/>
          <w:b w:val="0"/>
          <w:bCs w:val="0"/>
          <w:sz w:val="20"/>
          <w:szCs w:val="20"/>
        </w:rPr>
        <w:t xml:space="preserve"> </w:t>
      </w:r>
      <w:r w:rsidR="000B6FB1" w:rsidRPr="000B1714">
        <w:rPr>
          <w:rStyle w:val="FontStyle25"/>
          <w:b w:val="0"/>
          <w:bCs w:val="0"/>
          <w:sz w:val="20"/>
          <w:szCs w:val="20"/>
        </w:rPr>
        <w:t xml:space="preserve">   </w:t>
      </w:r>
      <w:r w:rsidR="00FC2360" w:rsidRPr="000B1714">
        <w:rPr>
          <w:rStyle w:val="FontStyle25"/>
          <w:b w:val="0"/>
          <w:bCs w:val="0"/>
          <w:sz w:val="20"/>
          <w:szCs w:val="20"/>
        </w:rPr>
        <w:t xml:space="preserve">(начальный населенный пункт) </w:t>
      </w:r>
      <w:r w:rsidR="00DA7C1C" w:rsidRPr="000B1714">
        <w:rPr>
          <w:rStyle w:val="FontStyle25"/>
          <w:b w:val="0"/>
          <w:bCs w:val="0"/>
          <w:sz w:val="20"/>
          <w:szCs w:val="20"/>
        </w:rPr>
        <w:t xml:space="preserve">  </w:t>
      </w:r>
      <w:r w:rsidR="000B6FB1" w:rsidRPr="000B1714">
        <w:rPr>
          <w:rStyle w:val="FontStyle25"/>
          <w:b w:val="0"/>
          <w:bCs w:val="0"/>
          <w:sz w:val="20"/>
          <w:szCs w:val="20"/>
        </w:rPr>
        <w:t xml:space="preserve">  </w:t>
      </w:r>
      <w:r w:rsidR="00317DA7" w:rsidRPr="000B1714">
        <w:rPr>
          <w:rStyle w:val="FontStyle25"/>
          <w:b w:val="0"/>
          <w:bCs w:val="0"/>
          <w:sz w:val="20"/>
          <w:szCs w:val="20"/>
        </w:rPr>
        <w:t xml:space="preserve"> </w:t>
      </w:r>
      <w:r w:rsidR="000B6FB1" w:rsidRPr="000B1714">
        <w:rPr>
          <w:rStyle w:val="FontStyle25"/>
          <w:b w:val="0"/>
          <w:bCs w:val="0"/>
          <w:sz w:val="20"/>
          <w:szCs w:val="20"/>
        </w:rPr>
        <w:t xml:space="preserve">   </w:t>
      </w:r>
      <w:r w:rsidRPr="000B1714">
        <w:rPr>
          <w:rStyle w:val="FontStyle25"/>
          <w:b w:val="0"/>
          <w:bCs w:val="0"/>
          <w:sz w:val="20"/>
          <w:szCs w:val="20"/>
        </w:rPr>
        <w:t xml:space="preserve">  </w:t>
      </w:r>
      <w:r w:rsidR="000B6FB1" w:rsidRPr="000B1714">
        <w:rPr>
          <w:rStyle w:val="FontStyle25"/>
          <w:b w:val="0"/>
          <w:bCs w:val="0"/>
          <w:sz w:val="20"/>
          <w:szCs w:val="20"/>
        </w:rPr>
        <w:t xml:space="preserve">       </w:t>
      </w:r>
      <w:r w:rsidR="00317DA7" w:rsidRPr="000B1714">
        <w:rPr>
          <w:rStyle w:val="FontStyle25"/>
          <w:b w:val="0"/>
          <w:bCs w:val="0"/>
          <w:sz w:val="20"/>
          <w:szCs w:val="20"/>
        </w:rPr>
        <w:t xml:space="preserve">  </w:t>
      </w:r>
      <w:r w:rsidR="00FC2360" w:rsidRPr="000B1714">
        <w:rPr>
          <w:rStyle w:val="FontStyle25"/>
          <w:b w:val="0"/>
          <w:bCs w:val="0"/>
          <w:sz w:val="20"/>
          <w:szCs w:val="20"/>
        </w:rPr>
        <w:t xml:space="preserve"> (конечный населенный пункт)</w:t>
      </w:r>
    </w:p>
    <w:p w14:paraId="23FCCAF2" w14:textId="77777777" w:rsidR="00C86B64" w:rsidRPr="000B1714" w:rsidRDefault="00C86B64">
      <w:pPr>
        <w:pStyle w:val="Style14"/>
        <w:widowControl/>
        <w:jc w:val="both"/>
        <w:rPr>
          <w:rStyle w:val="FontStyle27"/>
          <w:sz w:val="24"/>
          <w:szCs w:val="24"/>
        </w:rPr>
      </w:pPr>
    </w:p>
    <w:p w14:paraId="34025BA4" w14:textId="77777777" w:rsidR="00C86B64" w:rsidRPr="000B1714" w:rsidRDefault="00FC2360">
      <w:pPr>
        <w:pStyle w:val="Style14"/>
        <w:widowControl/>
        <w:jc w:val="both"/>
        <w:rPr>
          <w:rFonts w:hAnsi="Times New Roman"/>
        </w:rPr>
      </w:pPr>
      <w:r w:rsidRPr="000B1714">
        <w:rPr>
          <w:rStyle w:val="FontStyle27"/>
          <w:sz w:val="24"/>
          <w:szCs w:val="24"/>
        </w:rPr>
        <w:t xml:space="preserve">2. </w:t>
      </w:r>
      <w:r w:rsidR="0045388C" w:rsidRPr="000B1714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  <w:r w:rsidR="00EB0C95" w:rsidRPr="000B1714">
        <w:rPr>
          <w:rStyle w:val="FontStyle27"/>
          <w:sz w:val="24"/>
          <w:szCs w:val="24"/>
        </w:rPr>
        <w:br/>
      </w:r>
      <w:r w:rsidR="0045388C" w:rsidRPr="000B1714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Pr="000B1714">
        <w:rPr>
          <w:rStyle w:val="FontStyle27"/>
          <w:sz w:val="24"/>
          <w:szCs w:val="24"/>
        </w:rPr>
        <w:t xml:space="preserve"> </w:t>
      </w:r>
    </w:p>
    <w:p w14:paraId="59825F1E" w14:textId="02E25DFF" w:rsidR="00D2361D" w:rsidRPr="000B1714" w:rsidRDefault="0045388C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0B1714">
        <w:rPr>
          <w:rStyle w:val="FontStyle27"/>
          <w:sz w:val="24"/>
          <w:szCs w:val="24"/>
        </w:rPr>
        <w:t>от начального до конечного</w:t>
      </w:r>
      <w:r w:rsidR="00FC2360" w:rsidRPr="000B1714">
        <w:rPr>
          <w:rStyle w:val="FontStyle27"/>
          <w:sz w:val="24"/>
          <w:szCs w:val="24"/>
        </w:rPr>
        <w:t xml:space="preserve">: </w:t>
      </w:r>
      <w:r w:rsidR="004D0001" w:rsidRPr="000B1714">
        <w:rPr>
          <w:rStyle w:val="FontStyle27"/>
          <w:sz w:val="24"/>
          <w:szCs w:val="24"/>
        </w:rPr>
        <w:t>3</w:t>
      </w:r>
      <w:r w:rsidR="000B1714" w:rsidRPr="000B1714">
        <w:rPr>
          <w:rStyle w:val="FontStyle27"/>
          <w:sz w:val="24"/>
          <w:szCs w:val="24"/>
        </w:rPr>
        <w:t>829</w:t>
      </w:r>
      <w:r w:rsidR="00F7712C" w:rsidRPr="000B1714">
        <w:rPr>
          <w:rStyle w:val="FontStyle27"/>
          <w:sz w:val="24"/>
          <w:szCs w:val="24"/>
        </w:rPr>
        <w:t xml:space="preserve"> </w:t>
      </w:r>
      <w:r w:rsidR="00D2361D" w:rsidRPr="000B1714">
        <w:rPr>
          <w:rStyle w:val="FontStyle27"/>
          <w:sz w:val="24"/>
          <w:szCs w:val="24"/>
        </w:rPr>
        <w:t>км</w:t>
      </w:r>
      <w:r w:rsidR="005E4207" w:rsidRPr="000B1714">
        <w:rPr>
          <w:rStyle w:val="FontStyle27"/>
          <w:sz w:val="24"/>
          <w:szCs w:val="24"/>
        </w:rPr>
        <w:t>,</w:t>
      </w:r>
    </w:p>
    <w:p w14:paraId="7987F91B" w14:textId="02813A4E" w:rsidR="00D2361D" w:rsidRPr="000B1714" w:rsidRDefault="00D2361D" w:rsidP="00D2361D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0B1714">
        <w:rPr>
          <w:rStyle w:val="FontStyle27"/>
          <w:sz w:val="24"/>
          <w:szCs w:val="24"/>
        </w:rPr>
        <w:t xml:space="preserve">от конечного до начального: </w:t>
      </w:r>
      <w:r w:rsidR="004D0001" w:rsidRPr="000B1714">
        <w:rPr>
          <w:rStyle w:val="FontStyle27"/>
          <w:sz w:val="24"/>
          <w:szCs w:val="24"/>
        </w:rPr>
        <w:t>3</w:t>
      </w:r>
      <w:r w:rsidR="000B1714" w:rsidRPr="000B1714">
        <w:rPr>
          <w:rStyle w:val="FontStyle27"/>
          <w:sz w:val="24"/>
          <w:szCs w:val="24"/>
        </w:rPr>
        <w:t>829</w:t>
      </w:r>
      <w:r w:rsidRPr="000B1714">
        <w:rPr>
          <w:rStyle w:val="FontStyle27"/>
          <w:sz w:val="24"/>
          <w:szCs w:val="24"/>
        </w:rPr>
        <w:t xml:space="preserve"> км</w:t>
      </w:r>
      <w:r w:rsidR="005E4207" w:rsidRPr="000B1714">
        <w:rPr>
          <w:rStyle w:val="FontStyle27"/>
          <w:sz w:val="24"/>
          <w:szCs w:val="24"/>
        </w:rPr>
        <w:t>.</w:t>
      </w:r>
    </w:p>
    <w:p w14:paraId="706C80A2" w14:textId="77777777" w:rsidR="00C86B64" w:rsidRPr="000B1714" w:rsidRDefault="00C86B64" w:rsidP="00D2361D">
      <w:pPr>
        <w:pStyle w:val="Style14"/>
        <w:widowControl/>
        <w:ind w:firstLine="567"/>
        <w:jc w:val="both"/>
        <w:rPr>
          <w:rStyle w:val="FontStyle27"/>
          <w:sz w:val="24"/>
          <w:szCs w:val="24"/>
          <w:highlight w:val="yellow"/>
        </w:rPr>
      </w:pPr>
    </w:p>
    <w:p w14:paraId="076EF1A7" w14:textId="243B47E2" w:rsidR="00D2361D" w:rsidRPr="000B1714" w:rsidRDefault="003461CC" w:rsidP="0020699D">
      <w:pPr>
        <w:pStyle w:val="Style14"/>
        <w:widowControl/>
        <w:jc w:val="both"/>
        <w:rPr>
          <w:rStyle w:val="FontStyle28"/>
          <w:sz w:val="24"/>
          <w:szCs w:val="24"/>
        </w:rPr>
      </w:pPr>
      <w:r w:rsidRPr="000B1714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8"/>
        <w:gridCol w:w="6128"/>
        <w:gridCol w:w="5812"/>
      </w:tblGrid>
      <w:tr w:rsidR="0020699D" w:rsidRPr="000B1714" w14:paraId="2C814CFD" w14:textId="77777777" w:rsidTr="00FD2F7A">
        <w:trPr>
          <w:trHeight w:val="273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AAAAEB" w14:textId="77777777" w:rsidR="0020699D" w:rsidRPr="000B1714" w:rsidRDefault="0020699D" w:rsidP="000B6FB1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6BECC2" w14:textId="77777777" w:rsidR="0020699D" w:rsidRPr="000B1714" w:rsidRDefault="0020699D" w:rsidP="000B6FB1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6D9B78" w14:textId="77777777" w:rsidR="000B6FB1" w:rsidRPr="000B1714" w:rsidRDefault="0020699D" w:rsidP="000B6FB1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 xml:space="preserve">Регистрационный номер остановочного пункта </w:t>
            </w:r>
          </w:p>
          <w:p w14:paraId="2766C431" w14:textId="53F22F85" w:rsidR="0020699D" w:rsidRPr="000B1714" w:rsidRDefault="0020699D" w:rsidP="000B6FB1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</w:tr>
      <w:tr w:rsidR="0020699D" w:rsidRPr="000B1714" w14:paraId="67A87D30" w14:textId="77777777" w:rsidTr="00FD2F7A">
        <w:trPr>
          <w:trHeight w:val="80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360CC" w14:textId="77777777" w:rsidR="0020699D" w:rsidRPr="000B1714" w:rsidRDefault="0020699D" w:rsidP="000B6FB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B17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5589D" w14:textId="77777777" w:rsidR="0020699D" w:rsidRPr="000B1714" w:rsidRDefault="0020699D" w:rsidP="000B6FB1">
            <w:pPr>
              <w:jc w:val="center"/>
              <w:rPr>
                <w:rFonts w:hAnsi="Times New Roman"/>
              </w:rPr>
            </w:pPr>
            <w:r w:rsidRPr="000B1714">
              <w:rPr>
                <w:rFonts w:hAnsi="Times New Roman"/>
              </w:rPr>
              <w:t>2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354519" w14:textId="77777777" w:rsidR="0020699D" w:rsidRPr="000B1714" w:rsidRDefault="0020699D" w:rsidP="000B6FB1">
            <w:pPr>
              <w:jc w:val="center"/>
              <w:rPr>
                <w:rFonts w:hAnsi="Times New Roman"/>
              </w:rPr>
            </w:pPr>
            <w:r w:rsidRPr="000B1714">
              <w:rPr>
                <w:rFonts w:hAnsi="Times New Roman"/>
              </w:rPr>
              <w:t>3</w:t>
            </w:r>
          </w:p>
        </w:tc>
      </w:tr>
      <w:tr w:rsidR="00CE2C37" w:rsidRPr="000B1714" w14:paraId="7BCEBD27" w14:textId="77777777" w:rsidTr="005B3585">
        <w:trPr>
          <w:trHeight w:val="80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D7819D" w14:textId="6C933559" w:rsidR="00CE2C37" w:rsidRPr="000B1714" w:rsidRDefault="004D0001" w:rsidP="004D0001">
            <w:pPr>
              <w:ind w:left="57" w:right="57"/>
              <w:rPr>
                <w:rStyle w:val="FontStyle27"/>
                <w:sz w:val="24"/>
                <w:szCs w:val="24"/>
                <w:lang w:val="en-US"/>
              </w:rPr>
            </w:pPr>
            <w:r w:rsidRPr="000B1714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44271" w14:textId="48025195" w:rsidR="00CE2C37" w:rsidRPr="000B1714" w:rsidRDefault="0022361F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 xml:space="preserve">Российская Федерация, </w:t>
            </w:r>
            <w:r w:rsidR="004D0001" w:rsidRPr="000B1714">
              <w:rPr>
                <w:rStyle w:val="FontStyle27"/>
                <w:sz w:val="24"/>
                <w:szCs w:val="24"/>
              </w:rPr>
              <w:t xml:space="preserve">Краснодарский край, </w:t>
            </w:r>
            <w:r w:rsidR="000B1714" w:rsidRPr="000B1714">
              <w:rPr>
                <w:rStyle w:val="FontStyle27"/>
                <w:sz w:val="24"/>
                <w:szCs w:val="24"/>
              </w:rPr>
              <w:br/>
            </w:r>
            <w:r w:rsidR="004D0001" w:rsidRPr="000B1714">
              <w:rPr>
                <w:rStyle w:val="FontStyle27"/>
                <w:sz w:val="24"/>
                <w:szCs w:val="24"/>
              </w:rPr>
              <w:t>г. Краснодар, ул. Гаврилова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C5E429" w14:textId="282BBCA1" w:rsidR="00CE2C37" w:rsidRPr="000B1714" w:rsidRDefault="004D0001" w:rsidP="005B3585">
            <w:pPr>
              <w:jc w:val="center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23016</w:t>
            </w:r>
          </w:p>
        </w:tc>
      </w:tr>
      <w:tr w:rsidR="00CE2C37" w:rsidRPr="000B1714" w14:paraId="61EEE731" w14:textId="77777777" w:rsidTr="005B3585">
        <w:trPr>
          <w:trHeight w:val="233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516A16" w14:textId="77777777" w:rsidR="004D0001" w:rsidRPr="000B1714" w:rsidRDefault="004D0001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 xml:space="preserve">АВ «Главный» </w:t>
            </w:r>
          </w:p>
          <w:p w14:paraId="69EC7866" w14:textId="6DC63E50" w:rsidR="00CE2C37" w:rsidRPr="000B1714" w:rsidRDefault="004D0001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г. Ростов-на-Дону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5E705D" w14:textId="77777777" w:rsidR="004D0001" w:rsidRPr="000B1714" w:rsidRDefault="00BD788F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 xml:space="preserve">Российская Федерация, </w:t>
            </w:r>
            <w:r w:rsidR="004D0001" w:rsidRPr="000B1714">
              <w:rPr>
                <w:rStyle w:val="FontStyle27"/>
                <w:sz w:val="24"/>
                <w:szCs w:val="24"/>
              </w:rPr>
              <w:t xml:space="preserve">Ростовская область, </w:t>
            </w:r>
          </w:p>
          <w:p w14:paraId="2FD3DEDC" w14:textId="40E21578" w:rsidR="00CE2C37" w:rsidRPr="000B1714" w:rsidRDefault="004D0001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г. Ростов-на-Дону, проспект Сиверса, 1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1976C9" w14:textId="1255B615" w:rsidR="00CE2C37" w:rsidRPr="000B1714" w:rsidRDefault="004D0001" w:rsidP="005B3585">
            <w:pPr>
              <w:jc w:val="center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61002</w:t>
            </w:r>
          </w:p>
        </w:tc>
      </w:tr>
      <w:tr w:rsidR="00CE2C37" w:rsidRPr="000B1714" w14:paraId="3E87F2F4" w14:textId="77777777" w:rsidTr="005B3585">
        <w:trPr>
          <w:trHeight w:val="79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116456" w14:textId="77777777" w:rsidR="0022361F" w:rsidRPr="000B1714" w:rsidRDefault="00FA58DA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 xml:space="preserve">Автовокзал Ургенча </w:t>
            </w:r>
          </w:p>
          <w:p w14:paraId="25282B7A" w14:textId="468EB849" w:rsidR="00CE2C37" w:rsidRPr="000B1714" w:rsidRDefault="00FA58DA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г. Ургенч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8B7A6" w14:textId="16E3E359" w:rsidR="00CE2C37" w:rsidRPr="000B1714" w:rsidRDefault="00FA58DA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 xml:space="preserve">Республика Узбекистан, </w:t>
            </w:r>
            <w:r w:rsidR="00CE2C37" w:rsidRPr="000B1714">
              <w:rPr>
                <w:rStyle w:val="FontStyle27"/>
                <w:sz w:val="24"/>
                <w:szCs w:val="24"/>
              </w:rPr>
              <w:t xml:space="preserve">г. </w:t>
            </w:r>
            <w:r w:rsidRPr="000B1714">
              <w:rPr>
                <w:rStyle w:val="FontStyle27"/>
                <w:sz w:val="24"/>
                <w:szCs w:val="24"/>
              </w:rPr>
              <w:t>Ургенч, махал</w:t>
            </w:r>
            <w:r w:rsidR="004D0001" w:rsidRPr="000B1714">
              <w:rPr>
                <w:rStyle w:val="FontStyle27"/>
                <w:sz w:val="24"/>
                <w:szCs w:val="24"/>
              </w:rPr>
              <w:t>л</w:t>
            </w:r>
            <w:r w:rsidRPr="000B1714">
              <w:rPr>
                <w:rStyle w:val="FontStyle27"/>
                <w:sz w:val="24"/>
                <w:szCs w:val="24"/>
              </w:rPr>
              <w:t>инский сход граждан Янги Узбекистон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A03FD" w14:textId="42DE5E27" w:rsidR="00CE2C37" w:rsidRPr="000B1714" w:rsidRDefault="00CE2C37" w:rsidP="005B3585">
            <w:pPr>
              <w:jc w:val="center"/>
              <w:rPr>
                <w:rStyle w:val="FontStyle27"/>
                <w:sz w:val="24"/>
                <w:szCs w:val="24"/>
              </w:rPr>
            </w:pPr>
            <w:r w:rsidRPr="000B1714">
              <w:rPr>
                <w:rFonts w:hAnsi="Times New Roman"/>
              </w:rPr>
              <w:t>-</w:t>
            </w:r>
          </w:p>
        </w:tc>
      </w:tr>
      <w:tr w:rsidR="00CE2C37" w:rsidRPr="000B1714" w14:paraId="0A21C603" w14:textId="77777777" w:rsidTr="005B3585">
        <w:trPr>
          <w:trHeight w:val="80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E4387E" w14:textId="65A8BCC9" w:rsidR="00CE2C37" w:rsidRPr="000B1714" w:rsidRDefault="00FA58DA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81BEE" w14:textId="116722E7" w:rsidR="00CE2C37" w:rsidRPr="000B1714" w:rsidRDefault="0022361F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Республика Узбекистан</w:t>
            </w:r>
            <w:r w:rsidR="00CE2C37" w:rsidRPr="000B1714">
              <w:rPr>
                <w:rStyle w:val="FontStyle27"/>
                <w:sz w:val="24"/>
                <w:szCs w:val="24"/>
              </w:rPr>
              <w:t>, ул.</w:t>
            </w:r>
            <w:r w:rsidRPr="000B1714">
              <w:rPr>
                <w:rStyle w:val="FontStyle27"/>
                <w:sz w:val="24"/>
                <w:szCs w:val="24"/>
              </w:rPr>
              <w:t xml:space="preserve"> </w:t>
            </w:r>
            <w:r w:rsidR="004D0001" w:rsidRPr="000B1714">
              <w:rPr>
                <w:rStyle w:val="FontStyle27"/>
                <w:sz w:val="24"/>
                <w:szCs w:val="24"/>
              </w:rPr>
              <w:t>Гиждувон, 921, махаллинский сход граждан Гулчорбог)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45159" w14:textId="03AC48A3" w:rsidR="00CE2C37" w:rsidRPr="000B1714" w:rsidRDefault="00CE2C37" w:rsidP="005B3585">
            <w:pPr>
              <w:jc w:val="center"/>
              <w:rPr>
                <w:rStyle w:val="FontStyle27"/>
                <w:sz w:val="24"/>
                <w:szCs w:val="24"/>
              </w:rPr>
            </w:pPr>
            <w:r w:rsidRPr="000B1714">
              <w:rPr>
                <w:rFonts w:hAnsi="Times New Roman"/>
              </w:rPr>
              <w:t>-</w:t>
            </w:r>
          </w:p>
        </w:tc>
      </w:tr>
      <w:tr w:rsidR="004D0001" w:rsidRPr="000B1714" w14:paraId="0D7611DF" w14:textId="77777777" w:rsidTr="005B3585">
        <w:trPr>
          <w:trHeight w:val="80"/>
          <w:jc w:val="center"/>
        </w:trPr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C66EBE" w14:textId="34D9BF16" w:rsidR="004D0001" w:rsidRPr="000B1714" w:rsidRDefault="004D0001" w:rsidP="004D000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Автовокзал Новый Самарканд, г. Самарканд</w:t>
            </w:r>
          </w:p>
        </w:tc>
        <w:tc>
          <w:tcPr>
            <w:tcW w:w="6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93329D" w14:textId="0758D666" w:rsidR="004D0001" w:rsidRPr="000B1714" w:rsidRDefault="004D0001" w:rsidP="000B6FB1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0B1714">
              <w:rPr>
                <w:rStyle w:val="FontStyle27"/>
                <w:sz w:val="24"/>
                <w:szCs w:val="24"/>
              </w:rPr>
              <w:t>Республика Узбекистан, г. Самарканд, массив Чупон Ота, д. 13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95E5F" w14:textId="3CB2A819" w:rsidR="004D0001" w:rsidRPr="000B1714" w:rsidRDefault="004D0001" w:rsidP="005B3585">
            <w:pPr>
              <w:jc w:val="center"/>
              <w:rPr>
                <w:rFonts w:hAnsi="Times New Roman"/>
              </w:rPr>
            </w:pPr>
            <w:r w:rsidRPr="000B1714">
              <w:rPr>
                <w:rFonts w:hAnsi="Times New Roman"/>
              </w:rPr>
              <w:t>-</w:t>
            </w:r>
          </w:p>
        </w:tc>
      </w:tr>
    </w:tbl>
    <w:p w14:paraId="2DD4E039" w14:textId="77777777" w:rsidR="0020699D" w:rsidRPr="000B1714" w:rsidRDefault="0020699D" w:rsidP="0020699D">
      <w:pPr>
        <w:rPr>
          <w:rFonts w:hAnsi="Times New Roman"/>
          <w:highlight w:val="yellow"/>
        </w:rPr>
      </w:pPr>
    </w:p>
    <w:p w14:paraId="46393550" w14:textId="77777777" w:rsidR="00574AF3" w:rsidRPr="00395572" w:rsidRDefault="00574AF3" w:rsidP="00EB704F">
      <w:pPr>
        <w:pStyle w:val="aa"/>
        <w:rPr>
          <w:rStyle w:val="FontStyle28"/>
          <w:sz w:val="24"/>
          <w:szCs w:val="24"/>
        </w:rPr>
      </w:pPr>
      <w:r w:rsidRPr="00395572">
        <w:rPr>
          <w:rStyle w:val="FontStyle28"/>
          <w:sz w:val="24"/>
          <w:szCs w:val="24"/>
        </w:rPr>
        <w:t xml:space="preserve">4. </w:t>
      </w:r>
      <w:r w:rsidR="00EB704F" w:rsidRPr="00395572">
        <w:rPr>
          <w:rFonts w:ascii="Times New Roman" w:hAnsi="Times New Roman" w:cs="Times New Roman"/>
        </w:rPr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395572">
        <w:rPr>
          <w:rStyle w:val="FontStyle28"/>
          <w:sz w:val="24"/>
          <w:szCs w:val="24"/>
        </w:rPr>
        <w:t>:</w:t>
      </w:r>
    </w:p>
    <w:p w14:paraId="1BBF06E5" w14:textId="77777777" w:rsidR="00574AF3" w:rsidRPr="00395572" w:rsidRDefault="00574AF3" w:rsidP="00574AF3">
      <w:pPr>
        <w:pStyle w:val="Style18"/>
        <w:widowControl/>
        <w:rPr>
          <w:rStyle w:val="FontStyle28"/>
          <w:sz w:val="24"/>
          <w:szCs w:val="24"/>
        </w:rPr>
      </w:pPr>
    </w:p>
    <w:p w14:paraId="18278EAC" w14:textId="0EC81977" w:rsidR="003C7B0D" w:rsidRPr="00395572" w:rsidRDefault="00574AF3" w:rsidP="00574AF3">
      <w:pPr>
        <w:pStyle w:val="Style18"/>
        <w:widowControl/>
        <w:rPr>
          <w:rStyle w:val="FontStyle28"/>
          <w:sz w:val="24"/>
          <w:szCs w:val="24"/>
        </w:rPr>
      </w:pPr>
      <w:r w:rsidRPr="00395572">
        <w:rPr>
          <w:rStyle w:val="FontStyle28"/>
          <w:sz w:val="24"/>
          <w:szCs w:val="24"/>
        </w:rPr>
        <w:t>4.1 Российский перевозчик</w:t>
      </w:r>
      <w:r w:rsidR="000E21B6" w:rsidRPr="00395572">
        <w:rPr>
          <w:rStyle w:val="FontStyle28"/>
          <w:sz w:val="24"/>
          <w:szCs w:val="24"/>
        </w:rPr>
        <w:t xml:space="preserve"> (управомоченный)</w:t>
      </w:r>
      <w:r w:rsidRPr="00395572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260"/>
        <w:gridCol w:w="1701"/>
        <w:gridCol w:w="1276"/>
        <w:gridCol w:w="1559"/>
        <w:gridCol w:w="1984"/>
        <w:gridCol w:w="2019"/>
      </w:tblGrid>
      <w:tr w:rsidR="00A4531F" w:rsidRPr="00395572" w14:paraId="526D663A" w14:textId="77777777" w:rsidTr="00841FC6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991C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Наименование</w:t>
            </w:r>
          </w:p>
          <w:p w14:paraId="16DB9A1F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остановочного пункта, автовокзала, автостанции,</w:t>
            </w:r>
          </w:p>
          <w:p w14:paraId="01B44DAA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автомобильного</w:t>
            </w:r>
          </w:p>
          <w:p w14:paraId="7D142149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603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Регистрационный номер остановочного пункта 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A847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590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89A7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92D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45B76" w14:textId="566BF760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Расстояние</w:t>
            </w:r>
            <w:r w:rsidR="00327884" w:rsidRPr="00395572">
              <w:rPr>
                <w:rFonts w:hAnsi="Times New Roman"/>
              </w:rPr>
              <w:t xml:space="preserve"> </w:t>
            </w:r>
            <w:r w:rsidR="00327884" w:rsidRPr="00395572">
              <w:rPr>
                <w:rFonts w:hAnsi="Times New Roman"/>
              </w:rPr>
              <w:br/>
            </w:r>
            <w:r w:rsidRPr="00395572">
              <w:rPr>
                <w:rFonts w:hAnsi="Times New Roman"/>
              </w:rPr>
              <w:t>от начального</w:t>
            </w:r>
            <w:r w:rsidR="00327884" w:rsidRPr="00395572">
              <w:rPr>
                <w:rFonts w:hAnsi="Times New Roman"/>
              </w:rPr>
              <w:t xml:space="preserve"> </w:t>
            </w:r>
            <w:r w:rsidRPr="00395572">
              <w:rPr>
                <w:rFonts w:hAnsi="Times New Roman"/>
              </w:rPr>
              <w:t>(конечного)</w:t>
            </w:r>
            <w:r w:rsidR="00327884" w:rsidRPr="00395572">
              <w:rPr>
                <w:rFonts w:hAnsi="Times New Roman"/>
              </w:rPr>
              <w:t xml:space="preserve"> </w:t>
            </w:r>
            <w:r w:rsidRPr="00395572">
              <w:rPr>
                <w:rFonts w:hAnsi="Times New Roman"/>
              </w:rPr>
              <w:t>остановочного</w:t>
            </w:r>
            <w:r w:rsidR="00327884" w:rsidRPr="00395572">
              <w:rPr>
                <w:rFonts w:hAnsi="Times New Roman"/>
              </w:rPr>
              <w:t xml:space="preserve"> </w:t>
            </w:r>
            <w:r w:rsidRPr="00395572">
              <w:rPr>
                <w:rFonts w:hAnsi="Times New Roman"/>
              </w:rPr>
              <w:t>пункта,</w:t>
            </w:r>
          </w:p>
          <w:p w14:paraId="249A66FB" w14:textId="1785242F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автовокзала,</w:t>
            </w:r>
            <w:r w:rsidR="00327884" w:rsidRPr="00395572">
              <w:rPr>
                <w:rFonts w:hAnsi="Times New Roman"/>
              </w:rPr>
              <w:t xml:space="preserve"> </w:t>
            </w:r>
            <w:r w:rsidRPr="00395572">
              <w:rPr>
                <w:rFonts w:hAnsi="Times New Roman"/>
              </w:rPr>
              <w:t>автостанции,</w:t>
            </w:r>
            <w:r w:rsidR="00327884" w:rsidRPr="00395572">
              <w:rPr>
                <w:rFonts w:hAnsi="Times New Roman"/>
              </w:rPr>
              <w:t xml:space="preserve"> </w:t>
            </w:r>
            <w:r w:rsidRPr="00395572">
              <w:rPr>
                <w:rFonts w:hAnsi="Times New Roman"/>
              </w:rPr>
              <w:t>км</w:t>
            </w:r>
          </w:p>
        </w:tc>
      </w:tr>
      <w:tr w:rsidR="00A4531F" w:rsidRPr="00395572" w14:paraId="09198E5E" w14:textId="77777777" w:rsidTr="00841FC6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9E01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6B86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C162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DF1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1903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6659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6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E5180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7</w:t>
            </w:r>
          </w:p>
        </w:tc>
      </w:tr>
      <w:tr w:rsidR="00A4531F" w:rsidRPr="00395572" w14:paraId="653A10A9" w14:textId="77777777" w:rsidTr="00841FC6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4777115" w14:textId="77777777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A4531F" w:rsidRPr="00395572" w14:paraId="708C18F8" w14:textId="77777777" w:rsidTr="00841FC6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F9E2205" w14:textId="6AB1D821" w:rsidR="00A4531F" w:rsidRPr="00395572" w:rsidRDefault="00A4531F" w:rsidP="00841FC6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 xml:space="preserve">Рейс № 1, период действия с </w:t>
            </w:r>
            <w:r w:rsidR="00FD2F7A" w:rsidRPr="00395572">
              <w:rPr>
                <w:rFonts w:hAnsi="Times New Roman"/>
              </w:rPr>
              <w:t>«</w:t>
            </w:r>
            <w:r w:rsidRPr="00395572">
              <w:rPr>
                <w:rFonts w:hAnsi="Times New Roman"/>
              </w:rPr>
              <w:t>01</w:t>
            </w:r>
            <w:r w:rsidR="00FD2F7A" w:rsidRPr="00395572">
              <w:rPr>
                <w:rFonts w:hAnsi="Times New Roman"/>
              </w:rPr>
              <w:t>»</w:t>
            </w:r>
            <w:r w:rsidRPr="00395572">
              <w:rPr>
                <w:rFonts w:hAnsi="Times New Roman"/>
              </w:rPr>
              <w:t xml:space="preserve"> января по </w:t>
            </w:r>
            <w:r w:rsidR="00FD2F7A" w:rsidRPr="00395572">
              <w:rPr>
                <w:rFonts w:hAnsi="Times New Roman"/>
              </w:rPr>
              <w:t>«</w:t>
            </w:r>
            <w:r w:rsidRPr="00395572">
              <w:rPr>
                <w:rFonts w:hAnsi="Times New Roman"/>
              </w:rPr>
              <w:t>31</w:t>
            </w:r>
            <w:r w:rsidR="00FD2F7A" w:rsidRPr="00395572">
              <w:rPr>
                <w:rFonts w:hAnsi="Times New Roman"/>
              </w:rPr>
              <w:t xml:space="preserve">» </w:t>
            </w:r>
            <w:r w:rsidRPr="00395572">
              <w:rPr>
                <w:rFonts w:hAnsi="Times New Roman"/>
              </w:rPr>
              <w:t>декабря</w:t>
            </w:r>
          </w:p>
        </w:tc>
      </w:tr>
      <w:tr w:rsidR="00057E80" w:rsidRPr="00395572" w14:paraId="073A456D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C560" w14:textId="0A2807F3" w:rsidR="00057E80" w:rsidRPr="00395572" w:rsidRDefault="00057E80" w:rsidP="00057E80">
            <w:pPr>
              <w:ind w:lef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C147" w14:textId="14E5F8FB" w:rsidR="00057E80" w:rsidRPr="00395572" w:rsidRDefault="000B1714" w:rsidP="00057E80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23016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8C9E" w14:textId="77777777" w:rsidR="00057E80" w:rsidRPr="00395572" w:rsidRDefault="00057E80" w:rsidP="00476343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82B5" w14:textId="77777777" w:rsidR="00057E80" w:rsidRPr="00395572" w:rsidRDefault="00057E80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3696" w14:textId="06CBE056" w:rsidR="00057E80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17</w:t>
            </w:r>
            <w:r w:rsidR="00057E80" w:rsidRPr="00395572">
              <w:rPr>
                <w:rStyle w:val="FontStyle27"/>
                <w:sz w:val="24"/>
                <w:szCs w:val="24"/>
              </w:rPr>
              <w:t>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1AB8" w14:textId="77777777" w:rsidR="00057E80" w:rsidRPr="00395572" w:rsidRDefault="00057E80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DBD2FF" w14:textId="77777777" w:rsidR="00057E80" w:rsidRPr="00395572" w:rsidRDefault="00057E80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476343" w:rsidRPr="00395572" w14:paraId="6073F32F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D3BA" w14:textId="77777777" w:rsidR="00476343" w:rsidRPr="00395572" w:rsidRDefault="00476343" w:rsidP="00476343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 xml:space="preserve">АВ «Главный» </w:t>
            </w:r>
          </w:p>
          <w:p w14:paraId="3035C390" w14:textId="761019B9" w:rsidR="00476343" w:rsidRPr="00395572" w:rsidRDefault="00476343" w:rsidP="00476343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г. Ростов-на-Дону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424F" w14:textId="49D7F467" w:rsidR="00476343" w:rsidRPr="00395572" w:rsidRDefault="000B1714" w:rsidP="00476343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61002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7FC2" w14:textId="77777777" w:rsidR="00476343" w:rsidRPr="00395572" w:rsidRDefault="00476343" w:rsidP="00476343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EBA6" w14:textId="5A179922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2</w:t>
            </w:r>
            <w:r w:rsidR="000B1714" w:rsidRPr="00395572">
              <w:t>0</w:t>
            </w:r>
            <w:r w:rsidRPr="00395572">
              <w:t>:</w:t>
            </w:r>
            <w:r w:rsidR="000B1714" w:rsidRPr="00395572">
              <w:t>5</w:t>
            </w:r>
            <w:r w:rsidRPr="0039557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25A8" w14:textId="15FAFFEA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21:</w:t>
            </w:r>
            <w:r w:rsidR="000B1714" w:rsidRPr="00395572"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7C84" w14:textId="25C666BD" w:rsidR="00476343" w:rsidRPr="00395572" w:rsidRDefault="000B1714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3</w:t>
            </w:r>
            <w:r w:rsidR="00476343" w:rsidRPr="00395572">
              <w:t>:</w:t>
            </w:r>
            <w:r w:rsidRPr="00395572">
              <w:t>5</w:t>
            </w:r>
            <w:r w:rsidR="00476343" w:rsidRPr="00395572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24AFA9" w14:textId="6F980A95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300</w:t>
            </w:r>
          </w:p>
        </w:tc>
      </w:tr>
      <w:tr w:rsidR="00476343" w:rsidRPr="00395572" w14:paraId="5BB75D9B" w14:textId="77777777" w:rsidTr="00476343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379A" w14:textId="630BD15C" w:rsidR="00476343" w:rsidRPr="00395572" w:rsidRDefault="00476343" w:rsidP="00476343">
            <w:pPr>
              <w:ind w:left="57"/>
              <w:rPr>
                <w:rStyle w:val="FontStyle27"/>
                <w:sz w:val="24"/>
                <w:szCs w:val="24"/>
              </w:rPr>
            </w:pPr>
            <w:r w:rsidRPr="00395572">
              <w:rPr>
                <w:rFonts w:hAnsi="Times New Roman"/>
              </w:rPr>
              <w:t xml:space="preserve">АПП </w:t>
            </w:r>
            <w:r w:rsidR="000B1714" w:rsidRPr="00395572">
              <w:rPr>
                <w:rFonts w:hAnsi="Times New Roman"/>
              </w:rPr>
              <w:t xml:space="preserve">Озинки </w:t>
            </w:r>
            <w:r w:rsidRPr="00395572">
              <w:rPr>
                <w:rFonts w:hAnsi="Times New Roman"/>
              </w:rPr>
              <w:t>(</w:t>
            </w:r>
            <w:r w:rsidRPr="00395572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ED82" w14:textId="16976842" w:rsidR="00476343" w:rsidRPr="00395572" w:rsidRDefault="00476343" w:rsidP="00476343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08C" w14:textId="77777777" w:rsidR="00476343" w:rsidRPr="00395572" w:rsidRDefault="00476343" w:rsidP="00476343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6CD" w14:textId="5492CB9F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1</w:t>
            </w:r>
            <w:r w:rsidR="000B1714" w:rsidRPr="00395572">
              <w:t>3</w:t>
            </w:r>
            <w:r w:rsidRPr="00395572"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8C4C" w14:textId="339E7FC1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14:</w:t>
            </w:r>
            <w:r w:rsidR="000B1714" w:rsidRPr="00395572">
              <w:t>2</w:t>
            </w:r>
            <w:r w:rsidRPr="00395572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3A0C" w14:textId="74F6B6AB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1</w:t>
            </w:r>
            <w:r w:rsidR="000B1714" w:rsidRPr="00395572">
              <w:t>9</w:t>
            </w:r>
            <w:r w:rsidRPr="00395572">
              <w:t>:00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798A32" w14:textId="5872FDEB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1</w:t>
            </w:r>
            <w:r w:rsidR="000B1714" w:rsidRPr="00395572">
              <w:t>480</w:t>
            </w:r>
          </w:p>
        </w:tc>
      </w:tr>
      <w:tr w:rsidR="00476343" w:rsidRPr="00395572" w14:paraId="4DA7B0CA" w14:textId="77777777" w:rsidTr="00476343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718C" w14:textId="25508408" w:rsidR="00476343" w:rsidRPr="00395572" w:rsidRDefault="00476343" w:rsidP="00476343">
            <w:pPr>
              <w:ind w:left="57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АПП</w:t>
            </w:r>
            <w:r w:rsidR="00E30A04" w:rsidRPr="00395572">
              <w:rPr>
                <w:rFonts w:hAnsi="Times New Roman"/>
              </w:rPr>
              <w:t xml:space="preserve"> Таскала </w:t>
            </w:r>
            <w:r w:rsidRPr="00395572">
              <w:rPr>
                <w:rStyle w:val="FontStyle24"/>
                <w:lang w:val="en-US"/>
              </w:rPr>
              <w:t>(KZ)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F27C" w14:textId="61C52B7D" w:rsidR="00476343" w:rsidRPr="00395572" w:rsidRDefault="00476343" w:rsidP="00476343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44BB" w14:textId="2DF93A60" w:rsidR="00476343" w:rsidRPr="00395572" w:rsidRDefault="00476343" w:rsidP="00476343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90ED" w14:textId="6972A0C2" w:rsidR="00476343" w:rsidRPr="00395572" w:rsidRDefault="00476343" w:rsidP="00476343">
            <w:pPr>
              <w:ind w:left="57"/>
              <w:jc w:val="center"/>
            </w:pPr>
            <w:r w:rsidRPr="00395572">
              <w:t>1</w:t>
            </w:r>
            <w:r w:rsidR="00E30A04" w:rsidRPr="00395572">
              <w:t>5</w:t>
            </w:r>
            <w:r w:rsidRPr="00395572">
              <w:t>:</w:t>
            </w:r>
            <w:r w:rsidR="00E30A04" w:rsidRPr="00395572">
              <w:t>5</w:t>
            </w:r>
            <w:r w:rsidRPr="0039557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2A985" w14:textId="000AB39E" w:rsidR="00476343" w:rsidRPr="00395572" w:rsidRDefault="00476343" w:rsidP="00476343">
            <w:pPr>
              <w:ind w:left="57"/>
              <w:jc w:val="center"/>
            </w:pPr>
            <w:r w:rsidRPr="00395572">
              <w:t>16:</w:t>
            </w:r>
            <w:r w:rsidR="00E30A04" w:rsidRPr="00395572">
              <w:t>2</w:t>
            </w:r>
            <w:r w:rsidRPr="00395572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097D" w14:textId="0EAE3788" w:rsidR="00476343" w:rsidRPr="00395572" w:rsidRDefault="00476343" w:rsidP="00476343">
            <w:pPr>
              <w:ind w:left="57"/>
              <w:jc w:val="center"/>
            </w:pPr>
            <w:r w:rsidRPr="00395572">
              <w:t>2</w:t>
            </w:r>
            <w:r w:rsidR="00E30A04" w:rsidRPr="00395572">
              <w:t>0</w:t>
            </w:r>
            <w:r w:rsidRPr="00395572">
              <w:t>:</w:t>
            </w:r>
            <w:r w:rsidR="00E30A04" w:rsidRPr="00395572">
              <w:t>5</w:t>
            </w:r>
            <w:r w:rsidRPr="00395572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BEE6C4" w14:textId="4F9A7770" w:rsidR="00476343" w:rsidRPr="00395572" w:rsidRDefault="00476343" w:rsidP="00476343">
            <w:pPr>
              <w:ind w:left="57"/>
              <w:jc w:val="center"/>
            </w:pPr>
            <w:r w:rsidRPr="00395572">
              <w:t>1</w:t>
            </w:r>
            <w:r w:rsidR="00E30A04" w:rsidRPr="00395572">
              <w:t>513</w:t>
            </w:r>
          </w:p>
        </w:tc>
      </w:tr>
      <w:tr w:rsidR="00476343" w:rsidRPr="00395572" w14:paraId="7B6063A4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EAE1" w14:textId="0AFED510" w:rsidR="00476343" w:rsidRPr="00395572" w:rsidRDefault="00476343" w:rsidP="00476343">
            <w:pPr>
              <w:ind w:left="57"/>
              <w:rPr>
                <w:rStyle w:val="FontStyle27"/>
                <w:sz w:val="24"/>
                <w:szCs w:val="24"/>
              </w:rPr>
            </w:pPr>
            <w:r w:rsidRPr="00395572">
              <w:rPr>
                <w:rFonts w:hAnsi="Times New Roman"/>
              </w:rPr>
              <w:t xml:space="preserve">АПП Тажен </w:t>
            </w:r>
            <w:r w:rsidRPr="00395572">
              <w:rPr>
                <w:rStyle w:val="FontStyle24"/>
                <w:lang w:val="en-US"/>
              </w:rPr>
              <w:t>(KZ</w:t>
            </w:r>
            <w:r w:rsidRPr="00395572">
              <w:rPr>
                <w:rStyle w:val="FontStyle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8CC2" w14:textId="10D93A4D" w:rsidR="00476343" w:rsidRPr="00395572" w:rsidRDefault="00476343" w:rsidP="00476343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D235" w14:textId="5B9E295C" w:rsidR="00476343" w:rsidRPr="00395572" w:rsidRDefault="00476343" w:rsidP="00476343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0C07" w14:textId="0144ED91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0</w:t>
            </w:r>
            <w:r w:rsidR="00E30A04" w:rsidRPr="00395572">
              <w:t>5</w:t>
            </w:r>
            <w:r w:rsidRPr="00395572">
              <w:t>:</w:t>
            </w:r>
            <w:r w:rsidR="00E30A04" w:rsidRPr="00395572">
              <w:t>5</w:t>
            </w:r>
            <w:r w:rsidRPr="0039557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3B0B" w14:textId="44A3D421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0</w:t>
            </w:r>
            <w:r w:rsidR="00E30A04" w:rsidRPr="00395572">
              <w:t>6</w:t>
            </w:r>
            <w:r w:rsidRPr="00395572">
              <w:t>:</w:t>
            </w:r>
            <w:r w:rsidR="00E30A04" w:rsidRPr="00395572">
              <w:t>2</w:t>
            </w:r>
            <w:r w:rsidRPr="00395572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C7F3" w14:textId="0BA8897E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3</w:t>
            </w:r>
            <w:r w:rsidR="00E30A04" w:rsidRPr="00395572">
              <w:t>4</w:t>
            </w:r>
            <w:r w:rsidRPr="00395572">
              <w:t>:</w:t>
            </w:r>
            <w:r w:rsidR="00E30A04" w:rsidRPr="00395572">
              <w:t>5</w:t>
            </w:r>
            <w:r w:rsidRPr="00395572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B27C89" w14:textId="7229DE7B" w:rsidR="00476343" w:rsidRPr="00395572" w:rsidRDefault="00476343" w:rsidP="00476343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2</w:t>
            </w:r>
            <w:r w:rsidR="00E30A04" w:rsidRPr="00395572">
              <w:t>553</w:t>
            </w:r>
          </w:p>
        </w:tc>
      </w:tr>
      <w:tr w:rsidR="00476343" w:rsidRPr="00395572" w14:paraId="0A918CC4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77C2" w14:textId="05492561" w:rsidR="00476343" w:rsidRPr="00395572" w:rsidRDefault="00476343" w:rsidP="00476343">
            <w:pPr>
              <w:ind w:left="57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 xml:space="preserve">АПП Даут-Ата </w:t>
            </w:r>
            <w:r w:rsidRPr="00395572">
              <w:rPr>
                <w:rStyle w:val="FontStyle24"/>
                <w:lang w:val="en-US"/>
              </w:rPr>
              <w:t>(UZ)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16C2" w14:textId="789E6360" w:rsidR="00476343" w:rsidRPr="00395572" w:rsidRDefault="00476343" w:rsidP="00476343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DCAF" w14:textId="5DA59F7D" w:rsidR="00476343" w:rsidRPr="00395572" w:rsidRDefault="00476343" w:rsidP="00476343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CEA4" w14:textId="6A93D26B" w:rsidR="00476343" w:rsidRPr="00395572" w:rsidRDefault="00476343" w:rsidP="00476343">
            <w:pPr>
              <w:ind w:left="57"/>
              <w:jc w:val="center"/>
            </w:pPr>
            <w:r w:rsidRPr="00395572">
              <w:t>0</w:t>
            </w:r>
            <w:r w:rsidR="00E30A04" w:rsidRPr="00395572">
              <w:t>6</w:t>
            </w:r>
            <w:r w:rsidRPr="00395572">
              <w:t>:</w:t>
            </w:r>
            <w:r w:rsidR="00E30A04" w:rsidRPr="00395572">
              <w:t>5</w:t>
            </w:r>
            <w:r w:rsidRPr="0039557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0B5E" w14:textId="4A7D67FC" w:rsidR="00476343" w:rsidRPr="00395572" w:rsidRDefault="00476343" w:rsidP="00476343">
            <w:pPr>
              <w:ind w:left="57"/>
              <w:jc w:val="center"/>
            </w:pPr>
            <w:r w:rsidRPr="00395572">
              <w:t>0</w:t>
            </w:r>
            <w:r w:rsidR="00E30A04" w:rsidRPr="00395572">
              <w:t>7</w:t>
            </w:r>
            <w:r w:rsidRPr="00395572">
              <w:t>:</w:t>
            </w:r>
            <w:r w:rsidR="00E30A04" w:rsidRPr="00395572">
              <w:t>2</w:t>
            </w:r>
            <w:r w:rsidRPr="00395572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1247" w14:textId="46E38336" w:rsidR="00476343" w:rsidRPr="00395572" w:rsidRDefault="00476343" w:rsidP="00476343">
            <w:pPr>
              <w:ind w:left="57"/>
              <w:jc w:val="center"/>
            </w:pPr>
            <w:r w:rsidRPr="00395572">
              <w:t>3</w:t>
            </w:r>
            <w:r w:rsidR="00E30A04" w:rsidRPr="00395572">
              <w:t>5</w:t>
            </w:r>
            <w:r w:rsidRPr="00395572">
              <w:t>:</w:t>
            </w:r>
            <w:r w:rsidR="00E30A04" w:rsidRPr="00395572">
              <w:t>5</w:t>
            </w:r>
            <w:r w:rsidRPr="00395572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E14D2" w14:textId="6CA55472" w:rsidR="00476343" w:rsidRPr="00395572" w:rsidRDefault="00476343" w:rsidP="00476343">
            <w:pPr>
              <w:ind w:left="57"/>
              <w:jc w:val="center"/>
            </w:pPr>
            <w:r w:rsidRPr="00395572">
              <w:t>2</w:t>
            </w:r>
            <w:r w:rsidR="00E30A04" w:rsidRPr="00395572">
              <w:t>573</w:t>
            </w:r>
          </w:p>
        </w:tc>
      </w:tr>
      <w:tr w:rsidR="00476343" w:rsidRPr="00395572" w14:paraId="0AF4B16A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65CE" w14:textId="77777777" w:rsidR="00476343" w:rsidRPr="00395572" w:rsidRDefault="00476343" w:rsidP="00476343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 xml:space="preserve">Автовокзал Ургенча </w:t>
            </w:r>
          </w:p>
          <w:p w14:paraId="0CA1929C" w14:textId="0317E3E7" w:rsidR="00476343" w:rsidRPr="00395572" w:rsidRDefault="00476343" w:rsidP="00476343">
            <w:pPr>
              <w:ind w:left="57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г. Ургенч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3441" w14:textId="6F575E0C" w:rsidR="00476343" w:rsidRPr="00395572" w:rsidRDefault="00476343" w:rsidP="00476343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6353" w14:textId="35E45BEC" w:rsidR="00476343" w:rsidRPr="00395572" w:rsidRDefault="00476343" w:rsidP="00476343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4C74" w14:textId="7FDEEF0F" w:rsidR="00476343" w:rsidRPr="00395572" w:rsidRDefault="00476343" w:rsidP="00476343">
            <w:pPr>
              <w:ind w:left="57"/>
              <w:jc w:val="center"/>
            </w:pPr>
            <w:r w:rsidRPr="00395572">
              <w:t>1</w:t>
            </w:r>
            <w:r w:rsidR="00E30A04" w:rsidRPr="00395572">
              <w:t>5</w:t>
            </w:r>
            <w:r w:rsidRPr="00395572">
              <w:t>:</w:t>
            </w:r>
            <w:r w:rsidR="00E30A04" w:rsidRPr="00395572">
              <w:t>5</w:t>
            </w:r>
            <w:r w:rsidRPr="00395572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EE28" w14:textId="05E66432" w:rsidR="00476343" w:rsidRPr="00395572" w:rsidRDefault="00476343" w:rsidP="00476343">
            <w:pPr>
              <w:ind w:left="57"/>
              <w:jc w:val="center"/>
            </w:pPr>
            <w:r w:rsidRPr="00395572">
              <w:t>1</w:t>
            </w:r>
            <w:r w:rsidR="00E30A04" w:rsidRPr="00395572">
              <w:t>6</w:t>
            </w:r>
            <w:r w:rsidRPr="00395572">
              <w:t>:</w:t>
            </w:r>
            <w:r w:rsidR="00E30A04" w:rsidRPr="00395572">
              <w:t>0</w:t>
            </w:r>
            <w:r w:rsidRPr="00395572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63A7" w14:textId="29FE158E" w:rsidR="00476343" w:rsidRPr="00395572" w:rsidRDefault="00476343" w:rsidP="00476343">
            <w:pPr>
              <w:ind w:left="57"/>
              <w:jc w:val="center"/>
            </w:pPr>
            <w:r w:rsidRPr="00395572">
              <w:t>4</w:t>
            </w:r>
            <w:r w:rsidR="00E30A04" w:rsidRPr="00395572">
              <w:t>4</w:t>
            </w:r>
            <w:r w:rsidRPr="00395572">
              <w:t>:</w:t>
            </w:r>
            <w:r w:rsidR="00E30A04" w:rsidRPr="00395572">
              <w:t>5</w:t>
            </w:r>
            <w:r w:rsidRPr="00395572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A3BF75" w14:textId="22618B1B" w:rsidR="00476343" w:rsidRPr="00395572" w:rsidRDefault="00E30A04" w:rsidP="00476343">
            <w:pPr>
              <w:ind w:left="57"/>
              <w:jc w:val="center"/>
            </w:pPr>
            <w:r w:rsidRPr="00395572">
              <w:t>3133</w:t>
            </w:r>
          </w:p>
        </w:tc>
      </w:tr>
      <w:tr w:rsidR="00907E9B" w:rsidRPr="00395572" w14:paraId="63EF76FD" w14:textId="77777777" w:rsidTr="00476343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418B" w14:textId="63F17CFB" w:rsidR="00907E9B" w:rsidRPr="00395572" w:rsidRDefault="00907E9B" w:rsidP="00907E9B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3B99" w14:textId="643C370B" w:rsidR="00907E9B" w:rsidRPr="00395572" w:rsidRDefault="00907E9B" w:rsidP="00907E9B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4F13" w14:textId="183EF82B" w:rsidR="00907E9B" w:rsidRPr="00395572" w:rsidRDefault="00907E9B" w:rsidP="00907E9B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545B" w14:textId="17F71A7A" w:rsidR="00907E9B" w:rsidRPr="00395572" w:rsidRDefault="00E30A04" w:rsidP="00907E9B">
            <w:pPr>
              <w:ind w:left="57"/>
              <w:jc w:val="center"/>
            </w:pPr>
            <w:r w:rsidRPr="00395572">
              <w:t>21</w:t>
            </w:r>
            <w:r w:rsidR="00907E9B" w:rsidRPr="00395572">
              <w:t>:</w:t>
            </w:r>
            <w:r w:rsidRPr="00395572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19B3" w14:textId="6DF88CE3" w:rsidR="00907E9B" w:rsidRPr="00395572" w:rsidRDefault="00E30A04" w:rsidP="00907E9B">
            <w:pPr>
              <w:ind w:left="57"/>
              <w:jc w:val="center"/>
            </w:pPr>
            <w:r w:rsidRPr="00395572">
              <w:t>21</w:t>
            </w:r>
            <w:r w:rsidR="00907E9B" w:rsidRPr="00395572">
              <w:t>:</w:t>
            </w:r>
            <w:r w:rsidRPr="00395572"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BE92" w14:textId="63A74900" w:rsidR="00907E9B" w:rsidRPr="00395572" w:rsidRDefault="00E30A04" w:rsidP="00907E9B">
            <w:pPr>
              <w:ind w:left="57"/>
              <w:jc w:val="center"/>
            </w:pPr>
            <w:r w:rsidRPr="00395572">
              <w:t>50</w:t>
            </w:r>
            <w:r w:rsidR="00907E9B" w:rsidRPr="00395572">
              <w:t>:</w:t>
            </w:r>
            <w:r w:rsidRPr="00395572"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3DB903" w14:textId="0090A88D" w:rsidR="00907E9B" w:rsidRPr="00395572" w:rsidRDefault="00907E9B" w:rsidP="00907E9B">
            <w:pPr>
              <w:ind w:left="57"/>
              <w:jc w:val="center"/>
            </w:pPr>
            <w:r w:rsidRPr="00395572">
              <w:t>3</w:t>
            </w:r>
            <w:r w:rsidR="00E30A04" w:rsidRPr="00395572">
              <w:t>553</w:t>
            </w:r>
          </w:p>
        </w:tc>
      </w:tr>
      <w:tr w:rsidR="00907E9B" w:rsidRPr="00395572" w14:paraId="21F9CDF6" w14:textId="77777777" w:rsidTr="00907E9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EFFF" w14:textId="3F10D067" w:rsidR="00907E9B" w:rsidRPr="00395572" w:rsidRDefault="00907E9B" w:rsidP="00907E9B">
            <w:pPr>
              <w:ind w:lef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Автовокзал Новый Самарканд, г. Самарканд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FA2E" w14:textId="2C6AF6DC" w:rsidR="00907E9B" w:rsidRPr="00395572" w:rsidRDefault="00907E9B" w:rsidP="00907E9B">
            <w:pPr>
              <w:ind w:left="57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89CF" w14:textId="77777777" w:rsidR="00907E9B" w:rsidRPr="00395572" w:rsidRDefault="00907E9B" w:rsidP="00907E9B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8E89" w14:textId="50A7B2A7" w:rsidR="00907E9B" w:rsidRPr="00395572" w:rsidRDefault="00E30A04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01</w:t>
            </w:r>
            <w:r w:rsidR="00907E9B" w:rsidRPr="00395572">
              <w:t>:</w:t>
            </w:r>
            <w:r w:rsidRPr="00395572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EA6B" w14:textId="48B1122E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041C" w14:textId="6980C9C0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5</w:t>
            </w:r>
            <w:r w:rsidR="00E30A04" w:rsidRPr="00395572">
              <w:t>4</w:t>
            </w:r>
            <w:r w:rsidRPr="00395572">
              <w:t>:</w:t>
            </w:r>
            <w:r w:rsidR="00E30A04" w:rsidRPr="00395572"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ED5599" w14:textId="006EC07D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t>3</w:t>
            </w:r>
            <w:r w:rsidR="00E30A04" w:rsidRPr="00395572">
              <w:t>829</w:t>
            </w:r>
          </w:p>
        </w:tc>
      </w:tr>
      <w:tr w:rsidR="00907E9B" w:rsidRPr="00395572" w14:paraId="6892C0E4" w14:textId="77777777" w:rsidTr="00841FC6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75F281E" w14:textId="77777777" w:rsidR="00907E9B" w:rsidRPr="00395572" w:rsidRDefault="00907E9B" w:rsidP="00907E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907E9B" w:rsidRPr="00395572" w14:paraId="2C2FBEBD" w14:textId="77777777" w:rsidTr="00841FC6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0FEDB4B" w14:textId="0622C267" w:rsidR="00907E9B" w:rsidRPr="00395572" w:rsidRDefault="00907E9B" w:rsidP="00907E9B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95572">
              <w:rPr>
                <w:rFonts w:hAnsi="Times New Roman"/>
              </w:rPr>
              <w:t>Рейс № 2, период действия с «01» января по «31» декабря</w:t>
            </w:r>
          </w:p>
        </w:tc>
      </w:tr>
      <w:tr w:rsidR="00907E9B" w:rsidRPr="00395572" w14:paraId="232E1BBF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211E" w14:textId="432DACEB" w:rsidR="00907E9B" w:rsidRPr="00395572" w:rsidRDefault="00907E9B" w:rsidP="00907E9B">
            <w:pPr>
              <w:ind w:lef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Автовокзал Новый Самарканд, г. Самарканд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482D" w14:textId="77777777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BCBE" w14:textId="77777777" w:rsidR="00907E9B" w:rsidRPr="00395572" w:rsidRDefault="00907E9B" w:rsidP="00907E9B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890F" w14:textId="77777777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DB97" w14:textId="6FA3F362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12:00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1336" w14:textId="77777777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ED2EA" w14:textId="77777777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907E9B" w:rsidRPr="00395572" w14:paraId="60B98040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AA5A" w14:textId="3C6EFF1F" w:rsidR="00907E9B" w:rsidRPr="00395572" w:rsidRDefault="00907E9B" w:rsidP="00907E9B">
            <w:pPr>
              <w:ind w:lef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19CF" w14:textId="77777777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EF3F" w14:textId="77777777" w:rsidR="00907E9B" w:rsidRPr="00395572" w:rsidRDefault="00907E9B" w:rsidP="00907E9B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FD96" w14:textId="77840DA6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</w:t>
            </w:r>
            <w:r w:rsidR="00284BB2" w:rsidRPr="00395572">
              <w:rPr>
                <w:rStyle w:val="FontStyle27"/>
                <w:sz w:val="24"/>
                <w:szCs w:val="24"/>
              </w:rPr>
              <w:t>5</w:t>
            </w:r>
            <w:r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5</w:t>
            </w:r>
            <w:r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11BA" w14:textId="4D19FD5D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16:</w:t>
            </w:r>
            <w:r w:rsidR="00284BB2" w:rsidRPr="00395572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C2D2" w14:textId="5086E04E" w:rsidR="00907E9B" w:rsidRPr="00395572" w:rsidRDefault="00284BB2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3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Pr="00395572">
              <w:rPr>
                <w:rStyle w:val="FontStyle27"/>
                <w:sz w:val="24"/>
                <w:szCs w:val="24"/>
              </w:rPr>
              <w:t>50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F2B940" w14:textId="3D037157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276</w:t>
            </w:r>
          </w:p>
        </w:tc>
      </w:tr>
      <w:tr w:rsidR="00907E9B" w:rsidRPr="00395572" w14:paraId="758EAEC2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08C6" w14:textId="77777777" w:rsidR="00907E9B" w:rsidRPr="00395572" w:rsidRDefault="00907E9B" w:rsidP="00907E9B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 xml:space="preserve">Автовокзал Ургенча </w:t>
            </w:r>
          </w:p>
          <w:p w14:paraId="3E757F88" w14:textId="1FDC8C1E" w:rsidR="00907E9B" w:rsidRPr="00395572" w:rsidRDefault="00907E9B" w:rsidP="00907E9B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г. Ургенч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4FA3" w14:textId="3A65F1C6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E1C6" w14:textId="583668F9" w:rsidR="00907E9B" w:rsidRPr="00395572" w:rsidRDefault="00907E9B" w:rsidP="00907E9B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66A9" w14:textId="4FF935CD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21:</w:t>
            </w:r>
            <w:r w:rsidR="00284BB2" w:rsidRPr="00395572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3371" w14:textId="75A9469E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21:</w:t>
            </w:r>
            <w:r w:rsidR="00284BB2" w:rsidRPr="00395572">
              <w:rPr>
                <w:rStyle w:val="FontStyle27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4BEA" w14:textId="5FC81548" w:rsidR="00907E9B" w:rsidRPr="00395572" w:rsidRDefault="008F3735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9:</w:t>
            </w:r>
            <w:r w:rsidR="00284BB2" w:rsidRPr="00395572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C5565A" w14:textId="3A2E1552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696</w:t>
            </w:r>
          </w:p>
        </w:tc>
      </w:tr>
      <w:tr w:rsidR="00907E9B" w:rsidRPr="00395572" w14:paraId="66029FC8" w14:textId="77777777" w:rsidTr="007042DB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B9D3" w14:textId="3376DFD0" w:rsidR="00907E9B" w:rsidRPr="00395572" w:rsidRDefault="00907E9B" w:rsidP="00907E9B">
            <w:pPr>
              <w:ind w:left="57"/>
              <w:rPr>
                <w:rStyle w:val="FontStyle27"/>
                <w:sz w:val="24"/>
                <w:szCs w:val="24"/>
              </w:rPr>
            </w:pPr>
            <w:r w:rsidRPr="00395572">
              <w:rPr>
                <w:rFonts w:hAnsi="Times New Roman"/>
              </w:rPr>
              <w:t xml:space="preserve">АПП Даут-Ата </w:t>
            </w:r>
            <w:r w:rsidRPr="00395572">
              <w:rPr>
                <w:rStyle w:val="FontStyle24"/>
                <w:lang w:val="en-US"/>
              </w:rPr>
              <w:t>(UZ)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AB2A" w14:textId="3E105085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7075" w14:textId="77777777" w:rsidR="00907E9B" w:rsidRPr="00395572" w:rsidRDefault="00907E9B" w:rsidP="00907E9B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F844" w14:textId="50AA13F4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0</w:t>
            </w:r>
            <w:r w:rsidR="00284BB2" w:rsidRPr="00395572">
              <w:rPr>
                <w:rStyle w:val="FontStyle27"/>
                <w:sz w:val="24"/>
                <w:szCs w:val="24"/>
              </w:rPr>
              <w:t>5</w:t>
            </w:r>
            <w:r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4</w:t>
            </w:r>
            <w:r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38A5" w14:textId="46174C42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0</w:t>
            </w:r>
            <w:r w:rsidR="00284BB2" w:rsidRPr="00395572">
              <w:rPr>
                <w:rStyle w:val="FontStyle27"/>
                <w:sz w:val="24"/>
                <w:szCs w:val="24"/>
              </w:rPr>
              <w:t>6</w:t>
            </w:r>
            <w:r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1</w:t>
            </w:r>
            <w:r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8FA2A" w14:textId="2E9001A0" w:rsidR="00907E9B" w:rsidRPr="00395572" w:rsidRDefault="008F3735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</w:t>
            </w:r>
            <w:r w:rsidR="00284BB2" w:rsidRPr="00395572">
              <w:rPr>
                <w:rStyle w:val="FontStyle27"/>
                <w:sz w:val="24"/>
                <w:szCs w:val="24"/>
              </w:rPr>
              <w:t>7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40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C21093" w14:textId="0BB57C4C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</w:t>
            </w:r>
            <w:r w:rsidR="00284BB2" w:rsidRPr="00395572">
              <w:rPr>
                <w:rStyle w:val="FontStyle27"/>
                <w:sz w:val="24"/>
                <w:szCs w:val="24"/>
              </w:rPr>
              <w:t>2</w:t>
            </w:r>
            <w:r w:rsidRPr="00395572">
              <w:rPr>
                <w:rStyle w:val="FontStyle27"/>
                <w:sz w:val="24"/>
                <w:szCs w:val="24"/>
              </w:rPr>
              <w:t>56</w:t>
            </w:r>
          </w:p>
        </w:tc>
      </w:tr>
      <w:tr w:rsidR="00907E9B" w:rsidRPr="00395572" w14:paraId="21DBB6AB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6B5A" w14:textId="1F906643" w:rsidR="00907E9B" w:rsidRPr="00395572" w:rsidRDefault="00907E9B" w:rsidP="00907E9B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395572">
              <w:rPr>
                <w:rFonts w:hAnsi="Times New Roman"/>
              </w:rPr>
              <w:t xml:space="preserve">АПП Тажен </w:t>
            </w:r>
            <w:r w:rsidRPr="00395572">
              <w:rPr>
                <w:rStyle w:val="FontStyle24"/>
                <w:lang w:val="en-US"/>
              </w:rPr>
              <w:t>(KZ</w:t>
            </w:r>
            <w:r w:rsidRPr="00395572">
              <w:rPr>
                <w:rStyle w:val="FontStyle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27FA" w14:textId="2F9AB9A8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51D9" w14:textId="4C99901E" w:rsidR="00907E9B" w:rsidRPr="00395572" w:rsidRDefault="00907E9B" w:rsidP="00907E9B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5DC3B" w14:textId="562B6B3B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0</w:t>
            </w:r>
            <w:r w:rsidR="00284BB2" w:rsidRPr="00395572">
              <w:rPr>
                <w:rStyle w:val="FontStyle27"/>
                <w:sz w:val="24"/>
                <w:szCs w:val="24"/>
              </w:rPr>
              <w:t>6</w:t>
            </w:r>
            <w:r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4</w:t>
            </w:r>
            <w:r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9A93" w14:textId="77DC8521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0</w:t>
            </w:r>
            <w:r w:rsidR="00284BB2" w:rsidRPr="00395572">
              <w:rPr>
                <w:rStyle w:val="FontStyle27"/>
                <w:sz w:val="24"/>
                <w:szCs w:val="24"/>
              </w:rPr>
              <w:t>7</w:t>
            </w:r>
            <w:r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1</w:t>
            </w:r>
            <w:r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DCC2" w14:textId="5BF8B8D9" w:rsidR="00907E9B" w:rsidRPr="00395572" w:rsidRDefault="008F3735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</w:t>
            </w:r>
            <w:r w:rsidR="00284BB2" w:rsidRPr="00395572">
              <w:rPr>
                <w:rStyle w:val="FontStyle27"/>
                <w:sz w:val="24"/>
                <w:szCs w:val="24"/>
              </w:rPr>
              <w:t>8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4</w:t>
            </w:r>
            <w:r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8DD2C4" w14:textId="54B0766A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</w:t>
            </w:r>
            <w:r w:rsidR="00284BB2" w:rsidRPr="00395572">
              <w:rPr>
                <w:rStyle w:val="FontStyle27"/>
                <w:sz w:val="24"/>
                <w:szCs w:val="24"/>
              </w:rPr>
              <w:t>2</w:t>
            </w:r>
            <w:r w:rsidRPr="00395572">
              <w:rPr>
                <w:rStyle w:val="FontStyle27"/>
                <w:sz w:val="24"/>
                <w:szCs w:val="24"/>
              </w:rPr>
              <w:t>76</w:t>
            </w:r>
          </w:p>
        </w:tc>
      </w:tr>
      <w:tr w:rsidR="00907E9B" w:rsidRPr="00395572" w14:paraId="047D9F29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0F59" w14:textId="1A60F65E" w:rsidR="00907E9B" w:rsidRPr="00395572" w:rsidRDefault="00907E9B" w:rsidP="00907E9B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395572">
              <w:rPr>
                <w:rFonts w:hAnsi="Times New Roman"/>
              </w:rPr>
              <w:t xml:space="preserve">АПП </w:t>
            </w:r>
            <w:r w:rsidR="00284BB2" w:rsidRPr="00395572">
              <w:rPr>
                <w:rFonts w:hAnsi="Times New Roman"/>
              </w:rPr>
              <w:t>Таскала</w:t>
            </w:r>
            <w:r w:rsidRPr="00395572">
              <w:rPr>
                <w:rFonts w:hAnsi="Times New Roman"/>
              </w:rPr>
              <w:t xml:space="preserve"> </w:t>
            </w:r>
            <w:r w:rsidRPr="00395572">
              <w:rPr>
                <w:rStyle w:val="FontStyle24"/>
                <w:lang w:val="en-US"/>
              </w:rPr>
              <w:t>(KZ)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C316" w14:textId="5DD1393F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29A3" w14:textId="3A3AA01F" w:rsidR="00907E9B" w:rsidRPr="00395572" w:rsidRDefault="00907E9B" w:rsidP="00907E9B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3BC9" w14:textId="37A225EC" w:rsidR="00907E9B" w:rsidRPr="00395572" w:rsidRDefault="00284BB2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20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Pr="00395572">
              <w:rPr>
                <w:rStyle w:val="FontStyle27"/>
                <w:sz w:val="24"/>
                <w:szCs w:val="24"/>
              </w:rPr>
              <w:t>4</w:t>
            </w:r>
            <w:r w:rsidR="00907E9B"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8B9A" w14:textId="5611DEDD" w:rsidR="00907E9B" w:rsidRPr="00395572" w:rsidRDefault="00284BB2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21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Pr="00395572">
              <w:rPr>
                <w:rStyle w:val="FontStyle27"/>
                <w:sz w:val="24"/>
                <w:szCs w:val="24"/>
              </w:rPr>
              <w:t>1</w:t>
            </w:r>
            <w:r w:rsidR="00907E9B"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56E7" w14:textId="2948F44B" w:rsidR="00907E9B" w:rsidRPr="00395572" w:rsidRDefault="008F3735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3</w:t>
            </w:r>
            <w:r w:rsidR="00284BB2" w:rsidRPr="00395572">
              <w:rPr>
                <w:rStyle w:val="FontStyle27"/>
                <w:sz w:val="24"/>
                <w:szCs w:val="24"/>
              </w:rPr>
              <w:t>2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4</w:t>
            </w:r>
            <w:r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3D275" w14:textId="787BD883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</w:t>
            </w:r>
            <w:r w:rsidR="00284BB2" w:rsidRPr="00395572">
              <w:rPr>
                <w:rStyle w:val="FontStyle27"/>
                <w:sz w:val="24"/>
                <w:szCs w:val="24"/>
              </w:rPr>
              <w:t>316</w:t>
            </w:r>
          </w:p>
        </w:tc>
      </w:tr>
      <w:tr w:rsidR="00907E9B" w:rsidRPr="00395572" w14:paraId="79A5E082" w14:textId="77777777" w:rsidTr="007042DB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91A7" w14:textId="21D3B1AF" w:rsidR="00907E9B" w:rsidRPr="00395572" w:rsidRDefault="00907E9B" w:rsidP="00907E9B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395572">
              <w:rPr>
                <w:rFonts w:hAnsi="Times New Roman"/>
              </w:rPr>
              <w:t xml:space="preserve">АПП </w:t>
            </w:r>
            <w:r w:rsidR="00284BB2" w:rsidRPr="00395572">
              <w:rPr>
                <w:rFonts w:hAnsi="Times New Roman"/>
              </w:rPr>
              <w:t>Озинки</w:t>
            </w:r>
            <w:r w:rsidRPr="00395572">
              <w:rPr>
                <w:rFonts w:hAnsi="Times New Roman"/>
              </w:rPr>
              <w:t xml:space="preserve"> (</w:t>
            </w:r>
            <w:r w:rsidRPr="00395572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6220" w14:textId="3E8E1036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30C8" w14:textId="761D9B34" w:rsidR="00907E9B" w:rsidRPr="00395572" w:rsidRDefault="00907E9B" w:rsidP="00907E9B">
            <w:pPr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233F" w14:textId="274A849F" w:rsidR="00907E9B" w:rsidRPr="00395572" w:rsidRDefault="00284BB2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20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Pr="00395572">
              <w:rPr>
                <w:rStyle w:val="FontStyle27"/>
                <w:sz w:val="24"/>
                <w:szCs w:val="24"/>
              </w:rPr>
              <w:t>4</w:t>
            </w:r>
            <w:r w:rsidR="00907E9B"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29BC" w14:textId="2E5B684C" w:rsidR="00907E9B" w:rsidRPr="00395572" w:rsidRDefault="00D37686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</w:t>
            </w:r>
            <w:r w:rsidR="00284BB2" w:rsidRPr="00395572">
              <w:rPr>
                <w:rStyle w:val="FontStyle27"/>
                <w:sz w:val="24"/>
                <w:szCs w:val="24"/>
              </w:rPr>
              <w:t>2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0930" w14:textId="72FCA6BC" w:rsidR="00907E9B" w:rsidRPr="00395572" w:rsidRDefault="008F3735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3</w:t>
            </w:r>
            <w:r w:rsidR="00284BB2" w:rsidRPr="00395572">
              <w:rPr>
                <w:rStyle w:val="FontStyle27"/>
                <w:sz w:val="24"/>
                <w:szCs w:val="24"/>
              </w:rPr>
              <w:t>3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="00284BB2" w:rsidRPr="00395572">
              <w:rPr>
                <w:rStyle w:val="FontStyle27"/>
                <w:sz w:val="24"/>
                <w:szCs w:val="24"/>
              </w:rPr>
              <w:t>4</w:t>
            </w:r>
            <w:r w:rsidRPr="00395572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D1B88" w14:textId="5549016F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</w:t>
            </w:r>
            <w:r w:rsidR="00395572" w:rsidRPr="00395572">
              <w:rPr>
                <w:rStyle w:val="FontStyle27"/>
                <w:sz w:val="24"/>
                <w:szCs w:val="24"/>
              </w:rPr>
              <w:t>349</w:t>
            </w:r>
          </w:p>
        </w:tc>
      </w:tr>
      <w:tr w:rsidR="00907E9B" w:rsidRPr="00395572" w14:paraId="26400F8B" w14:textId="77777777" w:rsidTr="0072148A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78F9" w14:textId="77777777" w:rsidR="00907E9B" w:rsidRPr="00395572" w:rsidRDefault="00907E9B" w:rsidP="00907E9B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 xml:space="preserve">АВ «Главный» </w:t>
            </w:r>
          </w:p>
          <w:p w14:paraId="7F1DA42F" w14:textId="1BDAB0EA" w:rsidR="00907E9B" w:rsidRPr="00395572" w:rsidRDefault="00907E9B" w:rsidP="00907E9B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г. Ростов-на-Дону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92B1" w14:textId="016E593B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61002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4E43" w14:textId="41A52820" w:rsidR="00907E9B" w:rsidRPr="00395572" w:rsidRDefault="00907E9B" w:rsidP="00907E9B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68DC" w14:textId="10F47985" w:rsidR="00907E9B" w:rsidRPr="00395572" w:rsidRDefault="00395572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12</w:t>
            </w:r>
            <w:r w:rsidR="00907E9B" w:rsidRPr="00395572">
              <w:rPr>
                <w:rStyle w:val="FontStyle27"/>
                <w:sz w:val="24"/>
                <w:szCs w:val="24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97F7" w14:textId="79779963" w:rsidR="00907E9B" w:rsidRPr="00395572" w:rsidRDefault="00395572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12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="00D37686" w:rsidRPr="00395572">
              <w:rPr>
                <w:rStyle w:val="FontStyle27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A29E" w14:textId="784F7446" w:rsidR="00907E9B" w:rsidRPr="00395572" w:rsidRDefault="00395572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50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="008F3735" w:rsidRPr="00395572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AB509A" w14:textId="2036AB2E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3</w:t>
            </w:r>
            <w:r w:rsidR="00395572" w:rsidRPr="00395572">
              <w:rPr>
                <w:rStyle w:val="FontStyle27"/>
                <w:sz w:val="24"/>
                <w:szCs w:val="24"/>
              </w:rPr>
              <w:t>529</w:t>
            </w:r>
          </w:p>
        </w:tc>
      </w:tr>
      <w:tr w:rsidR="00907E9B" w:rsidRPr="00395572" w14:paraId="0D2EFC34" w14:textId="77777777" w:rsidTr="00BB725C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1B0C" w14:textId="264744CB" w:rsidR="00907E9B" w:rsidRPr="00395572" w:rsidRDefault="00907E9B" w:rsidP="00907E9B">
            <w:pPr>
              <w:ind w:left="57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3CC6" w14:textId="4899EDDB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23016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7896" w14:textId="77777777" w:rsidR="00907E9B" w:rsidRPr="00395572" w:rsidRDefault="00907E9B" w:rsidP="00907E9B">
            <w:pPr>
              <w:jc w:val="center"/>
              <w:rPr>
                <w:rFonts w:hAnsi="Times New Roman"/>
              </w:rPr>
            </w:pPr>
            <w:r w:rsidRPr="00395572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D840" w14:textId="33121D61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1</w:t>
            </w:r>
            <w:r w:rsidR="00395572" w:rsidRPr="00395572">
              <w:rPr>
                <w:rStyle w:val="FontStyle27"/>
                <w:sz w:val="24"/>
                <w:szCs w:val="24"/>
              </w:rPr>
              <w:t>6</w:t>
            </w:r>
            <w:r w:rsidRPr="00395572">
              <w:rPr>
                <w:rStyle w:val="FontStyle27"/>
                <w:sz w:val="24"/>
                <w:szCs w:val="24"/>
              </w:rPr>
              <w:t>:</w:t>
            </w:r>
            <w:r w:rsidR="00395572" w:rsidRPr="00395572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ED36" w14:textId="27185719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A01EB" w14:textId="66AAFD5D" w:rsidR="00907E9B" w:rsidRPr="00395572" w:rsidRDefault="008F3735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5</w:t>
            </w:r>
            <w:r w:rsidR="00395572" w:rsidRPr="00395572">
              <w:rPr>
                <w:rStyle w:val="FontStyle27"/>
                <w:sz w:val="24"/>
                <w:szCs w:val="24"/>
              </w:rPr>
              <w:t>4</w:t>
            </w:r>
            <w:r w:rsidR="00907E9B" w:rsidRPr="00395572">
              <w:rPr>
                <w:rStyle w:val="FontStyle27"/>
                <w:sz w:val="24"/>
                <w:szCs w:val="24"/>
              </w:rPr>
              <w:t>:</w:t>
            </w:r>
            <w:r w:rsidR="00395572" w:rsidRPr="00395572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84AEB" w14:textId="0537951E" w:rsidR="00907E9B" w:rsidRPr="00395572" w:rsidRDefault="00907E9B" w:rsidP="00907E9B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95572">
              <w:rPr>
                <w:rStyle w:val="FontStyle27"/>
                <w:sz w:val="24"/>
                <w:szCs w:val="24"/>
              </w:rPr>
              <w:t>3</w:t>
            </w:r>
            <w:r w:rsidR="00395572" w:rsidRPr="00395572">
              <w:rPr>
                <w:rStyle w:val="FontStyle27"/>
                <w:sz w:val="24"/>
                <w:szCs w:val="24"/>
              </w:rPr>
              <w:t>829</w:t>
            </w:r>
          </w:p>
        </w:tc>
      </w:tr>
    </w:tbl>
    <w:p w14:paraId="7BF3BC09" w14:textId="77777777" w:rsidR="00A4531F" w:rsidRPr="000B1714" w:rsidRDefault="00A4531F" w:rsidP="00574AF3">
      <w:pPr>
        <w:pStyle w:val="Style18"/>
        <w:widowControl/>
        <w:rPr>
          <w:rStyle w:val="FontStyle28"/>
          <w:sz w:val="24"/>
          <w:szCs w:val="24"/>
          <w:highlight w:val="yellow"/>
        </w:rPr>
      </w:pPr>
    </w:p>
    <w:p w14:paraId="799FC35B" w14:textId="68C35F59" w:rsidR="00856917" w:rsidRPr="006919F0" w:rsidRDefault="000E21B6" w:rsidP="00574AF3">
      <w:pPr>
        <w:pStyle w:val="Style18"/>
        <w:widowControl/>
        <w:rPr>
          <w:rStyle w:val="FontStyle28"/>
          <w:sz w:val="24"/>
          <w:szCs w:val="24"/>
        </w:rPr>
      </w:pPr>
      <w:r w:rsidRPr="006919F0">
        <w:rPr>
          <w:rStyle w:val="FontStyle28"/>
          <w:sz w:val="24"/>
          <w:szCs w:val="24"/>
        </w:rPr>
        <w:t>4</w:t>
      </w:r>
      <w:r w:rsidR="00095793" w:rsidRPr="006919F0">
        <w:rPr>
          <w:rStyle w:val="FontStyle28"/>
          <w:sz w:val="24"/>
          <w:szCs w:val="24"/>
        </w:rPr>
        <w:t>.2</w:t>
      </w:r>
      <w:r w:rsidR="00D12EA4" w:rsidRPr="006919F0">
        <w:rPr>
          <w:rStyle w:val="FontStyle28"/>
          <w:sz w:val="24"/>
          <w:szCs w:val="24"/>
        </w:rPr>
        <w:t xml:space="preserve"> Иностранный перевозчик</w:t>
      </w:r>
      <w:r w:rsidR="00570615" w:rsidRPr="006919F0">
        <w:rPr>
          <w:rStyle w:val="FontStyle28"/>
          <w:sz w:val="24"/>
          <w:szCs w:val="24"/>
        </w:rPr>
        <w:t>:</w:t>
      </w: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260"/>
        <w:gridCol w:w="1701"/>
        <w:gridCol w:w="1276"/>
        <w:gridCol w:w="1559"/>
        <w:gridCol w:w="1984"/>
        <w:gridCol w:w="2019"/>
      </w:tblGrid>
      <w:tr w:rsidR="008F3735" w:rsidRPr="006919F0" w14:paraId="674A5249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84F6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Наименование</w:t>
            </w:r>
          </w:p>
          <w:p w14:paraId="255DA537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остановочного пункта, автовокзала, автостанции,</w:t>
            </w:r>
          </w:p>
          <w:p w14:paraId="1497EC46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автомобильного</w:t>
            </w:r>
          </w:p>
          <w:p w14:paraId="2350033C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EB6A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 xml:space="preserve">Регистрационный номер остановочного пункта в реестре остановочных пунктов по межрегиональным и </w:t>
            </w:r>
            <w:r w:rsidRPr="006919F0">
              <w:rPr>
                <w:rFonts w:hAnsi="Times New Roman"/>
              </w:rPr>
              <w:lastRenderedPageBreak/>
              <w:t>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1A73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lastRenderedPageBreak/>
              <w:t>Регулярность или дни недели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88E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C411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Время отправления (местное)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89FA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 xml:space="preserve">Время движения от начального (конечного) остановочного пункта, </w:t>
            </w:r>
            <w:r w:rsidRPr="006919F0">
              <w:rPr>
                <w:rFonts w:hAnsi="Times New Roman"/>
              </w:rPr>
              <w:lastRenderedPageBreak/>
              <w:t>автовокзала, автостанции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038CD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lastRenderedPageBreak/>
              <w:t xml:space="preserve">Расстояние </w:t>
            </w:r>
            <w:r w:rsidRPr="006919F0">
              <w:rPr>
                <w:rFonts w:hAnsi="Times New Roman"/>
              </w:rPr>
              <w:br/>
              <w:t>от начального (конечного) остановочного пункта,</w:t>
            </w:r>
          </w:p>
          <w:p w14:paraId="541FE969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lastRenderedPageBreak/>
              <w:t>автовокзала, автостанции, км</w:t>
            </w:r>
          </w:p>
        </w:tc>
      </w:tr>
      <w:tr w:rsidR="008F3735" w:rsidRPr="006919F0" w14:paraId="23F5A809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9F00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8CBB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B195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7E30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E835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FAE5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6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5DB2A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7</w:t>
            </w:r>
          </w:p>
        </w:tc>
      </w:tr>
      <w:tr w:rsidR="008F3735" w:rsidRPr="006919F0" w14:paraId="7913D11A" w14:textId="77777777" w:rsidTr="00715459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23C2994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от начального остановочного пункта до конечного остановочного пункта</w:t>
            </w:r>
          </w:p>
        </w:tc>
      </w:tr>
      <w:tr w:rsidR="008F3735" w:rsidRPr="006919F0" w14:paraId="13DAF3C7" w14:textId="77777777" w:rsidTr="00715459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849D772" w14:textId="77777777" w:rsidR="008F3735" w:rsidRPr="006919F0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Рейс № 1, период действия с «01» января по «31» декабря</w:t>
            </w:r>
          </w:p>
        </w:tc>
      </w:tr>
      <w:tr w:rsidR="008F3735" w:rsidRPr="006919F0" w14:paraId="217B143C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D815" w14:textId="77777777" w:rsidR="008F3735" w:rsidRPr="006919F0" w:rsidRDefault="008F3735" w:rsidP="00715459">
            <w:pPr>
              <w:ind w:left="57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7FB6" w14:textId="6B6BF73A" w:rsidR="008F3735" w:rsidRPr="006919F0" w:rsidRDefault="00395572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Style w:val="FontStyle27"/>
                <w:sz w:val="24"/>
                <w:szCs w:val="24"/>
              </w:rPr>
              <w:t>23016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3A09" w14:textId="77777777" w:rsidR="008F3735" w:rsidRPr="006919F0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7211" w14:textId="77777777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C753" w14:textId="77777777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17:00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8A20" w14:textId="77777777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79D8B3" w14:textId="77777777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8F3735" w:rsidRPr="006919F0" w14:paraId="24D83D93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0709" w14:textId="77777777" w:rsidR="008F3735" w:rsidRPr="006919F0" w:rsidRDefault="008F3735" w:rsidP="00715459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 xml:space="preserve">АВ «Главный» </w:t>
            </w:r>
          </w:p>
          <w:p w14:paraId="404E9174" w14:textId="77777777" w:rsidR="008F3735" w:rsidRPr="006919F0" w:rsidRDefault="008F3735" w:rsidP="00715459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г. Ростов-на-Дону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D6ED" w14:textId="0254DFB2" w:rsidR="008F3735" w:rsidRPr="006919F0" w:rsidRDefault="00395572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Style w:val="FontStyle27"/>
                <w:sz w:val="24"/>
                <w:szCs w:val="24"/>
              </w:rPr>
              <w:t>61002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F607" w14:textId="77777777" w:rsidR="008F3735" w:rsidRPr="006919F0" w:rsidRDefault="008F3735" w:rsidP="00715459">
            <w:pPr>
              <w:jc w:val="center"/>
              <w:rPr>
                <w:rFonts w:hAnsi="Times New Roman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194C" w14:textId="6C05BE51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2</w:t>
            </w:r>
            <w:r w:rsidR="00395572" w:rsidRPr="006919F0">
              <w:t>0</w:t>
            </w:r>
            <w:r w:rsidRPr="006919F0">
              <w:t>:</w:t>
            </w:r>
            <w:r w:rsidR="00395572" w:rsidRPr="006919F0">
              <w:t>5</w:t>
            </w:r>
            <w:r w:rsidRPr="006919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5FA3" w14:textId="5A75487D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21:</w:t>
            </w:r>
            <w:r w:rsidR="006919F0" w:rsidRPr="006919F0"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C0C2" w14:textId="64D9C4D2" w:rsidR="008F3735" w:rsidRPr="006919F0" w:rsidRDefault="006919F0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3</w:t>
            </w:r>
            <w:r w:rsidR="008F3735" w:rsidRPr="006919F0">
              <w:t>:</w:t>
            </w:r>
            <w:r w:rsidRPr="006919F0">
              <w:t>50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39DCCB" w14:textId="77777777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300</w:t>
            </w:r>
          </w:p>
        </w:tc>
      </w:tr>
      <w:tr w:rsidR="008F3735" w:rsidRPr="006919F0" w14:paraId="701DD069" w14:textId="77777777" w:rsidTr="00715459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048D" w14:textId="29660585" w:rsidR="008F3735" w:rsidRPr="006919F0" w:rsidRDefault="008F3735" w:rsidP="00715459">
            <w:pPr>
              <w:ind w:left="57"/>
              <w:rPr>
                <w:rStyle w:val="FontStyle27"/>
                <w:sz w:val="24"/>
                <w:szCs w:val="24"/>
              </w:rPr>
            </w:pPr>
            <w:r w:rsidRPr="006919F0">
              <w:rPr>
                <w:rFonts w:hAnsi="Times New Roman"/>
              </w:rPr>
              <w:t xml:space="preserve">АПП </w:t>
            </w:r>
            <w:r w:rsidR="006919F0" w:rsidRPr="006919F0">
              <w:rPr>
                <w:rFonts w:hAnsi="Times New Roman"/>
              </w:rPr>
              <w:t>Озинки</w:t>
            </w:r>
            <w:r w:rsidRPr="006919F0">
              <w:rPr>
                <w:rFonts w:hAnsi="Times New Roman"/>
              </w:rPr>
              <w:t xml:space="preserve"> (</w:t>
            </w:r>
            <w:r w:rsidRPr="006919F0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4806" w14:textId="77777777" w:rsidR="008F3735" w:rsidRPr="006919F0" w:rsidRDefault="008F3735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DEDDD" w14:textId="77777777" w:rsidR="008F3735" w:rsidRPr="006919F0" w:rsidRDefault="008F3735" w:rsidP="00715459">
            <w:pPr>
              <w:jc w:val="center"/>
              <w:rPr>
                <w:rFonts w:hAnsi="Times New Roman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B0F66" w14:textId="5C887DFA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1</w:t>
            </w:r>
            <w:r w:rsidR="006919F0" w:rsidRPr="006919F0">
              <w:t>3</w:t>
            </w:r>
            <w:r w:rsidRPr="006919F0"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AD45" w14:textId="2397F05E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14:</w:t>
            </w:r>
            <w:r w:rsidR="006919F0" w:rsidRPr="006919F0">
              <w:t>2</w:t>
            </w:r>
            <w:r w:rsidRPr="006919F0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1B83" w14:textId="218F42FB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1</w:t>
            </w:r>
            <w:r w:rsidR="006919F0" w:rsidRPr="006919F0">
              <w:t>9</w:t>
            </w:r>
            <w:r w:rsidRPr="006919F0">
              <w:t>:00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DA5C90" w14:textId="17C17B69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1</w:t>
            </w:r>
            <w:r w:rsidR="006919F0" w:rsidRPr="006919F0">
              <w:t>48</w:t>
            </w:r>
            <w:r w:rsidRPr="006919F0">
              <w:t>0</w:t>
            </w:r>
          </w:p>
        </w:tc>
      </w:tr>
      <w:tr w:rsidR="008F3735" w:rsidRPr="006919F0" w14:paraId="5F88BBD7" w14:textId="77777777" w:rsidTr="00715459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2CA7" w14:textId="22B02D5F" w:rsidR="008F3735" w:rsidRPr="006919F0" w:rsidRDefault="008F3735" w:rsidP="00715459">
            <w:pPr>
              <w:ind w:left="57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 xml:space="preserve">АПП </w:t>
            </w:r>
            <w:r w:rsidR="006919F0" w:rsidRPr="006919F0">
              <w:rPr>
                <w:rFonts w:hAnsi="Times New Roman"/>
              </w:rPr>
              <w:t>Таскала</w:t>
            </w:r>
            <w:r w:rsidRPr="006919F0">
              <w:rPr>
                <w:rFonts w:hAnsi="Times New Roman"/>
              </w:rPr>
              <w:t xml:space="preserve"> </w:t>
            </w:r>
            <w:r w:rsidRPr="006919F0">
              <w:rPr>
                <w:rStyle w:val="FontStyle24"/>
                <w:lang w:val="en-US"/>
              </w:rPr>
              <w:t>(KZ)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DAB5" w14:textId="77777777" w:rsidR="008F3735" w:rsidRPr="006919F0" w:rsidRDefault="008F3735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3C00" w14:textId="77777777" w:rsidR="008F3735" w:rsidRPr="006919F0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BBB8" w14:textId="151E79F7" w:rsidR="008F3735" w:rsidRPr="006919F0" w:rsidRDefault="008F3735" w:rsidP="00715459">
            <w:pPr>
              <w:ind w:left="57"/>
              <w:jc w:val="center"/>
            </w:pPr>
            <w:r w:rsidRPr="006919F0">
              <w:t>1</w:t>
            </w:r>
            <w:r w:rsidR="006919F0" w:rsidRPr="006919F0">
              <w:t>5</w:t>
            </w:r>
            <w:r w:rsidRPr="006919F0">
              <w:t>:</w:t>
            </w:r>
            <w:r w:rsidR="006919F0" w:rsidRPr="006919F0">
              <w:t>5</w:t>
            </w:r>
            <w:r w:rsidRPr="006919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5503" w14:textId="396D94F8" w:rsidR="008F3735" w:rsidRPr="006919F0" w:rsidRDefault="008F3735" w:rsidP="00715459">
            <w:pPr>
              <w:ind w:left="57"/>
              <w:jc w:val="center"/>
            </w:pPr>
            <w:r w:rsidRPr="006919F0">
              <w:t>16:</w:t>
            </w:r>
            <w:r w:rsidR="006919F0" w:rsidRPr="006919F0">
              <w:t>2</w:t>
            </w:r>
            <w:r w:rsidRPr="006919F0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45C2" w14:textId="7DFF6DDD" w:rsidR="008F3735" w:rsidRPr="006919F0" w:rsidRDefault="008F3735" w:rsidP="00715459">
            <w:pPr>
              <w:ind w:left="57"/>
              <w:jc w:val="center"/>
            </w:pPr>
            <w:r w:rsidRPr="006919F0">
              <w:t>2</w:t>
            </w:r>
            <w:r w:rsidR="006919F0" w:rsidRPr="006919F0">
              <w:t>0</w:t>
            </w:r>
            <w:r w:rsidRPr="006919F0">
              <w:t>:</w:t>
            </w:r>
            <w:r w:rsidR="006919F0" w:rsidRPr="006919F0">
              <w:t>5</w:t>
            </w:r>
            <w:r w:rsidRPr="006919F0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D7EC14" w14:textId="373D1D41" w:rsidR="008F3735" w:rsidRPr="006919F0" w:rsidRDefault="008F3735" w:rsidP="00715459">
            <w:pPr>
              <w:ind w:left="57"/>
              <w:jc w:val="center"/>
            </w:pPr>
            <w:r w:rsidRPr="006919F0">
              <w:t>1</w:t>
            </w:r>
            <w:r w:rsidR="006919F0" w:rsidRPr="006919F0">
              <w:t>513</w:t>
            </w:r>
          </w:p>
        </w:tc>
      </w:tr>
      <w:tr w:rsidR="008F3735" w:rsidRPr="006919F0" w14:paraId="0FBE67E3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1B9F" w14:textId="77777777" w:rsidR="008F3735" w:rsidRPr="006919F0" w:rsidRDefault="008F3735" w:rsidP="00715459">
            <w:pPr>
              <w:ind w:left="57"/>
              <w:rPr>
                <w:rStyle w:val="FontStyle27"/>
                <w:sz w:val="24"/>
                <w:szCs w:val="24"/>
              </w:rPr>
            </w:pPr>
            <w:r w:rsidRPr="006919F0">
              <w:rPr>
                <w:rFonts w:hAnsi="Times New Roman"/>
              </w:rPr>
              <w:t xml:space="preserve">АПП Тажен </w:t>
            </w:r>
            <w:r w:rsidRPr="006919F0">
              <w:rPr>
                <w:rStyle w:val="FontStyle24"/>
                <w:lang w:val="en-US"/>
              </w:rPr>
              <w:t>(KZ</w:t>
            </w:r>
            <w:r w:rsidRPr="006919F0">
              <w:rPr>
                <w:rStyle w:val="FontStyle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678C" w14:textId="77777777" w:rsidR="008F3735" w:rsidRPr="006919F0" w:rsidRDefault="008F3735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35F5" w14:textId="77777777" w:rsidR="008F3735" w:rsidRPr="006919F0" w:rsidRDefault="008F3735" w:rsidP="00715459">
            <w:pPr>
              <w:jc w:val="center"/>
              <w:rPr>
                <w:rFonts w:hAnsi="Times New Roman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D883" w14:textId="7F9AA41D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0</w:t>
            </w:r>
            <w:r w:rsidR="006919F0" w:rsidRPr="006919F0">
              <w:t>5</w:t>
            </w:r>
            <w:r w:rsidRPr="006919F0">
              <w:t>:</w:t>
            </w:r>
            <w:r w:rsidR="006919F0" w:rsidRPr="006919F0">
              <w:t>5</w:t>
            </w:r>
            <w:r w:rsidRPr="006919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F1A2" w14:textId="1BE9C610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0</w:t>
            </w:r>
            <w:r w:rsidR="006919F0" w:rsidRPr="006919F0">
              <w:t>6</w:t>
            </w:r>
            <w:r w:rsidRPr="006919F0">
              <w:t>:</w:t>
            </w:r>
            <w:r w:rsidR="006919F0" w:rsidRPr="006919F0">
              <w:t>2</w:t>
            </w:r>
            <w:r w:rsidRPr="006919F0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97BE" w14:textId="4DBDEB79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3</w:t>
            </w:r>
            <w:r w:rsidR="006919F0" w:rsidRPr="006919F0">
              <w:t>4</w:t>
            </w:r>
            <w:r w:rsidRPr="006919F0">
              <w:t>:</w:t>
            </w:r>
            <w:r w:rsidR="006919F0" w:rsidRPr="006919F0">
              <w:t>5</w:t>
            </w:r>
            <w:r w:rsidRPr="006919F0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4FF6DD" w14:textId="628D0067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2</w:t>
            </w:r>
            <w:r w:rsidR="006919F0" w:rsidRPr="006919F0">
              <w:t>553</w:t>
            </w:r>
          </w:p>
        </w:tc>
      </w:tr>
      <w:tr w:rsidR="008F3735" w:rsidRPr="006919F0" w14:paraId="4C8AACA2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1CA6" w14:textId="77777777" w:rsidR="008F3735" w:rsidRPr="006919F0" w:rsidRDefault="008F3735" w:rsidP="00715459">
            <w:pPr>
              <w:ind w:left="57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 xml:space="preserve">АПП Даут-Ата </w:t>
            </w:r>
            <w:r w:rsidRPr="006919F0">
              <w:rPr>
                <w:rStyle w:val="FontStyle24"/>
                <w:lang w:val="en-US"/>
              </w:rPr>
              <w:t>(UZ)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D416" w14:textId="77777777" w:rsidR="008F3735" w:rsidRPr="006919F0" w:rsidRDefault="008F3735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2A47" w14:textId="77777777" w:rsidR="008F3735" w:rsidRPr="006919F0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E147" w14:textId="1C364074" w:rsidR="008F3735" w:rsidRPr="006919F0" w:rsidRDefault="008F3735" w:rsidP="00715459">
            <w:pPr>
              <w:ind w:left="57"/>
              <w:jc w:val="center"/>
            </w:pPr>
            <w:r w:rsidRPr="006919F0">
              <w:t>0</w:t>
            </w:r>
            <w:r w:rsidR="006919F0" w:rsidRPr="006919F0">
              <w:t>6</w:t>
            </w:r>
            <w:r w:rsidRPr="006919F0">
              <w:t>:</w:t>
            </w:r>
            <w:r w:rsidR="006919F0" w:rsidRPr="006919F0">
              <w:t>5</w:t>
            </w:r>
            <w:r w:rsidRPr="006919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2174" w14:textId="7CD99F0E" w:rsidR="008F3735" w:rsidRPr="006919F0" w:rsidRDefault="008F3735" w:rsidP="00715459">
            <w:pPr>
              <w:ind w:left="57"/>
              <w:jc w:val="center"/>
            </w:pPr>
            <w:r w:rsidRPr="006919F0">
              <w:t>0</w:t>
            </w:r>
            <w:r w:rsidR="006919F0" w:rsidRPr="006919F0">
              <w:t>7</w:t>
            </w:r>
            <w:r w:rsidRPr="006919F0">
              <w:t>:</w:t>
            </w:r>
            <w:r w:rsidR="006919F0" w:rsidRPr="006919F0">
              <w:t>2</w:t>
            </w:r>
            <w:r w:rsidRPr="006919F0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55FB" w14:textId="61062430" w:rsidR="008F3735" w:rsidRPr="006919F0" w:rsidRDefault="008F3735" w:rsidP="00715459">
            <w:pPr>
              <w:ind w:left="57"/>
              <w:jc w:val="center"/>
            </w:pPr>
            <w:r w:rsidRPr="006919F0">
              <w:t>3</w:t>
            </w:r>
            <w:r w:rsidR="006919F0" w:rsidRPr="006919F0">
              <w:t>5</w:t>
            </w:r>
            <w:r w:rsidRPr="006919F0">
              <w:t>:</w:t>
            </w:r>
            <w:r w:rsidR="006919F0" w:rsidRPr="006919F0">
              <w:t>5</w:t>
            </w:r>
            <w:r w:rsidRPr="006919F0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434CF" w14:textId="50A2B4C6" w:rsidR="008F3735" w:rsidRPr="006919F0" w:rsidRDefault="008F3735" w:rsidP="00715459">
            <w:pPr>
              <w:ind w:left="57"/>
              <w:jc w:val="center"/>
            </w:pPr>
            <w:r w:rsidRPr="006919F0">
              <w:t>2</w:t>
            </w:r>
            <w:r w:rsidR="006919F0" w:rsidRPr="006919F0">
              <w:t>573</w:t>
            </w:r>
          </w:p>
        </w:tc>
      </w:tr>
      <w:tr w:rsidR="008F3735" w:rsidRPr="006919F0" w14:paraId="69100EAA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AEF8" w14:textId="77777777" w:rsidR="008F3735" w:rsidRPr="006919F0" w:rsidRDefault="008F3735" w:rsidP="00715459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 xml:space="preserve">Автовокзал Ургенча </w:t>
            </w:r>
          </w:p>
          <w:p w14:paraId="4AFE646B" w14:textId="77777777" w:rsidR="008F3735" w:rsidRPr="006919F0" w:rsidRDefault="008F3735" w:rsidP="00715459">
            <w:pPr>
              <w:ind w:left="57"/>
              <w:rPr>
                <w:rFonts w:hAnsi="Times New Roman"/>
              </w:rPr>
            </w:pPr>
            <w:r w:rsidRPr="006919F0">
              <w:rPr>
                <w:rStyle w:val="FontStyle27"/>
                <w:sz w:val="24"/>
                <w:szCs w:val="24"/>
              </w:rPr>
              <w:t>г. Ургенч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2E52" w14:textId="77777777" w:rsidR="008F3735" w:rsidRPr="006919F0" w:rsidRDefault="008F3735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C447" w14:textId="77777777" w:rsidR="008F3735" w:rsidRPr="006919F0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8C06" w14:textId="4380C303" w:rsidR="008F3735" w:rsidRPr="006919F0" w:rsidRDefault="008F3735" w:rsidP="00715459">
            <w:pPr>
              <w:ind w:left="57"/>
              <w:jc w:val="center"/>
            </w:pPr>
            <w:r w:rsidRPr="006919F0">
              <w:t>1</w:t>
            </w:r>
            <w:r w:rsidR="006919F0" w:rsidRPr="006919F0">
              <w:t>5</w:t>
            </w:r>
            <w:r w:rsidRPr="006919F0">
              <w:t>:</w:t>
            </w:r>
            <w:r w:rsidR="006919F0" w:rsidRPr="006919F0">
              <w:t>5</w:t>
            </w:r>
            <w:r w:rsidRPr="006919F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6671" w14:textId="72A83C93" w:rsidR="008F3735" w:rsidRPr="006919F0" w:rsidRDefault="008F3735" w:rsidP="00715459">
            <w:pPr>
              <w:ind w:left="57"/>
              <w:jc w:val="center"/>
            </w:pPr>
            <w:r w:rsidRPr="006919F0">
              <w:t>1</w:t>
            </w:r>
            <w:r w:rsidR="006919F0" w:rsidRPr="006919F0">
              <w:t>6</w:t>
            </w:r>
            <w:r w:rsidRPr="006919F0">
              <w:t>:</w:t>
            </w:r>
            <w:r w:rsidR="006919F0" w:rsidRPr="006919F0">
              <w:t>0</w:t>
            </w:r>
            <w:r w:rsidRPr="006919F0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F9F4" w14:textId="1E10FC74" w:rsidR="008F3735" w:rsidRPr="006919F0" w:rsidRDefault="008F3735" w:rsidP="00715459">
            <w:pPr>
              <w:ind w:left="57"/>
              <w:jc w:val="center"/>
            </w:pPr>
            <w:r w:rsidRPr="006919F0">
              <w:t>4</w:t>
            </w:r>
            <w:r w:rsidR="006919F0" w:rsidRPr="006919F0">
              <w:t>4</w:t>
            </w:r>
            <w:r w:rsidRPr="006919F0">
              <w:t>:</w:t>
            </w:r>
            <w:r w:rsidR="006919F0" w:rsidRPr="006919F0">
              <w:t>5</w:t>
            </w:r>
            <w:r w:rsidRPr="006919F0"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5FE0D" w14:textId="6EB671B7" w:rsidR="008F3735" w:rsidRPr="006919F0" w:rsidRDefault="006919F0" w:rsidP="00715459">
            <w:pPr>
              <w:ind w:left="57"/>
              <w:jc w:val="center"/>
            </w:pPr>
            <w:r w:rsidRPr="006919F0">
              <w:t>3133</w:t>
            </w:r>
          </w:p>
        </w:tc>
      </w:tr>
      <w:tr w:rsidR="008F3735" w:rsidRPr="006919F0" w14:paraId="02014381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76B6" w14:textId="77777777" w:rsidR="008F3735" w:rsidRPr="006919F0" w:rsidRDefault="008F3735" w:rsidP="00715459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ED9E" w14:textId="77777777" w:rsidR="008F3735" w:rsidRPr="006919F0" w:rsidRDefault="008F3735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CDDE" w14:textId="77777777" w:rsidR="008F3735" w:rsidRPr="006919F0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A713" w14:textId="33A06BE1" w:rsidR="008F3735" w:rsidRPr="006919F0" w:rsidRDefault="006919F0" w:rsidP="00715459">
            <w:pPr>
              <w:ind w:left="57"/>
              <w:jc w:val="center"/>
            </w:pPr>
            <w:r w:rsidRPr="006919F0">
              <w:t>21</w:t>
            </w:r>
            <w:r w:rsidR="008F3735" w:rsidRPr="006919F0">
              <w:t>:</w:t>
            </w:r>
            <w:r w:rsidRPr="006919F0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4D2E" w14:textId="4649E17A" w:rsidR="008F3735" w:rsidRPr="006919F0" w:rsidRDefault="006919F0" w:rsidP="00715459">
            <w:pPr>
              <w:ind w:left="57"/>
              <w:jc w:val="center"/>
            </w:pPr>
            <w:r w:rsidRPr="006919F0">
              <w:t>21</w:t>
            </w:r>
            <w:r w:rsidR="008F3735" w:rsidRPr="006919F0">
              <w:t>:</w:t>
            </w:r>
            <w:r w:rsidRPr="006919F0"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D046" w14:textId="7B0BAD46" w:rsidR="008F3735" w:rsidRPr="006919F0" w:rsidRDefault="006919F0" w:rsidP="00715459">
            <w:pPr>
              <w:ind w:left="57"/>
              <w:jc w:val="center"/>
            </w:pPr>
            <w:r w:rsidRPr="006919F0">
              <w:t>50</w:t>
            </w:r>
            <w:r w:rsidR="008F3735" w:rsidRPr="006919F0">
              <w:t>:</w:t>
            </w:r>
            <w:r w:rsidRPr="006919F0"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CD0339" w14:textId="3EA06EF5" w:rsidR="008F3735" w:rsidRPr="006919F0" w:rsidRDefault="008F3735" w:rsidP="00715459">
            <w:pPr>
              <w:ind w:left="57"/>
              <w:jc w:val="center"/>
            </w:pPr>
            <w:r w:rsidRPr="006919F0">
              <w:t>3</w:t>
            </w:r>
            <w:r w:rsidR="006919F0" w:rsidRPr="006919F0">
              <w:t>553</w:t>
            </w:r>
          </w:p>
        </w:tc>
      </w:tr>
      <w:tr w:rsidR="008F3735" w:rsidRPr="006919F0" w14:paraId="7586BD80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5C45" w14:textId="77777777" w:rsidR="008F3735" w:rsidRPr="006919F0" w:rsidRDefault="008F3735" w:rsidP="00715459">
            <w:pPr>
              <w:ind w:left="57"/>
              <w:rPr>
                <w:rStyle w:val="FontStyle27"/>
                <w:sz w:val="24"/>
                <w:szCs w:val="24"/>
              </w:rPr>
            </w:pPr>
            <w:r w:rsidRPr="006919F0">
              <w:rPr>
                <w:rStyle w:val="FontStyle27"/>
                <w:sz w:val="24"/>
                <w:szCs w:val="24"/>
              </w:rPr>
              <w:t>Автовокзал Новый Самарканд, г. Самарканд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8395" w14:textId="77777777" w:rsidR="008F3735" w:rsidRPr="006919F0" w:rsidRDefault="008F3735" w:rsidP="00715459">
            <w:pPr>
              <w:ind w:left="57"/>
              <w:jc w:val="center"/>
              <w:rPr>
                <w:rFonts w:hAnsi="Times New Roman"/>
              </w:rPr>
            </w:pPr>
            <w:r w:rsidRPr="006919F0">
              <w:rPr>
                <w:rFonts w:hAnsi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C4A9" w14:textId="77777777" w:rsidR="008F3735" w:rsidRPr="006919F0" w:rsidRDefault="008F3735" w:rsidP="00715459">
            <w:pPr>
              <w:jc w:val="center"/>
              <w:rPr>
                <w:rFonts w:hAnsi="Times New Roman"/>
              </w:rPr>
            </w:pPr>
            <w:r w:rsidRPr="006919F0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544F" w14:textId="3A6F67E5" w:rsidR="008F3735" w:rsidRPr="006919F0" w:rsidRDefault="006919F0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01</w:t>
            </w:r>
            <w:r w:rsidR="008F3735" w:rsidRPr="006919F0">
              <w:t>:</w:t>
            </w:r>
            <w:r w:rsidRPr="006919F0"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32D0" w14:textId="77777777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46C7" w14:textId="57383AD4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5</w:t>
            </w:r>
            <w:r w:rsidR="006919F0" w:rsidRPr="006919F0">
              <w:t>4</w:t>
            </w:r>
            <w:r w:rsidRPr="006919F0">
              <w:t>:</w:t>
            </w:r>
            <w:r w:rsidR="006919F0" w:rsidRPr="006919F0"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D2BD0" w14:textId="4BF58BF8" w:rsidR="008F3735" w:rsidRPr="006919F0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6919F0">
              <w:t>3</w:t>
            </w:r>
            <w:r w:rsidR="006919F0" w:rsidRPr="006919F0">
              <w:t>829</w:t>
            </w:r>
          </w:p>
        </w:tc>
      </w:tr>
      <w:tr w:rsidR="008F3735" w:rsidRPr="000B1714" w14:paraId="7DEEFDEE" w14:textId="77777777" w:rsidTr="00715459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D20C9EA" w14:textId="77777777" w:rsidR="008F3735" w:rsidRPr="003B781F" w:rsidRDefault="008F3735" w:rsidP="00715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="Times New Roman"/>
              </w:rPr>
            </w:pPr>
            <w:r w:rsidRPr="003B781F">
              <w:rPr>
                <w:rFonts w:hAnsi="Times New Roman"/>
              </w:rPr>
              <w:t>от конечного остановочного пункта до начального остановочного пункта</w:t>
            </w:r>
          </w:p>
        </w:tc>
      </w:tr>
      <w:tr w:rsidR="008F3735" w:rsidRPr="000B1714" w14:paraId="491ED6D9" w14:textId="77777777" w:rsidTr="00715459"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4909131" w14:textId="77777777" w:rsidR="008F3735" w:rsidRPr="003B781F" w:rsidRDefault="008F3735" w:rsidP="00715459">
            <w:pPr>
              <w:widowControl w:val="0"/>
              <w:autoSpaceDE w:val="0"/>
              <w:autoSpaceDN w:val="0"/>
              <w:adjustRightInd w:val="0"/>
              <w:rPr>
                <w:rFonts w:hAnsi="Times New Roman"/>
              </w:rPr>
            </w:pPr>
            <w:r w:rsidRPr="003B781F">
              <w:rPr>
                <w:rFonts w:hAnsi="Times New Roman"/>
              </w:rPr>
              <w:t>Рейс № 2, период действия с «01» января по «31» декабря</w:t>
            </w:r>
          </w:p>
        </w:tc>
      </w:tr>
      <w:tr w:rsidR="008F3735" w:rsidRPr="000B1714" w14:paraId="5395CE97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18B3" w14:textId="77777777" w:rsidR="008F3735" w:rsidRPr="003B781F" w:rsidRDefault="008F3735" w:rsidP="00715459">
            <w:pPr>
              <w:ind w:left="57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Автовокзал Новый Самарканд, г. Самарканд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6B04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1FB7" w14:textId="77777777" w:rsidR="008F3735" w:rsidRPr="003B781F" w:rsidRDefault="008F3735" w:rsidP="00715459">
            <w:pPr>
              <w:jc w:val="center"/>
              <w:rPr>
                <w:rFonts w:hAnsi="Times New Roman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9037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5490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12:00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F633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CECCDA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</w:tr>
      <w:tr w:rsidR="008F3735" w:rsidRPr="000B1714" w14:paraId="79D71516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5963" w14:textId="77777777" w:rsidR="008F3735" w:rsidRPr="003B781F" w:rsidRDefault="008F3735" w:rsidP="00715459">
            <w:pPr>
              <w:ind w:left="57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FF56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4DF3" w14:textId="77777777" w:rsidR="008F3735" w:rsidRPr="003B781F" w:rsidRDefault="008F3735" w:rsidP="00715459">
            <w:pPr>
              <w:jc w:val="center"/>
              <w:rPr>
                <w:rFonts w:hAnsi="Times New Roman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33699" w14:textId="005180B0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</w:t>
            </w:r>
            <w:r w:rsidR="006919F0" w:rsidRPr="003B781F">
              <w:rPr>
                <w:rStyle w:val="FontStyle27"/>
                <w:sz w:val="24"/>
                <w:szCs w:val="24"/>
              </w:rPr>
              <w:t>5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6919F0" w:rsidRPr="003B781F">
              <w:rPr>
                <w:rStyle w:val="FontStyle27"/>
                <w:sz w:val="24"/>
                <w:szCs w:val="24"/>
              </w:rPr>
              <w:t>5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64D2" w14:textId="2FD4E43C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16:</w:t>
            </w:r>
            <w:r w:rsidR="006919F0" w:rsidRPr="003B781F">
              <w:rPr>
                <w:rStyle w:val="FontStyle27"/>
                <w:sz w:val="24"/>
                <w:szCs w:val="24"/>
              </w:rPr>
              <w:t>0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B2F1" w14:textId="3C12219E" w:rsidR="008F3735" w:rsidRPr="003B781F" w:rsidRDefault="006919F0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3</w:t>
            </w:r>
            <w:r w:rsidR="008F3735" w:rsidRPr="003B781F">
              <w:rPr>
                <w:rStyle w:val="FontStyle27"/>
                <w:sz w:val="24"/>
                <w:szCs w:val="24"/>
              </w:rPr>
              <w:t>:</w:t>
            </w:r>
            <w:r w:rsidRPr="003B781F">
              <w:rPr>
                <w:rStyle w:val="FontStyle27"/>
                <w:sz w:val="24"/>
                <w:szCs w:val="24"/>
              </w:rPr>
              <w:t>5</w:t>
            </w:r>
            <w:r w:rsidR="008F3735"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B79B8C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276</w:t>
            </w:r>
          </w:p>
        </w:tc>
      </w:tr>
      <w:tr w:rsidR="008F3735" w:rsidRPr="000B1714" w14:paraId="1EBD7D1D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D4EB" w14:textId="77777777" w:rsidR="008F3735" w:rsidRPr="003B781F" w:rsidRDefault="008F3735" w:rsidP="00715459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 xml:space="preserve">Автовокзал Ургенча </w:t>
            </w:r>
          </w:p>
          <w:p w14:paraId="770512CF" w14:textId="77777777" w:rsidR="008F3735" w:rsidRPr="003B781F" w:rsidRDefault="008F3735" w:rsidP="00715459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г. Ургенч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8E6E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D5EC" w14:textId="77777777" w:rsidR="008F3735" w:rsidRPr="003B781F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8EE9" w14:textId="0FCCE086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21:</w:t>
            </w:r>
            <w:r w:rsidR="006919F0" w:rsidRPr="003B781F">
              <w:rPr>
                <w:rStyle w:val="FontStyle27"/>
                <w:sz w:val="24"/>
                <w:szCs w:val="24"/>
              </w:rPr>
              <w:t>0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41C2" w14:textId="1E5D0765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21:</w:t>
            </w:r>
            <w:r w:rsidR="006919F0" w:rsidRPr="003B781F">
              <w:rPr>
                <w:rStyle w:val="FontStyle27"/>
                <w:sz w:val="24"/>
                <w:szCs w:val="24"/>
              </w:rPr>
              <w:t>1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8365" w14:textId="02788D7A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9:</w:t>
            </w:r>
            <w:r w:rsidR="006919F0" w:rsidRPr="003B781F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45A451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696</w:t>
            </w:r>
          </w:p>
        </w:tc>
      </w:tr>
      <w:tr w:rsidR="008F3735" w:rsidRPr="000B1714" w14:paraId="5F7968B8" w14:textId="77777777" w:rsidTr="00715459">
        <w:trPr>
          <w:trHeight w:val="8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7229" w14:textId="77777777" w:rsidR="008F3735" w:rsidRPr="003B781F" w:rsidRDefault="008F3735" w:rsidP="00715459">
            <w:pPr>
              <w:ind w:left="57"/>
              <w:rPr>
                <w:rStyle w:val="FontStyle27"/>
                <w:sz w:val="24"/>
                <w:szCs w:val="24"/>
              </w:rPr>
            </w:pPr>
            <w:r w:rsidRPr="003B781F">
              <w:rPr>
                <w:rFonts w:hAnsi="Times New Roman"/>
              </w:rPr>
              <w:t xml:space="preserve">АПП Даут-Ата </w:t>
            </w:r>
            <w:r w:rsidRPr="003B781F">
              <w:rPr>
                <w:rStyle w:val="FontStyle24"/>
                <w:lang w:val="en-US"/>
              </w:rPr>
              <w:t>(UZ)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8AAD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EB61" w14:textId="77777777" w:rsidR="008F3735" w:rsidRPr="003B781F" w:rsidRDefault="008F3735" w:rsidP="00715459">
            <w:pPr>
              <w:jc w:val="center"/>
              <w:rPr>
                <w:rFonts w:hAnsi="Times New Roman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F4F4" w14:textId="005C9E56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0</w:t>
            </w:r>
            <w:r w:rsidR="006919F0" w:rsidRPr="003B781F">
              <w:rPr>
                <w:rStyle w:val="FontStyle27"/>
                <w:sz w:val="24"/>
                <w:szCs w:val="24"/>
              </w:rPr>
              <w:t>5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6919F0" w:rsidRPr="003B781F">
              <w:rPr>
                <w:rStyle w:val="FontStyle27"/>
                <w:sz w:val="24"/>
                <w:szCs w:val="24"/>
              </w:rPr>
              <w:t>4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1346" w14:textId="08ECB200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0</w:t>
            </w:r>
            <w:r w:rsidR="006919F0" w:rsidRPr="003B781F">
              <w:rPr>
                <w:rStyle w:val="FontStyle27"/>
                <w:sz w:val="24"/>
                <w:szCs w:val="24"/>
              </w:rPr>
              <w:t>6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6919F0" w:rsidRPr="003B781F">
              <w:rPr>
                <w:rStyle w:val="FontStyle27"/>
                <w:sz w:val="24"/>
                <w:szCs w:val="24"/>
              </w:rPr>
              <w:t>1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4E15" w14:textId="2460FE49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</w:t>
            </w:r>
            <w:r w:rsidR="006919F0" w:rsidRPr="003B781F">
              <w:rPr>
                <w:rStyle w:val="FontStyle27"/>
                <w:sz w:val="24"/>
                <w:szCs w:val="24"/>
              </w:rPr>
              <w:t>7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6919F0" w:rsidRPr="003B781F">
              <w:rPr>
                <w:rStyle w:val="FontStyle27"/>
                <w:sz w:val="24"/>
                <w:szCs w:val="24"/>
              </w:rPr>
              <w:t>4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653399" w14:textId="2343E654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</w:t>
            </w:r>
            <w:r w:rsidR="006919F0" w:rsidRPr="003B781F">
              <w:rPr>
                <w:rStyle w:val="FontStyle27"/>
                <w:sz w:val="24"/>
                <w:szCs w:val="24"/>
              </w:rPr>
              <w:t>2</w:t>
            </w:r>
            <w:r w:rsidRPr="003B781F">
              <w:rPr>
                <w:rStyle w:val="FontStyle27"/>
                <w:sz w:val="24"/>
                <w:szCs w:val="24"/>
              </w:rPr>
              <w:t>56</w:t>
            </w:r>
          </w:p>
        </w:tc>
      </w:tr>
      <w:tr w:rsidR="008F3735" w:rsidRPr="000B1714" w14:paraId="126B4963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4983" w14:textId="77777777" w:rsidR="008F3735" w:rsidRPr="003B781F" w:rsidRDefault="008F3735" w:rsidP="00715459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3B781F">
              <w:rPr>
                <w:rFonts w:hAnsi="Times New Roman"/>
              </w:rPr>
              <w:t xml:space="preserve">АПП Тажен </w:t>
            </w:r>
            <w:r w:rsidRPr="003B781F">
              <w:rPr>
                <w:rStyle w:val="FontStyle24"/>
                <w:lang w:val="en-US"/>
              </w:rPr>
              <w:t>(KZ</w:t>
            </w:r>
            <w:r w:rsidRPr="003B781F">
              <w:rPr>
                <w:rStyle w:val="FontStyle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0B4C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1AE2" w14:textId="77777777" w:rsidR="008F3735" w:rsidRPr="003B781F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1364" w14:textId="1C70B6C5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0</w:t>
            </w:r>
            <w:r w:rsidR="006919F0" w:rsidRPr="003B781F">
              <w:rPr>
                <w:rStyle w:val="FontStyle27"/>
                <w:sz w:val="24"/>
                <w:szCs w:val="24"/>
              </w:rPr>
              <w:t>6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6919F0" w:rsidRPr="003B781F">
              <w:rPr>
                <w:rStyle w:val="FontStyle27"/>
                <w:sz w:val="24"/>
                <w:szCs w:val="24"/>
              </w:rPr>
              <w:t>4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9B26" w14:textId="3249A5AC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0</w:t>
            </w:r>
            <w:r w:rsidR="006919F0" w:rsidRPr="003B781F">
              <w:rPr>
                <w:rStyle w:val="FontStyle27"/>
                <w:sz w:val="24"/>
                <w:szCs w:val="24"/>
              </w:rPr>
              <w:t>7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6919F0" w:rsidRPr="003B781F">
              <w:rPr>
                <w:rStyle w:val="FontStyle27"/>
                <w:sz w:val="24"/>
                <w:szCs w:val="24"/>
              </w:rPr>
              <w:t>1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E702" w14:textId="0BEF1C79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</w:t>
            </w:r>
            <w:r w:rsidR="006919F0" w:rsidRPr="003B781F">
              <w:rPr>
                <w:rStyle w:val="FontStyle27"/>
                <w:sz w:val="24"/>
                <w:szCs w:val="24"/>
              </w:rPr>
              <w:t>8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6919F0" w:rsidRPr="003B781F">
              <w:rPr>
                <w:rStyle w:val="FontStyle27"/>
                <w:sz w:val="24"/>
                <w:szCs w:val="24"/>
              </w:rPr>
              <w:t>4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950847" w14:textId="17167511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</w:t>
            </w:r>
            <w:r w:rsidR="003B781F" w:rsidRPr="003B781F">
              <w:rPr>
                <w:rStyle w:val="FontStyle27"/>
                <w:sz w:val="24"/>
                <w:szCs w:val="24"/>
              </w:rPr>
              <w:t>2</w:t>
            </w:r>
            <w:r w:rsidRPr="003B781F">
              <w:rPr>
                <w:rStyle w:val="FontStyle27"/>
                <w:sz w:val="24"/>
                <w:szCs w:val="24"/>
              </w:rPr>
              <w:t>76</w:t>
            </w:r>
          </w:p>
        </w:tc>
      </w:tr>
      <w:tr w:rsidR="008F3735" w:rsidRPr="000B1714" w14:paraId="33D9F587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1A48" w14:textId="7013375A" w:rsidR="008F3735" w:rsidRPr="003B781F" w:rsidRDefault="008F3735" w:rsidP="00715459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3B781F">
              <w:rPr>
                <w:rFonts w:hAnsi="Times New Roman"/>
              </w:rPr>
              <w:t xml:space="preserve">АПП </w:t>
            </w:r>
            <w:r w:rsidR="003B781F" w:rsidRPr="003B781F">
              <w:rPr>
                <w:rFonts w:hAnsi="Times New Roman"/>
              </w:rPr>
              <w:t>Таскала</w:t>
            </w:r>
            <w:r w:rsidRPr="003B781F">
              <w:rPr>
                <w:rFonts w:hAnsi="Times New Roman"/>
              </w:rPr>
              <w:t xml:space="preserve"> </w:t>
            </w:r>
            <w:r w:rsidRPr="003B781F">
              <w:rPr>
                <w:rStyle w:val="FontStyle24"/>
                <w:lang w:val="en-US"/>
              </w:rPr>
              <w:t>(KZ)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024A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AB53" w14:textId="77777777" w:rsidR="008F3735" w:rsidRPr="003B781F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4BD8" w14:textId="3CF963EE" w:rsidR="008F3735" w:rsidRPr="003B781F" w:rsidRDefault="003B781F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20</w:t>
            </w:r>
            <w:r w:rsidR="008F3735" w:rsidRPr="003B781F">
              <w:rPr>
                <w:rStyle w:val="FontStyle27"/>
                <w:sz w:val="24"/>
                <w:szCs w:val="24"/>
              </w:rPr>
              <w:t>:</w:t>
            </w:r>
            <w:r w:rsidRPr="003B781F">
              <w:rPr>
                <w:rStyle w:val="FontStyle27"/>
                <w:sz w:val="24"/>
                <w:szCs w:val="24"/>
              </w:rPr>
              <w:t>4</w:t>
            </w:r>
            <w:r w:rsidR="008F3735"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7C40" w14:textId="73561AF5" w:rsidR="008F3735" w:rsidRPr="003B781F" w:rsidRDefault="003B781F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21</w:t>
            </w:r>
            <w:r w:rsidR="008F3735" w:rsidRPr="003B781F">
              <w:rPr>
                <w:rStyle w:val="FontStyle27"/>
                <w:sz w:val="24"/>
                <w:szCs w:val="24"/>
              </w:rPr>
              <w:t>:</w:t>
            </w:r>
            <w:r w:rsidRPr="003B781F">
              <w:rPr>
                <w:rStyle w:val="FontStyle27"/>
                <w:sz w:val="24"/>
                <w:szCs w:val="24"/>
              </w:rPr>
              <w:t>1</w:t>
            </w:r>
            <w:r w:rsidR="008F3735"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9AD6" w14:textId="6C627384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3</w:t>
            </w:r>
            <w:r w:rsidR="003B781F" w:rsidRPr="003B781F">
              <w:rPr>
                <w:rStyle w:val="FontStyle27"/>
                <w:sz w:val="24"/>
                <w:szCs w:val="24"/>
              </w:rPr>
              <w:t>2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3B781F" w:rsidRPr="003B781F">
              <w:rPr>
                <w:rStyle w:val="FontStyle27"/>
                <w:sz w:val="24"/>
                <w:szCs w:val="24"/>
              </w:rPr>
              <w:t>4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06D9B0" w14:textId="4DFB0462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</w:t>
            </w:r>
            <w:r w:rsidR="003B781F" w:rsidRPr="003B781F">
              <w:rPr>
                <w:rStyle w:val="FontStyle27"/>
                <w:sz w:val="24"/>
                <w:szCs w:val="24"/>
              </w:rPr>
              <w:t>316</w:t>
            </w:r>
          </w:p>
        </w:tc>
      </w:tr>
      <w:tr w:rsidR="008F3735" w:rsidRPr="000B1714" w14:paraId="308A75B6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058C" w14:textId="4609C270" w:rsidR="008F3735" w:rsidRPr="003B781F" w:rsidRDefault="008F3735" w:rsidP="00715459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3B781F">
              <w:rPr>
                <w:rFonts w:hAnsi="Times New Roman"/>
              </w:rPr>
              <w:t xml:space="preserve">АПП </w:t>
            </w:r>
            <w:r w:rsidR="003B781F" w:rsidRPr="003B781F">
              <w:rPr>
                <w:rFonts w:hAnsi="Times New Roman"/>
              </w:rPr>
              <w:t>Озинки</w:t>
            </w:r>
            <w:r w:rsidRPr="003B781F">
              <w:rPr>
                <w:rFonts w:hAnsi="Times New Roman"/>
              </w:rPr>
              <w:t xml:space="preserve"> (</w:t>
            </w:r>
            <w:r w:rsidRPr="003B781F">
              <w:rPr>
                <w:rFonts w:hAnsi="Times New Roman"/>
                <w:lang w:val="en-US"/>
              </w:rPr>
              <w:t>RU)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ACF7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6927" w14:textId="77777777" w:rsidR="008F3735" w:rsidRPr="003B781F" w:rsidRDefault="008F3735" w:rsidP="00715459">
            <w:pPr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ECCF" w14:textId="296456DB" w:rsidR="008F3735" w:rsidRPr="003B781F" w:rsidRDefault="003B781F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20</w:t>
            </w:r>
            <w:r w:rsidR="008F3735" w:rsidRPr="003B781F">
              <w:rPr>
                <w:rStyle w:val="FontStyle27"/>
                <w:sz w:val="24"/>
                <w:szCs w:val="24"/>
              </w:rPr>
              <w:t>:</w:t>
            </w:r>
            <w:r w:rsidRPr="003B781F">
              <w:rPr>
                <w:rStyle w:val="FontStyle27"/>
                <w:sz w:val="24"/>
                <w:szCs w:val="24"/>
              </w:rPr>
              <w:t>4</w:t>
            </w:r>
            <w:r w:rsidR="008F3735"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B3C4" w14:textId="5DF18B20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</w:t>
            </w:r>
            <w:r w:rsidR="003B781F" w:rsidRPr="003B781F">
              <w:rPr>
                <w:rStyle w:val="FontStyle27"/>
                <w:sz w:val="24"/>
                <w:szCs w:val="24"/>
              </w:rPr>
              <w:t>2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3B781F" w:rsidRPr="003B781F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35A1" w14:textId="72A972DD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3</w:t>
            </w:r>
            <w:r w:rsidR="003B781F" w:rsidRPr="003B781F">
              <w:rPr>
                <w:rStyle w:val="FontStyle27"/>
                <w:sz w:val="24"/>
                <w:szCs w:val="24"/>
              </w:rPr>
              <w:t>3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3B781F" w:rsidRPr="003B781F">
              <w:rPr>
                <w:rStyle w:val="FontStyle27"/>
                <w:sz w:val="24"/>
                <w:szCs w:val="24"/>
              </w:rPr>
              <w:t>4</w:t>
            </w:r>
            <w:r w:rsidRPr="003B781F">
              <w:rPr>
                <w:rStyle w:val="FontStyle27"/>
                <w:sz w:val="24"/>
                <w:szCs w:val="24"/>
              </w:rPr>
              <w:t>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4029A5" w14:textId="082D6BB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</w:t>
            </w:r>
            <w:r w:rsidR="003B781F" w:rsidRPr="003B781F">
              <w:rPr>
                <w:rStyle w:val="FontStyle27"/>
                <w:sz w:val="24"/>
                <w:szCs w:val="24"/>
              </w:rPr>
              <w:t>349</w:t>
            </w:r>
          </w:p>
        </w:tc>
      </w:tr>
      <w:tr w:rsidR="008F3735" w:rsidRPr="000B1714" w14:paraId="29D64EFE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87A1" w14:textId="77777777" w:rsidR="008F3735" w:rsidRPr="003B781F" w:rsidRDefault="008F3735" w:rsidP="00715459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 xml:space="preserve">АВ «Главный» </w:t>
            </w:r>
          </w:p>
          <w:p w14:paraId="09AA1464" w14:textId="77777777" w:rsidR="008F3735" w:rsidRPr="003B781F" w:rsidRDefault="008F3735" w:rsidP="00715459">
            <w:pPr>
              <w:ind w:left="57" w:right="-111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г. Ростов-на-Дону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FF31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61002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E3DA" w14:textId="77777777" w:rsidR="008F3735" w:rsidRPr="003B781F" w:rsidRDefault="008F3735" w:rsidP="00715459">
            <w:pPr>
              <w:jc w:val="center"/>
              <w:rPr>
                <w:rFonts w:hAnsi="Times New Roman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EEFF" w14:textId="4E256B64" w:rsidR="008F3735" w:rsidRPr="003B781F" w:rsidRDefault="003B781F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12</w:t>
            </w:r>
            <w:r w:rsidR="008F3735" w:rsidRPr="003B781F">
              <w:rPr>
                <w:rStyle w:val="FontStyle27"/>
                <w:sz w:val="24"/>
                <w:szCs w:val="24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8D71" w14:textId="5820415D" w:rsidR="008F3735" w:rsidRPr="003B781F" w:rsidRDefault="003B781F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12</w:t>
            </w:r>
            <w:r w:rsidR="008F3735" w:rsidRPr="003B781F">
              <w:rPr>
                <w:rStyle w:val="FontStyle27"/>
                <w:sz w:val="24"/>
                <w:szCs w:val="24"/>
              </w:rPr>
              <w:t>:10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1BF6" w14:textId="3E1C4521" w:rsidR="008F3735" w:rsidRPr="003B781F" w:rsidRDefault="003B781F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50</w:t>
            </w:r>
            <w:r w:rsidR="008F3735" w:rsidRPr="003B781F">
              <w:rPr>
                <w:rStyle w:val="FontStyle27"/>
                <w:sz w:val="24"/>
                <w:szCs w:val="24"/>
              </w:rPr>
              <w:t>:00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B0AC7F" w14:textId="07D16E24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3</w:t>
            </w:r>
            <w:r w:rsidR="003B781F" w:rsidRPr="003B781F">
              <w:rPr>
                <w:rStyle w:val="FontStyle27"/>
                <w:sz w:val="24"/>
                <w:szCs w:val="24"/>
              </w:rPr>
              <w:t>529</w:t>
            </w:r>
          </w:p>
        </w:tc>
      </w:tr>
      <w:tr w:rsidR="008F3735" w:rsidRPr="000B1714" w14:paraId="067D4717" w14:textId="77777777" w:rsidTr="00715459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2B5C" w14:textId="77777777" w:rsidR="008F3735" w:rsidRPr="003B781F" w:rsidRDefault="008F3735" w:rsidP="00715459">
            <w:pPr>
              <w:ind w:left="57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2E08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23016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B8EE" w14:textId="77777777" w:rsidR="008F3735" w:rsidRPr="003B781F" w:rsidRDefault="008F3735" w:rsidP="00715459">
            <w:pPr>
              <w:jc w:val="center"/>
              <w:rPr>
                <w:rFonts w:hAnsi="Times New Roman"/>
              </w:rPr>
            </w:pPr>
            <w:r w:rsidRPr="003B781F">
              <w:rPr>
                <w:rStyle w:val="FontStyle27"/>
                <w:sz w:val="24"/>
                <w:szCs w:val="24"/>
              </w:rPr>
              <w:t>через день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5C01" w14:textId="6FB85723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1</w:t>
            </w:r>
            <w:r w:rsidR="003B781F" w:rsidRPr="003B781F">
              <w:rPr>
                <w:rStyle w:val="FontStyle27"/>
                <w:sz w:val="24"/>
                <w:szCs w:val="24"/>
              </w:rPr>
              <w:t>6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3B781F" w:rsidRPr="003B781F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4829" w14:textId="77777777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36C4" w14:textId="0F4830EE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5</w:t>
            </w:r>
            <w:r w:rsidR="003B781F" w:rsidRPr="003B781F">
              <w:rPr>
                <w:rStyle w:val="FontStyle27"/>
                <w:sz w:val="24"/>
                <w:szCs w:val="24"/>
              </w:rPr>
              <w:t>4</w:t>
            </w:r>
            <w:r w:rsidRPr="003B781F">
              <w:rPr>
                <w:rStyle w:val="FontStyle27"/>
                <w:sz w:val="24"/>
                <w:szCs w:val="24"/>
              </w:rPr>
              <w:t>:</w:t>
            </w:r>
            <w:r w:rsidR="003B781F" w:rsidRPr="003B781F">
              <w:rPr>
                <w:rStyle w:val="FontStyle27"/>
                <w:sz w:val="24"/>
                <w:szCs w:val="24"/>
              </w:rPr>
              <w:t>00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6F04B" w14:textId="4DA0F04B" w:rsidR="008F3735" w:rsidRPr="003B781F" w:rsidRDefault="008F3735" w:rsidP="00715459">
            <w:pPr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3B781F">
              <w:rPr>
                <w:rStyle w:val="FontStyle27"/>
                <w:sz w:val="24"/>
                <w:szCs w:val="24"/>
              </w:rPr>
              <w:t>3</w:t>
            </w:r>
            <w:r w:rsidR="003B781F" w:rsidRPr="003B781F">
              <w:rPr>
                <w:rStyle w:val="FontStyle27"/>
                <w:sz w:val="24"/>
                <w:szCs w:val="24"/>
              </w:rPr>
              <w:t>829</w:t>
            </w:r>
          </w:p>
        </w:tc>
      </w:tr>
    </w:tbl>
    <w:p w14:paraId="33A8482E" w14:textId="77777777" w:rsidR="00A4531F" w:rsidRPr="000B1714" w:rsidRDefault="00A4531F" w:rsidP="00574AF3">
      <w:pPr>
        <w:pStyle w:val="Style18"/>
        <w:widowControl/>
        <w:rPr>
          <w:rStyle w:val="FontStyle28"/>
          <w:sz w:val="24"/>
          <w:szCs w:val="24"/>
          <w:highlight w:val="yellow"/>
        </w:rPr>
      </w:pPr>
    </w:p>
    <w:p w14:paraId="744659BB" w14:textId="468D0C76" w:rsidR="000B1735" w:rsidRPr="00E65E1D" w:rsidRDefault="00D12EA4" w:rsidP="004535D4">
      <w:pPr>
        <w:pStyle w:val="aa"/>
        <w:rPr>
          <w:rFonts w:ascii="Times New Roman" w:hAnsi="Times New Roman" w:cs="Times New Roman"/>
        </w:rPr>
      </w:pPr>
      <w:r w:rsidRPr="00E65E1D">
        <w:rPr>
          <w:rStyle w:val="FontStyle27"/>
          <w:sz w:val="24"/>
          <w:szCs w:val="24"/>
        </w:rPr>
        <w:t>5</w:t>
      </w:r>
      <w:r w:rsidR="00FC2360" w:rsidRPr="00E65E1D">
        <w:rPr>
          <w:rStyle w:val="FontStyle27"/>
          <w:sz w:val="24"/>
          <w:szCs w:val="24"/>
        </w:rPr>
        <w:t>.</w:t>
      </w:r>
      <w:r w:rsidRPr="00E65E1D">
        <w:rPr>
          <w:rStyle w:val="FontStyle27"/>
          <w:sz w:val="24"/>
          <w:szCs w:val="24"/>
        </w:rPr>
        <w:t xml:space="preserve"> </w:t>
      </w:r>
      <w:r w:rsidR="00EB704F" w:rsidRPr="00E65E1D">
        <w:rPr>
          <w:rFonts w:ascii="Times New Roman" w:hAnsi="Times New Roman" w:cs="Times New Roman"/>
        </w:rPr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7"/>
        <w:gridCol w:w="10254"/>
        <w:gridCol w:w="3827"/>
      </w:tblGrid>
      <w:tr w:rsidR="00A4531F" w:rsidRPr="00E65E1D" w14:paraId="74992830" w14:textId="77777777" w:rsidTr="00C44BF1">
        <w:trPr>
          <w:trHeight w:val="277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E7A40" w14:textId="125AFBFA" w:rsidR="00A4531F" w:rsidRPr="00E65E1D" w:rsidRDefault="00A4531F" w:rsidP="00DD10EC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0" w:name="_Hlk131434245"/>
            <w:r w:rsidRPr="00E65E1D">
              <w:rPr>
                <w:rStyle w:val="FontStyle27"/>
                <w:sz w:val="24"/>
                <w:szCs w:val="24"/>
              </w:rPr>
              <w:t>N</w:t>
            </w:r>
            <w:r w:rsidR="00DD10EC" w:rsidRPr="00E65E1D">
              <w:rPr>
                <w:rStyle w:val="FontStyle27"/>
                <w:sz w:val="24"/>
                <w:szCs w:val="24"/>
              </w:rPr>
              <w:t xml:space="preserve"> </w:t>
            </w:r>
            <w:r w:rsidRPr="00E65E1D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4B1C9" w14:textId="77777777" w:rsidR="00A4531F" w:rsidRPr="00E65E1D" w:rsidRDefault="00A4531F" w:rsidP="00A4531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E65E1D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0518E8" w14:textId="77777777" w:rsidR="00A4531F" w:rsidRPr="00E65E1D" w:rsidRDefault="00A4531F" w:rsidP="00A453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E65E1D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A4531F" w:rsidRPr="00E65E1D" w14:paraId="4DACCBB4" w14:textId="77777777" w:rsidTr="00C44BF1">
        <w:trPr>
          <w:trHeight w:val="80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7A436" w14:textId="77777777" w:rsidR="00A4531F" w:rsidRPr="00E65E1D" w:rsidRDefault="00A4531F" w:rsidP="00A453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E65E1D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37F4F" w14:textId="77777777" w:rsidR="00A4531F" w:rsidRPr="00E65E1D" w:rsidRDefault="00A4531F" w:rsidP="00A453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E65E1D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7F5C7" w14:textId="77777777" w:rsidR="00A4531F" w:rsidRPr="00E65E1D" w:rsidRDefault="00A4531F" w:rsidP="00A4531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E65E1D">
              <w:rPr>
                <w:rStyle w:val="FontStyle27"/>
                <w:sz w:val="24"/>
                <w:szCs w:val="24"/>
              </w:rPr>
              <w:t>3</w:t>
            </w:r>
          </w:p>
        </w:tc>
      </w:tr>
      <w:tr w:rsidR="003034A4" w:rsidRPr="00E65E1D" w14:paraId="0F876476" w14:textId="77777777" w:rsidTr="003034A4">
        <w:trPr>
          <w:trHeight w:val="80"/>
        </w:trPr>
        <w:tc>
          <w:tcPr>
            <w:tcW w:w="151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837760" w14:textId="1F93B040" w:rsidR="003034A4" w:rsidRPr="00E65E1D" w:rsidRDefault="003034A4" w:rsidP="003034A4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E65E1D">
              <w:rPr>
                <w:rStyle w:val="FontStyle27"/>
                <w:sz w:val="24"/>
                <w:szCs w:val="24"/>
              </w:rPr>
              <w:lastRenderedPageBreak/>
              <w:t>В прямом направлении</w:t>
            </w:r>
          </w:p>
        </w:tc>
      </w:tr>
      <w:bookmarkEnd w:id="0"/>
      <w:tr w:rsidR="008379B2" w:rsidRPr="00E65E1D" w14:paraId="7CDFA3F2" w14:textId="77777777" w:rsidTr="00C44BF1">
        <w:trPr>
          <w:trHeight w:val="80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F8E55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D439D4" w14:textId="7BAEA65C" w:rsidR="008379B2" w:rsidRPr="00E65E1D" w:rsidRDefault="008F3735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Коммунаров, г. Краснодар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B6A09" w14:textId="04A5D1D1" w:rsidR="008379B2" w:rsidRPr="00E65E1D" w:rsidRDefault="008379B2" w:rsidP="00ED6A9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B781F" w:rsidRPr="00E65E1D" w14:paraId="05FB4CBB" w14:textId="77777777" w:rsidTr="00C44BF1">
        <w:trPr>
          <w:trHeight w:val="80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31E67" w14:textId="77777777" w:rsidR="003B781F" w:rsidRPr="00E65E1D" w:rsidRDefault="003B781F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C23566" w14:textId="4FE6FD9E" w:rsidR="003B781F" w:rsidRPr="00E65E1D" w:rsidRDefault="003B781F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Офицерская, г. Краснодар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77E0B" w14:textId="5B0E3867" w:rsidR="003B781F" w:rsidRPr="00E65E1D" w:rsidRDefault="00E02AFA" w:rsidP="00ED6A9B">
            <w:pPr>
              <w:ind w:left="254"/>
              <w:rPr>
                <w:rFonts w:hAnsi="Times New Roman"/>
              </w:rPr>
            </w:pPr>
            <w:r w:rsidRPr="00E02AFA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66BB30F2" w14:textId="77777777" w:rsidTr="00C44BF1">
        <w:trPr>
          <w:trHeight w:val="80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18276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6B2F9" w14:textId="79FB1EC6" w:rsidR="008379B2" w:rsidRPr="00E65E1D" w:rsidRDefault="008F3735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Ростовское шоссе, г. Краснодар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DCC696" w14:textId="0509AD2F" w:rsidR="008379B2" w:rsidRPr="00E65E1D" w:rsidRDefault="008379B2" w:rsidP="00ED6A9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42427B7C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51A68E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6F6BFA" w14:textId="4220DEB8" w:rsidR="008379B2" w:rsidRPr="00E65E1D" w:rsidRDefault="008F3735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А-136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8E4038" w14:textId="4D6C3C3B" w:rsidR="008379B2" w:rsidRPr="00E65E1D" w:rsidRDefault="008379B2" w:rsidP="00ED6A9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5023F2C9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882768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C6EB7" w14:textId="07F5C859" w:rsidR="008379B2" w:rsidRPr="00E65E1D" w:rsidRDefault="008F3735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М-4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102338" w14:textId="6E724DBE" w:rsidR="008379B2" w:rsidRPr="00E65E1D" w:rsidRDefault="008379B2" w:rsidP="00ED6A9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4F366649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5ED5A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0F517D" w14:textId="0DD55D23" w:rsidR="008379B2" w:rsidRPr="00E65E1D" w:rsidRDefault="008F3735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А-135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B6004D" w14:textId="767E6E30" w:rsidR="008379B2" w:rsidRPr="00E65E1D" w:rsidRDefault="008379B2" w:rsidP="00ED6A9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6AA5FE80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ECFF7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7D2193" w14:textId="59FA9D5B" w:rsidR="008379B2" w:rsidRPr="00E65E1D" w:rsidRDefault="008F3735" w:rsidP="00ED6A9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Пойменная, г. Ростов-на-Дону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7E0581" w14:textId="69F5F71C" w:rsidR="008379B2" w:rsidRPr="00E65E1D" w:rsidRDefault="008379B2" w:rsidP="00ED6A9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F3735" w:rsidRPr="00E65E1D" w14:paraId="4230E69E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17021" w14:textId="77777777" w:rsidR="008F3735" w:rsidRPr="00E65E1D" w:rsidRDefault="008F3735" w:rsidP="008F3735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796F5" w14:textId="2B3512CC" w:rsidR="008F3735" w:rsidRPr="00E65E1D" w:rsidRDefault="008F3735" w:rsidP="008F3735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пр-кт Сиверса, г. Ростов-на-Дону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6D6F3" w14:textId="339DCFD7" w:rsidR="008F3735" w:rsidRPr="00E65E1D" w:rsidRDefault="008F3735" w:rsidP="008F3735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F3735" w:rsidRPr="00E65E1D" w14:paraId="045C5AC6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0C1A08" w14:textId="77777777" w:rsidR="008F3735" w:rsidRPr="00E65E1D" w:rsidRDefault="008F3735" w:rsidP="008F3735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4F8E8F" w14:textId="59268AE4" w:rsidR="008F3735" w:rsidRPr="00E65E1D" w:rsidRDefault="008F3735" w:rsidP="008F3735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Пойменная, г. Ростов-на-Дону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CBBC5" w14:textId="12808A60" w:rsidR="008F3735" w:rsidRPr="00E65E1D" w:rsidRDefault="008F3735" w:rsidP="008F3735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636ED82F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B5739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E1952" w14:textId="3B205CC0" w:rsidR="008379B2" w:rsidRPr="00E65E1D" w:rsidRDefault="008F3735" w:rsidP="00147DED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А-135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E430B" w14:textId="443D0D1A" w:rsidR="008379B2" w:rsidRPr="00E65E1D" w:rsidRDefault="008379B2" w:rsidP="00147DED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59E6F97D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3081D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B247E" w14:textId="16D9A617" w:rsidR="008379B2" w:rsidRPr="00E65E1D" w:rsidRDefault="008F3735" w:rsidP="00147DED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М-4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3B517" w14:textId="776E20DB" w:rsidR="008379B2" w:rsidRPr="00E65E1D" w:rsidRDefault="008379B2" w:rsidP="00147DED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10CC1EBA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FE21DB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658230" w14:textId="1DB5AC42" w:rsidR="008379B2" w:rsidRPr="00E65E1D" w:rsidRDefault="008F3735" w:rsidP="00147DED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Р-260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4024AF" w14:textId="5803CCF9" w:rsidR="008379B2" w:rsidRPr="00E65E1D" w:rsidRDefault="008379B2" w:rsidP="00147DED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379B2" w:rsidRPr="00E65E1D" w14:paraId="0C3AA271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C36E30" w14:textId="77777777" w:rsidR="008379B2" w:rsidRPr="00E65E1D" w:rsidRDefault="008379B2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66C5C9" w14:textId="7960B764" w:rsidR="008379B2" w:rsidRPr="00E65E1D" w:rsidRDefault="008F3735" w:rsidP="00147DED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Неждановой,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BE7927" w14:textId="7A735D17" w:rsidR="008379B2" w:rsidRPr="00E65E1D" w:rsidRDefault="008379B2" w:rsidP="00147DED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F3735" w:rsidRPr="00E65E1D" w14:paraId="456F40BA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D1133" w14:textId="77777777" w:rsidR="008F3735" w:rsidRPr="00E65E1D" w:rsidRDefault="008F3735" w:rsidP="008F3735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9CE48" w14:textId="04A6FB2E" w:rsidR="008F3735" w:rsidRPr="00E65E1D" w:rsidRDefault="003B781F" w:rsidP="008F3735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3</w:t>
            </w:r>
            <w:r w:rsidRPr="00E65E1D">
              <w:rPr>
                <w:rFonts w:hAnsi="Times New Roman"/>
              </w:rPr>
              <w:t>-я Продольная Магистраль,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B8A8D" w14:textId="7DF19DB9" w:rsidR="008F3735" w:rsidRPr="00E65E1D" w:rsidRDefault="008F3735" w:rsidP="008F3735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F3735" w:rsidRPr="00E65E1D" w14:paraId="0AD2396C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5AB9C1" w14:textId="77777777" w:rsidR="008F3735" w:rsidRPr="00E65E1D" w:rsidRDefault="008F3735" w:rsidP="008F3735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4D3EA" w14:textId="759119C0" w:rsidR="008F3735" w:rsidRPr="00E65E1D" w:rsidRDefault="008F3735" w:rsidP="008F3735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 xml:space="preserve">ул. </w:t>
            </w:r>
            <w:r w:rsidR="003B781F" w:rsidRPr="00E65E1D">
              <w:rPr>
                <w:rFonts w:hAnsi="Times New Roman"/>
              </w:rPr>
              <w:t>им. Менделеева</w:t>
            </w:r>
            <w:r w:rsidRPr="00E65E1D">
              <w:rPr>
                <w:rFonts w:hAnsi="Times New Roman"/>
              </w:rPr>
              <w:t>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9297B1" w14:textId="1ED6EC09" w:rsidR="008F3735" w:rsidRPr="00E65E1D" w:rsidRDefault="008F3735" w:rsidP="008F3735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F3735" w:rsidRPr="00E65E1D" w14:paraId="1B66BB04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C1891" w14:textId="77777777" w:rsidR="008F3735" w:rsidRPr="00E65E1D" w:rsidRDefault="008F3735" w:rsidP="008F3735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572E06" w14:textId="3F3A7434" w:rsidR="008F3735" w:rsidRPr="00E65E1D" w:rsidRDefault="003B781F" w:rsidP="008F3735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3</w:t>
            </w:r>
            <w:r w:rsidR="008F3735" w:rsidRPr="00E65E1D">
              <w:rPr>
                <w:rFonts w:hAnsi="Times New Roman"/>
              </w:rPr>
              <w:t>-я Продольная Магистраль,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8D4A42" w14:textId="30E88A1B" w:rsidR="008F3735" w:rsidRPr="00E65E1D" w:rsidRDefault="008F3735" w:rsidP="008F3735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F3735" w:rsidRPr="00E65E1D" w14:paraId="2A1B4246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2157A7" w14:textId="77777777" w:rsidR="008F3735" w:rsidRPr="00E65E1D" w:rsidRDefault="008F3735" w:rsidP="008F3735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2C7B48" w14:textId="716012FF" w:rsidR="008F3735" w:rsidRPr="00E65E1D" w:rsidRDefault="008F3735" w:rsidP="008F3735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 xml:space="preserve">ул. </w:t>
            </w:r>
            <w:r w:rsidR="003B781F" w:rsidRPr="00E65E1D">
              <w:rPr>
                <w:rFonts w:hAnsi="Times New Roman"/>
              </w:rPr>
              <w:t>Костюченко</w:t>
            </w:r>
            <w:r w:rsidRPr="00E65E1D">
              <w:rPr>
                <w:rFonts w:hAnsi="Times New Roman"/>
              </w:rPr>
              <w:t>,</w:t>
            </w:r>
            <w:r w:rsidR="003B781F" w:rsidRPr="00E65E1D">
              <w:rPr>
                <w:rFonts w:hAnsi="Times New Roman"/>
              </w:rPr>
              <w:t xml:space="preserve"> п. Водстрой,</w:t>
            </w:r>
            <w:r w:rsidRPr="00E65E1D">
              <w:rPr>
                <w:rFonts w:hAnsi="Times New Roman"/>
              </w:rPr>
              <w:t xml:space="preserve">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825C49" w14:textId="7ECD6D49" w:rsidR="008F3735" w:rsidRPr="00E65E1D" w:rsidRDefault="008F3735" w:rsidP="008F3735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8F3735" w:rsidRPr="00E65E1D" w14:paraId="2AD0777B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CA4487" w14:textId="77777777" w:rsidR="008F3735" w:rsidRPr="00E65E1D" w:rsidRDefault="008F3735" w:rsidP="008F3735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B3EBB9" w14:textId="408AD99A" w:rsidR="008F3735" w:rsidRPr="00E65E1D" w:rsidRDefault="003B781F" w:rsidP="008F3735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3-я Продольная Магистраль,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6FBA4" w14:textId="3AE42EDF" w:rsidR="008F3735" w:rsidRPr="00E65E1D" w:rsidRDefault="008F3735" w:rsidP="008F3735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99408F" w:rsidRPr="00E65E1D" w14:paraId="5F8BECC5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9E6996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58A45" w14:textId="1CEAD46D" w:rsidR="0099408F" w:rsidRPr="00E65E1D" w:rsidRDefault="003034A4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Р-22</w:t>
            </w:r>
            <w:r w:rsidR="003B781F" w:rsidRPr="00E65E1D">
              <w:rPr>
                <w:rFonts w:hAnsi="Times New Roman"/>
              </w:rPr>
              <w:t>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62667" w14:textId="59F10FB8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99408F" w:rsidRPr="00E65E1D" w14:paraId="6DA511A7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219BD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23F41" w14:textId="2824D022" w:rsidR="0099408F" w:rsidRPr="00E65E1D" w:rsidRDefault="003B781F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А-298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71610D" w14:textId="40360E3F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99408F" w:rsidRPr="00E65E1D" w14:paraId="2D549CC4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31D04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9D0B47" w14:textId="1610C82D" w:rsidR="0099408F" w:rsidRPr="00E65E1D" w:rsidRDefault="00E65E1D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</w:t>
            </w:r>
            <w:r w:rsidR="003B781F" w:rsidRPr="00E65E1D">
              <w:rPr>
                <w:rFonts w:hAnsi="Times New Roman"/>
              </w:rPr>
              <w:t>л.</w:t>
            </w:r>
            <w:r w:rsidRPr="00E65E1D">
              <w:rPr>
                <w:rFonts w:hAnsi="Times New Roman"/>
              </w:rPr>
              <w:t xml:space="preserve"> </w:t>
            </w:r>
            <w:r w:rsidR="003B781F" w:rsidRPr="00E65E1D">
              <w:rPr>
                <w:rFonts w:hAnsi="Times New Roman"/>
              </w:rPr>
              <w:t>Колхозная,</w:t>
            </w:r>
            <w:r w:rsidRPr="00E65E1D">
              <w:rPr>
                <w:rFonts w:hAnsi="Times New Roman"/>
              </w:rPr>
              <w:t xml:space="preserve"> с. Безымянное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C68120" w14:textId="05F35206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99408F" w:rsidRPr="00E65E1D" w14:paraId="3B1A16EF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3F1C36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2A0E40" w14:textId="51F044FA" w:rsidR="0099408F" w:rsidRPr="00E65E1D" w:rsidRDefault="00E65E1D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А-298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15D6D" w14:textId="6371B47B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E9501E" w:rsidRPr="00E65E1D" w14:paraId="1B0417C5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EB4CD" w14:textId="77777777" w:rsidR="00E9501E" w:rsidRPr="00E65E1D" w:rsidRDefault="00E9501E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9AFE7B" w14:textId="0A728FF6" w:rsidR="00E9501E" w:rsidRPr="00E65E1D" w:rsidRDefault="00E9501E" w:rsidP="000515D0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Е</w:t>
            </w:r>
            <w:r w:rsidR="00E65E1D" w:rsidRPr="00E65E1D">
              <w:rPr>
                <w:rFonts w:hAnsi="Times New Roman"/>
              </w:rPr>
              <w:t>38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17EA4" w14:textId="2BC127C4" w:rsidR="00E9501E" w:rsidRPr="00E65E1D" w:rsidRDefault="0099408F" w:rsidP="000515D0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Казахстан</w:t>
            </w:r>
          </w:p>
        </w:tc>
      </w:tr>
      <w:tr w:rsidR="00E65E1D" w:rsidRPr="00E65E1D" w14:paraId="0A7AC49A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432568" w14:textId="77777777" w:rsidR="00E65E1D" w:rsidRPr="00E65E1D" w:rsidRDefault="00E65E1D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ED71B" w14:textId="13E2E238" w:rsidR="00E65E1D" w:rsidRPr="00E65E1D" w:rsidRDefault="00E65E1D" w:rsidP="000515D0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Е-121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8EF5DB" w14:textId="28CD68B3" w:rsidR="00E65E1D" w:rsidRPr="00E65E1D" w:rsidRDefault="00E65E1D" w:rsidP="000515D0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Казахстан</w:t>
            </w:r>
          </w:p>
        </w:tc>
      </w:tr>
      <w:tr w:rsidR="0099408F" w:rsidRPr="00E65E1D" w14:paraId="7C7BE6E4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0B145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6D493C" w14:textId="06521C53" w:rsidR="0099408F" w:rsidRPr="00E65E1D" w:rsidRDefault="003034A4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 xml:space="preserve">ул. </w:t>
            </w:r>
            <w:r w:rsidR="0099408F" w:rsidRPr="00E65E1D">
              <w:rPr>
                <w:rFonts w:hAnsi="Times New Roman"/>
              </w:rPr>
              <w:t>Амударё,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F39DE" w14:textId="6D7107EE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99408F" w:rsidRPr="00E65E1D" w14:paraId="1CA39136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55B296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104C6" w14:textId="26355554" w:rsidR="0099408F" w:rsidRPr="00E65E1D" w:rsidRDefault="003034A4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 xml:space="preserve">ул. </w:t>
            </w:r>
            <w:r w:rsidR="0099408F" w:rsidRPr="00E65E1D">
              <w:rPr>
                <w:rFonts w:hAnsi="Times New Roman"/>
              </w:rPr>
              <w:t>Ал-Беруний,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1096F" w14:textId="244A1DFD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99408F" w:rsidRPr="00E65E1D" w14:paraId="7CE27BD4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68CB3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07ED3" w14:textId="013D6867" w:rsidR="0099408F" w:rsidRPr="00E65E1D" w:rsidRDefault="003034A4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 xml:space="preserve">ул. </w:t>
            </w:r>
            <w:r w:rsidR="0099408F" w:rsidRPr="00E65E1D">
              <w:rPr>
                <w:rFonts w:hAnsi="Times New Roman"/>
              </w:rPr>
              <w:t>Ал-Хоразмий,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1E4FA6" w14:textId="4A6D355F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99408F" w:rsidRPr="00E65E1D" w14:paraId="4DEB0502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55CC5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4A2A6" w14:textId="09103DC1" w:rsidR="0099408F" w:rsidRPr="00E65E1D" w:rsidRDefault="003034A4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 xml:space="preserve">ул. </w:t>
            </w:r>
            <w:r w:rsidR="0099408F" w:rsidRPr="00E65E1D">
              <w:rPr>
                <w:rFonts w:hAnsi="Times New Roman"/>
              </w:rPr>
              <w:t>Ал-Беруний,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06CCE" w14:textId="5AA55BC5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99408F" w:rsidRPr="00E65E1D" w14:paraId="0EAF1161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C0653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B8DDF" w14:textId="46D43160" w:rsidR="0099408F" w:rsidRPr="00E65E1D" w:rsidRDefault="003034A4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 xml:space="preserve">ул. </w:t>
            </w:r>
            <w:r w:rsidR="0099408F" w:rsidRPr="00E65E1D">
              <w:rPr>
                <w:rFonts w:hAnsi="Times New Roman"/>
              </w:rPr>
              <w:t>Амударё,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E7730" w14:textId="14BE81BD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99408F" w:rsidRPr="00E65E1D" w14:paraId="0EBE1B41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3A7EC5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E2A4F" w14:textId="5576FA34" w:rsidR="0099408F" w:rsidRPr="00E65E1D" w:rsidRDefault="0099408F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А380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A2018" w14:textId="6B83FC16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99408F" w:rsidRPr="00E65E1D" w14:paraId="253A9540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283A9F" w14:textId="77777777" w:rsidR="0099408F" w:rsidRPr="00E65E1D" w:rsidRDefault="0099408F" w:rsidP="0099408F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DAD78" w14:textId="4A12F5A3" w:rsidR="0099408F" w:rsidRPr="00E65E1D" w:rsidRDefault="0099408F" w:rsidP="0099408F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Газлийское ш.,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4A7EB" w14:textId="416ABC52" w:rsidR="0099408F" w:rsidRPr="00E65E1D" w:rsidRDefault="0099408F" w:rsidP="0099408F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E9501E" w:rsidRPr="00E65E1D" w14:paraId="620C38E7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7C788A" w14:textId="77777777" w:rsidR="00E9501E" w:rsidRPr="00E65E1D" w:rsidRDefault="00E9501E" w:rsidP="00E9501E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291A20" w14:textId="2FE6863C" w:rsidR="00E9501E" w:rsidRPr="00E65E1D" w:rsidRDefault="003034A4" w:rsidP="000515D0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 xml:space="preserve">ул. </w:t>
            </w:r>
            <w:r w:rsidR="0099408F" w:rsidRPr="00E65E1D">
              <w:rPr>
                <w:rFonts w:hAnsi="Times New Roman"/>
              </w:rPr>
              <w:t>Гиждуван,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C2F37" w14:textId="3C72776B" w:rsidR="00E9501E" w:rsidRPr="00E65E1D" w:rsidRDefault="0099408F" w:rsidP="000515D0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209C450C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B2553" w14:textId="77777777" w:rsidR="003034A4" w:rsidRPr="00E65E1D" w:rsidRDefault="003034A4" w:rsidP="003034A4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438A83" w14:textId="065E70A6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Буюк Ипак Йули,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25A79E" w14:textId="789F7F6B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37D77753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3071E" w14:textId="77777777" w:rsidR="003034A4" w:rsidRPr="00E65E1D" w:rsidRDefault="003034A4" w:rsidP="003034A4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94DCFE" w14:textId="6D03272F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М37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EF270" w14:textId="19E8325F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5B28343E" w14:textId="77777777" w:rsidTr="00C44BF1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6A447D" w14:textId="77777777" w:rsidR="003034A4" w:rsidRPr="00E65E1D" w:rsidRDefault="003034A4" w:rsidP="003034A4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23B77" w14:textId="3B5A3B5E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Катта Узбек тракт, г. Самарканд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005B8" w14:textId="7BE11BC8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57E762BA" w14:textId="77777777" w:rsidTr="003034A4">
        <w:trPr>
          <w:trHeight w:val="79"/>
        </w:trPr>
        <w:tc>
          <w:tcPr>
            <w:tcW w:w="151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652273" w14:textId="3C135955" w:rsidR="003034A4" w:rsidRPr="00E65E1D" w:rsidRDefault="003034A4" w:rsidP="003034A4">
            <w:pPr>
              <w:ind w:left="254"/>
              <w:jc w:val="center"/>
              <w:rPr>
                <w:rStyle w:val="FontStyle27"/>
                <w:sz w:val="24"/>
                <w:szCs w:val="24"/>
              </w:rPr>
            </w:pPr>
            <w:r w:rsidRPr="00E65E1D">
              <w:rPr>
                <w:rStyle w:val="FontStyle27"/>
                <w:sz w:val="24"/>
                <w:szCs w:val="24"/>
              </w:rPr>
              <w:t>В обратном направлении</w:t>
            </w:r>
          </w:p>
        </w:tc>
      </w:tr>
      <w:tr w:rsidR="00BB685B" w:rsidRPr="00E65E1D" w14:paraId="4239ABC5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676EE9" w14:textId="77777777" w:rsidR="00BB685B" w:rsidRPr="00E65E1D" w:rsidRDefault="00BB685B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16C307" w14:textId="1315FE61" w:rsidR="00BB685B" w:rsidRPr="00E65E1D" w:rsidRDefault="00BB685B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Катта Узбек тракт, г. Самарканд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4A9FB" w14:textId="3D25FF72" w:rsidR="00BB685B" w:rsidRPr="00E65E1D" w:rsidRDefault="00BB685B" w:rsidP="00BB685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BB685B" w:rsidRPr="00E65E1D" w14:paraId="0E440E1C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ED93C" w14:textId="77777777" w:rsidR="00BB685B" w:rsidRPr="00E65E1D" w:rsidRDefault="00BB685B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0ADD6" w14:textId="0706D8A5" w:rsidR="00BB685B" w:rsidRPr="00E65E1D" w:rsidRDefault="00BB685B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М37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49B8D2" w14:textId="75C59732" w:rsidR="00BB685B" w:rsidRPr="00E65E1D" w:rsidRDefault="00BB685B" w:rsidP="00BB685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BB685B" w:rsidRPr="00E65E1D" w14:paraId="3F212FDF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356A2" w14:textId="77777777" w:rsidR="00BB685B" w:rsidRPr="00E65E1D" w:rsidRDefault="00BB685B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F728C" w14:textId="50F3C308" w:rsidR="00BB685B" w:rsidRPr="00E65E1D" w:rsidRDefault="00BB685B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Буюк Ипак Йули,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8A3BB3" w14:textId="384650C0" w:rsidR="00BB685B" w:rsidRPr="00E65E1D" w:rsidRDefault="00BB685B" w:rsidP="00BB685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20DE4D3A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C36850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85B0BB" w14:textId="0B467902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Гиждуван ул.,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9F6D0" w14:textId="3C4E6510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0E48E191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55E60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42341B" w14:textId="2895542D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Газлийское ш., г. Бухара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5E898" w14:textId="460BA0A7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1A2B7C0C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2430E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33F95" w14:textId="50697DEC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А380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B2C9F" w14:textId="0C7180BF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41773B13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429940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FDEB44" w14:textId="51480F86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Амударё,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376054" w14:textId="2B594133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7A829931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22976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9D5A60" w14:textId="0F45BAAA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Ал-Беруний,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0EBCB" w14:textId="695D364D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1004DABA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BF3D1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05A56B" w14:textId="6103AED9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Ал-Хоразмий,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7C388" w14:textId="69FD753F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5EA028B4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7CC64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8E25B" w14:textId="6BD2A8E9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Ал-Беруний,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0A896" w14:textId="65265EA7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3CA23DDB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673A8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FCDF2" w14:textId="1DE7AA35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Амударё, г. Ургенч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1C958E" w14:textId="79D621CE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Узбекистан</w:t>
            </w:r>
          </w:p>
        </w:tc>
      </w:tr>
      <w:tr w:rsidR="003034A4" w:rsidRPr="00E65E1D" w14:paraId="1153132E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2BC929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0F221" w14:textId="2AC13C1A" w:rsidR="003034A4" w:rsidRPr="00E65E1D" w:rsidRDefault="003034A4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Е-121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E5935C" w14:textId="573B5E6B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Казахстан</w:t>
            </w:r>
          </w:p>
        </w:tc>
      </w:tr>
      <w:tr w:rsidR="003034A4" w:rsidRPr="00E65E1D" w14:paraId="74E4C161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138E9F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34B77" w14:textId="509AE110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Е38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30F0A" w14:textId="01F098DF" w:rsidR="003034A4" w:rsidRPr="00E65E1D" w:rsidRDefault="00E65E1D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Республика Казахстан</w:t>
            </w:r>
          </w:p>
        </w:tc>
      </w:tr>
      <w:tr w:rsidR="003034A4" w:rsidRPr="00E65E1D" w14:paraId="48943DA7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DBA2C6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03536" w14:textId="1E486583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А-298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0623B2" w14:textId="5CC9FB11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1BFDFAA0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0E0F46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CE7F2" w14:textId="194A1C97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Колхозная, с. Безымянное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AD799" w14:textId="780A5C79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21235922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49121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0AA5A" w14:textId="34EA6B4F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А-298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543935" w14:textId="1E6E2D5D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4F24126A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F2DA3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6C093" w14:textId="0C5B0A46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Р-228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B692A2" w14:textId="3BCC4D2B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2D17CCA6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E343E0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AFBA45" w14:textId="1BD9A78E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3-я Продольная Магистраль,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9D75C" w14:textId="0A280D2C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2C116F73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2C943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BFB15C" w14:textId="42539ADA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Костюченко, п. Водстрой,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3DBBC" w14:textId="0B879D77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2588FAAB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ED5270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06D5A" w14:textId="285E3442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3-я Продольная Магистраль,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EFE74C" w14:textId="4F1FE3EA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32929321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54478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207AF9" w14:textId="45AAD2C8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им. Менделеева,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A71F5" w14:textId="1FC39593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1AB0C647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32BA2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4DCD1B" w14:textId="245BC26E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3-я Продольная Магистраль,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243D3" w14:textId="2309A999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5DA1EC2D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B3565B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49C41" w14:textId="5736AF0A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Неждановой, г. Волгоград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B301F" w14:textId="7CD6B865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167B298A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E6F2A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B588E" w14:textId="084EF7F3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Р-260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F0FF32" w14:textId="70725C82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7E6B50E2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F54244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FBE7D9" w14:textId="47322FFA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М-4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FA2BB4" w14:textId="241E95EB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6695386C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0AECA7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25BAEE" w14:textId="11D0C24F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А-135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10477" w14:textId="378E24E1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5D81F28E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2765B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A342D8" w14:textId="2C1725A2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Пойменная, г. Ростов-на-Дону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844BD" w14:textId="4D71CB14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461AD733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432101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560105" w14:textId="055406FF" w:rsidR="003034A4" w:rsidRPr="00E65E1D" w:rsidRDefault="00E65E1D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пр-кт Сиверса, г. Ростов-на-Дону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21EF8" w14:textId="10EC8DB9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BB685B" w:rsidRPr="00E65E1D" w14:paraId="29A6CD59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B20FF2" w14:textId="77777777" w:rsidR="00BB685B" w:rsidRPr="00E65E1D" w:rsidRDefault="00BB685B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1A8E0E" w14:textId="07175337" w:rsidR="00BB685B" w:rsidRPr="00E65E1D" w:rsidRDefault="00BB685B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Пойменная, г. Ростов-на-Дону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C89272" w14:textId="27E6C53F" w:rsidR="00BB685B" w:rsidRPr="00E65E1D" w:rsidRDefault="00BB685B" w:rsidP="00BB685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BB685B" w:rsidRPr="00E65E1D" w14:paraId="4FC83D07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92E2E7" w14:textId="77777777" w:rsidR="00BB685B" w:rsidRPr="00E65E1D" w:rsidRDefault="00BB685B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178910" w14:textId="1489EE7F" w:rsidR="00BB685B" w:rsidRPr="00E65E1D" w:rsidRDefault="00BB685B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А-135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22026" w14:textId="3E689B55" w:rsidR="00BB685B" w:rsidRPr="00E65E1D" w:rsidRDefault="00BB685B" w:rsidP="00BB685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BB685B" w:rsidRPr="00E65E1D" w14:paraId="0D328104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A0C9C" w14:textId="77777777" w:rsidR="00BB685B" w:rsidRPr="00E65E1D" w:rsidRDefault="00BB685B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22990E" w14:textId="0A8F4193" w:rsidR="00BB685B" w:rsidRPr="00E65E1D" w:rsidRDefault="00BB685B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М-4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6ACDD" w14:textId="1BE19CB4" w:rsidR="00BB685B" w:rsidRPr="00E65E1D" w:rsidRDefault="00BB685B" w:rsidP="00BB685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3034A4" w:rsidRPr="00E65E1D" w14:paraId="3E9B007E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8C2B20" w14:textId="77777777" w:rsidR="003034A4" w:rsidRPr="00E65E1D" w:rsidRDefault="003034A4" w:rsidP="003034A4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5F5F10" w14:textId="1F27DA6D" w:rsidR="003034A4" w:rsidRPr="00E65E1D" w:rsidRDefault="00BB685B" w:rsidP="003034A4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А-136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ECCFD" w14:textId="37858AC2" w:rsidR="003034A4" w:rsidRPr="00E65E1D" w:rsidRDefault="003034A4" w:rsidP="003034A4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BB685B" w:rsidRPr="00E65E1D" w14:paraId="13FCB3C0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B54D4" w14:textId="77777777" w:rsidR="00BB685B" w:rsidRPr="00E65E1D" w:rsidRDefault="00BB685B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124A92" w14:textId="14DCFFF2" w:rsidR="00BB685B" w:rsidRPr="00E65E1D" w:rsidRDefault="00BB685B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Ростовское шоссе, г. Краснодар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378C4" w14:textId="11E3BB79" w:rsidR="00BB685B" w:rsidRPr="00E65E1D" w:rsidRDefault="00BB685B" w:rsidP="00BB685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  <w:tr w:rsidR="00E65E1D" w:rsidRPr="000B1714" w14:paraId="51A2AEE8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EFE6B2" w14:textId="77777777" w:rsidR="00E65E1D" w:rsidRPr="00E65E1D" w:rsidRDefault="00E65E1D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71F269" w14:textId="7057259E" w:rsidR="00E65E1D" w:rsidRPr="00E65E1D" w:rsidRDefault="00E65E1D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Офицерская, г. Краснодар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D8561" w14:textId="7A782CA5" w:rsidR="00E65E1D" w:rsidRPr="00E65E1D" w:rsidRDefault="00E02AFA" w:rsidP="00BB685B">
            <w:pPr>
              <w:ind w:left="254"/>
              <w:rPr>
                <w:rFonts w:hAnsi="Times New Roman"/>
              </w:rPr>
            </w:pPr>
            <w:r w:rsidRPr="00E02AFA">
              <w:rPr>
                <w:rFonts w:hAnsi="Times New Roman"/>
              </w:rPr>
              <w:t>Российская Федерация</w:t>
            </w:r>
          </w:p>
        </w:tc>
      </w:tr>
      <w:tr w:rsidR="00BB685B" w:rsidRPr="000B1714" w14:paraId="390D747A" w14:textId="77777777" w:rsidTr="008379B2">
        <w:trPr>
          <w:trHeight w:val="79"/>
        </w:trPr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88773C" w14:textId="77777777" w:rsidR="00BB685B" w:rsidRPr="00E65E1D" w:rsidRDefault="00BB685B" w:rsidP="00BB685B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531242" w14:textId="7D53B403" w:rsidR="00BB685B" w:rsidRPr="00E65E1D" w:rsidRDefault="00BB685B" w:rsidP="00BB685B">
            <w:pPr>
              <w:autoSpaceDE w:val="0"/>
              <w:autoSpaceDN w:val="0"/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ул. Коммунаров, г. Краснодар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F0698A" w14:textId="3CE52FD0" w:rsidR="00BB685B" w:rsidRPr="00E65E1D" w:rsidRDefault="00BB685B" w:rsidP="00BB685B">
            <w:pPr>
              <w:ind w:left="254"/>
              <w:rPr>
                <w:rFonts w:hAnsi="Times New Roman"/>
              </w:rPr>
            </w:pPr>
            <w:r w:rsidRPr="00E65E1D">
              <w:rPr>
                <w:rFonts w:hAnsi="Times New Roman"/>
              </w:rPr>
              <w:t>Российская Федерация</w:t>
            </w:r>
          </w:p>
        </w:tc>
      </w:tr>
    </w:tbl>
    <w:p w14:paraId="1C941793" w14:textId="77777777" w:rsidR="008379B2" w:rsidRPr="000B1714" w:rsidRDefault="008379B2" w:rsidP="00D12EA4">
      <w:pPr>
        <w:pStyle w:val="Style21"/>
        <w:widowControl/>
        <w:rPr>
          <w:rStyle w:val="FontStyle28"/>
          <w:sz w:val="24"/>
          <w:szCs w:val="24"/>
          <w:highlight w:val="yellow"/>
        </w:rPr>
      </w:pPr>
    </w:p>
    <w:p w14:paraId="19CC655B" w14:textId="547C7C1B" w:rsidR="00D12EA4" w:rsidRPr="00A03BA5" w:rsidRDefault="00095793" w:rsidP="00D12EA4">
      <w:pPr>
        <w:pStyle w:val="Style21"/>
        <w:widowControl/>
        <w:rPr>
          <w:rFonts w:hAnsi="Times New Roman"/>
        </w:rPr>
      </w:pPr>
      <w:r w:rsidRPr="00A03BA5">
        <w:rPr>
          <w:rStyle w:val="FontStyle28"/>
          <w:sz w:val="24"/>
          <w:szCs w:val="24"/>
        </w:rPr>
        <w:t>6</w:t>
      </w:r>
      <w:r w:rsidR="00D12EA4" w:rsidRPr="00A03BA5">
        <w:rPr>
          <w:rStyle w:val="FontStyle28"/>
          <w:sz w:val="24"/>
          <w:szCs w:val="24"/>
        </w:rPr>
        <w:t>.</w:t>
      </w:r>
      <w:r w:rsidR="00D12EA4" w:rsidRPr="00A03BA5">
        <w:rPr>
          <w:rFonts w:hAnsi="Times New Roman"/>
        </w:rPr>
        <w:t xml:space="preserve"> Тарифы на перевозку пассажиров и провоз багажа:</w:t>
      </w:r>
    </w:p>
    <w:tbl>
      <w:tblPr>
        <w:tblStyle w:val="1"/>
        <w:tblW w:w="15452" w:type="dxa"/>
        <w:tblInd w:w="-256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0"/>
        <w:gridCol w:w="4252"/>
        <w:gridCol w:w="4503"/>
        <w:gridCol w:w="2727"/>
      </w:tblGrid>
      <w:tr w:rsidR="005A68C8" w:rsidRPr="00A03BA5" w14:paraId="21A48ED3" w14:textId="77777777" w:rsidTr="001255BD">
        <w:tc>
          <w:tcPr>
            <w:tcW w:w="3970" w:type="dxa"/>
            <w:vAlign w:val="center"/>
          </w:tcPr>
          <w:p w14:paraId="3F61C473" w14:textId="77777777" w:rsidR="003D38D8" w:rsidRPr="00A03BA5" w:rsidRDefault="005A68C8" w:rsidP="00D0465F">
            <w:pPr>
              <w:jc w:val="center"/>
              <w:rPr>
                <w:bCs/>
              </w:rPr>
            </w:pPr>
            <w:r w:rsidRPr="00A03BA5">
              <w:rPr>
                <w:bCs/>
              </w:rPr>
              <w:t>Наименование остановочного пункта</w:t>
            </w:r>
          </w:p>
          <w:p w14:paraId="3E772668" w14:textId="6BA1F5DB" w:rsidR="005A68C8" w:rsidRPr="00A03BA5" w:rsidRDefault="005A68C8" w:rsidP="00D0465F">
            <w:pPr>
              <w:jc w:val="center"/>
              <w:rPr>
                <w:bCs/>
              </w:rPr>
            </w:pPr>
            <w:r w:rsidRPr="00A03BA5">
              <w:rPr>
                <w:bCs/>
              </w:rPr>
              <w:t>посадки пассажира</w:t>
            </w:r>
          </w:p>
        </w:tc>
        <w:tc>
          <w:tcPr>
            <w:tcW w:w="4252" w:type="dxa"/>
            <w:vAlign w:val="center"/>
          </w:tcPr>
          <w:p w14:paraId="4EB0F554" w14:textId="2DB9D7BF" w:rsidR="00ED6A9B" w:rsidRPr="00A03BA5" w:rsidRDefault="005A68C8" w:rsidP="00327884">
            <w:pPr>
              <w:jc w:val="center"/>
              <w:rPr>
                <w:bCs/>
              </w:rPr>
            </w:pPr>
            <w:r w:rsidRPr="00A03BA5">
              <w:rPr>
                <w:bCs/>
              </w:rPr>
              <w:t>На</w:t>
            </w:r>
            <w:r w:rsidR="00D0465F" w:rsidRPr="00A03BA5">
              <w:rPr>
                <w:bCs/>
              </w:rPr>
              <w:t>именование остановочного пункта</w:t>
            </w:r>
          </w:p>
          <w:p w14:paraId="7C092E8E" w14:textId="75C06D75" w:rsidR="005A68C8" w:rsidRPr="00A03BA5" w:rsidRDefault="005A68C8" w:rsidP="00327884">
            <w:pPr>
              <w:jc w:val="center"/>
              <w:rPr>
                <w:bCs/>
              </w:rPr>
            </w:pPr>
            <w:r w:rsidRPr="00A03BA5">
              <w:rPr>
                <w:bCs/>
              </w:rPr>
              <w:t>высадки пассажира</w:t>
            </w:r>
          </w:p>
        </w:tc>
        <w:tc>
          <w:tcPr>
            <w:tcW w:w="4503" w:type="dxa"/>
            <w:vAlign w:val="center"/>
          </w:tcPr>
          <w:p w14:paraId="074C086F" w14:textId="77777777" w:rsidR="005A68C8" w:rsidRPr="00A03BA5" w:rsidRDefault="005A68C8" w:rsidP="00327884">
            <w:pPr>
              <w:jc w:val="center"/>
              <w:rPr>
                <w:bCs/>
              </w:rPr>
            </w:pPr>
            <w:r w:rsidRPr="00A03BA5">
              <w:rPr>
                <w:bCs/>
              </w:rPr>
              <w:t>Тарифы на перевозку пассажиров</w:t>
            </w:r>
          </w:p>
        </w:tc>
        <w:tc>
          <w:tcPr>
            <w:tcW w:w="2727" w:type="dxa"/>
            <w:vAlign w:val="center"/>
          </w:tcPr>
          <w:p w14:paraId="0AEC2DC5" w14:textId="77777777" w:rsidR="005A68C8" w:rsidRPr="00A03BA5" w:rsidRDefault="005A68C8" w:rsidP="00327884">
            <w:pPr>
              <w:jc w:val="center"/>
              <w:rPr>
                <w:bCs/>
              </w:rPr>
            </w:pPr>
            <w:r w:rsidRPr="00A03BA5">
              <w:rPr>
                <w:bCs/>
              </w:rPr>
              <w:t>Тарифы на провоз багажа</w:t>
            </w:r>
          </w:p>
        </w:tc>
      </w:tr>
      <w:tr w:rsidR="001255BD" w:rsidRPr="00A03BA5" w14:paraId="43440036" w14:textId="77777777" w:rsidTr="001255BD">
        <w:tc>
          <w:tcPr>
            <w:tcW w:w="3970" w:type="dxa"/>
            <w:vAlign w:val="center"/>
          </w:tcPr>
          <w:p w14:paraId="4107E73B" w14:textId="351C8980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4252" w:type="dxa"/>
            <w:vAlign w:val="center"/>
          </w:tcPr>
          <w:p w14:paraId="673E8D36" w14:textId="12F73815" w:rsidR="001255BD" w:rsidRPr="00A03BA5" w:rsidRDefault="001255BD" w:rsidP="001255BD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Автовокзал Ургенча г. Ургенч</w:t>
            </w:r>
          </w:p>
        </w:tc>
        <w:tc>
          <w:tcPr>
            <w:tcW w:w="4503" w:type="dxa"/>
          </w:tcPr>
          <w:p w14:paraId="65BC3518" w14:textId="08F1E833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10000 рублей</w:t>
            </w:r>
          </w:p>
        </w:tc>
        <w:tc>
          <w:tcPr>
            <w:tcW w:w="2727" w:type="dxa"/>
          </w:tcPr>
          <w:p w14:paraId="004DC9D1" w14:textId="6345AAA3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5000 рублей</w:t>
            </w:r>
          </w:p>
        </w:tc>
      </w:tr>
      <w:tr w:rsidR="001255BD" w:rsidRPr="00A03BA5" w14:paraId="7945259E" w14:textId="77777777" w:rsidTr="001255BD">
        <w:tc>
          <w:tcPr>
            <w:tcW w:w="3970" w:type="dxa"/>
            <w:vAlign w:val="center"/>
          </w:tcPr>
          <w:p w14:paraId="273B005A" w14:textId="316B206F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4252" w:type="dxa"/>
            <w:vAlign w:val="center"/>
          </w:tcPr>
          <w:p w14:paraId="1D893F62" w14:textId="20367B62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4503" w:type="dxa"/>
          </w:tcPr>
          <w:p w14:paraId="35515F67" w14:textId="1AC3B639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10000 рублей</w:t>
            </w:r>
          </w:p>
        </w:tc>
        <w:tc>
          <w:tcPr>
            <w:tcW w:w="2727" w:type="dxa"/>
          </w:tcPr>
          <w:p w14:paraId="0DC5D33B" w14:textId="7B3DBE7E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5000 рублей</w:t>
            </w:r>
          </w:p>
        </w:tc>
      </w:tr>
      <w:tr w:rsidR="001255BD" w:rsidRPr="00A03BA5" w14:paraId="56E7D617" w14:textId="77777777" w:rsidTr="001255BD">
        <w:tc>
          <w:tcPr>
            <w:tcW w:w="3970" w:type="dxa"/>
            <w:vAlign w:val="center"/>
          </w:tcPr>
          <w:p w14:paraId="22C8F4AF" w14:textId="196BC33E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4252" w:type="dxa"/>
            <w:vAlign w:val="center"/>
          </w:tcPr>
          <w:p w14:paraId="7E21E072" w14:textId="77777777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 xml:space="preserve">Автовокзал Новый Самарканд, </w:t>
            </w:r>
          </w:p>
          <w:p w14:paraId="125F9001" w14:textId="312F4975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г. Самарканд</w:t>
            </w:r>
          </w:p>
        </w:tc>
        <w:tc>
          <w:tcPr>
            <w:tcW w:w="4503" w:type="dxa"/>
            <w:vAlign w:val="center"/>
          </w:tcPr>
          <w:p w14:paraId="77243334" w14:textId="75D43ED3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10000 рублей</w:t>
            </w:r>
          </w:p>
        </w:tc>
        <w:tc>
          <w:tcPr>
            <w:tcW w:w="2727" w:type="dxa"/>
            <w:vAlign w:val="center"/>
          </w:tcPr>
          <w:p w14:paraId="42CD3E9D" w14:textId="38AF3C36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5000 рублей</w:t>
            </w:r>
          </w:p>
        </w:tc>
      </w:tr>
      <w:tr w:rsidR="001255BD" w:rsidRPr="00A03BA5" w14:paraId="07B227A2" w14:textId="77777777" w:rsidTr="001255BD">
        <w:tc>
          <w:tcPr>
            <w:tcW w:w="3970" w:type="dxa"/>
            <w:vAlign w:val="center"/>
          </w:tcPr>
          <w:p w14:paraId="1BCC735B" w14:textId="786C3B0A" w:rsidR="001255BD" w:rsidRPr="00A03BA5" w:rsidRDefault="001255BD" w:rsidP="001255BD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 «Главный» г. Ростов-на-Дону</w:t>
            </w:r>
          </w:p>
        </w:tc>
        <w:tc>
          <w:tcPr>
            <w:tcW w:w="4252" w:type="dxa"/>
            <w:vAlign w:val="center"/>
          </w:tcPr>
          <w:p w14:paraId="0D721D9D" w14:textId="23EEB8F1" w:rsidR="001255BD" w:rsidRPr="00A03BA5" w:rsidRDefault="001255BD" w:rsidP="001255BD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Автовокзал Ургенча г. Ургенч</w:t>
            </w:r>
          </w:p>
        </w:tc>
        <w:tc>
          <w:tcPr>
            <w:tcW w:w="4503" w:type="dxa"/>
            <w:vAlign w:val="center"/>
          </w:tcPr>
          <w:p w14:paraId="6DE6C24F" w14:textId="01D33A2B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8000 рублей</w:t>
            </w:r>
          </w:p>
        </w:tc>
        <w:tc>
          <w:tcPr>
            <w:tcW w:w="2727" w:type="dxa"/>
            <w:vAlign w:val="center"/>
          </w:tcPr>
          <w:p w14:paraId="48B94C55" w14:textId="0817639C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4000 рублей</w:t>
            </w:r>
          </w:p>
        </w:tc>
      </w:tr>
      <w:tr w:rsidR="001255BD" w:rsidRPr="00A03BA5" w14:paraId="125EA757" w14:textId="77777777" w:rsidTr="001255BD">
        <w:tc>
          <w:tcPr>
            <w:tcW w:w="3970" w:type="dxa"/>
            <w:vAlign w:val="center"/>
          </w:tcPr>
          <w:p w14:paraId="170D0E05" w14:textId="6B21D5A8" w:rsidR="001255BD" w:rsidRPr="00A03BA5" w:rsidRDefault="001255BD" w:rsidP="001255BD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 «Главный» г. Ростов-на-Дону</w:t>
            </w:r>
          </w:p>
        </w:tc>
        <w:tc>
          <w:tcPr>
            <w:tcW w:w="4252" w:type="dxa"/>
            <w:vAlign w:val="center"/>
          </w:tcPr>
          <w:p w14:paraId="6ADF8B3D" w14:textId="1F0728E9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4503" w:type="dxa"/>
            <w:vAlign w:val="center"/>
          </w:tcPr>
          <w:p w14:paraId="1CED908F" w14:textId="71978FF3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8000 рублей</w:t>
            </w:r>
          </w:p>
        </w:tc>
        <w:tc>
          <w:tcPr>
            <w:tcW w:w="2727" w:type="dxa"/>
            <w:vAlign w:val="center"/>
          </w:tcPr>
          <w:p w14:paraId="60CF78EB" w14:textId="04550A8D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4000 рублей</w:t>
            </w:r>
          </w:p>
        </w:tc>
      </w:tr>
      <w:tr w:rsidR="001255BD" w:rsidRPr="00A03BA5" w14:paraId="33142229" w14:textId="77777777" w:rsidTr="001255BD">
        <w:tc>
          <w:tcPr>
            <w:tcW w:w="3970" w:type="dxa"/>
            <w:vAlign w:val="center"/>
          </w:tcPr>
          <w:p w14:paraId="30855B32" w14:textId="0C0E84F2" w:rsidR="001255BD" w:rsidRPr="00A03BA5" w:rsidRDefault="001255BD" w:rsidP="001255BD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 «Главный» г. Ростов-на-Дону</w:t>
            </w:r>
          </w:p>
        </w:tc>
        <w:tc>
          <w:tcPr>
            <w:tcW w:w="4252" w:type="dxa"/>
            <w:vAlign w:val="center"/>
          </w:tcPr>
          <w:p w14:paraId="7877D34E" w14:textId="77777777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 xml:space="preserve">Автовокзал Новый Самарканд, </w:t>
            </w:r>
          </w:p>
          <w:p w14:paraId="0708655C" w14:textId="1839B23F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г. Самарканд</w:t>
            </w:r>
          </w:p>
        </w:tc>
        <w:tc>
          <w:tcPr>
            <w:tcW w:w="4503" w:type="dxa"/>
            <w:vAlign w:val="center"/>
          </w:tcPr>
          <w:p w14:paraId="682525E1" w14:textId="5E7A49FF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8000 рублей</w:t>
            </w:r>
          </w:p>
        </w:tc>
        <w:tc>
          <w:tcPr>
            <w:tcW w:w="2727" w:type="dxa"/>
            <w:vAlign w:val="center"/>
          </w:tcPr>
          <w:p w14:paraId="742B1010" w14:textId="4D828383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4000 рублей</w:t>
            </w:r>
          </w:p>
        </w:tc>
      </w:tr>
      <w:tr w:rsidR="001255BD" w:rsidRPr="00A03BA5" w14:paraId="09F9BB57" w14:textId="77777777" w:rsidTr="001255BD">
        <w:tc>
          <w:tcPr>
            <w:tcW w:w="3970" w:type="dxa"/>
            <w:vAlign w:val="center"/>
          </w:tcPr>
          <w:p w14:paraId="0DF1AFAE" w14:textId="77777777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 xml:space="preserve">Автовокзал Новый Самарканд, </w:t>
            </w:r>
          </w:p>
          <w:p w14:paraId="54467185" w14:textId="6140CC7D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г. Самарканд</w:t>
            </w:r>
          </w:p>
        </w:tc>
        <w:tc>
          <w:tcPr>
            <w:tcW w:w="4252" w:type="dxa"/>
            <w:vAlign w:val="center"/>
          </w:tcPr>
          <w:p w14:paraId="2D7DEF02" w14:textId="3A8F0777" w:rsidR="001255BD" w:rsidRPr="00A03BA5" w:rsidRDefault="001255BD" w:rsidP="001255BD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 «Главный» г. Ростов-на-Дону</w:t>
            </w:r>
          </w:p>
        </w:tc>
        <w:tc>
          <w:tcPr>
            <w:tcW w:w="4503" w:type="dxa"/>
            <w:vAlign w:val="center"/>
          </w:tcPr>
          <w:p w14:paraId="5346E496" w14:textId="178825FC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1 293 415 узбекских сум</w:t>
            </w:r>
          </w:p>
        </w:tc>
        <w:tc>
          <w:tcPr>
            <w:tcW w:w="2727" w:type="dxa"/>
            <w:vAlign w:val="center"/>
          </w:tcPr>
          <w:p w14:paraId="61BC258F" w14:textId="358484B8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646 707 узбекских сум</w:t>
            </w:r>
          </w:p>
        </w:tc>
      </w:tr>
      <w:tr w:rsidR="001255BD" w:rsidRPr="00A03BA5" w14:paraId="6A71161C" w14:textId="77777777" w:rsidTr="001255BD">
        <w:tc>
          <w:tcPr>
            <w:tcW w:w="3970" w:type="dxa"/>
            <w:vAlign w:val="center"/>
          </w:tcPr>
          <w:p w14:paraId="2B6E486C" w14:textId="77777777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 xml:space="preserve">Автовокзал Новый Самарканд, </w:t>
            </w:r>
          </w:p>
          <w:p w14:paraId="54DB533D" w14:textId="0BED58A4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г. Самарканд</w:t>
            </w:r>
          </w:p>
        </w:tc>
        <w:tc>
          <w:tcPr>
            <w:tcW w:w="4252" w:type="dxa"/>
            <w:vAlign w:val="center"/>
          </w:tcPr>
          <w:p w14:paraId="7D152B84" w14:textId="06AAA176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4503" w:type="dxa"/>
            <w:vAlign w:val="center"/>
          </w:tcPr>
          <w:p w14:paraId="3033576C" w14:textId="7ECDB575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1 614 690 узбекских сум</w:t>
            </w:r>
          </w:p>
        </w:tc>
        <w:tc>
          <w:tcPr>
            <w:tcW w:w="2727" w:type="dxa"/>
            <w:vAlign w:val="center"/>
          </w:tcPr>
          <w:p w14:paraId="3CAD9670" w14:textId="2FF7FDEC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807 345 узбекских сум</w:t>
            </w:r>
          </w:p>
        </w:tc>
      </w:tr>
      <w:tr w:rsidR="001255BD" w:rsidRPr="00A03BA5" w14:paraId="7E270292" w14:textId="77777777" w:rsidTr="00CC4B36">
        <w:tc>
          <w:tcPr>
            <w:tcW w:w="3970" w:type="dxa"/>
            <w:vAlign w:val="center"/>
          </w:tcPr>
          <w:p w14:paraId="4C94AAA8" w14:textId="69087FAD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4252" w:type="dxa"/>
            <w:vAlign w:val="center"/>
          </w:tcPr>
          <w:p w14:paraId="7E63D5C1" w14:textId="0F47CC28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 «Главный» г. Ростов-на-Дону</w:t>
            </w:r>
          </w:p>
        </w:tc>
        <w:tc>
          <w:tcPr>
            <w:tcW w:w="4503" w:type="dxa"/>
            <w:vAlign w:val="center"/>
          </w:tcPr>
          <w:p w14:paraId="570C4E70" w14:textId="12ABBF02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1 293 415 узбекских сум</w:t>
            </w:r>
          </w:p>
        </w:tc>
        <w:tc>
          <w:tcPr>
            <w:tcW w:w="2727" w:type="dxa"/>
            <w:vAlign w:val="center"/>
          </w:tcPr>
          <w:p w14:paraId="0E2A0C50" w14:textId="1B92E76D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646 707 узбекских сум</w:t>
            </w:r>
          </w:p>
        </w:tc>
      </w:tr>
      <w:tr w:rsidR="001255BD" w:rsidRPr="00A03BA5" w14:paraId="7CC69B6A" w14:textId="77777777" w:rsidTr="00CC4B36">
        <w:tc>
          <w:tcPr>
            <w:tcW w:w="3970" w:type="dxa"/>
            <w:vAlign w:val="center"/>
          </w:tcPr>
          <w:p w14:paraId="0F38C1DD" w14:textId="413C4896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Автовокзал Бухара г. Бухара</w:t>
            </w:r>
          </w:p>
        </w:tc>
        <w:tc>
          <w:tcPr>
            <w:tcW w:w="4252" w:type="dxa"/>
            <w:vAlign w:val="center"/>
          </w:tcPr>
          <w:p w14:paraId="0F71F9DB" w14:textId="6F6C6FCC" w:rsidR="001255BD" w:rsidRPr="00A03BA5" w:rsidRDefault="001255BD" w:rsidP="001255BD">
            <w:pPr>
              <w:ind w:left="57" w:righ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4503" w:type="dxa"/>
            <w:vAlign w:val="center"/>
          </w:tcPr>
          <w:p w14:paraId="228AED60" w14:textId="515C2290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1 614 690 узбекских сум</w:t>
            </w:r>
          </w:p>
        </w:tc>
        <w:tc>
          <w:tcPr>
            <w:tcW w:w="2727" w:type="dxa"/>
            <w:vAlign w:val="center"/>
          </w:tcPr>
          <w:p w14:paraId="46C132CC" w14:textId="3AC84C90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807 345 узбекских сум</w:t>
            </w:r>
          </w:p>
        </w:tc>
      </w:tr>
      <w:tr w:rsidR="001255BD" w:rsidRPr="00A03BA5" w14:paraId="4AAF7669" w14:textId="77777777" w:rsidTr="001255BD">
        <w:tc>
          <w:tcPr>
            <w:tcW w:w="3970" w:type="dxa"/>
            <w:vAlign w:val="center"/>
          </w:tcPr>
          <w:p w14:paraId="399A8D01" w14:textId="40B97B48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Автовокзал Ургенча г. Ургенч</w:t>
            </w:r>
          </w:p>
        </w:tc>
        <w:tc>
          <w:tcPr>
            <w:tcW w:w="4252" w:type="dxa"/>
            <w:vAlign w:val="center"/>
          </w:tcPr>
          <w:p w14:paraId="792043D7" w14:textId="4A507B06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 «Главный» г. Ростов-на-Дону</w:t>
            </w:r>
          </w:p>
        </w:tc>
        <w:tc>
          <w:tcPr>
            <w:tcW w:w="4503" w:type="dxa"/>
          </w:tcPr>
          <w:p w14:paraId="65D77F32" w14:textId="0B1CFF6E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1 293 415 узбекских сум</w:t>
            </w:r>
          </w:p>
        </w:tc>
        <w:tc>
          <w:tcPr>
            <w:tcW w:w="2727" w:type="dxa"/>
          </w:tcPr>
          <w:p w14:paraId="1737972E" w14:textId="27D1732E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646 707 узбекских сум</w:t>
            </w:r>
          </w:p>
        </w:tc>
      </w:tr>
      <w:tr w:rsidR="001255BD" w:rsidRPr="00A03BA5" w14:paraId="0A9EBFAA" w14:textId="77777777" w:rsidTr="001255BD">
        <w:tc>
          <w:tcPr>
            <w:tcW w:w="3970" w:type="dxa"/>
            <w:vAlign w:val="center"/>
          </w:tcPr>
          <w:p w14:paraId="7DF85F15" w14:textId="26BB5C5D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Автовокзал Ургенча г. Ургенч</w:t>
            </w:r>
          </w:p>
        </w:tc>
        <w:tc>
          <w:tcPr>
            <w:tcW w:w="4252" w:type="dxa"/>
            <w:vAlign w:val="center"/>
          </w:tcPr>
          <w:p w14:paraId="3C649367" w14:textId="008F1B62" w:rsidR="001255BD" w:rsidRPr="00A03BA5" w:rsidRDefault="001255BD" w:rsidP="001255BD">
            <w:pPr>
              <w:autoSpaceDE/>
              <w:autoSpaceDN/>
              <w:ind w:left="57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АС № 2 г. Краснодар</w:t>
            </w:r>
          </w:p>
        </w:tc>
        <w:tc>
          <w:tcPr>
            <w:tcW w:w="4503" w:type="dxa"/>
          </w:tcPr>
          <w:p w14:paraId="7977AA1C" w14:textId="16B27A59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1 614 690 узбекских сум</w:t>
            </w:r>
          </w:p>
        </w:tc>
        <w:tc>
          <w:tcPr>
            <w:tcW w:w="2727" w:type="dxa"/>
          </w:tcPr>
          <w:p w14:paraId="7EC5F040" w14:textId="30C87A86" w:rsidR="001255BD" w:rsidRPr="00A03BA5" w:rsidRDefault="001255BD" w:rsidP="001255BD">
            <w:pPr>
              <w:autoSpaceDE/>
              <w:autoSpaceDN/>
              <w:ind w:left="57"/>
              <w:jc w:val="center"/>
              <w:rPr>
                <w:rStyle w:val="FontStyle27"/>
                <w:sz w:val="24"/>
                <w:szCs w:val="24"/>
              </w:rPr>
            </w:pPr>
            <w:r w:rsidRPr="00A03BA5">
              <w:rPr>
                <w:rStyle w:val="FontStyle27"/>
                <w:sz w:val="24"/>
                <w:szCs w:val="24"/>
              </w:rPr>
              <w:t>807 345 узбекских сум</w:t>
            </w:r>
          </w:p>
        </w:tc>
      </w:tr>
    </w:tbl>
    <w:p w14:paraId="47164AC3" w14:textId="77777777" w:rsidR="00EB704F" w:rsidRPr="00A03BA5" w:rsidRDefault="00EB704F">
      <w:pPr>
        <w:pStyle w:val="Style8"/>
        <w:widowControl/>
        <w:rPr>
          <w:rStyle w:val="FontStyle28"/>
          <w:sz w:val="24"/>
          <w:szCs w:val="24"/>
        </w:rPr>
      </w:pPr>
    </w:p>
    <w:p w14:paraId="3D3F017E" w14:textId="77777777" w:rsidR="00C86B64" w:rsidRPr="00A03BA5" w:rsidRDefault="00095793">
      <w:pPr>
        <w:pStyle w:val="Style8"/>
        <w:widowControl/>
        <w:rPr>
          <w:rStyle w:val="FontStyle28"/>
          <w:sz w:val="24"/>
          <w:szCs w:val="24"/>
        </w:rPr>
      </w:pPr>
      <w:r w:rsidRPr="00A03BA5">
        <w:rPr>
          <w:rStyle w:val="FontStyle28"/>
          <w:sz w:val="24"/>
          <w:szCs w:val="24"/>
        </w:rPr>
        <w:t>7</w:t>
      </w:r>
      <w:r w:rsidR="00FC2360" w:rsidRPr="00A03BA5">
        <w:rPr>
          <w:rStyle w:val="FontStyle28"/>
          <w:sz w:val="24"/>
          <w:szCs w:val="24"/>
        </w:rPr>
        <w:t xml:space="preserve">. </w:t>
      </w:r>
      <w:r w:rsidR="00EB704F" w:rsidRPr="00A03BA5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352912C5" w14:textId="77777777" w:rsidR="00C854EC" w:rsidRPr="00A03BA5" w:rsidRDefault="00C854EC">
      <w:pPr>
        <w:pStyle w:val="Style8"/>
        <w:widowControl/>
        <w:rPr>
          <w:rFonts w:hAnsi="Times New Roman"/>
        </w:rPr>
      </w:pPr>
    </w:p>
    <w:p w14:paraId="03C1DACC" w14:textId="77777777" w:rsidR="002A55A8" w:rsidRPr="00A03BA5" w:rsidRDefault="00095793">
      <w:pPr>
        <w:pStyle w:val="Style8"/>
        <w:widowControl/>
        <w:rPr>
          <w:rStyle w:val="FontStyle28"/>
          <w:sz w:val="24"/>
          <w:szCs w:val="24"/>
        </w:rPr>
      </w:pPr>
      <w:r w:rsidRPr="00A03BA5">
        <w:rPr>
          <w:rStyle w:val="FontStyle28"/>
          <w:sz w:val="24"/>
          <w:szCs w:val="24"/>
        </w:rPr>
        <w:t>7</w:t>
      </w:r>
      <w:r w:rsidR="00C854EC" w:rsidRPr="00A03BA5">
        <w:rPr>
          <w:rStyle w:val="FontStyle28"/>
          <w:sz w:val="24"/>
          <w:szCs w:val="24"/>
        </w:rPr>
        <w:t>.</w:t>
      </w:r>
      <w:r w:rsidR="00570615" w:rsidRPr="00A03BA5">
        <w:rPr>
          <w:rStyle w:val="FontStyle28"/>
          <w:sz w:val="24"/>
          <w:szCs w:val="24"/>
        </w:rPr>
        <w:t>1 Российский перевозчик</w:t>
      </w:r>
      <w:r w:rsidR="00C854EC" w:rsidRPr="00A03BA5">
        <w:rPr>
          <w:rStyle w:val="FontStyle28"/>
          <w:sz w:val="24"/>
          <w:szCs w:val="24"/>
        </w:rPr>
        <w:t xml:space="preserve"> (управомоченный):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528"/>
        <w:gridCol w:w="6237"/>
      </w:tblGrid>
      <w:tr w:rsidR="005A68C8" w:rsidRPr="00A03BA5" w14:paraId="428C0D51" w14:textId="77777777" w:rsidTr="00ED6A9B">
        <w:trPr>
          <w:trHeight w:val="8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A8E3" w14:textId="77777777" w:rsidR="005A68C8" w:rsidRPr="00A03BA5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FCC9" w14:textId="77777777" w:rsidR="005A68C8" w:rsidRPr="00A03BA5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76936" w14:textId="77777777" w:rsidR="005A68C8" w:rsidRPr="00A03BA5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5A68C8" w:rsidRPr="00A03BA5" w14:paraId="2D53F662" w14:textId="77777777" w:rsidTr="00ED6A9B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B375" w14:textId="77777777" w:rsidR="005A68C8" w:rsidRPr="00A03BA5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5531" w14:textId="77777777" w:rsidR="005A68C8" w:rsidRPr="00A03BA5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CE96E" w14:textId="77777777" w:rsidR="005A68C8" w:rsidRPr="00A03BA5" w:rsidRDefault="005A68C8" w:rsidP="0032788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3</w:t>
            </w:r>
          </w:p>
        </w:tc>
      </w:tr>
      <w:tr w:rsidR="005A68C8" w:rsidRPr="00A03BA5" w14:paraId="420CE769" w14:textId="77777777" w:rsidTr="00B63C34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F7BF" w14:textId="77777777" w:rsidR="005A68C8" w:rsidRPr="00A03BA5" w:rsidRDefault="005A68C8" w:rsidP="00B63C34">
            <w:pPr>
              <w:autoSpaceDE w:val="0"/>
              <w:autoSpaceDN w:val="0"/>
              <w:ind w:left="254"/>
              <w:jc w:val="center"/>
              <w:rPr>
                <w:rFonts w:hAnsi="Times New Roman"/>
              </w:rPr>
            </w:pPr>
            <w:r w:rsidRPr="00A03BA5">
              <w:rPr>
                <w:rFonts w:hAnsi="Times New Roman"/>
              </w:rPr>
              <w:t>Большой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2F6F" w14:textId="2E7D84A5" w:rsidR="005A68C8" w:rsidRPr="00A03BA5" w:rsidRDefault="00A24474" w:rsidP="00B63C34">
            <w:pPr>
              <w:autoSpaceDE w:val="0"/>
              <w:autoSpaceDN w:val="0"/>
              <w:ind w:left="254"/>
              <w:jc w:val="center"/>
              <w:rPr>
                <w:rFonts w:hAnsi="Times New Roman"/>
              </w:rPr>
            </w:pPr>
            <w:r w:rsidRPr="00A03BA5">
              <w:rPr>
                <w:rFonts w:hAnsi="Times New Roman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016F05" w14:textId="08A5E95F" w:rsidR="005A68C8" w:rsidRPr="00A03BA5" w:rsidRDefault="005A68C8" w:rsidP="00327884">
            <w:pPr>
              <w:autoSpaceDE w:val="0"/>
              <w:autoSpaceDN w:val="0"/>
              <w:ind w:left="254"/>
              <w:jc w:val="center"/>
              <w:rPr>
                <w:rFonts w:hAnsi="Times New Roman"/>
              </w:rPr>
            </w:pPr>
            <w:r w:rsidRPr="00A03BA5">
              <w:rPr>
                <w:rFonts w:hAnsi="Times New Roman"/>
              </w:rPr>
              <w:t>Евро-</w:t>
            </w:r>
            <w:r w:rsidR="001009AA" w:rsidRPr="00A03BA5">
              <w:rPr>
                <w:rFonts w:hAnsi="Times New Roman"/>
              </w:rPr>
              <w:t>5</w:t>
            </w:r>
          </w:p>
        </w:tc>
      </w:tr>
    </w:tbl>
    <w:p w14:paraId="7ED27049" w14:textId="77777777" w:rsidR="005A68C8" w:rsidRPr="00A03BA5" w:rsidRDefault="005A68C8">
      <w:pPr>
        <w:pStyle w:val="Style18"/>
        <w:widowControl/>
        <w:rPr>
          <w:rStyle w:val="FontStyle28"/>
          <w:sz w:val="24"/>
          <w:szCs w:val="24"/>
        </w:rPr>
      </w:pPr>
    </w:p>
    <w:p w14:paraId="24096E8A" w14:textId="77777777" w:rsidR="002A55A8" w:rsidRPr="00A03BA5" w:rsidRDefault="00EB704F">
      <w:pPr>
        <w:pStyle w:val="Style18"/>
        <w:widowControl/>
        <w:rPr>
          <w:rStyle w:val="FontStyle28"/>
          <w:sz w:val="24"/>
          <w:szCs w:val="24"/>
        </w:rPr>
      </w:pPr>
      <w:r w:rsidRPr="00A03BA5">
        <w:rPr>
          <w:rStyle w:val="FontStyle28"/>
          <w:sz w:val="24"/>
          <w:szCs w:val="24"/>
        </w:rPr>
        <w:t xml:space="preserve">7.2 </w:t>
      </w:r>
      <w:r w:rsidR="002A55A8" w:rsidRPr="00A03BA5">
        <w:rPr>
          <w:rStyle w:val="FontStyle28"/>
          <w:sz w:val="24"/>
          <w:szCs w:val="24"/>
        </w:rPr>
        <w:t>Иностранный перевозчик: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5528"/>
        <w:gridCol w:w="6237"/>
      </w:tblGrid>
      <w:tr w:rsidR="003461CC" w:rsidRPr="00A03BA5" w14:paraId="02F1C9EB" w14:textId="77777777" w:rsidTr="00ED6A9B">
        <w:trPr>
          <w:trHeight w:val="8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CA3E" w14:textId="77777777" w:rsidR="002A55A8" w:rsidRPr="00A03B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FBC" w14:textId="77777777" w:rsidR="002A55A8" w:rsidRPr="00A03B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65683" w14:textId="77777777" w:rsidR="002A55A8" w:rsidRPr="00A03B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A03BA5" w14:paraId="36FFD12F" w14:textId="77777777" w:rsidTr="00ED6A9B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E642" w14:textId="77777777" w:rsidR="002A55A8" w:rsidRPr="00A03B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3A0F" w14:textId="77777777" w:rsidR="002A55A8" w:rsidRPr="00A03B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9383F" w14:textId="77777777" w:rsidR="002A55A8" w:rsidRPr="00A03BA5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03BA5">
              <w:rPr>
                <w:rFonts w:ascii="Times New Roman" w:hAnsi="Times New Roman" w:cs="Times New Roman"/>
              </w:rPr>
              <w:t>3</w:t>
            </w:r>
          </w:p>
        </w:tc>
      </w:tr>
      <w:tr w:rsidR="000D3388" w:rsidRPr="00A03BA5" w14:paraId="2FCE57B9" w14:textId="77777777" w:rsidTr="00ED6A9B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560D" w14:textId="77777777" w:rsidR="000D3388" w:rsidRPr="00A03BA5" w:rsidRDefault="000D3388" w:rsidP="000D3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A5"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F369" w14:textId="31CF1EE6" w:rsidR="000D3388" w:rsidRPr="00A03BA5" w:rsidRDefault="00A24474" w:rsidP="000D3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8CFF2" w14:textId="45061B28" w:rsidR="000D3388" w:rsidRPr="00A03BA5" w:rsidRDefault="000D3388" w:rsidP="000D33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A5">
              <w:rPr>
                <w:rFonts w:ascii="Times New Roman" w:hAnsi="Times New Roman" w:cs="Times New Roman"/>
                <w:sz w:val="24"/>
                <w:szCs w:val="24"/>
              </w:rPr>
              <w:t>Евро-</w:t>
            </w:r>
            <w:r w:rsidR="001009AA" w:rsidRPr="00A03B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1A0821C3" w14:textId="77777777" w:rsidR="00095793" w:rsidRPr="00A03BA5" w:rsidRDefault="00095793" w:rsidP="00095793">
      <w:pPr>
        <w:pStyle w:val="Style18"/>
        <w:widowControl/>
        <w:rPr>
          <w:rStyle w:val="FontStyle28"/>
          <w:sz w:val="24"/>
          <w:szCs w:val="24"/>
        </w:rPr>
      </w:pPr>
    </w:p>
    <w:p w14:paraId="4503E93E" w14:textId="71E134FE" w:rsidR="00C86B64" w:rsidRPr="00A03BA5" w:rsidRDefault="00FD165F">
      <w:pPr>
        <w:pStyle w:val="Style21"/>
        <w:widowControl/>
        <w:rPr>
          <w:rFonts w:hAnsi="Times New Roman"/>
        </w:rPr>
      </w:pPr>
      <w:r w:rsidRPr="00A03BA5">
        <w:rPr>
          <w:rFonts w:hAnsi="Times New Roman"/>
        </w:rPr>
        <w:t>8. 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67BAF380" w14:textId="77777777" w:rsidR="00A24474" w:rsidRPr="00A03BA5" w:rsidRDefault="00A24474">
      <w:pPr>
        <w:pStyle w:val="Style21"/>
        <w:widowControl/>
        <w:rPr>
          <w:rFonts w:hAnsi="Times New Roman"/>
        </w:rPr>
      </w:pPr>
    </w:p>
    <w:p w14:paraId="4217BA3A" w14:textId="17FBA329" w:rsidR="00FD165F" w:rsidRPr="00A03BA5" w:rsidRDefault="00BD38A7">
      <w:pPr>
        <w:pStyle w:val="Style21"/>
        <w:widowControl/>
        <w:rPr>
          <w:rFonts w:hAnsi="Times New Roman"/>
        </w:rPr>
      </w:pPr>
      <w:r w:rsidRPr="00A03BA5">
        <w:rPr>
          <w:rFonts w:hAnsi="Times New Roman"/>
        </w:rPr>
        <w:t>Срок начала</w:t>
      </w:r>
      <w:r w:rsidR="00D95CFE" w:rsidRPr="00A03BA5">
        <w:rPr>
          <w:rFonts w:hAnsi="Times New Roman"/>
        </w:rPr>
        <w:t xml:space="preserve">: </w:t>
      </w:r>
      <w:r w:rsidR="00A03BA5" w:rsidRPr="00A03BA5">
        <w:rPr>
          <w:rFonts w:hAnsi="Times New Roman"/>
        </w:rPr>
        <w:t>01</w:t>
      </w:r>
      <w:r w:rsidR="00B63C34" w:rsidRPr="00A03BA5">
        <w:rPr>
          <w:rFonts w:hAnsi="Times New Roman"/>
        </w:rPr>
        <w:t>.0</w:t>
      </w:r>
      <w:r w:rsidR="00A03BA5" w:rsidRPr="00A03BA5">
        <w:rPr>
          <w:rFonts w:hAnsi="Times New Roman"/>
        </w:rPr>
        <w:t>9</w:t>
      </w:r>
      <w:r w:rsidR="0069783A" w:rsidRPr="00A03BA5">
        <w:rPr>
          <w:rFonts w:hAnsi="Times New Roman"/>
        </w:rPr>
        <w:t>.202</w:t>
      </w:r>
      <w:r w:rsidR="00F5325B" w:rsidRPr="00A03BA5">
        <w:rPr>
          <w:rFonts w:hAnsi="Times New Roman"/>
        </w:rPr>
        <w:t>6</w:t>
      </w:r>
    </w:p>
    <w:p w14:paraId="23502095" w14:textId="7D78455B" w:rsidR="00FD165F" w:rsidRPr="000B6FB1" w:rsidRDefault="0092104B">
      <w:pPr>
        <w:pStyle w:val="Style21"/>
        <w:widowControl/>
        <w:rPr>
          <w:rFonts w:hAnsi="Times New Roman"/>
        </w:rPr>
      </w:pPr>
      <w:r w:rsidRPr="00A03BA5">
        <w:rPr>
          <w:rFonts w:hAnsi="Times New Roman"/>
        </w:rPr>
        <w:t xml:space="preserve">Срок окончания: </w:t>
      </w:r>
      <w:r w:rsidR="00A03BA5" w:rsidRPr="00A03BA5">
        <w:rPr>
          <w:rFonts w:hAnsi="Times New Roman"/>
        </w:rPr>
        <w:t>31</w:t>
      </w:r>
      <w:r w:rsidR="006579C0" w:rsidRPr="00A03BA5">
        <w:rPr>
          <w:rFonts w:hAnsi="Times New Roman"/>
        </w:rPr>
        <w:t>.</w:t>
      </w:r>
      <w:r w:rsidR="00A24474" w:rsidRPr="00A03BA5">
        <w:rPr>
          <w:rFonts w:hAnsi="Times New Roman"/>
        </w:rPr>
        <w:t>0</w:t>
      </w:r>
      <w:r w:rsidR="00A03BA5" w:rsidRPr="00A03BA5">
        <w:rPr>
          <w:rFonts w:hAnsi="Times New Roman"/>
        </w:rPr>
        <w:t>8</w:t>
      </w:r>
      <w:r w:rsidR="0069783A" w:rsidRPr="00A03BA5">
        <w:rPr>
          <w:rFonts w:hAnsi="Times New Roman"/>
        </w:rPr>
        <w:t>.20</w:t>
      </w:r>
      <w:r w:rsidR="000D3388" w:rsidRPr="00A03BA5">
        <w:rPr>
          <w:rFonts w:hAnsi="Times New Roman"/>
        </w:rPr>
        <w:t>3</w:t>
      </w:r>
      <w:r w:rsidR="00A24474" w:rsidRPr="00A03BA5">
        <w:rPr>
          <w:rFonts w:hAnsi="Times New Roman"/>
        </w:rPr>
        <w:t>1</w:t>
      </w:r>
    </w:p>
    <w:sectPr w:rsidR="00FD165F" w:rsidRPr="000B6FB1" w:rsidSect="008F3735">
      <w:pgSz w:w="16838" w:h="11906" w:orient="landscape"/>
      <w:pgMar w:top="851" w:right="567" w:bottom="709" w:left="1077" w:header="720" w:footer="72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  <w:sig w:usb0="00000201" w:usb1="00000000" w:usb2="00000000" w:usb3="00000000" w:csb0="00000004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542FA"/>
    <w:multiLevelType w:val="hybridMultilevel"/>
    <w:tmpl w:val="EDF20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1575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64"/>
    <w:rsid w:val="00001C7D"/>
    <w:rsid w:val="00014300"/>
    <w:rsid w:val="000479D5"/>
    <w:rsid w:val="000515D0"/>
    <w:rsid w:val="00057E80"/>
    <w:rsid w:val="00077385"/>
    <w:rsid w:val="00095793"/>
    <w:rsid w:val="00095CF2"/>
    <w:rsid w:val="000A0BA3"/>
    <w:rsid w:val="000B1714"/>
    <w:rsid w:val="000B1735"/>
    <w:rsid w:val="000B6FB1"/>
    <w:rsid w:val="000D3388"/>
    <w:rsid w:val="000E21B6"/>
    <w:rsid w:val="000E4840"/>
    <w:rsid w:val="000F3D61"/>
    <w:rsid w:val="001009AA"/>
    <w:rsid w:val="001255BD"/>
    <w:rsid w:val="00147DED"/>
    <w:rsid w:val="00150CC7"/>
    <w:rsid w:val="001A0676"/>
    <w:rsid w:val="001A24CD"/>
    <w:rsid w:val="001F100E"/>
    <w:rsid w:val="0020699D"/>
    <w:rsid w:val="0022361F"/>
    <w:rsid w:val="002324A1"/>
    <w:rsid w:val="00270226"/>
    <w:rsid w:val="00284BB2"/>
    <w:rsid w:val="002A55A8"/>
    <w:rsid w:val="002B2007"/>
    <w:rsid w:val="002C2206"/>
    <w:rsid w:val="002E3853"/>
    <w:rsid w:val="002F1E6C"/>
    <w:rsid w:val="003034A4"/>
    <w:rsid w:val="00317DA7"/>
    <w:rsid w:val="00327884"/>
    <w:rsid w:val="0033525D"/>
    <w:rsid w:val="00342147"/>
    <w:rsid w:val="003461CC"/>
    <w:rsid w:val="00395572"/>
    <w:rsid w:val="003B781F"/>
    <w:rsid w:val="003C7B0D"/>
    <w:rsid w:val="003D38D8"/>
    <w:rsid w:val="003E0AE3"/>
    <w:rsid w:val="00416C2A"/>
    <w:rsid w:val="00426C86"/>
    <w:rsid w:val="004535D4"/>
    <w:rsid w:val="0045388C"/>
    <w:rsid w:val="00476343"/>
    <w:rsid w:val="004C590F"/>
    <w:rsid w:val="004D0001"/>
    <w:rsid w:val="004D6243"/>
    <w:rsid w:val="004E416B"/>
    <w:rsid w:val="00500CEC"/>
    <w:rsid w:val="005322B8"/>
    <w:rsid w:val="00536973"/>
    <w:rsid w:val="00553AFC"/>
    <w:rsid w:val="00561B19"/>
    <w:rsid w:val="005629A2"/>
    <w:rsid w:val="00570615"/>
    <w:rsid w:val="005741BE"/>
    <w:rsid w:val="00574AF3"/>
    <w:rsid w:val="005A68C8"/>
    <w:rsid w:val="005B02A5"/>
    <w:rsid w:val="005B047D"/>
    <w:rsid w:val="005B3585"/>
    <w:rsid w:val="005E4207"/>
    <w:rsid w:val="005E4A53"/>
    <w:rsid w:val="00600F73"/>
    <w:rsid w:val="00627D28"/>
    <w:rsid w:val="006579C0"/>
    <w:rsid w:val="00672D66"/>
    <w:rsid w:val="0067658D"/>
    <w:rsid w:val="00683B2F"/>
    <w:rsid w:val="006919F0"/>
    <w:rsid w:val="0069783A"/>
    <w:rsid w:val="006B6D53"/>
    <w:rsid w:val="006B79CD"/>
    <w:rsid w:val="007042DB"/>
    <w:rsid w:val="0074716F"/>
    <w:rsid w:val="00757C07"/>
    <w:rsid w:val="00761682"/>
    <w:rsid w:val="007623FE"/>
    <w:rsid w:val="00781640"/>
    <w:rsid w:val="00784660"/>
    <w:rsid w:val="007F0D76"/>
    <w:rsid w:val="00811D4D"/>
    <w:rsid w:val="008379B2"/>
    <w:rsid w:val="008413A0"/>
    <w:rsid w:val="00841FC6"/>
    <w:rsid w:val="0085626D"/>
    <w:rsid w:val="00856917"/>
    <w:rsid w:val="00865162"/>
    <w:rsid w:val="00865241"/>
    <w:rsid w:val="00865694"/>
    <w:rsid w:val="0087697D"/>
    <w:rsid w:val="00883A66"/>
    <w:rsid w:val="008C0BCB"/>
    <w:rsid w:val="008C3AB8"/>
    <w:rsid w:val="008E0824"/>
    <w:rsid w:val="008F3735"/>
    <w:rsid w:val="00907E9B"/>
    <w:rsid w:val="0092104B"/>
    <w:rsid w:val="00952C04"/>
    <w:rsid w:val="00963515"/>
    <w:rsid w:val="0099408F"/>
    <w:rsid w:val="009C1EE0"/>
    <w:rsid w:val="009F43DB"/>
    <w:rsid w:val="009F6AD1"/>
    <w:rsid w:val="00A03BA5"/>
    <w:rsid w:val="00A24474"/>
    <w:rsid w:val="00A4531F"/>
    <w:rsid w:val="00A61D16"/>
    <w:rsid w:val="00A8175A"/>
    <w:rsid w:val="00A91343"/>
    <w:rsid w:val="00AB046D"/>
    <w:rsid w:val="00AB7C85"/>
    <w:rsid w:val="00B03D1C"/>
    <w:rsid w:val="00B31BCB"/>
    <w:rsid w:val="00B63834"/>
    <w:rsid w:val="00B63C34"/>
    <w:rsid w:val="00BA3411"/>
    <w:rsid w:val="00BB685B"/>
    <w:rsid w:val="00BD38A7"/>
    <w:rsid w:val="00BD65E9"/>
    <w:rsid w:val="00BD788F"/>
    <w:rsid w:val="00BE0D26"/>
    <w:rsid w:val="00C063DB"/>
    <w:rsid w:val="00C15A25"/>
    <w:rsid w:val="00C44BF1"/>
    <w:rsid w:val="00C45183"/>
    <w:rsid w:val="00C548A8"/>
    <w:rsid w:val="00C854EC"/>
    <w:rsid w:val="00C86B64"/>
    <w:rsid w:val="00CE2C37"/>
    <w:rsid w:val="00D0465F"/>
    <w:rsid w:val="00D12EA4"/>
    <w:rsid w:val="00D2361D"/>
    <w:rsid w:val="00D27663"/>
    <w:rsid w:val="00D3133F"/>
    <w:rsid w:val="00D37686"/>
    <w:rsid w:val="00D533CA"/>
    <w:rsid w:val="00D84C53"/>
    <w:rsid w:val="00D95CFE"/>
    <w:rsid w:val="00DA20D6"/>
    <w:rsid w:val="00DA7C1C"/>
    <w:rsid w:val="00DD02C0"/>
    <w:rsid w:val="00DD10EC"/>
    <w:rsid w:val="00DE3C8E"/>
    <w:rsid w:val="00DF3E09"/>
    <w:rsid w:val="00E02AFA"/>
    <w:rsid w:val="00E10E02"/>
    <w:rsid w:val="00E150FB"/>
    <w:rsid w:val="00E1757C"/>
    <w:rsid w:val="00E27975"/>
    <w:rsid w:val="00E30A04"/>
    <w:rsid w:val="00E43D18"/>
    <w:rsid w:val="00E444EC"/>
    <w:rsid w:val="00E65E1D"/>
    <w:rsid w:val="00E67C9D"/>
    <w:rsid w:val="00E9501E"/>
    <w:rsid w:val="00EB0C95"/>
    <w:rsid w:val="00EB3FC1"/>
    <w:rsid w:val="00EB704F"/>
    <w:rsid w:val="00ED6106"/>
    <w:rsid w:val="00ED6A9B"/>
    <w:rsid w:val="00ED6FCA"/>
    <w:rsid w:val="00EF164C"/>
    <w:rsid w:val="00F5044D"/>
    <w:rsid w:val="00F5325B"/>
    <w:rsid w:val="00F62CFB"/>
    <w:rsid w:val="00F7712C"/>
    <w:rsid w:val="00F86DAA"/>
    <w:rsid w:val="00F95F37"/>
    <w:rsid w:val="00FA58DA"/>
    <w:rsid w:val="00FC13BE"/>
    <w:rsid w:val="00FC2360"/>
    <w:rsid w:val="00FD0725"/>
    <w:rsid w:val="00FD165F"/>
    <w:rsid w:val="00FD2F7A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2E15"/>
  <w15:docId w15:val="{C1B06D66-7021-4B2B-8B87-5C599692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No Spacing"/>
    <w:uiPriority w:val="1"/>
    <w:qFormat/>
    <w:rsid w:val="00D2361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4C590F"/>
    <w:pPr>
      <w:spacing w:before="100" w:beforeAutospacing="1" w:after="100" w:afterAutospacing="1"/>
    </w:pPr>
    <w:rPr>
      <w:rFonts w:hAnsi="Times New Roman"/>
    </w:rPr>
  </w:style>
  <w:style w:type="paragraph" w:customStyle="1" w:styleId="ConsPlusNormal">
    <w:name w:val="ConsPlusNormal"/>
    <w:rsid w:val="008562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customStyle="1" w:styleId="1">
    <w:name w:val="Сетка таблицы1"/>
    <w:basedOn w:val="a1"/>
    <w:next w:val="a8"/>
    <w:uiPriority w:val="99"/>
    <w:rsid w:val="005A68C8"/>
    <w:pPr>
      <w:autoSpaceDE w:val="0"/>
      <w:autoSpaceDN w:val="0"/>
    </w:pPr>
    <w:rPr>
      <w:rFonts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uiPriority w:val="99"/>
    <w:rsid w:val="0022361F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1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254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A067-6B2F-4CA3-A893-CDCD64731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Носова Светлана Григорьевна</cp:lastModifiedBy>
  <cp:revision>13</cp:revision>
  <cp:lastPrinted>2023-04-04T11:36:00Z</cp:lastPrinted>
  <dcterms:created xsi:type="dcterms:W3CDTF">2026-08-21T05:45:00Z</dcterms:created>
  <dcterms:modified xsi:type="dcterms:W3CDTF">2026-10-13T08:31:00Z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