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B70DE" w14:textId="5A96FB05" w:rsidR="00C86B64" w:rsidRPr="002643B4" w:rsidRDefault="00FC2360" w:rsidP="001E6931">
      <w:pPr>
        <w:rPr>
          <w:rFonts w:hAnsi="Times New Roman"/>
        </w:rPr>
      </w:pPr>
      <w:r w:rsidRPr="002643B4">
        <w:rPr>
          <w:rFonts w:hAnsi="Times New Roman"/>
        </w:rPr>
        <w:t xml:space="preserve">Сведения о поступлении заявления об </w:t>
      </w:r>
      <w:r w:rsidR="00F5044D" w:rsidRPr="002643B4">
        <w:rPr>
          <w:rFonts w:hAnsi="Times New Roman"/>
        </w:rPr>
        <w:t>установлении</w:t>
      </w:r>
      <w:r w:rsidRPr="002643B4">
        <w:rPr>
          <w:rFonts w:hAnsi="Times New Roman"/>
        </w:rPr>
        <w:t xml:space="preserve"> </w:t>
      </w:r>
      <w:r w:rsidR="00EB704F" w:rsidRPr="002643B4">
        <w:rPr>
          <w:rFonts w:hAnsi="Times New Roman"/>
        </w:rPr>
        <w:t>международного</w:t>
      </w:r>
      <w:r w:rsidRPr="002643B4">
        <w:rPr>
          <w:rFonts w:hAnsi="Times New Roman"/>
        </w:rPr>
        <w:t xml:space="preserve"> маршрута регулярных перевозок (дата поступления </w:t>
      </w:r>
      <w:r w:rsidR="00B85C27" w:rsidRPr="002643B4">
        <w:rPr>
          <w:rFonts w:hAnsi="Times New Roman"/>
        </w:rPr>
        <w:t>0</w:t>
      </w:r>
      <w:r w:rsidR="006104AE" w:rsidRPr="002643B4">
        <w:rPr>
          <w:rFonts w:hAnsi="Times New Roman"/>
        </w:rPr>
        <w:t>2</w:t>
      </w:r>
      <w:r w:rsidR="00C15E43" w:rsidRPr="002643B4">
        <w:rPr>
          <w:rFonts w:hAnsi="Times New Roman"/>
        </w:rPr>
        <w:t>.</w:t>
      </w:r>
      <w:r w:rsidR="00B85C27" w:rsidRPr="002643B4">
        <w:rPr>
          <w:rFonts w:hAnsi="Times New Roman"/>
        </w:rPr>
        <w:t>10</w:t>
      </w:r>
      <w:r w:rsidR="00C15E43" w:rsidRPr="002643B4">
        <w:rPr>
          <w:rFonts w:hAnsi="Times New Roman"/>
        </w:rPr>
        <w:t>.202</w:t>
      </w:r>
      <w:r w:rsidR="00B85C27" w:rsidRPr="002643B4">
        <w:rPr>
          <w:rFonts w:hAnsi="Times New Roman"/>
        </w:rPr>
        <w:t>6</w:t>
      </w:r>
      <w:r w:rsidR="00D2361D" w:rsidRPr="002643B4">
        <w:rPr>
          <w:rFonts w:hAnsi="Times New Roman"/>
        </w:rPr>
        <w:t>) 03-01/</w:t>
      </w:r>
      <w:r w:rsidR="00B85C27" w:rsidRPr="002643B4">
        <w:rPr>
          <w:rFonts w:hAnsi="Times New Roman"/>
        </w:rPr>
        <w:t>9260</w:t>
      </w:r>
    </w:p>
    <w:p w14:paraId="4155DB9A" w14:textId="77777777" w:rsidR="00C86B64" w:rsidRPr="002643B4" w:rsidRDefault="00FC2360">
      <w:pPr>
        <w:rPr>
          <w:rFonts w:hAnsi="Times New Roman"/>
        </w:rPr>
      </w:pPr>
      <w:r w:rsidRPr="002643B4">
        <w:rPr>
          <w:rFonts w:hAnsi="Times New Roman"/>
        </w:rPr>
        <w:t>1. Маршрут:</w:t>
      </w:r>
    </w:p>
    <w:p w14:paraId="15D66C9A" w14:textId="20D0EF5F" w:rsidR="00D2361D" w:rsidRPr="002643B4" w:rsidRDefault="0042398C">
      <w:pPr>
        <w:rPr>
          <w:rFonts w:hAnsi="Times New Roman"/>
        </w:rPr>
      </w:pPr>
      <w:r w:rsidRPr="002643B4">
        <w:rPr>
          <w:rFonts w:hAnsi="Times New Roman"/>
        </w:rPr>
        <w:t>г</w:t>
      </w:r>
      <w:r w:rsidR="00D2361D" w:rsidRPr="002643B4">
        <w:rPr>
          <w:rFonts w:hAnsi="Times New Roman"/>
        </w:rPr>
        <w:t xml:space="preserve">. </w:t>
      </w:r>
      <w:r w:rsidRPr="002643B4">
        <w:rPr>
          <w:rFonts w:hAnsi="Times New Roman"/>
          <w:lang w:bidi="ru-RU"/>
        </w:rPr>
        <w:t>Уссурийск</w:t>
      </w:r>
      <w:r w:rsidR="00D65977" w:rsidRPr="002643B4">
        <w:rPr>
          <w:rFonts w:hAnsi="Times New Roman"/>
        </w:rPr>
        <w:t xml:space="preserve"> </w:t>
      </w:r>
      <w:r w:rsidR="00D2361D" w:rsidRPr="002643B4">
        <w:rPr>
          <w:rFonts w:hAnsi="Times New Roman"/>
        </w:rPr>
        <w:t xml:space="preserve">(Российская Федерация) — г. </w:t>
      </w:r>
      <w:proofErr w:type="spellStart"/>
      <w:r w:rsidR="00CC624B" w:rsidRPr="002643B4">
        <w:rPr>
          <w:rFonts w:hAnsi="Times New Roman"/>
          <w:lang w:bidi="ru-RU"/>
        </w:rPr>
        <w:t>Дуннин</w:t>
      </w:r>
      <w:proofErr w:type="spellEnd"/>
      <w:r w:rsidR="00D65977" w:rsidRPr="002643B4">
        <w:rPr>
          <w:rFonts w:hAnsi="Times New Roman"/>
        </w:rPr>
        <w:t xml:space="preserve"> </w:t>
      </w:r>
      <w:r w:rsidR="00D2361D" w:rsidRPr="002643B4">
        <w:rPr>
          <w:rFonts w:hAnsi="Times New Roman"/>
        </w:rPr>
        <w:t>(</w:t>
      </w:r>
      <w:r w:rsidR="00E327B2" w:rsidRPr="002643B4">
        <w:rPr>
          <w:rFonts w:hAnsi="Times New Roman"/>
        </w:rPr>
        <w:t>Китайская Народная Р</w:t>
      </w:r>
      <w:r w:rsidR="00F37699" w:rsidRPr="002643B4">
        <w:rPr>
          <w:rFonts w:hAnsi="Times New Roman"/>
        </w:rPr>
        <w:t>еспублика</w:t>
      </w:r>
      <w:r w:rsidR="00D2361D" w:rsidRPr="002643B4">
        <w:rPr>
          <w:rFonts w:hAnsi="Times New Roman"/>
        </w:rPr>
        <w:t>)</w:t>
      </w:r>
    </w:p>
    <w:p w14:paraId="5E1118A0" w14:textId="479B7FEB" w:rsidR="00C86B64" w:rsidRPr="008D1B8E" w:rsidRDefault="00A62580">
      <w:pPr>
        <w:rPr>
          <w:sz w:val="18"/>
          <w:szCs w:val="18"/>
        </w:rPr>
      </w:pPr>
      <w:r>
        <w:rPr>
          <w:rStyle w:val="FontStyle25"/>
          <w:b w:val="0"/>
          <w:bCs w:val="0"/>
          <w:sz w:val="18"/>
          <w:szCs w:val="18"/>
        </w:rPr>
        <w:t xml:space="preserve">           </w:t>
      </w:r>
      <w:r w:rsidR="00CC624B">
        <w:rPr>
          <w:rStyle w:val="FontStyle25"/>
          <w:b w:val="0"/>
          <w:bCs w:val="0"/>
          <w:sz w:val="18"/>
          <w:szCs w:val="18"/>
        </w:rPr>
        <w:t xml:space="preserve"> </w:t>
      </w:r>
      <w:r>
        <w:rPr>
          <w:rStyle w:val="FontStyle25"/>
          <w:b w:val="0"/>
          <w:bCs w:val="0"/>
          <w:sz w:val="18"/>
          <w:szCs w:val="18"/>
        </w:rPr>
        <w:t xml:space="preserve">  </w:t>
      </w:r>
      <w:r w:rsidR="0042398C">
        <w:rPr>
          <w:rStyle w:val="FontStyle25"/>
          <w:b w:val="0"/>
          <w:bCs w:val="0"/>
          <w:sz w:val="18"/>
          <w:szCs w:val="18"/>
        </w:rPr>
        <w:t xml:space="preserve">  </w:t>
      </w:r>
      <w:r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8D1B8E">
        <w:rPr>
          <w:rStyle w:val="FontStyle25"/>
          <w:b w:val="0"/>
          <w:bCs w:val="0"/>
          <w:sz w:val="18"/>
          <w:szCs w:val="18"/>
        </w:rPr>
        <w:t>(</w:t>
      </w:r>
      <w:r w:rsidR="00FC2360" w:rsidRPr="008D1B8E">
        <w:rPr>
          <w:rStyle w:val="FontStyle25"/>
          <w:rFonts w:cs="Times New Roman CYR"/>
          <w:b w:val="0"/>
          <w:bCs w:val="0"/>
          <w:sz w:val="18"/>
          <w:szCs w:val="18"/>
        </w:rPr>
        <w:t>начальный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8D1B8E">
        <w:rPr>
          <w:rStyle w:val="FontStyle25"/>
          <w:rFonts w:cs="Times New Roman CYR"/>
          <w:b w:val="0"/>
          <w:bCs w:val="0"/>
          <w:sz w:val="18"/>
          <w:szCs w:val="18"/>
        </w:rPr>
        <w:t>населенный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 </w:t>
      </w:r>
      <w:proofErr w:type="gramStart"/>
      <w:r w:rsidR="00FC2360" w:rsidRPr="008D1B8E">
        <w:rPr>
          <w:rStyle w:val="FontStyle25"/>
          <w:rFonts w:cs="Times New Roman CYR"/>
          <w:b w:val="0"/>
          <w:bCs w:val="0"/>
          <w:sz w:val="18"/>
          <w:szCs w:val="18"/>
        </w:rPr>
        <w:t>пункт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) </w:t>
      </w:r>
      <w:r w:rsidR="00DA7C1C" w:rsidRPr="008D1B8E">
        <w:rPr>
          <w:rStyle w:val="FontStyle25"/>
          <w:b w:val="0"/>
          <w:bCs w:val="0"/>
          <w:sz w:val="18"/>
          <w:szCs w:val="18"/>
        </w:rPr>
        <w:t xml:space="preserve">  </w:t>
      </w:r>
      <w:proofErr w:type="gramEnd"/>
      <w:r w:rsidR="00DA7C1C" w:rsidRPr="008D1B8E">
        <w:rPr>
          <w:rStyle w:val="FontStyle25"/>
          <w:b w:val="0"/>
          <w:bCs w:val="0"/>
          <w:sz w:val="18"/>
          <w:szCs w:val="18"/>
        </w:rPr>
        <w:t xml:space="preserve">    </w:t>
      </w:r>
      <w:r w:rsidR="0042398C">
        <w:rPr>
          <w:rStyle w:val="FontStyle25"/>
          <w:b w:val="0"/>
          <w:bCs w:val="0"/>
          <w:sz w:val="18"/>
          <w:szCs w:val="18"/>
        </w:rPr>
        <w:t xml:space="preserve"> </w:t>
      </w:r>
      <w:r w:rsidR="00DA7C1C" w:rsidRPr="008D1B8E">
        <w:rPr>
          <w:rStyle w:val="FontStyle25"/>
          <w:b w:val="0"/>
          <w:bCs w:val="0"/>
          <w:sz w:val="18"/>
          <w:szCs w:val="18"/>
        </w:rPr>
        <w:t xml:space="preserve">                       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 </w:t>
      </w:r>
      <w:r w:rsidR="00317DA7" w:rsidRPr="008D1B8E">
        <w:rPr>
          <w:rStyle w:val="FontStyle25"/>
          <w:b w:val="0"/>
          <w:bCs w:val="0"/>
          <w:sz w:val="18"/>
          <w:szCs w:val="18"/>
        </w:rPr>
        <w:t xml:space="preserve">           </w:t>
      </w:r>
      <w:r>
        <w:rPr>
          <w:rStyle w:val="FontStyle25"/>
          <w:b w:val="0"/>
          <w:bCs w:val="0"/>
          <w:sz w:val="18"/>
          <w:szCs w:val="18"/>
        </w:rPr>
        <w:t xml:space="preserve">           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 (</w:t>
      </w:r>
      <w:r w:rsidR="00FC2360" w:rsidRPr="008D1B8E">
        <w:rPr>
          <w:rStyle w:val="FontStyle25"/>
          <w:rFonts w:cs="Times New Roman CYR"/>
          <w:b w:val="0"/>
          <w:bCs w:val="0"/>
          <w:sz w:val="18"/>
          <w:szCs w:val="18"/>
        </w:rPr>
        <w:t>конечный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8D1B8E">
        <w:rPr>
          <w:rStyle w:val="FontStyle25"/>
          <w:rFonts w:cs="Times New Roman CYR"/>
          <w:b w:val="0"/>
          <w:bCs w:val="0"/>
          <w:sz w:val="18"/>
          <w:szCs w:val="18"/>
        </w:rPr>
        <w:t>населенный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8D1B8E">
        <w:rPr>
          <w:rStyle w:val="FontStyle25"/>
          <w:rFonts w:cs="Times New Roman CYR"/>
          <w:b w:val="0"/>
          <w:bCs w:val="0"/>
          <w:sz w:val="18"/>
          <w:szCs w:val="18"/>
        </w:rPr>
        <w:t>пункт</w:t>
      </w:r>
      <w:r w:rsidR="00FC2360" w:rsidRPr="008D1B8E">
        <w:rPr>
          <w:rStyle w:val="FontStyle25"/>
          <w:b w:val="0"/>
          <w:bCs w:val="0"/>
          <w:sz w:val="18"/>
          <w:szCs w:val="18"/>
        </w:rPr>
        <w:t>)</w:t>
      </w:r>
    </w:p>
    <w:p w14:paraId="50EA934E" w14:textId="77777777" w:rsidR="00C86B64" w:rsidRPr="002643B4" w:rsidRDefault="00C86B64">
      <w:pPr>
        <w:pStyle w:val="Style14"/>
        <w:widowControl/>
        <w:jc w:val="both"/>
        <w:rPr>
          <w:rStyle w:val="FontStyle27"/>
          <w:sz w:val="24"/>
          <w:szCs w:val="24"/>
        </w:rPr>
      </w:pPr>
    </w:p>
    <w:p w14:paraId="09C2D670" w14:textId="77777777" w:rsidR="00854FA5" w:rsidRPr="002643B4" w:rsidRDefault="00FC2360">
      <w:pPr>
        <w:pStyle w:val="Style14"/>
        <w:widowControl/>
        <w:jc w:val="both"/>
        <w:rPr>
          <w:rStyle w:val="FontStyle27"/>
          <w:sz w:val="24"/>
          <w:szCs w:val="24"/>
        </w:rPr>
      </w:pPr>
      <w:r w:rsidRPr="002643B4">
        <w:rPr>
          <w:rStyle w:val="FontStyle27"/>
          <w:sz w:val="24"/>
          <w:szCs w:val="24"/>
        </w:rPr>
        <w:t xml:space="preserve">2. </w:t>
      </w:r>
      <w:r w:rsidR="0045388C" w:rsidRPr="002643B4">
        <w:rPr>
          <w:rStyle w:val="FontStyle27"/>
          <w:sz w:val="24"/>
          <w:szCs w:val="24"/>
        </w:rPr>
        <w:t xml:space="preserve">Протяженность международного маршрута регулярных перевозок от начального остановочного пункта до конечного остановочного пункта </w:t>
      </w:r>
    </w:p>
    <w:p w14:paraId="522207BA" w14:textId="12A92FAD" w:rsidR="00C86B64" w:rsidRPr="002643B4" w:rsidRDefault="0045388C">
      <w:pPr>
        <w:pStyle w:val="Style14"/>
        <w:widowControl/>
        <w:jc w:val="both"/>
        <w:rPr>
          <w:rFonts w:hAnsi="Times New Roman"/>
        </w:rPr>
      </w:pPr>
      <w:r w:rsidRPr="002643B4">
        <w:rPr>
          <w:rStyle w:val="FontStyle27"/>
          <w:sz w:val="24"/>
          <w:szCs w:val="24"/>
        </w:rPr>
        <w:t>и от конечного остановочного пункта до начального остановочного пункта (в километрах):</w:t>
      </w:r>
      <w:r w:rsidR="00FC2360" w:rsidRPr="002643B4">
        <w:rPr>
          <w:rStyle w:val="FontStyle27"/>
          <w:sz w:val="24"/>
          <w:szCs w:val="24"/>
        </w:rPr>
        <w:t xml:space="preserve"> </w:t>
      </w:r>
    </w:p>
    <w:p w14:paraId="7E8F5617" w14:textId="2BE40FA9" w:rsidR="00D2361D" w:rsidRPr="002643B4" w:rsidRDefault="0045388C" w:rsidP="00D2361D">
      <w:pPr>
        <w:pStyle w:val="Style14"/>
        <w:widowControl/>
        <w:ind w:firstLine="567"/>
        <w:jc w:val="both"/>
        <w:rPr>
          <w:rStyle w:val="FontStyle27"/>
          <w:sz w:val="24"/>
          <w:szCs w:val="24"/>
          <w:u w:val="single"/>
        </w:rPr>
      </w:pPr>
      <w:r w:rsidRPr="002643B4">
        <w:rPr>
          <w:rStyle w:val="FontStyle27"/>
          <w:sz w:val="24"/>
          <w:szCs w:val="24"/>
        </w:rPr>
        <w:t>от начального до конечного</w:t>
      </w:r>
      <w:r w:rsidR="00FC2360" w:rsidRPr="002643B4">
        <w:rPr>
          <w:rStyle w:val="FontStyle27"/>
          <w:sz w:val="24"/>
          <w:szCs w:val="24"/>
        </w:rPr>
        <w:t xml:space="preserve">: </w:t>
      </w:r>
      <w:r w:rsidR="00B85C27" w:rsidRPr="002643B4">
        <w:rPr>
          <w:rStyle w:val="FontStyle27"/>
          <w:sz w:val="24"/>
          <w:szCs w:val="24"/>
        </w:rPr>
        <w:t>86</w:t>
      </w:r>
      <w:r w:rsidR="00F7712C" w:rsidRPr="002643B4">
        <w:rPr>
          <w:rStyle w:val="FontStyle27"/>
          <w:sz w:val="24"/>
          <w:szCs w:val="24"/>
        </w:rPr>
        <w:t xml:space="preserve"> </w:t>
      </w:r>
      <w:r w:rsidR="00D2361D" w:rsidRPr="002643B4">
        <w:rPr>
          <w:rStyle w:val="FontStyle27"/>
          <w:sz w:val="24"/>
          <w:szCs w:val="24"/>
        </w:rPr>
        <w:t>км,</w:t>
      </w:r>
    </w:p>
    <w:p w14:paraId="5BE6A34B" w14:textId="0BCAFB59" w:rsidR="00D2361D" w:rsidRPr="002643B4" w:rsidRDefault="00D2361D" w:rsidP="00D2361D">
      <w:pPr>
        <w:pStyle w:val="Style12"/>
        <w:widowControl/>
        <w:ind w:firstLine="567"/>
        <w:jc w:val="both"/>
        <w:rPr>
          <w:rStyle w:val="FontStyle27"/>
          <w:sz w:val="24"/>
          <w:szCs w:val="24"/>
        </w:rPr>
      </w:pPr>
      <w:r w:rsidRPr="002643B4">
        <w:rPr>
          <w:rStyle w:val="FontStyle27"/>
          <w:sz w:val="24"/>
          <w:szCs w:val="24"/>
        </w:rPr>
        <w:t xml:space="preserve">от конечного до начального: </w:t>
      </w:r>
      <w:r w:rsidR="00B85C27" w:rsidRPr="002643B4">
        <w:rPr>
          <w:rFonts w:hAnsi="Times New Roman"/>
        </w:rPr>
        <w:t>86</w:t>
      </w:r>
      <w:r w:rsidRPr="002643B4">
        <w:rPr>
          <w:rStyle w:val="FontStyle27"/>
          <w:sz w:val="24"/>
          <w:szCs w:val="24"/>
        </w:rPr>
        <w:t xml:space="preserve"> км.</w:t>
      </w:r>
    </w:p>
    <w:p w14:paraId="3A1366AA" w14:textId="77777777" w:rsidR="00C86B64" w:rsidRPr="002643B4" w:rsidRDefault="00C86B64" w:rsidP="00D2361D">
      <w:pPr>
        <w:pStyle w:val="Style14"/>
        <w:widowControl/>
        <w:ind w:firstLine="567"/>
        <w:jc w:val="both"/>
        <w:rPr>
          <w:rStyle w:val="FontStyle27"/>
          <w:sz w:val="24"/>
          <w:szCs w:val="24"/>
        </w:rPr>
      </w:pPr>
    </w:p>
    <w:p w14:paraId="15564940" w14:textId="77777777" w:rsidR="003461CC" w:rsidRPr="002643B4" w:rsidRDefault="003461CC" w:rsidP="004735F7">
      <w:pPr>
        <w:pStyle w:val="Style14"/>
        <w:widowControl/>
        <w:jc w:val="both"/>
        <w:rPr>
          <w:rStyle w:val="FontStyle27"/>
          <w:sz w:val="24"/>
          <w:szCs w:val="24"/>
        </w:rPr>
      </w:pPr>
      <w:r w:rsidRPr="002643B4">
        <w:rPr>
          <w:rStyle w:val="FontStyle27"/>
          <w:sz w:val="24"/>
          <w:szCs w:val="24"/>
        </w:rPr>
        <w:t>3. Сведения об остановочных пунктах:</w:t>
      </w:r>
    </w:p>
    <w:tbl>
      <w:tblPr>
        <w:tblW w:w="15208" w:type="dxa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11"/>
        <w:gridCol w:w="6143"/>
        <w:gridCol w:w="5954"/>
      </w:tblGrid>
      <w:tr w:rsidR="00D2361D" w:rsidRPr="002643B4" w14:paraId="3A8D20AF" w14:textId="77777777" w:rsidTr="0042398C">
        <w:trPr>
          <w:trHeight w:val="441"/>
          <w:jc w:val="center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44C649" w14:textId="77777777" w:rsidR="00D2361D" w:rsidRPr="002643B4" w:rsidRDefault="00D2361D" w:rsidP="00854FA5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2643B4">
              <w:rPr>
                <w:rStyle w:val="FontStyle27"/>
                <w:sz w:val="24"/>
                <w:szCs w:val="24"/>
              </w:rPr>
              <w:t>Наименование остановочного пункта, автовокзала, автостанции</w:t>
            </w:r>
          </w:p>
        </w:tc>
        <w:tc>
          <w:tcPr>
            <w:tcW w:w="6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77B48A" w14:textId="77777777" w:rsidR="00D2361D" w:rsidRPr="002643B4" w:rsidRDefault="00D2361D" w:rsidP="00854FA5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2643B4">
              <w:rPr>
                <w:rStyle w:val="FontStyle27"/>
                <w:sz w:val="24"/>
                <w:szCs w:val="24"/>
              </w:rPr>
              <w:t>Место нахождения остановочного пункта, место расположения автовокзала, автостанции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32F22" w14:textId="77777777" w:rsidR="00854FA5" w:rsidRPr="002643B4" w:rsidRDefault="00D2361D" w:rsidP="00854FA5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2643B4">
              <w:rPr>
                <w:rStyle w:val="FontStyle27"/>
                <w:sz w:val="24"/>
                <w:szCs w:val="24"/>
              </w:rPr>
              <w:t xml:space="preserve">Регистрационный номер остановочного пункта в реестре остановочных пунктов по межрегиональным </w:t>
            </w:r>
          </w:p>
          <w:p w14:paraId="2A55D9B1" w14:textId="37C41FCA" w:rsidR="00D2361D" w:rsidRPr="002643B4" w:rsidRDefault="00D2361D" w:rsidP="00854FA5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2643B4">
              <w:rPr>
                <w:rStyle w:val="FontStyle27"/>
                <w:sz w:val="24"/>
                <w:szCs w:val="24"/>
              </w:rPr>
              <w:t>и международным маршрутам регулярных перевозок</w:t>
            </w:r>
          </w:p>
        </w:tc>
      </w:tr>
      <w:tr w:rsidR="00D2361D" w:rsidRPr="002643B4" w14:paraId="42F8815A" w14:textId="77777777" w:rsidTr="0042398C">
        <w:trPr>
          <w:trHeight w:val="65"/>
          <w:jc w:val="center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2BBB0E" w14:textId="77777777" w:rsidR="00D2361D" w:rsidRPr="002643B4" w:rsidRDefault="00D2361D" w:rsidP="00854FA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B3EDFD" w14:textId="77777777" w:rsidR="00D2361D" w:rsidRPr="002643B4" w:rsidRDefault="00D2361D" w:rsidP="00854FA5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2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BDDDF3" w14:textId="77777777" w:rsidR="00D2361D" w:rsidRPr="002643B4" w:rsidRDefault="00D2361D" w:rsidP="00854FA5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3</w:t>
            </w:r>
          </w:p>
        </w:tc>
      </w:tr>
      <w:tr w:rsidR="00D2361D" w:rsidRPr="002643B4" w14:paraId="40228142" w14:textId="77777777" w:rsidTr="0042398C">
        <w:trPr>
          <w:trHeight w:val="65"/>
          <w:jc w:val="center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873DE0" w14:textId="3CE0FC4E" w:rsidR="00D2361D" w:rsidRPr="002643B4" w:rsidRDefault="0042398C" w:rsidP="005263D3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2643B4">
              <w:rPr>
                <w:rFonts w:ascii="Times New Roman" w:hAnsi="Times New Roman" w:cs="Times New Roman"/>
                <w:lang w:bidi="ru-RU"/>
              </w:rPr>
              <w:t>АВ г. Уссурийск</w:t>
            </w:r>
          </w:p>
        </w:tc>
        <w:tc>
          <w:tcPr>
            <w:tcW w:w="6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5D8E99" w14:textId="73F39995" w:rsidR="00D2361D" w:rsidRPr="002643B4" w:rsidRDefault="0042398C" w:rsidP="001E6931">
            <w:pPr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Приморский край, г. Уссурийск, ул. Чичерина, 121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343D5B" w14:textId="5E453010" w:rsidR="00942051" w:rsidRPr="002643B4" w:rsidRDefault="0042398C" w:rsidP="005263D3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25033</w:t>
            </w:r>
          </w:p>
        </w:tc>
      </w:tr>
      <w:tr w:rsidR="00D2361D" w:rsidRPr="002643B4" w14:paraId="03E1E609" w14:textId="77777777" w:rsidTr="0042398C">
        <w:trPr>
          <w:trHeight w:val="65"/>
          <w:jc w:val="center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C59978" w14:textId="31B7E209" w:rsidR="00D2361D" w:rsidRPr="002643B4" w:rsidRDefault="00CC624B" w:rsidP="001E6931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2643B4">
              <w:rPr>
                <w:rFonts w:ascii="Times New Roman" w:hAnsi="Times New Roman" w:cs="Times New Roman"/>
                <w:lang w:bidi="ru-RU"/>
              </w:rPr>
              <w:t xml:space="preserve">г. </w:t>
            </w:r>
            <w:proofErr w:type="spellStart"/>
            <w:r w:rsidRPr="002643B4">
              <w:rPr>
                <w:rFonts w:ascii="Times New Roman" w:hAnsi="Times New Roman" w:cs="Times New Roman"/>
                <w:lang w:bidi="ru-RU"/>
              </w:rPr>
              <w:t>Дуннин</w:t>
            </w:r>
            <w:proofErr w:type="spellEnd"/>
            <w:r w:rsidR="006104AE" w:rsidRPr="002643B4">
              <w:rPr>
                <w:rFonts w:ascii="Times New Roman" w:hAnsi="Times New Roman" w:cs="Times New Roman"/>
                <w:lang w:bidi="ru-RU"/>
              </w:rPr>
              <w:t xml:space="preserve"> Международный автовокзал</w:t>
            </w:r>
          </w:p>
        </w:tc>
        <w:tc>
          <w:tcPr>
            <w:tcW w:w="6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9D57EC" w14:textId="21838D48" w:rsidR="00D2361D" w:rsidRPr="002643B4" w:rsidRDefault="00CC624B" w:rsidP="005263D3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  <w:lang w:bidi="ru-RU"/>
              </w:rPr>
              <w:t>Китайская Народная Республика, провинция Хэйлунцзян,</w:t>
            </w:r>
            <w:r w:rsidR="006104AE" w:rsidRPr="002643B4">
              <w:rPr>
                <w:rFonts w:ascii="Times New Roman" w:hAnsi="Times New Roman" w:cs="Times New Roman"/>
                <w:lang w:bidi="ru-RU"/>
              </w:rPr>
              <w:t xml:space="preserve"> городской округ </w:t>
            </w:r>
            <w:proofErr w:type="spellStart"/>
            <w:r w:rsidR="006104AE" w:rsidRPr="002643B4">
              <w:rPr>
                <w:rFonts w:ascii="Times New Roman" w:hAnsi="Times New Roman" w:cs="Times New Roman"/>
                <w:lang w:bidi="ru-RU"/>
              </w:rPr>
              <w:t>Муданьцзян</w:t>
            </w:r>
            <w:proofErr w:type="spellEnd"/>
            <w:r w:rsidR="006104AE" w:rsidRPr="002643B4">
              <w:rPr>
                <w:rFonts w:ascii="Times New Roman" w:hAnsi="Times New Roman" w:cs="Times New Roman"/>
                <w:lang w:bidi="ru-RU"/>
              </w:rPr>
              <w:t>,</w:t>
            </w:r>
            <w:r w:rsidRPr="002643B4">
              <w:rPr>
                <w:rFonts w:ascii="Times New Roman" w:hAnsi="Times New Roman" w:cs="Times New Roman"/>
                <w:lang w:bidi="ru-RU"/>
              </w:rPr>
              <w:t xml:space="preserve"> г. </w:t>
            </w:r>
            <w:proofErr w:type="spellStart"/>
            <w:r w:rsidRPr="002643B4">
              <w:rPr>
                <w:rFonts w:ascii="Times New Roman" w:hAnsi="Times New Roman" w:cs="Times New Roman"/>
                <w:lang w:bidi="ru-RU"/>
              </w:rPr>
              <w:t>Дуннин</w:t>
            </w:r>
            <w:proofErr w:type="spellEnd"/>
            <w:r w:rsidRPr="002643B4">
              <w:rPr>
                <w:rFonts w:ascii="Times New Roman" w:hAnsi="Times New Roman" w:cs="Times New Roman"/>
                <w:lang w:bidi="ru-RU"/>
              </w:rPr>
              <w:t>, ул. Чжун</w:t>
            </w:r>
            <w:r w:rsidR="006104AE" w:rsidRPr="002643B4">
              <w:rPr>
                <w:rFonts w:ascii="Times New Roman" w:hAnsi="Times New Roman" w:cs="Times New Roman"/>
                <w:lang w:bidi="ru-RU"/>
              </w:rPr>
              <w:t xml:space="preserve"> </w:t>
            </w:r>
            <w:proofErr w:type="spellStart"/>
            <w:r w:rsidR="006104AE" w:rsidRPr="002643B4">
              <w:rPr>
                <w:rFonts w:ascii="Times New Roman" w:hAnsi="Times New Roman" w:cs="Times New Roman"/>
                <w:lang w:bidi="ru-RU"/>
              </w:rPr>
              <w:t>Хуа</w:t>
            </w:r>
            <w:proofErr w:type="spellEnd"/>
            <w:r w:rsidR="006104AE" w:rsidRPr="002643B4">
              <w:rPr>
                <w:rFonts w:ascii="Times New Roman" w:hAnsi="Times New Roman" w:cs="Times New Roman"/>
                <w:lang w:bidi="ru-RU"/>
              </w:rPr>
              <w:t xml:space="preserve"> Лун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42F5F0" w14:textId="16C2D8B0" w:rsidR="00D2361D" w:rsidRPr="002643B4" w:rsidRDefault="00CC624B" w:rsidP="00854FA5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–</w:t>
            </w:r>
          </w:p>
        </w:tc>
      </w:tr>
    </w:tbl>
    <w:p w14:paraId="0C42A5B0" w14:textId="77777777" w:rsidR="00F37699" w:rsidRPr="002643B4" w:rsidRDefault="00F37699" w:rsidP="00EB704F">
      <w:pPr>
        <w:pStyle w:val="aa"/>
        <w:rPr>
          <w:rStyle w:val="FontStyle28"/>
          <w:sz w:val="24"/>
          <w:szCs w:val="24"/>
        </w:rPr>
      </w:pPr>
    </w:p>
    <w:p w14:paraId="7D523702" w14:textId="28EC108F" w:rsidR="00574AF3" w:rsidRPr="002643B4" w:rsidRDefault="00574AF3" w:rsidP="005E4FA6">
      <w:pPr>
        <w:pStyle w:val="aa"/>
        <w:rPr>
          <w:rStyle w:val="FontStyle28"/>
          <w:sz w:val="24"/>
          <w:szCs w:val="24"/>
        </w:rPr>
      </w:pPr>
      <w:r w:rsidRPr="002643B4">
        <w:rPr>
          <w:rStyle w:val="FontStyle28"/>
          <w:sz w:val="24"/>
          <w:szCs w:val="24"/>
        </w:rPr>
        <w:t xml:space="preserve">4. </w:t>
      </w:r>
      <w:r w:rsidR="00EB704F" w:rsidRPr="002643B4">
        <w:rPr>
          <w:rFonts w:ascii="Times New Roman" w:hAnsi="Times New Roman" w:cs="Times New Roman"/>
        </w:rPr>
        <w:t>Информация о планируемом расписании для каждого остановочного пункта и пункта пропуска через Государственную границу Российской Федерации по международному маршруту регулярных перевозок</w:t>
      </w:r>
      <w:r w:rsidRPr="002643B4">
        <w:rPr>
          <w:rStyle w:val="FontStyle28"/>
          <w:sz w:val="24"/>
          <w:szCs w:val="24"/>
        </w:rPr>
        <w:t>:</w:t>
      </w:r>
    </w:p>
    <w:p w14:paraId="7EE534C0" w14:textId="77777777" w:rsidR="002477B2" w:rsidRPr="002643B4" w:rsidRDefault="002477B2" w:rsidP="002477B2">
      <w:pPr>
        <w:rPr>
          <w:rFonts w:hAnsi="Times New Roman"/>
        </w:rPr>
      </w:pPr>
    </w:p>
    <w:p w14:paraId="3A25A947" w14:textId="7C78282D" w:rsidR="002477B2" w:rsidRPr="002643B4" w:rsidRDefault="002477B2" w:rsidP="002477B2">
      <w:pPr>
        <w:pStyle w:val="Style18"/>
        <w:widowControl/>
        <w:rPr>
          <w:rStyle w:val="FontStyle28"/>
          <w:sz w:val="24"/>
          <w:szCs w:val="24"/>
        </w:rPr>
      </w:pPr>
      <w:r w:rsidRPr="002643B4">
        <w:rPr>
          <w:rStyle w:val="FontStyle28"/>
          <w:sz w:val="24"/>
          <w:szCs w:val="24"/>
        </w:rPr>
        <w:t>4.1 Российский перевозчик (управомоченный):</w:t>
      </w:r>
    </w:p>
    <w:tbl>
      <w:tblPr>
        <w:tblW w:w="15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3260"/>
        <w:gridCol w:w="1701"/>
        <w:gridCol w:w="1276"/>
        <w:gridCol w:w="1559"/>
        <w:gridCol w:w="1985"/>
        <w:gridCol w:w="1853"/>
      </w:tblGrid>
      <w:tr w:rsidR="00574AF3" w:rsidRPr="002643B4" w14:paraId="1CAB2BE5" w14:textId="77777777" w:rsidTr="001E6931">
        <w:trPr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3160" w14:textId="77777777" w:rsidR="00574AF3" w:rsidRPr="002643B4" w:rsidRDefault="00574AF3" w:rsidP="00854FA5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Наименование</w:t>
            </w:r>
          </w:p>
          <w:p w14:paraId="06140E37" w14:textId="77777777" w:rsidR="00574AF3" w:rsidRPr="002643B4" w:rsidRDefault="00574AF3" w:rsidP="00854FA5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остановочного пункта, автовокзала, автостанции,</w:t>
            </w:r>
          </w:p>
          <w:p w14:paraId="4A71FB64" w14:textId="77777777" w:rsidR="00574AF3" w:rsidRPr="002643B4" w:rsidRDefault="00574AF3" w:rsidP="00854FA5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автомобильного</w:t>
            </w:r>
          </w:p>
          <w:p w14:paraId="11C61A00" w14:textId="77777777" w:rsidR="00574AF3" w:rsidRPr="002643B4" w:rsidRDefault="00574AF3" w:rsidP="00854FA5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пункта пропуска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4BA7" w14:textId="77777777" w:rsidR="00854FA5" w:rsidRPr="002643B4" w:rsidRDefault="00574AF3" w:rsidP="00EC4962">
            <w:pPr>
              <w:widowControl w:val="0"/>
              <w:autoSpaceDE w:val="0"/>
              <w:autoSpaceDN w:val="0"/>
              <w:adjustRightInd w:val="0"/>
              <w:ind w:right="-115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 xml:space="preserve">Регистрационный номер остановочного пункта </w:t>
            </w:r>
          </w:p>
          <w:p w14:paraId="7C510C35" w14:textId="77777777" w:rsidR="00EC4962" w:rsidRPr="002643B4" w:rsidRDefault="00574AF3" w:rsidP="00EC4962">
            <w:pPr>
              <w:widowControl w:val="0"/>
              <w:autoSpaceDE w:val="0"/>
              <w:autoSpaceDN w:val="0"/>
              <w:adjustRightInd w:val="0"/>
              <w:ind w:right="-115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 xml:space="preserve">в реестре остановочных пунктов </w:t>
            </w:r>
          </w:p>
          <w:p w14:paraId="762344F9" w14:textId="421A0C27" w:rsidR="00EC4962" w:rsidRPr="002643B4" w:rsidRDefault="00574AF3" w:rsidP="00EC4962">
            <w:pPr>
              <w:widowControl w:val="0"/>
              <w:autoSpaceDE w:val="0"/>
              <w:autoSpaceDN w:val="0"/>
              <w:adjustRightInd w:val="0"/>
              <w:ind w:right="-115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по межрегиональным</w:t>
            </w:r>
          </w:p>
          <w:p w14:paraId="77E03056" w14:textId="789E90BB" w:rsidR="00574AF3" w:rsidRPr="002643B4" w:rsidRDefault="00574AF3" w:rsidP="00EC4962">
            <w:pPr>
              <w:widowControl w:val="0"/>
              <w:autoSpaceDE w:val="0"/>
              <w:autoSpaceDN w:val="0"/>
              <w:adjustRightInd w:val="0"/>
              <w:ind w:right="-115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и международным маршрутам регулярных перевозок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583D" w14:textId="77777777" w:rsidR="00574AF3" w:rsidRPr="002643B4" w:rsidRDefault="00574AF3" w:rsidP="00854FA5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Регулярность или дни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05E2" w14:textId="77777777" w:rsidR="00574AF3" w:rsidRPr="002643B4" w:rsidRDefault="00574AF3" w:rsidP="00854FA5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9454" w14:textId="77777777" w:rsidR="00574AF3" w:rsidRPr="002643B4" w:rsidRDefault="00574AF3" w:rsidP="00854FA5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Время отправления (местное)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4391" w14:textId="77777777" w:rsidR="00574AF3" w:rsidRPr="002643B4" w:rsidRDefault="00574AF3" w:rsidP="00854FA5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Время движения от начального (конечного) остановочного пункта, автовокзала, автостанции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CEDE7A" w14:textId="77777777" w:rsidR="00574AF3" w:rsidRPr="002643B4" w:rsidRDefault="00574AF3" w:rsidP="00EC4962">
            <w:pPr>
              <w:widowControl w:val="0"/>
              <w:autoSpaceDE w:val="0"/>
              <w:autoSpaceDN w:val="0"/>
              <w:adjustRightInd w:val="0"/>
              <w:ind w:right="-94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Расстояние</w:t>
            </w:r>
          </w:p>
          <w:p w14:paraId="7039CF20" w14:textId="77777777" w:rsidR="00574AF3" w:rsidRPr="002643B4" w:rsidRDefault="00574AF3" w:rsidP="00EC4962">
            <w:pPr>
              <w:widowControl w:val="0"/>
              <w:autoSpaceDE w:val="0"/>
              <w:autoSpaceDN w:val="0"/>
              <w:adjustRightInd w:val="0"/>
              <w:ind w:right="-94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от начального</w:t>
            </w:r>
          </w:p>
          <w:p w14:paraId="74CBF289" w14:textId="77777777" w:rsidR="00574AF3" w:rsidRPr="002643B4" w:rsidRDefault="00574AF3" w:rsidP="00EC4962">
            <w:pPr>
              <w:widowControl w:val="0"/>
              <w:autoSpaceDE w:val="0"/>
              <w:autoSpaceDN w:val="0"/>
              <w:adjustRightInd w:val="0"/>
              <w:ind w:right="-94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(конечного)</w:t>
            </w:r>
          </w:p>
          <w:p w14:paraId="4F2471F9" w14:textId="77777777" w:rsidR="00574AF3" w:rsidRPr="002643B4" w:rsidRDefault="00574AF3" w:rsidP="00EC4962">
            <w:pPr>
              <w:widowControl w:val="0"/>
              <w:autoSpaceDE w:val="0"/>
              <w:autoSpaceDN w:val="0"/>
              <w:adjustRightInd w:val="0"/>
              <w:ind w:right="-94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остановочного</w:t>
            </w:r>
          </w:p>
          <w:p w14:paraId="44352F34" w14:textId="77777777" w:rsidR="00574AF3" w:rsidRPr="002643B4" w:rsidRDefault="00574AF3" w:rsidP="00EC4962">
            <w:pPr>
              <w:widowControl w:val="0"/>
              <w:autoSpaceDE w:val="0"/>
              <w:autoSpaceDN w:val="0"/>
              <w:adjustRightInd w:val="0"/>
              <w:ind w:right="-94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пункта,</w:t>
            </w:r>
          </w:p>
          <w:p w14:paraId="4760BE40" w14:textId="77777777" w:rsidR="00574AF3" w:rsidRPr="002643B4" w:rsidRDefault="00574AF3" w:rsidP="00EC4962">
            <w:pPr>
              <w:widowControl w:val="0"/>
              <w:autoSpaceDE w:val="0"/>
              <w:autoSpaceDN w:val="0"/>
              <w:adjustRightInd w:val="0"/>
              <w:ind w:right="-94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автовокзала,</w:t>
            </w:r>
          </w:p>
          <w:p w14:paraId="7DDCDA2F" w14:textId="2C31350F" w:rsidR="00574AF3" w:rsidRPr="002643B4" w:rsidRDefault="00574AF3" w:rsidP="00EC4962">
            <w:pPr>
              <w:widowControl w:val="0"/>
              <w:autoSpaceDE w:val="0"/>
              <w:autoSpaceDN w:val="0"/>
              <w:adjustRightInd w:val="0"/>
              <w:ind w:right="-94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автостанции</w:t>
            </w:r>
            <w:r w:rsidR="00EC4962" w:rsidRPr="002643B4">
              <w:rPr>
                <w:rFonts w:hAnsi="Times New Roman"/>
              </w:rPr>
              <w:t>, км</w:t>
            </w:r>
          </w:p>
        </w:tc>
      </w:tr>
      <w:tr w:rsidR="00574AF3" w:rsidRPr="002643B4" w14:paraId="29B84F4A" w14:textId="77777777" w:rsidTr="001E6931">
        <w:trPr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BC8A" w14:textId="77777777" w:rsidR="00574AF3" w:rsidRPr="002643B4" w:rsidRDefault="00574AF3" w:rsidP="00854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FDDB" w14:textId="77777777" w:rsidR="00574AF3" w:rsidRPr="002643B4" w:rsidRDefault="00574AF3" w:rsidP="00854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A0FC" w14:textId="77777777" w:rsidR="00574AF3" w:rsidRPr="002643B4" w:rsidRDefault="00574AF3" w:rsidP="00854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C913" w14:textId="77777777" w:rsidR="00574AF3" w:rsidRPr="002643B4" w:rsidRDefault="00574AF3" w:rsidP="00854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BC8A" w14:textId="77777777" w:rsidR="00574AF3" w:rsidRPr="002643B4" w:rsidRDefault="00574AF3" w:rsidP="00854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BD6B" w14:textId="77777777" w:rsidR="00574AF3" w:rsidRPr="002643B4" w:rsidRDefault="00574AF3" w:rsidP="00854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19900F" w14:textId="77777777" w:rsidR="00574AF3" w:rsidRPr="002643B4" w:rsidRDefault="00574AF3" w:rsidP="00854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7</w:t>
            </w:r>
          </w:p>
        </w:tc>
      </w:tr>
      <w:tr w:rsidR="00574AF3" w:rsidRPr="002643B4" w14:paraId="441F68EB" w14:textId="77777777" w:rsidTr="00854FA5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EC69A6F" w14:textId="77777777" w:rsidR="00574AF3" w:rsidRPr="002643B4" w:rsidRDefault="00574AF3" w:rsidP="00854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от начального остановочного пункта до конечного остановочного пункта</w:t>
            </w:r>
          </w:p>
        </w:tc>
      </w:tr>
      <w:tr w:rsidR="00574AF3" w:rsidRPr="002643B4" w14:paraId="62EC1981" w14:textId="77777777" w:rsidTr="00854FA5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408DBFD" w14:textId="3402DBEA" w:rsidR="00574AF3" w:rsidRPr="002643B4" w:rsidRDefault="00574AF3" w:rsidP="00854FA5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 xml:space="preserve">Рейс </w:t>
            </w:r>
            <w:r w:rsidR="00D73B12" w:rsidRPr="002643B4">
              <w:rPr>
                <w:rFonts w:hAnsi="Times New Roman"/>
              </w:rPr>
              <w:t>№</w:t>
            </w:r>
            <w:r w:rsidR="00510C33" w:rsidRPr="002643B4">
              <w:rPr>
                <w:rFonts w:hAnsi="Times New Roman"/>
              </w:rPr>
              <w:t xml:space="preserve"> </w:t>
            </w:r>
            <w:r w:rsidR="006104AE" w:rsidRPr="002643B4">
              <w:rPr>
                <w:rFonts w:hAnsi="Times New Roman"/>
              </w:rPr>
              <w:t>1</w:t>
            </w:r>
            <w:r w:rsidR="00D73B12" w:rsidRPr="002643B4">
              <w:rPr>
                <w:rFonts w:hAnsi="Times New Roman"/>
              </w:rPr>
              <w:t>, период действия с «</w:t>
            </w:r>
            <w:r w:rsidR="00510C33" w:rsidRPr="002643B4">
              <w:rPr>
                <w:rFonts w:hAnsi="Times New Roman"/>
              </w:rPr>
              <w:t>01</w:t>
            </w:r>
            <w:r w:rsidR="00D73B12" w:rsidRPr="002643B4">
              <w:rPr>
                <w:rFonts w:hAnsi="Times New Roman"/>
              </w:rPr>
              <w:t>»</w:t>
            </w:r>
            <w:r w:rsidRPr="002643B4">
              <w:rPr>
                <w:rFonts w:hAnsi="Times New Roman"/>
              </w:rPr>
              <w:t xml:space="preserve"> </w:t>
            </w:r>
            <w:r w:rsidR="00510C33" w:rsidRPr="002643B4">
              <w:rPr>
                <w:rFonts w:hAnsi="Times New Roman"/>
              </w:rPr>
              <w:t>января</w:t>
            </w:r>
            <w:r w:rsidR="00D73B12" w:rsidRPr="002643B4">
              <w:rPr>
                <w:rFonts w:hAnsi="Times New Roman"/>
              </w:rPr>
              <w:t xml:space="preserve"> по «</w:t>
            </w:r>
            <w:r w:rsidR="00510C33" w:rsidRPr="002643B4">
              <w:rPr>
                <w:rFonts w:hAnsi="Times New Roman"/>
              </w:rPr>
              <w:t>31</w:t>
            </w:r>
            <w:r w:rsidR="00D73B12" w:rsidRPr="002643B4">
              <w:rPr>
                <w:rFonts w:hAnsi="Times New Roman"/>
              </w:rPr>
              <w:t xml:space="preserve">» </w:t>
            </w:r>
            <w:r w:rsidR="00510C33" w:rsidRPr="002643B4">
              <w:rPr>
                <w:rFonts w:hAnsi="Times New Roman"/>
              </w:rPr>
              <w:t>декабря</w:t>
            </w:r>
          </w:p>
        </w:tc>
      </w:tr>
      <w:tr w:rsidR="00CC624B" w:rsidRPr="002643B4" w14:paraId="1534EB1C" w14:textId="77777777" w:rsidTr="001E6931">
        <w:trPr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443B" w14:textId="25654193" w:rsidR="00CC624B" w:rsidRPr="002643B4" w:rsidRDefault="0042398C" w:rsidP="00CC624B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2643B4">
              <w:rPr>
                <w:rFonts w:ascii="Times New Roman" w:hAnsi="Times New Roman" w:cs="Times New Roman"/>
                <w:lang w:bidi="ru-RU"/>
              </w:rPr>
              <w:t>АВ г. Уссурийск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17E70" w14:textId="5E5C7147" w:rsidR="00CC624B" w:rsidRPr="002643B4" w:rsidRDefault="0042398C" w:rsidP="00CC624B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25033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5F88" w14:textId="0AD5195F" w:rsidR="00CC624B" w:rsidRPr="002643B4" w:rsidRDefault="0042398C" w:rsidP="00CC624B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9E43B" w14:textId="77777777" w:rsidR="00CC624B" w:rsidRPr="002643B4" w:rsidRDefault="00CC624B" w:rsidP="00CC624B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A6FF" w14:textId="3E48B832" w:rsidR="00CC624B" w:rsidRPr="002643B4" w:rsidRDefault="0042398C" w:rsidP="00CC624B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0</w:t>
            </w:r>
            <w:r w:rsidR="00B85C27" w:rsidRPr="002643B4">
              <w:rPr>
                <w:rFonts w:hAnsi="Times New Roman"/>
              </w:rPr>
              <w:t>7</w:t>
            </w:r>
            <w:r w:rsidRPr="002643B4">
              <w:rPr>
                <w:rFonts w:hAnsi="Times New Roman"/>
              </w:rPr>
              <w:t>:</w:t>
            </w:r>
            <w:r w:rsidR="00B85C27" w:rsidRPr="002643B4">
              <w:rPr>
                <w:rFonts w:hAnsi="Times New Roman"/>
              </w:rPr>
              <w:t>3</w:t>
            </w:r>
            <w:r w:rsidRPr="002643B4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425FC" w14:textId="77777777" w:rsidR="00CC624B" w:rsidRPr="002643B4" w:rsidRDefault="00CC624B" w:rsidP="00CC624B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01E181" w14:textId="77777777" w:rsidR="00CC624B" w:rsidRPr="002643B4" w:rsidRDefault="00CC624B" w:rsidP="00CC624B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t>–</w:t>
            </w:r>
          </w:p>
        </w:tc>
      </w:tr>
      <w:tr w:rsidR="0042398C" w:rsidRPr="002643B4" w14:paraId="739EF8F3" w14:textId="77777777" w:rsidTr="005237F1">
        <w:trPr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C421A" w14:textId="6492B102" w:rsidR="0042398C" w:rsidRPr="002643B4" w:rsidRDefault="0042398C" w:rsidP="0042398C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2643B4">
              <w:rPr>
                <w:rFonts w:ascii="Times New Roman" w:hAnsi="Times New Roman" w:cs="Times New Roman"/>
                <w:lang w:bidi="ru-RU"/>
              </w:rPr>
              <w:t>АПП Полтавка (</w:t>
            </w:r>
            <w:r w:rsidRPr="002643B4">
              <w:rPr>
                <w:rFonts w:ascii="Times New Roman" w:hAnsi="Times New Roman" w:cs="Times New Roman"/>
                <w:lang w:val="en-US" w:bidi="ru-RU"/>
              </w:rPr>
              <w:t>RU)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0AA5F" w14:textId="063DF9AC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F0ED" w14:textId="477CEFAB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B9C06" w14:textId="5703D5EE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09:</w:t>
            </w:r>
            <w:r w:rsidR="00B85C27" w:rsidRPr="002643B4">
              <w:rPr>
                <w:rFonts w:hAnsi="Times New Roman"/>
              </w:rPr>
              <w:t>3</w:t>
            </w:r>
            <w:r w:rsidRPr="002643B4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D699E" w14:textId="11AEE73D" w:rsidR="0042398C" w:rsidRPr="002643B4" w:rsidRDefault="00B85C27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09</w:t>
            </w:r>
            <w:r w:rsidR="0042398C" w:rsidRPr="002643B4">
              <w:rPr>
                <w:rFonts w:hAnsi="Times New Roman"/>
              </w:rPr>
              <w:t>:</w:t>
            </w:r>
            <w:r w:rsidRPr="002643B4">
              <w:rPr>
                <w:rFonts w:hAnsi="Times New Roman"/>
              </w:rPr>
              <w:t>5</w:t>
            </w:r>
            <w:r w:rsidR="0042398C" w:rsidRPr="002643B4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D1A1" w14:textId="0ED1FDBA" w:rsidR="0042398C" w:rsidRPr="002643B4" w:rsidRDefault="00B85C27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02</w:t>
            </w:r>
            <w:r w:rsidR="0042398C" w:rsidRPr="002643B4">
              <w:rPr>
                <w:rFonts w:hAnsi="Times New Roman"/>
              </w:rPr>
              <w:t>:</w:t>
            </w:r>
            <w:r w:rsidRPr="002643B4">
              <w:rPr>
                <w:rFonts w:hAnsi="Times New Roman"/>
              </w:rPr>
              <w:t>0</w:t>
            </w:r>
            <w:r w:rsidR="0042398C" w:rsidRPr="002643B4">
              <w:rPr>
                <w:rFonts w:hAnsi="Times New Roman"/>
              </w:rPr>
              <w:t>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FBD173" w14:textId="79DB9B1A" w:rsidR="0042398C" w:rsidRPr="002643B4" w:rsidRDefault="00B85C27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74</w:t>
            </w:r>
          </w:p>
        </w:tc>
      </w:tr>
      <w:tr w:rsidR="0042398C" w:rsidRPr="002643B4" w14:paraId="0E73AE08" w14:textId="77777777" w:rsidTr="005237F1">
        <w:trPr>
          <w:trHeight w:val="279"/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69C1" w14:textId="735E52D4" w:rsidR="0042398C" w:rsidRPr="002643B4" w:rsidRDefault="0042398C" w:rsidP="0042398C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lastRenderedPageBreak/>
              <w:t xml:space="preserve">АПП </w:t>
            </w:r>
            <w:proofErr w:type="spellStart"/>
            <w:r w:rsidRPr="002643B4">
              <w:rPr>
                <w:rFonts w:ascii="Times New Roman" w:hAnsi="Times New Roman" w:cs="Times New Roman"/>
                <w:lang w:bidi="ru-RU"/>
              </w:rPr>
              <w:t>Дуннин</w:t>
            </w:r>
            <w:proofErr w:type="spellEnd"/>
            <w:r w:rsidRPr="002643B4">
              <w:rPr>
                <w:rFonts w:ascii="Times New Roman" w:hAnsi="Times New Roman" w:cs="Times New Roman"/>
                <w:lang w:bidi="ru-RU"/>
              </w:rPr>
              <w:t xml:space="preserve"> (CN)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2E51B" w14:textId="129FE440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2E67" w14:textId="5C47AF90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CE6FC" w14:textId="0E5DBC0D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08:</w:t>
            </w:r>
            <w:r w:rsidR="00B85C27" w:rsidRPr="002643B4">
              <w:rPr>
                <w:rFonts w:hAnsi="Times New Roman"/>
              </w:rPr>
              <w:t>1</w:t>
            </w:r>
            <w:r w:rsidRPr="002643B4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6028D" w14:textId="5BDF723F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0</w:t>
            </w:r>
            <w:r w:rsidR="00B85C27" w:rsidRPr="002643B4">
              <w:rPr>
                <w:rFonts w:hAnsi="Times New Roman"/>
              </w:rPr>
              <w:t>8</w:t>
            </w:r>
            <w:r w:rsidRPr="002643B4">
              <w:rPr>
                <w:rFonts w:hAnsi="Times New Roman"/>
              </w:rPr>
              <w:t>:</w:t>
            </w:r>
            <w:r w:rsidR="00B85C27" w:rsidRPr="002643B4">
              <w:rPr>
                <w:rFonts w:hAnsi="Times New Roman"/>
              </w:rPr>
              <w:t>3</w:t>
            </w:r>
            <w:r w:rsidRPr="002643B4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CAD1E" w14:textId="68BB5689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02:</w:t>
            </w:r>
            <w:r w:rsidR="00B85C27" w:rsidRPr="002643B4">
              <w:rPr>
                <w:rFonts w:hAnsi="Times New Roman"/>
              </w:rPr>
              <w:t>4</w:t>
            </w:r>
            <w:r w:rsidRPr="002643B4">
              <w:rPr>
                <w:rFonts w:hAnsi="Times New Roman"/>
              </w:rPr>
              <w:t>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4A4631" w14:textId="39244703" w:rsidR="0042398C" w:rsidRPr="002643B4" w:rsidRDefault="00B85C27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75</w:t>
            </w:r>
          </w:p>
        </w:tc>
      </w:tr>
      <w:tr w:rsidR="0042398C" w:rsidRPr="002643B4" w14:paraId="67D714C3" w14:textId="77777777" w:rsidTr="005237F1">
        <w:trPr>
          <w:trHeight w:val="279"/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61463" w14:textId="0E7D3999" w:rsidR="0042398C" w:rsidRPr="002643B4" w:rsidRDefault="006104AE" w:rsidP="0042398C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  <w:lang w:bidi="ru-RU"/>
              </w:rPr>
              <w:t xml:space="preserve">г. </w:t>
            </w:r>
            <w:proofErr w:type="spellStart"/>
            <w:r w:rsidRPr="002643B4">
              <w:rPr>
                <w:rFonts w:ascii="Times New Roman" w:hAnsi="Times New Roman" w:cs="Times New Roman"/>
                <w:lang w:bidi="ru-RU"/>
              </w:rPr>
              <w:t>Дуннин</w:t>
            </w:r>
            <w:proofErr w:type="spellEnd"/>
            <w:r w:rsidRPr="002643B4">
              <w:rPr>
                <w:rFonts w:ascii="Times New Roman" w:hAnsi="Times New Roman" w:cs="Times New Roman"/>
                <w:lang w:bidi="ru-RU"/>
              </w:rPr>
              <w:t xml:space="preserve"> Международный автовокзал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8F29B" w14:textId="1B041789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FF993" w14:textId="08B0F550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715D" w14:textId="71EF8C8D" w:rsidR="0042398C" w:rsidRPr="002643B4" w:rsidRDefault="00B85C27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09</w:t>
            </w:r>
            <w:r w:rsidR="0042398C" w:rsidRPr="002643B4">
              <w:rPr>
                <w:rFonts w:hAnsi="Times New Roman"/>
              </w:rPr>
              <w:t>:</w:t>
            </w:r>
            <w:r w:rsidRPr="002643B4">
              <w:rPr>
                <w:rFonts w:hAnsi="Times New Roman"/>
              </w:rPr>
              <w:t>0</w:t>
            </w:r>
            <w:r w:rsidR="0042398C" w:rsidRPr="002643B4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7EB60" w14:textId="07815DB6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C5FA" w14:textId="4B24CCFB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03:</w:t>
            </w:r>
            <w:r w:rsidR="00B85C27" w:rsidRPr="002643B4">
              <w:rPr>
                <w:rFonts w:hAnsi="Times New Roman"/>
              </w:rPr>
              <w:t>3</w:t>
            </w:r>
            <w:r w:rsidRPr="002643B4">
              <w:rPr>
                <w:rFonts w:hAnsi="Times New Roman"/>
              </w:rPr>
              <w:t>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E0C44A" w14:textId="5BFB3F7B" w:rsidR="0042398C" w:rsidRPr="002643B4" w:rsidRDefault="00B85C27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86</w:t>
            </w:r>
          </w:p>
        </w:tc>
      </w:tr>
      <w:tr w:rsidR="00CC624B" w:rsidRPr="002643B4" w14:paraId="437105EC" w14:textId="77777777" w:rsidTr="0029548A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DE7C3" w14:textId="77777777" w:rsidR="00CC624B" w:rsidRPr="002643B4" w:rsidRDefault="00CC624B" w:rsidP="0029548A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от конечного остановочного пункта до начального остановочного пункта</w:t>
            </w:r>
          </w:p>
        </w:tc>
      </w:tr>
      <w:tr w:rsidR="00CC624B" w:rsidRPr="002643B4" w14:paraId="41E8B077" w14:textId="77777777" w:rsidTr="0029548A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1FCFFA8" w14:textId="07D0C348" w:rsidR="00CC624B" w:rsidRPr="002643B4" w:rsidRDefault="00CC624B" w:rsidP="0029548A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 xml:space="preserve">Рейс № </w:t>
            </w:r>
            <w:r w:rsidR="0042398C" w:rsidRPr="002643B4">
              <w:rPr>
                <w:rFonts w:hAnsi="Times New Roman"/>
              </w:rPr>
              <w:t>2</w:t>
            </w:r>
            <w:r w:rsidRPr="002643B4">
              <w:rPr>
                <w:rFonts w:hAnsi="Times New Roman"/>
              </w:rPr>
              <w:t>, период действия с «01» января по «31» декабря</w:t>
            </w:r>
          </w:p>
        </w:tc>
      </w:tr>
      <w:tr w:rsidR="0042398C" w:rsidRPr="002643B4" w14:paraId="3699CFC5" w14:textId="77777777" w:rsidTr="0029548A">
        <w:trPr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F657" w14:textId="1161989F" w:rsidR="0042398C" w:rsidRPr="002643B4" w:rsidRDefault="006104AE" w:rsidP="0042398C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2643B4">
              <w:rPr>
                <w:rFonts w:ascii="Times New Roman" w:hAnsi="Times New Roman" w:cs="Times New Roman"/>
                <w:lang w:bidi="ru-RU"/>
              </w:rPr>
              <w:t xml:space="preserve">г. </w:t>
            </w:r>
            <w:proofErr w:type="spellStart"/>
            <w:r w:rsidRPr="002643B4">
              <w:rPr>
                <w:rFonts w:ascii="Times New Roman" w:hAnsi="Times New Roman" w:cs="Times New Roman"/>
                <w:lang w:bidi="ru-RU"/>
              </w:rPr>
              <w:t>Дуннин</w:t>
            </w:r>
            <w:proofErr w:type="spellEnd"/>
            <w:r w:rsidRPr="002643B4">
              <w:rPr>
                <w:rFonts w:ascii="Times New Roman" w:hAnsi="Times New Roman" w:cs="Times New Roman"/>
                <w:lang w:bidi="ru-RU"/>
              </w:rPr>
              <w:t xml:space="preserve"> Международный автовокзал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56CC" w14:textId="77777777" w:rsidR="0042398C" w:rsidRPr="002643B4" w:rsidRDefault="0042398C" w:rsidP="0042398C">
            <w:pPr>
              <w:jc w:val="center"/>
              <w:rPr>
                <w:rFonts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9BF3A" w14:textId="03DC2ADE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9FC4C" w14:textId="77777777" w:rsidR="0042398C" w:rsidRPr="002643B4" w:rsidRDefault="0042398C" w:rsidP="0042398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0BC7C" w14:textId="423121A4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1</w:t>
            </w:r>
            <w:r w:rsidR="00B85C27" w:rsidRPr="002643B4">
              <w:rPr>
                <w:rFonts w:hAnsi="Times New Roman"/>
              </w:rPr>
              <w:t>5</w:t>
            </w:r>
            <w:r w:rsidRPr="002643B4">
              <w:rPr>
                <w:rFonts w:hAnsi="Times New Roman"/>
              </w:rPr>
              <w:t>:</w:t>
            </w:r>
            <w:r w:rsidR="00B85C27" w:rsidRPr="002643B4">
              <w:rPr>
                <w:rFonts w:hAnsi="Times New Roman"/>
              </w:rPr>
              <w:t>0</w:t>
            </w:r>
            <w:r w:rsidRPr="002643B4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BC8D2" w14:textId="77777777" w:rsidR="0042398C" w:rsidRPr="002643B4" w:rsidRDefault="0042398C" w:rsidP="0042398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741016" w14:textId="77777777" w:rsidR="0042398C" w:rsidRPr="002643B4" w:rsidRDefault="0042398C" w:rsidP="0042398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t>–</w:t>
            </w:r>
          </w:p>
        </w:tc>
      </w:tr>
      <w:tr w:rsidR="0042398C" w:rsidRPr="002643B4" w14:paraId="1601F5F5" w14:textId="77777777" w:rsidTr="002C491A">
        <w:trPr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47FC0" w14:textId="7F643BA1" w:rsidR="0042398C" w:rsidRPr="002643B4" w:rsidRDefault="0042398C" w:rsidP="0042398C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2643B4">
              <w:rPr>
                <w:rFonts w:ascii="Times New Roman" w:hAnsi="Times New Roman" w:cs="Times New Roman"/>
              </w:rPr>
              <w:t xml:space="preserve">АПП </w:t>
            </w:r>
            <w:proofErr w:type="spellStart"/>
            <w:r w:rsidRPr="002643B4">
              <w:rPr>
                <w:rFonts w:ascii="Times New Roman" w:hAnsi="Times New Roman" w:cs="Times New Roman"/>
                <w:lang w:bidi="ru-RU"/>
              </w:rPr>
              <w:t>Дуннин</w:t>
            </w:r>
            <w:proofErr w:type="spellEnd"/>
            <w:r w:rsidRPr="002643B4">
              <w:rPr>
                <w:rFonts w:ascii="Times New Roman" w:hAnsi="Times New Roman" w:cs="Times New Roman"/>
                <w:lang w:bidi="ru-RU"/>
              </w:rPr>
              <w:t xml:space="preserve"> (CN)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5B1A8" w14:textId="77777777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49C1" w14:textId="3793225D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5525" w14:textId="646B8A2D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15:</w:t>
            </w:r>
            <w:r w:rsidR="00B85C27" w:rsidRPr="002643B4">
              <w:rPr>
                <w:rFonts w:hAnsi="Times New Roman"/>
              </w:rPr>
              <w:t>3</w:t>
            </w:r>
            <w:r w:rsidRPr="002643B4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32B9" w14:textId="346C2AC7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1</w:t>
            </w:r>
            <w:r w:rsidR="00B85C27" w:rsidRPr="002643B4">
              <w:rPr>
                <w:rFonts w:hAnsi="Times New Roman"/>
              </w:rPr>
              <w:t>5</w:t>
            </w:r>
            <w:r w:rsidRPr="002643B4">
              <w:rPr>
                <w:rFonts w:hAnsi="Times New Roman"/>
              </w:rPr>
              <w:t>:</w:t>
            </w:r>
            <w:r w:rsidR="00B85C27" w:rsidRPr="002643B4">
              <w:rPr>
                <w:rFonts w:hAnsi="Times New Roman"/>
              </w:rPr>
              <w:t>5</w:t>
            </w:r>
            <w:r w:rsidRPr="002643B4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4CB95" w14:textId="6255D536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00:30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D2EE04" w14:textId="29B5D844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1</w:t>
            </w:r>
            <w:r w:rsidR="00B85C27" w:rsidRPr="002643B4">
              <w:rPr>
                <w:rFonts w:hAnsi="Times New Roman"/>
              </w:rPr>
              <w:t>1</w:t>
            </w:r>
          </w:p>
        </w:tc>
      </w:tr>
      <w:tr w:rsidR="0042398C" w:rsidRPr="002643B4" w14:paraId="277C786D" w14:textId="77777777" w:rsidTr="002C491A">
        <w:trPr>
          <w:trHeight w:val="279"/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57E0F" w14:textId="0E1D54E1" w:rsidR="0042398C" w:rsidRPr="002643B4" w:rsidRDefault="0042398C" w:rsidP="0042398C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  <w:lang w:bidi="ru-RU"/>
              </w:rPr>
              <w:t>АПП Полтавка (</w:t>
            </w:r>
            <w:r w:rsidRPr="002643B4">
              <w:rPr>
                <w:rFonts w:ascii="Times New Roman" w:hAnsi="Times New Roman" w:cs="Times New Roman"/>
                <w:lang w:val="en-US" w:bidi="ru-RU"/>
              </w:rPr>
              <w:t>RU)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FF48" w14:textId="77777777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5455" w14:textId="0FBFB281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1F4B" w14:textId="50C56BB2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18:10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02EA1" w14:textId="0B35F2D6" w:rsidR="0042398C" w:rsidRPr="002643B4" w:rsidRDefault="00B85C27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18</w:t>
            </w:r>
            <w:r w:rsidR="0042398C" w:rsidRPr="002643B4">
              <w:rPr>
                <w:rFonts w:hAnsi="Times New Roman"/>
              </w:rPr>
              <w:t>:</w:t>
            </w:r>
            <w:r w:rsidRPr="002643B4">
              <w:rPr>
                <w:rFonts w:hAnsi="Times New Roman"/>
              </w:rPr>
              <w:t>3</w:t>
            </w:r>
            <w:r w:rsidR="0042398C" w:rsidRPr="002643B4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99AAD" w14:textId="507613AD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01:</w:t>
            </w:r>
            <w:r w:rsidR="00B85C27" w:rsidRPr="002643B4">
              <w:rPr>
                <w:rFonts w:hAnsi="Times New Roman"/>
              </w:rPr>
              <w:t>1</w:t>
            </w:r>
            <w:r w:rsidRPr="002643B4">
              <w:rPr>
                <w:rFonts w:hAnsi="Times New Roman"/>
              </w:rPr>
              <w:t>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EF9D8F" w14:textId="168EB34E" w:rsidR="0042398C" w:rsidRPr="002643B4" w:rsidRDefault="00B85C27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12</w:t>
            </w:r>
          </w:p>
        </w:tc>
      </w:tr>
      <w:tr w:rsidR="0042398C" w:rsidRPr="002643B4" w14:paraId="1FD3DCA0" w14:textId="77777777" w:rsidTr="0029548A">
        <w:trPr>
          <w:trHeight w:val="279"/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4C2A4" w14:textId="3ACB4366" w:rsidR="0042398C" w:rsidRPr="002643B4" w:rsidRDefault="0042398C" w:rsidP="0042398C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  <w:lang w:bidi="ru-RU"/>
              </w:rPr>
              <w:t>АВ г. Уссурийск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BEDA3" w14:textId="59510E8D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25033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85AF6" w14:textId="6B746745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538E" w14:textId="3D07B352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Style w:val="FontStyle47"/>
                <w:sz w:val="24"/>
                <w:szCs w:val="24"/>
              </w:rPr>
              <w:t>20:30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02D4D" w14:textId="77777777" w:rsidR="0042398C" w:rsidRPr="002643B4" w:rsidRDefault="0042398C" w:rsidP="0042398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6BE16" w14:textId="79EF23C6" w:rsidR="0042398C" w:rsidRPr="002643B4" w:rsidRDefault="0042398C" w:rsidP="0042398C">
            <w:pPr>
              <w:jc w:val="center"/>
              <w:rPr>
                <w:rFonts w:hAnsi="Times New Roman"/>
                <w:lang w:val="en-US"/>
              </w:rPr>
            </w:pPr>
            <w:r w:rsidRPr="002643B4">
              <w:rPr>
                <w:rFonts w:hAnsi="Times New Roman"/>
              </w:rPr>
              <w:t>03</w:t>
            </w:r>
            <w:r w:rsidR="00B85C27" w:rsidRPr="002643B4">
              <w:rPr>
                <w:rFonts w:hAnsi="Times New Roman"/>
                <w:lang w:val="en-US"/>
              </w:rPr>
              <w:t>:30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B73E0A" w14:textId="5D8B625A" w:rsidR="0042398C" w:rsidRPr="002643B4" w:rsidRDefault="00B85C27" w:rsidP="0042398C">
            <w:pPr>
              <w:jc w:val="center"/>
              <w:rPr>
                <w:rFonts w:hAnsi="Times New Roman"/>
                <w:lang w:val="en-US"/>
              </w:rPr>
            </w:pPr>
            <w:r w:rsidRPr="002643B4">
              <w:rPr>
                <w:rFonts w:hAnsi="Times New Roman"/>
                <w:lang w:val="en-US"/>
              </w:rPr>
              <w:t>86</w:t>
            </w:r>
          </w:p>
        </w:tc>
      </w:tr>
    </w:tbl>
    <w:p w14:paraId="5588D101" w14:textId="7CC6E81B" w:rsidR="00CC624B" w:rsidRPr="002643B4" w:rsidRDefault="00CC624B">
      <w:pPr>
        <w:rPr>
          <w:rFonts w:hAnsi="Times New Roman"/>
        </w:rPr>
      </w:pPr>
    </w:p>
    <w:p w14:paraId="28DE860A" w14:textId="6CEDAAB6" w:rsidR="004E2297" w:rsidRPr="002643B4" w:rsidRDefault="004E2297" w:rsidP="004E2297">
      <w:pPr>
        <w:pStyle w:val="Style18"/>
        <w:widowControl/>
        <w:rPr>
          <w:rStyle w:val="FontStyle28"/>
          <w:sz w:val="24"/>
          <w:szCs w:val="24"/>
        </w:rPr>
      </w:pPr>
      <w:r w:rsidRPr="002643B4">
        <w:rPr>
          <w:rStyle w:val="FontStyle28"/>
          <w:sz w:val="24"/>
          <w:szCs w:val="24"/>
        </w:rPr>
        <w:t>4.2 Иностранный перевозчик:</w:t>
      </w:r>
    </w:p>
    <w:tbl>
      <w:tblPr>
        <w:tblW w:w="15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3260"/>
        <w:gridCol w:w="1701"/>
        <w:gridCol w:w="1276"/>
        <w:gridCol w:w="1559"/>
        <w:gridCol w:w="1985"/>
        <w:gridCol w:w="1853"/>
      </w:tblGrid>
      <w:tr w:rsidR="0042398C" w:rsidRPr="002643B4" w14:paraId="3539834D" w14:textId="77777777" w:rsidTr="0042398C">
        <w:trPr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42C7" w14:textId="77777777" w:rsidR="0042398C" w:rsidRPr="002643B4" w:rsidRDefault="0042398C" w:rsidP="00DD422C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Наименование</w:t>
            </w:r>
          </w:p>
          <w:p w14:paraId="10BCAF6D" w14:textId="77777777" w:rsidR="0042398C" w:rsidRPr="002643B4" w:rsidRDefault="0042398C" w:rsidP="00DD422C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остановочного пункта, автовокзала, автостанции,</w:t>
            </w:r>
          </w:p>
          <w:p w14:paraId="31A2A7FD" w14:textId="77777777" w:rsidR="0042398C" w:rsidRPr="002643B4" w:rsidRDefault="0042398C" w:rsidP="00DD422C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автомобильного</w:t>
            </w:r>
          </w:p>
          <w:p w14:paraId="48136203" w14:textId="77777777" w:rsidR="0042398C" w:rsidRPr="002643B4" w:rsidRDefault="0042398C" w:rsidP="00DD422C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пункта пропуска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E369" w14:textId="77777777" w:rsidR="0042398C" w:rsidRPr="002643B4" w:rsidRDefault="0042398C" w:rsidP="00EC4962">
            <w:pPr>
              <w:widowControl w:val="0"/>
              <w:autoSpaceDE w:val="0"/>
              <w:autoSpaceDN w:val="0"/>
              <w:adjustRightInd w:val="0"/>
              <w:ind w:right="-115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 xml:space="preserve">Регистрационный номер остановочного пункта </w:t>
            </w:r>
          </w:p>
          <w:p w14:paraId="5B8A37C8" w14:textId="77777777" w:rsidR="00EC4962" w:rsidRPr="002643B4" w:rsidRDefault="0042398C" w:rsidP="00EC4962">
            <w:pPr>
              <w:widowControl w:val="0"/>
              <w:autoSpaceDE w:val="0"/>
              <w:autoSpaceDN w:val="0"/>
              <w:adjustRightInd w:val="0"/>
              <w:ind w:right="-115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в реестре остановочных пунктов</w:t>
            </w:r>
          </w:p>
          <w:p w14:paraId="17E5F2FB" w14:textId="77777777" w:rsidR="00EC4962" w:rsidRPr="002643B4" w:rsidRDefault="0042398C" w:rsidP="00EC4962">
            <w:pPr>
              <w:widowControl w:val="0"/>
              <w:autoSpaceDE w:val="0"/>
              <w:autoSpaceDN w:val="0"/>
              <w:adjustRightInd w:val="0"/>
              <w:ind w:right="-115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по межрегиональным</w:t>
            </w:r>
          </w:p>
          <w:p w14:paraId="6C57F035" w14:textId="4BD72652" w:rsidR="0042398C" w:rsidRPr="002643B4" w:rsidRDefault="0042398C" w:rsidP="00EC4962">
            <w:pPr>
              <w:widowControl w:val="0"/>
              <w:autoSpaceDE w:val="0"/>
              <w:autoSpaceDN w:val="0"/>
              <w:adjustRightInd w:val="0"/>
              <w:ind w:right="-115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и международным маршрутам регулярных перевозок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22E2" w14:textId="77777777" w:rsidR="0042398C" w:rsidRPr="002643B4" w:rsidRDefault="0042398C" w:rsidP="00DD422C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Регулярность или дни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F4DF" w14:textId="77777777" w:rsidR="0042398C" w:rsidRPr="002643B4" w:rsidRDefault="0042398C" w:rsidP="00DD422C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CE67" w14:textId="77777777" w:rsidR="0042398C" w:rsidRPr="002643B4" w:rsidRDefault="0042398C" w:rsidP="00DD422C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Время отправления (местное)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1285" w14:textId="77777777" w:rsidR="0042398C" w:rsidRPr="002643B4" w:rsidRDefault="0042398C" w:rsidP="00DD422C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Время движения от начального (конечного) остановочного пункта, автовокзала, автостанции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4EA3" w14:textId="77777777" w:rsidR="0042398C" w:rsidRPr="002643B4" w:rsidRDefault="0042398C" w:rsidP="00EC4962">
            <w:pPr>
              <w:widowControl w:val="0"/>
              <w:autoSpaceDE w:val="0"/>
              <w:autoSpaceDN w:val="0"/>
              <w:adjustRightInd w:val="0"/>
              <w:ind w:right="-94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Расстояние</w:t>
            </w:r>
          </w:p>
          <w:p w14:paraId="48068048" w14:textId="77777777" w:rsidR="0042398C" w:rsidRPr="002643B4" w:rsidRDefault="0042398C" w:rsidP="00EC4962">
            <w:pPr>
              <w:widowControl w:val="0"/>
              <w:autoSpaceDE w:val="0"/>
              <w:autoSpaceDN w:val="0"/>
              <w:adjustRightInd w:val="0"/>
              <w:ind w:right="-94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от начального</w:t>
            </w:r>
          </w:p>
          <w:p w14:paraId="3C74256B" w14:textId="77777777" w:rsidR="0042398C" w:rsidRPr="002643B4" w:rsidRDefault="0042398C" w:rsidP="00EC4962">
            <w:pPr>
              <w:widowControl w:val="0"/>
              <w:autoSpaceDE w:val="0"/>
              <w:autoSpaceDN w:val="0"/>
              <w:adjustRightInd w:val="0"/>
              <w:ind w:right="-94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(конечного)</w:t>
            </w:r>
          </w:p>
          <w:p w14:paraId="4ECC5CDA" w14:textId="77777777" w:rsidR="0042398C" w:rsidRPr="002643B4" w:rsidRDefault="0042398C" w:rsidP="00EC4962">
            <w:pPr>
              <w:widowControl w:val="0"/>
              <w:autoSpaceDE w:val="0"/>
              <w:autoSpaceDN w:val="0"/>
              <w:adjustRightInd w:val="0"/>
              <w:ind w:right="-94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остановочного</w:t>
            </w:r>
          </w:p>
          <w:p w14:paraId="1112EF04" w14:textId="77777777" w:rsidR="0042398C" w:rsidRPr="002643B4" w:rsidRDefault="0042398C" w:rsidP="00EC4962">
            <w:pPr>
              <w:widowControl w:val="0"/>
              <w:autoSpaceDE w:val="0"/>
              <w:autoSpaceDN w:val="0"/>
              <w:adjustRightInd w:val="0"/>
              <w:ind w:right="-94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пункта,</w:t>
            </w:r>
          </w:p>
          <w:p w14:paraId="1E681B6F" w14:textId="77777777" w:rsidR="0042398C" w:rsidRPr="002643B4" w:rsidRDefault="0042398C" w:rsidP="00EC4962">
            <w:pPr>
              <w:widowControl w:val="0"/>
              <w:autoSpaceDE w:val="0"/>
              <w:autoSpaceDN w:val="0"/>
              <w:adjustRightInd w:val="0"/>
              <w:ind w:right="-94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автовокзала,</w:t>
            </w:r>
          </w:p>
          <w:p w14:paraId="1AF146E5" w14:textId="55110900" w:rsidR="0042398C" w:rsidRPr="002643B4" w:rsidRDefault="0042398C" w:rsidP="00EC4962">
            <w:pPr>
              <w:widowControl w:val="0"/>
              <w:autoSpaceDE w:val="0"/>
              <w:autoSpaceDN w:val="0"/>
              <w:adjustRightInd w:val="0"/>
              <w:ind w:right="-94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автостанции</w:t>
            </w:r>
            <w:r w:rsidR="00EC4962" w:rsidRPr="002643B4">
              <w:rPr>
                <w:rFonts w:hAnsi="Times New Roman"/>
              </w:rPr>
              <w:t>, км</w:t>
            </w:r>
          </w:p>
        </w:tc>
      </w:tr>
      <w:tr w:rsidR="0042398C" w:rsidRPr="002643B4" w14:paraId="5B54B3FE" w14:textId="77777777" w:rsidTr="0042398C">
        <w:trPr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FF14" w14:textId="77777777" w:rsidR="0042398C" w:rsidRPr="002643B4" w:rsidRDefault="0042398C" w:rsidP="0042398C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A7DE" w14:textId="77777777" w:rsidR="0042398C" w:rsidRPr="002643B4" w:rsidRDefault="0042398C" w:rsidP="0042398C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9E08" w14:textId="77777777" w:rsidR="0042398C" w:rsidRPr="002643B4" w:rsidRDefault="0042398C" w:rsidP="0042398C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5D18" w14:textId="77777777" w:rsidR="0042398C" w:rsidRPr="002643B4" w:rsidRDefault="0042398C" w:rsidP="0042398C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206F" w14:textId="77777777" w:rsidR="0042398C" w:rsidRPr="002643B4" w:rsidRDefault="0042398C" w:rsidP="0042398C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1D70" w14:textId="77777777" w:rsidR="0042398C" w:rsidRPr="002643B4" w:rsidRDefault="0042398C" w:rsidP="0042398C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26BB" w14:textId="77777777" w:rsidR="0042398C" w:rsidRPr="002643B4" w:rsidRDefault="0042398C" w:rsidP="0042398C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7</w:t>
            </w:r>
          </w:p>
        </w:tc>
      </w:tr>
      <w:tr w:rsidR="0042398C" w:rsidRPr="002643B4" w14:paraId="552A8042" w14:textId="77777777" w:rsidTr="00DD422C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B89EBDE" w14:textId="77777777" w:rsidR="0042398C" w:rsidRPr="002643B4" w:rsidRDefault="0042398C" w:rsidP="00DD42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от начального остановочного пункта до конечного остановочного пункта</w:t>
            </w:r>
          </w:p>
        </w:tc>
      </w:tr>
      <w:tr w:rsidR="0042398C" w:rsidRPr="002643B4" w14:paraId="1446AAFA" w14:textId="77777777" w:rsidTr="00DD422C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A87514C" w14:textId="1FA6F7A3" w:rsidR="0042398C" w:rsidRPr="002643B4" w:rsidRDefault="0042398C" w:rsidP="00DD422C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 xml:space="preserve">Рейс № </w:t>
            </w:r>
            <w:r w:rsidR="006104AE" w:rsidRPr="002643B4">
              <w:rPr>
                <w:rFonts w:hAnsi="Times New Roman"/>
              </w:rPr>
              <w:t>3</w:t>
            </w:r>
            <w:r w:rsidRPr="002643B4">
              <w:rPr>
                <w:rFonts w:hAnsi="Times New Roman"/>
              </w:rPr>
              <w:t>, период действия с «01» января по «31» декабря</w:t>
            </w:r>
          </w:p>
        </w:tc>
      </w:tr>
      <w:tr w:rsidR="0042398C" w:rsidRPr="002643B4" w14:paraId="27D24756" w14:textId="77777777" w:rsidTr="00DD422C">
        <w:trPr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9EE8A" w14:textId="77777777" w:rsidR="0042398C" w:rsidRPr="002643B4" w:rsidRDefault="0042398C" w:rsidP="00DD422C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2643B4">
              <w:rPr>
                <w:rFonts w:ascii="Times New Roman" w:hAnsi="Times New Roman" w:cs="Times New Roman"/>
                <w:lang w:bidi="ru-RU"/>
              </w:rPr>
              <w:t>АВ г. Уссурийск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12D66" w14:textId="77777777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25033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9943" w14:textId="77777777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F9F2C" w14:textId="77777777" w:rsidR="0042398C" w:rsidRPr="002643B4" w:rsidRDefault="0042398C" w:rsidP="00DD422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A09D1" w14:textId="661C0E92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16:</w:t>
            </w:r>
            <w:r w:rsidR="00E5117C" w:rsidRPr="002643B4">
              <w:rPr>
                <w:rFonts w:hAnsi="Times New Roman"/>
              </w:rPr>
              <w:t>3</w:t>
            </w:r>
            <w:r w:rsidRPr="002643B4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75E8F" w14:textId="77777777" w:rsidR="0042398C" w:rsidRPr="002643B4" w:rsidRDefault="0042398C" w:rsidP="00DD422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43604E" w14:textId="77777777" w:rsidR="0042398C" w:rsidRPr="002643B4" w:rsidRDefault="0042398C" w:rsidP="00DD422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t>–</w:t>
            </w:r>
          </w:p>
        </w:tc>
      </w:tr>
      <w:tr w:rsidR="0042398C" w:rsidRPr="002643B4" w14:paraId="1EDD1AD0" w14:textId="77777777" w:rsidTr="00DD422C">
        <w:trPr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76E28" w14:textId="77777777" w:rsidR="0042398C" w:rsidRPr="002643B4" w:rsidRDefault="0042398C" w:rsidP="00DD422C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2643B4">
              <w:rPr>
                <w:rFonts w:ascii="Times New Roman" w:hAnsi="Times New Roman" w:cs="Times New Roman"/>
                <w:lang w:bidi="ru-RU"/>
              </w:rPr>
              <w:t>АПП Полтавка (</w:t>
            </w:r>
            <w:r w:rsidRPr="002643B4">
              <w:rPr>
                <w:rFonts w:ascii="Times New Roman" w:hAnsi="Times New Roman" w:cs="Times New Roman"/>
                <w:lang w:val="en-US" w:bidi="ru-RU"/>
              </w:rPr>
              <w:t>RU)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9CC0C" w14:textId="77777777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C832" w14:textId="77777777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DE5DA" w14:textId="737D1121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18:</w:t>
            </w:r>
            <w:r w:rsidR="00E5117C" w:rsidRPr="002643B4">
              <w:rPr>
                <w:rFonts w:hAnsi="Times New Roman"/>
              </w:rPr>
              <w:t>3</w:t>
            </w:r>
            <w:r w:rsidRPr="002643B4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7C52B" w14:textId="329C4ECF" w:rsidR="0042398C" w:rsidRPr="002643B4" w:rsidRDefault="00E5117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18</w:t>
            </w:r>
            <w:r w:rsidR="0042398C" w:rsidRPr="002643B4">
              <w:rPr>
                <w:rFonts w:hAnsi="Times New Roman"/>
              </w:rPr>
              <w:t>:</w:t>
            </w:r>
            <w:r w:rsidRPr="002643B4">
              <w:rPr>
                <w:rFonts w:hAnsi="Times New Roman"/>
              </w:rPr>
              <w:t>5</w:t>
            </w:r>
            <w:r w:rsidR="0042398C" w:rsidRPr="002643B4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3EED0" w14:textId="35A2B536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0</w:t>
            </w:r>
            <w:r w:rsidR="00E5117C" w:rsidRPr="002643B4">
              <w:rPr>
                <w:rFonts w:hAnsi="Times New Roman"/>
              </w:rPr>
              <w:t>2</w:t>
            </w:r>
            <w:r w:rsidRPr="002643B4">
              <w:rPr>
                <w:rFonts w:hAnsi="Times New Roman"/>
              </w:rPr>
              <w:t>:</w:t>
            </w:r>
            <w:r w:rsidR="00E5117C" w:rsidRPr="002643B4">
              <w:rPr>
                <w:rFonts w:hAnsi="Times New Roman"/>
              </w:rPr>
              <w:t>0</w:t>
            </w:r>
            <w:r w:rsidRPr="002643B4">
              <w:rPr>
                <w:rFonts w:hAnsi="Times New Roman"/>
              </w:rPr>
              <w:t>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FDACDC" w14:textId="6867DAC3" w:rsidR="0042398C" w:rsidRPr="002643B4" w:rsidRDefault="00E5117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74</w:t>
            </w:r>
          </w:p>
        </w:tc>
      </w:tr>
      <w:tr w:rsidR="0042398C" w:rsidRPr="002643B4" w14:paraId="497E9990" w14:textId="77777777" w:rsidTr="00DD422C">
        <w:trPr>
          <w:trHeight w:val="279"/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A5B75" w14:textId="77777777" w:rsidR="0042398C" w:rsidRPr="002643B4" w:rsidRDefault="0042398C" w:rsidP="00DD422C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t xml:space="preserve">АПП </w:t>
            </w:r>
            <w:proofErr w:type="spellStart"/>
            <w:r w:rsidRPr="002643B4">
              <w:rPr>
                <w:rFonts w:ascii="Times New Roman" w:hAnsi="Times New Roman" w:cs="Times New Roman"/>
                <w:lang w:bidi="ru-RU"/>
              </w:rPr>
              <w:t>Дуннин</w:t>
            </w:r>
            <w:proofErr w:type="spellEnd"/>
            <w:r w:rsidRPr="002643B4">
              <w:rPr>
                <w:rFonts w:ascii="Times New Roman" w:hAnsi="Times New Roman" w:cs="Times New Roman"/>
                <w:lang w:bidi="ru-RU"/>
              </w:rPr>
              <w:t xml:space="preserve"> (CN)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357D4" w14:textId="77777777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4AAD" w14:textId="77777777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AB29" w14:textId="15D84327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17:10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11558" w14:textId="01B41E9B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1</w:t>
            </w:r>
            <w:r w:rsidR="00E5117C" w:rsidRPr="002643B4">
              <w:rPr>
                <w:rFonts w:hAnsi="Times New Roman"/>
              </w:rPr>
              <w:t>7</w:t>
            </w:r>
            <w:r w:rsidRPr="002643B4">
              <w:rPr>
                <w:rFonts w:hAnsi="Times New Roman"/>
              </w:rPr>
              <w:t>:</w:t>
            </w:r>
            <w:r w:rsidR="00E5117C" w:rsidRPr="002643B4">
              <w:rPr>
                <w:rFonts w:hAnsi="Times New Roman"/>
              </w:rPr>
              <w:t>3</w:t>
            </w:r>
            <w:r w:rsidRPr="002643B4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C9575" w14:textId="063DFA5E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02:</w:t>
            </w:r>
            <w:r w:rsidR="00E5117C" w:rsidRPr="002643B4">
              <w:rPr>
                <w:rFonts w:hAnsi="Times New Roman"/>
              </w:rPr>
              <w:t>4</w:t>
            </w:r>
            <w:r w:rsidRPr="002643B4">
              <w:rPr>
                <w:rFonts w:hAnsi="Times New Roman"/>
              </w:rPr>
              <w:t>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9E5DBB" w14:textId="4901C19E" w:rsidR="0042398C" w:rsidRPr="002643B4" w:rsidRDefault="00E5117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75</w:t>
            </w:r>
          </w:p>
        </w:tc>
      </w:tr>
      <w:tr w:rsidR="0042398C" w:rsidRPr="002643B4" w14:paraId="5A4B7FBB" w14:textId="77777777" w:rsidTr="00DD422C">
        <w:trPr>
          <w:trHeight w:val="279"/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5FFDB" w14:textId="7D57632D" w:rsidR="0042398C" w:rsidRPr="002643B4" w:rsidRDefault="006104AE" w:rsidP="00DD422C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  <w:lang w:bidi="ru-RU"/>
              </w:rPr>
              <w:t xml:space="preserve">г. </w:t>
            </w:r>
            <w:proofErr w:type="spellStart"/>
            <w:r w:rsidRPr="002643B4">
              <w:rPr>
                <w:rFonts w:ascii="Times New Roman" w:hAnsi="Times New Roman" w:cs="Times New Roman"/>
                <w:lang w:bidi="ru-RU"/>
              </w:rPr>
              <w:t>Дуннин</w:t>
            </w:r>
            <w:proofErr w:type="spellEnd"/>
            <w:r w:rsidRPr="002643B4">
              <w:rPr>
                <w:rFonts w:ascii="Times New Roman" w:hAnsi="Times New Roman" w:cs="Times New Roman"/>
                <w:lang w:bidi="ru-RU"/>
              </w:rPr>
              <w:t xml:space="preserve"> Международный автовокзал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54687" w14:textId="77777777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9E4D" w14:textId="77777777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8FA70" w14:textId="7D1D4D07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18:</w:t>
            </w:r>
            <w:r w:rsidR="00E5117C" w:rsidRPr="002643B4">
              <w:rPr>
                <w:rFonts w:hAnsi="Times New Roman"/>
              </w:rPr>
              <w:t>0</w:t>
            </w:r>
            <w:r w:rsidRPr="002643B4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C8E4C" w14:textId="77777777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C043B" w14:textId="57B22D71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03:</w:t>
            </w:r>
            <w:r w:rsidR="00E5117C" w:rsidRPr="002643B4">
              <w:rPr>
                <w:rFonts w:hAnsi="Times New Roman"/>
              </w:rPr>
              <w:t>3</w:t>
            </w:r>
            <w:r w:rsidRPr="002643B4">
              <w:rPr>
                <w:rFonts w:hAnsi="Times New Roman"/>
              </w:rPr>
              <w:t>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FB0069" w14:textId="13CCC3E0" w:rsidR="0042398C" w:rsidRPr="002643B4" w:rsidRDefault="00E5117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86</w:t>
            </w:r>
          </w:p>
        </w:tc>
      </w:tr>
      <w:tr w:rsidR="0042398C" w:rsidRPr="002643B4" w14:paraId="6C3B8234" w14:textId="77777777" w:rsidTr="00DD422C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6FFCA2" w14:textId="77777777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от конечного остановочного пункта до начального остановочного пункта</w:t>
            </w:r>
          </w:p>
        </w:tc>
      </w:tr>
      <w:tr w:rsidR="0042398C" w:rsidRPr="002643B4" w14:paraId="6E4848EA" w14:textId="77777777" w:rsidTr="00DD422C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1FEFD4D" w14:textId="4E92FB93" w:rsidR="0042398C" w:rsidRPr="002643B4" w:rsidRDefault="0042398C" w:rsidP="00DD422C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 xml:space="preserve">Рейс № </w:t>
            </w:r>
            <w:r w:rsidR="006104AE" w:rsidRPr="002643B4">
              <w:rPr>
                <w:rFonts w:hAnsi="Times New Roman"/>
              </w:rPr>
              <w:t>4</w:t>
            </w:r>
            <w:r w:rsidRPr="002643B4">
              <w:rPr>
                <w:rFonts w:hAnsi="Times New Roman"/>
              </w:rPr>
              <w:t>, период действия с «01» января по «31» декабря</w:t>
            </w:r>
          </w:p>
        </w:tc>
      </w:tr>
      <w:tr w:rsidR="0042398C" w:rsidRPr="002643B4" w14:paraId="31ED660F" w14:textId="77777777" w:rsidTr="00DD422C">
        <w:trPr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1FF5" w14:textId="7E4D4DD9" w:rsidR="0042398C" w:rsidRPr="002643B4" w:rsidRDefault="006104AE" w:rsidP="00DD422C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2643B4">
              <w:rPr>
                <w:rFonts w:ascii="Times New Roman" w:hAnsi="Times New Roman" w:cs="Times New Roman"/>
                <w:lang w:bidi="ru-RU"/>
              </w:rPr>
              <w:t xml:space="preserve">г. </w:t>
            </w:r>
            <w:proofErr w:type="spellStart"/>
            <w:r w:rsidRPr="002643B4">
              <w:rPr>
                <w:rFonts w:ascii="Times New Roman" w:hAnsi="Times New Roman" w:cs="Times New Roman"/>
                <w:lang w:bidi="ru-RU"/>
              </w:rPr>
              <w:t>Дуннин</w:t>
            </w:r>
            <w:proofErr w:type="spellEnd"/>
            <w:r w:rsidRPr="002643B4">
              <w:rPr>
                <w:rFonts w:ascii="Times New Roman" w:hAnsi="Times New Roman" w:cs="Times New Roman"/>
                <w:lang w:bidi="ru-RU"/>
              </w:rPr>
              <w:t xml:space="preserve"> Международный автовокзал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0EA06" w14:textId="77777777" w:rsidR="0042398C" w:rsidRPr="002643B4" w:rsidRDefault="0042398C" w:rsidP="00DD422C">
            <w:pPr>
              <w:jc w:val="center"/>
              <w:rPr>
                <w:rFonts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EB0DC" w14:textId="77777777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3C91B" w14:textId="77777777" w:rsidR="0042398C" w:rsidRPr="002643B4" w:rsidRDefault="0042398C" w:rsidP="00DD422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6DAD6" w14:textId="38D93CCD" w:rsidR="0042398C" w:rsidRPr="002643B4" w:rsidRDefault="00E5117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10</w:t>
            </w:r>
            <w:r w:rsidR="0042398C" w:rsidRPr="002643B4">
              <w:rPr>
                <w:rFonts w:hAnsi="Times New Roman"/>
              </w:rPr>
              <w:t>:</w:t>
            </w:r>
            <w:r w:rsidRPr="002643B4">
              <w:rPr>
                <w:rFonts w:hAnsi="Times New Roman"/>
              </w:rPr>
              <w:t>0</w:t>
            </w:r>
            <w:r w:rsidR="0042398C" w:rsidRPr="002643B4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62F43" w14:textId="77777777" w:rsidR="0042398C" w:rsidRPr="002643B4" w:rsidRDefault="0042398C" w:rsidP="00DD422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301048" w14:textId="77777777" w:rsidR="0042398C" w:rsidRPr="002643B4" w:rsidRDefault="0042398C" w:rsidP="00DD422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t>–</w:t>
            </w:r>
          </w:p>
        </w:tc>
      </w:tr>
      <w:tr w:rsidR="0042398C" w:rsidRPr="002643B4" w14:paraId="7E66CCB5" w14:textId="77777777" w:rsidTr="00DD422C">
        <w:trPr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1275C" w14:textId="77777777" w:rsidR="0042398C" w:rsidRPr="002643B4" w:rsidRDefault="0042398C" w:rsidP="00DD422C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2643B4">
              <w:rPr>
                <w:rFonts w:ascii="Times New Roman" w:hAnsi="Times New Roman" w:cs="Times New Roman"/>
              </w:rPr>
              <w:t xml:space="preserve">АПП </w:t>
            </w:r>
            <w:proofErr w:type="spellStart"/>
            <w:r w:rsidRPr="002643B4">
              <w:rPr>
                <w:rFonts w:ascii="Times New Roman" w:hAnsi="Times New Roman" w:cs="Times New Roman"/>
                <w:lang w:bidi="ru-RU"/>
              </w:rPr>
              <w:t>Дуннин</w:t>
            </w:r>
            <w:proofErr w:type="spellEnd"/>
            <w:r w:rsidRPr="002643B4">
              <w:rPr>
                <w:rFonts w:ascii="Times New Roman" w:hAnsi="Times New Roman" w:cs="Times New Roman"/>
                <w:lang w:bidi="ru-RU"/>
              </w:rPr>
              <w:t xml:space="preserve"> (CN)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FF36D" w14:textId="77777777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71F0" w14:textId="77777777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2001F" w14:textId="39D0F099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10:</w:t>
            </w:r>
            <w:r w:rsidR="00E5117C" w:rsidRPr="002643B4">
              <w:rPr>
                <w:rFonts w:hAnsi="Times New Roman"/>
              </w:rPr>
              <w:t>3</w:t>
            </w:r>
            <w:r w:rsidRPr="002643B4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B6985" w14:textId="0C0F3207" w:rsidR="0042398C" w:rsidRPr="002643B4" w:rsidRDefault="00E5117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10</w:t>
            </w:r>
            <w:r w:rsidR="0042398C" w:rsidRPr="002643B4">
              <w:rPr>
                <w:rFonts w:hAnsi="Times New Roman"/>
              </w:rPr>
              <w:t>:</w:t>
            </w:r>
            <w:r w:rsidRPr="002643B4">
              <w:rPr>
                <w:rFonts w:hAnsi="Times New Roman"/>
              </w:rPr>
              <w:t>5</w:t>
            </w:r>
            <w:r w:rsidR="0042398C" w:rsidRPr="002643B4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BFF5E" w14:textId="77777777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00:30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8069C6" w14:textId="332F1C5E" w:rsidR="0042398C" w:rsidRPr="002643B4" w:rsidRDefault="00E5117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11</w:t>
            </w:r>
          </w:p>
        </w:tc>
      </w:tr>
      <w:tr w:rsidR="0042398C" w:rsidRPr="002643B4" w14:paraId="5DA9A4D5" w14:textId="77777777" w:rsidTr="00DD422C">
        <w:trPr>
          <w:trHeight w:val="279"/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83EA7" w14:textId="77777777" w:rsidR="0042398C" w:rsidRPr="002643B4" w:rsidRDefault="0042398C" w:rsidP="00DD422C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  <w:lang w:bidi="ru-RU"/>
              </w:rPr>
              <w:t>АПП Полтавка (</w:t>
            </w:r>
            <w:r w:rsidRPr="002643B4">
              <w:rPr>
                <w:rFonts w:ascii="Times New Roman" w:hAnsi="Times New Roman" w:cs="Times New Roman"/>
                <w:lang w:val="en-US" w:bidi="ru-RU"/>
              </w:rPr>
              <w:t>RU)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87318" w14:textId="77777777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452C" w14:textId="77777777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E8092" w14:textId="27990349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13:10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76E33" w14:textId="7803E32E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1</w:t>
            </w:r>
            <w:r w:rsidR="00E5117C" w:rsidRPr="002643B4">
              <w:rPr>
                <w:rFonts w:hAnsi="Times New Roman"/>
              </w:rPr>
              <w:t>3</w:t>
            </w:r>
            <w:r w:rsidRPr="002643B4">
              <w:rPr>
                <w:rFonts w:hAnsi="Times New Roman"/>
              </w:rPr>
              <w:t>:</w:t>
            </w:r>
            <w:r w:rsidR="00E5117C" w:rsidRPr="002643B4">
              <w:rPr>
                <w:rFonts w:hAnsi="Times New Roman"/>
              </w:rPr>
              <w:t>3</w:t>
            </w:r>
            <w:r w:rsidRPr="002643B4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BA2D2" w14:textId="4B7574BE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01:</w:t>
            </w:r>
            <w:r w:rsidR="00E5117C" w:rsidRPr="002643B4">
              <w:rPr>
                <w:rFonts w:hAnsi="Times New Roman"/>
              </w:rPr>
              <w:t>1</w:t>
            </w:r>
            <w:r w:rsidRPr="002643B4">
              <w:rPr>
                <w:rFonts w:hAnsi="Times New Roman"/>
              </w:rPr>
              <w:t>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B23BB6" w14:textId="605BB11B" w:rsidR="0042398C" w:rsidRPr="002643B4" w:rsidRDefault="00E5117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12</w:t>
            </w:r>
          </w:p>
        </w:tc>
      </w:tr>
      <w:tr w:rsidR="0042398C" w:rsidRPr="002643B4" w14:paraId="597F2E65" w14:textId="77777777" w:rsidTr="00DD422C">
        <w:trPr>
          <w:trHeight w:val="279"/>
          <w:jc w:val="center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578FD" w14:textId="77777777" w:rsidR="0042398C" w:rsidRPr="002643B4" w:rsidRDefault="0042398C" w:rsidP="00DD422C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  <w:lang w:bidi="ru-RU"/>
              </w:rPr>
              <w:t>АВ г. Уссурийск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F542E" w14:textId="77777777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25033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D537C" w14:textId="77777777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88FAB" w14:textId="703E7D55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Style w:val="FontStyle47"/>
                <w:sz w:val="24"/>
                <w:szCs w:val="24"/>
              </w:rPr>
              <w:t>15:30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C61E0" w14:textId="77777777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37E2E" w14:textId="5B9E1510" w:rsidR="0042398C" w:rsidRPr="002643B4" w:rsidRDefault="0042398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03:</w:t>
            </w:r>
            <w:r w:rsidR="00E5117C" w:rsidRPr="002643B4">
              <w:rPr>
                <w:rFonts w:hAnsi="Times New Roman"/>
              </w:rPr>
              <w:t>3</w:t>
            </w:r>
            <w:r w:rsidRPr="002643B4">
              <w:rPr>
                <w:rFonts w:hAnsi="Times New Roman"/>
              </w:rPr>
              <w:t>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6C8035" w14:textId="601D16EA" w:rsidR="0042398C" w:rsidRPr="002643B4" w:rsidRDefault="00E5117C" w:rsidP="00DD422C">
            <w:pPr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86</w:t>
            </w:r>
          </w:p>
        </w:tc>
      </w:tr>
    </w:tbl>
    <w:p w14:paraId="792C3EBE" w14:textId="77777777" w:rsidR="00573872" w:rsidRPr="002643B4" w:rsidRDefault="00573872" w:rsidP="004E2297">
      <w:pPr>
        <w:pStyle w:val="Style18"/>
        <w:widowControl/>
        <w:rPr>
          <w:rStyle w:val="FontStyle28"/>
          <w:sz w:val="24"/>
          <w:szCs w:val="24"/>
        </w:rPr>
      </w:pPr>
    </w:p>
    <w:p w14:paraId="64E0F071" w14:textId="77777777" w:rsidR="00C86B64" w:rsidRPr="002643B4" w:rsidRDefault="00D12EA4" w:rsidP="00EB704F">
      <w:pPr>
        <w:pStyle w:val="aa"/>
        <w:rPr>
          <w:rFonts w:ascii="Times New Roman" w:hAnsi="Times New Roman" w:cs="Times New Roman"/>
        </w:rPr>
      </w:pPr>
      <w:r w:rsidRPr="002643B4">
        <w:rPr>
          <w:rStyle w:val="FontStyle27"/>
          <w:sz w:val="24"/>
          <w:szCs w:val="24"/>
        </w:rPr>
        <w:lastRenderedPageBreak/>
        <w:t>5</w:t>
      </w:r>
      <w:r w:rsidR="00FC2360" w:rsidRPr="002643B4">
        <w:rPr>
          <w:rStyle w:val="FontStyle27"/>
          <w:sz w:val="24"/>
          <w:szCs w:val="24"/>
        </w:rPr>
        <w:t>.</w:t>
      </w:r>
      <w:r w:rsidRPr="002643B4">
        <w:rPr>
          <w:rStyle w:val="FontStyle27"/>
          <w:sz w:val="24"/>
          <w:szCs w:val="24"/>
        </w:rPr>
        <w:t xml:space="preserve"> </w:t>
      </w:r>
      <w:r w:rsidR="00EB704F" w:rsidRPr="002643B4">
        <w:rPr>
          <w:rFonts w:ascii="Times New Roman" w:hAnsi="Times New Roman" w:cs="Times New Roman"/>
        </w:rPr>
        <w:t>Наименования улиц и автомобильных дорог на территориях Российской Федерации, иностранных государств, по которым предполагается движение транспортных средств между остановочными пунктами:</w:t>
      </w:r>
    </w:p>
    <w:tbl>
      <w:tblPr>
        <w:tblW w:w="15168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9922"/>
        <w:gridCol w:w="4395"/>
      </w:tblGrid>
      <w:tr w:rsidR="00372347" w:rsidRPr="002643B4" w14:paraId="776E30BA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F68A8" w14:textId="77777777" w:rsidR="00372347" w:rsidRPr="002643B4" w:rsidRDefault="00372347" w:rsidP="0069200E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2643B4">
              <w:rPr>
                <w:rStyle w:val="FontStyle27"/>
                <w:sz w:val="24"/>
                <w:szCs w:val="24"/>
              </w:rPr>
              <w:t>N п/п</w:t>
            </w: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BED325" w14:textId="77777777" w:rsidR="00372347" w:rsidRPr="002643B4" w:rsidRDefault="00372347" w:rsidP="0069200E">
            <w:pPr>
              <w:pStyle w:val="Style16"/>
              <w:jc w:val="center"/>
              <w:rPr>
                <w:rStyle w:val="FontStyle27"/>
                <w:sz w:val="24"/>
                <w:szCs w:val="24"/>
              </w:rPr>
            </w:pPr>
            <w:r w:rsidRPr="002643B4">
              <w:rPr>
                <w:rStyle w:val="FontStyle27"/>
                <w:sz w:val="24"/>
                <w:szCs w:val="24"/>
              </w:rPr>
              <w:t>Наименование улицы с указанием населенного пункта, наименование автомобильной дороги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B6EB51" w14:textId="77777777" w:rsidR="00372347" w:rsidRPr="002643B4" w:rsidRDefault="00372347" w:rsidP="0069200E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2643B4">
              <w:rPr>
                <w:rStyle w:val="FontStyle27"/>
                <w:sz w:val="24"/>
                <w:szCs w:val="24"/>
              </w:rPr>
              <w:t>Наименование государства</w:t>
            </w:r>
          </w:p>
        </w:tc>
      </w:tr>
      <w:tr w:rsidR="00372347" w:rsidRPr="002643B4" w14:paraId="764A9EB7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505983" w14:textId="77777777" w:rsidR="00372347" w:rsidRPr="002643B4" w:rsidRDefault="00372347" w:rsidP="0069200E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2643B4">
              <w:rPr>
                <w:rStyle w:val="FontStyle27"/>
                <w:sz w:val="24"/>
                <w:szCs w:val="24"/>
              </w:rPr>
              <w:t>1</w:t>
            </w: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86DFDC" w14:textId="77777777" w:rsidR="00372347" w:rsidRPr="002643B4" w:rsidRDefault="00372347" w:rsidP="0069200E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2643B4">
              <w:rPr>
                <w:rStyle w:val="FontStyle27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4702FE" w14:textId="77777777" w:rsidR="00372347" w:rsidRPr="002643B4" w:rsidRDefault="00372347" w:rsidP="0069200E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2643B4">
              <w:rPr>
                <w:rStyle w:val="FontStyle27"/>
                <w:sz w:val="24"/>
                <w:szCs w:val="24"/>
              </w:rPr>
              <w:t>3</w:t>
            </w:r>
          </w:p>
        </w:tc>
      </w:tr>
      <w:tr w:rsidR="00573872" w:rsidRPr="002643B4" w14:paraId="1D17D37A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18CD44" w14:textId="77777777" w:rsidR="00573872" w:rsidRPr="002643B4" w:rsidRDefault="00573872" w:rsidP="0069200E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877635" w14:textId="428479B3" w:rsidR="00573872" w:rsidRPr="002643B4" w:rsidRDefault="0042398C" w:rsidP="00602AA7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proofErr w:type="spellStart"/>
            <w:r w:rsidRPr="002643B4">
              <w:rPr>
                <w:rFonts w:hAnsi="Times New Roman"/>
              </w:rPr>
              <w:t>Волочаевская</w:t>
            </w:r>
            <w:proofErr w:type="spellEnd"/>
            <w:r w:rsidRPr="002643B4">
              <w:rPr>
                <w:rFonts w:hAnsi="Times New Roman"/>
              </w:rPr>
              <w:t xml:space="preserve"> ул., г. Уссурийск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CE942F" w14:textId="26BC5B31" w:rsidR="00573872" w:rsidRPr="002643B4" w:rsidRDefault="00573872" w:rsidP="0069200E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Российская Федерация</w:t>
            </w:r>
          </w:p>
        </w:tc>
      </w:tr>
      <w:tr w:rsidR="00EC4962" w:rsidRPr="002643B4" w14:paraId="3DA59192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CA0636" w14:textId="77777777" w:rsidR="00EC4962" w:rsidRPr="002643B4" w:rsidRDefault="00EC4962" w:rsidP="00EC496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5D2B39" w14:textId="157C4048" w:rsidR="00EC4962" w:rsidRPr="002643B4" w:rsidRDefault="00E5117C" w:rsidP="00EC496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Чичерина</w:t>
            </w:r>
            <w:r w:rsidR="00EC4962" w:rsidRPr="002643B4">
              <w:rPr>
                <w:rFonts w:hAnsi="Times New Roman"/>
              </w:rPr>
              <w:t xml:space="preserve"> ул., г. Уссурийск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4FE8DF" w14:textId="4F5FCDD1" w:rsidR="00EC4962" w:rsidRPr="002643B4" w:rsidRDefault="00EC4962" w:rsidP="00EC496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Российская Федерация</w:t>
            </w:r>
          </w:p>
        </w:tc>
      </w:tr>
      <w:tr w:rsidR="00EC4962" w:rsidRPr="002643B4" w14:paraId="76A4D95F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34C51B" w14:textId="77777777" w:rsidR="00EC4962" w:rsidRPr="002643B4" w:rsidRDefault="00EC4962" w:rsidP="00EC496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7A6617" w14:textId="10EF68F9" w:rsidR="00EC4962" w:rsidRPr="002643B4" w:rsidRDefault="00EC4962" w:rsidP="00EC496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Краснознамённая ул., г. Уссурийск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AB4C8E" w14:textId="2967BADF" w:rsidR="00EC4962" w:rsidRPr="002643B4" w:rsidRDefault="00EC4962" w:rsidP="00EC496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Российская Федерация</w:t>
            </w:r>
          </w:p>
        </w:tc>
      </w:tr>
      <w:tr w:rsidR="00EC4962" w:rsidRPr="002643B4" w14:paraId="6BB7146D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80E832" w14:textId="77777777" w:rsidR="00EC4962" w:rsidRPr="002643B4" w:rsidRDefault="00EC4962" w:rsidP="00EC496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58C52B" w14:textId="4A271C13" w:rsidR="00EC4962" w:rsidRPr="002643B4" w:rsidRDefault="00EC4962" w:rsidP="00EC496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Пионерская ул., г. Уссурийск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90D7E4" w14:textId="0B78BEBA" w:rsidR="00EC4962" w:rsidRPr="002643B4" w:rsidRDefault="00EC4962" w:rsidP="00EC496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Российская Федерация</w:t>
            </w:r>
          </w:p>
        </w:tc>
      </w:tr>
      <w:tr w:rsidR="00EC4962" w:rsidRPr="002643B4" w14:paraId="5A7079CC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8F8D04" w14:textId="77777777" w:rsidR="00EC4962" w:rsidRPr="002643B4" w:rsidRDefault="00EC4962" w:rsidP="00EC496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219B23" w14:textId="05C9D0D8" w:rsidR="00EC4962" w:rsidRPr="002643B4" w:rsidRDefault="00EC4962" w:rsidP="00EC496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Кирова ул., г. Уссурийск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494889" w14:textId="3239A483" w:rsidR="00EC4962" w:rsidRPr="002643B4" w:rsidRDefault="00EC4962" w:rsidP="00EC496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Российская Федерация</w:t>
            </w:r>
          </w:p>
        </w:tc>
      </w:tr>
      <w:tr w:rsidR="00EC4962" w:rsidRPr="002643B4" w14:paraId="29EB4587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AEBE8D" w14:textId="77777777" w:rsidR="00EC4962" w:rsidRPr="002643B4" w:rsidRDefault="00EC4962" w:rsidP="00EC496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D0F84C" w14:textId="0599BB95" w:rsidR="00EC4962" w:rsidRPr="002643B4" w:rsidRDefault="00EC4962" w:rsidP="00EC496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Комарова ул., г. Уссурийск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D25A9F" w14:textId="6868FF3E" w:rsidR="00EC4962" w:rsidRPr="002643B4" w:rsidRDefault="00EC4962" w:rsidP="00EC496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Российская Федерация</w:t>
            </w:r>
          </w:p>
        </w:tc>
      </w:tr>
      <w:tr w:rsidR="00EC4962" w:rsidRPr="002643B4" w14:paraId="1804CFE2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A4775B" w14:textId="77777777" w:rsidR="00EC4962" w:rsidRPr="002643B4" w:rsidRDefault="00EC4962" w:rsidP="00EC496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83D93D" w14:textId="49BCC686" w:rsidR="00EC4962" w:rsidRPr="002643B4" w:rsidRDefault="00EC4962" w:rsidP="00EC496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Новоникольское ш.., г. Уссурийск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31EAAD" w14:textId="1F14DC92" w:rsidR="00EC4962" w:rsidRPr="002643B4" w:rsidRDefault="00EC4962" w:rsidP="00EC496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Российская Федерация</w:t>
            </w:r>
          </w:p>
        </w:tc>
      </w:tr>
      <w:tr w:rsidR="00EC4962" w:rsidRPr="002643B4" w14:paraId="1446324A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64CF83" w14:textId="77777777" w:rsidR="00EC4962" w:rsidRPr="002643B4" w:rsidRDefault="00EC4962" w:rsidP="00EC496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79BB3D" w14:textId="350E1D88" w:rsidR="00EC4962" w:rsidRPr="002643B4" w:rsidRDefault="00EC4962" w:rsidP="00EC496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 xml:space="preserve">Советская ул., с. </w:t>
            </w:r>
            <w:proofErr w:type="spellStart"/>
            <w:r w:rsidRPr="002643B4">
              <w:rPr>
                <w:rFonts w:hAnsi="Times New Roman"/>
              </w:rPr>
              <w:t>Новоникольск</w:t>
            </w:r>
            <w:proofErr w:type="spellEnd"/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110DAA" w14:textId="0B8ECCF4" w:rsidR="00EC4962" w:rsidRPr="002643B4" w:rsidRDefault="00EC4962" w:rsidP="00EC496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Российская Федерация</w:t>
            </w:r>
          </w:p>
        </w:tc>
      </w:tr>
      <w:tr w:rsidR="00EC4962" w:rsidRPr="002643B4" w14:paraId="4320A561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F94591" w14:textId="77777777" w:rsidR="00EC4962" w:rsidRPr="002643B4" w:rsidRDefault="00EC4962" w:rsidP="00EC496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EE75A3" w14:textId="08DED481" w:rsidR="00EC4962" w:rsidRPr="002643B4" w:rsidRDefault="00EC4962" w:rsidP="00EC496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05А-215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23BD44" w14:textId="005971CE" w:rsidR="00EC4962" w:rsidRPr="002643B4" w:rsidRDefault="00EC4962" w:rsidP="00EC496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Российская Федерация</w:t>
            </w:r>
          </w:p>
        </w:tc>
      </w:tr>
      <w:tr w:rsidR="00EC4962" w:rsidRPr="002643B4" w14:paraId="5A63D382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9A6DC0" w14:textId="77777777" w:rsidR="00EC4962" w:rsidRPr="002643B4" w:rsidRDefault="00EC4962" w:rsidP="00EC496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7113E0" w14:textId="0DBD9430" w:rsidR="00EC4962" w:rsidRPr="002643B4" w:rsidRDefault="00EC4962" w:rsidP="00EC496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05К-220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1449E6" w14:textId="026F920E" w:rsidR="00EC4962" w:rsidRPr="002643B4" w:rsidRDefault="00EC4962" w:rsidP="00EC496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Российская Федерация</w:t>
            </w:r>
          </w:p>
        </w:tc>
      </w:tr>
      <w:tr w:rsidR="00EC4962" w:rsidRPr="002643B4" w14:paraId="14EAFA4E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25A78A" w14:textId="77777777" w:rsidR="00EC4962" w:rsidRPr="002643B4" w:rsidRDefault="00EC4962" w:rsidP="00EC496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995F7B" w14:textId="0330AC2E" w:rsidR="00EC4962" w:rsidRPr="002643B4" w:rsidRDefault="00EC4962" w:rsidP="00EC496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Комсомольская ул., с. Покровка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F0BF63" w14:textId="0D42C8A1" w:rsidR="00EC4962" w:rsidRPr="002643B4" w:rsidRDefault="00EC4962" w:rsidP="00EC496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Российская Федерация</w:t>
            </w:r>
          </w:p>
        </w:tc>
      </w:tr>
      <w:tr w:rsidR="00EC4962" w:rsidRPr="002643B4" w14:paraId="11F246BB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12D27C" w14:textId="77777777" w:rsidR="00EC4962" w:rsidRPr="002643B4" w:rsidRDefault="00EC4962" w:rsidP="00EC496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21E2C6" w14:textId="554EDDE0" w:rsidR="00EC4962" w:rsidRPr="002643B4" w:rsidRDefault="00EC4962" w:rsidP="00EC496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Пионерская ул., с. Покровка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0585FD" w14:textId="56178A6A" w:rsidR="00EC4962" w:rsidRPr="002643B4" w:rsidRDefault="00EC4962" w:rsidP="00EC496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Российская Федерация</w:t>
            </w:r>
          </w:p>
        </w:tc>
      </w:tr>
      <w:tr w:rsidR="00372347" w:rsidRPr="002643B4" w14:paraId="7A925186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86FEFF" w14:textId="77777777" w:rsidR="00372347" w:rsidRPr="002643B4" w:rsidRDefault="00372347" w:rsidP="0069200E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F142B2" w14:textId="04811107" w:rsidR="00372347" w:rsidRPr="002643B4" w:rsidRDefault="001E5054" w:rsidP="0069200E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Советов ул., с. Покровка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87A22" w14:textId="77777777" w:rsidR="00372347" w:rsidRPr="002643B4" w:rsidRDefault="00372347" w:rsidP="0069200E">
            <w:pPr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Российская Федерация</w:t>
            </w:r>
          </w:p>
        </w:tc>
      </w:tr>
      <w:tr w:rsidR="00372347" w:rsidRPr="002643B4" w14:paraId="5DA37162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4E8674" w14:textId="77777777" w:rsidR="00372347" w:rsidRPr="002643B4" w:rsidRDefault="00372347" w:rsidP="0069200E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88E4E3" w14:textId="65CB80B6" w:rsidR="00372347" w:rsidRPr="002643B4" w:rsidRDefault="00692461" w:rsidP="0069200E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05К</w:t>
            </w:r>
            <w:r w:rsidR="001E5054" w:rsidRPr="002643B4">
              <w:rPr>
                <w:rFonts w:hAnsi="Times New Roman"/>
              </w:rPr>
              <w:t>-219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C19CA6" w14:textId="77777777" w:rsidR="00372347" w:rsidRPr="002643B4" w:rsidRDefault="00372347" w:rsidP="0069200E">
            <w:pPr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Российская Федерация</w:t>
            </w:r>
          </w:p>
        </w:tc>
      </w:tr>
      <w:tr w:rsidR="00573872" w:rsidRPr="002643B4" w14:paraId="75A3684F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97049A" w14:textId="77777777" w:rsidR="00573872" w:rsidRPr="002643B4" w:rsidRDefault="00573872" w:rsidP="0057387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9847A3" w14:textId="44147463" w:rsidR="00573872" w:rsidRPr="002643B4" w:rsidRDefault="00573872" w:rsidP="0057387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Советская ул., с. Синельниково-1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00FAD4" w14:textId="794FCC55" w:rsidR="00573872" w:rsidRPr="002643B4" w:rsidRDefault="00573872" w:rsidP="00573872">
            <w:pPr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Российская Федерация</w:t>
            </w:r>
          </w:p>
        </w:tc>
      </w:tr>
      <w:tr w:rsidR="00573872" w:rsidRPr="002643B4" w14:paraId="78F23D78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2C0DBB" w14:textId="77777777" w:rsidR="00573872" w:rsidRPr="002643B4" w:rsidRDefault="00573872" w:rsidP="0057387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179540" w14:textId="165D782A" w:rsidR="00573872" w:rsidRPr="002643B4" w:rsidRDefault="00573872" w:rsidP="0057387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05К-219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C59BAE" w14:textId="055EC082" w:rsidR="00573872" w:rsidRPr="002643B4" w:rsidRDefault="00573872" w:rsidP="00573872">
            <w:pPr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Российская Федерация</w:t>
            </w:r>
          </w:p>
        </w:tc>
      </w:tr>
      <w:tr w:rsidR="00573872" w:rsidRPr="002643B4" w14:paraId="2BA814FE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C491F2" w14:textId="77777777" w:rsidR="00573872" w:rsidRPr="002643B4" w:rsidRDefault="00573872" w:rsidP="0057387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1FD086" w14:textId="78D63E34" w:rsidR="00573872" w:rsidRPr="002643B4" w:rsidRDefault="00573872" w:rsidP="0057387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 xml:space="preserve">Центральная ул., с. </w:t>
            </w:r>
            <w:proofErr w:type="spellStart"/>
            <w:r w:rsidRPr="002643B4">
              <w:rPr>
                <w:rFonts w:hAnsi="Times New Roman"/>
              </w:rPr>
              <w:t>Чернятино</w:t>
            </w:r>
            <w:proofErr w:type="spellEnd"/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8F75D4" w14:textId="1F0BF6CC" w:rsidR="00573872" w:rsidRPr="002643B4" w:rsidRDefault="00573872" w:rsidP="00573872">
            <w:pPr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Российская Федерация</w:t>
            </w:r>
          </w:p>
        </w:tc>
      </w:tr>
      <w:tr w:rsidR="00573872" w:rsidRPr="002643B4" w14:paraId="1505809C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1A0D45" w14:textId="77777777" w:rsidR="00573872" w:rsidRPr="002643B4" w:rsidRDefault="00573872" w:rsidP="0057387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7C022F" w14:textId="6D182C60" w:rsidR="00573872" w:rsidRPr="002643B4" w:rsidRDefault="00573872" w:rsidP="0057387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05К-219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6C910D" w14:textId="2907B319" w:rsidR="00573872" w:rsidRPr="002643B4" w:rsidRDefault="00573872" w:rsidP="00573872">
            <w:pPr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Российская Федерация</w:t>
            </w:r>
          </w:p>
        </w:tc>
      </w:tr>
      <w:tr w:rsidR="00573872" w:rsidRPr="002643B4" w14:paraId="716B208B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23071F" w14:textId="77777777" w:rsidR="00573872" w:rsidRPr="002643B4" w:rsidRDefault="00573872" w:rsidP="0057387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D4F8CC" w14:textId="17D83434" w:rsidR="00573872" w:rsidRPr="002643B4" w:rsidRDefault="00573872" w:rsidP="0057387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05А-216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956FF" w14:textId="276E8865" w:rsidR="00573872" w:rsidRPr="002643B4" w:rsidRDefault="00573872" w:rsidP="00573872">
            <w:pPr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Российская Федерация</w:t>
            </w:r>
          </w:p>
        </w:tc>
      </w:tr>
      <w:tr w:rsidR="00372347" w:rsidRPr="002643B4" w14:paraId="0231C742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4197B6" w14:textId="77777777" w:rsidR="00372347" w:rsidRPr="002643B4" w:rsidRDefault="00372347" w:rsidP="0069200E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661C87" w14:textId="7D393EF5" w:rsidR="00372347" w:rsidRPr="002643B4" w:rsidRDefault="001E5054" w:rsidP="0069200E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Центральная ул., с. Новогеоргиевка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6120BD" w14:textId="77777777" w:rsidR="00372347" w:rsidRPr="002643B4" w:rsidRDefault="00372347" w:rsidP="0069200E">
            <w:pPr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Российская Федерация</w:t>
            </w:r>
          </w:p>
        </w:tc>
      </w:tr>
      <w:tr w:rsidR="00372347" w:rsidRPr="002643B4" w14:paraId="77BB57A9" w14:textId="77777777" w:rsidTr="005023C4">
        <w:trPr>
          <w:trHeight w:val="12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B5E539" w14:textId="77777777" w:rsidR="00372347" w:rsidRPr="002643B4" w:rsidRDefault="00372347" w:rsidP="0069200E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27A908" w14:textId="7E8C8AFC" w:rsidR="00372347" w:rsidRPr="002643B4" w:rsidRDefault="001E5054" w:rsidP="0069200E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05А-216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8C62E8" w14:textId="77777777" w:rsidR="00372347" w:rsidRPr="002643B4" w:rsidRDefault="00372347" w:rsidP="0069200E">
            <w:pPr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Российская Федерация</w:t>
            </w:r>
          </w:p>
        </w:tc>
      </w:tr>
      <w:tr w:rsidR="00573872" w:rsidRPr="002643B4" w14:paraId="3FE6C082" w14:textId="77777777" w:rsidTr="005023C4">
        <w:trPr>
          <w:trHeight w:val="12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0D9B49" w14:textId="77777777" w:rsidR="00573872" w:rsidRPr="002643B4" w:rsidRDefault="00573872" w:rsidP="0057387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0AED3A" w14:textId="37C64680" w:rsidR="00573872" w:rsidRPr="002643B4" w:rsidRDefault="00573872" w:rsidP="0057387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Фирсова ул., с. Полтавка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3B9C45" w14:textId="32318CCB" w:rsidR="00573872" w:rsidRPr="002643B4" w:rsidRDefault="00573872" w:rsidP="00573872">
            <w:pPr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Российская Федерация</w:t>
            </w:r>
          </w:p>
        </w:tc>
      </w:tr>
      <w:tr w:rsidR="00573872" w:rsidRPr="002643B4" w14:paraId="0BA880A6" w14:textId="77777777" w:rsidTr="005023C4">
        <w:trPr>
          <w:trHeight w:val="12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D7F3CA" w14:textId="77777777" w:rsidR="00573872" w:rsidRPr="002643B4" w:rsidRDefault="00573872" w:rsidP="0057387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B04ACB" w14:textId="12351415" w:rsidR="00573872" w:rsidRPr="002643B4" w:rsidRDefault="00573872" w:rsidP="0057387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05А-216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3259B7" w14:textId="31F30F01" w:rsidR="00573872" w:rsidRPr="002643B4" w:rsidRDefault="00573872" w:rsidP="00573872">
            <w:pPr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Российская Федерация</w:t>
            </w:r>
          </w:p>
        </w:tc>
      </w:tr>
      <w:tr w:rsidR="001E5054" w:rsidRPr="002643B4" w14:paraId="7705D9A5" w14:textId="77777777" w:rsidTr="00BE0AD3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F714E1" w14:textId="77777777" w:rsidR="001E5054" w:rsidRPr="002643B4" w:rsidRDefault="001E5054" w:rsidP="001E5054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E901F0" w14:textId="1FB4ABF1" w:rsidR="001E5054" w:rsidRPr="002643B4" w:rsidRDefault="00E5117C" w:rsidP="001E5054">
            <w:pPr>
              <w:widowControl w:val="0"/>
              <w:autoSpaceDE w:val="0"/>
              <w:autoSpaceDN w:val="0"/>
              <w:rPr>
                <w:rFonts w:hAnsi="Times New Roman"/>
                <w:lang w:val="en-US"/>
              </w:rPr>
            </w:pPr>
            <w:r w:rsidRPr="002643B4">
              <w:rPr>
                <w:rFonts w:hAnsi="Times New Roman"/>
                <w:lang w:val="en-US"/>
              </w:rPr>
              <w:t>X 092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FC2AE1" w14:textId="5061244A" w:rsidR="001E5054" w:rsidRPr="002643B4" w:rsidRDefault="001E5054" w:rsidP="001E5054">
            <w:pPr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Китайская Народная Республика</w:t>
            </w:r>
          </w:p>
        </w:tc>
      </w:tr>
      <w:tr w:rsidR="00981264" w:rsidRPr="002643B4" w14:paraId="48A7EC99" w14:textId="77777777" w:rsidTr="00BE0AD3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2D88B5" w14:textId="77777777" w:rsidR="00981264" w:rsidRPr="002643B4" w:rsidRDefault="00981264" w:rsidP="001E5054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E27261" w14:textId="0ADD5393" w:rsidR="00981264" w:rsidRPr="002643B4" w:rsidRDefault="00981264" w:rsidP="00981264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proofErr w:type="spellStart"/>
            <w:r w:rsidRPr="002643B4">
              <w:rPr>
                <w:rFonts w:hAnsi="Times New Roman"/>
              </w:rPr>
              <w:t>Туаньцзе</w:t>
            </w:r>
            <w:proofErr w:type="spellEnd"/>
            <w:r w:rsidR="002643B4" w:rsidRPr="002643B4">
              <w:rPr>
                <w:rFonts w:hAnsi="Times New Roman"/>
              </w:rPr>
              <w:t xml:space="preserve"> ул., </w:t>
            </w:r>
            <w:r w:rsidR="002643B4" w:rsidRPr="002643B4">
              <w:rPr>
                <w:rFonts w:hAnsi="Times New Roman"/>
              </w:rPr>
              <w:t xml:space="preserve">г. </w:t>
            </w:r>
            <w:proofErr w:type="spellStart"/>
            <w:r w:rsidR="002643B4" w:rsidRPr="002643B4">
              <w:rPr>
                <w:rFonts w:hAnsi="Times New Roman"/>
              </w:rPr>
              <w:t>Дуннин</w:t>
            </w:r>
            <w:proofErr w:type="spellEnd"/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4AB8FF" w14:textId="1714F86D" w:rsidR="00981264" w:rsidRPr="002643B4" w:rsidRDefault="002643B4" w:rsidP="001E5054">
            <w:pPr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Китайская Народная Республика</w:t>
            </w:r>
          </w:p>
        </w:tc>
      </w:tr>
      <w:tr w:rsidR="00981264" w:rsidRPr="002643B4" w14:paraId="5143E2BD" w14:textId="77777777" w:rsidTr="00BE0AD3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820BDB" w14:textId="77777777" w:rsidR="00981264" w:rsidRPr="002643B4" w:rsidRDefault="00981264" w:rsidP="001E5054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0D89A8" w14:textId="67DBE612" w:rsidR="00981264" w:rsidRPr="002643B4" w:rsidRDefault="002643B4" w:rsidP="001E5054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proofErr w:type="spellStart"/>
            <w:r w:rsidRPr="002643B4">
              <w:rPr>
                <w:rFonts w:hAnsi="Times New Roman"/>
              </w:rPr>
              <w:t>Чжунхуа</w:t>
            </w:r>
            <w:proofErr w:type="spellEnd"/>
            <w:r w:rsidRPr="002643B4">
              <w:rPr>
                <w:rFonts w:hAnsi="Times New Roman"/>
              </w:rPr>
              <w:t xml:space="preserve"> ул., г. </w:t>
            </w:r>
            <w:proofErr w:type="spellStart"/>
            <w:r w:rsidRPr="002643B4">
              <w:rPr>
                <w:rFonts w:hAnsi="Times New Roman"/>
              </w:rPr>
              <w:t>Дуннин</w:t>
            </w:r>
            <w:proofErr w:type="spellEnd"/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66B53D" w14:textId="1A8B3AED" w:rsidR="00981264" w:rsidRPr="002643B4" w:rsidRDefault="002643B4" w:rsidP="001E5054">
            <w:pPr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Китайская Народная Республика</w:t>
            </w:r>
          </w:p>
        </w:tc>
      </w:tr>
    </w:tbl>
    <w:p w14:paraId="5A94A9CD" w14:textId="037517AF" w:rsidR="00095793" w:rsidRPr="002643B4" w:rsidRDefault="00095793" w:rsidP="00D12EA4">
      <w:pPr>
        <w:pStyle w:val="Style21"/>
        <w:widowControl/>
        <w:rPr>
          <w:rStyle w:val="FontStyle28"/>
          <w:sz w:val="24"/>
          <w:szCs w:val="24"/>
        </w:rPr>
      </w:pPr>
    </w:p>
    <w:p w14:paraId="1442F19F" w14:textId="77777777" w:rsidR="00D12EA4" w:rsidRPr="002643B4" w:rsidRDefault="00095793" w:rsidP="00D12EA4">
      <w:pPr>
        <w:pStyle w:val="Style21"/>
        <w:widowControl/>
        <w:rPr>
          <w:rFonts w:hAnsi="Times New Roman"/>
        </w:rPr>
      </w:pPr>
      <w:r w:rsidRPr="002643B4">
        <w:rPr>
          <w:rStyle w:val="FontStyle28"/>
          <w:sz w:val="24"/>
          <w:szCs w:val="24"/>
        </w:rPr>
        <w:t>6</w:t>
      </w:r>
      <w:r w:rsidR="00D12EA4" w:rsidRPr="002643B4">
        <w:rPr>
          <w:rStyle w:val="FontStyle28"/>
          <w:sz w:val="24"/>
          <w:szCs w:val="24"/>
        </w:rPr>
        <w:t>.</w:t>
      </w:r>
      <w:r w:rsidR="00D12EA4" w:rsidRPr="002643B4">
        <w:rPr>
          <w:rFonts w:hAnsi="Times New Roman"/>
        </w:rPr>
        <w:t xml:space="preserve"> Тарифы на перевозку пассажиров и провоз багажа: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4536"/>
        <w:gridCol w:w="3402"/>
        <w:gridCol w:w="2835"/>
      </w:tblGrid>
      <w:tr w:rsidR="00D12EA4" w:rsidRPr="002643B4" w14:paraId="41B52352" w14:textId="77777777" w:rsidTr="003164C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75B00" w14:textId="77777777" w:rsidR="00D12EA4" w:rsidRPr="002643B4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Наименование остановочного пункта посадки пассажира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AC0C1" w14:textId="77777777" w:rsidR="00D12EA4" w:rsidRPr="002643B4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Наименование остановочного пункта высадки пассажира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D8357" w14:textId="77777777" w:rsidR="003164C6" w:rsidRPr="002643B4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Тарифы</w:t>
            </w:r>
          </w:p>
          <w:p w14:paraId="36C176F8" w14:textId="454EA570" w:rsidR="00D12EA4" w:rsidRPr="002643B4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на перевозку пассажиров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4E2EB6" w14:textId="77777777" w:rsidR="003164C6" w:rsidRPr="002643B4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Тарифы</w:t>
            </w:r>
          </w:p>
          <w:p w14:paraId="36FDCD2E" w14:textId="73D92437" w:rsidR="00D12EA4" w:rsidRPr="002643B4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на провоз багажа</w:t>
            </w:r>
          </w:p>
        </w:tc>
      </w:tr>
      <w:tr w:rsidR="00D12EA4" w:rsidRPr="002643B4" w14:paraId="79E75DCC" w14:textId="77777777" w:rsidTr="003164C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D0D0" w14:textId="77777777" w:rsidR="00D12EA4" w:rsidRPr="002643B4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951B" w14:textId="77777777" w:rsidR="00D12EA4" w:rsidRPr="002643B4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E29C" w14:textId="77777777" w:rsidR="00D12EA4" w:rsidRPr="002643B4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1D3E2F" w14:textId="77777777" w:rsidR="00D12EA4" w:rsidRPr="002643B4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643B4">
              <w:rPr>
                <w:rFonts w:hAnsi="Times New Roman"/>
              </w:rPr>
              <w:t>4</w:t>
            </w:r>
          </w:p>
        </w:tc>
      </w:tr>
      <w:tr w:rsidR="00EC4962" w:rsidRPr="002643B4" w14:paraId="2066D6D7" w14:textId="77777777" w:rsidTr="003164C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22776" w14:textId="2EC11399" w:rsidR="00EC4962" w:rsidRPr="002643B4" w:rsidRDefault="00EC4962" w:rsidP="00EC4962">
            <w:pPr>
              <w:pStyle w:val="ab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  <w:lang w:bidi="ru-RU"/>
              </w:rPr>
              <w:lastRenderedPageBreak/>
              <w:t>АВ г. Уссурийск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0B9DA" w14:textId="6200316C" w:rsidR="00EC4962" w:rsidRPr="002643B4" w:rsidRDefault="006104AE" w:rsidP="00EC4962">
            <w:pPr>
              <w:pStyle w:val="ab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  <w:lang w:bidi="ru-RU"/>
              </w:rPr>
              <w:t xml:space="preserve">г. </w:t>
            </w:r>
            <w:proofErr w:type="spellStart"/>
            <w:r w:rsidRPr="002643B4">
              <w:rPr>
                <w:rFonts w:ascii="Times New Roman" w:hAnsi="Times New Roman" w:cs="Times New Roman"/>
                <w:lang w:bidi="ru-RU"/>
              </w:rPr>
              <w:t>Дуннин</w:t>
            </w:r>
            <w:proofErr w:type="spellEnd"/>
            <w:r w:rsidRPr="002643B4">
              <w:rPr>
                <w:rFonts w:ascii="Times New Roman" w:hAnsi="Times New Roman" w:cs="Times New Roman"/>
                <w:lang w:bidi="ru-RU"/>
              </w:rPr>
              <w:t xml:space="preserve"> Международный автовокзал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6ADD1" w14:textId="6388DA37" w:rsidR="00EC4962" w:rsidRPr="002643B4" w:rsidRDefault="00723B02" w:rsidP="00EC4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643B4">
              <w:rPr>
                <w:rStyle w:val="FontStyle55"/>
                <w:sz w:val="24"/>
                <w:szCs w:val="24"/>
              </w:rPr>
              <w:t>3000</w:t>
            </w:r>
            <w:r w:rsidR="00EC4962" w:rsidRPr="002643B4">
              <w:rPr>
                <w:rStyle w:val="FontStyle55"/>
                <w:sz w:val="24"/>
                <w:szCs w:val="24"/>
              </w:rPr>
              <w:t xml:space="preserve"> руб.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973207" w14:textId="4D5F5A6B" w:rsidR="00EC4962" w:rsidRPr="002643B4" w:rsidRDefault="006104AE" w:rsidP="00EC4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643B4">
              <w:rPr>
                <w:rStyle w:val="FontStyle55"/>
                <w:sz w:val="24"/>
                <w:szCs w:val="24"/>
              </w:rPr>
              <w:t>Размером 60</w:t>
            </w:r>
            <w:r w:rsidRPr="002643B4">
              <w:rPr>
                <w:rStyle w:val="FontStyle55"/>
                <w:sz w:val="24"/>
                <w:szCs w:val="24"/>
                <w:lang w:val="en-US"/>
              </w:rPr>
              <w:t>x</w:t>
            </w:r>
            <w:r w:rsidRPr="002643B4">
              <w:rPr>
                <w:rStyle w:val="FontStyle55"/>
                <w:sz w:val="24"/>
                <w:szCs w:val="24"/>
              </w:rPr>
              <w:t>40</w:t>
            </w:r>
            <w:r w:rsidRPr="002643B4">
              <w:rPr>
                <w:rStyle w:val="FontStyle55"/>
                <w:sz w:val="24"/>
                <w:szCs w:val="24"/>
                <w:lang w:val="en-US"/>
              </w:rPr>
              <w:t>x</w:t>
            </w:r>
            <w:r w:rsidRPr="002643B4">
              <w:rPr>
                <w:rStyle w:val="FontStyle55"/>
                <w:sz w:val="24"/>
                <w:szCs w:val="24"/>
              </w:rPr>
              <w:t xml:space="preserve">20 до 20 кг включено в стоимость билета, в случае превышения - </w:t>
            </w:r>
            <w:r w:rsidR="00723B02" w:rsidRPr="002643B4">
              <w:rPr>
                <w:rStyle w:val="FontStyle55"/>
                <w:sz w:val="24"/>
                <w:szCs w:val="24"/>
              </w:rPr>
              <w:t>900</w:t>
            </w:r>
            <w:r w:rsidR="00EC4962" w:rsidRPr="002643B4">
              <w:rPr>
                <w:rStyle w:val="FontStyle55"/>
                <w:sz w:val="24"/>
                <w:szCs w:val="24"/>
              </w:rPr>
              <w:t xml:space="preserve"> руб.</w:t>
            </w:r>
          </w:p>
        </w:tc>
      </w:tr>
      <w:tr w:rsidR="00EC4962" w:rsidRPr="002643B4" w14:paraId="6EBC1F01" w14:textId="77777777" w:rsidTr="003164C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376B6" w14:textId="18E37B50" w:rsidR="00EC4962" w:rsidRPr="002643B4" w:rsidRDefault="006104AE" w:rsidP="00EC4962">
            <w:pPr>
              <w:pStyle w:val="ab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  <w:lang w:bidi="ru-RU"/>
              </w:rPr>
              <w:t xml:space="preserve">г. </w:t>
            </w:r>
            <w:proofErr w:type="spellStart"/>
            <w:r w:rsidRPr="002643B4">
              <w:rPr>
                <w:rFonts w:ascii="Times New Roman" w:hAnsi="Times New Roman" w:cs="Times New Roman"/>
                <w:lang w:bidi="ru-RU"/>
              </w:rPr>
              <w:t>Дуннин</w:t>
            </w:r>
            <w:proofErr w:type="spellEnd"/>
            <w:r w:rsidRPr="002643B4">
              <w:rPr>
                <w:rFonts w:ascii="Times New Roman" w:hAnsi="Times New Roman" w:cs="Times New Roman"/>
                <w:lang w:bidi="ru-RU"/>
              </w:rPr>
              <w:t xml:space="preserve"> Международный автовокзал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DEE4B" w14:textId="3CBF8E1B" w:rsidR="00EC4962" w:rsidRPr="002643B4" w:rsidRDefault="00EC4962" w:rsidP="00EC4962">
            <w:pPr>
              <w:pStyle w:val="ab"/>
              <w:ind w:left="62" w:firstLine="0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  <w:lang w:bidi="ru-RU"/>
              </w:rPr>
              <w:t>АВ г. Уссурийск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BACB4" w14:textId="6E4A537B" w:rsidR="00EC4962" w:rsidRPr="002643B4" w:rsidRDefault="00723B02" w:rsidP="00EC4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643B4">
              <w:rPr>
                <w:rStyle w:val="FontStyle55"/>
                <w:sz w:val="24"/>
                <w:szCs w:val="24"/>
              </w:rPr>
              <w:t>250</w:t>
            </w:r>
            <w:r w:rsidR="00EC4962" w:rsidRPr="002643B4">
              <w:rPr>
                <w:rStyle w:val="FontStyle55"/>
                <w:sz w:val="24"/>
                <w:szCs w:val="24"/>
              </w:rPr>
              <w:t xml:space="preserve"> юаней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DD6016" w14:textId="035232D7" w:rsidR="00EC4962" w:rsidRPr="002643B4" w:rsidRDefault="006104AE" w:rsidP="00EC4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2643B4">
              <w:rPr>
                <w:rStyle w:val="FontStyle55"/>
                <w:sz w:val="24"/>
                <w:szCs w:val="24"/>
              </w:rPr>
              <w:t>Размером 60</w:t>
            </w:r>
            <w:r w:rsidRPr="002643B4">
              <w:rPr>
                <w:rStyle w:val="FontStyle55"/>
                <w:sz w:val="24"/>
                <w:szCs w:val="24"/>
                <w:lang w:val="en-US"/>
              </w:rPr>
              <w:t>x</w:t>
            </w:r>
            <w:r w:rsidRPr="002643B4">
              <w:rPr>
                <w:rStyle w:val="FontStyle55"/>
                <w:sz w:val="24"/>
                <w:szCs w:val="24"/>
              </w:rPr>
              <w:t>40</w:t>
            </w:r>
            <w:r w:rsidRPr="002643B4">
              <w:rPr>
                <w:rStyle w:val="FontStyle55"/>
                <w:sz w:val="24"/>
                <w:szCs w:val="24"/>
                <w:lang w:val="en-US"/>
              </w:rPr>
              <w:t>x</w:t>
            </w:r>
            <w:r w:rsidRPr="002643B4">
              <w:rPr>
                <w:rStyle w:val="FontStyle55"/>
                <w:sz w:val="24"/>
                <w:szCs w:val="24"/>
              </w:rPr>
              <w:t xml:space="preserve">20 до 20 кг включено в стоимость билета, в случае превышения - </w:t>
            </w:r>
            <w:r w:rsidR="00723B02" w:rsidRPr="002643B4">
              <w:rPr>
                <w:rStyle w:val="FontStyle55"/>
                <w:sz w:val="24"/>
                <w:szCs w:val="24"/>
              </w:rPr>
              <w:t>75</w:t>
            </w:r>
            <w:r w:rsidR="00EC4962" w:rsidRPr="002643B4">
              <w:rPr>
                <w:rStyle w:val="FontStyle55"/>
                <w:sz w:val="24"/>
                <w:szCs w:val="24"/>
              </w:rPr>
              <w:t xml:space="preserve"> юань</w:t>
            </w:r>
          </w:p>
        </w:tc>
      </w:tr>
    </w:tbl>
    <w:p w14:paraId="4045CE07" w14:textId="72C0E22A" w:rsidR="005E4FA6" w:rsidRPr="002643B4" w:rsidRDefault="005E4FA6">
      <w:pPr>
        <w:pStyle w:val="Style8"/>
        <w:widowControl/>
        <w:rPr>
          <w:rStyle w:val="FontStyle28"/>
          <w:sz w:val="24"/>
          <w:szCs w:val="24"/>
        </w:rPr>
      </w:pPr>
    </w:p>
    <w:p w14:paraId="7E8ED5FA" w14:textId="77777777" w:rsidR="00C86B64" w:rsidRPr="002643B4" w:rsidRDefault="00095793">
      <w:pPr>
        <w:pStyle w:val="Style8"/>
        <w:widowControl/>
        <w:rPr>
          <w:rStyle w:val="FontStyle28"/>
          <w:sz w:val="24"/>
          <w:szCs w:val="24"/>
        </w:rPr>
      </w:pPr>
      <w:r w:rsidRPr="002643B4">
        <w:rPr>
          <w:rStyle w:val="FontStyle28"/>
          <w:sz w:val="24"/>
          <w:szCs w:val="24"/>
        </w:rPr>
        <w:t>7</w:t>
      </w:r>
      <w:r w:rsidR="00FC2360" w:rsidRPr="002643B4">
        <w:rPr>
          <w:rStyle w:val="FontStyle28"/>
          <w:sz w:val="24"/>
          <w:szCs w:val="24"/>
        </w:rPr>
        <w:t xml:space="preserve">. </w:t>
      </w:r>
      <w:r w:rsidR="00EB704F" w:rsidRPr="002643B4">
        <w:rPr>
          <w:rStyle w:val="FontStyle28"/>
          <w:sz w:val="24"/>
          <w:szCs w:val="24"/>
        </w:rPr>
        <w:t>Сведения об используемых транспортных средствах на международном маршруте регулярных перевозок:</w:t>
      </w:r>
    </w:p>
    <w:p w14:paraId="5221382E" w14:textId="77777777" w:rsidR="003735DC" w:rsidRPr="002643B4" w:rsidRDefault="003735DC">
      <w:pPr>
        <w:pStyle w:val="Style8"/>
        <w:widowControl/>
        <w:rPr>
          <w:rStyle w:val="FontStyle28"/>
          <w:sz w:val="24"/>
          <w:szCs w:val="24"/>
        </w:rPr>
      </w:pPr>
    </w:p>
    <w:p w14:paraId="515B620F" w14:textId="77777777" w:rsidR="003735DC" w:rsidRPr="002643B4" w:rsidRDefault="003735DC" w:rsidP="003735DC">
      <w:pPr>
        <w:pStyle w:val="Style8"/>
        <w:widowControl/>
        <w:rPr>
          <w:rStyle w:val="FontStyle28"/>
          <w:sz w:val="24"/>
          <w:szCs w:val="24"/>
        </w:rPr>
      </w:pPr>
      <w:r w:rsidRPr="002643B4">
        <w:rPr>
          <w:rStyle w:val="FontStyle28"/>
          <w:sz w:val="24"/>
          <w:szCs w:val="24"/>
        </w:rPr>
        <w:t>7.1 Российский перевозчик (управомоченный):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387"/>
        <w:gridCol w:w="6379"/>
      </w:tblGrid>
      <w:tr w:rsidR="003461CC" w:rsidRPr="002643B4" w14:paraId="696BAF16" w14:textId="77777777" w:rsidTr="005023C4">
        <w:trPr>
          <w:trHeight w:val="9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0879" w14:textId="77777777" w:rsidR="002A55A8" w:rsidRPr="002643B4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FE8B" w14:textId="77777777" w:rsidR="002A55A8" w:rsidRPr="002643B4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B70C9C" w14:textId="77777777" w:rsidR="002A55A8" w:rsidRPr="002643B4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3461CC" w:rsidRPr="002643B4" w14:paraId="52ACD5AD" w14:textId="77777777" w:rsidTr="005023C4">
        <w:trPr>
          <w:trHeight w:val="9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C6D7" w14:textId="77777777" w:rsidR="002A55A8" w:rsidRPr="002643B4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1CDE" w14:textId="77777777" w:rsidR="002A55A8" w:rsidRPr="002643B4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D46AA" w14:textId="77777777" w:rsidR="002A55A8" w:rsidRPr="002643B4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t>3</w:t>
            </w:r>
          </w:p>
        </w:tc>
      </w:tr>
      <w:tr w:rsidR="006579C0" w:rsidRPr="002643B4" w14:paraId="6944627F" w14:textId="77777777" w:rsidTr="005023C4">
        <w:trPr>
          <w:trHeight w:val="284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3998" w14:textId="63D3E67D" w:rsidR="006579C0" w:rsidRPr="002643B4" w:rsidRDefault="00573872" w:rsidP="00A625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3B4">
              <w:rPr>
                <w:rFonts w:ascii="Times New Roman" w:hAnsi="Times New Roman" w:cs="Times New Roman"/>
                <w:sz w:val="24"/>
                <w:szCs w:val="24"/>
              </w:rPr>
              <w:t>Малый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5DB4" w14:textId="5F159E39" w:rsidR="006579C0" w:rsidRPr="002643B4" w:rsidRDefault="003164C6" w:rsidP="006579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3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CB81EF" w14:textId="0F67873B" w:rsidR="006579C0" w:rsidRPr="002643B4" w:rsidRDefault="003164C6" w:rsidP="00602A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3B4">
              <w:rPr>
                <w:rFonts w:ascii="Times New Roman" w:hAnsi="Times New Roman" w:cs="Times New Roman"/>
                <w:sz w:val="24"/>
                <w:szCs w:val="24"/>
              </w:rPr>
              <w:t>Евро-</w:t>
            </w:r>
            <w:r w:rsidR="00723B02" w:rsidRPr="002643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164C6" w:rsidRPr="002643B4" w14:paraId="38A79CC6" w14:textId="77777777" w:rsidTr="005023C4">
        <w:trPr>
          <w:trHeight w:val="284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4090" w14:textId="358685EC" w:rsidR="003164C6" w:rsidRPr="002643B4" w:rsidRDefault="003164C6" w:rsidP="003164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3B4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8637" w14:textId="585FB1DC" w:rsidR="003164C6" w:rsidRPr="002643B4" w:rsidRDefault="003164C6" w:rsidP="003164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3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B6C4C6" w14:textId="47293423" w:rsidR="003164C6" w:rsidRPr="002643B4" w:rsidRDefault="003164C6" w:rsidP="003164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3B4">
              <w:rPr>
                <w:rFonts w:ascii="Times New Roman" w:hAnsi="Times New Roman" w:cs="Times New Roman"/>
                <w:sz w:val="24"/>
                <w:szCs w:val="24"/>
              </w:rPr>
              <w:t>Евро-4</w:t>
            </w:r>
          </w:p>
        </w:tc>
      </w:tr>
      <w:tr w:rsidR="003164C6" w:rsidRPr="002643B4" w14:paraId="7FB200C3" w14:textId="77777777" w:rsidTr="005023C4">
        <w:trPr>
          <w:trHeight w:val="284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EDF2" w14:textId="1EA9F8B5" w:rsidR="003164C6" w:rsidRPr="002643B4" w:rsidRDefault="003164C6" w:rsidP="003164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3B4">
              <w:rPr>
                <w:rFonts w:ascii="Times New Roman" w:hAnsi="Times New Roman" w:cs="Times New Roman"/>
                <w:sz w:val="24"/>
                <w:szCs w:val="24"/>
              </w:rPr>
              <w:t>Большой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595F" w14:textId="1D3DE770" w:rsidR="003164C6" w:rsidRPr="002643B4" w:rsidRDefault="00723B02" w:rsidP="003164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3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56601D" w14:textId="64CBF94E" w:rsidR="003164C6" w:rsidRPr="002643B4" w:rsidRDefault="003164C6" w:rsidP="003164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3B4">
              <w:rPr>
                <w:rFonts w:ascii="Times New Roman" w:hAnsi="Times New Roman" w:cs="Times New Roman"/>
                <w:sz w:val="24"/>
                <w:szCs w:val="24"/>
              </w:rPr>
              <w:t>Евро-</w:t>
            </w:r>
            <w:r w:rsidR="00723B02" w:rsidRPr="002643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79959D44" w14:textId="77777777" w:rsidR="00A62580" w:rsidRPr="002643B4" w:rsidRDefault="00A62580" w:rsidP="00095793">
      <w:pPr>
        <w:pStyle w:val="Style18"/>
        <w:widowControl/>
        <w:rPr>
          <w:rStyle w:val="FontStyle28"/>
          <w:sz w:val="24"/>
          <w:szCs w:val="24"/>
        </w:rPr>
      </w:pPr>
    </w:p>
    <w:p w14:paraId="2F544DD0" w14:textId="77777777" w:rsidR="003735DC" w:rsidRPr="002643B4" w:rsidRDefault="003735DC" w:rsidP="003735DC">
      <w:pPr>
        <w:pStyle w:val="Style18"/>
        <w:widowControl/>
        <w:rPr>
          <w:rStyle w:val="FontStyle28"/>
          <w:sz w:val="24"/>
          <w:szCs w:val="24"/>
        </w:rPr>
      </w:pPr>
      <w:r w:rsidRPr="002643B4">
        <w:rPr>
          <w:rStyle w:val="FontStyle28"/>
          <w:sz w:val="24"/>
          <w:szCs w:val="24"/>
        </w:rPr>
        <w:t>7.2 Иностранный перевозчик: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387"/>
        <w:gridCol w:w="6379"/>
      </w:tblGrid>
      <w:tr w:rsidR="00A62580" w:rsidRPr="002643B4" w14:paraId="3ADC570C" w14:textId="77777777" w:rsidTr="005023C4">
        <w:trPr>
          <w:trHeight w:val="9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AB9E" w14:textId="77777777" w:rsidR="00A62580" w:rsidRPr="002643B4" w:rsidRDefault="00A62580" w:rsidP="00837F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BB4B" w14:textId="77777777" w:rsidR="00A62580" w:rsidRPr="002643B4" w:rsidRDefault="00A62580" w:rsidP="00837F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3EFF7D" w14:textId="77777777" w:rsidR="00A62580" w:rsidRPr="002643B4" w:rsidRDefault="00A62580" w:rsidP="00837F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A62580" w:rsidRPr="002643B4" w14:paraId="1B926003" w14:textId="77777777" w:rsidTr="005023C4">
        <w:trPr>
          <w:trHeight w:val="242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2BEC" w14:textId="77777777" w:rsidR="00A62580" w:rsidRPr="002643B4" w:rsidRDefault="00A62580" w:rsidP="00837F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B7ED" w14:textId="77777777" w:rsidR="00A62580" w:rsidRPr="002643B4" w:rsidRDefault="00A62580" w:rsidP="00837F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3DEBF9" w14:textId="77777777" w:rsidR="00A62580" w:rsidRPr="002643B4" w:rsidRDefault="00A62580" w:rsidP="00837F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43B4">
              <w:rPr>
                <w:rFonts w:ascii="Times New Roman" w:hAnsi="Times New Roman" w:cs="Times New Roman"/>
              </w:rPr>
              <w:t>3</w:t>
            </w:r>
          </w:p>
        </w:tc>
      </w:tr>
      <w:tr w:rsidR="003164C6" w:rsidRPr="002643B4" w14:paraId="43846D6E" w14:textId="77777777" w:rsidTr="005023C4">
        <w:trPr>
          <w:trHeight w:val="284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218A" w14:textId="52174AAD" w:rsidR="003164C6" w:rsidRPr="002643B4" w:rsidRDefault="00723B02" w:rsidP="003164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3B4">
              <w:rPr>
                <w:rFonts w:ascii="Times New Roman" w:hAnsi="Times New Roman" w:cs="Times New Roman"/>
                <w:sz w:val="24"/>
                <w:szCs w:val="24"/>
              </w:rPr>
              <w:t>Малый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8BCA" w14:textId="611FCFF5" w:rsidR="003164C6" w:rsidRPr="002643B4" w:rsidRDefault="00723B02" w:rsidP="003164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43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B0AA5B" w14:textId="75E44CFC" w:rsidR="003164C6" w:rsidRPr="002643B4" w:rsidRDefault="003164C6" w:rsidP="003164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43B4">
              <w:rPr>
                <w:rFonts w:ascii="Times New Roman" w:hAnsi="Times New Roman" w:cs="Times New Roman"/>
                <w:sz w:val="24"/>
                <w:szCs w:val="24"/>
              </w:rPr>
              <w:t>Евро-</w:t>
            </w:r>
            <w:r w:rsidR="00723B02" w:rsidRPr="002643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3164C6" w:rsidRPr="002643B4" w14:paraId="4A62A5BC" w14:textId="77777777" w:rsidTr="005023C4">
        <w:trPr>
          <w:trHeight w:val="284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5C9F" w14:textId="50BC1472" w:rsidR="003164C6" w:rsidRPr="002643B4" w:rsidRDefault="00723B02" w:rsidP="003164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3B4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ED18" w14:textId="1B5EF235" w:rsidR="003164C6" w:rsidRPr="002643B4" w:rsidRDefault="00723B02" w:rsidP="003164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43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928771" w14:textId="5704ADC4" w:rsidR="003164C6" w:rsidRPr="002643B4" w:rsidRDefault="003164C6" w:rsidP="003164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43B4">
              <w:rPr>
                <w:rFonts w:ascii="Times New Roman" w:hAnsi="Times New Roman" w:cs="Times New Roman"/>
                <w:sz w:val="24"/>
                <w:szCs w:val="24"/>
              </w:rPr>
              <w:t>Евро-</w:t>
            </w:r>
            <w:r w:rsidR="00723B02" w:rsidRPr="002643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3164C6" w:rsidRPr="002643B4" w14:paraId="42098D45" w14:textId="77777777" w:rsidTr="005023C4">
        <w:trPr>
          <w:trHeight w:val="284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08B4" w14:textId="00B495CD" w:rsidR="003164C6" w:rsidRPr="002643B4" w:rsidRDefault="00EC4962" w:rsidP="003164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3B4">
              <w:rPr>
                <w:rFonts w:ascii="Times New Roman" w:hAnsi="Times New Roman" w:cs="Times New Roman"/>
                <w:sz w:val="24"/>
                <w:szCs w:val="24"/>
              </w:rPr>
              <w:t>Большой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D680" w14:textId="6298ABFB" w:rsidR="003164C6" w:rsidRPr="002643B4" w:rsidRDefault="003164C6" w:rsidP="003164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3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23B02" w:rsidRPr="002643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66E91A" w14:textId="4D9C9DD6" w:rsidR="003164C6" w:rsidRPr="002643B4" w:rsidRDefault="003164C6" w:rsidP="003164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3B4">
              <w:rPr>
                <w:rFonts w:ascii="Times New Roman" w:hAnsi="Times New Roman" w:cs="Times New Roman"/>
                <w:sz w:val="24"/>
                <w:szCs w:val="24"/>
              </w:rPr>
              <w:t>Евро-6</w:t>
            </w:r>
          </w:p>
        </w:tc>
      </w:tr>
    </w:tbl>
    <w:p w14:paraId="7BBF34F5" w14:textId="77777777" w:rsidR="00A62580" w:rsidRPr="002643B4" w:rsidRDefault="00A62580" w:rsidP="003735DC">
      <w:pPr>
        <w:pStyle w:val="Style18"/>
        <w:widowControl/>
        <w:rPr>
          <w:rStyle w:val="FontStyle28"/>
          <w:sz w:val="24"/>
          <w:szCs w:val="24"/>
        </w:rPr>
      </w:pPr>
    </w:p>
    <w:p w14:paraId="487A1597" w14:textId="77777777" w:rsidR="00C86B64" w:rsidRPr="002643B4" w:rsidRDefault="00FD165F">
      <w:pPr>
        <w:pStyle w:val="Style21"/>
        <w:widowControl/>
        <w:rPr>
          <w:rFonts w:hAnsi="Times New Roman"/>
        </w:rPr>
      </w:pPr>
      <w:r w:rsidRPr="002643B4">
        <w:rPr>
          <w:rFonts w:hAnsi="Times New Roman"/>
        </w:rPr>
        <w:t>8. Срок начала осуществления регулярных перевозок по международному маршруту регулярных перевозок, а также срок их окончания:</w:t>
      </w:r>
    </w:p>
    <w:p w14:paraId="0E9B2956" w14:textId="610D32DE" w:rsidR="00FD165F" w:rsidRPr="002643B4" w:rsidRDefault="00BD38A7">
      <w:pPr>
        <w:pStyle w:val="Style21"/>
        <w:widowControl/>
        <w:rPr>
          <w:rFonts w:hAnsi="Times New Roman"/>
        </w:rPr>
      </w:pPr>
      <w:r w:rsidRPr="002643B4">
        <w:rPr>
          <w:rFonts w:hAnsi="Times New Roman"/>
        </w:rPr>
        <w:t>Срок начала</w:t>
      </w:r>
      <w:r w:rsidR="00D95CFE" w:rsidRPr="002643B4">
        <w:rPr>
          <w:rFonts w:hAnsi="Times New Roman"/>
        </w:rPr>
        <w:t>:</w:t>
      </w:r>
      <w:r w:rsidR="00CC5545" w:rsidRPr="002643B4">
        <w:rPr>
          <w:rFonts w:hAnsi="Times New Roman"/>
        </w:rPr>
        <w:t xml:space="preserve"> </w:t>
      </w:r>
      <w:r w:rsidR="001E5054" w:rsidRPr="002643B4">
        <w:rPr>
          <w:rFonts w:hAnsi="Times New Roman"/>
        </w:rPr>
        <w:t>01</w:t>
      </w:r>
      <w:r w:rsidR="00BD4F94" w:rsidRPr="002643B4">
        <w:rPr>
          <w:rFonts w:hAnsi="Times New Roman"/>
        </w:rPr>
        <w:t>.</w:t>
      </w:r>
      <w:r w:rsidR="006104AE" w:rsidRPr="002643B4">
        <w:rPr>
          <w:rFonts w:hAnsi="Times New Roman"/>
        </w:rPr>
        <w:t>12</w:t>
      </w:r>
      <w:r w:rsidR="00BD4F94" w:rsidRPr="002643B4">
        <w:rPr>
          <w:rFonts w:hAnsi="Times New Roman"/>
        </w:rPr>
        <w:t>.202</w:t>
      </w:r>
      <w:r w:rsidR="001E5054" w:rsidRPr="002643B4">
        <w:rPr>
          <w:rFonts w:hAnsi="Times New Roman"/>
        </w:rPr>
        <w:t>6</w:t>
      </w:r>
    </w:p>
    <w:p w14:paraId="718D8CCD" w14:textId="571C4E23" w:rsidR="00FD165F" w:rsidRPr="002643B4" w:rsidRDefault="00BD4F94">
      <w:pPr>
        <w:pStyle w:val="Style21"/>
        <w:widowControl/>
        <w:rPr>
          <w:rFonts w:hAnsi="Times New Roman"/>
        </w:rPr>
      </w:pPr>
      <w:r w:rsidRPr="002643B4">
        <w:rPr>
          <w:rFonts w:hAnsi="Times New Roman"/>
        </w:rPr>
        <w:t xml:space="preserve">Срок окончания: </w:t>
      </w:r>
      <w:r w:rsidR="006104AE" w:rsidRPr="002643B4">
        <w:rPr>
          <w:rFonts w:hAnsi="Times New Roman"/>
        </w:rPr>
        <w:t>0</w:t>
      </w:r>
      <w:r w:rsidR="001E5054" w:rsidRPr="002643B4">
        <w:rPr>
          <w:rFonts w:hAnsi="Times New Roman"/>
        </w:rPr>
        <w:t>1</w:t>
      </w:r>
      <w:r w:rsidR="00A62580" w:rsidRPr="002643B4">
        <w:rPr>
          <w:rFonts w:hAnsi="Times New Roman"/>
        </w:rPr>
        <w:t>.</w:t>
      </w:r>
      <w:r w:rsidR="006104AE" w:rsidRPr="002643B4">
        <w:rPr>
          <w:rFonts w:hAnsi="Times New Roman"/>
        </w:rPr>
        <w:t>12</w:t>
      </w:r>
      <w:r w:rsidR="00A62580" w:rsidRPr="002643B4">
        <w:rPr>
          <w:rFonts w:hAnsi="Times New Roman"/>
        </w:rPr>
        <w:t>.</w:t>
      </w:r>
      <w:r w:rsidRPr="002643B4">
        <w:rPr>
          <w:rFonts w:hAnsi="Times New Roman"/>
        </w:rPr>
        <w:t>20</w:t>
      </w:r>
      <w:r w:rsidR="001E5054" w:rsidRPr="002643B4">
        <w:rPr>
          <w:rFonts w:hAnsi="Times New Roman"/>
        </w:rPr>
        <w:t>31</w:t>
      </w:r>
    </w:p>
    <w:sectPr w:rsidR="00FD165F" w:rsidRPr="002643B4" w:rsidSect="008E0D92">
      <w:pgSz w:w="16838" w:h="11906" w:orient="landscape"/>
      <w:pgMar w:top="1021" w:right="567" w:bottom="709" w:left="1077" w:header="720" w:footer="72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FF570" w14:textId="77777777" w:rsidR="001E6931" w:rsidRDefault="001E6931" w:rsidP="008D1B8E">
      <w:r>
        <w:separator/>
      </w:r>
    </w:p>
  </w:endnote>
  <w:endnote w:type="continuationSeparator" w:id="0">
    <w:p w14:paraId="7AF042AD" w14:textId="77777777" w:rsidR="001E6931" w:rsidRDefault="001E6931" w:rsidP="008D1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1E9D2" w14:textId="77777777" w:rsidR="001E6931" w:rsidRDefault="001E6931" w:rsidP="008D1B8E">
      <w:r>
        <w:separator/>
      </w:r>
    </w:p>
  </w:footnote>
  <w:footnote w:type="continuationSeparator" w:id="0">
    <w:p w14:paraId="68FC3E58" w14:textId="77777777" w:rsidR="001E6931" w:rsidRDefault="001E6931" w:rsidP="008D1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B3CA5"/>
    <w:multiLevelType w:val="hybridMultilevel"/>
    <w:tmpl w:val="B0460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B64"/>
    <w:rsid w:val="00014300"/>
    <w:rsid w:val="00044772"/>
    <w:rsid w:val="000479D5"/>
    <w:rsid w:val="00087550"/>
    <w:rsid w:val="00095793"/>
    <w:rsid w:val="00095CF2"/>
    <w:rsid w:val="000E21B6"/>
    <w:rsid w:val="00100DDF"/>
    <w:rsid w:val="001100DD"/>
    <w:rsid w:val="0011618D"/>
    <w:rsid w:val="001A0676"/>
    <w:rsid w:val="001B55D7"/>
    <w:rsid w:val="001D7A80"/>
    <w:rsid w:val="001E5054"/>
    <w:rsid w:val="001E6931"/>
    <w:rsid w:val="0022356E"/>
    <w:rsid w:val="00224360"/>
    <w:rsid w:val="00236112"/>
    <w:rsid w:val="002434BD"/>
    <w:rsid w:val="002477B2"/>
    <w:rsid w:val="00260B65"/>
    <w:rsid w:val="002643B4"/>
    <w:rsid w:val="00291338"/>
    <w:rsid w:val="002A34D3"/>
    <w:rsid w:val="002A55A8"/>
    <w:rsid w:val="002D780D"/>
    <w:rsid w:val="002E104A"/>
    <w:rsid w:val="002F1E6C"/>
    <w:rsid w:val="0030071A"/>
    <w:rsid w:val="003164C6"/>
    <w:rsid w:val="00317DA7"/>
    <w:rsid w:val="00321950"/>
    <w:rsid w:val="0033557E"/>
    <w:rsid w:val="003461CC"/>
    <w:rsid w:val="00372347"/>
    <w:rsid w:val="003735DC"/>
    <w:rsid w:val="00385AD0"/>
    <w:rsid w:val="003C7B0D"/>
    <w:rsid w:val="0042398C"/>
    <w:rsid w:val="0045388C"/>
    <w:rsid w:val="004735F7"/>
    <w:rsid w:val="004B15C7"/>
    <w:rsid w:val="004C590F"/>
    <w:rsid w:val="004E2297"/>
    <w:rsid w:val="004E2445"/>
    <w:rsid w:val="004E4CEC"/>
    <w:rsid w:val="004E733E"/>
    <w:rsid w:val="005023C4"/>
    <w:rsid w:val="005047DA"/>
    <w:rsid w:val="00510C33"/>
    <w:rsid w:val="00512DE7"/>
    <w:rsid w:val="005263D3"/>
    <w:rsid w:val="005322B8"/>
    <w:rsid w:val="00547B0D"/>
    <w:rsid w:val="00561B19"/>
    <w:rsid w:val="00570615"/>
    <w:rsid w:val="00573872"/>
    <w:rsid w:val="00574AF3"/>
    <w:rsid w:val="005B7982"/>
    <w:rsid w:val="005E4A53"/>
    <w:rsid w:val="005E4FA6"/>
    <w:rsid w:val="00602AA7"/>
    <w:rsid w:val="006104AE"/>
    <w:rsid w:val="00610690"/>
    <w:rsid w:val="006108C7"/>
    <w:rsid w:val="00627D28"/>
    <w:rsid w:val="00655A06"/>
    <w:rsid w:val="006579C0"/>
    <w:rsid w:val="00691311"/>
    <w:rsid w:val="0069200E"/>
    <w:rsid w:val="00692461"/>
    <w:rsid w:val="006C6D44"/>
    <w:rsid w:val="006D5214"/>
    <w:rsid w:val="006D5A3A"/>
    <w:rsid w:val="00723B02"/>
    <w:rsid w:val="00723B5B"/>
    <w:rsid w:val="007348BE"/>
    <w:rsid w:val="007422ED"/>
    <w:rsid w:val="0075717B"/>
    <w:rsid w:val="00780824"/>
    <w:rsid w:val="00787A9D"/>
    <w:rsid w:val="00795B31"/>
    <w:rsid w:val="007B14CE"/>
    <w:rsid w:val="007F5C48"/>
    <w:rsid w:val="00820FFB"/>
    <w:rsid w:val="00837F97"/>
    <w:rsid w:val="00854FA5"/>
    <w:rsid w:val="0085626D"/>
    <w:rsid w:val="00865241"/>
    <w:rsid w:val="00865694"/>
    <w:rsid w:val="0087710D"/>
    <w:rsid w:val="008977F5"/>
    <w:rsid w:val="008A5FBB"/>
    <w:rsid w:val="008C0BCB"/>
    <w:rsid w:val="008C78AD"/>
    <w:rsid w:val="008D0D92"/>
    <w:rsid w:val="008D1B8E"/>
    <w:rsid w:val="008E0D92"/>
    <w:rsid w:val="0092104B"/>
    <w:rsid w:val="00933E06"/>
    <w:rsid w:val="00942051"/>
    <w:rsid w:val="00951515"/>
    <w:rsid w:val="00971337"/>
    <w:rsid w:val="00981264"/>
    <w:rsid w:val="009A779B"/>
    <w:rsid w:val="00A20365"/>
    <w:rsid w:val="00A20B30"/>
    <w:rsid w:val="00A25548"/>
    <w:rsid w:val="00A62580"/>
    <w:rsid w:val="00A91EAD"/>
    <w:rsid w:val="00AB046D"/>
    <w:rsid w:val="00AC6E6D"/>
    <w:rsid w:val="00AD4D8D"/>
    <w:rsid w:val="00AE181D"/>
    <w:rsid w:val="00B00737"/>
    <w:rsid w:val="00B03D1C"/>
    <w:rsid w:val="00B03E81"/>
    <w:rsid w:val="00B20CF8"/>
    <w:rsid w:val="00B228AA"/>
    <w:rsid w:val="00B31BCB"/>
    <w:rsid w:val="00B63834"/>
    <w:rsid w:val="00B63D32"/>
    <w:rsid w:val="00B76DDF"/>
    <w:rsid w:val="00B85C27"/>
    <w:rsid w:val="00BB0D7E"/>
    <w:rsid w:val="00BB5C72"/>
    <w:rsid w:val="00BC2D03"/>
    <w:rsid w:val="00BD38A7"/>
    <w:rsid w:val="00BD4F94"/>
    <w:rsid w:val="00BD65E9"/>
    <w:rsid w:val="00BE0AD3"/>
    <w:rsid w:val="00BE0D26"/>
    <w:rsid w:val="00C15E43"/>
    <w:rsid w:val="00C8260C"/>
    <w:rsid w:val="00C854EC"/>
    <w:rsid w:val="00C86B64"/>
    <w:rsid w:val="00CC12EA"/>
    <w:rsid w:val="00CC5545"/>
    <w:rsid w:val="00CC624B"/>
    <w:rsid w:val="00CC6406"/>
    <w:rsid w:val="00D10706"/>
    <w:rsid w:val="00D12EA4"/>
    <w:rsid w:val="00D2361D"/>
    <w:rsid w:val="00D25D21"/>
    <w:rsid w:val="00D27663"/>
    <w:rsid w:val="00D3133F"/>
    <w:rsid w:val="00D4454B"/>
    <w:rsid w:val="00D616A1"/>
    <w:rsid w:val="00D65977"/>
    <w:rsid w:val="00D73B12"/>
    <w:rsid w:val="00D8003F"/>
    <w:rsid w:val="00D95CFE"/>
    <w:rsid w:val="00DA7C1C"/>
    <w:rsid w:val="00DC71FF"/>
    <w:rsid w:val="00DE3507"/>
    <w:rsid w:val="00E11A73"/>
    <w:rsid w:val="00E127D7"/>
    <w:rsid w:val="00E27975"/>
    <w:rsid w:val="00E327B2"/>
    <w:rsid w:val="00E5117C"/>
    <w:rsid w:val="00E71585"/>
    <w:rsid w:val="00E920D9"/>
    <w:rsid w:val="00E95913"/>
    <w:rsid w:val="00EB704F"/>
    <w:rsid w:val="00EC3FE8"/>
    <w:rsid w:val="00EC4962"/>
    <w:rsid w:val="00F20016"/>
    <w:rsid w:val="00F37699"/>
    <w:rsid w:val="00F5044D"/>
    <w:rsid w:val="00F72DA7"/>
    <w:rsid w:val="00F7712C"/>
    <w:rsid w:val="00FA70D6"/>
    <w:rsid w:val="00FB221F"/>
    <w:rsid w:val="00FC2360"/>
    <w:rsid w:val="00FD0725"/>
    <w:rsid w:val="00FD165F"/>
    <w:rsid w:val="00FE0B9E"/>
    <w:rsid w:val="00FE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CDE9C"/>
  <w15:docId w15:val="{46E88969-F7BB-48B4-8410-F54BCD772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921"/>
    <w:rPr>
      <w:rFonts w:eastAsia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5">
    <w:name w:val="Font Style25"/>
    <w:basedOn w:val="a0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6">
    <w:name w:val="Font Style26"/>
    <w:basedOn w:val="a0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qFormat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qFormat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2">
    <w:name w:val="Font Style32"/>
    <w:basedOn w:val="a0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a0"/>
    <w:uiPriority w:val="99"/>
    <w:rPr>
      <w:color w:val="0066CC"/>
      <w:u w:val="single"/>
    </w:rPr>
  </w:style>
  <w:style w:type="character" w:customStyle="1" w:styleId="FontStyle15">
    <w:name w:val="Font Style15"/>
    <w:basedOn w:val="a0"/>
    <w:uiPriority w:val="99"/>
    <w:qFormat/>
    <w:rsid w:val="00854713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basedOn w:val="a0"/>
    <w:uiPriority w:val="99"/>
    <w:qFormat/>
    <w:rsid w:val="00401A32"/>
    <w:rPr>
      <w:rFonts w:ascii="Times New Roman" w:hAnsi="Times New Roman" w:cs="Times New Roman"/>
      <w:sz w:val="26"/>
      <w:szCs w:val="26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 Unicode M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customStyle="1" w:styleId="Style1">
    <w:name w:val="Style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">
    <w:name w:val="Style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3">
    <w:name w:val="Style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4">
    <w:name w:val="Style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5">
    <w:name w:val="Style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6">
    <w:name w:val="Style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7">
    <w:name w:val="Style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9">
    <w:name w:val="Style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0">
    <w:name w:val="Style1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1">
    <w:name w:val="Style1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2">
    <w:name w:val="Style1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3">
    <w:name w:val="Style1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4">
    <w:name w:val="Style1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5">
    <w:name w:val="Style1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6">
    <w:name w:val="Style1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7">
    <w:name w:val="Style1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8">
    <w:name w:val="Style1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9">
    <w:name w:val="Style1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0">
    <w:name w:val="Style2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1">
    <w:name w:val="Style2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2">
    <w:name w:val="Style2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3">
    <w:name w:val="Style2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a6">
    <w:name w:val="ор"/>
    <w:basedOn w:val="a5"/>
    <w:qFormat/>
  </w:style>
  <w:style w:type="paragraph" w:styleId="a7">
    <w:name w:val="List Paragraph"/>
    <w:basedOn w:val="a"/>
    <w:uiPriority w:val="34"/>
    <w:qFormat/>
    <w:rsid w:val="007B7D46"/>
    <w:pPr>
      <w:ind w:left="720"/>
      <w:contextualSpacing/>
    </w:pPr>
  </w:style>
  <w:style w:type="table" w:styleId="a8">
    <w:name w:val="Table Grid"/>
    <w:basedOn w:val="a1"/>
    <w:uiPriority w:val="39"/>
    <w:rsid w:val="00973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Нормальный (таблица)"/>
    <w:basedOn w:val="a"/>
    <w:next w:val="a"/>
    <w:uiPriority w:val="99"/>
    <w:rsid w:val="00E27975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EB704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styleId="ab">
    <w:name w:val="No Spacing"/>
    <w:uiPriority w:val="1"/>
    <w:qFormat/>
    <w:rsid w:val="00D2361D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4C590F"/>
    <w:pPr>
      <w:spacing w:before="100" w:beforeAutospacing="1" w:after="100" w:afterAutospacing="1"/>
    </w:pPr>
    <w:rPr>
      <w:rFonts w:hAnsi="Times New Roman"/>
    </w:rPr>
  </w:style>
  <w:style w:type="paragraph" w:customStyle="1" w:styleId="ConsPlusNormal">
    <w:name w:val="ConsPlusNormal"/>
    <w:rsid w:val="0085626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header"/>
    <w:basedOn w:val="a"/>
    <w:link w:val="ae"/>
    <w:uiPriority w:val="99"/>
    <w:unhideWhenUsed/>
    <w:rsid w:val="008D1B8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D1B8E"/>
    <w:rPr>
      <w:rFonts w:eastAsia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8D1B8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D1B8E"/>
    <w:rPr>
      <w:rFonts w:eastAsia="Times New Roman" w:cs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D4454B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D4454B"/>
    <w:rPr>
      <w:rFonts w:ascii="Segoe UI" w:eastAsia="Times New Roman" w:hAnsi="Segoe UI" w:cs="Segoe UI"/>
      <w:sz w:val="18"/>
      <w:szCs w:val="18"/>
    </w:rPr>
  </w:style>
  <w:style w:type="character" w:customStyle="1" w:styleId="FontStyle35">
    <w:name w:val="Font Style35"/>
    <w:basedOn w:val="a0"/>
    <w:uiPriority w:val="99"/>
    <w:rsid w:val="004E4CEC"/>
    <w:rPr>
      <w:rFonts w:ascii="Times New Roman" w:hAnsi="Times New Roman" w:cs="Times New Roman"/>
      <w:sz w:val="24"/>
      <w:szCs w:val="24"/>
    </w:rPr>
  </w:style>
  <w:style w:type="character" w:customStyle="1" w:styleId="FontStyle55">
    <w:name w:val="Font Style55"/>
    <w:basedOn w:val="a0"/>
    <w:uiPriority w:val="99"/>
    <w:rsid w:val="004E4CEC"/>
    <w:rPr>
      <w:rFonts w:ascii="Times New Roman" w:hAnsi="Times New Roman" w:cs="Times New Roman"/>
      <w:sz w:val="26"/>
      <w:szCs w:val="26"/>
    </w:rPr>
  </w:style>
  <w:style w:type="character" w:customStyle="1" w:styleId="FontStyle47">
    <w:name w:val="Font Style47"/>
    <w:basedOn w:val="a0"/>
    <w:uiPriority w:val="99"/>
    <w:rsid w:val="00E127D7"/>
    <w:rPr>
      <w:rFonts w:ascii="Times New Roman" w:hAnsi="Times New Roman" w:cs="Times New Roman" w:hint="default"/>
      <w:sz w:val="20"/>
      <w:szCs w:val="20"/>
    </w:rPr>
  </w:style>
  <w:style w:type="character" w:customStyle="1" w:styleId="FontStyle58">
    <w:name w:val="Font Style58"/>
    <w:basedOn w:val="a0"/>
    <w:uiPriority w:val="99"/>
    <w:rsid w:val="00E127D7"/>
    <w:rPr>
      <w:rFonts w:ascii="MS Mincho" w:eastAsia="MS Mincho" w:hAnsi="MS Mincho" w:cs="MS Mincho" w:hint="eastAsia"/>
      <w:b/>
      <w:bCs/>
      <w:sz w:val="28"/>
      <w:szCs w:val="28"/>
    </w:rPr>
  </w:style>
  <w:style w:type="character" w:customStyle="1" w:styleId="FontStyle72">
    <w:name w:val="Font Style72"/>
    <w:basedOn w:val="a0"/>
    <w:uiPriority w:val="99"/>
    <w:rsid w:val="00BC2D03"/>
    <w:rPr>
      <w:rFonts w:ascii="MS Mincho" w:eastAsia="MS Mincho" w:hAnsi="MS Mincho" w:cs="MS Mincho" w:hint="eastAsia"/>
      <w:b/>
      <w:bCs/>
      <w:sz w:val="28"/>
      <w:szCs w:val="28"/>
    </w:rPr>
  </w:style>
  <w:style w:type="character" w:customStyle="1" w:styleId="FontStyle70">
    <w:name w:val="Font Style70"/>
    <w:basedOn w:val="a0"/>
    <w:uiPriority w:val="99"/>
    <w:rsid w:val="00BC2D03"/>
    <w:rPr>
      <w:rFonts w:ascii="SimSun" w:eastAsia="SimSun" w:hAnsi="SimSun" w:cs="SimSun" w:hint="eastAsia"/>
      <w:sz w:val="28"/>
      <w:szCs w:val="28"/>
    </w:rPr>
  </w:style>
  <w:style w:type="character" w:customStyle="1" w:styleId="FontStyle71">
    <w:name w:val="Font Style71"/>
    <w:basedOn w:val="a0"/>
    <w:uiPriority w:val="99"/>
    <w:rsid w:val="00BC2D03"/>
    <w:rPr>
      <w:rFonts w:ascii="MS Mincho" w:eastAsia="MS Mincho" w:hAnsi="MS Mincho" w:cs="MS Mincho" w:hint="eastAsi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980</Words>
  <Characters>5591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Поляшов Сергей Сергеевич</dc:creator>
  <dc:description/>
  <cp:lastModifiedBy>Топчий Надежда Андреевна</cp:lastModifiedBy>
  <cp:revision>19</cp:revision>
  <cp:lastPrinted>2023-10-06T07:05:00Z</cp:lastPrinted>
  <dcterms:created xsi:type="dcterms:W3CDTF">2025-01-23T08:46:00Z</dcterms:created>
  <dcterms:modified xsi:type="dcterms:W3CDTF">2026-10-05T14:32:00Z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