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6020" w14:textId="77777777" w:rsidR="00972A68" w:rsidRDefault="00FC2360" w:rsidP="001E6931">
      <w:pPr>
        <w:rPr>
          <w:rFonts w:hAnsi="Times New Roman"/>
        </w:rPr>
      </w:pPr>
      <w:r w:rsidRPr="008D1B8E">
        <w:rPr>
          <w:rFonts w:hAnsi="Times New Roman"/>
        </w:rPr>
        <w:t xml:space="preserve">Сведения о поступлении заявления об </w:t>
      </w:r>
      <w:r w:rsidR="00F5044D" w:rsidRPr="008D1B8E">
        <w:rPr>
          <w:rFonts w:hAnsi="Times New Roman"/>
        </w:rPr>
        <w:t>установлении</w:t>
      </w:r>
      <w:r w:rsidRPr="008D1B8E">
        <w:rPr>
          <w:rFonts w:hAnsi="Times New Roman"/>
        </w:rPr>
        <w:t xml:space="preserve"> </w:t>
      </w:r>
      <w:r w:rsidR="00EB704F" w:rsidRPr="008D1B8E">
        <w:rPr>
          <w:rFonts w:hAnsi="Times New Roman"/>
        </w:rPr>
        <w:t>международного</w:t>
      </w:r>
      <w:r w:rsidRPr="008D1B8E">
        <w:rPr>
          <w:rFonts w:hAnsi="Times New Roman"/>
        </w:rPr>
        <w:t xml:space="preserve"> маршрута регулярных перевозок (дата поступления </w:t>
      </w:r>
      <w:r w:rsidR="00FC4104">
        <w:rPr>
          <w:rFonts w:hAnsi="Times New Roman"/>
        </w:rPr>
        <w:t>02</w:t>
      </w:r>
      <w:r w:rsidR="00C15E43">
        <w:rPr>
          <w:rFonts w:hAnsi="Times New Roman"/>
        </w:rPr>
        <w:t>.</w:t>
      </w:r>
      <w:r w:rsidR="00FC4104">
        <w:rPr>
          <w:rFonts w:hAnsi="Times New Roman"/>
        </w:rPr>
        <w:t>10</w:t>
      </w:r>
      <w:r w:rsidR="00C15E43">
        <w:rPr>
          <w:rFonts w:hAnsi="Times New Roman"/>
        </w:rPr>
        <w:t>.202</w:t>
      </w:r>
      <w:r w:rsidR="000B20D1">
        <w:rPr>
          <w:rFonts w:hAnsi="Times New Roman"/>
        </w:rPr>
        <w:t>6</w:t>
      </w:r>
      <w:r w:rsidR="00D2361D" w:rsidRPr="008D1B8E">
        <w:rPr>
          <w:rFonts w:hAnsi="Times New Roman"/>
        </w:rPr>
        <w:t>) 03-01/</w:t>
      </w:r>
      <w:r w:rsidR="00FC4104">
        <w:rPr>
          <w:rFonts w:hAnsi="Times New Roman"/>
        </w:rPr>
        <w:t>9261</w:t>
      </w:r>
      <w:r w:rsidR="00972A68">
        <w:rPr>
          <w:rFonts w:hAnsi="Times New Roman"/>
        </w:rPr>
        <w:t xml:space="preserve"> </w:t>
      </w:r>
    </w:p>
    <w:p w14:paraId="76EB70DE" w14:textId="66F24866" w:rsidR="00C86B64" w:rsidRDefault="00972A68" w:rsidP="00972A68">
      <w:pPr>
        <w:jc w:val="right"/>
        <w:rPr>
          <w:rFonts w:hAnsi="Times New Roman"/>
        </w:rPr>
      </w:pPr>
      <w:r>
        <w:rPr>
          <w:rFonts w:hAnsi="Times New Roman"/>
        </w:rPr>
        <w:t>(ранее 03-01/1717)</w:t>
      </w:r>
      <w:r w:rsidR="00BE17F6">
        <w:rPr>
          <w:rFonts w:hAnsi="Times New Roman"/>
        </w:rPr>
        <w:t>.</w:t>
      </w:r>
    </w:p>
    <w:p w14:paraId="25EB9DE3" w14:textId="77777777" w:rsidR="000B20D1" w:rsidRPr="008D1B8E" w:rsidRDefault="000B20D1" w:rsidP="001E6931">
      <w:pPr>
        <w:rPr>
          <w:rFonts w:hAnsi="Times New Roman"/>
        </w:rPr>
      </w:pPr>
    </w:p>
    <w:p w14:paraId="4155DB9A" w14:textId="77777777" w:rsidR="00C86B64" w:rsidRPr="008D1B8E" w:rsidRDefault="00FC2360">
      <w:pPr>
        <w:rPr>
          <w:rFonts w:hAnsi="Times New Roman"/>
        </w:rPr>
      </w:pPr>
      <w:r w:rsidRPr="008D1B8E">
        <w:rPr>
          <w:rFonts w:hAnsi="Times New Roman"/>
        </w:rPr>
        <w:t>1. Маршрут:</w:t>
      </w:r>
    </w:p>
    <w:p w14:paraId="15D66C9A" w14:textId="006E01D3" w:rsidR="00D2361D" w:rsidRPr="008D1B8E" w:rsidRDefault="00413BFD">
      <w:pPr>
        <w:rPr>
          <w:rFonts w:hAnsi="Times New Roman"/>
        </w:rPr>
      </w:pPr>
      <w:proofErr w:type="spellStart"/>
      <w:r>
        <w:rPr>
          <w:rFonts w:hAnsi="Times New Roman"/>
        </w:rPr>
        <w:t>пгт</w:t>
      </w:r>
      <w:proofErr w:type="spellEnd"/>
      <w:r w:rsidR="003F312F" w:rsidRPr="003F312F">
        <w:rPr>
          <w:rFonts w:hAnsi="Times New Roman"/>
        </w:rPr>
        <w:t xml:space="preserve"> </w:t>
      </w:r>
      <w:r>
        <w:rPr>
          <w:rFonts w:hAnsi="Times New Roman"/>
        </w:rPr>
        <w:t>Краскино</w:t>
      </w:r>
      <w:r w:rsidR="00D65977" w:rsidRPr="008D1B8E">
        <w:rPr>
          <w:rFonts w:hAnsi="Times New Roman"/>
        </w:rPr>
        <w:t xml:space="preserve"> </w:t>
      </w:r>
      <w:r w:rsidR="00D2361D" w:rsidRPr="008D1B8E">
        <w:rPr>
          <w:rFonts w:hAnsi="Times New Roman"/>
        </w:rPr>
        <w:t xml:space="preserve">(Российская Федерация) </w:t>
      </w:r>
      <w:r w:rsidR="00BF43EA" w:rsidRPr="000B20D1">
        <w:rPr>
          <w:rFonts w:hAnsi="Times New Roman"/>
        </w:rPr>
        <w:t>–</w:t>
      </w:r>
      <w:r w:rsidR="00D2361D" w:rsidRPr="008D1B8E">
        <w:rPr>
          <w:rFonts w:hAnsi="Times New Roman"/>
        </w:rPr>
        <w:t xml:space="preserve"> г. </w:t>
      </w:r>
      <w:proofErr w:type="spellStart"/>
      <w:r>
        <w:rPr>
          <w:rFonts w:hAnsi="Times New Roman"/>
          <w:lang w:bidi="ru-RU"/>
        </w:rPr>
        <w:t>Хуньчунь</w:t>
      </w:r>
      <w:proofErr w:type="spellEnd"/>
      <w:r w:rsidR="00D65977" w:rsidRPr="008D1B8E">
        <w:rPr>
          <w:rFonts w:hAnsi="Times New Roman"/>
        </w:rPr>
        <w:t xml:space="preserve"> </w:t>
      </w:r>
      <w:r w:rsidR="00D2361D" w:rsidRPr="008D1B8E">
        <w:rPr>
          <w:rFonts w:hAnsi="Times New Roman"/>
        </w:rPr>
        <w:t>(</w:t>
      </w:r>
      <w:r w:rsidR="00E327B2">
        <w:rPr>
          <w:rFonts w:hAnsi="Times New Roman"/>
        </w:rPr>
        <w:t>Китайская Народная Р</w:t>
      </w:r>
      <w:r w:rsidR="00F37699">
        <w:rPr>
          <w:rFonts w:hAnsi="Times New Roman"/>
        </w:rPr>
        <w:t>еспублика</w:t>
      </w:r>
      <w:r w:rsidR="00D2361D" w:rsidRPr="008D1B8E">
        <w:rPr>
          <w:rFonts w:hAnsi="Times New Roman"/>
        </w:rPr>
        <w:t>)</w:t>
      </w:r>
    </w:p>
    <w:p w14:paraId="5E1118A0" w14:textId="283D3EDB" w:rsidR="00C86B64" w:rsidRPr="008D1B8E" w:rsidRDefault="00A62580">
      <w:pPr>
        <w:rPr>
          <w:sz w:val="18"/>
          <w:szCs w:val="18"/>
        </w:rPr>
      </w:pPr>
      <w:r>
        <w:rPr>
          <w:rStyle w:val="FontStyle25"/>
          <w:b w:val="0"/>
          <w:bCs w:val="0"/>
          <w:sz w:val="18"/>
          <w:szCs w:val="18"/>
        </w:rPr>
        <w:t xml:space="preserve">      </w:t>
      </w:r>
      <w:r w:rsidR="00BE17F6">
        <w:rPr>
          <w:rStyle w:val="FontStyle25"/>
          <w:b w:val="0"/>
          <w:bCs w:val="0"/>
          <w:sz w:val="18"/>
          <w:szCs w:val="18"/>
        </w:rPr>
        <w:t xml:space="preserve">  </w:t>
      </w:r>
      <w:r>
        <w:rPr>
          <w:rStyle w:val="FontStyle25"/>
          <w:b w:val="0"/>
          <w:bCs w:val="0"/>
          <w:sz w:val="18"/>
          <w:szCs w:val="18"/>
        </w:rPr>
        <w:t xml:space="preserve">    </w:t>
      </w:r>
      <w:r w:rsidR="00CC624B">
        <w:rPr>
          <w:rStyle w:val="FontStyle25"/>
          <w:b w:val="0"/>
          <w:bCs w:val="0"/>
          <w:sz w:val="18"/>
          <w:szCs w:val="18"/>
        </w:rPr>
        <w:t xml:space="preserve"> </w:t>
      </w:r>
      <w:r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8D1B8E">
        <w:rPr>
          <w:rStyle w:val="FontStyle25"/>
          <w:b w:val="0"/>
          <w:bCs w:val="0"/>
          <w:sz w:val="18"/>
          <w:szCs w:val="18"/>
        </w:rPr>
        <w:t>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proofErr w:type="gramStart"/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</w:t>
      </w:r>
      <w:proofErr w:type="gramEnd"/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                 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8D1B8E">
        <w:rPr>
          <w:rStyle w:val="FontStyle25"/>
          <w:b w:val="0"/>
          <w:bCs w:val="0"/>
          <w:sz w:val="18"/>
          <w:szCs w:val="18"/>
        </w:rPr>
        <w:t xml:space="preserve">    </w:t>
      </w:r>
      <w:r w:rsidR="00BE17F6">
        <w:rPr>
          <w:rStyle w:val="FontStyle25"/>
          <w:b w:val="0"/>
          <w:bCs w:val="0"/>
          <w:sz w:val="18"/>
          <w:szCs w:val="18"/>
        </w:rPr>
        <w:t xml:space="preserve">  </w:t>
      </w:r>
      <w:r w:rsidR="00317DA7" w:rsidRPr="008D1B8E">
        <w:rPr>
          <w:rStyle w:val="FontStyle25"/>
          <w:b w:val="0"/>
          <w:bCs w:val="0"/>
          <w:sz w:val="18"/>
          <w:szCs w:val="18"/>
        </w:rPr>
        <w:t xml:space="preserve">    </w:t>
      </w:r>
      <w:r>
        <w:rPr>
          <w:rStyle w:val="FontStyle25"/>
          <w:b w:val="0"/>
          <w:bCs w:val="0"/>
          <w:sz w:val="18"/>
          <w:szCs w:val="18"/>
        </w:rPr>
        <w:t xml:space="preserve">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>)</w:t>
      </w:r>
    </w:p>
    <w:p w14:paraId="50EA934E" w14:textId="77777777" w:rsidR="00C86B64" w:rsidRPr="00BC4AD2" w:rsidRDefault="00C86B64" w:rsidP="00BC4AD2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09C2D670" w14:textId="77777777" w:rsidR="00854FA5" w:rsidRPr="00BC4AD2" w:rsidRDefault="00FC2360" w:rsidP="00BC4AD2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BC4AD2">
        <w:rPr>
          <w:rStyle w:val="FontStyle27"/>
          <w:sz w:val="24"/>
          <w:szCs w:val="24"/>
        </w:rPr>
        <w:t xml:space="preserve">2. </w:t>
      </w:r>
      <w:r w:rsidR="0045388C" w:rsidRPr="00BC4AD2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</w:p>
    <w:p w14:paraId="522207BA" w14:textId="12A92FAD" w:rsidR="00C86B64" w:rsidRPr="00BC4AD2" w:rsidRDefault="0045388C" w:rsidP="00BC4AD2">
      <w:pPr>
        <w:pStyle w:val="Style14"/>
        <w:widowControl/>
        <w:jc w:val="both"/>
      </w:pPr>
      <w:r w:rsidRPr="00BC4AD2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="00FC2360" w:rsidRPr="00BC4AD2">
        <w:rPr>
          <w:rStyle w:val="FontStyle27"/>
          <w:sz w:val="24"/>
          <w:szCs w:val="24"/>
        </w:rPr>
        <w:t xml:space="preserve"> </w:t>
      </w:r>
    </w:p>
    <w:p w14:paraId="7E8F5617" w14:textId="6B103377" w:rsidR="00D2361D" w:rsidRPr="00BC4AD2" w:rsidRDefault="0045388C" w:rsidP="00BC4AD2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BC4AD2">
        <w:rPr>
          <w:rStyle w:val="FontStyle27"/>
          <w:sz w:val="24"/>
          <w:szCs w:val="24"/>
        </w:rPr>
        <w:t>от начального до конечного</w:t>
      </w:r>
      <w:r w:rsidR="00FC2360" w:rsidRPr="00BC4AD2">
        <w:rPr>
          <w:rStyle w:val="FontStyle27"/>
          <w:sz w:val="24"/>
          <w:szCs w:val="24"/>
        </w:rPr>
        <w:t xml:space="preserve">: </w:t>
      </w:r>
      <w:r w:rsidR="00413BFD">
        <w:rPr>
          <w:rStyle w:val="FontStyle27"/>
          <w:sz w:val="24"/>
          <w:szCs w:val="24"/>
        </w:rPr>
        <w:t>41</w:t>
      </w:r>
      <w:r w:rsidR="00F7712C" w:rsidRPr="00BC4AD2">
        <w:rPr>
          <w:rStyle w:val="FontStyle27"/>
          <w:sz w:val="24"/>
          <w:szCs w:val="24"/>
        </w:rPr>
        <w:t xml:space="preserve"> </w:t>
      </w:r>
      <w:r w:rsidR="00D2361D" w:rsidRPr="00BC4AD2">
        <w:rPr>
          <w:rStyle w:val="FontStyle27"/>
          <w:sz w:val="24"/>
          <w:szCs w:val="24"/>
        </w:rPr>
        <w:t>км,</w:t>
      </w:r>
    </w:p>
    <w:p w14:paraId="5BE6A34B" w14:textId="5116F2F3" w:rsidR="00D2361D" w:rsidRPr="00BC4AD2" w:rsidRDefault="00D2361D" w:rsidP="00BC4AD2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BC4AD2">
        <w:rPr>
          <w:rStyle w:val="FontStyle27"/>
          <w:sz w:val="24"/>
          <w:szCs w:val="24"/>
        </w:rPr>
        <w:t xml:space="preserve">от конечного до начального: </w:t>
      </w:r>
      <w:r w:rsidR="00413BFD">
        <w:rPr>
          <w:rStyle w:val="FontStyle27"/>
          <w:sz w:val="24"/>
          <w:szCs w:val="24"/>
        </w:rPr>
        <w:t>41</w:t>
      </w:r>
      <w:r w:rsidRPr="00BC4AD2">
        <w:rPr>
          <w:rStyle w:val="FontStyle27"/>
          <w:sz w:val="24"/>
          <w:szCs w:val="24"/>
        </w:rPr>
        <w:t xml:space="preserve"> км.</w:t>
      </w:r>
    </w:p>
    <w:p w14:paraId="3A1366AA" w14:textId="77777777" w:rsidR="00C86B64" w:rsidRPr="00BC4AD2" w:rsidRDefault="00C86B64" w:rsidP="00BC4AD2">
      <w:pPr>
        <w:pStyle w:val="Style14"/>
        <w:widowControl/>
        <w:ind w:firstLine="567"/>
        <w:jc w:val="both"/>
        <w:rPr>
          <w:rStyle w:val="FontStyle27"/>
          <w:sz w:val="24"/>
          <w:szCs w:val="24"/>
        </w:rPr>
      </w:pPr>
    </w:p>
    <w:p w14:paraId="15564940" w14:textId="77777777" w:rsidR="003461CC" w:rsidRPr="00BC4AD2" w:rsidRDefault="003461CC" w:rsidP="00BC4AD2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BC4AD2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3"/>
        <w:gridCol w:w="6001"/>
        <w:gridCol w:w="5954"/>
      </w:tblGrid>
      <w:tr w:rsidR="00D2361D" w:rsidRPr="00BC4AD2" w14:paraId="3A8D20AF" w14:textId="77777777" w:rsidTr="00132407">
        <w:trPr>
          <w:trHeight w:val="441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4C649" w14:textId="77777777" w:rsidR="00D2361D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7B48A" w14:textId="77777777" w:rsidR="00D2361D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32F22" w14:textId="77777777" w:rsidR="00854FA5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2A55D9B1" w14:textId="37C41FCA" w:rsidR="00D2361D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BC4AD2" w14:paraId="42F8815A" w14:textId="77777777" w:rsidTr="00132407">
        <w:trPr>
          <w:trHeight w:val="65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B0E" w14:textId="77777777" w:rsidR="00D2361D" w:rsidRPr="00BC4AD2" w:rsidRDefault="00D2361D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EDFD" w14:textId="77777777" w:rsidR="00D2361D" w:rsidRPr="00BC4AD2" w:rsidRDefault="00D2361D" w:rsidP="00BC4AD2">
            <w:pPr>
              <w:jc w:val="center"/>
              <w:rPr>
                <w:rFonts w:hAnsi="Times New Roman"/>
              </w:rPr>
            </w:pPr>
            <w:r w:rsidRPr="00BC4AD2">
              <w:rPr>
                <w:rFonts w:hAnsi="Times New Roman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DDF3" w14:textId="77777777" w:rsidR="00D2361D" w:rsidRPr="00BC4AD2" w:rsidRDefault="00D2361D" w:rsidP="00BC4AD2">
            <w:pPr>
              <w:jc w:val="center"/>
              <w:rPr>
                <w:rFonts w:hAnsi="Times New Roman"/>
              </w:rPr>
            </w:pPr>
            <w:r w:rsidRPr="00BC4AD2">
              <w:rPr>
                <w:rFonts w:hAnsi="Times New Roman"/>
              </w:rPr>
              <w:t>3</w:t>
            </w:r>
          </w:p>
        </w:tc>
      </w:tr>
      <w:tr w:rsidR="00972A68" w:rsidRPr="00BC4AD2" w14:paraId="40228142" w14:textId="77777777" w:rsidTr="00132407">
        <w:trPr>
          <w:trHeight w:val="65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48FFB2" w14:textId="77777777" w:rsidR="00972A68" w:rsidRDefault="00972A68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</w:p>
          <w:p w14:paraId="52873DE0" w14:textId="77D04DE3" w:rsidR="00972A68" w:rsidRPr="00FC4104" w:rsidRDefault="00972A68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2Б»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FF86C7" w14:textId="77777777" w:rsidR="00972A68" w:rsidRDefault="00972A68" w:rsidP="00BC4AD2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 xml:space="preserve">Приморский край, Хасанский муниципальный округ, </w:t>
            </w:r>
          </w:p>
          <w:p w14:paraId="295D8E99" w14:textId="00211682" w:rsidR="00972A68" w:rsidRPr="00FC4104" w:rsidRDefault="00972A68" w:rsidP="00BC4AD2">
            <w:pPr>
              <w:rPr>
                <w:rFonts w:hAnsi="Times New Roman"/>
              </w:rPr>
            </w:pPr>
            <w:proofErr w:type="spellStart"/>
            <w:r w:rsidRPr="00413BFD">
              <w:rPr>
                <w:rFonts w:hAnsi="Times New Roman"/>
              </w:rPr>
              <w:t>пгт</w:t>
            </w:r>
            <w:proofErr w:type="spellEnd"/>
            <w:r w:rsidRPr="00413BFD">
              <w:rPr>
                <w:rFonts w:hAnsi="Times New Roman"/>
              </w:rPr>
              <w:t xml:space="preserve"> Краскино, ул. </w:t>
            </w:r>
            <w:r>
              <w:rPr>
                <w:rFonts w:hAnsi="Times New Roman"/>
              </w:rPr>
              <w:t>Крайнова</w:t>
            </w:r>
            <w:r w:rsidRPr="008857CE">
              <w:rPr>
                <w:rFonts w:hAnsi="Times New Roman"/>
              </w:rPr>
              <w:t>,</w:t>
            </w:r>
            <w:r>
              <w:rPr>
                <w:rFonts w:hAnsi="Times New Roman"/>
              </w:rPr>
              <w:t xml:space="preserve"> 2Б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343D5B" w14:textId="08B5EE8B" w:rsidR="00972A68" w:rsidRPr="00FC4104" w:rsidRDefault="00972A68" w:rsidP="00BC4AD2">
            <w:pPr>
              <w:jc w:val="center"/>
              <w:rPr>
                <w:rFonts w:hAnsi="Times New Roman"/>
              </w:rPr>
            </w:pPr>
            <w:r w:rsidRPr="00BE17F6">
              <w:rPr>
                <w:rFonts w:hAnsi="Times New Roman"/>
              </w:rPr>
              <w:t>250</w:t>
            </w:r>
            <w:r>
              <w:rPr>
                <w:rFonts w:hAnsi="Times New Roman"/>
                <w:lang w:val="en-US"/>
              </w:rPr>
              <w:t>9</w:t>
            </w:r>
            <w:r>
              <w:rPr>
                <w:rFonts w:hAnsi="Times New Roman"/>
              </w:rPr>
              <w:t>2</w:t>
            </w:r>
          </w:p>
        </w:tc>
      </w:tr>
      <w:tr w:rsidR="00D2361D" w:rsidRPr="00BC4AD2" w14:paraId="03E1E609" w14:textId="77777777" w:rsidTr="00132407">
        <w:trPr>
          <w:trHeight w:val="65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59978" w14:textId="32C88B81" w:rsidR="00D2361D" w:rsidRPr="00413BFD" w:rsidRDefault="00413BFD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Хуньчунь</w:t>
            </w:r>
            <w:proofErr w:type="spellEnd"/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370FA8" w14:textId="77777777" w:rsidR="00413BFD" w:rsidRDefault="000C3DAD" w:rsidP="00BC4AD2">
            <w:pPr>
              <w:pStyle w:val="ab"/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 xml:space="preserve">Китайская Народная Республика, </w:t>
            </w:r>
            <w:r w:rsidR="00413BFD">
              <w:rPr>
                <w:lang w:bidi="ru-RU"/>
              </w:rPr>
              <w:t xml:space="preserve">г. </w:t>
            </w:r>
            <w:proofErr w:type="spellStart"/>
            <w:r w:rsidR="00413BFD">
              <w:rPr>
                <w:lang w:bidi="ru-RU"/>
              </w:rPr>
              <w:t>Хуньчунь</w:t>
            </w:r>
            <w:proofErr w:type="spellEnd"/>
            <w:r w:rsidR="00413BFD">
              <w:rPr>
                <w:lang w:bidi="ru-RU"/>
              </w:rPr>
              <w:t xml:space="preserve">, </w:t>
            </w:r>
          </w:p>
          <w:p w14:paraId="659D57EC" w14:textId="48A0DC7A" w:rsidR="00D2361D" w:rsidRPr="00BC4AD2" w:rsidRDefault="00413BFD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lang w:bidi="ru-RU"/>
              </w:rPr>
              <w:t xml:space="preserve">ул. </w:t>
            </w:r>
            <w:proofErr w:type="spellStart"/>
            <w:r>
              <w:rPr>
                <w:lang w:bidi="ru-RU"/>
              </w:rPr>
              <w:t>Чжэндун</w:t>
            </w:r>
            <w:proofErr w:type="spellEnd"/>
            <w:r>
              <w:rPr>
                <w:lang w:bidi="ru-RU"/>
              </w:rPr>
              <w:t xml:space="preserve"> 777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2F5F0" w14:textId="16C2D8B0" w:rsidR="00D2361D" w:rsidRPr="00BC4AD2" w:rsidRDefault="00CC624B" w:rsidP="00BC4AD2">
            <w:pPr>
              <w:jc w:val="center"/>
              <w:rPr>
                <w:rFonts w:hAnsi="Times New Roman"/>
              </w:rPr>
            </w:pPr>
            <w:r w:rsidRPr="00BC4AD2">
              <w:rPr>
                <w:rFonts w:hAnsi="Times New Roman"/>
              </w:rPr>
              <w:t>–</w:t>
            </w:r>
          </w:p>
        </w:tc>
      </w:tr>
    </w:tbl>
    <w:p w14:paraId="0C42A5B0" w14:textId="77777777" w:rsidR="00F37699" w:rsidRPr="00BC4AD2" w:rsidRDefault="00F37699" w:rsidP="00BC4AD2">
      <w:pPr>
        <w:pStyle w:val="aa"/>
        <w:rPr>
          <w:rStyle w:val="FontStyle28"/>
          <w:sz w:val="24"/>
          <w:szCs w:val="24"/>
        </w:rPr>
      </w:pPr>
    </w:p>
    <w:p w14:paraId="7D523702" w14:textId="28EC108F" w:rsidR="00574AF3" w:rsidRPr="00BC4AD2" w:rsidRDefault="00574AF3" w:rsidP="00BC4AD2">
      <w:pPr>
        <w:pStyle w:val="aa"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 xml:space="preserve">4. </w:t>
      </w:r>
      <w:r w:rsidR="00EB704F" w:rsidRPr="00BC4AD2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BC4AD2">
        <w:rPr>
          <w:rStyle w:val="FontStyle28"/>
          <w:sz w:val="24"/>
          <w:szCs w:val="24"/>
        </w:rPr>
        <w:t>:</w:t>
      </w:r>
    </w:p>
    <w:p w14:paraId="7EE534C0" w14:textId="77777777" w:rsidR="002477B2" w:rsidRPr="00BC4AD2" w:rsidRDefault="002477B2" w:rsidP="00BC4AD2"/>
    <w:p w14:paraId="3A25A947" w14:textId="7C78282D" w:rsidR="002477B2" w:rsidRPr="000B20D1" w:rsidRDefault="002477B2" w:rsidP="00BC4AD2">
      <w:pPr>
        <w:pStyle w:val="Style18"/>
        <w:widowControl/>
        <w:rPr>
          <w:rStyle w:val="FontStyle28"/>
          <w:sz w:val="24"/>
          <w:szCs w:val="24"/>
        </w:rPr>
      </w:pPr>
      <w:r w:rsidRPr="000B20D1">
        <w:rPr>
          <w:rStyle w:val="FontStyle28"/>
          <w:sz w:val="24"/>
          <w:szCs w:val="24"/>
        </w:rPr>
        <w:t>4.1 Российский перевозчик (управомоченный):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3118"/>
        <w:gridCol w:w="1701"/>
        <w:gridCol w:w="1276"/>
        <w:gridCol w:w="1559"/>
        <w:gridCol w:w="1985"/>
        <w:gridCol w:w="1853"/>
      </w:tblGrid>
      <w:tr w:rsidR="00574AF3" w:rsidRPr="000B20D1" w14:paraId="1CAB2BE5" w14:textId="77777777" w:rsidTr="00BE17F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160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Наименование</w:t>
            </w:r>
          </w:p>
          <w:p w14:paraId="06140E37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A71FB64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11C61A00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BA7" w14:textId="77777777" w:rsidR="00854FA5" w:rsidRPr="00BE17F6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pacing w:val="-3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 xml:space="preserve">Регистрационный номер остановочного пункта </w:t>
            </w:r>
          </w:p>
          <w:p w14:paraId="77E03056" w14:textId="16FB3BAF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83D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5E2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9454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391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EDE7A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Расстояние</w:t>
            </w:r>
          </w:p>
          <w:p w14:paraId="7039CF20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</w:t>
            </w:r>
          </w:p>
          <w:p w14:paraId="74CBF289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(конечного)</w:t>
            </w:r>
          </w:p>
          <w:p w14:paraId="4F2471F9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</w:t>
            </w:r>
          </w:p>
          <w:p w14:paraId="44352F34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пункта,</w:t>
            </w:r>
          </w:p>
          <w:p w14:paraId="4760BE40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автовокзала,</w:t>
            </w:r>
          </w:p>
          <w:p w14:paraId="7DDCDA2F" w14:textId="3CB206B2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автостанции</w:t>
            </w:r>
            <w:r w:rsidR="000B20D1">
              <w:rPr>
                <w:rFonts w:ascii="Times New Roman CYR" w:hAnsi="Times New Roman CYR" w:cs="Times New Roman CYR"/>
              </w:rPr>
              <w:t>, км</w:t>
            </w:r>
          </w:p>
        </w:tc>
      </w:tr>
      <w:tr w:rsidR="00574AF3" w:rsidRPr="000B20D1" w14:paraId="29B84F4A" w14:textId="77777777" w:rsidTr="00BE17F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C8A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DDB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0FC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913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C8A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D6B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9900F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0B20D1" w14:paraId="441F68EB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C69A6F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0B20D1" w14:paraId="62EC1981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08DBFD" w14:textId="34809BFB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 xml:space="preserve">Рейс </w:t>
            </w:r>
            <w:r w:rsidR="00D73B12" w:rsidRPr="000B20D1">
              <w:rPr>
                <w:rFonts w:ascii="Times New Roman CYR" w:hAnsi="Times New Roman CYR" w:cs="Times New Roman CYR"/>
              </w:rPr>
              <w:t>№</w:t>
            </w:r>
            <w:r w:rsidR="00510C33" w:rsidRPr="000B20D1">
              <w:rPr>
                <w:rFonts w:ascii="Times New Roman CYR" w:hAnsi="Times New Roman CYR" w:cs="Times New Roman CYR"/>
              </w:rPr>
              <w:t xml:space="preserve"> </w:t>
            </w:r>
            <w:r w:rsidR="00BC4AD2" w:rsidRPr="000B20D1">
              <w:rPr>
                <w:rFonts w:ascii="Times New Roman CYR" w:hAnsi="Times New Roman CYR" w:cs="Times New Roman CYR"/>
              </w:rPr>
              <w:t>1</w:t>
            </w:r>
            <w:r w:rsidR="00D73B12" w:rsidRPr="000B20D1">
              <w:rPr>
                <w:rFonts w:ascii="Times New Roman CYR" w:hAnsi="Times New Roman CYR" w:cs="Times New Roman CYR"/>
              </w:rPr>
              <w:t>, период действия с «</w:t>
            </w:r>
            <w:r w:rsidR="00510C33" w:rsidRPr="000B20D1">
              <w:rPr>
                <w:rFonts w:ascii="Times New Roman CYR" w:hAnsi="Times New Roman CYR" w:cs="Times New Roman CYR"/>
              </w:rPr>
              <w:t>01</w:t>
            </w:r>
            <w:r w:rsidR="00D73B12" w:rsidRPr="000B20D1">
              <w:rPr>
                <w:rFonts w:ascii="Times New Roman CYR" w:hAnsi="Times New Roman CYR" w:cs="Times New Roman CYR"/>
              </w:rPr>
              <w:t>»</w:t>
            </w:r>
            <w:r w:rsidRPr="000B20D1">
              <w:rPr>
                <w:rFonts w:ascii="Times New Roman CYR" w:hAnsi="Times New Roman CYR" w:cs="Times New Roman CYR"/>
              </w:rPr>
              <w:t xml:space="preserve"> </w:t>
            </w:r>
            <w:r w:rsidR="00510C33" w:rsidRPr="000B20D1">
              <w:rPr>
                <w:rFonts w:ascii="Times New Roman CYR" w:hAnsi="Times New Roman CYR" w:cs="Times New Roman CYR"/>
              </w:rPr>
              <w:t>января</w:t>
            </w:r>
            <w:r w:rsidR="00D73B12" w:rsidRPr="000B20D1">
              <w:rPr>
                <w:rFonts w:ascii="Times New Roman CYR" w:hAnsi="Times New Roman CYR" w:cs="Times New Roman CYR"/>
              </w:rPr>
              <w:t xml:space="preserve"> по «</w:t>
            </w:r>
            <w:r w:rsidR="00510C33" w:rsidRPr="000B20D1">
              <w:rPr>
                <w:rFonts w:ascii="Times New Roman CYR" w:hAnsi="Times New Roman CYR" w:cs="Times New Roman CYR"/>
              </w:rPr>
              <w:t>31</w:t>
            </w:r>
            <w:r w:rsidR="00D73B12" w:rsidRPr="000B20D1">
              <w:rPr>
                <w:rFonts w:ascii="Times New Roman CYR" w:hAnsi="Times New Roman CYR" w:cs="Times New Roman CYR"/>
              </w:rPr>
              <w:t xml:space="preserve">» </w:t>
            </w:r>
            <w:r w:rsidR="00510C33" w:rsidRPr="000B20D1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972A68" w:rsidRPr="000B20D1" w14:paraId="1534EB1C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443B" w14:textId="183E948F" w:rsidR="00972A68" w:rsidRPr="00BE17F6" w:rsidRDefault="00972A68" w:rsidP="00413BFD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lastRenderedPageBreak/>
              <w:t>2Б»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E70" w14:textId="4AE47E49" w:rsidR="00972A68" w:rsidRPr="000B20D1" w:rsidRDefault="00972A68" w:rsidP="00413BFD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lastRenderedPageBreak/>
              <w:t>250</w:t>
            </w:r>
            <w:r>
              <w:rPr>
                <w:sz w:val="23"/>
                <w:szCs w:val="23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5F88" w14:textId="2658C265" w:rsidR="00972A68" w:rsidRPr="000B20D1" w:rsidRDefault="00972A68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43B" w14:textId="7993141F" w:rsidR="00972A68" w:rsidRPr="000B20D1" w:rsidRDefault="00972A68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A6FF" w14:textId="05D6E576" w:rsidR="00972A68" w:rsidRPr="000B20D1" w:rsidRDefault="00972A68" w:rsidP="00413BFD">
            <w:pPr>
              <w:jc w:val="center"/>
            </w:pPr>
            <w:r>
              <w:rPr>
                <w:sz w:val="23"/>
                <w:szCs w:val="23"/>
              </w:rPr>
              <w:t>09:00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25FC" w14:textId="0EBF910D" w:rsidR="00972A68" w:rsidRPr="000B20D1" w:rsidRDefault="00972A68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1E181" w14:textId="4D557F23" w:rsidR="00972A68" w:rsidRPr="000B20D1" w:rsidRDefault="00972A68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739EF8F3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21A" w14:textId="3B9B008E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A5F" w14:textId="432A839F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F0ED" w14:textId="47D49BB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C06" w14:textId="1DB94173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09:35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99E" w14:textId="0356EEF7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10:00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1A1" w14:textId="3EEE5D47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00:35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BD173" w14:textId="3356C5B1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22,5</w:t>
            </w:r>
          </w:p>
        </w:tc>
      </w:tr>
      <w:tr w:rsidR="00413BFD" w:rsidRPr="000B20D1" w14:paraId="0E73AE08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9C1" w14:textId="297CABE6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АПП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51B" w14:textId="320C5488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2E67" w14:textId="73412C39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6FC" w14:textId="14C4835B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08:10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028D" w14:textId="7F04F51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08:35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D1E" w14:textId="0206054F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01:10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A4631" w14:textId="59B9AC78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23</w:t>
            </w:r>
          </w:p>
        </w:tc>
      </w:tr>
      <w:tr w:rsidR="00413BFD" w:rsidRPr="000B20D1" w14:paraId="67D714C3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463" w14:textId="68110EB0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29B" w14:textId="0AC269A6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F993" w14:textId="5C5F673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15D" w14:textId="0AD82FC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EB60" w14:textId="21BAF7B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C5FA" w14:textId="422862BC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02:00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C44A" w14:textId="6F95F444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  <w:tr w:rsidR="00BE17F6" w:rsidRPr="000B20D1" w14:paraId="437105EC" w14:textId="77777777" w:rsidTr="00C352D8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BDE7C3" w14:textId="562BC889" w:rsidR="00BE17F6" w:rsidRPr="000B20D1" w:rsidRDefault="00BE17F6" w:rsidP="00BE17F6">
            <w:pPr>
              <w:jc w:val="center"/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от конечного остановочного пункта до начального остановочного пункта</w:t>
            </w:r>
          </w:p>
        </w:tc>
      </w:tr>
      <w:tr w:rsidR="00BE17F6" w:rsidRPr="000B20D1" w14:paraId="41E8B077" w14:textId="77777777" w:rsidTr="0029548A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FCFFA8" w14:textId="537E7C1B" w:rsidR="00BE17F6" w:rsidRPr="000B20D1" w:rsidRDefault="00BE17F6" w:rsidP="00BE17F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 xml:space="preserve">Рейс № </w:t>
            </w:r>
            <w:r w:rsidR="00413BFD">
              <w:rPr>
                <w:rFonts w:ascii="Times New Roman CYR" w:hAnsi="Times New Roman CYR" w:cs="Times New Roman CYR"/>
                <w:sz w:val="23"/>
                <w:szCs w:val="23"/>
              </w:rPr>
              <w:t>1-2</w:t>
            </w: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, период действия с «01» января по «31» декабря</w:t>
            </w:r>
          </w:p>
        </w:tc>
      </w:tr>
      <w:tr w:rsidR="00413BFD" w:rsidRPr="000B20D1" w14:paraId="3699CFC5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F657" w14:textId="54B50237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CC" w14:textId="392B10AE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BF3A" w14:textId="5E1A20B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FC4C" w14:textId="07A7C8BB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7C" w14:textId="1BAB22E0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11:00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C8D2" w14:textId="485DE4F0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1016" w14:textId="782CA29C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1601F5F5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FC0" w14:textId="0ADFEE67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АПП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1A8" w14:textId="0D97166A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49C1" w14:textId="52D064E2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5525" w14:textId="66D9E1C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11:25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2B9" w14:textId="7669D2C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11:50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CB95" w14:textId="0F72163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sz w:val="23"/>
                <w:szCs w:val="23"/>
              </w:rPr>
              <w:t>00:</w:t>
            </w:r>
            <w:r>
              <w:rPr>
                <w:sz w:val="23"/>
                <w:szCs w:val="23"/>
              </w:rPr>
              <w:t>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E04" w14:textId="529EC9AF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</w:t>
            </w:r>
          </w:p>
        </w:tc>
      </w:tr>
      <w:tr w:rsidR="00413BFD" w:rsidRPr="000B20D1" w14:paraId="277C786D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7E0F" w14:textId="55B2C65C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FF48" w14:textId="68649ECB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5455" w14:textId="0AA229E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1F4B" w14:textId="545B2983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2EA1" w14:textId="67A2720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14:25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AAD" w14:textId="5DB066DA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01:00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F9D8F" w14:textId="25792006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8,5</w:t>
            </w:r>
          </w:p>
        </w:tc>
      </w:tr>
      <w:tr w:rsidR="00972A68" w:rsidRPr="000B20D1" w14:paraId="1FD3DCA0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C2A4" w14:textId="5900C06A" w:rsidR="00972A68" w:rsidRPr="00BE17F6" w:rsidRDefault="00972A68" w:rsidP="00972A68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2Б»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EDA3" w14:textId="7AA3B10A" w:rsidR="00972A68" w:rsidRPr="000B20D1" w:rsidRDefault="00972A68" w:rsidP="00972A68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5AF6" w14:textId="7BDCC075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38E" w14:textId="790EC7A7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2D4D" w14:textId="07A4B503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BE16" w14:textId="075B1908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02:</w:t>
            </w:r>
            <w:r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73E0A" w14:textId="307DF6CC" w:rsidR="00972A68" w:rsidRPr="000B20D1" w:rsidRDefault="00972A68" w:rsidP="00972A68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</w:tbl>
    <w:p w14:paraId="5588D101" w14:textId="7CC6E81B" w:rsidR="00CC624B" w:rsidRPr="000B20D1" w:rsidRDefault="00CC624B" w:rsidP="00BC4AD2"/>
    <w:p w14:paraId="28DE860A" w14:textId="53E77EF8" w:rsidR="004E2297" w:rsidRDefault="004E2297" w:rsidP="00BC4AD2">
      <w:pPr>
        <w:pStyle w:val="Style18"/>
        <w:widowControl/>
        <w:rPr>
          <w:rStyle w:val="FontStyle28"/>
          <w:sz w:val="24"/>
          <w:szCs w:val="24"/>
        </w:rPr>
      </w:pPr>
      <w:r w:rsidRPr="000B20D1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3118"/>
        <w:gridCol w:w="1701"/>
        <w:gridCol w:w="1276"/>
        <w:gridCol w:w="1559"/>
        <w:gridCol w:w="1985"/>
        <w:gridCol w:w="1853"/>
      </w:tblGrid>
      <w:tr w:rsidR="009512DE" w:rsidRPr="000B20D1" w14:paraId="20B4AF84" w14:textId="77777777" w:rsidTr="00F6534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6EF6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Наименование</w:t>
            </w:r>
          </w:p>
          <w:p w14:paraId="49D9C93B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309AB8F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65075F98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3178" w14:textId="77777777" w:rsidR="009512DE" w:rsidRPr="00BE17F6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pacing w:val="-3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 xml:space="preserve">Регистрационный номер остановочного пункта </w:t>
            </w:r>
          </w:p>
          <w:p w14:paraId="67D5ADF8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FA15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BC30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5EFE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2325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3195D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Расстояние</w:t>
            </w:r>
          </w:p>
          <w:p w14:paraId="45D0ACDF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</w:t>
            </w:r>
          </w:p>
          <w:p w14:paraId="7184C7AB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(конечного)</w:t>
            </w:r>
          </w:p>
          <w:p w14:paraId="0DECD11A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</w:t>
            </w:r>
          </w:p>
          <w:p w14:paraId="511E8E2A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пункта,</w:t>
            </w:r>
          </w:p>
          <w:p w14:paraId="1C40B22F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автовокзала,</w:t>
            </w:r>
          </w:p>
          <w:p w14:paraId="79006F24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автостанции</w:t>
            </w:r>
            <w:r>
              <w:rPr>
                <w:rFonts w:ascii="Times New Roman CYR" w:hAnsi="Times New Roman CYR" w:cs="Times New Roman CYR"/>
              </w:rPr>
              <w:t>, км</w:t>
            </w:r>
          </w:p>
        </w:tc>
      </w:tr>
      <w:tr w:rsidR="009512DE" w:rsidRPr="000B20D1" w14:paraId="3E829493" w14:textId="77777777" w:rsidTr="00F6534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231C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BFF0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110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EBC9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6A37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A4EA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D4BD3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9512DE" w:rsidRPr="000B20D1" w14:paraId="0CC3E3C2" w14:textId="77777777" w:rsidTr="00F65346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28AAAB6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9512DE" w:rsidRPr="000B20D1" w14:paraId="2ED7C49D" w14:textId="77777777" w:rsidTr="00F65346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2054292" w14:textId="065D6C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 xml:space="preserve">Рейс № </w:t>
            </w:r>
            <w:r w:rsidR="00413BFD">
              <w:rPr>
                <w:rFonts w:ascii="Times New Roman CYR" w:hAnsi="Times New Roman CYR" w:cs="Times New Roman CYR"/>
              </w:rPr>
              <w:t>2</w:t>
            </w:r>
            <w:r w:rsidRPr="000B20D1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972A68" w:rsidRPr="000B20D1" w14:paraId="01BEDF7A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9241" w14:textId="79D65AFE" w:rsidR="00972A68" w:rsidRPr="00BE17F6" w:rsidRDefault="00972A68" w:rsidP="00972A68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2Б»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8B93" w14:textId="00FF2A1A" w:rsidR="00972A68" w:rsidRPr="000B20D1" w:rsidRDefault="00972A68" w:rsidP="00972A68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5694" w14:textId="5D16EB36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2CE1" w14:textId="68EE5CC8" w:rsidR="00972A68" w:rsidRPr="000B20D1" w:rsidRDefault="00972A68" w:rsidP="00972A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87A9" w14:textId="578D2D0E" w:rsidR="00972A68" w:rsidRPr="000B20D1" w:rsidRDefault="00972A68" w:rsidP="00972A68">
            <w:pPr>
              <w:jc w:val="center"/>
            </w:pPr>
            <w:r>
              <w:rPr>
                <w:sz w:val="23"/>
                <w:szCs w:val="23"/>
              </w:rPr>
              <w:t>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22A8" w14:textId="34FA197C" w:rsidR="00972A68" w:rsidRPr="000B20D1" w:rsidRDefault="00972A68" w:rsidP="00972A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F4CB7" w14:textId="7FDAFA02" w:rsidR="00972A68" w:rsidRPr="000B20D1" w:rsidRDefault="00972A68" w:rsidP="00972A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676669F4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FA61" w14:textId="7D54509E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116A" w14:textId="3CE0CBDE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E67F" w14:textId="07F295C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91EC" w14:textId="4016755D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13:35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C0E8" w14:textId="1F6DD40A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6AA3" w14:textId="7A17D881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00:35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EA755" w14:textId="6007893B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22,5</w:t>
            </w:r>
          </w:p>
        </w:tc>
      </w:tr>
      <w:tr w:rsidR="00413BFD" w:rsidRPr="000B20D1" w14:paraId="02908A27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9C11" w14:textId="5A2E0BFE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АПП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1DA0" w14:textId="0F606EE1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8114" w14:textId="3583C3DC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C324" w14:textId="0E6E72E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12:10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250D" w14:textId="177D67D6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12:35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4FEB" w14:textId="7F14C624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01:10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FCF4D" w14:textId="03CE9C7F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23</w:t>
            </w:r>
          </w:p>
        </w:tc>
      </w:tr>
      <w:tr w:rsidR="00413BFD" w:rsidRPr="000B20D1" w14:paraId="2E3DE897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B116" w14:textId="143C75F2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9EAA" w14:textId="122EBD14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D279" w14:textId="12D7336B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4951" w14:textId="722A3254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13:00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8EB5" w14:textId="54A9C849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66E8" w14:textId="03A5B120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02:00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0B21D" w14:textId="48EB348A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  <w:tr w:rsidR="009512DE" w:rsidRPr="000B20D1" w14:paraId="528EE06D" w14:textId="77777777" w:rsidTr="00BA1F33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0AB78" w14:textId="77777777" w:rsidR="009512DE" w:rsidRPr="000B20D1" w:rsidRDefault="009512DE" w:rsidP="00F65346">
            <w:pPr>
              <w:jc w:val="center"/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от конечного остановочного пункта до начального остановочного пункта</w:t>
            </w:r>
          </w:p>
        </w:tc>
      </w:tr>
      <w:tr w:rsidR="009512DE" w:rsidRPr="000B20D1" w14:paraId="38E8FA38" w14:textId="77777777" w:rsidTr="00BA1F33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49A87" w14:textId="70144D61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 xml:space="preserve">Рейс № </w:t>
            </w:r>
            <w:r w:rsidR="00413BFD">
              <w:rPr>
                <w:rFonts w:ascii="Times New Roman CYR" w:hAnsi="Times New Roman CYR" w:cs="Times New Roman CYR"/>
                <w:sz w:val="23"/>
                <w:szCs w:val="23"/>
              </w:rPr>
              <w:t>2-2</w:t>
            </w: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, период действия с «01» января по «31» декабря</w:t>
            </w:r>
          </w:p>
        </w:tc>
      </w:tr>
      <w:tr w:rsidR="00413BFD" w:rsidRPr="000B20D1" w14:paraId="71EE5E8F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13A1" w14:textId="3F3AE6D3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E6CC" w14:textId="4BC5883E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FBC0" w14:textId="0839CF3C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ADD8" w14:textId="3F7217B9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210A" w14:textId="2FF9BC27" w:rsidR="00413BFD" w:rsidRPr="008857CE" w:rsidRDefault="00413BFD" w:rsidP="00413BFD">
            <w:pPr>
              <w:jc w:val="center"/>
              <w:rPr>
                <w:lang w:val="en-US"/>
              </w:rPr>
            </w:pPr>
            <w:r>
              <w:rPr>
                <w:sz w:val="23"/>
                <w:szCs w:val="23"/>
              </w:rPr>
              <w:t>07:00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A49" w14:textId="5630B193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733E4" w14:textId="54D2F261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53E780AD" w14:textId="77777777" w:rsidTr="00972A68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7EA5" w14:textId="6C3AA4B0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АПП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Хуньчунь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72F5" w14:textId="72099776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F3E0" w14:textId="469CAF7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AE2B" w14:textId="33E2ED24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07:25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80A3" w14:textId="3E0FF0B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07:50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BEF7" w14:textId="04C8D753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sz w:val="23"/>
                <w:szCs w:val="23"/>
              </w:rPr>
              <w:t>00:</w:t>
            </w:r>
            <w:r>
              <w:rPr>
                <w:sz w:val="23"/>
                <w:szCs w:val="23"/>
              </w:rPr>
              <w:t>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EC3BB" w14:textId="1DC250BC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</w:t>
            </w:r>
          </w:p>
        </w:tc>
      </w:tr>
      <w:tr w:rsidR="00413BFD" w:rsidRPr="000B20D1" w14:paraId="1F275558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4FF7" w14:textId="0F08B639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B391" w14:textId="1FA183D5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6677" w14:textId="6F93A83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C42F" w14:textId="158ABF0A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40EE" w14:textId="6603533A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10:25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95B2" w14:textId="2A24D30C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01:</w:t>
            </w:r>
            <w:r w:rsidR="00A12A58"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C1A017" w14:textId="35F2055B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8,5</w:t>
            </w:r>
          </w:p>
        </w:tc>
      </w:tr>
      <w:tr w:rsidR="00972A68" w:rsidRPr="000B20D1" w14:paraId="16924DCA" w14:textId="77777777" w:rsidTr="00972A68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D348" w14:textId="60895AF9" w:rsidR="00972A68" w:rsidRPr="00BE17F6" w:rsidRDefault="00972A68" w:rsidP="00972A68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2Б»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4CFB" w14:textId="771286F3" w:rsidR="00972A68" w:rsidRPr="000B20D1" w:rsidRDefault="00972A68" w:rsidP="00972A68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16D8" w14:textId="6F82FE3F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3841" w14:textId="0AB6320B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0303" w14:textId="493DB93E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450F" w14:textId="5643EE0D" w:rsidR="00972A68" w:rsidRPr="000B20D1" w:rsidRDefault="00972A68" w:rsidP="00972A68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02:</w:t>
            </w:r>
            <w:r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3286B" w14:textId="15DEFF99" w:rsidR="00972A68" w:rsidRPr="000B20D1" w:rsidRDefault="00972A68" w:rsidP="00972A68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</w:tbl>
    <w:p w14:paraId="3520513A" w14:textId="33D900FA" w:rsidR="00BC4AD2" w:rsidRPr="00BC4AD2" w:rsidRDefault="00BC4AD2" w:rsidP="00BC4AD2">
      <w:pPr>
        <w:pStyle w:val="Style18"/>
        <w:widowControl/>
        <w:rPr>
          <w:rStyle w:val="FontStyle28"/>
          <w:sz w:val="24"/>
          <w:szCs w:val="24"/>
        </w:rPr>
      </w:pPr>
    </w:p>
    <w:p w14:paraId="64E0F071" w14:textId="77777777" w:rsidR="00C86B64" w:rsidRPr="00BC4AD2" w:rsidRDefault="00D12EA4" w:rsidP="00BC4AD2">
      <w:pPr>
        <w:pStyle w:val="aa"/>
      </w:pPr>
      <w:r w:rsidRPr="00BC4AD2">
        <w:rPr>
          <w:rStyle w:val="FontStyle27"/>
          <w:sz w:val="24"/>
          <w:szCs w:val="24"/>
        </w:rPr>
        <w:lastRenderedPageBreak/>
        <w:t>5</w:t>
      </w:r>
      <w:r w:rsidR="00FC2360" w:rsidRPr="00BC4AD2">
        <w:rPr>
          <w:rStyle w:val="FontStyle27"/>
          <w:sz w:val="24"/>
          <w:szCs w:val="24"/>
        </w:rPr>
        <w:t>.</w:t>
      </w:r>
      <w:r w:rsidRPr="00BC4AD2">
        <w:rPr>
          <w:rStyle w:val="FontStyle27"/>
          <w:sz w:val="24"/>
          <w:szCs w:val="24"/>
        </w:rPr>
        <w:t xml:space="preserve"> </w:t>
      </w:r>
      <w:r w:rsidR="00EB704F" w:rsidRPr="00BC4AD2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2"/>
        <w:gridCol w:w="4395"/>
      </w:tblGrid>
      <w:tr w:rsidR="00372347" w:rsidRPr="00413BFD" w14:paraId="776E30B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68A8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N п/п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ED325" w14:textId="77777777" w:rsidR="00372347" w:rsidRPr="00413BFD" w:rsidRDefault="00372347" w:rsidP="00BC4AD2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6EB51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372347" w:rsidRPr="00413BFD" w14:paraId="764A9EB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05983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6DFDC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02FE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573872" w:rsidRPr="00413BFD" w14:paraId="1D17D37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8CD44" w14:textId="77777777" w:rsidR="00573872" w:rsidRPr="00413BFD" w:rsidRDefault="00573872" w:rsidP="00BC4AD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77635" w14:textId="40BBA3C7" w:rsidR="00573872" w:rsidRPr="00413BFD" w:rsidRDefault="00413BFD" w:rsidP="00BC4AD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proofErr w:type="spellStart"/>
            <w:r w:rsidRPr="00413BFD">
              <w:rPr>
                <w:rFonts w:hAnsi="Times New Roman"/>
                <w:lang w:bidi="ru-RU"/>
              </w:rPr>
              <w:t>пгт</w:t>
            </w:r>
            <w:proofErr w:type="spellEnd"/>
            <w:r w:rsidRPr="00413BFD">
              <w:rPr>
                <w:rFonts w:hAnsi="Times New Roman"/>
                <w:lang w:bidi="ru-RU"/>
              </w:rPr>
              <w:t xml:space="preserve"> Краскино</w:t>
            </w:r>
            <w:r w:rsidR="00BA1F33" w:rsidRPr="00413BFD">
              <w:rPr>
                <w:rFonts w:hAnsi="Times New Roman"/>
              </w:rPr>
              <w:t xml:space="preserve">, </w:t>
            </w:r>
            <w:r w:rsidRPr="00413BFD">
              <w:rPr>
                <w:rFonts w:hAnsi="Times New Roman"/>
              </w:rPr>
              <w:t>Ленина</w:t>
            </w:r>
            <w:r w:rsidR="00BA1F33" w:rsidRPr="00413BFD">
              <w:rPr>
                <w:rFonts w:hAnsi="Times New Roman"/>
              </w:rPr>
              <w:t xml:space="preserve"> ул.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E942F" w14:textId="26BC5B31" w:rsidR="00573872" w:rsidRPr="00413BFD" w:rsidRDefault="00573872" w:rsidP="00BC4AD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413BFD">
              <w:rPr>
                <w:rFonts w:hAnsi="Times New Roman"/>
              </w:rPr>
              <w:t>Российская Федерация</w:t>
            </w:r>
          </w:p>
        </w:tc>
      </w:tr>
      <w:tr w:rsidR="00BC4AD2" w:rsidRPr="00413BFD" w14:paraId="52FB6F3E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E2ACD" w14:textId="77777777" w:rsidR="00BC4AD2" w:rsidRPr="00413BFD" w:rsidRDefault="00BC4AD2" w:rsidP="00BC4AD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8CAA21" w14:textId="0B726C60" w:rsidR="00BC4AD2" w:rsidRPr="00413BFD" w:rsidRDefault="00413BFD" w:rsidP="00BC4AD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413BFD">
              <w:rPr>
                <w:rFonts w:hAnsi="Times New Roman"/>
              </w:rPr>
              <w:t>05А-364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77B8C" w14:textId="0A474F21" w:rsidR="00BC4AD2" w:rsidRPr="00413BFD" w:rsidRDefault="00BC4AD2" w:rsidP="00BC4AD2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Российская Федерация</w:t>
            </w:r>
          </w:p>
        </w:tc>
      </w:tr>
      <w:tr w:rsidR="00413BFD" w:rsidRPr="00413BFD" w14:paraId="7A925186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EFF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F142B2" w14:textId="1D602A5C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proofErr w:type="spellStart"/>
            <w:r w:rsidRPr="00413BFD">
              <w:rPr>
                <w:rFonts w:hAnsi="Times New Roman"/>
              </w:rPr>
              <w:t>Коун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87A22" w14:textId="41FCBF0B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5DA3716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8674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8E4E3" w14:textId="66F3B7AA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  <w:lang w:val="en-US"/>
              </w:rPr>
            </w:pPr>
            <w:r>
              <w:rPr>
                <w:rFonts w:hAnsi="Times New Roman"/>
                <w:lang w:val="en-US"/>
              </w:rPr>
              <w:t>G302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19CA6" w14:textId="01246D62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2DB449E0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26354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96BC6" w14:textId="157431A7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  <w:lang w:val="en-US"/>
              </w:rPr>
            </w:pPr>
            <w:r>
              <w:rPr>
                <w:rFonts w:hAnsi="Times New Roman"/>
                <w:lang w:val="en-US"/>
              </w:rPr>
              <w:t>G331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8781A" w14:textId="1FDEB2ED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7EBD879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7292E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37911" w14:textId="7E128A26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г. </w:t>
            </w:r>
            <w:proofErr w:type="spellStart"/>
            <w:r>
              <w:rPr>
                <w:rFonts w:hAnsi="Times New Roman"/>
              </w:rPr>
              <w:t>Хуньчунь</w:t>
            </w:r>
            <w:proofErr w:type="spellEnd"/>
            <w:r>
              <w:rPr>
                <w:rFonts w:hAnsi="Times New Roman"/>
              </w:rPr>
              <w:t>, Бохай ул.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85339" w14:textId="643F319A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0231C74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197B6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61C87" w14:textId="5D9D058E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г. </w:t>
            </w:r>
            <w:proofErr w:type="spellStart"/>
            <w:r>
              <w:rPr>
                <w:rFonts w:hAnsi="Times New Roman"/>
              </w:rPr>
              <w:t>Хуньчунь</w:t>
            </w:r>
            <w:proofErr w:type="spellEnd"/>
            <w:r>
              <w:rPr>
                <w:rFonts w:hAnsi="Times New Roman"/>
              </w:rPr>
              <w:t xml:space="preserve">, </w:t>
            </w:r>
            <w:proofErr w:type="spellStart"/>
            <w:r>
              <w:rPr>
                <w:rFonts w:hAnsi="Times New Roman"/>
              </w:rPr>
              <w:t>Иньбинь</w:t>
            </w:r>
            <w:proofErr w:type="spellEnd"/>
            <w:r>
              <w:rPr>
                <w:rFonts w:hAnsi="Times New Roman"/>
              </w:rPr>
              <w:t xml:space="preserve"> ул.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120BD" w14:textId="3C2FD4A7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</w:tbl>
    <w:p w14:paraId="5A94A9CD" w14:textId="77777777" w:rsidR="00095793" w:rsidRPr="00972A68" w:rsidRDefault="00095793" w:rsidP="00BC4AD2">
      <w:pPr>
        <w:pStyle w:val="Style21"/>
        <w:widowControl/>
        <w:rPr>
          <w:rStyle w:val="FontStyle28"/>
          <w:sz w:val="20"/>
          <w:szCs w:val="20"/>
        </w:rPr>
      </w:pPr>
    </w:p>
    <w:p w14:paraId="1442F19F" w14:textId="77777777" w:rsidR="00D12EA4" w:rsidRPr="00BC4AD2" w:rsidRDefault="00095793" w:rsidP="00BC4AD2">
      <w:pPr>
        <w:pStyle w:val="Style21"/>
        <w:widowControl/>
        <w:rPr>
          <w:rFonts w:hAnsi="Times New Roman"/>
        </w:rPr>
      </w:pPr>
      <w:r w:rsidRPr="00BC4AD2">
        <w:rPr>
          <w:rStyle w:val="FontStyle28"/>
          <w:sz w:val="24"/>
          <w:szCs w:val="24"/>
        </w:rPr>
        <w:t>6</w:t>
      </w:r>
      <w:r w:rsidR="00D12EA4" w:rsidRPr="00BC4AD2">
        <w:rPr>
          <w:rStyle w:val="FontStyle28"/>
          <w:sz w:val="24"/>
          <w:szCs w:val="24"/>
        </w:rPr>
        <w:t>.</w:t>
      </w:r>
      <w:r w:rsidR="00D12EA4" w:rsidRPr="00BC4AD2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536"/>
        <w:gridCol w:w="3402"/>
        <w:gridCol w:w="2835"/>
      </w:tblGrid>
      <w:tr w:rsidR="00D12EA4" w:rsidRPr="00BC4AD2" w14:paraId="41B52352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B00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Наименование остановочного пункта посадки пассажира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C0C1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Наименование остановочного пункта высадки пассажира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8357" w14:textId="77777777" w:rsidR="003164C6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Тарифы</w:t>
            </w:r>
          </w:p>
          <w:p w14:paraId="36C176F8" w14:textId="454EA570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 перевозку пассажиров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E2EB6" w14:textId="77777777" w:rsidR="003164C6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Тарифы</w:t>
            </w:r>
          </w:p>
          <w:p w14:paraId="36FDCD2E" w14:textId="3BD21A78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 провоз багажа</w:t>
            </w:r>
          </w:p>
        </w:tc>
      </w:tr>
      <w:tr w:rsidR="00D12EA4" w:rsidRPr="00BC4AD2" w14:paraId="79E75DCC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D0D0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51B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E29C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3E2F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4</w:t>
            </w:r>
          </w:p>
        </w:tc>
      </w:tr>
      <w:tr w:rsidR="00972A68" w:rsidRPr="00BC4AD2" w14:paraId="2066D6D7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2776" w14:textId="6ACF0987" w:rsidR="00972A68" w:rsidRPr="00BC4AD2" w:rsidRDefault="00972A68" w:rsidP="00972A68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2Б»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9DA" w14:textId="7D6731FD" w:rsidR="00972A68" w:rsidRPr="00BC4AD2" w:rsidRDefault="00972A68" w:rsidP="00972A68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Хуньчунь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ADD1" w14:textId="44B5CAED" w:rsidR="00972A68" w:rsidRPr="00BC4AD2" w:rsidRDefault="00972A68" w:rsidP="00972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2</w:t>
            </w:r>
            <w:r w:rsidRPr="00BC4AD2">
              <w:rPr>
                <w:rStyle w:val="FontStyle55"/>
                <w:sz w:val="24"/>
                <w:szCs w:val="24"/>
              </w:rPr>
              <w:t xml:space="preserve"> </w:t>
            </w:r>
            <w:r>
              <w:rPr>
                <w:rStyle w:val="FontStyle55"/>
                <w:sz w:val="24"/>
                <w:szCs w:val="24"/>
              </w:rPr>
              <w:t>2</w:t>
            </w:r>
            <w:r w:rsidRPr="00BC4AD2">
              <w:rPr>
                <w:rStyle w:val="FontStyle55"/>
                <w:sz w:val="24"/>
                <w:szCs w:val="24"/>
              </w:rPr>
              <w:t>00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73207" w14:textId="0A065980" w:rsidR="00972A68" w:rsidRPr="00BC4AD2" w:rsidRDefault="00972A68" w:rsidP="00972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600</w:t>
            </w:r>
            <w:r w:rsidRPr="00BC4AD2">
              <w:rPr>
                <w:rStyle w:val="FontStyle55"/>
                <w:sz w:val="24"/>
                <w:szCs w:val="24"/>
              </w:rPr>
              <w:t xml:space="preserve"> руб.</w:t>
            </w:r>
          </w:p>
        </w:tc>
      </w:tr>
      <w:tr w:rsidR="00972A68" w:rsidRPr="00BC4AD2" w14:paraId="6EBC1F01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76B6" w14:textId="79853794" w:rsidR="00972A68" w:rsidRPr="00BC4AD2" w:rsidRDefault="00972A68" w:rsidP="00972A68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Автовокзал г.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Хуньчунь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EE4B" w14:textId="1A42232D" w:rsidR="00972A68" w:rsidRPr="00BC4AD2" w:rsidRDefault="00972A68" w:rsidP="00972A68">
            <w:pPr>
              <w:pStyle w:val="ab"/>
              <w:ind w:left="62"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ОП</w:t>
            </w:r>
            <w:r w:rsidRPr="00FC4104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Краскино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ул</w:t>
            </w:r>
            <w:r w:rsidRPr="00FC4104">
              <w:rPr>
                <w:rFonts w:ascii="Times New Roman" w:hAnsi="Times New Roman" w:cs="Times New Roman"/>
                <w:lang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Крайнова</w:t>
            </w:r>
            <w:r w:rsidRPr="00FC4104">
              <w:rPr>
                <w:rFonts w:ascii="Times New Roman" w:hAnsi="Times New Roman" w:cs="Times New Roman"/>
                <w:lang w:bidi="ru-RU"/>
              </w:rPr>
              <w:t>,</w:t>
            </w:r>
            <w:r>
              <w:rPr>
                <w:rFonts w:ascii="Times New Roman" w:hAnsi="Times New Roman" w:cs="Times New Roman"/>
                <w:lang w:bidi="ru-RU"/>
              </w:rPr>
              <w:t xml:space="preserve"> 2Б»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ACB4" w14:textId="3D6371A7" w:rsidR="00972A68" w:rsidRPr="00BC4AD2" w:rsidRDefault="00972A68" w:rsidP="00972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13</w:t>
            </w:r>
            <w:r w:rsidRPr="00BC4AD2">
              <w:rPr>
                <w:rStyle w:val="FontStyle55"/>
                <w:sz w:val="24"/>
                <w:szCs w:val="24"/>
              </w:rPr>
              <w:t>0 юаней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D6016" w14:textId="14780809" w:rsidR="00972A68" w:rsidRPr="00BC4AD2" w:rsidRDefault="00972A68" w:rsidP="00972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40</w:t>
            </w:r>
            <w:r w:rsidRPr="00BC4AD2">
              <w:rPr>
                <w:rStyle w:val="FontStyle55"/>
                <w:sz w:val="24"/>
                <w:szCs w:val="24"/>
              </w:rPr>
              <w:t xml:space="preserve"> юаней</w:t>
            </w:r>
          </w:p>
        </w:tc>
      </w:tr>
    </w:tbl>
    <w:p w14:paraId="4045CE07" w14:textId="72C0E22A" w:rsidR="005E4FA6" w:rsidRPr="00972A68" w:rsidRDefault="005E4FA6" w:rsidP="00BC4AD2">
      <w:pPr>
        <w:pStyle w:val="Style8"/>
        <w:widowControl/>
        <w:rPr>
          <w:rStyle w:val="FontStyle28"/>
          <w:sz w:val="20"/>
          <w:szCs w:val="20"/>
        </w:rPr>
      </w:pPr>
    </w:p>
    <w:p w14:paraId="7E8ED5FA" w14:textId="77777777" w:rsidR="00C86B64" w:rsidRPr="00BC4AD2" w:rsidRDefault="00095793" w:rsidP="00BC4AD2">
      <w:pPr>
        <w:pStyle w:val="Style8"/>
        <w:widowControl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>7</w:t>
      </w:r>
      <w:r w:rsidR="00FC2360" w:rsidRPr="00BC4AD2">
        <w:rPr>
          <w:rStyle w:val="FontStyle28"/>
          <w:sz w:val="24"/>
          <w:szCs w:val="24"/>
        </w:rPr>
        <w:t xml:space="preserve">. </w:t>
      </w:r>
      <w:r w:rsidR="00EB704F" w:rsidRPr="00BC4AD2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221382E" w14:textId="77777777" w:rsidR="003735DC" w:rsidRPr="00972A68" w:rsidRDefault="003735DC" w:rsidP="00BC4AD2">
      <w:pPr>
        <w:pStyle w:val="Style8"/>
        <w:widowControl/>
        <w:rPr>
          <w:rStyle w:val="FontStyle28"/>
          <w:sz w:val="20"/>
          <w:szCs w:val="20"/>
        </w:rPr>
      </w:pPr>
    </w:p>
    <w:p w14:paraId="515B620F" w14:textId="77777777" w:rsidR="003735DC" w:rsidRPr="00BC4AD2" w:rsidRDefault="003735DC" w:rsidP="00BC4AD2">
      <w:pPr>
        <w:pStyle w:val="Style8"/>
        <w:widowControl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3461CC" w:rsidRPr="00BC4AD2" w14:paraId="696BAF16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879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E8B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0C9C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BC4AD2" w14:paraId="52ACD5A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6D7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CDE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46AA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3</w:t>
            </w:r>
          </w:p>
        </w:tc>
      </w:tr>
      <w:tr w:rsidR="00413BFD" w:rsidRPr="00BC4AD2" w14:paraId="77585234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C967" w14:textId="02116A09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68A2" w14:textId="15CC0922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ADE20" w14:textId="117AE240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Евро-5</w:t>
            </w:r>
          </w:p>
        </w:tc>
      </w:tr>
      <w:tr w:rsidR="00413BFD" w:rsidRPr="00BC4AD2" w14:paraId="4ABBFBE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6469" w14:textId="62D39F4E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F214" w14:textId="0D639242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BAC40" w14:textId="09029D2B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</w:t>
            </w:r>
            <w:r w:rsidR="00687BE4">
              <w:rPr>
                <w:rFonts w:ascii="Times New Roman" w:hAnsi="Times New Roman" w:cs="Times New Roman"/>
              </w:rPr>
              <w:t>4</w:t>
            </w:r>
          </w:p>
        </w:tc>
      </w:tr>
      <w:tr w:rsidR="00413BFD" w:rsidRPr="00BC4AD2" w14:paraId="7455D3FB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3888" w14:textId="42673DDB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F7C13">
              <w:rPr>
                <w:rFonts w:ascii="Times New Roman" w:hAnsi="Times New Roman" w:cs="Times New Roman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7AD2" w14:textId="68CB08BE" w:rsidR="00413BFD" w:rsidRPr="00BC4AD2" w:rsidRDefault="00315502" w:rsidP="00315502">
            <w:pPr>
              <w:pStyle w:val="a9"/>
              <w:tabs>
                <w:tab w:val="center" w:pos="2585"/>
                <w:tab w:val="left" w:pos="4470"/>
              </w:tabs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413BF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E93B9" w14:textId="57F27B28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Евро-5</w:t>
            </w:r>
          </w:p>
        </w:tc>
      </w:tr>
    </w:tbl>
    <w:p w14:paraId="79959D44" w14:textId="77777777" w:rsidR="00A62580" w:rsidRPr="00972A68" w:rsidRDefault="00A62580" w:rsidP="00BC4AD2">
      <w:pPr>
        <w:pStyle w:val="Style18"/>
        <w:widowControl/>
        <w:rPr>
          <w:rStyle w:val="FontStyle28"/>
          <w:sz w:val="20"/>
          <w:szCs w:val="20"/>
        </w:rPr>
      </w:pPr>
    </w:p>
    <w:p w14:paraId="2F544DD0" w14:textId="77777777" w:rsidR="003735DC" w:rsidRPr="00BC4AD2" w:rsidRDefault="003735DC" w:rsidP="00BC4AD2">
      <w:pPr>
        <w:pStyle w:val="Style18"/>
        <w:widowControl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A62580" w:rsidRPr="00972A68" w14:paraId="3ADC570C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B9E" w14:textId="77777777" w:rsidR="00A62580" w:rsidRPr="00972A68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BB4B" w14:textId="77777777" w:rsidR="00A62580" w:rsidRPr="00972A68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EFF7D" w14:textId="77777777" w:rsidR="00A62580" w:rsidRPr="00972A68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62580" w:rsidRPr="00972A68" w14:paraId="1B926003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BEC" w14:textId="77777777" w:rsidR="00A62580" w:rsidRPr="00972A68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ED" w14:textId="77777777" w:rsidR="00A62580" w:rsidRPr="00972A68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EBF9" w14:textId="77777777" w:rsidR="00A62580" w:rsidRPr="00972A68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3</w:t>
            </w:r>
          </w:p>
        </w:tc>
      </w:tr>
      <w:tr w:rsidR="00413BFD" w:rsidRPr="00972A68" w14:paraId="5E68F081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CF65" w14:textId="1A2950FC" w:rsidR="00413BFD" w:rsidRPr="00972A68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3BF7" w14:textId="47920844" w:rsidR="00413BFD" w:rsidRPr="00972A68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C709C" w14:textId="57EE4BC5" w:rsidR="00413BFD" w:rsidRPr="00972A68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72A68">
              <w:rPr>
                <w:rFonts w:ascii="Times New Roman" w:hAnsi="Times New Roman" w:cs="Times New Roman"/>
              </w:rPr>
              <w:t>Евро-6</w:t>
            </w:r>
          </w:p>
        </w:tc>
      </w:tr>
      <w:tr w:rsidR="00413BFD" w:rsidRPr="00972A68" w14:paraId="716F122B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88F9" w14:textId="2516D44D" w:rsidR="00413BFD" w:rsidRPr="00972A68" w:rsidRDefault="00413BFD" w:rsidP="00413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A68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954B" w14:textId="73AFD9DF" w:rsidR="00413BFD" w:rsidRPr="00972A68" w:rsidRDefault="00413BFD" w:rsidP="00413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A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13A1C" w14:textId="6C9C0100" w:rsidR="00413BFD" w:rsidRPr="00972A68" w:rsidRDefault="00413BFD" w:rsidP="00413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A68">
              <w:rPr>
                <w:rFonts w:ascii="Times New Roman" w:hAnsi="Times New Roman" w:cs="Times New Roman"/>
                <w:sz w:val="24"/>
                <w:szCs w:val="24"/>
              </w:rPr>
              <w:t>Евро-6</w:t>
            </w:r>
          </w:p>
        </w:tc>
      </w:tr>
    </w:tbl>
    <w:p w14:paraId="7BBF34F5" w14:textId="77777777" w:rsidR="00A62580" w:rsidRPr="00972A68" w:rsidRDefault="00A62580" w:rsidP="00BC4AD2">
      <w:pPr>
        <w:pStyle w:val="Style18"/>
        <w:widowControl/>
        <w:rPr>
          <w:rStyle w:val="FontStyle28"/>
          <w:sz w:val="20"/>
          <w:szCs w:val="20"/>
        </w:rPr>
      </w:pPr>
    </w:p>
    <w:p w14:paraId="487A1597" w14:textId="77777777" w:rsidR="00C86B64" w:rsidRPr="00BC4AD2" w:rsidRDefault="00FD165F" w:rsidP="00BC4AD2">
      <w:pPr>
        <w:pStyle w:val="Style21"/>
        <w:widowControl/>
        <w:rPr>
          <w:rFonts w:hAnsi="Times New Roman"/>
        </w:rPr>
      </w:pPr>
      <w:r w:rsidRPr="00BC4AD2">
        <w:t xml:space="preserve">8. </w:t>
      </w:r>
      <w:r w:rsidRPr="00BC4AD2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0E9B2956" w14:textId="3755DC8B" w:rsidR="00FD165F" w:rsidRPr="00BC4AD2" w:rsidRDefault="00BD38A7" w:rsidP="00BC4AD2">
      <w:pPr>
        <w:pStyle w:val="Style21"/>
        <w:widowControl/>
        <w:rPr>
          <w:rFonts w:ascii="Times New Roman CYR" w:hAnsi="Times New Roman CYR" w:cs="Times New Roman CYR"/>
        </w:rPr>
      </w:pPr>
      <w:r w:rsidRPr="00BC4AD2">
        <w:rPr>
          <w:rFonts w:ascii="Times New Roman CYR" w:hAnsi="Times New Roman CYR" w:cs="Times New Roman CYR"/>
        </w:rPr>
        <w:t>Срок начала</w:t>
      </w:r>
      <w:r w:rsidR="00D95CFE" w:rsidRPr="00BC4AD2">
        <w:rPr>
          <w:rFonts w:ascii="Times New Roman CYR" w:hAnsi="Times New Roman CYR" w:cs="Times New Roman CYR"/>
        </w:rPr>
        <w:t>:</w:t>
      </w:r>
      <w:r w:rsidR="00CC5545" w:rsidRPr="00BC4AD2">
        <w:rPr>
          <w:rFonts w:ascii="Times New Roman CYR" w:hAnsi="Times New Roman CYR" w:cs="Times New Roman CYR"/>
        </w:rPr>
        <w:t xml:space="preserve"> </w:t>
      </w:r>
      <w:r w:rsidR="00BA1F33">
        <w:rPr>
          <w:rFonts w:ascii="Times New Roman CYR" w:hAnsi="Times New Roman CYR" w:cs="Times New Roman CYR"/>
        </w:rPr>
        <w:t>0</w:t>
      </w:r>
      <w:r w:rsidR="00413BFD">
        <w:rPr>
          <w:rFonts w:ascii="Times New Roman CYR" w:hAnsi="Times New Roman CYR" w:cs="Times New Roman CYR"/>
        </w:rPr>
        <w:t>1</w:t>
      </w:r>
      <w:r w:rsidR="00BD4F94" w:rsidRPr="00BC4AD2">
        <w:t>.</w:t>
      </w:r>
      <w:r w:rsidR="00BA1F33">
        <w:t>1</w:t>
      </w:r>
      <w:r w:rsidR="00413BFD">
        <w:t>2</w:t>
      </w:r>
      <w:r w:rsidR="00BD4F94" w:rsidRPr="00BC4AD2">
        <w:t>.202</w:t>
      </w:r>
      <w:r w:rsidR="00BA1F33">
        <w:t>6</w:t>
      </w:r>
    </w:p>
    <w:p w14:paraId="718D8CCD" w14:textId="511E082E" w:rsidR="00FD165F" w:rsidRPr="00BC4AD2" w:rsidRDefault="00BD4F94" w:rsidP="00BC4AD2">
      <w:pPr>
        <w:pStyle w:val="Style21"/>
        <w:widowControl/>
        <w:rPr>
          <w:rFonts w:hAnsi="Times New Roman"/>
        </w:rPr>
      </w:pPr>
      <w:r w:rsidRPr="00BC4AD2">
        <w:rPr>
          <w:rFonts w:ascii="Times New Roman CYR" w:hAnsi="Times New Roman CYR" w:cs="Times New Roman CYR"/>
        </w:rPr>
        <w:t xml:space="preserve">Срок окончания: </w:t>
      </w:r>
      <w:r w:rsidR="00413BFD">
        <w:rPr>
          <w:rFonts w:ascii="Times New Roman CYR" w:hAnsi="Times New Roman CYR" w:cs="Times New Roman CYR"/>
        </w:rPr>
        <w:t>0</w:t>
      </w:r>
      <w:r w:rsidR="001E5054" w:rsidRPr="00BC4AD2">
        <w:rPr>
          <w:rFonts w:ascii="Times New Roman CYR" w:hAnsi="Times New Roman CYR" w:cs="Times New Roman CYR"/>
        </w:rPr>
        <w:t>1</w:t>
      </w:r>
      <w:r w:rsidR="00A62580" w:rsidRPr="00BC4AD2">
        <w:rPr>
          <w:rFonts w:ascii="Times New Roman CYR" w:hAnsi="Times New Roman CYR" w:cs="Times New Roman CYR"/>
        </w:rPr>
        <w:t>.</w:t>
      </w:r>
      <w:r w:rsidR="00413BFD">
        <w:rPr>
          <w:rFonts w:ascii="Times New Roman CYR" w:hAnsi="Times New Roman CYR" w:cs="Times New Roman CYR"/>
        </w:rPr>
        <w:t>12</w:t>
      </w:r>
      <w:r w:rsidR="00A62580" w:rsidRPr="00BC4AD2">
        <w:rPr>
          <w:rFonts w:ascii="Times New Roman CYR" w:hAnsi="Times New Roman CYR" w:cs="Times New Roman CYR"/>
        </w:rPr>
        <w:t>.</w:t>
      </w:r>
      <w:r w:rsidRPr="00BC4AD2">
        <w:rPr>
          <w:rFonts w:ascii="Times New Roman CYR" w:hAnsi="Times New Roman CYR" w:cs="Times New Roman CYR"/>
        </w:rPr>
        <w:t>20</w:t>
      </w:r>
      <w:r w:rsidR="001E5054" w:rsidRPr="00BC4AD2">
        <w:rPr>
          <w:rFonts w:ascii="Times New Roman CYR" w:hAnsi="Times New Roman CYR" w:cs="Times New Roman CYR"/>
        </w:rPr>
        <w:t>3</w:t>
      </w:r>
      <w:r w:rsidR="00BA1F33">
        <w:rPr>
          <w:rFonts w:ascii="Times New Roman CYR" w:hAnsi="Times New Roman CYR" w:cs="Times New Roman CYR"/>
        </w:rPr>
        <w:t>1</w:t>
      </w:r>
    </w:p>
    <w:sectPr w:rsidR="00FD165F" w:rsidRPr="00BC4AD2" w:rsidSect="00972A68">
      <w:pgSz w:w="16838" w:h="11906" w:orient="landscape"/>
      <w:pgMar w:top="851" w:right="567" w:bottom="709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FF570" w14:textId="77777777" w:rsidR="001E6931" w:rsidRDefault="001E6931" w:rsidP="008D1B8E">
      <w:r>
        <w:separator/>
      </w:r>
    </w:p>
  </w:endnote>
  <w:endnote w:type="continuationSeparator" w:id="0">
    <w:p w14:paraId="7AF042AD" w14:textId="77777777" w:rsidR="001E6931" w:rsidRDefault="001E6931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1E9D2" w14:textId="77777777" w:rsidR="001E6931" w:rsidRDefault="001E6931" w:rsidP="008D1B8E">
      <w:r>
        <w:separator/>
      </w:r>
    </w:p>
  </w:footnote>
  <w:footnote w:type="continuationSeparator" w:id="0">
    <w:p w14:paraId="68FC3E58" w14:textId="77777777" w:rsidR="001E6931" w:rsidRDefault="001E6931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44772"/>
    <w:rsid w:val="000479D5"/>
    <w:rsid w:val="00087550"/>
    <w:rsid w:val="00095793"/>
    <w:rsid w:val="00095CF2"/>
    <w:rsid w:val="000B20D1"/>
    <w:rsid w:val="000C3DAD"/>
    <w:rsid w:val="000E21B6"/>
    <w:rsid w:val="00100DDF"/>
    <w:rsid w:val="001100DD"/>
    <w:rsid w:val="0011618D"/>
    <w:rsid w:val="00132407"/>
    <w:rsid w:val="001A0676"/>
    <w:rsid w:val="001B55D7"/>
    <w:rsid w:val="001D7A80"/>
    <w:rsid w:val="001E5054"/>
    <w:rsid w:val="001E6931"/>
    <w:rsid w:val="0022356E"/>
    <w:rsid w:val="00224360"/>
    <w:rsid w:val="00236112"/>
    <w:rsid w:val="002434BD"/>
    <w:rsid w:val="002477B2"/>
    <w:rsid w:val="00260B65"/>
    <w:rsid w:val="00291338"/>
    <w:rsid w:val="002A34D3"/>
    <w:rsid w:val="002A55A8"/>
    <w:rsid w:val="002D780D"/>
    <w:rsid w:val="002E104A"/>
    <w:rsid w:val="002F1E6C"/>
    <w:rsid w:val="0030071A"/>
    <w:rsid w:val="00315502"/>
    <w:rsid w:val="003164C6"/>
    <w:rsid w:val="00317DA7"/>
    <w:rsid w:val="00321950"/>
    <w:rsid w:val="0033557E"/>
    <w:rsid w:val="003461CC"/>
    <w:rsid w:val="00372347"/>
    <w:rsid w:val="003735DC"/>
    <w:rsid w:val="00385AD0"/>
    <w:rsid w:val="003C7B0D"/>
    <w:rsid w:val="003F312F"/>
    <w:rsid w:val="00413BFD"/>
    <w:rsid w:val="0045388C"/>
    <w:rsid w:val="004735F7"/>
    <w:rsid w:val="004B15C7"/>
    <w:rsid w:val="004C590F"/>
    <w:rsid w:val="004E2297"/>
    <w:rsid w:val="004E2445"/>
    <w:rsid w:val="004E4CEC"/>
    <w:rsid w:val="004E733E"/>
    <w:rsid w:val="005023C4"/>
    <w:rsid w:val="005047DA"/>
    <w:rsid w:val="00510C33"/>
    <w:rsid w:val="00512DE7"/>
    <w:rsid w:val="005263D3"/>
    <w:rsid w:val="005322B8"/>
    <w:rsid w:val="00547B0D"/>
    <w:rsid w:val="00561B19"/>
    <w:rsid w:val="00570615"/>
    <w:rsid w:val="00573872"/>
    <w:rsid w:val="00574AF3"/>
    <w:rsid w:val="005B13FA"/>
    <w:rsid w:val="005B7982"/>
    <w:rsid w:val="005E4A53"/>
    <w:rsid w:val="005E4FA6"/>
    <w:rsid w:val="00602AA7"/>
    <w:rsid w:val="00610690"/>
    <w:rsid w:val="006108C7"/>
    <w:rsid w:val="00627D28"/>
    <w:rsid w:val="00655A06"/>
    <w:rsid w:val="006579C0"/>
    <w:rsid w:val="00687BE4"/>
    <w:rsid w:val="00691311"/>
    <w:rsid w:val="0069200E"/>
    <w:rsid w:val="00692461"/>
    <w:rsid w:val="006C6D44"/>
    <w:rsid w:val="006D5214"/>
    <w:rsid w:val="006D5A3A"/>
    <w:rsid w:val="00723B5B"/>
    <w:rsid w:val="007348BE"/>
    <w:rsid w:val="007422ED"/>
    <w:rsid w:val="0075717B"/>
    <w:rsid w:val="00780824"/>
    <w:rsid w:val="00787A9D"/>
    <w:rsid w:val="00795B31"/>
    <w:rsid w:val="007B14CE"/>
    <w:rsid w:val="007F5C48"/>
    <w:rsid w:val="00820FFB"/>
    <w:rsid w:val="00837F97"/>
    <w:rsid w:val="00854FA5"/>
    <w:rsid w:val="0085626D"/>
    <w:rsid w:val="00865241"/>
    <w:rsid w:val="00865694"/>
    <w:rsid w:val="0087710D"/>
    <w:rsid w:val="008857CE"/>
    <w:rsid w:val="008977F5"/>
    <w:rsid w:val="008A5FBB"/>
    <w:rsid w:val="008C0BCB"/>
    <w:rsid w:val="008C78AD"/>
    <w:rsid w:val="008D0D92"/>
    <w:rsid w:val="008D1B8E"/>
    <w:rsid w:val="008E0D92"/>
    <w:rsid w:val="0092104B"/>
    <w:rsid w:val="00933E06"/>
    <w:rsid w:val="00942051"/>
    <w:rsid w:val="009512DE"/>
    <w:rsid w:val="00951515"/>
    <w:rsid w:val="00971337"/>
    <w:rsid w:val="00972A68"/>
    <w:rsid w:val="009A779B"/>
    <w:rsid w:val="00A12A58"/>
    <w:rsid w:val="00A20365"/>
    <w:rsid w:val="00A20B30"/>
    <w:rsid w:val="00A25548"/>
    <w:rsid w:val="00A62580"/>
    <w:rsid w:val="00A91EAD"/>
    <w:rsid w:val="00AB046D"/>
    <w:rsid w:val="00AC6E6D"/>
    <w:rsid w:val="00AD4D8D"/>
    <w:rsid w:val="00AE181D"/>
    <w:rsid w:val="00B00737"/>
    <w:rsid w:val="00B03D1C"/>
    <w:rsid w:val="00B03E81"/>
    <w:rsid w:val="00B20CF8"/>
    <w:rsid w:val="00B228AA"/>
    <w:rsid w:val="00B31BCB"/>
    <w:rsid w:val="00B63834"/>
    <w:rsid w:val="00B63D32"/>
    <w:rsid w:val="00B76DDF"/>
    <w:rsid w:val="00BA1F33"/>
    <w:rsid w:val="00BB0D7E"/>
    <w:rsid w:val="00BB5C72"/>
    <w:rsid w:val="00BC2D03"/>
    <w:rsid w:val="00BC4AD2"/>
    <w:rsid w:val="00BD38A7"/>
    <w:rsid w:val="00BD4F94"/>
    <w:rsid w:val="00BD65E9"/>
    <w:rsid w:val="00BE0AD3"/>
    <w:rsid w:val="00BE0D26"/>
    <w:rsid w:val="00BE17F6"/>
    <w:rsid w:val="00BF43EA"/>
    <w:rsid w:val="00C15E43"/>
    <w:rsid w:val="00C8260C"/>
    <w:rsid w:val="00C854EC"/>
    <w:rsid w:val="00C86B64"/>
    <w:rsid w:val="00CC12EA"/>
    <w:rsid w:val="00CC5545"/>
    <w:rsid w:val="00CC624B"/>
    <w:rsid w:val="00CC6406"/>
    <w:rsid w:val="00D10706"/>
    <w:rsid w:val="00D12EA4"/>
    <w:rsid w:val="00D2361D"/>
    <w:rsid w:val="00D25D21"/>
    <w:rsid w:val="00D27663"/>
    <w:rsid w:val="00D3133F"/>
    <w:rsid w:val="00D4454B"/>
    <w:rsid w:val="00D616A1"/>
    <w:rsid w:val="00D65977"/>
    <w:rsid w:val="00D73B12"/>
    <w:rsid w:val="00D8003F"/>
    <w:rsid w:val="00D95CFE"/>
    <w:rsid w:val="00DA7C1C"/>
    <w:rsid w:val="00DC71FF"/>
    <w:rsid w:val="00DE3507"/>
    <w:rsid w:val="00E11A73"/>
    <w:rsid w:val="00E127D7"/>
    <w:rsid w:val="00E27975"/>
    <w:rsid w:val="00E327B2"/>
    <w:rsid w:val="00E71585"/>
    <w:rsid w:val="00E920D9"/>
    <w:rsid w:val="00E95913"/>
    <w:rsid w:val="00EB704F"/>
    <w:rsid w:val="00EC3FE8"/>
    <w:rsid w:val="00F20016"/>
    <w:rsid w:val="00F37699"/>
    <w:rsid w:val="00F5044D"/>
    <w:rsid w:val="00F72DA7"/>
    <w:rsid w:val="00F7712C"/>
    <w:rsid w:val="00FA70D6"/>
    <w:rsid w:val="00FB221F"/>
    <w:rsid w:val="00FC2360"/>
    <w:rsid w:val="00FC4104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DE9C"/>
  <w15:docId w15:val="{46E88969-F7BB-48B4-8410-F54BCD7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4454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454B"/>
    <w:rPr>
      <w:rFonts w:ascii="Segoe UI" w:eastAsia="Times New Roman" w:hAnsi="Segoe UI" w:cs="Segoe UI"/>
      <w:sz w:val="18"/>
      <w:szCs w:val="18"/>
    </w:rPr>
  </w:style>
  <w:style w:type="character" w:customStyle="1" w:styleId="FontStyle35">
    <w:name w:val="Font Style35"/>
    <w:basedOn w:val="a0"/>
    <w:uiPriority w:val="99"/>
    <w:rsid w:val="004E4CE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4E4CEC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0"/>
    <w:uiPriority w:val="99"/>
    <w:rsid w:val="00E127D7"/>
    <w:rPr>
      <w:rFonts w:ascii="Times New Roman" w:hAnsi="Times New Roman" w:cs="Times New Roman" w:hint="default"/>
      <w:sz w:val="20"/>
      <w:szCs w:val="20"/>
    </w:rPr>
  </w:style>
  <w:style w:type="character" w:customStyle="1" w:styleId="FontStyle58">
    <w:name w:val="Font Style58"/>
    <w:basedOn w:val="a0"/>
    <w:uiPriority w:val="99"/>
    <w:rsid w:val="00E127D7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2">
    <w:name w:val="Font Style72"/>
    <w:basedOn w:val="a0"/>
    <w:uiPriority w:val="99"/>
    <w:rsid w:val="00BC2D03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0">
    <w:name w:val="Font Style70"/>
    <w:basedOn w:val="a0"/>
    <w:uiPriority w:val="99"/>
    <w:rsid w:val="00BC2D03"/>
    <w:rPr>
      <w:rFonts w:ascii="SimSun" w:eastAsia="SimSun" w:hAnsi="SimSun" w:cs="SimSun" w:hint="eastAsia"/>
      <w:sz w:val="28"/>
      <w:szCs w:val="28"/>
    </w:rPr>
  </w:style>
  <w:style w:type="character" w:customStyle="1" w:styleId="FontStyle71">
    <w:name w:val="Font Style71"/>
    <w:basedOn w:val="a0"/>
    <w:uiPriority w:val="99"/>
    <w:rsid w:val="00BC2D03"/>
    <w:rPr>
      <w:rFonts w:ascii="MS Mincho" w:eastAsia="MS Mincho" w:hAnsi="MS Mincho" w:cs="MS Mincho" w:hint="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Топчий Надежда Андреевна</cp:lastModifiedBy>
  <cp:revision>28</cp:revision>
  <cp:lastPrinted>2023-10-06T07:05:00Z</cp:lastPrinted>
  <dcterms:created xsi:type="dcterms:W3CDTF">2025-01-23T08:46:00Z</dcterms:created>
  <dcterms:modified xsi:type="dcterms:W3CDTF">2026-10-05T09:07:00Z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