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1F951" w14:textId="6D1B6559" w:rsidR="00C86B64" w:rsidRPr="00C25546" w:rsidRDefault="00FC2360" w:rsidP="00317DA7">
      <w:pPr>
        <w:rPr>
          <w:rFonts w:hAnsi="Times New Roman"/>
        </w:rPr>
      </w:pPr>
      <w:r w:rsidRPr="00C25546">
        <w:rPr>
          <w:rFonts w:hAnsi="Times New Roman"/>
        </w:rPr>
        <w:t xml:space="preserve">Сведения о поступлении заявления об </w:t>
      </w:r>
      <w:r w:rsidR="00F5044D" w:rsidRPr="00C25546">
        <w:rPr>
          <w:rFonts w:hAnsi="Times New Roman"/>
        </w:rPr>
        <w:t>установлении</w:t>
      </w:r>
      <w:r w:rsidRPr="00C25546">
        <w:rPr>
          <w:rFonts w:hAnsi="Times New Roman"/>
        </w:rPr>
        <w:t xml:space="preserve"> </w:t>
      </w:r>
      <w:r w:rsidR="00EB704F" w:rsidRPr="00C25546">
        <w:rPr>
          <w:rFonts w:hAnsi="Times New Roman"/>
        </w:rPr>
        <w:t>международного</w:t>
      </w:r>
      <w:r w:rsidRPr="00C25546">
        <w:rPr>
          <w:rFonts w:hAnsi="Times New Roman"/>
        </w:rPr>
        <w:t xml:space="preserve"> маршрута регуляр</w:t>
      </w:r>
      <w:r w:rsidR="001346AF" w:rsidRPr="00C25546">
        <w:rPr>
          <w:rFonts w:hAnsi="Times New Roman"/>
        </w:rPr>
        <w:t xml:space="preserve">ных перевозок (дата поступления </w:t>
      </w:r>
      <w:r w:rsidR="00C25546" w:rsidRPr="00C25546">
        <w:rPr>
          <w:rFonts w:hAnsi="Times New Roman"/>
        </w:rPr>
        <w:t>30</w:t>
      </w:r>
      <w:r w:rsidR="0090308A" w:rsidRPr="00C25546">
        <w:rPr>
          <w:rFonts w:hAnsi="Times New Roman"/>
        </w:rPr>
        <w:t>.09</w:t>
      </w:r>
      <w:r w:rsidR="001346AF" w:rsidRPr="00C25546">
        <w:rPr>
          <w:rFonts w:hAnsi="Times New Roman"/>
        </w:rPr>
        <w:t>.</w:t>
      </w:r>
      <w:r w:rsidR="00D2361D" w:rsidRPr="00C25546">
        <w:rPr>
          <w:rFonts w:hAnsi="Times New Roman"/>
        </w:rPr>
        <w:t>20</w:t>
      </w:r>
      <w:r w:rsidR="001346AF" w:rsidRPr="00C25546">
        <w:rPr>
          <w:rFonts w:hAnsi="Times New Roman"/>
        </w:rPr>
        <w:t>2</w:t>
      </w:r>
      <w:r w:rsidR="00AB7D62" w:rsidRPr="00C25546">
        <w:rPr>
          <w:rFonts w:hAnsi="Times New Roman"/>
        </w:rPr>
        <w:t>6</w:t>
      </w:r>
      <w:r w:rsidR="00D2361D" w:rsidRPr="00C25546">
        <w:rPr>
          <w:rFonts w:hAnsi="Times New Roman"/>
        </w:rPr>
        <w:t>) 03-01/</w:t>
      </w:r>
      <w:r w:rsidR="00C25546" w:rsidRPr="00C25546">
        <w:rPr>
          <w:rFonts w:hAnsi="Times New Roman"/>
        </w:rPr>
        <w:t>9177</w:t>
      </w:r>
      <w:r w:rsidR="001346AF" w:rsidRPr="00C25546">
        <w:rPr>
          <w:rFonts w:hAnsi="Times New Roman"/>
        </w:rPr>
        <w:t>.</w:t>
      </w:r>
    </w:p>
    <w:p w14:paraId="3F465B7D" w14:textId="77777777" w:rsidR="00C86B64" w:rsidRPr="00C25546" w:rsidRDefault="00C86B64">
      <w:pPr>
        <w:rPr>
          <w:rFonts w:hAnsi="Times New Roman"/>
          <w:sz w:val="20"/>
          <w:szCs w:val="20"/>
        </w:rPr>
      </w:pPr>
    </w:p>
    <w:p w14:paraId="093093B2" w14:textId="77777777" w:rsidR="00C86B64" w:rsidRPr="00C25546" w:rsidRDefault="00FC2360">
      <w:pPr>
        <w:rPr>
          <w:rFonts w:hAnsi="Times New Roman"/>
        </w:rPr>
      </w:pPr>
      <w:r w:rsidRPr="00C25546">
        <w:rPr>
          <w:rFonts w:hAnsi="Times New Roman"/>
        </w:rPr>
        <w:t>1. Маршрут:</w:t>
      </w:r>
    </w:p>
    <w:p w14:paraId="279EB981" w14:textId="1A2477F6" w:rsidR="00D2361D" w:rsidRPr="00C25546" w:rsidRDefault="00D2361D">
      <w:pPr>
        <w:rPr>
          <w:rFonts w:hAnsi="Times New Roman"/>
        </w:rPr>
      </w:pPr>
      <w:r w:rsidRPr="00C25546">
        <w:rPr>
          <w:rFonts w:hAnsi="Times New Roman"/>
        </w:rPr>
        <w:t xml:space="preserve">г. </w:t>
      </w:r>
      <w:r w:rsidR="00AB7D62" w:rsidRPr="00C25546">
        <w:rPr>
          <w:rFonts w:hAnsi="Times New Roman"/>
        </w:rPr>
        <w:t>Москва</w:t>
      </w:r>
      <w:r w:rsidRPr="00C25546">
        <w:rPr>
          <w:rFonts w:hAnsi="Times New Roman"/>
        </w:rPr>
        <w:t xml:space="preserve"> (Российская Федерация) — г. </w:t>
      </w:r>
      <w:r w:rsidR="00516771" w:rsidRPr="00C25546">
        <w:rPr>
          <w:rFonts w:hAnsi="Times New Roman"/>
        </w:rPr>
        <w:t>Мозырь</w:t>
      </w:r>
      <w:r w:rsidRPr="00C25546">
        <w:rPr>
          <w:rFonts w:hAnsi="Times New Roman"/>
        </w:rPr>
        <w:t xml:space="preserve"> (</w:t>
      </w:r>
      <w:r w:rsidR="0008625B" w:rsidRPr="00C25546">
        <w:rPr>
          <w:rFonts w:hAnsi="Times New Roman"/>
        </w:rPr>
        <w:t>Республика Беларусь</w:t>
      </w:r>
      <w:r w:rsidRPr="00C25546">
        <w:rPr>
          <w:rFonts w:hAnsi="Times New Roman"/>
        </w:rPr>
        <w:t>)</w:t>
      </w:r>
    </w:p>
    <w:p w14:paraId="0F3F594A" w14:textId="7D87D1D7" w:rsidR="00C86B64" w:rsidRPr="00C25546" w:rsidRDefault="0008625B">
      <w:pPr>
        <w:rPr>
          <w:sz w:val="18"/>
          <w:szCs w:val="18"/>
          <w:highlight w:val="yellow"/>
        </w:rPr>
      </w:pPr>
      <w:r w:rsidRPr="00C25546">
        <w:rPr>
          <w:rStyle w:val="FontStyle25"/>
          <w:b w:val="0"/>
          <w:bCs w:val="0"/>
          <w:sz w:val="18"/>
          <w:szCs w:val="18"/>
        </w:rPr>
        <w:t xml:space="preserve">       </w:t>
      </w:r>
      <w:r w:rsidR="003A6D93" w:rsidRPr="00C25546">
        <w:rPr>
          <w:rStyle w:val="FontStyle25"/>
          <w:b w:val="0"/>
          <w:bCs w:val="0"/>
          <w:sz w:val="18"/>
          <w:szCs w:val="18"/>
        </w:rPr>
        <w:t xml:space="preserve">      </w:t>
      </w:r>
      <w:r w:rsidR="00FC2360" w:rsidRPr="00C25546">
        <w:rPr>
          <w:rStyle w:val="FontStyle25"/>
          <w:b w:val="0"/>
          <w:bCs w:val="0"/>
          <w:sz w:val="18"/>
          <w:szCs w:val="18"/>
        </w:rPr>
        <w:t>(</w:t>
      </w:r>
      <w:r w:rsidR="00FC2360" w:rsidRPr="00C25546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C25546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25546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C25546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25546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C25546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C25546">
        <w:rPr>
          <w:rStyle w:val="FontStyle25"/>
          <w:b w:val="0"/>
          <w:bCs w:val="0"/>
          <w:sz w:val="18"/>
          <w:szCs w:val="18"/>
        </w:rPr>
        <w:t xml:space="preserve">             </w:t>
      </w:r>
      <w:r w:rsidRPr="00C25546">
        <w:rPr>
          <w:rStyle w:val="FontStyle25"/>
          <w:b w:val="0"/>
          <w:bCs w:val="0"/>
          <w:sz w:val="18"/>
          <w:szCs w:val="18"/>
        </w:rPr>
        <w:t xml:space="preserve">                </w:t>
      </w:r>
      <w:r w:rsidR="00317DA7" w:rsidRPr="00C25546">
        <w:rPr>
          <w:rStyle w:val="FontStyle25"/>
          <w:b w:val="0"/>
          <w:bCs w:val="0"/>
          <w:sz w:val="18"/>
          <w:szCs w:val="18"/>
        </w:rPr>
        <w:t xml:space="preserve">  </w:t>
      </w:r>
      <w:r w:rsidR="00FC2360" w:rsidRPr="00C25546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C25546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C25546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25546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C25546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25546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C25546">
        <w:rPr>
          <w:rStyle w:val="FontStyle25"/>
          <w:b w:val="0"/>
          <w:bCs w:val="0"/>
          <w:sz w:val="18"/>
          <w:szCs w:val="18"/>
        </w:rPr>
        <w:t>)</w:t>
      </w:r>
    </w:p>
    <w:p w14:paraId="0C51340B" w14:textId="77777777" w:rsidR="00C86B64" w:rsidRPr="00C25546" w:rsidRDefault="00C86B64">
      <w:pPr>
        <w:pStyle w:val="Style14"/>
        <w:widowControl/>
        <w:jc w:val="both"/>
        <w:rPr>
          <w:rStyle w:val="FontStyle27"/>
          <w:sz w:val="20"/>
          <w:szCs w:val="20"/>
          <w:highlight w:val="yellow"/>
        </w:rPr>
      </w:pPr>
    </w:p>
    <w:p w14:paraId="22463A67" w14:textId="35E9275F" w:rsidR="00C86B64" w:rsidRPr="00C25546" w:rsidRDefault="00FC2360">
      <w:pPr>
        <w:pStyle w:val="Style14"/>
        <w:widowControl/>
        <w:jc w:val="both"/>
      </w:pPr>
      <w:r w:rsidRPr="00C25546">
        <w:rPr>
          <w:rStyle w:val="FontStyle27"/>
          <w:sz w:val="24"/>
          <w:szCs w:val="24"/>
        </w:rPr>
        <w:t xml:space="preserve">2. </w:t>
      </w:r>
      <w:r w:rsidR="0045388C" w:rsidRPr="00C25546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3A6D93" w:rsidRPr="00C25546">
        <w:rPr>
          <w:rStyle w:val="FontStyle27"/>
          <w:sz w:val="24"/>
          <w:szCs w:val="24"/>
        </w:rPr>
        <w:br/>
      </w:r>
      <w:r w:rsidR="0045388C" w:rsidRPr="00C25546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C25546">
        <w:rPr>
          <w:rStyle w:val="FontStyle27"/>
          <w:sz w:val="24"/>
          <w:szCs w:val="24"/>
        </w:rPr>
        <w:t xml:space="preserve"> </w:t>
      </w:r>
    </w:p>
    <w:p w14:paraId="7B3B41EE" w14:textId="10138DF3" w:rsidR="00D2361D" w:rsidRPr="00C25546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C25546">
        <w:rPr>
          <w:rStyle w:val="FontStyle27"/>
          <w:sz w:val="24"/>
          <w:szCs w:val="24"/>
        </w:rPr>
        <w:t>от начального до конечного</w:t>
      </w:r>
      <w:r w:rsidR="00FC2360" w:rsidRPr="00C25546">
        <w:rPr>
          <w:rStyle w:val="FontStyle27"/>
          <w:sz w:val="24"/>
          <w:szCs w:val="24"/>
        </w:rPr>
        <w:t xml:space="preserve">: </w:t>
      </w:r>
      <w:r w:rsidR="00AE1A1B" w:rsidRPr="00C25546">
        <w:rPr>
          <w:rStyle w:val="FontStyle27"/>
          <w:sz w:val="24"/>
          <w:szCs w:val="24"/>
        </w:rPr>
        <w:t>8</w:t>
      </w:r>
      <w:r w:rsidR="00C25546" w:rsidRPr="00C25546">
        <w:rPr>
          <w:rStyle w:val="FontStyle27"/>
          <w:sz w:val="24"/>
          <w:szCs w:val="24"/>
        </w:rPr>
        <w:t>17</w:t>
      </w:r>
      <w:r w:rsidR="001346AF" w:rsidRPr="00C25546">
        <w:t xml:space="preserve"> </w:t>
      </w:r>
      <w:r w:rsidR="00D2361D" w:rsidRPr="00C25546">
        <w:rPr>
          <w:rStyle w:val="FontStyle27"/>
          <w:sz w:val="24"/>
          <w:szCs w:val="24"/>
        </w:rPr>
        <w:t>км,</w:t>
      </w:r>
    </w:p>
    <w:p w14:paraId="2B5D305D" w14:textId="6A8F7423" w:rsidR="00D2361D" w:rsidRPr="00C25546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C25546">
        <w:rPr>
          <w:rStyle w:val="FontStyle27"/>
          <w:sz w:val="24"/>
          <w:szCs w:val="24"/>
        </w:rPr>
        <w:t xml:space="preserve">от конечного до начального: </w:t>
      </w:r>
      <w:r w:rsidR="00AE1A1B" w:rsidRPr="00C25546">
        <w:rPr>
          <w:rStyle w:val="FontStyle27"/>
          <w:sz w:val="24"/>
          <w:szCs w:val="24"/>
        </w:rPr>
        <w:t>8</w:t>
      </w:r>
      <w:r w:rsidR="00C25546" w:rsidRPr="00C25546">
        <w:rPr>
          <w:rStyle w:val="FontStyle27"/>
          <w:sz w:val="24"/>
          <w:szCs w:val="24"/>
        </w:rPr>
        <w:t>17</w:t>
      </w:r>
      <w:r w:rsidRPr="00C25546">
        <w:rPr>
          <w:rStyle w:val="FontStyle27"/>
          <w:sz w:val="24"/>
          <w:szCs w:val="24"/>
        </w:rPr>
        <w:t xml:space="preserve"> км.</w:t>
      </w:r>
    </w:p>
    <w:p w14:paraId="31151EA7" w14:textId="77777777" w:rsidR="00C86B64" w:rsidRPr="00C25546" w:rsidRDefault="00C86B64" w:rsidP="00D2361D">
      <w:pPr>
        <w:pStyle w:val="Style14"/>
        <w:widowControl/>
        <w:ind w:firstLine="567"/>
        <w:jc w:val="both"/>
        <w:rPr>
          <w:rStyle w:val="FontStyle27"/>
          <w:sz w:val="20"/>
          <w:szCs w:val="20"/>
          <w:highlight w:val="yellow"/>
        </w:rPr>
      </w:pPr>
    </w:p>
    <w:p w14:paraId="1245AF5B" w14:textId="5B8B1120" w:rsidR="003461CC" w:rsidRPr="008773C0" w:rsidRDefault="003461CC" w:rsidP="003461CC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8773C0">
        <w:rPr>
          <w:rStyle w:val="FontStyle27"/>
          <w:sz w:val="24"/>
          <w:szCs w:val="24"/>
        </w:rPr>
        <w:t>3. Сведения об остановочных пунктах:</w:t>
      </w:r>
    </w:p>
    <w:p w14:paraId="011CF0E4" w14:textId="77777777" w:rsidR="008A31DD" w:rsidRPr="008773C0" w:rsidRDefault="008A31DD" w:rsidP="003461CC">
      <w:pPr>
        <w:pStyle w:val="Style14"/>
        <w:widowControl/>
        <w:jc w:val="both"/>
        <w:rPr>
          <w:rStyle w:val="FontStyle27"/>
          <w:sz w:val="24"/>
          <w:szCs w:val="24"/>
        </w:rPr>
      </w:pPr>
    </w:p>
    <w:tbl>
      <w:tblPr>
        <w:tblW w:w="15160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3"/>
        <w:gridCol w:w="6151"/>
        <w:gridCol w:w="5756"/>
      </w:tblGrid>
      <w:tr w:rsidR="00D2361D" w:rsidRPr="008773C0" w14:paraId="10A9716B" w14:textId="77777777" w:rsidTr="0017594F">
        <w:trPr>
          <w:trHeight w:val="186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2B92BB" w14:textId="77777777" w:rsidR="00D2361D" w:rsidRPr="008773C0" w:rsidRDefault="00D2361D" w:rsidP="003A6D93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773C0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C5DA0D" w14:textId="77777777" w:rsidR="0008625B" w:rsidRPr="008773C0" w:rsidRDefault="00D2361D" w:rsidP="003A6D93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773C0">
              <w:rPr>
                <w:rStyle w:val="FontStyle27"/>
                <w:sz w:val="24"/>
                <w:szCs w:val="24"/>
              </w:rPr>
              <w:t xml:space="preserve">Место нахождения остановочного пункта, </w:t>
            </w:r>
          </w:p>
          <w:p w14:paraId="6EA8DD7B" w14:textId="464B08FA" w:rsidR="00D2361D" w:rsidRPr="008773C0" w:rsidRDefault="00D2361D" w:rsidP="003A6D93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773C0">
              <w:rPr>
                <w:rStyle w:val="FontStyle27"/>
                <w:sz w:val="24"/>
                <w:szCs w:val="24"/>
              </w:rPr>
              <w:t>место расположения автовокзала, автостанции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3BFA7" w14:textId="77777777" w:rsidR="00321F1F" w:rsidRPr="008773C0" w:rsidRDefault="00D2361D" w:rsidP="003A6D93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773C0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</w:t>
            </w:r>
          </w:p>
          <w:p w14:paraId="6FA7AE84" w14:textId="79BC617A" w:rsidR="00321F1F" w:rsidRPr="008773C0" w:rsidRDefault="00D2361D" w:rsidP="003A6D93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773C0">
              <w:rPr>
                <w:rStyle w:val="FontStyle27"/>
                <w:sz w:val="24"/>
                <w:szCs w:val="24"/>
              </w:rPr>
              <w:t xml:space="preserve">в реестре остановочных пунктов по межрегиональным </w:t>
            </w:r>
          </w:p>
          <w:p w14:paraId="5F45B7CF" w14:textId="0EDEF504" w:rsidR="00D2361D" w:rsidRPr="008773C0" w:rsidRDefault="00D2361D" w:rsidP="003A6D93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773C0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D2361D" w:rsidRPr="008773C0" w14:paraId="281751FE" w14:textId="77777777" w:rsidTr="0017594F">
        <w:trPr>
          <w:trHeight w:val="87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0DAF4" w14:textId="77777777" w:rsidR="00D2361D" w:rsidRPr="008773C0" w:rsidRDefault="00D2361D" w:rsidP="003A6D93">
            <w:pPr>
              <w:pStyle w:val="a9"/>
              <w:jc w:val="center"/>
            </w:pPr>
            <w:r w:rsidRPr="008773C0">
              <w:t>1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CAE9D" w14:textId="77777777" w:rsidR="00D2361D" w:rsidRPr="008773C0" w:rsidRDefault="00D2361D" w:rsidP="003A6D93">
            <w:pPr>
              <w:jc w:val="center"/>
            </w:pPr>
            <w:r w:rsidRPr="008773C0">
              <w:t>2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38D0F" w14:textId="77777777" w:rsidR="00D2361D" w:rsidRPr="008773C0" w:rsidRDefault="00D2361D" w:rsidP="003A6D93">
            <w:pPr>
              <w:jc w:val="center"/>
            </w:pPr>
            <w:r w:rsidRPr="008773C0">
              <w:t>3</w:t>
            </w:r>
          </w:p>
        </w:tc>
      </w:tr>
      <w:tr w:rsidR="001346AF" w:rsidRPr="008773C0" w14:paraId="0136E5A4" w14:textId="77777777" w:rsidTr="00B80465">
        <w:trPr>
          <w:trHeight w:val="87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B13313" w14:textId="3F659EAD" w:rsidR="001346AF" w:rsidRPr="008773C0" w:rsidRDefault="00C25546" w:rsidP="00B80465">
            <w:pPr>
              <w:rPr>
                <w:rFonts w:hAnsi="Times New Roman"/>
              </w:rPr>
            </w:pPr>
            <w:r w:rsidRPr="008773C0">
              <w:rPr>
                <w:rFonts w:hAnsi="Times New Roman"/>
              </w:rPr>
              <w:t>АС «Новоясеневская»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01236A" w14:textId="03ED6613" w:rsidR="001346AF" w:rsidRPr="008773C0" w:rsidRDefault="00B35827" w:rsidP="0008625B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  <w:color w:val="000000" w:themeColor="text1"/>
              </w:rPr>
            </w:pPr>
            <w:r w:rsidRPr="008773C0">
              <w:rPr>
                <w:rFonts w:hAnsi="Times New Roman"/>
                <w:color w:val="000000" w:themeColor="text1"/>
              </w:rPr>
              <w:t xml:space="preserve">РФ, </w:t>
            </w:r>
            <w:r w:rsidR="00AB7D62" w:rsidRPr="008773C0">
              <w:rPr>
                <w:rFonts w:hAnsi="Times New Roman"/>
                <w:color w:val="000000" w:themeColor="text1"/>
              </w:rPr>
              <w:t xml:space="preserve">г. Москва, </w:t>
            </w:r>
            <w:r w:rsidR="00C25546" w:rsidRPr="008773C0">
              <w:rPr>
                <w:rFonts w:hAnsi="Times New Roman"/>
                <w:color w:val="000000" w:themeColor="text1"/>
              </w:rPr>
              <w:t>Новоясеневский тупик</w:t>
            </w:r>
            <w:r w:rsidR="00AE1A1B" w:rsidRPr="008773C0">
              <w:rPr>
                <w:rFonts w:hAnsi="Times New Roman"/>
                <w:color w:val="000000" w:themeColor="text1"/>
              </w:rPr>
              <w:t xml:space="preserve">, </w:t>
            </w:r>
            <w:r w:rsidR="00C25546" w:rsidRPr="008773C0">
              <w:rPr>
                <w:rFonts w:hAnsi="Times New Roman"/>
                <w:color w:val="000000" w:themeColor="text1"/>
              </w:rPr>
              <w:t>4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B8663D" w14:textId="371936FA" w:rsidR="001346AF" w:rsidRPr="008773C0" w:rsidRDefault="00AE1A1B" w:rsidP="003A6D93">
            <w:pPr>
              <w:jc w:val="center"/>
            </w:pPr>
            <w:r w:rsidRPr="008773C0">
              <w:t>77</w:t>
            </w:r>
            <w:r w:rsidR="00C25546" w:rsidRPr="008773C0">
              <w:t>006</w:t>
            </w:r>
          </w:p>
        </w:tc>
      </w:tr>
      <w:tr w:rsidR="00C25546" w:rsidRPr="008773C0" w14:paraId="5EBB444E" w14:textId="77777777" w:rsidTr="00B80465">
        <w:trPr>
          <w:trHeight w:val="87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4D0FB0" w14:textId="4DC67EA7" w:rsidR="00C25546" w:rsidRPr="008773C0" w:rsidRDefault="00C25546" w:rsidP="00B80465">
            <w:pPr>
              <w:rPr>
                <w:rFonts w:hAnsi="Times New Roman"/>
              </w:rPr>
            </w:pPr>
            <w:r w:rsidRPr="008773C0">
              <w:rPr>
                <w:rFonts w:hAnsi="Times New Roman"/>
              </w:rPr>
              <w:t>АС г. Брянск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F8A62" w14:textId="2B4D8E67" w:rsidR="00C25546" w:rsidRPr="008773C0" w:rsidRDefault="008773C0" w:rsidP="0008625B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  <w:color w:val="000000" w:themeColor="text1"/>
              </w:rPr>
            </w:pPr>
            <w:r w:rsidRPr="008773C0">
              <w:rPr>
                <w:rFonts w:hAnsi="Times New Roman"/>
                <w:color w:val="000000" w:themeColor="text1"/>
              </w:rPr>
              <w:t>РФ</w:t>
            </w:r>
            <w:r w:rsidR="00C25546" w:rsidRPr="008773C0">
              <w:rPr>
                <w:rFonts w:hAnsi="Times New Roman"/>
                <w:color w:val="000000" w:themeColor="text1"/>
              </w:rPr>
              <w:t>, г.</w:t>
            </w:r>
            <w:r>
              <w:rPr>
                <w:rFonts w:hAnsi="Times New Roman"/>
                <w:color w:val="000000" w:themeColor="text1"/>
              </w:rPr>
              <w:t xml:space="preserve"> </w:t>
            </w:r>
            <w:r w:rsidR="00C25546" w:rsidRPr="008773C0">
              <w:rPr>
                <w:rFonts w:hAnsi="Times New Roman"/>
                <w:color w:val="000000" w:themeColor="text1"/>
              </w:rPr>
              <w:t>Брянск, ул. А.</w:t>
            </w:r>
            <w:r w:rsidR="00737150" w:rsidRPr="008773C0">
              <w:rPr>
                <w:rFonts w:hAnsi="Times New Roman"/>
                <w:color w:val="000000" w:themeColor="text1"/>
              </w:rPr>
              <w:t xml:space="preserve"> </w:t>
            </w:r>
            <w:r w:rsidR="00C25546" w:rsidRPr="008773C0">
              <w:rPr>
                <w:rFonts w:hAnsi="Times New Roman"/>
                <w:color w:val="000000" w:themeColor="text1"/>
              </w:rPr>
              <w:t xml:space="preserve">Пересвета, 1а 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4CBB54" w14:textId="5D61FDC4" w:rsidR="00C25546" w:rsidRPr="008773C0" w:rsidRDefault="00737150" w:rsidP="003A6D93">
            <w:pPr>
              <w:jc w:val="center"/>
            </w:pPr>
            <w:r w:rsidRPr="008773C0">
              <w:t>32002</w:t>
            </w:r>
          </w:p>
        </w:tc>
      </w:tr>
      <w:tr w:rsidR="00C25546" w:rsidRPr="008773C0" w14:paraId="361C4149" w14:textId="77777777" w:rsidTr="00B80465">
        <w:trPr>
          <w:trHeight w:val="87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E3BA44" w14:textId="7E79D8B6" w:rsidR="00C25546" w:rsidRPr="008773C0" w:rsidRDefault="00737150" w:rsidP="00B80465">
            <w:pPr>
              <w:rPr>
                <w:rFonts w:hAnsi="Times New Roman"/>
              </w:rPr>
            </w:pPr>
            <w:r w:rsidRPr="008773C0">
              <w:rPr>
                <w:rFonts w:hAnsi="Times New Roman"/>
              </w:rPr>
              <w:t>Автостанция г.</w:t>
            </w:r>
            <w:r w:rsidR="00CE6642">
              <w:rPr>
                <w:rFonts w:hAnsi="Times New Roman"/>
              </w:rPr>
              <w:t xml:space="preserve"> </w:t>
            </w:r>
            <w:r w:rsidRPr="008773C0">
              <w:rPr>
                <w:rFonts w:hAnsi="Times New Roman"/>
              </w:rPr>
              <w:t>Клинцы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6D8BE8" w14:textId="032001E7" w:rsidR="00C25546" w:rsidRPr="008773C0" w:rsidRDefault="008773C0" w:rsidP="0008625B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  <w:color w:val="000000" w:themeColor="text1"/>
              </w:rPr>
            </w:pPr>
            <w:r w:rsidRPr="008773C0">
              <w:rPr>
                <w:rFonts w:hAnsi="Times New Roman"/>
                <w:color w:val="000000" w:themeColor="text1"/>
              </w:rPr>
              <w:t>РФ, Брянская обл.</w:t>
            </w:r>
            <w:r w:rsidR="00737150" w:rsidRPr="008773C0">
              <w:rPr>
                <w:rFonts w:hAnsi="Times New Roman"/>
                <w:color w:val="000000" w:themeColor="text1"/>
              </w:rPr>
              <w:t>,</w:t>
            </w:r>
            <w:r w:rsidR="00F36C7D" w:rsidRPr="008773C0">
              <w:rPr>
                <w:rFonts w:hAnsi="Times New Roman"/>
                <w:color w:val="000000" w:themeColor="text1"/>
              </w:rPr>
              <w:t xml:space="preserve"> г. Клинцы, ул. Парковая, д. 2а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9D2EE0" w14:textId="4DACEEA9" w:rsidR="00C25546" w:rsidRPr="008773C0" w:rsidRDefault="008773C0" w:rsidP="003A6D93">
            <w:pPr>
              <w:jc w:val="center"/>
            </w:pPr>
            <w:r w:rsidRPr="008773C0">
              <w:t>32052</w:t>
            </w:r>
          </w:p>
        </w:tc>
      </w:tr>
      <w:tr w:rsidR="003F5621" w:rsidRPr="008773C0" w14:paraId="7EA02A63" w14:textId="77777777" w:rsidTr="00B80465">
        <w:trPr>
          <w:trHeight w:val="87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BCA1AC" w14:textId="6A8951C0" w:rsidR="003F5621" w:rsidRPr="008773C0" w:rsidRDefault="003F5621" w:rsidP="00B80465">
            <w:pPr>
              <w:rPr>
                <w:rFonts w:hAnsi="Times New Roman"/>
              </w:rPr>
            </w:pPr>
            <w:r w:rsidRPr="008773C0">
              <w:rPr>
                <w:rFonts w:ascii="Times New Roman CYR" w:hAnsi="Times New Roman CYR" w:cs="Times New Roman CYR"/>
              </w:rPr>
              <w:t>АВ Гомель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30B45" w14:textId="39A9EB7A" w:rsidR="003F5621" w:rsidRPr="008773C0" w:rsidRDefault="008773C0" w:rsidP="003F562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  <w:color w:val="000000" w:themeColor="text1"/>
                <w:shd w:val="clear" w:color="auto" w:fill="FFFFFF"/>
              </w:rPr>
            </w:pPr>
            <w:r w:rsidRPr="008773C0">
              <w:rPr>
                <w:rFonts w:ascii="Times New Roman CYR" w:hAnsi="Times New Roman CYR" w:cs="Times New Roman CYR"/>
              </w:rPr>
              <w:t>РБ</w:t>
            </w:r>
            <w:r w:rsidR="003F5621" w:rsidRPr="008773C0">
              <w:rPr>
                <w:rFonts w:ascii="Times New Roman CYR" w:hAnsi="Times New Roman CYR" w:cs="Times New Roman CYR"/>
              </w:rPr>
              <w:t>, г. Гомель, ул. Курчатова, 1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2409FE" w14:textId="3061FC05" w:rsidR="003F5621" w:rsidRPr="008773C0" w:rsidRDefault="003F5621" w:rsidP="003F5621">
            <w:pPr>
              <w:jc w:val="center"/>
              <w:rPr>
                <w:rFonts w:hAnsi="Times New Roman"/>
              </w:rPr>
            </w:pPr>
            <w:r w:rsidRPr="008773C0">
              <w:rPr>
                <w:rFonts w:hAnsi="Times New Roman"/>
              </w:rPr>
              <w:t>–</w:t>
            </w:r>
          </w:p>
        </w:tc>
      </w:tr>
      <w:tr w:rsidR="003F5621" w:rsidRPr="008773C0" w14:paraId="49965A7C" w14:textId="77777777" w:rsidTr="00B80465">
        <w:trPr>
          <w:trHeight w:val="87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24667F" w14:textId="201A44C2" w:rsidR="003F5621" w:rsidRPr="008773C0" w:rsidRDefault="003F5621" w:rsidP="00B80465">
            <w:pPr>
              <w:rPr>
                <w:rFonts w:hAnsi="Times New Roman"/>
              </w:rPr>
            </w:pPr>
            <w:r w:rsidRPr="008773C0">
              <w:rPr>
                <w:rFonts w:ascii="Times New Roman CYR" w:hAnsi="Times New Roman CYR" w:cs="Times New Roman CYR"/>
              </w:rPr>
              <w:t>АС г. Речица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CE629" w14:textId="70B017E7" w:rsidR="003F5621" w:rsidRPr="008773C0" w:rsidRDefault="008773C0" w:rsidP="003F562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  <w:color w:val="000000" w:themeColor="text1"/>
                <w:spacing w:val="-3"/>
                <w:shd w:val="clear" w:color="auto" w:fill="FFFFFF"/>
              </w:rPr>
            </w:pPr>
            <w:r w:rsidRPr="008773C0">
              <w:rPr>
                <w:rFonts w:ascii="Times New Roman CYR" w:hAnsi="Times New Roman CYR" w:cs="Times New Roman CYR"/>
              </w:rPr>
              <w:t>РБ</w:t>
            </w:r>
            <w:r w:rsidR="003F5621" w:rsidRPr="008773C0">
              <w:rPr>
                <w:rFonts w:ascii="Times New Roman CYR" w:hAnsi="Times New Roman CYR" w:cs="Times New Roman CYR"/>
              </w:rPr>
              <w:t>, Гом</w:t>
            </w:r>
            <w:r w:rsidRPr="008773C0">
              <w:rPr>
                <w:rFonts w:ascii="Times New Roman CYR" w:hAnsi="Times New Roman CYR" w:cs="Times New Roman CYR"/>
              </w:rPr>
              <w:t>ельская</w:t>
            </w:r>
            <w:r w:rsidR="003F5621" w:rsidRPr="008773C0">
              <w:rPr>
                <w:rFonts w:ascii="Times New Roman CYR" w:hAnsi="Times New Roman CYR" w:cs="Times New Roman CYR"/>
              </w:rPr>
              <w:t xml:space="preserve"> обл., г. Речица, ул. Пионерская, 30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968C6F" w14:textId="5A936D56" w:rsidR="003F5621" w:rsidRPr="008773C0" w:rsidRDefault="003F5621" w:rsidP="003F5621">
            <w:pPr>
              <w:jc w:val="center"/>
              <w:rPr>
                <w:rFonts w:hAnsi="Times New Roman"/>
              </w:rPr>
            </w:pPr>
            <w:r w:rsidRPr="008773C0">
              <w:rPr>
                <w:rFonts w:hAnsi="Times New Roman"/>
              </w:rPr>
              <w:t>–</w:t>
            </w:r>
          </w:p>
        </w:tc>
      </w:tr>
      <w:tr w:rsidR="003F5621" w:rsidRPr="008773C0" w14:paraId="7AD9EEBE" w14:textId="77777777" w:rsidTr="00B80465">
        <w:trPr>
          <w:trHeight w:val="87"/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E64948" w14:textId="031BA40C" w:rsidR="003F5621" w:rsidRPr="008773C0" w:rsidRDefault="003F5621" w:rsidP="00B80465">
            <w:pPr>
              <w:rPr>
                <w:rFonts w:hAnsi="Times New Roman"/>
              </w:rPr>
            </w:pPr>
            <w:r w:rsidRPr="008773C0">
              <w:rPr>
                <w:rFonts w:ascii="Times New Roman CYR" w:hAnsi="Times New Roman CYR" w:cs="Times New Roman CYR"/>
              </w:rPr>
              <w:t>АВ г. Мозырь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607A7" w14:textId="5BB3AC95" w:rsidR="003F5621" w:rsidRPr="008773C0" w:rsidRDefault="008773C0" w:rsidP="003F562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  <w:color w:val="000000" w:themeColor="text1"/>
                <w:spacing w:val="-3"/>
                <w:shd w:val="clear" w:color="auto" w:fill="FFFFFF"/>
              </w:rPr>
            </w:pPr>
            <w:r w:rsidRPr="008773C0">
              <w:rPr>
                <w:rFonts w:ascii="Times New Roman CYR" w:hAnsi="Times New Roman CYR" w:cs="Times New Roman CYR"/>
              </w:rPr>
              <w:t>РБ</w:t>
            </w:r>
            <w:r w:rsidR="003F5621" w:rsidRPr="008773C0">
              <w:rPr>
                <w:rFonts w:ascii="Times New Roman CYR" w:hAnsi="Times New Roman CYR" w:cs="Times New Roman CYR"/>
              </w:rPr>
              <w:t>, г. Мозырь, ул. Шоссейная, 1</w:t>
            </w:r>
          </w:p>
        </w:tc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B069DC" w14:textId="56ADDCFE" w:rsidR="003F5621" w:rsidRPr="008773C0" w:rsidRDefault="003F5621" w:rsidP="003F5621">
            <w:pPr>
              <w:jc w:val="center"/>
              <w:rPr>
                <w:rFonts w:hAnsi="Times New Roman"/>
              </w:rPr>
            </w:pPr>
            <w:r w:rsidRPr="008773C0">
              <w:rPr>
                <w:rFonts w:hAnsi="Times New Roman"/>
              </w:rPr>
              <w:t>–</w:t>
            </w:r>
          </w:p>
        </w:tc>
      </w:tr>
    </w:tbl>
    <w:p w14:paraId="6A445385" w14:textId="77777777" w:rsidR="00D2361D" w:rsidRPr="008773C0" w:rsidRDefault="00D2361D" w:rsidP="00EB704F">
      <w:pPr>
        <w:pStyle w:val="aa"/>
        <w:rPr>
          <w:rStyle w:val="FontStyle28"/>
          <w:sz w:val="20"/>
          <w:szCs w:val="20"/>
        </w:rPr>
      </w:pPr>
    </w:p>
    <w:p w14:paraId="5A450363" w14:textId="77777777" w:rsidR="00574AF3" w:rsidRPr="00E17FBD" w:rsidRDefault="00574AF3" w:rsidP="00EB704F">
      <w:pPr>
        <w:pStyle w:val="aa"/>
        <w:rPr>
          <w:rStyle w:val="FontStyle28"/>
          <w:rFonts w:ascii="Times New Roman CYR" w:hAnsi="Times New Roman CYR" w:cs="Times New Roman CYR"/>
          <w:sz w:val="24"/>
          <w:szCs w:val="24"/>
        </w:rPr>
      </w:pPr>
      <w:r w:rsidRPr="00E17FBD">
        <w:rPr>
          <w:rStyle w:val="FontStyle28"/>
          <w:sz w:val="24"/>
          <w:szCs w:val="24"/>
        </w:rPr>
        <w:t xml:space="preserve">4. </w:t>
      </w:r>
      <w:r w:rsidR="00EB704F" w:rsidRPr="00E17FBD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E17FBD">
        <w:rPr>
          <w:rStyle w:val="FontStyle28"/>
          <w:sz w:val="24"/>
          <w:szCs w:val="24"/>
        </w:rPr>
        <w:t>:</w:t>
      </w:r>
    </w:p>
    <w:p w14:paraId="249FC049" w14:textId="77777777" w:rsidR="00574AF3" w:rsidRPr="00E17FBD" w:rsidRDefault="00574AF3" w:rsidP="00574AF3">
      <w:pPr>
        <w:pStyle w:val="Style18"/>
        <w:widowControl/>
        <w:rPr>
          <w:rStyle w:val="FontStyle28"/>
          <w:sz w:val="20"/>
          <w:szCs w:val="20"/>
        </w:rPr>
      </w:pPr>
    </w:p>
    <w:p w14:paraId="1FA089C3" w14:textId="4E51FC65" w:rsidR="00574AF3" w:rsidRPr="00E17FBD" w:rsidRDefault="00574AF3" w:rsidP="00574AF3">
      <w:pPr>
        <w:pStyle w:val="Style18"/>
        <w:widowControl/>
        <w:rPr>
          <w:rStyle w:val="FontStyle28"/>
          <w:sz w:val="24"/>
          <w:szCs w:val="24"/>
        </w:rPr>
      </w:pPr>
      <w:r w:rsidRPr="00E17FBD">
        <w:rPr>
          <w:rStyle w:val="FontStyle28"/>
          <w:sz w:val="24"/>
          <w:szCs w:val="24"/>
        </w:rPr>
        <w:t>4.1 Российский перевозчик</w:t>
      </w:r>
      <w:r w:rsidR="000E21B6" w:rsidRPr="00E17FBD">
        <w:rPr>
          <w:rStyle w:val="FontStyle28"/>
          <w:sz w:val="24"/>
          <w:szCs w:val="24"/>
        </w:rPr>
        <w:t xml:space="preserve"> (управомоченный)</w:t>
      </w:r>
      <w:r w:rsidRPr="00E17FBD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402"/>
        <w:gridCol w:w="1701"/>
        <w:gridCol w:w="1417"/>
        <w:gridCol w:w="1559"/>
        <w:gridCol w:w="1985"/>
        <w:gridCol w:w="1848"/>
      </w:tblGrid>
      <w:tr w:rsidR="00574AF3" w:rsidRPr="00E17FBD" w14:paraId="0AEA26D9" w14:textId="77777777" w:rsidTr="00A022DA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BE20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Наименование</w:t>
            </w:r>
          </w:p>
          <w:p w14:paraId="4577CBFC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1FD94DDA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6E8C6CB9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A610" w14:textId="77777777" w:rsidR="0008625B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0F490D22" w14:textId="50377406" w:rsidR="007755F0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 xml:space="preserve">в реестре остановочных пунктов </w:t>
            </w:r>
          </w:p>
          <w:p w14:paraId="3A686045" w14:textId="77777777" w:rsidR="007755F0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 xml:space="preserve">по межрегиональным </w:t>
            </w:r>
          </w:p>
          <w:p w14:paraId="1C33EED1" w14:textId="51420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9A46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3ACF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E6B2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3028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71AD1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Расстояние</w:t>
            </w:r>
          </w:p>
          <w:p w14:paraId="491C84D0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от начального</w:t>
            </w:r>
          </w:p>
          <w:p w14:paraId="662004F0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(конечного)</w:t>
            </w:r>
          </w:p>
          <w:p w14:paraId="756A622C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остановочного</w:t>
            </w:r>
          </w:p>
          <w:p w14:paraId="0D451CE9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пункта,</w:t>
            </w:r>
          </w:p>
          <w:p w14:paraId="2F72D1EA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автовокзала,</w:t>
            </w:r>
          </w:p>
          <w:p w14:paraId="62EBCB7B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574AF3" w:rsidRPr="00E17FBD" w14:paraId="6E1975ED" w14:textId="77777777" w:rsidTr="00A022DA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FB4B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4961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05F9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057C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52B2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38AC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61FA9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E17FBD" w14:paraId="355567D3" w14:textId="77777777" w:rsidTr="00321F1F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CDF5A3" w14:textId="77777777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E17FBD" w14:paraId="590DD782" w14:textId="77777777" w:rsidTr="00321F1F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CDBED" w14:textId="75FED9E5" w:rsidR="00574AF3" w:rsidRPr="00E17FBD" w:rsidRDefault="00574AF3" w:rsidP="00321F1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lastRenderedPageBreak/>
              <w:t xml:space="preserve">Рейс </w:t>
            </w:r>
            <w:r w:rsidR="00FB69FE" w:rsidRPr="00E17FBD">
              <w:rPr>
                <w:rFonts w:ascii="Times New Roman CYR" w:hAnsi="Times New Roman CYR" w:cs="Times New Roman CYR"/>
              </w:rPr>
              <w:t>№</w:t>
            </w:r>
            <w:r w:rsidR="001346AF" w:rsidRPr="00E17FBD">
              <w:rPr>
                <w:rFonts w:ascii="Times New Roman CYR" w:hAnsi="Times New Roman CYR" w:cs="Times New Roman CYR"/>
              </w:rPr>
              <w:t xml:space="preserve"> 1</w:t>
            </w:r>
            <w:r w:rsidRPr="00E17FBD">
              <w:rPr>
                <w:rFonts w:ascii="Times New Roman CYR" w:hAnsi="Times New Roman CYR" w:cs="Times New Roman CYR"/>
              </w:rPr>
              <w:t xml:space="preserve">, период действия с </w:t>
            </w:r>
            <w:r w:rsidR="00FB69FE" w:rsidRPr="00E17FBD">
              <w:rPr>
                <w:rFonts w:ascii="Times New Roman CYR" w:hAnsi="Times New Roman CYR" w:cs="Times New Roman CYR"/>
              </w:rPr>
              <w:t>«</w:t>
            </w:r>
            <w:r w:rsidR="001346AF" w:rsidRPr="00E17FBD">
              <w:rPr>
                <w:rFonts w:ascii="Times New Roman CYR" w:hAnsi="Times New Roman CYR" w:cs="Times New Roman CYR"/>
              </w:rPr>
              <w:t>01</w:t>
            </w:r>
            <w:r w:rsidR="00FB69FE" w:rsidRPr="00E17FBD">
              <w:rPr>
                <w:rFonts w:ascii="Times New Roman CYR" w:hAnsi="Times New Roman CYR" w:cs="Times New Roman CYR"/>
              </w:rPr>
              <w:t>»</w:t>
            </w:r>
            <w:r w:rsidRPr="00E17FBD">
              <w:rPr>
                <w:rFonts w:ascii="Times New Roman CYR" w:hAnsi="Times New Roman CYR" w:cs="Times New Roman CYR"/>
              </w:rPr>
              <w:t xml:space="preserve"> </w:t>
            </w:r>
            <w:r w:rsidR="001346AF" w:rsidRPr="00E17FBD">
              <w:rPr>
                <w:rFonts w:ascii="Times New Roman CYR" w:hAnsi="Times New Roman CYR" w:cs="Times New Roman CYR"/>
              </w:rPr>
              <w:t>января</w:t>
            </w:r>
            <w:r w:rsidR="005E4A53" w:rsidRPr="00E17FBD">
              <w:rPr>
                <w:rFonts w:ascii="Times New Roman CYR" w:hAnsi="Times New Roman CYR" w:cs="Times New Roman CYR"/>
              </w:rPr>
              <w:t xml:space="preserve"> по </w:t>
            </w:r>
            <w:r w:rsidR="00FB69FE" w:rsidRPr="00E17FBD">
              <w:rPr>
                <w:rFonts w:ascii="Times New Roman CYR" w:hAnsi="Times New Roman CYR" w:cs="Times New Roman CYR"/>
              </w:rPr>
              <w:t>«</w:t>
            </w:r>
            <w:r w:rsidR="001346AF" w:rsidRPr="00E17FBD">
              <w:rPr>
                <w:rFonts w:ascii="Times New Roman CYR" w:hAnsi="Times New Roman CYR" w:cs="Times New Roman CYR"/>
              </w:rPr>
              <w:t>31</w:t>
            </w:r>
            <w:r w:rsidR="00FB69FE" w:rsidRPr="00E17FBD">
              <w:rPr>
                <w:rFonts w:ascii="Times New Roman CYR" w:hAnsi="Times New Roman CYR" w:cs="Times New Roman CYR"/>
              </w:rPr>
              <w:t>»</w:t>
            </w:r>
            <w:r w:rsidRPr="00E17FBD">
              <w:rPr>
                <w:rFonts w:ascii="Times New Roman CYR" w:hAnsi="Times New Roman CYR" w:cs="Times New Roman CYR"/>
              </w:rPr>
              <w:t xml:space="preserve"> </w:t>
            </w:r>
            <w:r w:rsidR="001346AF" w:rsidRPr="00E17FBD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AE1A1B" w:rsidRPr="00E17FBD" w14:paraId="5A40D377" w14:textId="77777777" w:rsidTr="00A022DA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69DA" w14:textId="2725EC56" w:rsidR="00AE1A1B" w:rsidRPr="00E17FBD" w:rsidRDefault="008773C0" w:rsidP="00AE1A1B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АС «Новоясеневская»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7895" w14:textId="3B8DE23D" w:rsidR="00AE1A1B" w:rsidRPr="00E17FBD" w:rsidRDefault="00AE1A1B" w:rsidP="00AE1A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77</w:t>
            </w:r>
            <w:r w:rsidR="00B44693" w:rsidRPr="00E17FBD">
              <w:t>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C24C" w14:textId="6AC9C312" w:rsidR="00AE1A1B" w:rsidRPr="00E17FBD" w:rsidRDefault="00AE1A1B" w:rsidP="00AE1A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CA1C" w14:textId="7A3BFCE8" w:rsidR="00AE1A1B" w:rsidRPr="00E17FBD" w:rsidRDefault="00B44693" w:rsidP="00AE1A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4840" w14:textId="4027A7D8" w:rsidR="00AE1A1B" w:rsidRPr="00E17FBD" w:rsidRDefault="00B44693" w:rsidP="00AE1A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07</w:t>
            </w:r>
            <w:r w:rsidR="00AE1A1B" w:rsidRPr="00E17FBD"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7BF1" w14:textId="1397BD54" w:rsidR="00AE1A1B" w:rsidRPr="00E17FBD" w:rsidRDefault="00B44693" w:rsidP="00AE1A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33AB55" w14:textId="1F85F037" w:rsidR="00AE1A1B" w:rsidRPr="00E17FBD" w:rsidRDefault="00B44693" w:rsidP="00AE1A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0</w:t>
            </w:r>
          </w:p>
        </w:tc>
      </w:tr>
      <w:tr w:rsidR="003F5621" w:rsidRPr="00E17FBD" w14:paraId="19BA0AC3" w14:textId="77777777" w:rsidTr="00314C13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FC41" w14:textId="5F852415" w:rsidR="003F5621" w:rsidRPr="00E17FBD" w:rsidRDefault="008773C0" w:rsidP="003F5621">
            <w:pPr>
              <w:pStyle w:val="a9"/>
              <w:jc w:val="left"/>
              <w:rPr>
                <w:rFonts w:hAnsi="Times New Roman"/>
              </w:rPr>
            </w:pPr>
            <w:r w:rsidRPr="00E17FBD">
              <w:t>АС г. Брянск</w:t>
            </w:r>
            <w:r w:rsidR="00B44693" w:rsidRPr="00E17FBD">
              <w:t xml:space="preserve">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0BD9" w14:textId="69BC8FF0" w:rsidR="003F5621" w:rsidRPr="00E17FBD" w:rsidRDefault="00B44693" w:rsidP="003F5621">
            <w:pPr>
              <w:pStyle w:val="a9"/>
              <w:jc w:val="center"/>
            </w:pPr>
            <w:r w:rsidRPr="00E17FBD">
              <w:rPr>
                <w:rFonts w:hAnsi="Times New Roman"/>
              </w:rPr>
              <w:t>32002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738C" w14:textId="6710301D" w:rsidR="003F5621" w:rsidRPr="00E17FBD" w:rsidRDefault="003F5621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BB66" w14:textId="35BEC7D8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13</w:t>
            </w:r>
            <w:r w:rsidR="003F5621" w:rsidRPr="00E17FBD">
              <w:t>:</w:t>
            </w:r>
            <w:r w:rsidRPr="00E17FBD">
              <w:t>0</w:t>
            </w:r>
            <w:r w:rsidR="003F5621" w:rsidRPr="00E17FBD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DD26" w14:textId="62F74767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13</w:t>
            </w:r>
            <w:r w:rsidR="003F5621" w:rsidRPr="00E17FBD">
              <w:t>:</w:t>
            </w:r>
            <w:r w:rsidRPr="00E17FBD">
              <w:t>1</w:t>
            </w:r>
            <w:r w:rsidR="003F5621" w:rsidRPr="00E17FBD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AAE8" w14:textId="68D60ED2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05</w:t>
            </w:r>
            <w:r w:rsidR="003F5621" w:rsidRPr="00E17FBD">
              <w:t>:</w:t>
            </w:r>
            <w:r w:rsidRPr="00E17FBD">
              <w:t>3</w:t>
            </w:r>
            <w:r w:rsidR="00AE1A1B" w:rsidRPr="00E17FBD"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18EA4" w14:textId="0B77B9A1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380</w:t>
            </w:r>
          </w:p>
        </w:tc>
      </w:tr>
      <w:tr w:rsidR="003F5621" w:rsidRPr="00E17FBD" w14:paraId="742DA3E3" w14:textId="77777777" w:rsidTr="00314C13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0ADB" w14:textId="6346E223" w:rsidR="003F5621" w:rsidRPr="00E17FBD" w:rsidRDefault="008773C0" w:rsidP="003F5621">
            <w:pPr>
              <w:pStyle w:val="a9"/>
              <w:jc w:val="left"/>
              <w:rPr>
                <w:rFonts w:hAnsi="Times New Roman"/>
              </w:rPr>
            </w:pPr>
            <w:r w:rsidRPr="00E17FBD">
              <w:t>Автостанция г.</w:t>
            </w:r>
            <w:r w:rsidR="00E17FBD" w:rsidRPr="00E17FBD">
              <w:t xml:space="preserve"> </w:t>
            </w:r>
            <w:r w:rsidRPr="00E17FBD">
              <w:t>Клинцы</w:t>
            </w:r>
            <w:r w:rsidR="00B44693" w:rsidRPr="00E17FBD">
              <w:t xml:space="preserve"> </w:t>
            </w:r>
            <w:r w:rsidR="00B44693" w:rsidRPr="00E17FBD">
              <w:br/>
              <w:t>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1859" w14:textId="7C109A9C" w:rsidR="003F5621" w:rsidRPr="00E17FBD" w:rsidRDefault="00B44693" w:rsidP="003F5621">
            <w:pPr>
              <w:pStyle w:val="a9"/>
              <w:jc w:val="center"/>
            </w:pPr>
            <w:r w:rsidRPr="00E17FBD">
              <w:rPr>
                <w:rFonts w:hAnsi="Times New Roman"/>
              </w:rPr>
              <w:t>32052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EF49" w14:textId="7312B1A8" w:rsidR="003F5621" w:rsidRPr="00E17FBD" w:rsidRDefault="003F5621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C55E" w14:textId="217757D6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16</w:t>
            </w:r>
            <w:r w:rsidR="003F5621" w:rsidRPr="00E17FBD">
              <w:t>:</w:t>
            </w:r>
            <w:r w:rsidRPr="00E17FBD">
              <w:t>1</w:t>
            </w:r>
            <w:r w:rsidR="003F5621" w:rsidRPr="00E17FBD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9F1B" w14:textId="3B540EE6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16</w:t>
            </w:r>
            <w:r w:rsidR="003F5621" w:rsidRPr="00E17FBD">
              <w:t>:</w:t>
            </w:r>
            <w:r w:rsidRPr="00E17FBD"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C7AA" w14:textId="47FBD10F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08</w:t>
            </w:r>
            <w:r w:rsidR="003F5621" w:rsidRPr="00E17FBD">
              <w:t>:</w:t>
            </w:r>
            <w:r w:rsidRPr="00E17FBD">
              <w:t>4</w:t>
            </w:r>
            <w:r w:rsidR="00AE1A1B" w:rsidRPr="00E17FBD"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6C482" w14:textId="7AC05FB5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548</w:t>
            </w:r>
          </w:p>
        </w:tc>
      </w:tr>
      <w:tr w:rsidR="003F5621" w:rsidRPr="00E17FBD" w14:paraId="0658814E" w14:textId="77777777" w:rsidTr="00314C13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FF23" w14:textId="2683E6A7" w:rsidR="003F5621" w:rsidRPr="00E17FBD" w:rsidRDefault="008773C0" w:rsidP="003F5621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17FBD">
              <w:t>АВ Гомель</w:t>
            </w:r>
            <w:r w:rsidR="00B44693" w:rsidRPr="00E17FBD">
              <w:t xml:space="preserve">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BF86" w14:textId="3D5F59FB" w:rsidR="003F5621" w:rsidRPr="00E17FBD" w:rsidRDefault="003F5621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6167" w14:textId="57134C18" w:rsidR="003F5621" w:rsidRPr="00E17FBD" w:rsidRDefault="003F5621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9193" w14:textId="4EDC647B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19</w:t>
            </w:r>
            <w:r w:rsidR="003F5621" w:rsidRPr="00E17FBD">
              <w:t>:</w:t>
            </w:r>
            <w:r w:rsidRPr="00E17FBD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701F" w14:textId="71AA84A9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19</w:t>
            </w:r>
            <w:r w:rsidR="003F5621" w:rsidRPr="00E17FBD">
              <w:t>:</w:t>
            </w:r>
            <w:r w:rsidRPr="00E17FBD">
              <w:t>1</w:t>
            </w:r>
            <w:r w:rsidR="003F5621" w:rsidRPr="00E17FBD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262F" w14:textId="2C8F57CC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11</w:t>
            </w:r>
            <w:r w:rsidR="003F5621" w:rsidRPr="00E17FBD">
              <w:t>:</w:t>
            </w:r>
            <w:r w:rsidRPr="00E17FBD">
              <w:t>30</w:t>
            </w:r>
            <w:r w:rsidR="003F5621" w:rsidRPr="00E17FBD">
              <w:t xml:space="preserve">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BB982" w14:textId="11B65779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661</w:t>
            </w:r>
          </w:p>
        </w:tc>
      </w:tr>
      <w:tr w:rsidR="008773C0" w:rsidRPr="00E17FBD" w14:paraId="783E9BD5" w14:textId="77777777" w:rsidTr="00314C13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AEBD" w14:textId="7F731A55" w:rsidR="008773C0" w:rsidRPr="00E17FBD" w:rsidRDefault="00B44693" w:rsidP="003F5621">
            <w:pPr>
              <w:pStyle w:val="a9"/>
              <w:jc w:val="left"/>
            </w:pPr>
            <w:r w:rsidRPr="00E17FBD">
              <w:t>АС г. Речица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3E29" w14:textId="01148784" w:rsidR="008773C0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78E4" w14:textId="2662B638" w:rsidR="008773C0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C668" w14:textId="6A8C854B" w:rsidR="008773C0" w:rsidRPr="00E17FBD" w:rsidRDefault="00B44693" w:rsidP="003F5621">
            <w:pPr>
              <w:pStyle w:val="a9"/>
              <w:jc w:val="center"/>
            </w:pPr>
            <w:r w:rsidRPr="00E17FBD">
              <w:t>20:20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35C2" w14:textId="0E81BDB8" w:rsidR="008773C0" w:rsidRPr="00E17FBD" w:rsidRDefault="00B44693" w:rsidP="003F5621">
            <w:pPr>
              <w:pStyle w:val="a9"/>
              <w:jc w:val="center"/>
            </w:pPr>
            <w:r w:rsidRPr="00E17FBD">
              <w:t>20:30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33D" w14:textId="40149DB3" w:rsidR="008773C0" w:rsidRPr="00E17FBD" w:rsidRDefault="00B44693" w:rsidP="003F5621">
            <w:pPr>
              <w:pStyle w:val="a9"/>
              <w:jc w:val="center"/>
            </w:pPr>
            <w:r w:rsidRPr="00E17FBD">
              <w:t>12:50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263E1" w14:textId="7E3A3ABD" w:rsidR="008773C0" w:rsidRPr="00E17FBD" w:rsidRDefault="00B44693" w:rsidP="003F5621">
            <w:pPr>
              <w:pStyle w:val="a9"/>
              <w:jc w:val="center"/>
            </w:pPr>
            <w:r w:rsidRPr="00E17FBD">
              <w:t>713</w:t>
            </w:r>
          </w:p>
        </w:tc>
      </w:tr>
      <w:tr w:rsidR="003F5621" w:rsidRPr="00E17FBD" w14:paraId="7BCDBBCC" w14:textId="77777777" w:rsidTr="000B6700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3542" w14:textId="6E2E0DF4" w:rsidR="003F5621" w:rsidRPr="00E17FBD" w:rsidRDefault="003F5621" w:rsidP="003F5621">
            <w:pPr>
              <w:pStyle w:val="a9"/>
              <w:jc w:val="left"/>
              <w:rPr>
                <w:rFonts w:hAnsi="Times New Roman"/>
              </w:rPr>
            </w:pPr>
            <w:r w:rsidRPr="00E17FBD">
              <w:t>АВ г. Мозырь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081C" w14:textId="3B935CCB" w:rsidR="003F5621" w:rsidRPr="00E17FBD" w:rsidRDefault="003F5621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D98F" w14:textId="1F5BA05B" w:rsidR="003F5621" w:rsidRPr="00E17FBD" w:rsidRDefault="003F5621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366B" w14:textId="60B86193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21</w:t>
            </w:r>
            <w:r w:rsidR="003F5621" w:rsidRPr="00E17FBD">
              <w:t>:</w:t>
            </w:r>
            <w:r w:rsidRPr="00E17FBD">
              <w:t>4</w:t>
            </w:r>
            <w:r w:rsidR="003F5621" w:rsidRPr="00E17FBD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6DD3" w14:textId="7C016B53" w:rsidR="003F5621" w:rsidRPr="00E17FBD" w:rsidRDefault="00B44693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3862" w14:textId="41F49327" w:rsidR="003F5621" w:rsidRPr="00E17FBD" w:rsidRDefault="003F5621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1</w:t>
            </w:r>
            <w:r w:rsidR="00B44693" w:rsidRPr="00E17FBD">
              <w:t>4</w:t>
            </w:r>
            <w:r w:rsidRPr="00E17FBD">
              <w:t>:</w:t>
            </w:r>
            <w:r w:rsidR="00B44693" w:rsidRPr="00E17FBD">
              <w:t>1</w:t>
            </w:r>
            <w:r w:rsidR="00AE1A1B" w:rsidRPr="00E17FBD"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CBD79" w14:textId="752B696D" w:rsidR="003F5621" w:rsidRPr="00E17FBD" w:rsidRDefault="00AE1A1B" w:rsidP="003F56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t>8</w:t>
            </w:r>
            <w:r w:rsidR="00B44693" w:rsidRPr="00E17FBD">
              <w:t>17</w:t>
            </w:r>
          </w:p>
        </w:tc>
      </w:tr>
      <w:tr w:rsidR="003F5621" w:rsidRPr="00E17FBD" w14:paraId="20C81C04" w14:textId="77777777" w:rsidTr="00321F1F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52EFB" w14:textId="77777777" w:rsidR="003F5621" w:rsidRPr="00E17FBD" w:rsidRDefault="003F5621" w:rsidP="003F56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3F5621" w:rsidRPr="00E17FBD" w14:paraId="49476F67" w14:textId="77777777" w:rsidTr="00321F1F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78E36" w14:textId="1275F702" w:rsidR="003F5621" w:rsidRPr="00E17FBD" w:rsidRDefault="003F5621" w:rsidP="003F5621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E17FBD">
              <w:rPr>
                <w:rFonts w:ascii="Times New Roman CYR" w:hAnsi="Times New Roman CYR" w:cs="Times New Roman CYR"/>
              </w:rPr>
              <w:t>Рейс № 2, период действия с «01» января по «31» декабря</w:t>
            </w:r>
          </w:p>
        </w:tc>
      </w:tr>
      <w:tr w:rsidR="00AE1A1B" w:rsidRPr="00E17FBD" w14:paraId="46D33285" w14:textId="77777777" w:rsidTr="003F5621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D546" w14:textId="60BA6349" w:rsidR="00AE1A1B" w:rsidRPr="00E17FBD" w:rsidRDefault="00AE1A1B" w:rsidP="00AE1A1B">
            <w:pPr>
              <w:rPr>
                <w:rFonts w:hAnsi="Times New Roman"/>
              </w:rPr>
            </w:pPr>
            <w:r w:rsidRPr="00E17FBD">
              <w:rPr>
                <w:rFonts w:ascii="Times New Roman CYR" w:hAnsi="Times New Roman CYR" w:cs="Times New Roman CYR"/>
              </w:rPr>
              <w:t>АВ г. Мозырь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D38B" w14:textId="5EE52C61" w:rsidR="00AE1A1B" w:rsidRPr="00E17FBD" w:rsidRDefault="00AE1A1B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51BC" w14:textId="18E466DF" w:rsidR="00AE1A1B" w:rsidRPr="00E17FBD" w:rsidRDefault="00AE1A1B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9C1F" w14:textId="58A55226" w:rsidR="00AE1A1B" w:rsidRPr="00E17FBD" w:rsidRDefault="000D567A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30CB" w14:textId="58741FC5" w:rsidR="00AE1A1B" w:rsidRPr="00E17FBD" w:rsidRDefault="000D567A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06</w:t>
            </w:r>
            <w:r w:rsidR="00AE1A1B" w:rsidRPr="00E17FBD">
              <w:rPr>
                <w:rFonts w:hAnsi="Times New Roman"/>
              </w:rPr>
              <w:t>:</w:t>
            </w:r>
            <w:r w:rsidRPr="00E17FBD">
              <w:rPr>
                <w:rFonts w:hAnsi="Times New Roman"/>
              </w:rPr>
              <w:t>3</w:t>
            </w:r>
            <w:r w:rsidR="00AE1A1B" w:rsidRPr="00E17FBD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CC4A" w14:textId="302BE5C0" w:rsidR="00AE1A1B" w:rsidRPr="00E17FBD" w:rsidRDefault="000D567A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505FA" w14:textId="3D443871" w:rsidR="00AE1A1B" w:rsidRPr="00E17FBD" w:rsidRDefault="000D567A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0</w:t>
            </w:r>
          </w:p>
        </w:tc>
      </w:tr>
      <w:tr w:rsidR="003F5621" w:rsidRPr="00E17FBD" w14:paraId="6330CA94" w14:textId="77777777" w:rsidTr="003F5621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804C" w14:textId="3F7E1F01" w:rsidR="003F5621" w:rsidRPr="00E17FBD" w:rsidRDefault="000D567A" w:rsidP="003F5621">
            <w:pPr>
              <w:rPr>
                <w:rFonts w:hAnsi="Times New Roman"/>
              </w:rPr>
            </w:pPr>
            <w:r w:rsidRPr="00E17FBD">
              <w:rPr>
                <w:rFonts w:ascii="Times New Roman CYR" w:hAnsi="Times New Roman CYR" w:cs="Times New Roman CYR"/>
              </w:rPr>
              <w:t>АС г. Речица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B308" w14:textId="1384D63E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286C" w14:textId="6A1BB182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B471" w14:textId="7CA32154" w:rsidR="003F5621" w:rsidRPr="00E17FBD" w:rsidRDefault="000D567A" w:rsidP="003F5621">
            <w:pPr>
              <w:jc w:val="center"/>
              <w:rPr>
                <w:rFonts w:hAnsi="Times New Roman"/>
              </w:rPr>
            </w:pPr>
            <w:r w:rsidRPr="00E17FBD">
              <w:t>07</w:t>
            </w:r>
            <w:r w:rsidR="003F5621" w:rsidRPr="00E17FBD">
              <w:t>:</w:t>
            </w:r>
            <w:r w:rsidRPr="00E17FBD">
              <w:t>4</w:t>
            </w:r>
            <w:r w:rsidR="00AE1A1B" w:rsidRPr="00E17FBD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1A9C" w14:textId="406A7FF2" w:rsidR="003F5621" w:rsidRPr="00E17FBD" w:rsidRDefault="000D567A" w:rsidP="003F5621">
            <w:pPr>
              <w:jc w:val="center"/>
              <w:rPr>
                <w:rFonts w:hAnsi="Times New Roman"/>
              </w:rPr>
            </w:pPr>
            <w:r w:rsidRPr="00E17FBD">
              <w:t>07</w:t>
            </w:r>
            <w:r w:rsidR="003F5621" w:rsidRPr="00E17FBD">
              <w:t>:</w:t>
            </w:r>
            <w:r w:rsidRPr="00E17FBD"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980E" w14:textId="3F4BA3FD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t>0</w:t>
            </w:r>
            <w:r w:rsidR="000D567A" w:rsidRPr="00E17FBD">
              <w:t>1</w:t>
            </w:r>
            <w:r w:rsidRPr="00E17FBD">
              <w:t>:</w:t>
            </w:r>
            <w:r w:rsidR="000D567A" w:rsidRPr="00E17FBD">
              <w:t>1</w:t>
            </w:r>
            <w:r w:rsidR="00AE1A1B" w:rsidRPr="00E17FBD"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03292" w14:textId="37E7A7CC" w:rsidR="003F5621" w:rsidRPr="00E17FBD" w:rsidRDefault="000D567A" w:rsidP="003F5621">
            <w:pPr>
              <w:jc w:val="center"/>
              <w:rPr>
                <w:rFonts w:hAnsi="Times New Roman"/>
              </w:rPr>
            </w:pPr>
            <w:r w:rsidRPr="00E17FBD">
              <w:t>104</w:t>
            </w:r>
          </w:p>
        </w:tc>
      </w:tr>
      <w:tr w:rsidR="003F5621" w:rsidRPr="00E17FBD" w14:paraId="14A4D26D" w14:textId="77777777" w:rsidTr="003F5621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E6AC" w14:textId="2A765146" w:rsidR="003F5621" w:rsidRPr="00E17FBD" w:rsidRDefault="000D567A" w:rsidP="003F5621">
            <w:pPr>
              <w:rPr>
                <w:rFonts w:hAnsi="Times New Roman"/>
              </w:rPr>
            </w:pPr>
            <w:r w:rsidRPr="00E17FBD">
              <w:rPr>
                <w:rFonts w:ascii="Times New Roman CYR" w:hAnsi="Times New Roman CYR" w:cs="Times New Roman CYR"/>
              </w:rPr>
              <w:t>АВ Гомель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4BC4" w14:textId="1F35B426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A501" w14:textId="7BDD7167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C226" w14:textId="1B7006D8" w:rsidR="003F5621" w:rsidRPr="00E17FBD" w:rsidRDefault="000D567A" w:rsidP="003F5621">
            <w:pPr>
              <w:jc w:val="center"/>
              <w:rPr>
                <w:rFonts w:hAnsi="Times New Roman"/>
              </w:rPr>
            </w:pPr>
            <w:r w:rsidRPr="00E17FBD">
              <w:t>09</w:t>
            </w:r>
            <w:r w:rsidR="003F5621" w:rsidRPr="00E17FBD">
              <w:t>:</w:t>
            </w:r>
            <w:r w:rsidRPr="00E17FBD">
              <w:t>0</w:t>
            </w:r>
            <w:r w:rsidR="003F5621" w:rsidRPr="00E17FBD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FAC8" w14:textId="08F785E4" w:rsidR="003F5621" w:rsidRPr="00E17FBD" w:rsidRDefault="000D567A" w:rsidP="003F5621">
            <w:pPr>
              <w:jc w:val="center"/>
              <w:rPr>
                <w:rFonts w:hAnsi="Times New Roman"/>
              </w:rPr>
            </w:pPr>
            <w:r w:rsidRPr="00E17FBD">
              <w:t>09</w:t>
            </w:r>
            <w:r w:rsidR="003F5621" w:rsidRPr="00E17FBD">
              <w:t>:</w:t>
            </w:r>
            <w:r w:rsidRPr="00E17FBD"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8F5E" w14:textId="712305F2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t>0</w:t>
            </w:r>
            <w:r w:rsidR="000D567A" w:rsidRPr="00E17FBD">
              <w:t>2</w:t>
            </w:r>
            <w:r w:rsidRPr="00E17FBD">
              <w:t>:</w:t>
            </w:r>
            <w:r w:rsidR="00AE1A1B" w:rsidRPr="00E17FBD">
              <w:t>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19D247" w14:textId="3F799F41" w:rsidR="003F5621" w:rsidRPr="00E17FBD" w:rsidRDefault="000D567A" w:rsidP="003F5621">
            <w:pPr>
              <w:jc w:val="center"/>
              <w:rPr>
                <w:rFonts w:hAnsi="Times New Roman"/>
              </w:rPr>
            </w:pPr>
            <w:r w:rsidRPr="00E17FBD">
              <w:t>156</w:t>
            </w:r>
          </w:p>
        </w:tc>
      </w:tr>
      <w:tr w:rsidR="003F5621" w:rsidRPr="00E17FBD" w14:paraId="6872F83B" w14:textId="77777777" w:rsidTr="003F5621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FE4A" w14:textId="50ECCD2D" w:rsidR="003F5621" w:rsidRPr="00E17FBD" w:rsidRDefault="00E17FBD" w:rsidP="003F5621">
            <w:pPr>
              <w:rPr>
                <w:rFonts w:hAnsi="Times New Roman"/>
              </w:rPr>
            </w:pPr>
            <w:r w:rsidRPr="00E17FBD">
              <w:rPr>
                <w:rFonts w:ascii="Times New Roman CYR" w:hAnsi="Times New Roman CYR" w:cs="Times New Roman CYR"/>
              </w:rPr>
              <w:t xml:space="preserve">Автостанция г. Клинцы </w:t>
            </w:r>
            <w:r w:rsidRPr="00E17FBD">
              <w:rPr>
                <w:rFonts w:ascii="Times New Roman CYR" w:hAnsi="Times New Roman CYR" w:cs="Times New Roman CYR"/>
              </w:rPr>
              <w:br/>
              <w:t>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2ACF" w14:textId="66BC329C" w:rsidR="003F5621" w:rsidRPr="00E17FBD" w:rsidRDefault="00E17FBD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32052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1D70" w14:textId="795481DD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35483" w14:textId="5CE74F73" w:rsidR="003F5621" w:rsidRPr="00E17FBD" w:rsidRDefault="00E17FBD" w:rsidP="003F5621">
            <w:pPr>
              <w:jc w:val="center"/>
              <w:rPr>
                <w:rFonts w:hAnsi="Times New Roman"/>
              </w:rPr>
            </w:pPr>
            <w:r w:rsidRPr="00E17FBD">
              <w:t>12</w:t>
            </w:r>
            <w:r w:rsidR="003F5621" w:rsidRPr="00E17FBD">
              <w:t>:</w:t>
            </w:r>
            <w:r w:rsidRPr="00E17FBD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0520" w14:textId="06158EB5" w:rsidR="003F5621" w:rsidRPr="00E17FBD" w:rsidRDefault="00E17FBD" w:rsidP="003F5621">
            <w:pPr>
              <w:jc w:val="center"/>
              <w:rPr>
                <w:rFonts w:hAnsi="Times New Roman"/>
              </w:rPr>
            </w:pPr>
            <w:r w:rsidRPr="00E17FBD">
              <w:t>12</w:t>
            </w:r>
            <w:r w:rsidR="003F5621" w:rsidRPr="00E17FBD">
              <w:t>:</w:t>
            </w:r>
            <w:r w:rsidRPr="00E17FBD"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66CD" w14:textId="0DFEC641" w:rsidR="003F5621" w:rsidRPr="00E17FBD" w:rsidRDefault="003F5621" w:rsidP="003F5621">
            <w:pPr>
              <w:jc w:val="center"/>
              <w:rPr>
                <w:rFonts w:hAnsi="Times New Roman"/>
              </w:rPr>
            </w:pPr>
            <w:r w:rsidRPr="00E17FBD">
              <w:t>0</w:t>
            </w:r>
            <w:r w:rsidR="00E17FBD" w:rsidRPr="00E17FBD">
              <w:t>5</w:t>
            </w:r>
            <w:r w:rsidRPr="00E17FBD">
              <w:t>:</w:t>
            </w:r>
            <w:r w:rsidR="00E17FBD" w:rsidRPr="00E17FBD">
              <w:t>3</w:t>
            </w:r>
            <w:r w:rsidR="00AE1A1B" w:rsidRPr="00E17FBD"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FFBFEE" w14:textId="1747B169" w:rsidR="003F5621" w:rsidRPr="00E17FBD" w:rsidRDefault="00E17FBD" w:rsidP="003F5621">
            <w:pPr>
              <w:jc w:val="center"/>
              <w:rPr>
                <w:rFonts w:hAnsi="Times New Roman"/>
              </w:rPr>
            </w:pPr>
            <w:r w:rsidRPr="00E17FBD">
              <w:t>269</w:t>
            </w:r>
          </w:p>
        </w:tc>
      </w:tr>
      <w:tr w:rsidR="00E17FBD" w:rsidRPr="00E17FBD" w14:paraId="107730C3" w14:textId="77777777" w:rsidTr="003F5621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3460" w14:textId="0E27A188" w:rsidR="00E17FBD" w:rsidRPr="00E17FBD" w:rsidRDefault="00E17FBD" w:rsidP="003F5621">
            <w:pPr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АС г. Брянск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23F0" w14:textId="20ECD399" w:rsidR="00E17FBD" w:rsidRPr="00E17FBD" w:rsidRDefault="00E17FBD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32002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7897" w14:textId="40C9E250" w:rsidR="00E17FBD" w:rsidRPr="00E17FBD" w:rsidRDefault="00E17FBD" w:rsidP="003F5621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20DB" w14:textId="3285251F" w:rsidR="00E17FBD" w:rsidRPr="00E17FBD" w:rsidRDefault="00E17FBD" w:rsidP="003F5621">
            <w:pPr>
              <w:jc w:val="center"/>
            </w:pPr>
            <w:r w:rsidRPr="00E17FBD">
              <w:t>15:10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4FE4" w14:textId="6F53EECF" w:rsidR="00E17FBD" w:rsidRPr="00E17FBD" w:rsidRDefault="00E17FBD" w:rsidP="003F5621">
            <w:pPr>
              <w:jc w:val="center"/>
            </w:pPr>
            <w:r w:rsidRPr="00E17FBD">
              <w:t>15:20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D1F7" w14:textId="4EC75C40" w:rsidR="00E17FBD" w:rsidRPr="00E17FBD" w:rsidRDefault="00E17FBD" w:rsidP="003F5621">
            <w:pPr>
              <w:jc w:val="center"/>
            </w:pPr>
            <w:r w:rsidRPr="00E17FBD">
              <w:t>08:40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B0DF67" w14:textId="5411E26E" w:rsidR="00E17FBD" w:rsidRPr="00E17FBD" w:rsidRDefault="00E17FBD" w:rsidP="003F5621">
            <w:pPr>
              <w:jc w:val="center"/>
            </w:pPr>
            <w:r w:rsidRPr="00E17FBD">
              <w:t>437</w:t>
            </w:r>
          </w:p>
        </w:tc>
      </w:tr>
      <w:tr w:rsidR="00AE1A1B" w:rsidRPr="00E17FBD" w14:paraId="5DA569F3" w14:textId="77777777" w:rsidTr="003F5621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EA28" w14:textId="642BA49E" w:rsidR="00AE1A1B" w:rsidRPr="00E17FBD" w:rsidRDefault="00E17FBD" w:rsidP="00AE1A1B">
            <w:pPr>
              <w:rPr>
                <w:rFonts w:hAnsi="Times New Roman"/>
              </w:rPr>
            </w:pPr>
            <w:r w:rsidRPr="00E17FBD">
              <w:rPr>
                <w:rFonts w:hAnsi="Times New Roman"/>
              </w:rPr>
              <w:t>АС «Новоясеневская»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E921" w14:textId="2CBBEBE8" w:rsidR="00AE1A1B" w:rsidRPr="00E17FBD" w:rsidRDefault="00AE1A1B" w:rsidP="00AE1A1B">
            <w:pPr>
              <w:jc w:val="center"/>
              <w:rPr>
                <w:rFonts w:hAnsi="Times New Roman"/>
              </w:rPr>
            </w:pPr>
            <w:r w:rsidRPr="00E17FBD">
              <w:t>77</w:t>
            </w:r>
            <w:r w:rsidR="00E17FBD" w:rsidRPr="00E17FBD">
              <w:t>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86B5" w14:textId="43E77C13" w:rsidR="00AE1A1B" w:rsidRPr="00E17FBD" w:rsidRDefault="00AE1A1B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через 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A0ED" w14:textId="3404DA1C" w:rsidR="00AE1A1B" w:rsidRPr="00E17FBD" w:rsidRDefault="00E17FBD" w:rsidP="00AE1A1B">
            <w:pPr>
              <w:jc w:val="center"/>
              <w:rPr>
                <w:rFonts w:hAnsi="Times New Roman"/>
              </w:rPr>
            </w:pPr>
            <w:r w:rsidRPr="00E17FBD">
              <w:t>21</w:t>
            </w:r>
            <w:r w:rsidR="00AE1A1B" w:rsidRPr="00E17FBD">
              <w:t>:</w:t>
            </w:r>
            <w:r w:rsidRPr="00E17FBD">
              <w:t>2</w:t>
            </w:r>
            <w:r w:rsidR="00AE1A1B" w:rsidRPr="00E17FBD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6F66" w14:textId="6C6DDAA2" w:rsidR="00AE1A1B" w:rsidRPr="00E17FBD" w:rsidRDefault="00E17FBD" w:rsidP="00AE1A1B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8AF3" w14:textId="6AB6AB32" w:rsidR="00AE1A1B" w:rsidRPr="00E17FBD" w:rsidRDefault="00AE1A1B" w:rsidP="00AE1A1B">
            <w:pPr>
              <w:jc w:val="center"/>
              <w:rPr>
                <w:rFonts w:hAnsi="Times New Roman"/>
              </w:rPr>
            </w:pPr>
            <w:r w:rsidRPr="00E17FBD">
              <w:t>1</w:t>
            </w:r>
            <w:r w:rsidR="00E17FBD" w:rsidRPr="00E17FBD">
              <w:t>4</w:t>
            </w:r>
            <w:r w:rsidRPr="00E17FBD">
              <w:t>:</w:t>
            </w:r>
            <w:r w:rsidR="00E17FBD" w:rsidRPr="00E17FBD">
              <w:t>5</w:t>
            </w:r>
            <w:r w:rsidRPr="00E17FBD"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E85F86" w14:textId="38390F7B" w:rsidR="00AE1A1B" w:rsidRPr="00E17FBD" w:rsidRDefault="00AE1A1B" w:rsidP="00AE1A1B">
            <w:pPr>
              <w:jc w:val="center"/>
              <w:rPr>
                <w:rFonts w:hAnsi="Times New Roman"/>
              </w:rPr>
            </w:pPr>
            <w:r w:rsidRPr="00E17FBD">
              <w:t>8</w:t>
            </w:r>
            <w:r w:rsidR="00E17FBD" w:rsidRPr="00E17FBD">
              <w:t>17</w:t>
            </w:r>
          </w:p>
        </w:tc>
      </w:tr>
    </w:tbl>
    <w:p w14:paraId="2A16297A" w14:textId="77777777" w:rsidR="00B230DF" w:rsidRPr="00C25546" w:rsidRDefault="00B230DF" w:rsidP="00574AF3">
      <w:pPr>
        <w:pStyle w:val="Style18"/>
        <w:widowControl/>
        <w:rPr>
          <w:rStyle w:val="FontStyle28"/>
          <w:sz w:val="20"/>
          <w:szCs w:val="20"/>
          <w:highlight w:val="yellow"/>
        </w:rPr>
      </w:pPr>
    </w:p>
    <w:p w14:paraId="4AFD1858" w14:textId="30B1A584" w:rsidR="00574AF3" w:rsidRPr="009960AC" w:rsidRDefault="00B230DF" w:rsidP="00574AF3">
      <w:pPr>
        <w:pStyle w:val="Style18"/>
        <w:widowControl/>
        <w:rPr>
          <w:rStyle w:val="FontStyle28"/>
          <w:sz w:val="24"/>
          <w:szCs w:val="24"/>
        </w:rPr>
      </w:pPr>
      <w:bookmarkStart w:id="0" w:name="_Hlk241760310"/>
      <w:r w:rsidRPr="009960AC">
        <w:rPr>
          <w:rStyle w:val="FontStyle28"/>
          <w:sz w:val="24"/>
          <w:szCs w:val="24"/>
        </w:rPr>
        <w:t>4.</w:t>
      </w:r>
      <w:r w:rsidR="00A55D70" w:rsidRPr="009960AC">
        <w:rPr>
          <w:rStyle w:val="FontStyle28"/>
          <w:sz w:val="24"/>
          <w:szCs w:val="24"/>
        </w:rPr>
        <w:t>2</w:t>
      </w:r>
      <w:r w:rsidRPr="009960AC">
        <w:rPr>
          <w:rStyle w:val="FontStyle28"/>
          <w:sz w:val="24"/>
          <w:szCs w:val="24"/>
        </w:rPr>
        <w:t xml:space="preserve"> </w:t>
      </w:r>
      <w:r w:rsidR="00D12EA4" w:rsidRPr="009960AC">
        <w:rPr>
          <w:rStyle w:val="FontStyle28"/>
          <w:sz w:val="24"/>
          <w:szCs w:val="24"/>
        </w:rPr>
        <w:t>Иностранный перевозчик</w:t>
      </w:r>
      <w:r w:rsidR="00570615" w:rsidRPr="009960AC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402"/>
        <w:gridCol w:w="1701"/>
        <w:gridCol w:w="1417"/>
        <w:gridCol w:w="1559"/>
        <w:gridCol w:w="1985"/>
        <w:gridCol w:w="1848"/>
      </w:tblGrid>
      <w:tr w:rsidR="00D9237F" w:rsidRPr="009960AC" w14:paraId="47EDDAE8" w14:textId="77777777" w:rsidTr="00C61362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9BFB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bookmarkStart w:id="1" w:name="_Hlk241760329"/>
            <w:r w:rsidRPr="009960AC">
              <w:rPr>
                <w:rFonts w:ascii="Times New Roman CYR" w:hAnsi="Times New Roman CYR" w:cs="Times New Roman CYR"/>
              </w:rPr>
              <w:t>Наименование</w:t>
            </w:r>
          </w:p>
          <w:p w14:paraId="5788B3D0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32672547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3A0DF228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A872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27BDF4EF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 xml:space="preserve">в реестре остановочных пунктов </w:t>
            </w:r>
          </w:p>
          <w:p w14:paraId="3D6A2E4B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 xml:space="preserve">по межрегиональным </w:t>
            </w:r>
          </w:p>
          <w:p w14:paraId="2D7ED94D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2195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3D53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7E14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B8CE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C9446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Расстояние</w:t>
            </w:r>
          </w:p>
          <w:p w14:paraId="16810851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от начального</w:t>
            </w:r>
          </w:p>
          <w:p w14:paraId="6F28B875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(конечного)</w:t>
            </w:r>
          </w:p>
          <w:p w14:paraId="083940B7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остановочного</w:t>
            </w:r>
          </w:p>
          <w:p w14:paraId="177468A7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пункта,</w:t>
            </w:r>
          </w:p>
          <w:p w14:paraId="67DF7CAC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автовокзала,</w:t>
            </w:r>
          </w:p>
          <w:p w14:paraId="03BEC08F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D9237F" w:rsidRPr="009960AC" w14:paraId="2B32294F" w14:textId="77777777" w:rsidTr="00C61362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CF86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07F8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8916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0295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F60D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4E74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08A30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7</w:t>
            </w:r>
          </w:p>
        </w:tc>
      </w:tr>
      <w:tr w:rsidR="00D9237F" w:rsidRPr="009960AC" w14:paraId="220C986B" w14:textId="77777777" w:rsidTr="00C61362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E677552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bookmarkStart w:id="2" w:name="_Hlk241760361"/>
            <w:bookmarkEnd w:id="1"/>
            <w:r w:rsidRPr="009960AC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D9237F" w:rsidRPr="009960AC" w14:paraId="2996401C" w14:textId="77777777" w:rsidTr="00C61362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FFB3D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960AC">
              <w:rPr>
                <w:rFonts w:ascii="Times New Roman CYR" w:hAnsi="Times New Roman CYR" w:cs="Times New Roman CYR"/>
              </w:rPr>
              <w:t>Рейс № 1, период действия с «01» января по «31» декабря</w:t>
            </w:r>
          </w:p>
        </w:tc>
      </w:tr>
      <w:tr w:rsidR="0086387C" w:rsidRPr="00C25546" w14:paraId="0E1AFAE9" w14:textId="77777777" w:rsidTr="00C61362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5BFE" w14:textId="5E042F8D" w:rsidR="0086387C" w:rsidRPr="00C25546" w:rsidRDefault="0086387C" w:rsidP="0086387C">
            <w:pPr>
              <w:pStyle w:val="a9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АС «Новоясеневская»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004E" w14:textId="44BCE57E" w:rsidR="0086387C" w:rsidRPr="00C25546" w:rsidRDefault="0086387C" w:rsidP="0086387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77006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2CB" w14:textId="6154453A" w:rsidR="0086387C" w:rsidRPr="00C25546" w:rsidRDefault="009960AC" w:rsidP="0086387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960AC">
              <w:rPr>
                <w:rFonts w:ascii="Times New Roman" w:hAnsi="Times New Roman" w:cs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4325" w14:textId="4CC2CC52" w:rsidR="0086387C" w:rsidRPr="00C25546" w:rsidRDefault="0086387C" w:rsidP="0086387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D4A2" w14:textId="7A261CB7" w:rsidR="0086387C" w:rsidRPr="00C25546" w:rsidRDefault="0086387C" w:rsidP="0086387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07:30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1DCC" w14:textId="65A77837" w:rsidR="0086387C" w:rsidRPr="00C25546" w:rsidRDefault="0086387C" w:rsidP="0086387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DF7DF" w14:textId="130C5228" w:rsidR="0086387C" w:rsidRPr="00C25546" w:rsidRDefault="0086387C" w:rsidP="0086387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0</w:t>
            </w:r>
          </w:p>
        </w:tc>
      </w:tr>
      <w:tr w:rsidR="009960AC" w:rsidRPr="00C25546" w14:paraId="2908AE13" w14:textId="77777777" w:rsidTr="0023358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6867" w14:textId="7A0454B9" w:rsidR="009960AC" w:rsidRPr="00C25546" w:rsidRDefault="009960AC" w:rsidP="009960AC">
            <w:pPr>
              <w:pStyle w:val="a9"/>
              <w:jc w:val="left"/>
              <w:rPr>
                <w:rFonts w:hAnsi="Times New Roman"/>
                <w:highlight w:val="yellow"/>
              </w:rPr>
            </w:pPr>
            <w:r w:rsidRPr="00E17FBD">
              <w:t>АС г. Брянск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1442" w14:textId="7183AF16" w:rsidR="009960AC" w:rsidRPr="00C25546" w:rsidRDefault="009960AC" w:rsidP="009960AC">
            <w:pPr>
              <w:pStyle w:val="a9"/>
              <w:jc w:val="center"/>
              <w:rPr>
                <w:highlight w:val="yellow"/>
              </w:rPr>
            </w:pPr>
            <w:r w:rsidRPr="00E17FBD">
              <w:rPr>
                <w:rFonts w:hAnsi="Times New Roman"/>
              </w:rPr>
              <w:t>32002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D79" w14:textId="6C970AE1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A0C71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5F53" w14:textId="74F56DD1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13:00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AA13" w14:textId="63307499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13:10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7A36" w14:textId="7D68D0F5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05:30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74541" w14:textId="6620EE50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380</w:t>
            </w:r>
          </w:p>
        </w:tc>
      </w:tr>
      <w:tr w:rsidR="009960AC" w:rsidRPr="00C25546" w14:paraId="4A29E837" w14:textId="77777777" w:rsidTr="009960A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D21D" w14:textId="2FCD76A2" w:rsidR="009960AC" w:rsidRPr="00C25546" w:rsidRDefault="009960AC" w:rsidP="009960AC">
            <w:pPr>
              <w:pStyle w:val="a9"/>
              <w:jc w:val="left"/>
              <w:rPr>
                <w:rFonts w:hAnsi="Times New Roman"/>
                <w:highlight w:val="yellow"/>
              </w:rPr>
            </w:pPr>
            <w:r w:rsidRPr="00E17FBD">
              <w:t xml:space="preserve">Автостанция г. Клинцы </w:t>
            </w:r>
            <w:r w:rsidRPr="00E17FBD">
              <w:br/>
              <w:t>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79C1" w14:textId="444F9961" w:rsidR="009960AC" w:rsidRPr="00C25546" w:rsidRDefault="009960AC" w:rsidP="009960AC">
            <w:pPr>
              <w:pStyle w:val="a9"/>
              <w:jc w:val="center"/>
              <w:rPr>
                <w:highlight w:val="yellow"/>
              </w:rPr>
            </w:pPr>
            <w:r w:rsidRPr="00E17FBD">
              <w:rPr>
                <w:rFonts w:hAnsi="Times New Roman"/>
              </w:rPr>
              <w:t>32052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A513" w14:textId="20B49945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A0C71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9A14" w14:textId="36531707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16:10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B260" w14:textId="26FD045B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16:20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0729" w14:textId="414958FC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08:40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7428" w14:textId="100D2C22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548</w:t>
            </w:r>
          </w:p>
        </w:tc>
      </w:tr>
      <w:tr w:rsidR="009960AC" w:rsidRPr="00C25546" w14:paraId="23CC2C8E" w14:textId="77777777" w:rsidTr="0023358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5CF9" w14:textId="3C9180F3" w:rsidR="009960AC" w:rsidRPr="00C25546" w:rsidRDefault="009960AC" w:rsidP="009960AC">
            <w:pPr>
              <w:pStyle w:val="a9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E17FBD">
              <w:t>АВ Гомель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91E0" w14:textId="0F856755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1AEA" w14:textId="0966D608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A0C71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2FF" w14:textId="3BF5090F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0F1E" w14:textId="5FF6E72E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19:10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F3FA" w14:textId="5EE1BE9A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 xml:space="preserve">11:30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A7DE2" w14:textId="39377D2E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661</w:t>
            </w:r>
          </w:p>
        </w:tc>
      </w:tr>
      <w:tr w:rsidR="009960AC" w:rsidRPr="00C25546" w14:paraId="372AD650" w14:textId="77777777" w:rsidTr="0023358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1B53" w14:textId="42B32844" w:rsidR="009960AC" w:rsidRPr="00C25546" w:rsidRDefault="009960AC" w:rsidP="009960AC">
            <w:pPr>
              <w:pStyle w:val="a9"/>
              <w:jc w:val="left"/>
              <w:rPr>
                <w:rFonts w:hAnsi="Times New Roman"/>
                <w:highlight w:val="yellow"/>
              </w:rPr>
            </w:pPr>
            <w:r w:rsidRPr="00E17FBD">
              <w:t>АС г. Речица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33E4" w14:textId="41171457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8BAB" w14:textId="778C4F52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A0C71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F0CB" w14:textId="062B4019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20:20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7523" w14:textId="662BD5E8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20:30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8DF1" w14:textId="0D99AD22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12:50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2224D" w14:textId="4C2F7347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713</w:t>
            </w:r>
          </w:p>
        </w:tc>
      </w:tr>
      <w:tr w:rsidR="009960AC" w:rsidRPr="00C25546" w14:paraId="75D89A56" w14:textId="77777777" w:rsidTr="0023358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84AF" w14:textId="27E38CAD" w:rsidR="009960AC" w:rsidRPr="00E17FBD" w:rsidRDefault="009960AC" w:rsidP="009960AC">
            <w:pPr>
              <w:pStyle w:val="a9"/>
              <w:jc w:val="left"/>
            </w:pPr>
            <w:r w:rsidRPr="00E17FBD">
              <w:t>АВ г. Мозырь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03E5" w14:textId="2FF4C8BC" w:rsidR="009960AC" w:rsidRPr="00E17FBD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17FB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2542" w14:textId="18FA6AEB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A0C71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303D" w14:textId="53665989" w:rsidR="009960AC" w:rsidRPr="00C25546" w:rsidRDefault="009960AC" w:rsidP="009960AC">
            <w:pPr>
              <w:pStyle w:val="a9"/>
              <w:jc w:val="center"/>
              <w:rPr>
                <w:highlight w:val="yellow"/>
              </w:rPr>
            </w:pPr>
            <w:r w:rsidRPr="00E17FBD">
              <w:t>21:40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7724" w14:textId="1885C872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77E4" w14:textId="5F677190" w:rsidR="009960AC" w:rsidRPr="00C25546" w:rsidRDefault="009960AC" w:rsidP="009960AC">
            <w:pPr>
              <w:pStyle w:val="a9"/>
              <w:jc w:val="center"/>
              <w:rPr>
                <w:highlight w:val="yellow"/>
              </w:rPr>
            </w:pPr>
            <w:r w:rsidRPr="00E17FBD">
              <w:t>14:10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6618A" w14:textId="1E7C8B57" w:rsidR="009960AC" w:rsidRPr="00C25546" w:rsidRDefault="009960AC" w:rsidP="009960AC">
            <w:pPr>
              <w:pStyle w:val="a9"/>
              <w:jc w:val="center"/>
              <w:rPr>
                <w:highlight w:val="yellow"/>
              </w:rPr>
            </w:pPr>
            <w:r w:rsidRPr="00E17FBD">
              <w:t>817</w:t>
            </w:r>
          </w:p>
        </w:tc>
      </w:tr>
      <w:tr w:rsidR="00D9237F" w:rsidRPr="00C25546" w14:paraId="3EA7676F" w14:textId="77777777" w:rsidTr="00C61362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C9BF3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9960AC">
              <w:rPr>
                <w:rFonts w:hAnsi="Times New Roman"/>
              </w:rPr>
              <w:lastRenderedPageBreak/>
              <w:t>от конечного остановочного пункта до начального остановочного пункта</w:t>
            </w:r>
          </w:p>
        </w:tc>
      </w:tr>
      <w:tr w:rsidR="00D9237F" w:rsidRPr="00C25546" w14:paraId="760B1AA2" w14:textId="77777777" w:rsidTr="00C61362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7E2F8" w14:textId="77777777" w:rsidR="00D9237F" w:rsidRPr="009960AC" w:rsidRDefault="00D9237F" w:rsidP="00C6136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9960AC">
              <w:rPr>
                <w:rFonts w:ascii="Times New Roman CYR" w:hAnsi="Times New Roman CYR" w:cs="Times New Roman CYR"/>
              </w:rPr>
              <w:t>Рейс № 2, период действия с «01» января по «31» декабря</w:t>
            </w:r>
          </w:p>
        </w:tc>
      </w:tr>
      <w:tr w:rsidR="009960AC" w:rsidRPr="00C25546" w14:paraId="2B9620CF" w14:textId="77777777" w:rsidTr="002E24A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B130" w14:textId="78D41014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>АВ г. Мозырь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4D7D" w14:textId="2C081823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8017" w14:textId="36360D33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B75D" w14:textId="307A37E3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4FC9" w14:textId="412AF376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06:30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CC88" w14:textId="28617D84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13048" w14:textId="3DC2EACD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0</w:t>
            </w:r>
          </w:p>
        </w:tc>
      </w:tr>
      <w:tr w:rsidR="009960AC" w:rsidRPr="00C25546" w14:paraId="0147691E" w14:textId="77777777" w:rsidTr="002E24A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7932" w14:textId="692E77B8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>АС г. Речица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3E64" w14:textId="294B072C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6A42" w14:textId="28BF9202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16FA" w14:textId="4A2BD7F6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07:40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6D15" w14:textId="6035CFC5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07:50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86A3" w14:textId="7AB2DA2C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01:10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6E40C" w14:textId="5F21BC34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104</w:t>
            </w:r>
          </w:p>
        </w:tc>
      </w:tr>
      <w:tr w:rsidR="009960AC" w:rsidRPr="00C25546" w14:paraId="2C0F42D6" w14:textId="77777777" w:rsidTr="002E24A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5B0" w14:textId="7F953FF3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>АВ Гомель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D6DA" w14:textId="3100B577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13DE" w14:textId="3DE37ACC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035A" w14:textId="18EE5E49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71CE" w14:textId="262B1A07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09:10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CB13" w14:textId="2F135C40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02:30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A14636" w14:textId="290050DA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156</w:t>
            </w:r>
          </w:p>
        </w:tc>
      </w:tr>
      <w:tr w:rsidR="009960AC" w:rsidRPr="00C25546" w14:paraId="1F9AEE71" w14:textId="77777777" w:rsidTr="009960A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CE94" w14:textId="572BBCE2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 xml:space="preserve">Автостанция г. Клинцы </w:t>
            </w:r>
            <w:r w:rsidRPr="00E17FBD">
              <w:rPr>
                <w:rFonts w:ascii="Times New Roman CYR" w:hAnsi="Times New Roman CYR" w:cs="Times New Roman CYR"/>
              </w:rPr>
              <w:br/>
              <w:t>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DE81" w14:textId="69CF2236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32052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D36D" w14:textId="78CB38DD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F144" w14:textId="09E6B15F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12:00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6A22" w14:textId="199CA393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12:10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8F8B" w14:textId="7F86AAB2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05:30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A7E45" w14:textId="3C85A19B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269</w:t>
            </w:r>
          </w:p>
        </w:tc>
      </w:tr>
      <w:tr w:rsidR="009960AC" w:rsidRPr="00C25546" w14:paraId="4DE920EB" w14:textId="77777777" w:rsidTr="002E24A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363" w14:textId="1CB7BE72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>АС г. Брянск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E737" w14:textId="59A4AB2F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32002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2968" w14:textId="78898A31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6182" w14:textId="0E2F61B8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15:10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9343" w14:textId="7122449F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15:20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65C8" w14:textId="481761E6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08:40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5967A0" w14:textId="3C33B6E9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437</w:t>
            </w:r>
          </w:p>
        </w:tc>
      </w:tr>
      <w:tr w:rsidR="009960AC" w:rsidRPr="00C25546" w14:paraId="7175ABF3" w14:textId="77777777" w:rsidTr="002E24A4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0449" w14:textId="26FCCBC8" w:rsidR="009960AC" w:rsidRPr="00E17FBD" w:rsidRDefault="009960AC" w:rsidP="009960AC">
            <w:pPr>
              <w:rPr>
                <w:rFonts w:ascii="Times New Roman CYR" w:hAnsi="Times New Roman CYR" w:cs="Times New Roman CYR"/>
              </w:rPr>
            </w:pPr>
            <w:r w:rsidRPr="00E17FBD">
              <w:rPr>
                <w:rFonts w:hAnsi="Times New Roman"/>
              </w:rPr>
              <w:t>АС «Новоясеневская»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257C" w14:textId="4B2287E7" w:rsidR="009960AC" w:rsidRPr="00C25546" w:rsidRDefault="009960AC" w:rsidP="009960AC">
            <w:pPr>
              <w:jc w:val="center"/>
              <w:rPr>
                <w:highlight w:val="yellow"/>
              </w:rPr>
            </w:pPr>
            <w:r w:rsidRPr="00E17FBD">
              <w:t>77006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CC08" w14:textId="1B186D6C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1B68" w14:textId="3EEF9A96" w:rsidR="009960AC" w:rsidRPr="00C25546" w:rsidRDefault="009960AC" w:rsidP="009960AC">
            <w:pPr>
              <w:jc w:val="center"/>
              <w:rPr>
                <w:highlight w:val="yellow"/>
              </w:rPr>
            </w:pPr>
            <w:r w:rsidRPr="00E17FBD">
              <w:t>21:20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5014" w14:textId="090A3121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ED4D" w14:textId="670B8126" w:rsidR="009960AC" w:rsidRPr="00C25546" w:rsidRDefault="009960AC" w:rsidP="009960AC">
            <w:pPr>
              <w:jc w:val="center"/>
              <w:rPr>
                <w:highlight w:val="yellow"/>
              </w:rPr>
            </w:pPr>
            <w:r w:rsidRPr="00E17FBD">
              <w:t>14:50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57B3E" w14:textId="3F66778E" w:rsidR="009960AC" w:rsidRPr="00C25546" w:rsidRDefault="009960AC" w:rsidP="009960AC">
            <w:pPr>
              <w:jc w:val="center"/>
              <w:rPr>
                <w:highlight w:val="yellow"/>
              </w:rPr>
            </w:pPr>
            <w:r w:rsidRPr="00E17FBD">
              <w:t>817</w:t>
            </w:r>
          </w:p>
        </w:tc>
      </w:tr>
      <w:bookmarkEnd w:id="0"/>
    </w:tbl>
    <w:p w14:paraId="58B75EE0" w14:textId="7CFB145A" w:rsidR="008A31DD" w:rsidRDefault="008A31DD" w:rsidP="00574AF3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bookmarkEnd w:id="2"/>
    <w:p w14:paraId="4748CC5D" w14:textId="08D4ED1E" w:rsidR="00E17FBD" w:rsidRDefault="00E17FBD" w:rsidP="00574AF3">
      <w:pPr>
        <w:pStyle w:val="Style18"/>
        <w:widowControl/>
        <w:rPr>
          <w:rStyle w:val="FontStyle28"/>
          <w:sz w:val="24"/>
          <w:szCs w:val="24"/>
          <w:highlight w:val="yellow"/>
        </w:rPr>
      </w:pPr>
      <w:r w:rsidRPr="00E17FBD">
        <w:rPr>
          <w:rStyle w:val="FontStyle28"/>
          <w:sz w:val="24"/>
          <w:szCs w:val="24"/>
        </w:rPr>
        <w:t>4.</w:t>
      </w:r>
      <w:r>
        <w:rPr>
          <w:rStyle w:val="FontStyle28"/>
          <w:sz w:val="24"/>
          <w:szCs w:val="24"/>
        </w:rPr>
        <w:t>3</w:t>
      </w:r>
      <w:r w:rsidRPr="00E17FBD">
        <w:rPr>
          <w:rStyle w:val="FontStyle28"/>
          <w:sz w:val="24"/>
          <w:szCs w:val="24"/>
        </w:rPr>
        <w:t xml:space="preserve"> Иностранный перевозчик: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402"/>
        <w:gridCol w:w="1701"/>
        <w:gridCol w:w="1417"/>
        <w:gridCol w:w="1559"/>
        <w:gridCol w:w="1985"/>
        <w:gridCol w:w="1848"/>
      </w:tblGrid>
      <w:tr w:rsidR="00E17FBD" w:rsidRPr="00C25546" w14:paraId="794B0FAC" w14:textId="77777777" w:rsidTr="00CA5F7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1DD4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Наименование</w:t>
            </w:r>
          </w:p>
          <w:p w14:paraId="6CE32B86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6209A7E4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277ACB8B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54AF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0EC09877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 xml:space="preserve">в реестре остановочных пунктов </w:t>
            </w:r>
          </w:p>
          <w:p w14:paraId="0DA5CD5F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 xml:space="preserve">по межрегиональным </w:t>
            </w:r>
          </w:p>
          <w:p w14:paraId="2CC47B92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6383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5968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A2D4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73C2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1C406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Расстояние</w:t>
            </w:r>
          </w:p>
          <w:p w14:paraId="03D9FF69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от начального</w:t>
            </w:r>
          </w:p>
          <w:p w14:paraId="5D2821D4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(конечного)</w:t>
            </w:r>
          </w:p>
          <w:p w14:paraId="67A6B52E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остановочного</w:t>
            </w:r>
          </w:p>
          <w:p w14:paraId="01818686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пункта,</w:t>
            </w:r>
          </w:p>
          <w:p w14:paraId="611269DE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автовокзала,</w:t>
            </w:r>
          </w:p>
          <w:p w14:paraId="1A74436B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E17FBD" w:rsidRPr="00C25546" w14:paraId="3D5F9F64" w14:textId="77777777" w:rsidTr="00CA5F7E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3557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2E30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AA46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1A2A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BC30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4BE2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D241F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7</w:t>
            </w:r>
          </w:p>
        </w:tc>
      </w:tr>
      <w:tr w:rsidR="00E17FBD" w:rsidRPr="00C25546" w14:paraId="01DF25B9" w14:textId="77777777" w:rsidTr="00CA5F7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EA743C1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E17FBD" w:rsidRPr="00C25546" w14:paraId="4A9CD1A9" w14:textId="77777777" w:rsidTr="00CA5F7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6DF2E" w14:textId="77777777" w:rsidR="00E17FBD" w:rsidRPr="00CE6642" w:rsidRDefault="00E17FBD" w:rsidP="00CA5F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E6642">
              <w:rPr>
                <w:rFonts w:ascii="Times New Roman CYR" w:hAnsi="Times New Roman CYR" w:cs="Times New Roman CYR"/>
              </w:rPr>
              <w:t>Рейс № 1, период действия с «01» января по «31» декабря</w:t>
            </w:r>
          </w:p>
        </w:tc>
      </w:tr>
      <w:tr w:rsidR="009960AC" w:rsidRPr="00C25546" w14:paraId="27DEDFBC" w14:textId="77777777" w:rsidTr="00D35849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045E" w14:textId="44E68074" w:rsidR="009960AC" w:rsidRPr="00CE6642" w:rsidRDefault="009960AC" w:rsidP="009960AC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CE6642">
              <w:rPr>
                <w:rFonts w:ascii="Times New Roman" w:hAnsi="Times New Roman" w:cs="Times New Roman"/>
              </w:rPr>
              <w:t>АС «Новоясеневская»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8375" w14:textId="3608CDC3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t>77006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FC57" w14:textId="030264E1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7178" w14:textId="65602AE2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D698" w14:textId="58DBF874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07:30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626E" w14:textId="25F6E7C3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CCEE4D" w14:textId="245D1D9B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rPr>
                <w:rFonts w:ascii="Times New Roman" w:hAnsi="Times New Roman" w:cs="Times New Roman"/>
              </w:rPr>
              <w:t>0</w:t>
            </w:r>
          </w:p>
        </w:tc>
      </w:tr>
      <w:tr w:rsidR="009960AC" w:rsidRPr="00C25546" w14:paraId="279CB573" w14:textId="77777777" w:rsidTr="00D35849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E805" w14:textId="3E85852E" w:rsidR="009960AC" w:rsidRPr="00CE6642" w:rsidRDefault="009960AC" w:rsidP="009960AC">
            <w:pPr>
              <w:pStyle w:val="a9"/>
              <w:jc w:val="left"/>
              <w:rPr>
                <w:rFonts w:hAnsi="Times New Roman"/>
              </w:rPr>
            </w:pPr>
            <w:r w:rsidRPr="00CE6642">
              <w:t>АС г. Брянск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CE8C" w14:textId="41B1269D" w:rsidR="009960AC" w:rsidRPr="00CE6642" w:rsidRDefault="009960AC" w:rsidP="009960AC">
            <w:pPr>
              <w:pStyle w:val="a9"/>
              <w:jc w:val="center"/>
            </w:pPr>
            <w:r w:rsidRPr="00CE6642">
              <w:rPr>
                <w:rFonts w:hAnsi="Times New Roman"/>
              </w:rPr>
              <w:t>32002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BCAF" w14:textId="1BB67097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47AA" w14:textId="6272C735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13:00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002E" w14:textId="0E8F116E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13:10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B0C2" w14:textId="087E9040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05:30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7B4B7" w14:textId="4ABC1C76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380</w:t>
            </w:r>
          </w:p>
        </w:tc>
      </w:tr>
      <w:tr w:rsidR="009960AC" w:rsidRPr="00C25546" w14:paraId="68248882" w14:textId="77777777" w:rsidTr="009960A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BA38" w14:textId="6F715990" w:rsidR="009960AC" w:rsidRPr="00CE6642" w:rsidRDefault="009960AC" w:rsidP="009960AC">
            <w:pPr>
              <w:pStyle w:val="a9"/>
              <w:jc w:val="left"/>
              <w:rPr>
                <w:rFonts w:hAnsi="Times New Roman"/>
              </w:rPr>
            </w:pPr>
            <w:r w:rsidRPr="00CE6642">
              <w:t xml:space="preserve">Автостанция г. Клинцы </w:t>
            </w:r>
            <w:r w:rsidRPr="00CE6642">
              <w:br/>
              <w:t>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CE16" w14:textId="2B0F24B9" w:rsidR="009960AC" w:rsidRPr="00CE6642" w:rsidRDefault="009960AC" w:rsidP="009960AC">
            <w:pPr>
              <w:pStyle w:val="a9"/>
              <w:jc w:val="center"/>
            </w:pPr>
            <w:r w:rsidRPr="00CE6642">
              <w:rPr>
                <w:rFonts w:hAnsi="Times New Roman"/>
              </w:rPr>
              <w:t>32052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F05E" w14:textId="37946B37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1FD7" w14:textId="6FBCF4F4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16:10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3ED8" w14:textId="1A5C8A47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16:20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9FBC" w14:textId="647078F4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08:40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6E323" w14:textId="3ECBF952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548</w:t>
            </w:r>
          </w:p>
        </w:tc>
      </w:tr>
      <w:tr w:rsidR="009960AC" w:rsidRPr="00C25546" w14:paraId="5838FE67" w14:textId="77777777" w:rsidTr="00D35849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D86A" w14:textId="5B31E1A0" w:rsidR="009960AC" w:rsidRPr="00CE6642" w:rsidRDefault="009960AC" w:rsidP="009960AC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CE6642">
              <w:t>АВ Гомель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37A4" w14:textId="3A95AC21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8651" w14:textId="1FD7BBAD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8F17" w14:textId="71E8F689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5201" w14:textId="65E62ABD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19:10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B286" w14:textId="5E7AA673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 xml:space="preserve">11:30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9A76E" w14:textId="030CFEED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661</w:t>
            </w:r>
          </w:p>
        </w:tc>
      </w:tr>
      <w:tr w:rsidR="009960AC" w:rsidRPr="00C25546" w14:paraId="7EB75D15" w14:textId="77777777" w:rsidTr="00D35849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8E49" w14:textId="2128B1FC" w:rsidR="009960AC" w:rsidRPr="00CE6642" w:rsidRDefault="009960AC" w:rsidP="009960AC">
            <w:pPr>
              <w:pStyle w:val="a9"/>
              <w:jc w:val="left"/>
              <w:rPr>
                <w:rFonts w:hAnsi="Times New Roman"/>
              </w:rPr>
            </w:pPr>
            <w:r w:rsidRPr="00CE6642">
              <w:t>АС г. Речица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4A55" w14:textId="214776D5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611D" w14:textId="02D2E0F8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8540" w14:textId="3C20FE33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20:20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ED65" w14:textId="10D90E60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20:30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359" w14:textId="63E91686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12:50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BE0AE" w14:textId="4B29F64C" w:rsidR="009960AC" w:rsidRPr="00C25546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17FBD">
              <w:t>713</w:t>
            </w:r>
          </w:p>
        </w:tc>
      </w:tr>
      <w:tr w:rsidR="009960AC" w:rsidRPr="00C25546" w14:paraId="3DE080BF" w14:textId="77777777" w:rsidTr="00BD4F8A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DE9D" w14:textId="2FF341B5" w:rsidR="009960AC" w:rsidRPr="00CE6642" w:rsidRDefault="009960AC" w:rsidP="009960AC">
            <w:pPr>
              <w:pStyle w:val="a9"/>
              <w:jc w:val="left"/>
            </w:pPr>
            <w:r w:rsidRPr="00CE6642">
              <w:t>АВ г. Мозырь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1F73" w14:textId="222C87AF" w:rsidR="009960AC" w:rsidRPr="00CE6642" w:rsidRDefault="009960AC" w:rsidP="009960A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E664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66A0" w14:textId="215E10A1" w:rsidR="009960AC" w:rsidRPr="00CE6642" w:rsidRDefault="009960AC" w:rsidP="009960AC">
            <w:pPr>
              <w:pStyle w:val="a9"/>
              <w:jc w:val="center"/>
            </w:pPr>
            <w:r w:rsidRPr="00CE6642"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FEE2" w14:textId="30B0B1FA" w:rsidR="009960AC" w:rsidRPr="00E17FBD" w:rsidRDefault="009960AC" w:rsidP="009960AC">
            <w:pPr>
              <w:pStyle w:val="a9"/>
              <w:jc w:val="center"/>
            </w:pPr>
            <w:r w:rsidRPr="00E17FBD">
              <w:t>21:40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208E" w14:textId="05A89439" w:rsidR="009960AC" w:rsidRPr="00E17FBD" w:rsidRDefault="009960AC" w:rsidP="009960AC">
            <w:pPr>
              <w:pStyle w:val="a9"/>
              <w:jc w:val="center"/>
            </w:pPr>
            <w:r w:rsidRPr="00E17F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DC8D" w14:textId="2F4AFE5D" w:rsidR="009960AC" w:rsidRPr="00E17FBD" w:rsidRDefault="009960AC" w:rsidP="009960AC">
            <w:pPr>
              <w:pStyle w:val="a9"/>
              <w:jc w:val="center"/>
            </w:pPr>
            <w:r w:rsidRPr="00E17FBD">
              <w:t>14:10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4D587" w14:textId="6B0CFD57" w:rsidR="009960AC" w:rsidRPr="00E17FBD" w:rsidRDefault="009960AC" w:rsidP="009960AC">
            <w:pPr>
              <w:pStyle w:val="a9"/>
              <w:jc w:val="center"/>
            </w:pPr>
            <w:r w:rsidRPr="00E17FBD">
              <w:t>817</w:t>
            </w:r>
          </w:p>
        </w:tc>
      </w:tr>
      <w:tr w:rsidR="009960AC" w:rsidRPr="00C25546" w14:paraId="143229B0" w14:textId="77777777" w:rsidTr="00CA5F7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AE1B8" w14:textId="77777777" w:rsidR="009960AC" w:rsidRPr="00CE6642" w:rsidRDefault="009960AC" w:rsidP="009960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E6642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9960AC" w:rsidRPr="00C25546" w14:paraId="3E8E7A47" w14:textId="77777777" w:rsidTr="00CA5F7E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5F03F" w14:textId="77777777" w:rsidR="009960AC" w:rsidRPr="00CE6642" w:rsidRDefault="009960AC" w:rsidP="009960AC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CE6642">
              <w:rPr>
                <w:rFonts w:ascii="Times New Roman CYR" w:hAnsi="Times New Roman CYR" w:cs="Times New Roman CYR"/>
              </w:rPr>
              <w:t>Рейс № 2, период действия с «01» января по «31» декабря</w:t>
            </w:r>
          </w:p>
        </w:tc>
      </w:tr>
      <w:tr w:rsidR="009960AC" w:rsidRPr="00C25546" w14:paraId="7E78CA11" w14:textId="77777777" w:rsidTr="00F8392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A33B" w14:textId="18AA6D17" w:rsidR="009960AC" w:rsidRPr="00CE6642" w:rsidRDefault="009960AC" w:rsidP="009960AC">
            <w:pPr>
              <w:rPr>
                <w:rFonts w:hAnsi="Times New Roman"/>
              </w:rPr>
            </w:pPr>
            <w:r w:rsidRPr="00CE6642">
              <w:rPr>
                <w:rFonts w:ascii="Times New Roman CYR" w:hAnsi="Times New Roman CYR" w:cs="Times New Roman CYR"/>
              </w:rPr>
              <w:t>АВ г. Мозырь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F442" w14:textId="5BD61744" w:rsidR="009960AC" w:rsidRPr="00CE6642" w:rsidRDefault="009960AC" w:rsidP="009960AC">
            <w:pPr>
              <w:jc w:val="center"/>
              <w:rPr>
                <w:rFonts w:hAnsi="Times New Roman"/>
              </w:rPr>
            </w:pPr>
            <w:r w:rsidRPr="00CE6642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827D" w14:textId="0BC4DA06" w:rsidR="009960AC" w:rsidRPr="00CE6642" w:rsidRDefault="009960AC" w:rsidP="009960AC">
            <w:pPr>
              <w:jc w:val="center"/>
              <w:rPr>
                <w:rFonts w:hAnsi="Times New Roman"/>
              </w:rPr>
            </w:pPr>
            <w:r w:rsidRPr="00CE6642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A849" w14:textId="1B68A050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DF2C" w14:textId="42F1B39D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06:30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6EFA" w14:textId="69196A7F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FE5E6A" w14:textId="12F5565F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0</w:t>
            </w:r>
          </w:p>
        </w:tc>
      </w:tr>
      <w:tr w:rsidR="009960AC" w:rsidRPr="00C25546" w14:paraId="5E9DDA6E" w14:textId="77777777" w:rsidTr="00F8392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EBE7" w14:textId="1F971FF7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>АС г. Речица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F553" w14:textId="606237B2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6D75" w14:textId="2DE02B99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0888" w14:textId="6C2C94ED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07:40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19E0" w14:textId="6F16B772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07:50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A9B9" w14:textId="73ECE609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01:10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170815" w14:textId="13C49104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104</w:t>
            </w:r>
          </w:p>
        </w:tc>
      </w:tr>
      <w:tr w:rsidR="009960AC" w:rsidRPr="00C25546" w14:paraId="1C3A719D" w14:textId="77777777" w:rsidTr="00F8392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8EC4" w14:textId="19B2F2D0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>АВ Гомель (без высадки)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E91E" w14:textId="748BD0D2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FDAA" w14:textId="601C5244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2D76" w14:textId="6F060C44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E562" w14:textId="7774B356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09:10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8816" w14:textId="4AC28BF4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02:30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AA9A1" w14:textId="57EB1F59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156</w:t>
            </w:r>
          </w:p>
        </w:tc>
      </w:tr>
      <w:tr w:rsidR="009960AC" w:rsidRPr="00C25546" w14:paraId="0D32AEFE" w14:textId="77777777" w:rsidTr="009960A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5725" w14:textId="188AEA40" w:rsidR="009960AC" w:rsidRPr="00C25546" w:rsidRDefault="009960AC" w:rsidP="009960AC">
            <w:pPr>
              <w:rPr>
                <w:rFonts w:hAnsi="Times New Roman"/>
                <w:highlight w:val="yellow"/>
              </w:rPr>
            </w:pPr>
            <w:r w:rsidRPr="00E17FBD">
              <w:rPr>
                <w:rFonts w:ascii="Times New Roman CYR" w:hAnsi="Times New Roman CYR" w:cs="Times New Roman CYR"/>
              </w:rPr>
              <w:t xml:space="preserve">Автостанция г. Клинцы </w:t>
            </w:r>
            <w:r w:rsidRPr="00E17FBD">
              <w:rPr>
                <w:rFonts w:ascii="Times New Roman CYR" w:hAnsi="Times New Roman CYR" w:cs="Times New Roman CYR"/>
              </w:rPr>
              <w:br/>
              <w:t>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29B8" w14:textId="2B8FC78E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rPr>
                <w:rFonts w:hAnsi="Times New Roman"/>
              </w:rPr>
              <w:t>32052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344F" w14:textId="6F40766F" w:rsidR="009960AC" w:rsidRPr="009960AC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AAF0" w14:textId="1B901516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12:00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BD4A" w14:textId="00529749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12:10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7C59" w14:textId="56BC6BEA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05:30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E5293" w14:textId="2199A302" w:rsidR="009960AC" w:rsidRPr="00C25546" w:rsidRDefault="009960AC" w:rsidP="009960AC">
            <w:pPr>
              <w:jc w:val="center"/>
              <w:rPr>
                <w:rFonts w:hAnsi="Times New Roman"/>
                <w:highlight w:val="yellow"/>
              </w:rPr>
            </w:pPr>
            <w:r w:rsidRPr="00E17FBD">
              <w:t>269</w:t>
            </w:r>
          </w:p>
        </w:tc>
      </w:tr>
      <w:tr w:rsidR="009960AC" w:rsidRPr="00C25546" w14:paraId="55E58153" w14:textId="77777777" w:rsidTr="00F8392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680F" w14:textId="609F298A" w:rsidR="009960AC" w:rsidRPr="00E17FBD" w:rsidRDefault="009960AC" w:rsidP="009960AC">
            <w:pPr>
              <w:rPr>
                <w:rFonts w:ascii="Times New Roman CYR" w:hAnsi="Times New Roman CYR" w:cs="Times New Roman CYR"/>
              </w:rPr>
            </w:pPr>
            <w:r w:rsidRPr="00E17FBD">
              <w:rPr>
                <w:rFonts w:ascii="Times New Roman CYR" w:hAnsi="Times New Roman CYR" w:cs="Times New Roman CYR"/>
              </w:rPr>
              <w:t>АС г. Брянск (без посадки)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E57C" w14:textId="55096B8C" w:rsidR="009960AC" w:rsidRPr="00E17FBD" w:rsidRDefault="009960AC" w:rsidP="009960AC">
            <w:pPr>
              <w:jc w:val="center"/>
              <w:rPr>
                <w:rFonts w:hAnsi="Times New Roman"/>
              </w:rPr>
            </w:pPr>
            <w:r w:rsidRPr="00E17FBD">
              <w:rPr>
                <w:rFonts w:hAnsi="Times New Roman"/>
              </w:rPr>
              <w:t>32002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9E4F" w14:textId="55C84B7F" w:rsidR="009960AC" w:rsidRPr="009960AC" w:rsidRDefault="009960AC" w:rsidP="009960AC">
            <w:pPr>
              <w:jc w:val="center"/>
              <w:rPr>
                <w:rFonts w:hAnsi="Times New Roman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3BDA" w14:textId="0B3C1575" w:rsidR="009960AC" w:rsidRPr="00E17FBD" w:rsidRDefault="009960AC" w:rsidP="009960AC">
            <w:pPr>
              <w:jc w:val="center"/>
            </w:pPr>
            <w:r w:rsidRPr="00E17FBD">
              <w:t>15:10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FD7A" w14:textId="1B0FF09D" w:rsidR="009960AC" w:rsidRPr="00E17FBD" w:rsidRDefault="009960AC" w:rsidP="009960AC">
            <w:pPr>
              <w:jc w:val="center"/>
            </w:pPr>
            <w:r w:rsidRPr="00E17FBD">
              <w:t>15:20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FEA5" w14:textId="4D8E78F9" w:rsidR="009960AC" w:rsidRPr="00E17FBD" w:rsidRDefault="009960AC" w:rsidP="009960AC">
            <w:pPr>
              <w:jc w:val="center"/>
            </w:pPr>
            <w:r w:rsidRPr="00E17FBD">
              <w:t>08:40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7EB29" w14:textId="6DC3BC4D" w:rsidR="009960AC" w:rsidRPr="00E17FBD" w:rsidRDefault="009960AC" w:rsidP="009960AC">
            <w:pPr>
              <w:jc w:val="center"/>
            </w:pPr>
            <w:r w:rsidRPr="00E17FBD">
              <w:t>437</w:t>
            </w:r>
          </w:p>
        </w:tc>
      </w:tr>
      <w:tr w:rsidR="009960AC" w:rsidRPr="00C25546" w14:paraId="7B940294" w14:textId="77777777" w:rsidTr="00F8392C"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D235" w14:textId="7833E7F7" w:rsidR="009960AC" w:rsidRPr="00E17FBD" w:rsidRDefault="009960AC" w:rsidP="009960AC">
            <w:pPr>
              <w:rPr>
                <w:rFonts w:ascii="Times New Roman CYR" w:hAnsi="Times New Roman CYR" w:cs="Times New Roman CYR"/>
              </w:rPr>
            </w:pPr>
            <w:r w:rsidRPr="00E17FBD">
              <w:rPr>
                <w:rFonts w:hAnsi="Times New Roman"/>
              </w:rPr>
              <w:lastRenderedPageBreak/>
              <w:t>АС «Новоясеневская»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03BF" w14:textId="7A56E6D6" w:rsidR="009960AC" w:rsidRPr="00E17FBD" w:rsidRDefault="009960AC" w:rsidP="009960AC">
            <w:pPr>
              <w:jc w:val="center"/>
              <w:rPr>
                <w:rFonts w:hAnsi="Times New Roman"/>
              </w:rPr>
            </w:pPr>
            <w:r w:rsidRPr="00E17FBD">
              <w:t>77006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994A" w14:textId="605BC227" w:rsidR="009960AC" w:rsidRPr="009960AC" w:rsidRDefault="009960AC" w:rsidP="009960AC">
            <w:pPr>
              <w:jc w:val="center"/>
              <w:rPr>
                <w:rFonts w:hAnsi="Times New Roman"/>
              </w:rPr>
            </w:pPr>
            <w:r w:rsidRPr="009960AC">
              <w:rPr>
                <w:rFonts w:hAnsi="Times New Roman"/>
              </w:rPr>
              <w:t>1 через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A319" w14:textId="7C1BCD47" w:rsidR="009960AC" w:rsidRPr="00E17FBD" w:rsidRDefault="009960AC" w:rsidP="009960AC">
            <w:pPr>
              <w:jc w:val="center"/>
            </w:pPr>
            <w:r w:rsidRPr="00E17FBD">
              <w:t>21:20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A942" w14:textId="519F1234" w:rsidR="009960AC" w:rsidRPr="00E17FBD" w:rsidRDefault="009960AC" w:rsidP="009960AC">
            <w:pPr>
              <w:jc w:val="center"/>
            </w:pPr>
            <w:r w:rsidRPr="00E17FBD">
              <w:rPr>
                <w:rFonts w:hAnsi="Times New Roman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2523" w14:textId="5E8A4701" w:rsidR="009960AC" w:rsidRPr="00E17FBD" w:rsidRDefault="009960AC" w:rsidP="009960AC">
            <w:pPr>
              <w:jc w:val="center"/>
            </w:pPr>
            <w:r w:rsidRPr="00E17FBD">
              <w:t>14:50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5F9996" w14:textId="79D2E3B3" w:rsidR="009960AC" w:rsidRPr="00E17FBD" w:rsidRDefault="009960AC" w:rsidP="009960AC">
            <w:pPr>
              <w:jc w:val="center"/>
            </w:pPr>
            <w:r w:rsidRPr="00E17FBD">
              <w:t>817</w:t>
            </w:r>
          </w:p>
        </w:tc>
      </w:tr>
    </w:tbl>
    <w:p w14:paraId="499D3D9C" w14:textId="77777777" w:rsidR="00E17FBD" w:rsidRPr="00C25546" w:rsidRDefault="00E17FBD" w:rsidP="00574AF3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p w14:paraId="175EAE4F" w14:textId="0DBF9676" w:rsidR="00C86B64" w:rsidRPr="00F70B31" w:rsidRDefault="00D12EA4" w:rsidP="00EB704F">
      <w:pPr>
        <w:pStyle w:val="aa"/>
      </w:pPr>
      <w:r w:rsidRPr="00F70B31">
        <w:rPr>
          <w:rStyle w:val="FontStyle27"/>
          <w:sz w:val="24"/>
          <w:szCs w:val="24"/>
        </w:rPr>
        <w:t>5</w:t>
      </w:r>
      <w:r w:rsidR="00FC2360" w:rsidRPr="00F70B31">
        <w:rPr>
          <w:rStyle w:val="FontStyle27"/>
          <w:sz w:val="24"/>
          <w:szCs w:val="24"/>
        </w:rPr>
        <w:t>.</w:t>
      </w:r>
      <w:r w:rsidRPr="00F70B31">
        <w:rPr>
          <w:rStyle w:val="FontStyle27"/>
          <w:sz w:val="24"/>
          <w:szCs w:val="24"/>
        </w:rPr>
        <w:t xml:space="preserve"> </w:t>
      </w:r>
      <w:r w:rsidR="00EB704F" w:rsidRPr="00F70B31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22067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9781"/>
        <w:gridCol w:w="4253"/>
        <w:gridCol w:w="6899"/>
      </w:tblGrid>
      <w:tr w:rsidR="00C86B64" w:rsidRPr="00F70B31" w14:paraId="56C4DE2E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09B27" w14:textId="7D0F2399" w:rsidR="00C86B64" w:rsidRPr="00F70B31" w:rsidRDefault="00FC2360" w:rsidP="00321F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3" w:name="_Hlk131434245"/>
            <w:r w:rsidRPr="00F70B31">
              <w:rPr>
                <w:rStyle w:val="FontStyle27"/>
                <w:sz w:val="24"/>
                <w:szCs w:val="24"/>
              </w:rPr>
              <w:t>N</w:t>
            </w:r>
            <w:r w:rsidR="00321F1F" w:rsidRPr="00F70B31">
              <w:rPr>
                <w:rStyle w:val="FontStyle27"/>
                <w:sz w:val="24"/>
                <w:szCs w:val="24"/>
              </w:rPr>
              <w:t xml:space="preserve"> </w:t>
            </w:r>
            <w:r w:rsidRPr="00F70B31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02DA1" w14:textId="77777777" w:rsidR="00B80465" w:rsidRPr="00F70B31" w:rsidRDefault="00EB704F" w:rsidP="00EB704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F70B31">
              <w:rPr>
                <w:rStyle w:val="FontStyle27"/>
                <w:sz w:val="24"/>
                <w:szCs w:val="24"/>
              </w:rPr>
              <w:t xml:space="preserve">Наименование улицы с указанием населенного пункта, </w:t>
            </w:r>
          </w:p>
          <w:p w14:paraId="70BD2B0A" w14:textId="37FBA185" w:rsidR="00C86B64" w:rsidRPr="00F70B31" w:rsidRDefault="00EB704F" w:rsidP="00EB704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F70B31">
              <w:rPr>
                <w:rStyle w:val="FontStyle27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912D9" w14:textId="77777777" w:rsidR="00C86B64" w:rsidRPr="00F70B31" w:rsidRDefault="00EB704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70B31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C86B64" w:rsidRPr="00F70B31" w14:paraId="1C3DAF76" w14:textId="77777777" w:rsidTr="005C2B8C">
        <w:trPr>
          <w:gridAfter w:val="1"/>
          <w:wAfter w:w="6899" w:type="dxa"/>
          <w:trHeight w:val="8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C7243" w14:textId="77777777" w:rsidR="00C86B64" w:rsidRPr="00F70B31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70B31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84F39" w14:textId="77777777" w:rsidR="00C86B64" w:rsidRPr="00F70B31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70B31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44A92" w14:textId="77777777" w:rsidR="00C86B64" w:rsidRPr="00F70B31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70B31">
              <w:rPr>
                <w:rStyle w:val="FontStyle27"/>
                <w:sz w:val="24"/>
                <w:szCs w:val="24"/>
              </w:rPr>
              <w:t>3</w:t>
            </w:r>
          </w:p>
        </w:tc>
      </w:tr>
      <w:bookmarkEnd w:id="3"/>
      <w:tr w:rsidR="00F73484" w:rsidRPr="00F70B31" w14:paraId="149F3A38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4D37B5" w14:textId="77777777" w:rsidR="00F73484" w:rsidRPr="00F70B31" w:rsidRDefault="00F73484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ED3B4" w14:textId="60AED56F" w:rsidR="00F73484" w:rsidRPr="00F70B31" w:rsidRDefault="00212750" w:rsidP="00F73484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пр-кт Новоясеневский</w:t>
            </w:r>
            <w:r w:rsidR="00F73484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C55AA" w14:textId="275DF09D" w:rsidR="00F73484" w:rsidRPr="00F70B31" w:rsidRDefault="00F73484" w:rsidP="00F73484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73484" w:rsidRPr="00F70B31" w14:paraId="5206B653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40C9E" w14:textId="77777777" w:rsidR="00F73484" w:rsidRPr="00F70B31" w:rsidRDefault="00F73484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4D9F3" w14:textId="32E5DA39" w:rsidR="00F73484" w:rsidRPr="00F70B31" w:rsidRDefault="00F73484" w:rsidP="00F73484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212750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Паустовского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19FCDD" w14:textId="2C18E6C7" w:rsidR="00F73484" w:rsidRPr="00F70B31" w:rsidRDefault="00F73484" w:rsidP="00F73484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73484" w:rsidRPr="00F70B31" w14:paraId="52780BBA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F6AA0" w14:textId="77777777" w:rsidR="00F73484" w:rsidRPr="00F70B31" w:rsidRDefault="00F73484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66F9" w14:textId="40F3152D" w:rsidR="00F73484" w:rsidRPr="00F70B31" w:rsidRDefault="00212750" w:rsidP="00F73484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пр-д Карамзина</w:t>
            </w:r>
            <w:r w:rsidR="00F73484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D3932" w14:textId="6A35BEDE" w:rsidR="00F73484" w:rsidRPr="00F70B31" w:rsidRDefault="00F73484" w:rsidP="00F73484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73484" w:rsidRPr="00F70B31" w14:paraId="071E00B3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C9CA5" w14:textId="77777777" w:rsidR="00F73484" w:rsidRPr="00F70B31" w:rsidRDefault="00F73484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2531C" w14:textId="1AB2551E" w:rsidR="00F73484" w:rsidRPr="00F70B31" w:rsidRDefault="00212750" w:rsidP="00F73484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Павла Фитина</w:t>
            </w:r>
            <w:r w:rsidR="00F73484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B4BF7" w14:textId="28D209CE" w:rsidR="00F73484" w:rsidRPr="00F70B31" w:rsidRDefault="00F73484" w:rsidP="00F73484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5C2BC1EF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4DC93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EB7BD" w14:textId="075BAEF7" w:rsidR="00B80465" w:rsidRPr="00F70B31" w:rsidRDefault="00212750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МКАД,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B9A50" w14:textId="096D4BFE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33FB5EB3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E8352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09563" w14:textId="25611730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</w:t>
            </w:r>
            <w:r w:rsidR="00212750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FE470" w14:textId="6352E19B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799BF3EA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C2C0F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31C2E" w14:textId="51E88466" w:rsidR="00B80465" w:rsidRPr="00F70B31" w:rsidRDefault="00212750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Карачевское ш., г. 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CFDA7" w14:textId="1F8C01F9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23639E9D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DFF87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0B184" w14:textId="236D2590" w:rsidR="00B80465" w:rsidRPr="00F70B31" w:rsidRDefault="00212750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пр-т Московский</w:t>
            </w:r>
            <w:r w:rsidR="00B8046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г. 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6D5C5" w14:textId="6179BCBA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34DC9270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244AC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13AB3" w14:textId="465C3F8A" w:rsidR="00B80465" w:rsidRPr="00F70B31" w:rsidRDefault="00212750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Калинина</w:t>
            </w:r>
            <w:r w:rsidR="00B8046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5B20E" w14:textId="456FBAC1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174B5944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18119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29145" w14:textId="71E8F1CB" w:rsidR="00B80465" w:rsidRPr="00F70B31" w:rsidRDefault="00212750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Пионерская, г.Брянск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BE134" w14:textId="364A8F71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51B35ADB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F7BED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207C4" w14:textId="21C89557" w:rsidR="00B80465" w:rsidRPr="00F70B31" w:rsidRDefault="00212750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Урицкого, г.Брянск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0CDC8" w14:textId="26D97FC6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B80465" w:rsidRPr="00F70B31" w14:paraId="367B6341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1F8D3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3AD91" w14:textId="5EB24C6C" w:rsidR="00B80465" w:rsidRPr="00F70B31" w:rsidRDefault="00212750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Красноармейская, г.Брянск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65158" w14:textId="1A8E0A4E" w:rsidR="00B80465" w:rsidRPr="00F70B31" w:rsidRDefault="00B80465" w:rsidP="00B80465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331F8560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E8A36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9167D" w14:textId="7667406A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Пересвета, г. 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0ABE6" w14:textId="0012680A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2ABCC5A3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B7DFB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CFB39" w14:textId="10F2D89C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пр-кт Станке Димитрова, г.Брянск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E890F" w14:textId="4A1DDACA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11BC5555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D723E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48E10" w14:textId="156CF5EC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А-240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AD7F9" w14:textId="43D27153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3431A31D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A4308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A7401" w14:textId="73230B64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пер. Калинина,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12BFE" w14:textId="20EB9F6E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1F5D4405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920C5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AE508" w14:textId="7BF7910D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137FA" w14:textId="3B505F1D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6F2ADFDE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8CB79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2B361" w14:textId="52AE4B2B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86295" w14:textId="474EB22F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723A2599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02903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25BBD" w14:textId="0FD20A94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Бессарабова,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6410C" w14:textId="4A94EBBF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242FE7FA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E740D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6C34E" w14:textId="151EE5E6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Займищенская,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F641A" w14:textId="77F22A72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F4518A" w:rsidRPr="00F70B31" w14:paraId="4E357B10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01FD58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0FBF4" w14:textId="6CFB4771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Складочная,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E7118" w14:textId="00F16086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F4518A" w:rsidRPr="00F70B31" w14:paraId="0448DBD3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11D00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23E6D" w14:textId="306B39D7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706 Продотряда,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1A2A2" w14:textId="659CB1DE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F4518A" w:rsidRPr="00F70B31" w14:paraId="377E58F6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82A1E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4A6A6" w14:textId="43E72EB6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Парковая,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A21C4" w14:textId="592AEA87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F4518A" w:rsidRPr="00F70B31" w14:paraId="3FC86682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6D5EA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951D7" w14:textId="2BEBA567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Ногина,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58B28" w14:textId="2AA3BF7A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F4518A" w:rsidRPr="00F70B31" w14:paraId="6A1F800C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EC248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00E42" w14:textId="7C7B5EB7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Складочная,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FEC77" w14:textId="7150669A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F4518A" w:rsidRPr="00F70B31" w14:paraId="5201B3B2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64113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B5369" w14:textId="3C76F388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Займищенская,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BD75C" w14:textId="3E40ACD0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F4518A" w:rsidRPr="00F70B31" w14:paraId="2B16487C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B1F39" w14:textId="77777777" w:rsidR="00F4518A" w:rsidRPr="00F70B31" w:rsidRDefault="00F4518A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9A9DE" w14:textId="141CB44F" w:rsidR="00F4518A" w:rsidRPr="00F70B31" w:rsidRDefault="00F4518A" w:rsidP="00F4518A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Бессарабова,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69386" w14:textId="75B8084E" w:rsidR="00F4518A" w:rsidRPr="00F70B31" w:rsidRDefault="00F4518A" w:rsidP="00F4518A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C41E13" w:rsidRPr="00F70B31" w14:paraId="6AB89A52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C944BF" w14:textId="77777777" w:rsidR="00C41E13" w:rsidRPr="00F70B31" w:rsidRDefault="00C41E13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F4EDE" w14:textId="33BAEBD0" w:rsidR="00C41E13" w:rsidRPr="00F70B31" w:rsidRDefault="00C41E13" w:rsidP="00C41E13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181AD" w14:textId="193137A4" w:rsidR="00C41E13" w:rsidRPr="00F70B31" w:rsidRDefault="00C41E13" w:rsidP="00C41E13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C41E13" w:rsidRPr="00F70B31" w14:paraId="1C7FF3A0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709A2" w14:textId="77777777" w:rsidR="00C41E13" w:rsidRPr="00F70B31" w:rsidRDefault="00C41E13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95C40" w14:textId="3591E09E" w:rsidR="00C41E13" w:rsidRPr="00F70B31" w:rsidRDefault="00C41E13" w:rsidP="00C41E13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4D945" w14:textId="263D8671" w:rsidR="00C41E13" w:rsidRPr="00F70B31" w:rsidRDefault="00C41E13" w:rsidP="00C41E13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C41E13" w:rsidRPr="00F70B31" w14:paraId="22160BAD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F322F2" w14:textId="77777777" w:rsidR="00C41E13" w:rsidRPr="00F70B31" w:rsidRDefault="00C41E13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9090EF" w14:textId="59E2EA84" w:rsidR="00C41E13" w:rsidRPr="00F70B31" w:rsidRDefault="00C41E13" w:rsidP="00C41E13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пер. Калинина,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4CD54" w14:textId="4963633D" w:rsidR="00C41E13" w:rsidRPr="00F70B31" w:rsidRDefault="00C41E13" w:rsidP="00C41E13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C41E13" w:rsidRPr="00F70B31" w14:paraId="6C57D6EE" w14:textId="77777777" w:rsidTr="007755F0">
        <w:trPr>
          <w:gridAfter w:val="1"/>
          <w:wAfter w:w="6899" w:type="dxa"/>
          <w:trHeight w:val="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6B4A6" w14:textId="77777777" w:rsidR="00C41E13" w:rsidRPr="00F70B31" w:rsidRDefault="00C41E13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D106F" w14:textId="47FB6F91" w:rsidR="00C41E13" w:rsidRPr="00F70B31" w:rsidRDefault="00C41E13" w:rsidP="00C41E13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А-240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C3AC7" w14:textId="10DDFE2F" w:rsidR="00C41E13" w:rsidRPr="00F70B31" w:rsidRDefault="00C41E13" w:rsidP="00C41E13">
            <w:pPr>
              <w:pStyle w:val="a9"/>
              <w:rPr>
                <w:rFonts w:ascii="Times New Roman" w:hAnsi="Times New Roman" w:cs="Times New Roman"/>
              </w:rPr>
            </w:pPr>
            <w:r w:rsidRPr="00F70B31">
              <w:t>Российская Федерация</w:t>
            </w:r>
          </w:p>
        </w:tc>
      </w:tr>
      <w:tr w:rsidR="00C41E13" w:rsidRPr="00F70B31" w14:paraId="66642F5E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A86E1" w14:textId="77777777" w:rsidR="00C41E13" w:rsidRPr="00F70B31" w:rsidRDefault="00C41E13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541C0" w14:textId="7965653C" w:rsidR="00C41E13" w:rsidRPr="00F70B31" w:rsidRDefault="00C41E13" w:rsidP="00C41E13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83EB0" w14:textId="584F9A8E" w:rsidR="00C41E13" w:rsidRPr="00F70B31" w:rsidRDefault="00C06887" w:rsidP="00C41E13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D59BAE8" w14:textId="77777777" w:rsidR="00C41E13" w:rsidRPr="00F70B31" w:rsidRDefault="00C41E13" w:rsidP="00C41E13">
            <w:pPr>
              <w:rPr>
                <w:rFonts w:hAnsi="Times New Roman"/>
              </w:rPr>
            </w:pPr>
          </w:p>
        </w:tc>
      </w:tr>
      <w:tr w:rsidR="00B80465" w:rsidRPr="00F70B31" w14:paraId="115709CE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0162E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F8CF9" w14:textId="686599CA" w:rsidR="00B80465" w:rsidRPr="00F70B31" w:rsidRDefault="00C41E13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М-10/П1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FF104" w14:textId="2D1F56A4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42BE15CC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7B94450A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A230A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F2DB3" w14:textId="023E2718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Центральная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п. Победа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8D131" w14:textId="7A81FD9C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069E223D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7FE71FDC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B583A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47054" w14:textId="2F2363F4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Добрушская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61663" w14:textId="44F03C10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EE5C5EE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40B2A883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BFC0C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12FF4" w14:textId="1AC236C6" w:rsidR="00B80465" w:rsidRPr="00F70B31" w:rsidRDefault="00B3029E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ер. Бабушкина</w:t>
            </w:r>
            <w:r w:rsidR="00B8046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96414" w14:textId="3F5C393C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3F913532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8F2A74F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E70B7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6E90E" w14:textId="43485985" w:rsidR="00B80465" w:rsidRPr="00F70B31" w:rsidRDefault="00C06887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1-ая ул. Луначарского,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7B059" w14:textId="584EDBB9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5985469C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7C1306EC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67FBC6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2EA91" w14:textId="36510C99" w:rsidR="00B80465" w:rsidRPr="00F70B31" w:rsidRDefault="00C06887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Луговая,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D9E75" w14:textId="47661952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1994C9EB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2B11EF79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FB8AC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C90E6" w14:textId="07B275C9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Фрунзе,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FAF67" w14:textId="10BBE1F0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1AC8F955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11E0E29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366A0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4B2FB" w14:textId="70AEE946" w:rsidR="00B80465" w:rsidRPr="00F70B31" w:rsidRDefault="00C06887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Интернациональная,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3437D" w14:textId="629089E2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3870F970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2C82222B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235AE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2311F" w14:textId="13A6B42C" w:rsidR="00B80465" w:rsidRPr="00F70B31" w:rsidRDefault="00B3029E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р-кт Ленина,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35517" w14:textId="39C6F6CC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0764439A" w14:textId="59CAE7EF" w:rsidR="00D47825" w:rsidRPr="00F70B31" w:rsidRDefault="00D47825" w:rsidP="00B80465">
            <w:pPr>
              <w:rPr>
                <w:rFonts w:hAnsi="Times New Roman"/>
              </w:rPr>
            </w:pPr>
          </w:p>
        </w:tc>
      </w:tr>
      <w:tr w:rsidR="00D47825" w:rsidRPr="00F70B31" w14:paraId="36C2B984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B3892" w14:textId="77777777" w:rsidR="00D47825" w:rsidRPr="00F70B31" w:rsidRDefault="00D4782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61B91" w14:textId="36052FB6" w:rsidR="00D47825" w:rsidRPr="00F70B31" w:rsidRDefault="00D4782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Курчатова,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C8468" w14:textId="586B5BEA" w:rsidR="00D47825" w:rsidRPr="00F70B31" w:rsidRDefault="00D4782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14C077DB" w14:textId="77777777" w:rsidR="00D47825" w:rsidRPr="00F70B31" w:rsidRDefault="00D47825" w:rsidP="00B80465">
            <w:pPr>
              <w:rPr>
                <w:rFonts w:hAnsi="Times New Roman"/>
              </w:rPr>
            </w:pPr>
          </w:p>
        </w:tc>
      </w:tr>
      <w:tr w:rsidR="00B80465" w:rsidRPr="00F70B31" w14:paraId="58493F2E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A804F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94884" w14:textId="3A2EF701" w:rsidR="00B80465" w:rsidRPr="00F70B31" w:rsidRDefault="00C06887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Шевченко,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FC66B" w14:textId="24C5FE08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1F3BE83D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0E56B34A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FFA85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A9030" w14:textId="10D9415B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Полесская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A7368" w14:textId="62F60D2E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42A1AE5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04B736EE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0D4A1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9CBE7" w14:textId="09324D8F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Про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дольная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0253A" w14:textId="2CF19523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5A90EBE9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34D76687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3DDC73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3EFCD1" w14:textId="2D52BAD8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Владимирова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5E458" w14:textId="4DAB2207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46C5FF13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0228ECF2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C68F2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2EA65" w14:textId="341E2742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Сосновая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="00C06887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726C5" w14:textId="6CFF48AA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C2713A0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3BCCD755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9D754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6A5A8" w14:textId="06B37D38" w:rsidR="00B80465" w:rsidRPr="00F70B31" w:rsidRDefault="00C06887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пр-кт Речицкий</w:t>
            </w:r>
            <w:r w:rsidR="00B8046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DE67D" w14:textId="4B67AE25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3B8015B0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5C5991F9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E9D89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E8E94" w14:textId="287496F0" w:rsidR="00B80465" w:rsidRPr="00F70B31" w:rsidRDefault="00C06887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М-10/П1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07645" w14:textId="5D67AF03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9F5F8E1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45A6E87F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72346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10774" w14:textId="0B4EAB6B" w:rsidR="00B80465" w:rsidRPr="00F70B31" w:rsidRDefault="00C06887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7AA82" w14:textId="238C92CF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0750E00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236791CF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64637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0951A" w14:textId="233FA092" w:rsidR="00B80465" w:rsidRPr="00F70B31" w:rsidRDefault="00DF6B2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Р-32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50094" w14:textId="15858EFE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D940A9A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4B06B590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3D9C6F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710F0" w14:textId="2A2265B1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DF6B2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Энергетиков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г. </w:t>
            </w:r>
            <w:r w:rsidR="00DF6B2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18D05" w14:textId="3BAB814B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FCBDDBE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0EC1AD28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EC01F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D3582" w14:textId="049B7EA4" w:rsidR="00B80465" w:rsidRPr="00F70B31" w:rsidRDefault="00DF6B2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Ленина,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AAAAB" w14:textId="0669D7AF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4C25848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519D10E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47DA7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55785" w14:textId="0E67FED2" w:rsidR="00B80465" w:rsidRPr="00F70B31" w:rsidRDefault="00DF6B2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Привокзальная,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B59B7" w14:textId="4E8E9183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92D977F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E2DFEC5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3E75A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F3853" w14:textId="276EFC27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DF6B2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Пионерская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07D5B" w14:textId="53A16665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4515BE30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49ED490C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DCACA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D957A2" w14:textId="4A18A9F6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DF6B2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Офицерская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3E127" w14:textId="3E9110EC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3FE18663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2A401272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CAFA1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AA693" w14:textId="4EC1A9A4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DF6B25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Ленина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5559B" w14:textId="49899C3C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591ED0E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401A5CC3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FC846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30FD4" w14:textId="0FC884B3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E17500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Энергетиков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30F29" w14:textId="0CC82AC4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A5954E3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51171D84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512E6C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EB2B6" w14:textId="27361CD3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0E0E2A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Залинейная</w:t>
            </w: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AC2EA" w14:textId="37B9EE06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19A459D6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53B4717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A449F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76EB7" w14:textId="2FC73AEB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Р-3</w:t>
            </w:r>
            <w:r w:rsidR="000E0E2A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F2BFD" w14:textId="3543FB19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498743A7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416B772D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F842F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EDE76" w14:textId="2E93391D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9111D" w14:textId="46F4A53D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46623A82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05D57A32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B0CA0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04A1D" w14:textId="296777E1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50 лет Октября, г. Калинковичи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81B45" w14:textId="00A32900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0B7AECA7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307993CF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59E34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32A34" w14:textId="5B19C0F1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6C35E" w14:textId="7D950639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671A2A5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FED916F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5459B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C3B66" w14:textId="00ABFB8B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М-10/П8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FAE12" w14:textId="4EB3CB97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3EF59F50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5F53AE26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3DBA3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DC5DE" w14:textId="570675ED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Р-131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CC4B0" w14:textId="7813F35B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5D429B7B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14BA8293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C91CD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262FB" w14:textId="764CDA7D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0E0E2A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Нагорная, г. Мозырь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BF440" w14:textId="0B6ECB51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0EA61684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5284CB47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B0A6C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BD6D6" w14:textId="5691446A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0E0E2A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Пролетарская, г. Мозырь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D7E20" w14:textId="1971D13B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34C55CF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80ABEAA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12199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2C34C" w14:textId="3EAF595B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0E0E2A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Шоссейная, г. Мозырь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B16D9" w14:textId="05DE2682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0884D4F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759F0B47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45F44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7B27C" w14:textId="346A8F06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0E0E2A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Пролетарская, г. Мозырь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6FF69" w14:textId="1B6CBE37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1813A1C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3B1E823D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AE4EE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D7A05" w14:textId="4E7717BB" w:rsidR="00B80465" w:rsidRPr="00F70B31" w:rsidRDefault="00B80465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ул. </w:t>
            </w:r>
            <w:r w:rsidR="000E0E2A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Нагорная, г. Мозырь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ED986" w14:textId="6A31ACCB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8CBBCFF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42B24186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1BA2A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FC0E9" w14:textId="4F4A54E2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Р-131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89AD1" w14:textId="1E0B8152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887F441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7463F06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95AD1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5DE329" w14:textId="7715CC93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М-10/П8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07090" w14:textId="2E7D478F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1D4B27E5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26B3238A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781E01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3E980" w14:textId="045A7ECD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1A4DF" w14:textId="6D1900F9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9DEE2E4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B80465" w:rsidRPr="00F70B31" w14:paraId="6D34A0F1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5EA3B" w14:textId="77777777" w:rsidR="00B80465" w:rsidRPr="00F70B31" w:rsidRDefault="00B8046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7C0FB" w14:textId="4796EE16" w:rsidR="00B80465" w:rsidRPr="00F70B31" w:rsidRDefault="000E0E2A" w:rsidP="00B80465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50 лет Октября, г. Калинковичи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35E70" w14:textId="29EBC45F" w:rsidR="00B80465" w:rsidRPr="00F70B31" w:rsidRDefault="00B80465" w:rsidP="00B80465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49AAEE6" w14:textId="77777777" w:rsidR="00B80465" w:rsidRPr="00F70B31" w:rsidRDefault="00B80465" w:rsidP="00B80465">
            <w:pPr>
              <w:rPr>
                <w:rFonts w:hAnsi="Times New Roman"/>
              </w:rPr>
            </w:pPr>
          </w:p>
        </w:tc>
      </w:tr>
      <w:tr w:rsidR="00F90E9D" w:rsidRPr="00F70B31" w14:paraId="1A167408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4E8CF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41D26" w14:textId="5DB572F6" w:rsidR="00F90E9D" w:rsidRPr="00F70B31" w:rsidRDefault="00F90E9D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F0D61" w14:textId="3054BD3B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A40FC29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3EB8FEA0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B4466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BE5E1" w14:textId="50442179" w:rsidR="00F90E9D" w:rsidRPr="00F70B31" w:rsidRDefault="00F90E9D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Р-33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EC700" w14:textId="2F0DE414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2F511CE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3CF0DC4F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7E06E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9A864" w14:textId="16CDF1C2" w:rsidR="00F90E9D" w:rsidRPr="00F70B31" w:rsidRDefault="00F90E9D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Залинейная,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DC24C" w14:textId="16287A4E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5A139967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0330499B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4AE4E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F92C4" w14:textId="70DBCE0C" w:rsidR="00F90E9D" w:rsidRPr="00F70B31" w:rsidRDefault="00F90E9D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Энергетиков,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E5E64" w14:textId="63DAECF6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1597FF78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0D0F483A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FE56F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1C2E4" w14:textId="329B77F9" w:rsidR="00F90E9D" w:rsidRPr="00F70B31" w:rsidRDefault="00F90E9D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Ленина,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E906D" w14:textId="78C6A5EA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4B977924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095E7FE3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F46E5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FAFA9" w14:textId="2BD76F28" w:rsidR="00F90E9D" w:rsidRPr="00F70B31" w:rsidRDefault="00F90E9D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Офицерская,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2B299" w14:textId="32E299EC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84A6701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121F28BF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78654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8EAF5" w14:textId="67B3F95E" w:rsidR="00F90E9D" w:rsidRPr="00F70B31" w:rsidRDefault="00F90E9D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Пионерская,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A7374" w14:textId="0879830C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521BDDF7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32EC901B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77676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83110" w14:textId="42A35F68" w:rsidR="00F90E9D" w:rsidRPr="00F70B31" w:rsidRDefault="003832A6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</w:t>
            </w:r>
            <w:r w:rsidR="00F90E9D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л. Привокзальная,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EDC07" w14:textId="2E0E3C93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3BBB3C6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3284BE1E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73488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74216" w14:textId="7D08332E" w:rsidR="00F90E9D" w:rsidRPr="00F70B31" w:rsidRDefault="003832A6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</w:t>
            </w:r>
            <w:r w:rsidR="00F90E9D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л. Ленина,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F296D" w14:textId="11061334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60A4EF7F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02164223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CBADB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91B3B" w14:textId="2BF11AD4" w:rsidR="00F90E9D" w:rsidRPr="00F70B31" w:rsidRDefault="003832A6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</w:t>
            </w:r>
            <w:r w:rsidR="00F90E9D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л. Энергетиков, г. Речица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67EB3" w14:textId="028E1E84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783771D0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284DB33A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61A33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7D4F2" w14:textId="25097A49" w:rsidR="00F90E9D" w:rsidRPr="00F70B31" w:rsidRDefault="003832A6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Р-32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10727" w14:textId="1643DD85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2E0C48B2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F90E9D" w:rsidRPr="00F70B31" w14:paraId="5C0620F7" w14:textId="77777777" w:rsidTr="00545B79">
        <w:trPr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5B589" w14:textId="77777777" w:rsidR="00F90E9D" w:rsidRPr="00F70B31" w:rsidRDefault="00F90E9D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23AF0" w14:textId="6C813FFC" w:rsidR="00F90E9D" w:rsidRPr="00F70B31" w:rsidRDefault="003832A6" w:rsidP="00F90E9D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C0A5E" w14:textId="47ECCD71" w:rsidR="00F90E9D" w:rsidRPr="00F70B31" w:rsidRDefault="00F90E9D" w:rsidP="00F90E9D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  <w:tc>
          <w:tcPr>
            <w:tcW w:w="6899" w:type="dxa"/>
          </w:tcPr>
          <w:p w14:paraId="34167152" w14:textId="77777777" w:rsidR="00F90E9D" w:rsidRPr="00F70B31" w:rsidRDefault="00F90E9D" w:rsidP="00F90E9D">
            <w:pPr>
              <w:rPr>
                <w:rFonts w:hAnsi="Times New Roman"/>
              </w:rPr>
            </w:pPr>
          </w:p>
        </w:tc>
      </w:tr>
      <w:tr w:rsidR="00B3029E" w:rsidRPr="00F70B31" w14:paraId="6A74C4F2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3AD81" w14:textId="6DDCF8B8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43230" w14:textId="45552099" w:rsidR="00B3029E" w:rsidRPr="00F70B31" w:rsidRDefault="00B3029E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М-10/П1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62CE2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6D402636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478DE" w14:textId="621AF893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DA747" w14:textId="2D23BBFC" w:rsidR="00B3029E" w:rsidRPr="00F70B31" w:rsidRDefault="00D47825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</w:t>
            </w:r>
            <w:r w:rsidR="00B3029E"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р-кт Речицкий,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72556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1FB274FE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6DAE1" w14:textId="3EB55149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7CDEC" w14:textId="2A3EB78D" w:rsidR="00B3029E" w:rsidRPr="00F70B31" w:rsidRDefault="00B3029E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Сосновая,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38497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5790F703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EE97A" w14:textId="2894FAA6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F9F73" w14:textId="0D5F8A77" w:rsidR="00B3029E" w:rsidRPr="00F70B31" w:rsidRDefault="00B3029E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Владимирова,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4C61D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7308D954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11BEF" w14:textId="341907BC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798499" w14:textId="6CC05254" w:rsidR="00B3029E" w:rsidRPr="00F70B31" w:rsidRDefault="00B3029E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Продольная,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0ED9F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0D4B74C6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6735D" w14:textId="1B55F22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47667" w14:textId="25E63FAE" w:rsidR="00B3029E" w:rsidRPr="00F70B31" w:rsidRDefault="00B3029E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Полесская,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F0911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6C51870E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B7EC2" w14:textId="2386841F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A8FDB" w14:textId="3A17AA7E" w:rsidR="00B3029E" w:rsidRPr="00F70B31" w:rsidRDefault="00B3029E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Шевченко,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DB690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D47825" w:rsidRPr="00F70B31" w14:paraId="60C4B5A2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8FBAD" w14:textId="6192B81E" w:rsidR="00D47825" w:rsidRPr="00F70B31" w:rsidRDefault="00D47825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BD0F9" w14:textId="731068F7" w:rsidR="00D47825" w:rsidRPr="00F70B31" w:rsidRDefault="00D47825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Курчатова,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CB1FB" w14:textId="04ACC97A" w:rsidR="00D47825" w:rsidRPr="00F70B31" w:rsidRDefault="00D47825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387F0A3A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70EA3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94215" w14:textId="07643017" w:rsidR="00B3029E" w:rsidRPr="00F70B31" w:rsidRDefault="00B3029E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пр-кт Ленина,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8E251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4BA326E1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833E0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B0C4A" w14:textId="7394E262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ул. Интернациональная,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34CB8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3D7FD846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75F21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94337" w14:textId="73831110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Фрунзе,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460BC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5F27E5F1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A83D4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02FDC" w14:textId="62551583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Луговая,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90594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60049220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D2D0A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58DFB" w14:textId="2C62720A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1-ая ул. Луначарского,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4BC9C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33673AD8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66AD38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FFDC8" w14:textId="0A2EF0BD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02124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пер. Бабушкина,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87C396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032C077A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932C8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DF2FC" w14:textId="5A936A39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Добрушская, г. Гомель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F563B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609A0554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79854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0BB385" w14:textId="4F37DA19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Центральная, п. Победа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2E076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37BD7C6D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B4807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6E639" w14:textId="6AE876AF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М-10/П1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ADC98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37BD9CF9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B26D4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D8CEC" w14:textId="7018675A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4427F5" w14:textId="77777777" w:rsidR="00B3029E" w:rsidRPr="00F70B31" w:rsidRDefault="00B3029E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Республика Беларусь</w:t>
            </w:r>
          </w:p>
        </w:tc>
      </w:tr>
      <w:tr w:rsidR="00B3029E" w:rsidRPr="00F70B31" w14:paraId="74F40461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BD46D" w14:textId="77777777" w:rsidR="00B3029E" w:rsidRPr="00F70B31" w:rsidRDefault="00B3029E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11684" w14:textId="79628EA3" w:rsidR="00B3029E" w:rsidRPr="00F70B31" w:rsidRDefault="00673D2B" w:rsidP="00CA5F7E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А-240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99348" w14:textId="0A0C934A" w:rsidR="00B3029E" w:rsidRPr="00F70B31" w:rsidRDefault="00673D2B" w:rsidP="00CA5F7E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1AD6F8EC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51689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E5B1E" w14:textId="1068EFB7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пер. Калинина,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A3D1A" w14:textId="55A718FB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17603F36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EB864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4C70C" w14:textId="18B174CD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4CE6F" w14:textId="0676310D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1046B567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170B5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D9E81" w14:textId="6011F68E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69108" w14:textId="7F44675B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78022D88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D013A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50642" w14:textId="45A2FB88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Бессарабова,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DD2F1" w14:textId="7E3E11A1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2F79A8E5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26672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0FC95" w14:textId="6D2AB756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Займищенская,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69974" w14:textId="2E374C32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75DB932B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6A3D35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B155D" w14:textId="70F03CF7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Складочная,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F54F9" w14:textId="1A72D3A3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7D946779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DA32A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9853C" w14:textId="76F7CDEF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706 Продотряда,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915C1" w14:textId="422DD3E7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56B5E8CA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4D560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A9972" w14:textId="1A4152AE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Парковая,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D6E86" w14:textId="73272DE4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5E5E7815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5650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D15CC" w14:textId="581F52DE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Ногина,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A320B" w14:textId="41187006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4E74A105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37365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ECE3F" w14:textId="6E9B4D38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Складочная,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B1795" w14:textId="618E7B1B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1FAD74CE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7B65B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B9B59" w14:textId="23B3758D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Займищенская,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37A74" w14:textId="3215AE59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2FA21E0C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A89A2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EE9D0" w14:textId="1B982741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Бессарабова,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CAD54" w14:textId="04CE699F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7DE5A446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647E2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0A45B" w14:textId="79DF390D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г. Клинцы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E2F9E" w14:textId="7DB6B1B4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3CB4027A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960D0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3FAD5" w14:textId="141904AD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Скачковская,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A8D1B" w14:textId="64CC4864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026C59FB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9CB7B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FF7EF" w14:textId="0380EB58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пер. Калинина, с. Займище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78C40" w14:textId="0C0203DD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1489EE39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6AB3C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427A4" w14:textId="79325395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А-240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18861" w14:textId="445AFF77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50A0CEFB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2B616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039A4" w14:textId="139AD455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пр-кт Станке Димитрова, г.Брянск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025A4" w14:textId="72074B53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0DA84B07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99A30A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09B56" w14:textId="5DBAA4A5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Пересвета, г. 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410E1" w14:textId="1CE199DA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2B6E88B2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714A76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2502E" w14:textId="5D23EEDF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Красноармейская, г.Брянск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AE135" w14:textId="15D80CDA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4B5F6E54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324F4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D91A9" w14:textId="395CCFAE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Калинина, г. 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9E552" w14:textId="1C71B3B5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24649AA8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5BCC7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80ED7" w14:textId="27CB67A8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пр-т Московский., г. 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9E064E" w14:textId="5107D62F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30690865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D4F0C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E8987" w14:textId="3B936087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Карачевское ш., г. Брянск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ED7C9" w14:textId="34B0A217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0D5164C3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A51DB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2EAFD" w14:textId="249A335F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М-3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1DE119" w14:textId="77471E19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5B3FCC8A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3FB6F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18FF7" w14:textId="2BAA1854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МКАД,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CCADF" w14:textId="7E5AABCD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439C764E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4D07B0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CA981" w14:textId="62B672B9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Павла Фитина,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6F870B" w14:textId="777DC816" w:rsidR="00AC2E51" w:rsidRPr="00F70B31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F70B31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0ED88609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73E4F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3E08C2" w14:textId="7964F51D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пр-д Карамзина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2CCD2" w14:textId="2F71F47F" w:rsidR="00AC2E51" w:rsidRPr="00B26429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B26429">
              <w:rPr>
                <w:rFonts w:hAnsi="Times New Roman"/>
              </w:rPr>
              <w:t>Российская Федерация</w:t>
            </w:r>
          </w:p>
        </w:tc>
      </w:tr>
      <w:tr w:rsidR="00AC2E51" w:rsidRPr="00F70B31" w14:paraId="5CEE74EA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1DD5B" w14:textId="77777777" w:rsidR="00AC2E51" w:rsidRPr="00F70B31" w:rsidRDefault="00AC2E51" w:rsidP="00AC2E51">
            <w:pPr>
              <w:pStyle w:val="a9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59035" w14:textId="1DB88E13" w:rsidR="00AC2E51" w:rsidRPr="00F70B31" w:rsidRDefault="00AC2E51" w:rsidP="00AC2E51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ул. Паустовского,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46E4" w14:textId="41BD7365" w:rsidR="00AC2E51" w:rsidRPr="00B26429" w:rsidRDefault="00AC2E51" w:rsidP="00AC2E51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B26429">
              <w:rPr>
                <w:rFonts w:hAnsi="Times New Roman"/>
              </w:rPr>
              <w:t>Российская Федерация</w:t>
            </w:r>
          </w:p>
        </w:tc>
      </w:tr>
      <w:tr w:rsidR="00673D2B" w:rsidRPr="00F70B31" w14:paraId="13389E21" w14:textId="77777777" w:rsidTr="00CA5F7E">
        <w:trPr>
          <w:gridAfter w:val="1"/>
          <w:wAfter w:w="6899" w:type="dxa"/>
          <w:trHeight w:val="16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BF65F" w14:textId="77777777" w:rsidR="00673D2B" w:rsidRPr="00F70B31" w:rsidRDefault="00673D2B" w:rsidP="00AC2E51">
            <w:pPr>
              <w:pStyle w:val="a9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78881" w14:textId="432E143B" w:rsidR="00673D2B" w:rsidRPr="00F70B31" w:rsidRDefault="00D47825" w:rsidP="00673D2B">
            <w:pPr>
              <w:pStyle w:val="2"/>
              <w:shd w:val="clear" w:color="auto" w:fill="FFFFFF"/>
              <w:spacing w:before="0" w:after="0"/>
              <w:ind w:firstLine="0"/>
              <w:textAlignment w:val="baseline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70B3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пр-кт Новоясеневский, г. Москва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CAF94" w14:textId="7CCD742C" w:rsidR="00673D2B" w:rsidRPr="00F70B31" w:rsidRDefault="00B26429" w:rsidP="00673D2B">
            <w:pPr>
              <w:widowControl w:val="0"/>
              <w:autoSpaceDE w:val="0"/>
              <w:autoSpaceDN w:val="0"/>
              <w:adjustRightInd w:val="0"/>
              <w:jc w:val="both"/>
              <w:rPr>
                <w:rFonts w:hAnsi="Times New Roman"/>
              </w:rPr>
            </w:pPr>
            <w:r w:rsidRPr="00B26429">
              <w:rPr>
                <w:rFonts w:hAnsi="Times New Roman"/>
              </w:rPr>
              <w:t>Российская Федерация</w:t>
            </w:r>
          </w:p>
        </w:tc>
      </w:tr>
    </w:tbl>
    <w:p w14:paraId="5D38A554" w14:textId="77777777" w:rsidR="008A31DD" w:rsidRPr="00C25546" w:rsidRDefault="008A31DD" w:rsidP="00D12EA4">
      <w:pPr>
        <w:pStyle w:val="Style21"/>
        <w:widowControl/>
        <w:rPr>
          <w:rStyle w:val="FontStyle28"/>
          <w:sz w:val="20"/>
          <w:szCs w:val="20"/>
          <w:highlight w:val="yellow"/>
        </w:rPr>
      </w:pPr>
    </w:p>
    <w:p w14:paraId="04D1FADF" w14:textId="0A52915F" w:rsidR="00D12EA4" w:rsidRPr="00172929" w:rsidRDefault="00095793" w:rsidP="00D12EA4">
      <w:pPr>
        <w:pStyle w:val="Style21"/>
        <w:widowControl/>
        <w:rPr>
          <w:rFonts w:hAnsi="Times New Roman"/>
        </w:rPr>
      </w:pPr>
      <w:r w:rsidRPr="0032268A">
        <w:rPr>
          <w:rStyle w:val="FontStyle28"/>
          <w:sz w:val="24"/>
          <w:szCs w:val="24"/>
        </w:rPr>
        <w:t>6</w:t>
      </w:r>
      <w:r w:rsidR="00D12EA4" w:rsidRPr="0032268A">
        <w:rPr>
          <w:rStyle w:val="FontStyle28"/>
          <w:sz w:val="24"/>
          <w:szCs w:val="24"/>
        </w:rPr>
        <w:t>.</w:t>
      </w:r>
      <w:r w:rsidR="00D12EA4" w:rsidRPr="00172929">
        <w:rPr>
          <w:rFonts w:hAnsi="Times New Roman"/>
        </w:rPr>
        <w:t xml:space="preserve"> Тарифы на перевозку пассажиров и провоз багажа:</w:t>
      </w:r>
    </w:p>
    <w:p w14:paraId="1C9F9772" w14:textId="77777777" w:rsidR="0090308A" w:rsidRPr="00172929" w:rsidRDefault="0090308A" w:rsidP="00D12EA4">
      <w:pPr>
        <w:pStyle w:val="Style21"/>
        <w:widowControl/>
        <w:rPr>
          <w:rFonts w:hAnsi="Times New Roman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  <w:gridCol w:w="3261"/>
        <w:gridCol w:w="2835"/>
      </w:tblGrid>
      <w:tr w:rsidR="00D12EA4" w:rsidRPr="00172929" w14:paraId="2BB3FE15" w14:textId="77777777" w:rsidTr="00C95B67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AAB0" w14:textId="77777777" w:rsidR="009873BE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Наименование остановочного пункта </w:t>
            </w:r>
          </w:p>
          <w:p w14:paraId="2A89BD24" w14:textId="384BED04" w:rsidR="00D12EA4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посадки пассажира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8C71" w14:textId="77777777" w:rsidR="009873BE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Наименование остановочного пункта </w:t>
            </w:r>
          </w:p>
          <w:p w14:paraId="0129D304" w14:textId="02A8AAAA" w:rsidR="00D12EA4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высадки пассажира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78BE" w14:textId="77777777" w:rsidR="009873BE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 xml:space="preserve">Тарифы </w:t>
            </w:r>
          </w:p>
          <w:p w14:paraId="3C90F820" w14:textId="2FD7C241" w:rsidR="00D12EA4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на перевозку пассажиров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AD3CF7" w14:textId="77777777" w:rsidR="009873BE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 xml:space="preserve">Тарифы </w:t>
            </w:r>
          </w:p>
          <w:p w14:paraId="208BBBE5" w14:textId="020899FD" w:rsidR="00D12EA4" w:rsidRPr="00172929" w:rsidRDefault="00D12EA4" w:rsidP="009873B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на провоз багажа</w:t>
            </w:r>
          </w:p>
        </w:tc>
      </w:tr>
      <w:tr w:rsidR="003A610B" w:rsidRPr="00172929" w14:paraId="52A67275" w14:textId="77777777" w:rsidTr="00EB027A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46D1" w14:textId="27606BAB" w:rsidR="003A610B" w:rsidRPr="00172929" w:rsidRDefault="003A610B" w:rsidP="003A61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9BF1" w14:textId="77777777" w:rsidR="003A610B" w:rsidRPr="00172929" w:rsidRDefault="003A610B" w:rsidP="003A61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21F" w14:textId="77777777" w:rsidR="003A610B" w:rsidRPr="00172929" w:rsidRDefault="003A610B" w:rsidP="003A61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CFA99" w14:textId="77777777" w:rsidR="003A610B" w:rsidRPr="00172929" w:rsidRDefault="003A610B" w:rsidP="003A61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 w:rsidRPr="00172929">
              <w:rPr>
                <w:rFonts w:ascii="Times New Roman CYR" w:hAnsi="Times New Roman CYR" w:cs="Times New Roman CYR"/>
              </w:rPr>
              <w:t>4</w:t>
            </w:r>
          </w:p>
        </w:tc>
      </w:tr>
      <w:tr w:rsidR="00AF0CB2" w:rsidRPr="00172929" w14:paraId="5DF366B7" w14:textId="77777777" w:rsidTr="003F5621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D928" w14:textId="19A1EFB6" w:rsidR="00AF0CB2" w:rsidRPr="00172929" w:rsidRDefault="004C549E" w:rsidP="00AF0CB2">
            <w:pPr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АС «Новоясеневская»</w:t>
            </w:r>
            <w:r w:rsidR="006F7617">
              <w:rPr>
                <w:rFonts w:hAnsi="Times New Roman"/>
              </w:rPr>
              <w:t xml:space="preserve"> г. Москва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A786" w14:textId="67140081" w:rsidR="00AF0CB2" w:rsidRPr="00172929" w:rsidRDefault="00AF0CB2" w:rsidP="00AF0CB2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АВ Гомель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B145" w14:textId="4867831B" w:rsidR="00AF0CB2" w:rsidRPr="00172929" w:rsidRDefault="004C549E" w:rsidP="00AF0CB2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2800</w:t>
            </w:r>
            <w:r w:rsidR="00AF0CB2" w:rsidRPr="00172929">
              <w:rPr>
                <w:sz w:val="24"/>
                <w:szCs w:val="24"/>
              </w:rPr>
              <w:t xml:space="preserve"> руб</w:t>
            </w:r>
            <w:r w:rsidR="0090308A" w:rsidRPr="0017292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C8BFE" w14:textId="6FDA60BA" w:rsidR="00AF0CB2" w:rsidRPr="00172929" w:rsidRDefault="00AF0CB2" w:rsidP="00AF0CB2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711AF80F" w14:textId="77777777" w:rsidTr="00502FC4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5A54" w14:textId="7475D415" w:rsidR="004C549E" w:rsidRPr="00172929" w:rsidRDefault="004C549E" w:rsidP="004C549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t>АС «Новоясеневская»</w:t>
            </w:r>
            <w:r w:rsidR="006F7617">
              <w:t xml:space="preserve"> г. Москва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19BD" w14:textId="134C0978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АС г. Речица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3D9A" w14:textId="26111071" w:rsidR="004C549E" w:rsidRPr="00172929" w:rsidRDefault="004C549E" w:rsidP="004C549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2800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9123E6" w14:textId="27BDA579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548D6BA1" w14:textId="77777777" w:rsidTr="00502FC4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DA01" w14:textId="675627F5" w:rsidR="004C549E" w:rsidRPr="00172929" w:rsidRDefault="004C549E" w:rsidP="004C549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t>АС «Новоясеневская»</w:t>
            </w:r>
            <w:r w:rsidR="006F7617">
              <w:t xml:space="preserve"> г. Москва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2252" w14:textId="390D8576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АВ г. Мозырь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61FB" w14:textId="25955178" w:rsidR="004C549E" w:rsidRPr="00172929" w:rsidRDefault="004C549E" w:rsidP="004C549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2800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29AAE2" w14:textId="3181EDFF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AF0CB2" w:rsidRPr="00172929" w14:paraId="0E75D2E7" w14:textId="77777777" w:rsidTr="003F5621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D798" w14:textId="20F16363" w:rsidR="00AF0CB2" w:rsidRPr="00172929" w:rsidRDefault="004C549E" w:rsidP="00016569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Брянск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B157" w14:textId="19ECA08D" w:rsidR="00AF0CB2" w:rsidRPr="00172929" w:rsidRDefault="004C549E" w:rsidP="00016569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rPr>
                <w:rFonts w:ascii="Times New Roman" w:hAnsi="Times New Roman" w:cs="Times New Roman"/>
              </w:rPr>
              <w:t>АС г. Речица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4F9D" w14:textId="41705631" w:rsidR="00AF0CB2" w:rsidRPr="00172929" w:rsidRDefault="004C549E" w:rsidP="00AF0CB2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1600</w:t>
            </w:r>
            <w:r w:rsidR="00AF0CB2" w:rsidRPr="00172929">
              <w:rPr>
                <w:rFonts w:hAnsi="Times New Roman"/>
              </w:rPr>
              <w:t xml:space="preserve">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5C2149" w14:textId="60941DB6" w:rsidR="00AF0CB2" w:rsidRPr="00172929" w:rsidRDefault="00AF0CB2" w:rsidP="00AF0CB2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AF0CB2" w:rsidRPr="00172929" w14:paraId="502C4DE3" w14:textId="77777777" w:rsidTr="003F5621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54C5" w14:textId="5166E8FB" w:rsidR="00AF0CB2" w:rsidRPr="00172929" w:rsidRDefault="004C549E" w:rsidP="00016569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АС г. Брянск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D804" w14:textId="6910265C" w:rsidR="00AF0CB2" w:rsidRPr="00172929" w:rsidRDefault="004C549E" w:rsidP="00016569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rPr>
                <w:rFonts w:hAnsi="Times New Roman"/>
              </w:rPr>
              <w:t>АВ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Мозырь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F21C" w14:textId="2E2AE482" w:rsidR="00AF0CB2" w:rsidRPr="00172929" w:rsidRDefault="004C549E" w:rsidP="00AF0CB2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1600</w:t>
            </w:r>
            <w:r w:rsidR="00AF0CB2" w:rsidRPr="00172929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310227" w14:textId="2D44B34C" w:rsidR="00AF0CB2" w:rsidRPr="00172929" w:rsidRDefault="00AF0CB2" w:rsidP="00AF0CB2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AF0CB2" w:rsidRPr="00172929" w14:paraId="52E6C4F1" w14:textId="77777777" w:rsidTr="003F5621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8E53" w14:textId="0088D27D" w:rsidR="00AF0CB2" w:rsidRPr="00172929" w:rsidRDefault="004C549E" w:rsidP="00016569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Автостанция г. Клинцы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B429" w14:textId="7ABC02E6" w:rsidR="00AF0CB2" w:rsidRPr="00172929" w:rsidRDefault="004C549E" w:rsidP="00016569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rPr>
                <w:rFonts w:hAnsi="Times New Roman"/>
              </w:rPr>
              <w:t>АВ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Гомель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5099" w14:textId="37436B31" w:rsidR="00AF0CB2" w:rsidRPr="00172929" w:rsidRDefault="00AF0CB2" w:rsidP="00AF0CB2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120</w:t>
            </w:r>
            <w:r w:rsidR="004C549E" w:rsidRPr="00172929">
              <w:rPr>
                <w:sz w:val="24"/>
                <w:szCs w:val="24"/>
              </w:rPr>
              <w:t xml:space="preserve">0 </w:t>
            </w:r>
            <w:r w:rsidRPr="00172929">
              <w:rPr>
                <w:sz w:val="24"/>
                <w:szCs w:val="24"/>
              </w:rPr>
              <w:t>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CF745" w14:textId="3F9F3ED4" w:rsidR="00AF0CB2" w:rsidRPr="00172929" w:rsidRDefault="00AF0CB2" w:rsidP="00AF0CB2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302D2751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9CEB" w14:textId="463EC4C3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 xml:space="preserve">Автостанция г. Клинцы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A921" w14:textId="6E042F3B" w:rsidR="004C549E" w:rsidRPr="00172929" w:rsidRDefault="004C549E" w:rsidP="004C549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Речица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34F3" w14:textId="55B69813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1200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A91F93" w14:textId="5B3A2B26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2871E2D9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62BD" w14:textId="73B26063" w:rsidR="004C549E" w:rsidRPr="00172929" w:rsidRDefault="004C549E" w:rsidP="004C549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t xml:space="preserve">Автостанция г. Клинцы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AB73" w14:textId="1076B6F6" w:rsidR="004C549E" w:rsidRPr="00172929" w:rsidRDefault="004C549E" w:rsidP="004C549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72929">
              <w:rPr>
                <w:rFonts w:hAnsi="Times New Roman"/>
              </w:rPr>
              <w:t>АВ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Мозырь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3CDB" w14:textId="6B19F344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1200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2494EC" w14:textId="61962C5E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12E59048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B2D0" w14:textId="09659027" w:rsidR="004C549E" w:rsidRPr="00172929" w:rsidRDefault="004C549E" w:rsidP="004C549E">
            <w:pPr>
              <w:pStyle w:val="a9"/>
              <w:jc w:val="left"/>
            </w:pPr>
            <w:r w:rsidRPr="00172929">
              <w:t>АВ г. Мозырь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85E4" w14:textId="799664B2" w:rsidR="004C549E" w:rsidRPr="00172929" w:rsidRDefault="004C549E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«Новоясеневская»</w:t>
            </w:r>
            <w:r w:rsidR="006F7617">
              <w:rPr>
                <w:rFonts w:hAnsi="Times New Roman"/>
              </w:rPr>
              <w:t xml:space="preserve"> </w:t>
            </w:r>
            <w:r w:rsidR="006F7617">
              <w:rPr>
                <w:rFonts w:hAnsi="Times New Roman"/>
              </w:rPr>
              <w:t>г</w:t>
            </w:r>
            <w:r w:rsidR="006F7617">
              <w:rPr>
                <w:rFonts w:hAnsi="Times New Roman"/>
              </w:rPr>
              <w:t xml:space="preserve">. </w:t>
            </w:r>
            <w:r w:rsidR="006F7617">
              <w:rPr>
                <w:rFonts w:hAnsi="Times New Roman"/>
              </w:rPr>
              <w:t>Москва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5BBD" w14:textId="72FF2EC0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90,00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62851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24B4DF81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B05A" w14:textId="5CCEBC91" w:rsidR="004C549E" w:rsidRPr="00172929" w:rsidRDefault="004C549E" w:rsidP="004C549E">
            <w:pPr>
              <w:pStyle w:val="a9"/>
              <w:jc w:val="left"/>
            </w:pPr>
            <w:r w:rsidRPr="00172929">
              <w:t>АС г. Речица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6256" w14:textId="1A34E087" w:rsidR="004C549E" w:rsidRPr="00172929" w:rsidRDefault="004C549E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«Новоясеневская»</w:t>
            </w:r>
            <w:r w:rsidR="006F7617">
              <w:rPr>
                <w:rFonts w:hAnsi="Times New Roman"/>
              </w:rPr>
              <w:t xml:space="preserve"> </w:t>
            </w:r>
            <w:r w:rsidR="006F7617">
              <w:rPr>
                <w:rFonts w:hAnsi="Times New Roman"/>
              </w:rPr>
              <w:t>г</w:t>
            </w:r>
            <w:r w:rsidR="006F7617">
              <w:rPr>
                <w:rFonts w:hAnsi="Times New Roman"/>
              </w:rPr>
              <w:t xml:space="preserve">. </w:t>
            </w:r>
            <w:r w:rsidR="006F7617">
              <w:rPr>
                <w:rFonts w:hAnsi="Times New Roman"/>
              </w:rPr>
              <w:t>Москва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776" w14:textId="12632F8B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90,00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988E1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2C3E1C80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BF95" w14:textId="4FBE0342" w:rsidR="004C549E" w:rsidRPr="00172929" w:rsidRDefault="004C549E" w:rsidP="004C549E">
            <w:pPr>
              <w:pStyle w:val="a9"/>
              <w:jc w:val="left"/>
            </w:pPr>
            <w:r w:rsidRPr="00172929">
              <w:t>АВ Гомель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71F3" w14:textId="7D3CA28C" w:rsidR="004C549E" w:rsidRPr="00172929" w:rsidRDefault="004C549E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«Новоясеневская»</w:t>
            </w:r>
            <w:r w:rsidR="006F7617">
              <w:rPr>
                <w:rFonts w:hAnsi="Times New Roman"/>
              </w:rPr>
              <w:t xml:space="preserve"> </w:t>
            </w:r>
            <w:r w:rsidR="006F7617">
              <w:rPr>
                <w:rFonts w:hAnsi="Times New Roman"/>
              </w:rPr>
              <w:t>г</w:t>
            </w:r>
            <w:r w:rsidR="006F7617">
              <w:rPr>
                <w:rFonts w:hAnsi="Times New Roman"/>
              </w:rPr>
              <w:t xml:space="preserve">. </w:t>
            </w:r>
            <w:r w:rsidR="006F7617">
              <w:rPr>
                <w:rFonts w:hAnsi="Times New Roman"/>
              </w:rPr>
              <w:t>Москва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414F" w14:textId="4AEC57E8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90,00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C38DC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6EF0009C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9017" w14:textId="4E9D7C53" w:rsidR="004C549E" w:rsidRPr="00172929" w:rsidRDefault="004C549E" w:rsidP="004C549E">
            <w:pPr>
              <w:pStyle w:val="a9"/>
              <w:jc w:val="left"/>
            </w:pPr>
            <w:r w:rsidRPr="00172929">
              <w:t>АВ г. Мозырь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B0F2" w14:textId="79050A5B" w:rsidR="004C549E" w:rsidRPr="00172929" w:rsidRDefault="004C549E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Автостанция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Клинцы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3803" w14:textId="2B1C1ABC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40,00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EFADEB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68ACCB73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94F7" w14:textId="10A4A220" w:rsidR="004C549E" w:rsidRPr="00172929" w:rsidRDefault="004C549E" w:rsidP="004C549E">
            <w:pPr>
              <w:pStyle w:val="a9"/>
              <w:jc w:val="left"/>
            </w:pPr>
            <w:r w:rsidRPr="00172929">
              <w:t>АС г. Речица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92E1" w14:textId="6A07BD27" w:rsidR="004C549E" w:rsidRPr="00172929" w:rsidRDefault="004C549E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Автостанция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Клинцы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C910" w14:textId="55FA2C0A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40,00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52017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2E3D4D56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212D" w14:textId="187FBC00" w:rsidR="004C549E" w:rsidRPr="00172929" w:rsidRDefault="004C549E" w:rsidP="004C549E">
            <w:pPr>
              <w:pStyle w:val="a9"/>
              <w:jc w:val="left"/>
            </w:pPr>
            <w:r w:rsidRPr="00172929">
              <w:t>АВ Гомель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B5A1" w14:textId="4A2E303C" w:rsidR="004C549E" w:rsidRPr="00172929" w:rsidRDefault="004C549E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Автостанция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Клинцы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CC1C" w14:textId="2B910386" w:rsidR="004C549E" w:rsidRPr="00172929" w:rsidRDefault="004C549E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40,00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E33A38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35AEB4FC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926F" w14:textId="6F5E66A0" w:rsidR="004C549E" w:rsidRPr="00172929" w:rsidRDefault="00172929" w:rsidP="004C549E">
            <w:pPr>
              <w:pStyle w:val="a9"/>
              <w:jc w:val="left"/>
            </w:pPr>
            <w:r w:rsidRPr="00172929">
              <w:t>АВ г. Мозырь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8FFB" w14:textId="320E0271" w:rsidR="004C549E" w:rsidRPr="00172929" w:rsidRDefault="00172929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Брянск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59FD" w14:textId="23A73778" w:rsidR="004C549E" w:rsidRPr="00172929" w:rsidRDefault="00172929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55,00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881587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6C9A2836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2C5A" w14:textId="69125C5D" w:rsidR="004C549E" w:rsidRPr="00172929" w:rsidRDefault="00172929" w:rsidP="004C549E">
            <w:pPr>
              <w:pStyle w:val="a9"/>
              <w:jc w:val="left"/>
            </w:pPr>
            <w:r w:rsidRPr="00172929">
              <w:t>АС г. Речица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6977" w14:textId="5F232E15" w:rsidR="004C549E" w:rsidRPr="00172929" w:rsidRDefault="00172929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Брянск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BBF1" w14:textId="247FD6E0" w:rsidR="004C549E" w:rsidRPr="00172929" w:rsidRDefault="00172929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55,00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BF1DB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  <w:tr w:rsidR="004C549E" w:rsidRPr="00172929" w14:paraId="57DD6C45" w14:textId="77777777" w:rsidTr="00F7707F">
        <w:trPr>
          <w:trHeight w:val="8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89E3" w14:textId="10A5DAA1" w:rsidR="004C549E" w:rsidRPr="00172929" w:rsidRDefault="00172929" w:rsidP="004C549E">
            <w:pPr>
              <w:pStyle w:val="a9"/>
              <w:jc w:val="left"/>
            </w:pPr>
            <w:r w:rsidRPr="00172929">
              <w:t>АВ Гомель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919F" w14:textId="17748357" w:rsidR="004C549E" w:rsidRPr="00172929" w:rsidRDefault="00172929" w:rsidP="004C549E">
            <w:pPr>
              <w:pStyle w:val="a9"/>
              <w:jc w:val="left"/>
              <w:rPr>
                <w:rFonts w:hAnsi="Times New Roman"/>
              </w:rPr>
            </w:pPr>
            <w:r w:rsidRPr="00172929">
              <w:rPr>
                <w:rFonts w:hAnsi="Times New Roman"/>
              </w:rPr>
              <w:t>АС</w:t>
            </w:r>
            <w:r w:rsidRPr="00172929">
              <w:rPr>
                <w:rFonts w:hAnsi="Times New Roman"/>
              </w:rPr>
              <w:t xml:space="preserve"> </w:t>
            </w:r>
            <w:r w:rsidRPr="00172929">
              <w:rPr>
                <w:rFonts w:hAnsi="Times New Roman"/>
              </w:rPr>
              <w:t>г</w:t>
            </w:r>
            <w:r w:rsidRPr="00172929">
              <w:rPr>
                <w:rFonts w:hAnsi="Times New Roman"/>
              </w:rPr>
              <w:t xml:space="preserve">. </w:t>
            </w:r>
            <w:r w:rsidRPr="00172929">
              <w:rPr>
                <w:rFonts w:hAnsi="Times New Roman"/>
              </w:rPr>
              <w:t>Брянск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5788" w14:textId="51163CE0" w:rsidR="004C549E" w:rsidRPr="00172929" w:rsidRDefault="00172929" w:rsidP="004C549E">
            <w:pPr>
              <w:pStyle w:val="ConsPlusNormal"/>
              <w:rPr>
                <w:sz w:val="24"/>
                <w:szCs w:val="24"/>
              </w:rPr>
            </w:pPr>
            <w:r w:rsidRPr="00172929">
              <w:rPr>
                <w:sz w:val="24"/>
                <w:szCs w:val="24"/>
              </w:rPr>
              <w:t>55,00 бел.руб.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75BCEB" w14:textId="77777777" w:rsidR="004C549E" w:rsidRPr="00172929" w:rsidRDefault="004C549E" w:rsidP="004C549E">
            <w:pPr>
              <w:pStyle w:val="a9"/>
              <w:ind w:right="-108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24867501" w14:textId="77777777" w:rsidR="008543EA" w:rsidRPr="00C25546" w:rsidRDefault="008543EA">
      <w:pPr>
        <w:pStyle w:val="Style8"/>
        <w:widowControl/>
        <w:rPr>
          <w:rStyle w:val="FontStyle28"/>
          <w:sz w:val="24"/>
          <w:szCs w:val="24"/>
          <w:highlight w:val="yellow"/>
        </w:rPr>
      </w:pPr>
    </w:p>
    <w:p w14:paraId="58BC733B" w14:textId="55436D92" w:rsidR="00C86B64" w:rsidRPr="00AD341F" w:rsidRDefault="00095793">
      <w:pPr>
        <w:pStyle w:val="Style8"/>
        <w:widowControl/>
        <w:rPr>
          <w:rStyle w:val="FontStyle28"/>
          <w:sz w:val="24"/>
          <w:szCs w:val="24"/>
        </w:rPr>
      </w:pPr>
      <w:r w:rsidRPr="00AD341F">
        <w:rPr>
          <w:rStyle w:val="FontStyle28"/>
          <w:sz w:val="24"/>
          <w:szCs w:val="24"/>
        </w:rPr>
        <w:t>7</w:t>
      </w:r>
      <w:r w:rsidR="00FC2360" w:rsidRPr="00AD341F">
        <w:rPr>
          <w:rStyle w:val="FontStyle28"/>
          <w:sz w:val="24"/>
          <w:szCs w:val="24"/>
        </w:rPr>
        <w:t xml:space="preserve">. </w:t>
      </w:r>
      <w:r w:rsidR="00EB704F" w:rsidRPr="00AD341F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4397AD0D" w14:textId="77777777" w:rsidR="002A55A8" w:rsidRPr="00AD341F" w:rsidRDefault="00095793">
      <w:pPr>
        <w:pStyle w:val="Style8"/>
        <w:widowControl/>
        <w:rPr>
          <w:rStyle w:val="FontStyle28"/>
          <w:sz w:val="24"/>
          <w:szCs w:val="24"/>
        </w:rPr>
      </w:pPr>
      <w:r w:rsidRPr="00AD341F">
        <w:rPr>
          <w:rStyle w:val="FontStyle28"/>
          <w:sz w:val="24"/>
          <w:szCs w:val="24"/>
        </w:rPr>
        <w:t>7</w:t>
      </w:r>
      <w:r w:rsidR="00C854EC" w:rsidRPr="00AD341F">
        <w:rPr>
          <w:rStyle w:val="FontStyle28"/>
          <w:sz w:val="24"/>
          <w:szCs w:val="24"/>
        </w:rPr>
        <w:t>.</w:t>
      </w:r>
      <w:r w:rsidR="00570615" w:rsidRPr="00AD341F">
        <w:rPr>
          <w:rStyle w:val="FontStyle28"/>
          <w:sz w:val="24"/>
          <w:szCs w:val="24"/>
        </w:rPr>
        <w:t>1 Российский перевозчик</w:t>
      </w:r>
      <w:r w:rsidR="00C854EC" w:rsidRPr="00AD341F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528"/>
        <w:gridCol w:w="6096"/>
      </w:tblGrid>
      <w:tr w:rsidR="003461CC" w:rsidRPr="00AD341F" w14:paraId="23901FFB" w14:textId="77777777" w:rsidTr="007755F0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DBA4" w14:textId="77777777" w:rsidR="002A55A8" w:rsidRPr="00AD341F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F6DF" w14:textId="77777777" w:rsidR="002A55A8" w:rsidRPr="00AD341F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BB01D" w14:textId="77777777" w:rsidR="002A55A8" w:rsidRPr="00AD341F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AD341F" w14:paraId="4EBCF323" w14:textId="77777777" w:rsidTr="007755F0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92AF" w14:textId="77777777" w:rsidR="002A55A8" w:rsidRPr="00AD341F" w:rsidRDefault="002A55A8" w:rsidP="0090565C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2DBF" w14:textId="77777777" w:rsidR="002A55A8" w:rsidRPr="00AD341F" w:rsidRDefault="002A55A8" w:rsidP="0090565C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EE111" w14:textId="77777777" w:rsidR="002A55A8" w:rsidRPr="00AD341F" w:rsidRDefault="002A55A8" w:rsidP="0090565C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3</w:t>
            </w:r>
          </w:p>
        </w:tc>
      </w:tr>
      <w:tr w:rsidR="007755F0" w:rsidRPr="00AD341F" w14:paraId="38DAEC2D" w14:textId="77777777" w:rsidTr="007755F0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54C4" w14:textId="3BA50065" w:rsidR="007755F0" w:rsidRPr="00AD341F" w:rsidRDefault="00F61FDC" w:rsidP="007755F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Большой</w:t>
            </w:r>
            <w:r w:rsidR="00AD341F" w:rsidRPr="00AD341F">
              <w:rPr>
                <w:rFonts w:ascii="Times New Roman" w:hAnsi="Times New Roman" w:cs="Times New Roman"/>
              </w:rPr>
              <w:t xml:space="preserve"> класс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AEE2" w14:textId="308FE4C3" w:rsidR="007755F0" w:rsidRPr="00AD341F" w:rsidRDefault="00AD341F" w:rsidP="00775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AD341F">
              <w:rPr>
                <w:rFonts w:hAnsi="Times New Roman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09D91C" w14:textId="7F6D30F5" w:rsidR="007755F0" w:rsidRPr="00AD341F" w:rsidRDefault="007755F0" w:rsidP="007755F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Евро</w:t>
            </w:r>
            <w:r w:rsidR="00B02E84" w:rsidRPr="00AD341F">
              <w:rPr>
                <w:rFonts w:ascii="Times New Roman" w:hAnsi="Times New Roman" w:cs="Times New Roman"/>
              </w:rPr>
              <w:t xml:space="preserve"> </w:t>
            </w:r>
            <w:r w:rsidR="00AD341F" w:rsidRPr="00AD341F">
              <w:rPr>
                <w:rFonts w:ascii="Times New Roman" w:hAnsi="Times New Roman" w:cs="Times New Roman"/>
              </w:rPr>
              <w:t>4</w:t>
            </w:r>
          </w:p>
        </w:tc>
      </w:tr>
      <w:tr w:rsidR="0090565C" w:rsidRPr="00AD341F" w14:paraId="4F8EA435" w14:textId="77777777" w:rsidTr="007755F0">
        <w:trPr>
          <w:trHeight w:val="242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24EB" w14:textId="04123CB0" w:rsidR="0090565C" w:rsidRPr="00AD341F" w:rsidRDefault="00AD341F" w:rsidP="0090565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Малый класс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4E32" w14:textId="2C338362" w:rsidR="0090565C" w:rsidRPr="00AD341F" w:rsidRDefault="00AD341F" w:rsidP="009056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AD341F">
              <w:rPr>
                <w:rFonts w:hAnsi="Times New Roman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4B3B3" w14:textId="56CC4A2D" w:rsidR="0090565C" w:rsidRPr="00AD341F" w:rsidRDefault="0090565C" w:rsidP="0090565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 xml:space="preserve">Евро </w:t>
            </w:r>
            <w:r w:rsidR="00AD341F" w:rsidRPr="00AD341F">
              <w:rPr>
                <w:rFonts w:ascii="Times New Roman" w:hAnsi="Times New Roman" w:cs="Times New Roman"/>
              </w:rPr>
              <w:t>4</w:t>
            </w:r>
          </w:p>
        </w:tc>
      </w:tr>
    </w:tbl>
    <w:p w14:paraId="45849BC6" w14:textId="77777777" w:rsidR="00F61FDC" w:rsidRPr="00AD341F" w:rsidRDefault="00F61FDC">
      <w:pPr>
        <w:pStyle w:val="Style18"/>
        <w:widowControl/>
        <w:rPr>
          <w:rStyle w:val="FontStyle28"/>
          <w:sz w:val="20"/>
          <w:szCs w:val="20"/>
          <w:lang w:val="en-US"/>
        </w:rPr>
      </w:pPr>
    </w:p>
    <w:p w14:paraId="310710F0" w14:textId="42334FC3" w:rsidR="002A55A8" w:rsidRPr="00AD341F" w:rsidRDefault="00F35352">
      <w:pPr>
        <w:pStyle w:val="Style18"/>
        <w:widowControl/>
        <w:rPr>
          <w:rStyle w:val="FontStyle28"/>
          <w:sz w:val="24"/>
          <w:szCs w:val="24"/>
        </w:rPr>
      </w:pPr>
      <w:bookmarkStart w:id="4" w:name="_Hlk241767687"/>
      <w:r w:rsidRPr="00AD341F">
        <w:rPr>
          <w:rStyle w:val="FontStyle28"/>
          <w:sz w:val="24"/>
          <w:szCs w:val="24"/>
          <w:lang w:val="en-US"/>
        </w:rPr>
        <w:t>7</w:t>
      </w:r>
      <w:r w:rsidRPr="00AD341F">
        <w:rPr>
          <w:rStyle w:val="FontStyle28"/>
          <w:sz w:val="24"/>
          <w:szCs w:val="24"/>
        </w:rPr>
        <w:t>.</w:t>
      </w:r>
      <w:r w:rsidR="003E7B00" w:rsidRPr="00AD341F">
        <w:rPr>
          <w:rStyle w:val="FontStyle28"/>
          <w:sz w:val="24"/>
          <w:szCs w:val="24"/>
        </w:rPr>
        <w:t>2</w:t>
      </w:r>
      <w:r w:rsidRPr="00AD341F">
        <w:rPr>
          <w:rStyle w:val="FontStyle28"/>
          <w:sz w:val="24"/>
          <w:szCs w:val="24"/>
        </w:rPr>
        <w:t xml:space="preserve"> </w:t>
      </w:r>
      <w:r w:rsidR="002A55A8" w:rsidRPr="00AD341F">
        <w:rPr>
          <w:rStyle w:val="FontStyle28"/>
          <w:sz w:val="24"/>
          <w:szCs w:val="24"/>
        </w:rPr>
        <w:t>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528"/>
        <w:gridCol w:w="6096"/>
      </w:tblGrid>
      <w:tr w:rsidR="007755F0" w:rsidRPr="00AD341F" w14:paraId="6893BC36" w14:textId="77777777" w:rsidTr="00F61FDC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85D4" w14:textId="77777777" w:rsidR="007755F0" w:rsidRPr="00AD341F" w:rsidRDefault="007755F0" w:rsidP="00F61FD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ED88" w14:textId="77777777" w:rsidR="007755F0" w:rsidRPr="00AD341F" w:rsidRDefault="007755F0" w:rsidP="00F61FD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F55A3E" w14:textId="77777777" w:rsidR="007755F0" w:rsidRPr="00AD341F" w:rsidRDefault="007755F0" w:rsidP="00F61FD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7755F0" w:rsidRPr="00AD341F" w14:paraId="25201FD9" w14:textId="77777777" w:rsidTr="00F61FDC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4C98" w14:textId="77777777" w:rsidR="007755F0" w:rsidRPr="00AD341F" w:rsidRDefault="007755F0" w:rsidP="0090565C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290E" w14:textId="77777777" w:rsidR="007755F0" w:rsidRPr="00AD341F" w:rsidRDefault="007755F0" w:rsidP="0090565C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6BCA6" w14:textId="77777777" w:rsidR="007755F0" w:rsidRPr="00AD341F" w:rsidRDefault="007755F0" w:rsidP="0090565C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3</w:t>
            </w:r>
          </w:p>
        </w:tc>
      </w:tr>
      <w:tr w:rsidR="00F61FDC" w:rsidRPr="00AD341F" w14:paraId="57527C6C" w14:textId="77777777" w:rsidTr="00F61FDC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2D6C" w14:textId="7C4BA6B9" w:rsidR="00F61FDC" w:rsidRPr="00AD341F" w:rsidRDefault="00F61FDC" w:rsidP="00F61FD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Большой</w:t>
            </w:r>
            <w:r w:rsidR="00AD341F" w:rsidRPr="00AD341F">
              <w:rPr>
                <w:rFonts w:ascii="Times New Roman" w:hAnsi="Times New Roman" w:cs="Times New Roman"/>
              </w:rPr>
              <w:t xml:space="preserve"> класс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4DC5" w14:textId="41D13E33" w:rsidR="00F61FDC" w:rsidRPr="00AD341F" w:rsidRDefault="00AD341F" w:rsidP="00F61FD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247A0" w14:textId="79C62ED6" w:rsidR="00F61FDC" w:rsidRPr="00AD341F" w:rsidRDefault="00F61FDC" w:rsidP="00F61FD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Евро</w:t>
            </w:r>
            <w:r w:rsidR="00B02E84" w:rsidRPr="00AD341F">
              <w:rPr>
                <w:rFonts w:ascii="Times New Roman" w:hAnsi="Times New Roman" w:cs="Times New Roman"/>
              </w:rPr>
              <w:t xml:space="preserve"> </w:t>
            </w:r>
            <w:r w:rsidR="00AD341F" w:rsidRPr="00AD341F">
              <w:rPr>
                <w:rFonts w:ascii="Times New Roman" w:hAnsi="Times New Roman" w:cs="Times New Roman"/>
              </w:rPr>
              <w:t>3</w:t>
            </w:r>
          </w:p>
        </w:tc>
      </w:tr>
      <w:tr w:rsidR="0090565C" w:rsidRPr="00AD341F" w14:paraId="1F5A43B1" w14:textId="77777777" w:rsidTr="001753AF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A4D2" w14:textId="1A001ACA" w:rsidR="0090565C" w:rsidRPr="00AD341F" w:rsidRDefault="0090308A" w:rsidP="0090565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Малый</w:t>
            </w:r>
            <w:r w:rsidR="00AD341F" w:rsidRPr="00AD341F">
              <w:rPr>
                <w:rFonts w:ascii="Times New Roman" w:hAnsi="Times New Roman" w:cs="Times New Roman"/>
              </w:rPr>
              <w:t xml:space="preserve"> класс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E215" w14:textId="67F12911" w:rsidR="0090565C" w:rsidRPr="00AD341F" w:rsidRDefault="00AD341F" w:rsidP="0090565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C18A5" w14:textId="25667CF8" w:rsidR="0090565C" w:rsidRPr="00AD341F" w:rsidRDefault="0090565C" w:rsidP="0090565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 xml:space="preserve">Евро </w:t>
            </w:r>
            <w:r w:rsidR="00AD341F" w:rsidRPr="00AD341F">
              <w:rPr>
                <w:rFonts w:ascii="Times New Roman" w:hAnsi="Times New Roman" w:cs="Times New Roman"/>
              </w:rPr>
              <w:t>4</w:t>
            </w:r>
          </w:p>
        </w:tc>
      </w:tr>
      <w:bookmarkEnd w:id="4"/>
    </w:tbl>
    <w:p w14:paraId="5AAEE435" w14:textId="6F22BB18" w:rsidR="00EA249E" w:rsidRPr="00AD341F" w:rsidRDefault="00EA249E">
      <w:pPr>
        <w:pStyle w:val="Style21"/>
        <w:widowControl/>
      </w:pPr>
    </w:p>
    <w:p w14:paraId="10B291EB" w14:textId="10634AE3" w:rsidR="00AD341F" w:rsidRPr="00AD341F" w:rsidRDefault="00AD341F" w:rsidP="00AD341F">
      <w:pPr>
        <w:pStyle w:val="Style18"/>
        <w:widowControl/>
        <w:rPr>
          <w:rStyle w:val="FontStyle28"/>
          <w:sz w:val="24"/>
          <w:szCs w:val="24"/>
        </w:rPr>
      </w:pPr>
      <w:r w:rsidRPr="00AD341F">
        <w:rPr>
          <w:rStyle w:val="FontStyle28"/>
          <w:sz w:val="24"/>
          <w:szCs w:val="24"/>
          <w:lang w:val="en-US"/>
        </w:rPr>
        <w:t>7</w:t>
      </w:r>
      <w:r w:rsidRPr="00AD341F">
        <w:rPr>
          <w:rStyle w:val="FontStyle28"/>
          <w:sz w:val="24"/>
          <w:szCs w:val="24"/>
        </w:rPr>
        <w:t>.3 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528"/>
        <w:gridCol w:w="6096"/>
      </w:tblGrid>
      <w:tr w:rsidR="00AD341F" w:rsidRPr="00AD341F" w14:paraId="7F08D8CA" w14:textId="77777777" w:rsidTr="00CA5F7E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912E" w14:textId="77777777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5D04" w14:textId="77777777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72AFD" w14:textId="77777777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AD341F" w:rsidRPr="00AD341F" w14:paraId="63964ED4" w14:textId="77777777" w:rsidTr="00CA5F7E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B605" w14:textId="77777777" w:rsidR="00AD341F" w:rsidRPr="00AD341F" w:rsidRDefault="00AD341F" w:rsidP="00CA5F7E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A260" w14:textId="77777777" w:rsidR="00AD341F" w:rsidRPr="00AD341F" w:rsidRDefault="00AD341F" w:rsidP="00CA5F7E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21E6E" w14:textId="77777777" w:rsidR="00AD341F" w:rsidRPr="00AD341F" w:rsidRDefault="00AD341F" w:rsidP="00CA5F7E">
            <w:pPr>
              <w:pStyle w:val="a9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3</w:t>
            </w:r>
          </w:p>
        </w:tc>
      </w:tr>
      <w:tr w:rsidR="00AD341F" w:rsidRPr="00AD341F" w14:paraId="0BC04BF0" w14:textId="77777777" w:rsidTr="00CA5F7E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184C" w14:textId="74423086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Большой класс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EA0E" w14:textId="0BE9897A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3221B" w14:textId="07D12FD4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Евро 3</w:t>
            </w:r>
          </w:p>
        </w:tc>
      </w:tr>
      <w:tr w:rsidR="00AD341F" w:rsidRPr="00AD341F" w14:paraId="28B0E79C" w14:textId="77777777" w:rsidTr="00CA5F7E">
        <w:trPr>
          <w:trHeight w:val="8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FC4" w14:textId="696DF356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Малый класс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EA47" w14:textId="0BF92F39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D8B2C" w14:textId="01B468DD" w:rsidR="00AD341F" w:rsidRPr="00AD341F" w:rsidRDefault="00AD341F" w:rsidP="00CA5F7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D341F">
              <w:rPr>
                <w:rFonts w:ascii="Times New Roman" w:hAnsi="Times New Roman" w:cs="Times New Roman"/>
              </w:rPr>
              <w:t>Евро 4</w:t>
            </w:r>
          </w:p>
        </w:tc>
      </w:tr>
    </w:tbl>
    <w:p w14:paraId="22707E12" w14:textId="77777777" w:rsidR="00AD341F" w:rsidRPr="00AD341F" w:rsidRDefault="00AD341F">
      <w:pPr>
        <w:pStyle w:val="Style21"/>
        <w:widowControl/>
      </w:pPr>
    </w:p>
    <w:p w14:paraId="18EE0BB4" w14:textId="6DA7D54D" w:rsidR="00C86B64" w:rsidRPr="00AD341F" w:rsidRDefault="00FD165F" w:rsidP="00914108">
      <w:pPr>
        <w:pStyle w:val="Style21"/>
        <w:widowControl/>
        <w:spacing w:line="360" w:lineRule="auto"/>
        <w:rPr>
          <w:rFonts w:hAnsi="Times New Roman"/>
        </w:rPr>
      </w:pPr>
      <w:r w:rsidRPr="00AD341F">
        <w:t xml:space="preserve">8. </w:t>
      </w:r>
      <w:r w:rsidRPr="00AD341F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7F43BB39" w14:textId="0DC68290" w:rsidR="00FD165F" w:rsidRPr="00AD341F" w:rsidRDefault="00BD38A7">
      <w:pPr>
        <w:pStyle w:val="Style21"/>
        <w:widowControl/>
        <w:rPr>
          <w:rFonts w:ascii="Times New Roman CYR" w:hAnsi="Times New Roman CYR" w:cs="Times New Roman CYR"/>
        </w:rPr>
      </w:pPr>
      <w:r w:rsidRPr="00AD341F">
        <w:rPr>
          <w:rFonts w:ascii="Times New Roman CYR" w:hAnsi="Times New Roman CYR" w:cs="Times New Roman CYR"/>
        </w:rPr>
        <w:t>Срок начала</w:t>
      </w:r>
      <w:r w:rsidR="00704543" w:rsidRPr="00AD341F">
        <w:rPr>
          <w:rFonts w:ascii="Times New Roman CYR" w:hAnsi="Times New Roman CYR" w:cs="Times New Roman CYR"/>
        </w:rPr>
        <w:t>:</w:t>
      </w:r>
      <w:r w:rsidR="0070561B" w:rsidRPr="00AD341F">
        <w:rPr>
          <w:rFonts w:ascii="Times New Roman CYR" w:hAnsi="Times New Roman CYR" w:cs="Times New Roman CYR"/>
        </w:rPr>
        <w:t xml:space="preserve"> </w:t>
      </w:r>
      <w:r w:rsidR="00AD341F" w:rsidRPr="00AD341F">
        <w:rPr>
          <w:rFonts w:ascii="Times New Roman CYR" w:hAnsi="Times New Roman CYR" w:cs="Times New Roman CYR"/>
        </w:rPr>
        <w:t>01</w:t>
      </w:r>
      <w:r w:rsidR="00B80465" w:rsidRPr="00AD341F">
        <w:rPr>
          <w:rFonts w:ascii="Times New Roman CYR" w:hAnsi="Times New Roman CYR" w:cs="Times New Roman CYR"/>
        </w:rPr>
        <w:t>.1</w:t>
      </w:r>
      <w:r w:rsidR="00AD341F" w:rsidRPr="00AD341F">
        <w:rPr>
          <w:rFonts w:ascii="Times New Roman CYR" w:hAnsi="Times New Roman CYR" w:cs="Times New Roman CYR"/>
        </w:rPr>
        <w:t>0</w:t>
      </w:r>
      <w:r w:rsidR="0070561B" w:rsidRPr="00AD341F">
        <w:rPr>
          <w:rFonts w:ascii="Times New Roman CYR" w:hAnsi="Times New Roman CYR" w:cs="Times New Roman CYR"/>
        </w:rPr>
        <w:t>.202</w:t>
      </w:r>
      <w:r w:rsidR="00914108" w:rsidRPr="00AD341F">
        <w:rPr>
          <w:rFonts w:ascii="Times New Roman CYR" w:hAnsi="Times New Roman CYR" w:cs="Times New Roman CYR"/>
        </w:rPr>
        <w:t>6</w:t>
      </w:r>
    </w:p>
    <w:p w14:paraId="64727ACE" w14:textId="6D0BCC01" w:rsidR="00FD165F" w:rsidRPr="00FD165F" w:rsidRDefault="0092104B">
      <w:pPr>
        <w:pStyle w:val="Style21"/>
        <w:widowControl/>
        <w:rPr>
          <w:rFonts w:hAnsi="Times New Roman"/>
        </w:rPr>
      </w:pPr>
      <w:r w:rsidRPr="00AD341F">
        <w:rPr>
          <w:rFonts w:ascii="Times New Roman CYR" w:hAnsi="Times New Roman CYR" w:cs="Times New Roman CYR"/>
        </w:rPr>
        <w:t xml:space="preserve">Срок окончания: </w:t>
      </w:r>
      <w:r w:rsidR="00AD341F" w:rsidRPr="00AD341F">
        <w:rPr>
          <w:rFonts w:ascii="Times New Roman CYR" w:hAnsi="Times New Roman CYR" w:cs="Times New Roman CYR"/>
        </w:rPr>
        <w:t>31</w:t>
      </w:r>
      <w:r w:rsidR="0090308A" w:rsidRPr="00AD341F">
        <w:rPr>
          <w:rFonts w:ascii="Times New Roman CYR" w:hAnsi="Times New Roman CYR" w:cs="Times New Roman CYR"/>
        </w:rPr>
        <w:t>.12</w:t>
      </w:r>
      <w:r w:rsidR="0036724D" w:rsidRPr="00AD341F">
        <w:rPr>
          <w:rFonts w:ascii="Times New Roman CYR" w:hAnsi="Times New Roman CYR" w:cs="Times New Roman CYR"/>
        </w:rPr>
        <w:t>.203</w:t>
      </w:r>
      <w:r w:rsidR="009258C2" w:rsidRPr="00AD341F">
        <w:rPr>
          <w:rFonts w:ascii="Times New Roman CYR" w:hAnsi="Times New Roman CYR" w:cs="Times New Roman CYR"/>
        </w:rPr>
        <w:t>1</w:t>
      </w:r>
    </w:p>
    <w:sectPr w:rsidR="00FD165F" w:rsidRPr="00FD165F" w:rsidSect="00E74B8C">
      <w:pgSz w:w="16838" w:h="11906" w:orient="landscape"/>
      <w:pgMar w:top="851" w:right="567" w:bottom="709" w:left="1077" w:header="720" w:footer="72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431BF"/>
    <w:multiLevelType w:val="hybridMultilevel"/>
    <w:tmpl w:val="54F0E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148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04559"/>
    <w:multiLevelType w:val="hybridMultilevel"/>
    <w:tmpl w:val="E6A25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D3E92"/>
    <w:multiLevelType w:val="hybridMultilevel"/>
    <w:tmpl w:val="48703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73E62"/>
    <w:multiLevelType w:val="hybridMultilevel"/>
    <w:tmpl w:val="6434A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F626A"/>
    <w:multiLevelType w:val="hybridMultilevel"/>
    <w:tmpl w:val="7EA88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43BA1"/>
    <w:multiLevelType w:val="hybridMultilevel"/>
    <w:tmpl w:val="6434A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16569"/>
    <w:rsid w:val="00026872"/>
    <w:rsid w:val="000479D5"/>
    <w:rsid w:val="00081C30"/>
    <w:rsid w:val="0008625B"/>
    <w:rsid w:val="00095793"/>
    <w:rsid w:val="000D567A"/>
    <w:rsid w:val="000E0E2A"/>
    <w:rsid w:val="000E21B6"/>
    <w:rsid w:val="000F793F"/>
    <w:rsid w:val="00102A6A"/>
    <w:rsid w:val="0011383A"/>
    <w:rsid w:val="00123CDF"/>
    <w:rsid w:val="001346AF"/>
    <w:rsid w:val="00163110"/>
    <w:rsid w:val="00172929"/>
    <w:rsid w:val="0017594F"/>
    <w:rsid w:val="001A0676"/>
    <w:rsid w:val="001B42A4"/>
    <w:rsid w:val="001D3397"/>
    <w:rsid w:val="00212750"/>
    <w:rsid w:val="0024255B"/>
    <w:rsid w:val="00253D61"/>
    <w:rsid w:val="00293F26"/>
    <w:rsid w:val="002A55A8"/>
    <w:rsid w:val="002C1FC2"/>
    <w:rsid w:val="002F1E6C"/>
    <w:rsid w:val="002F6889"/>
    <w:rsid w:val="00317DA7"/>
    <w:rsid w:val="00321F1F"/>
    <w:rsid w:val="0032268A"/>
    <w:rsid w:val="00324907"/>
    <w:rsid w:val="003461CC"/>
    <w:rsid w:val="0036724D"/>
    <w:rsid w:val="0038190D"/>
    <w:rsid w:val="003832A6"/>
    <w:rsid w:val="00383566"/>
    <w:rsid w:val="003A58A7"/>
    <w:rsid w:val="003A610B"/>
    <w:rsid w:val="003A6D93"/>
    <w:rsid w:val="003B34C1"/>
    <w:rsid w:val="003E7B00"/>
    <w:rsid w:val="003F5621"/>
    <w:rsid w:val="003F5F05"/>
    <w:rsid w:val="00432514"/>
    <w:rsid w:val="0045388C"/>
    <w:rsid w:val="00465009"/>
    <w:rsid w:val="004C1227"/>
    <w:rsid w:val="004C549E"/>
    <w:rsid w:val="004F50B5"/>
    <w:rsid w:val="00516771"/>
    <w:rsid w:val="005322B8"/>
    <w:rsid w:val="00545B79"/>
    <w:rsid w:val="00561B19"/>
    <w:rsid w:val="00570615"/>
    <w:rsid w:val="00574AF3"/>
    <w:rsid w:val="005C25FD"/>
    <w:rsid w:val="005C2B8C"/>
    <w:rsid w:val="005D1364"/>
    <w:rsid w:val="005E34E5"/>
    <w:rsid w:val="005E4A53"/>
    <w:rsid w:val="005E79A5"/>
    <w:rsid w:val="005E7CCF"/>
    <w:rsid w:val="00627D28"/>
    <w:rsid w:val="00673D2B"/>
    <w:rsid w:val="00695536"/>
    <w:rsid w:val="006A0285"/>
    <w:rsid w:val="006B60D0"/>
    <w:rsid w:val="006F4FE4"/>
    <w:rsid w:val="006F7617"/>
    <w:rsid w:val="00704543"/>
    <w:rsid w:val="0070561B"/>
    <w:rsid w:val="0072729E"/>
    <w:rsid w:val="0073612E"/>
    <w:rsid w:val="00737150"/>
    <w:rsid w:val="0075516F"/>
    <w:rsid w:val="007755F0"/>
    <w:rsid w:val="007E1F41"/>
    <w:rsid w:val="00820D54"/>
    <w:rsid w:val="008543EA"/>
    <w:rsid w:val="0086387C"/>
    <w:rsid w:val="00865241"/>
    <w:rsid w:val="00865694"/>
    <w:rsid w:val="008709D3"/>
    <w:rsid w:val="008773C0"/>
    <w:rsid w:val="008A31DD"/>
    <w:rsid w:val="008B4692"/>
    <w:rsid w:val="008C0BCB"/>
    <w:rsid w:val="008C6969"/>
    <w:rsid w:val="0090308A"/>
    <w:rsid w:val="0090565C"/>
    <w:rsid w:val="00905B34"/>
    <w:rsid w:val="00914108"/>
    <w:rsid w:val="0092104B"/>
    <w:rsid w:val="009258C2"/>
    <w:rsid w:val="009708BA"/>
    <w:rsid w:val="009873BE"/>
    <w:rsid w:val="009960AC"/>
    <w:rsid w:val="009F3A35"/>
    <w:rsid w:val="00A022DA"/>
    <w:rsid w:val="00A40A77"/>
    <w:rsid w:val="00A55D70"/>
    <w:rsid w:val="00AB046D"/>
    <w:rsid w:val="00AB7D62"/>
    <w:rsid w:val="00AC0FBE"/>
    <w:rsid w:val="00AC2E51"/>
    <w:rsid w:val="00AD341F"/>
    <w:rsid w:val="00AE1A1B"/>
    <w:rsid w:val="00AF0CB2"/>
    <w:rsid w:val="00B02E84"/>
    <w:rsid w:val="00B230DF"/>
    <w:rsid w:val="00B26429"/>
    <w:rsid w:val="00B3029E"/>
    <w:rsid w:val="00B35827"/>
    <w:rsid w:val="00B44693"/>
    <w:rsid w:val="00B47F4C"/>
    <w:rsid w:val="00B609B6"/>
    <w:rsid w:val="00B63834"/>
    <w:rsid w:val="00B80465"/>
    <w:rsid w:val="00BD38A7"/>
    <w:rsid w:val="00BD65E9"/>
    <w:rsid w:val="00BE0D26"/>
    <w:rsid w:val="00BF79EC"/>
    <w:rsid w:val="00C06887"/>
    <w:rsid w:val="00C25546"/>
    <w:rsid w:val="00C31CB8"/>
    <w:rsid w:val="00C41E13"/>
    <w:rsid w:val="00C421CE"/>
    <w:rsid w:val="00C60C7F"/>
    <w:rsid w:val="00C71331"/>
    <w:rsid w:val="00C854EC"/>
    <w:rsid w:val="00C86B64"/>
    <w:rsid w:val="00C95B67"/>
    <w:rsid w:val="00CB4E69"/>
    <w:rsid w:val="00CE6642"/>
    <w:rsid w:val="00CF64DD"/>
    <w:rsid w:val="00D12EA4"/>
    <w:rsid w:val="00D2361D"/>
    <w:rsid w:val="00D27663"/>
    <w:rsid w:val="00D3133F"/>
    <w:rsid w:val="00D374C9"/>
    <w:rsid w:val="00D47825"/>
    <w:rsid w:val="00D90E8E"/>
    <w:rsid w:val="00D9237F"/>
    <w:rsid w:val="00DA6503"/>
    <w:rsid w:val="00DA7C1C"/>
    <w:rsid w:val="00DF6B25"/>
    <w:rsid w:val="00E17500"/>
    <w:rsid w:val="00E17FBD"/>
    <w:rsid w:val="00E2331C"/>
    <w:rsid w:val="00E27975"/>
    <w:rsid w:val="00E74B8C"/>
    <w:rsid w:val="00EA249E"/>
    <w:rsid w:val="00EA77C2"/>
    <w:rsid w:val="00EB704F"/>
    <w:rsid w:val="00F35352"/>
    <w:rsid w:val="00F35B54"/>
    <w:rsid w:val="00F36C7D"/>
    <w:rsid w:val="00F4518A"/>
    <w:rsid w:val="00F5044D"/>
    <w:rsid w:val="00F61FDC"/>
    <w:rsid w:val="00F70B31"/>
    <w:rsid w:val="00F73484"/>
    <w:rsid w:val="00F90E9D"/>
    <w:rsid w:val="00F92D6B"/>
    <w:rsid w:val="00FB69FE"/>
    <w:rsid w:val="00FC2360"/>
    <w:rsid w:val="00FD0725"/>
    <w:rsid w:val="00FD165F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D17A"/>
  <w15:docId w15:val="{18A6DFE2-43B3-4BA9-9EE3-E1E75B515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41F"/>
    <w:rPr>
      <w:rFonts w:eastAsia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0561B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0561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jxbyrc">
    <w:name w:val="jxbyrc"/>
    <w:basedOn w:val="a0"/>
    <w:rsid w:val="0070561B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3F5621"/>
    <w:pPr>
      <w:widowControl w:val="0"/>
      <w:autoSpaceDE w:val="0"/>
      <w:autoSpaceDN w:val="0"/>
    </w:pPr>
    <w:rPr>
      <w:rFonts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9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Носова Светлана Григорьевна</cp:lastModifiedBy>
  <cp:revision>28</cp:revision>
  <cp:lastPrinted>2023-04-04T11:36:00Z</cp:lastPrinted>
  <dcterms:created xsi:type="dcterms:W3CDTF">2026-08-21T12:23:00Z</dcterms:created>
  <dcterms:modified xsi:type="dcterms:W3CDTF">2026-10-01T14:47:00Z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