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A9CFF" w14:textId="70C72215" w:rsidR="0073446D" w:rsidRPr="005E4594" w:rsidRDefault="00E9406B" w:rsidP="004E15FF">
      <w:pPr>
        <w:rPr>
          <w:rFonts w:hAnsi="Times New Roman"/>
        </w:rPr>
      </w:pPr>
      <w:r w:rsidRPr="005E4594">
        <w:rPr>
          <w:rFonts w:hAnsi="Times New Roman"/>
        </w:rPr>
        <w:t xml:space="preserve">Сведения о поступлении заявления </w:t>
      </w:r>
      <w:r w:rsidR="0051114C" w:rsidRPr="005E4594">
        <w:rPr>
          <w:rFonts w:hAnsi="Times New Roman"/>
        </w:rPr>
        <w:t>об установлении</w:t>
      </w:r>
      <w:r w:rsidRPr="005E4594">
        <w:rPr>
          <w:rFonts w:hAnsi="Times New Roman"/>
        </w:rPr>
        <w:t xml:space="preserve"> международного маршрута регулярных перевозок (дата поступления </w:t>
      </w:r>
      <w:r w:rsidR="005E4594" w:rsidRPr="005E4594">
        <w:rPr>
          <w:rFonts w:hAnsi="Times New Roman"/>
        </w:rPr>
        <w:t>29</w:t>
      </w:r>
      <w:r w:rsidR="00EA0915" w:rsidRPr="005E4594">
        <w:rPr>
          <w:rFonts w:hAnsi="Times New Roman"/>
        </w:rPr>
        <w:t>.</w:t>
      </w:r>
      <w:r w:rsidR="00B82EBB" w:rsidRPr="005E4594">
        <w:rPr>
          <w:rFonts w:hAnsi="Times New Roman"/>
        </w:rPr>
        <w:t>0</w:t>
      </w:r>
      <w:r w:rsidR="005E4594" w:rsidRPr="005E4594">
        <w:rPr>
          <w:rFonts w:hAnsi="Times New Roman"/>
        </w:rPr>
        <w:t>9</w:t>
      </w:r>
      <w:r w:rsidR="00E01FB2" w:rsidRPr="005E4594">
        <w:rPr>
          <w:rFonts w:hAnsi="Times New Roman"/>
        </w:rPr>
        <w:t>.</w:t>
      </w:r>
      <w:r w:rsidRPr="005E4594">
        <w:rPr>
          <w:rFonts w:hAnsi="Times New Roman"/>
        </w:rPr>
        <w:t>202</w:t>
      </w:r>
      <w:r w:rsidR="00B97965" w:rsidRPr="005E4594">
        <w:rPr>
          <w:rFonts w:hAnsi="Times New Roman"/>
        </w:rPr>
        <w:t>6</w:t>
      </w:r>
      <w:r w:rsidRPr="005E4594">
        <w:rPr>
          <w:rFonts w:hAnsi="Times New Roman"/>
        </w:rPr>
        <w:t>) 03-01/</w:t>
      </w:r>
      <w:r w:rsidR="00ED4EF1" w:rsidRPr="005E4594">
        <w:rPr>
          <w:rFonts w:hAnsi="Times New Roman"/>
        </w:rPr>
        <w:t>9</w:t>
      </w:r>
      <w:r w:rsidR="005E4594" w:rsidRPr="005E4594">
        <w:rPr>
          <w:rFonts w:hAnsi="Times New Roman"/>
        </w:rPr>
        <w:t>126</w:t>
      </w:r>
    </w:p>
    <w:p w14:paraId="20465E33" w14:textId="77777777" w:rsidR="00E9406B" w:rsidRPr="005E4594" w:rsidRDefault="00E9406B" w:rsidP="004E15FF">
      <w:pPr>
        <w:rPr>
          <w:rFonts w:hAnsi="Times New Roman"/>
        </w:rPr>
      </w:pPr>
    </w:p>
    <w:p w14:paraId="469890A9" w14:textId="77777777" w:rsidR="00E9406B" w:rsidRPr="005E4594" w:rsidRDefault="00E9406B" w:rsidP="004E15FF">
      <w:pPr>
        <w:rPr>
          <w:rStyle w:val="FontStyle25"/>
          <w:b w:val="0"/>
          <w:bCs w:val="0"/>
          <w:sz w:val="24"/>
          <w:szCs w:val="24"/>
        </w:rPr>
      </w:pPr>
      <w:r w:rsidRPr="005E4594">
        <w:rPr>
          <w:rFonts w:hAnsi="Times New Roman"/>
        </w:rPr>
        <w:t>1. Маршрут:</w:t>
      </w:r>
    </w:p>
    <w:p w14:paraId="65F27DD5" w14:textId="37D064ED" w:rsidR="00E9406B" w:rsidRPr="005E4594" w:rsidRDefault="00E9406B" w:rsidP="004E15FF">
      <w:pPr>
        <w:rPr>
          <w:rFonts w:hAnsi="Times New Roman"/>
        </w:rPr>
      </w:pPr>
      <w:r w:rsidRPr="005E4594">
        <w:rPr>
          <w:rFonts w:hAnsi="Times New Roman"/>
        </w:rPr>
        <w:t xml:space="preserve">г. Новосибирск (Российская Федерация) — г. </w:t>
      </w:r>
      <w:r w:rsidR="00ED4EF1" w:rsidRPr="005E4594">
        <w:rPr>
          <w:rFonts w:hAnsi="Times New Roman"/>
        </w:rPr>
        <w:t>Усть-Каменогорск</w:t>
      </w:r>
      <w:r w:rsidRPr="005E4594">
        <w:rPr>
          <w:rFonts w:hAnsi="Times New Roman"/>
        </w:rPr>
        <w:t xml:space="preserve"> (Республика </w:t>
      </w:r>
      <w:r w:rsidR="00A24F64" w:rsidRPr="005E4594">
        <w:rPr>
          <w:rFonts w:hAnsi="Times New Roman"/>
        </w:rPr>
        <w:t>Казах</w:t>
      </w:r>
      <w:r w:rsidRPr="005E4594">
        <w:rPr>
          <w:rFonts w:hAnsi="Times New Roman"/>
        </w:rPr>
        <w:t>стан)</w:t>
      </w:r>
    </w:p>
    <w:p w14:paraId="68970F64" w14:textId="48A0EE54" w:rsidR="00E9406B" w:rsidRPr="005E4594" w:rsidRDefault="00E9406B" w:rsidP="004E15FF">
      <w:pPr>
        <w:rPr>
          <w:rFonts w:hAnsi="Times New Roman"/>
        </w:rPr>
      </w:pPr>
      <w:r w:rsidRPr="005E4594">
        <w:rPr>
          <w:rFonts w:hAnsi="Times New Roman"/>
        </w:rPr>
        <w:t xml:space="preserve">         </w:t>
      </w:r>
      <w:r w:rsidRPr="005E4594">
        <w:rPr>
          <w:rStyle w:val="FontStyle25"/>
          <w:b w:val="0"/>
          <w:bCs w:val="0"/>
          <w:sz w:val="24"/>
          <w:szCs w:val="24"/>
        </w:rPr>
        <w:t xml:space="preserve">(начальный населенный пункт)           </w:t>
      </w:r>
      <w:r w:rsidR="00B97965" w:rsidRPr="005E4594">
        <w:rPr>
          <w:rStyle w:val="FontStyle25"/>
          <w:b w:val="0"/>
          <w:bCs w:val="0"/>
          <w:sz w:val="24"/>
          <w:szCs w:val="24"/>
        </w:rPr>
        <w:t xml:space="preserve">       </w:t>
      </w:r>
      <w:r w:rsidR="00CB2A82" w:rsidRPr="005E4594">
        <w:rPr>
          <w:rStyle w:val="FontStyle25"/>
          <w:b w:val="0"/>
          <w:bCs w:val="0"/>
          <w:sz w:val="24"/>
          <w:szCs w:val="24"/>
        </w:rPr>
        <w:t xml:space="preserve">   </w:t>
      </w:r>
      <w:r w:rsidR="00A24F64" w:rsidRPr="005E4594">
        <w:rPr>
          <w:rStyle w:val="FontStyle25"/>
          <w:b w:val="0"/>
          <w:bCs w:val="0"/>
          <w:sz w:val="24"/>
          <w:szCs w:val="24"/>
        </w:rPr>
        <w:t xml:space="preserve">   </w:t>
      </w:r>
      <w:r w:rsidRPr="005E4594">
        <w:rPr>
          <w:rStyle w:val="FontStyle25"/>
          <w:b w:val="0"/>
          <w:bCs w:val="0"/>
          <w:sz w:val="24"/>
          <w:szCs w:val="24"/>
        </w:rPr>
        <w:t xml:space="preserve">  (конечный населенный пункт)</w:t>
      </w:r>
    </w:p>
    <w:p w14:paraId="7708D56A" w14:textId="77777777" w:rsidR="00E9406B" w:rsidRPr="005E4594" w:rsidRDefault="00E9406B" w:rsidP="004E15FF">
      <w:pPr>
        <w:rPr>
          <w:rFonts w:hAnsi="Times New Roman"/>
        </w:rPr>
      </w:pPr>
    </w:p>
    <w:p w14:paraId="11279184" w14:textId="4482F369" w:rsidR="00C86B64" w:rsidRPr="005E4594" w:rsidRDefault="00FC2360" w:rsidP="004E15FF">
      <w:pPr>
        <w:pStyle w:val="Style14"/>
        <w:widowControl/>
        <w:jc w:val="both"/>
        <w:rPr>
          <w:rFonts w:hAnsi="Times New Roman"/>
        </w:rPr>
      </w:pPr>
      <w:r w:rsidRPr="005E4594">
        <w:rPr>
          <w:rStyle w:val="FontStyle27"/>
          <w:sz w:val="24"/>
          <w:szCs w:val="24"/>
        </w:rPr>
        <w:t xml:space="preserve">2. </w:t>
      </w:r>
      <w:r w:rsidR="0045388C" w:rsidRPr="005E4594">
        <w:rPr>
          <w:rStyle w:val="FontStyle27"/>
          <w:sz w:val="24"/>
          <w:szCs w:val="24"/>
        </w:rPr>
        <w:t xml:space="preserve">Протяженность международного маршрута регулярных перевозок от начального остановочного пункта до конечного остановочного пункта </w:t>
      </w:r>
      <w:r w:rsidR="0051114C" w:rsidRPr="005E4594">
        <w:rPr>
          <w:rStyle w:val="FontStyle27"/>
          <w:sz w:val="24"/>
          <w:szCs w:val="24"/>
        </w:rPr>
        <w:br/>
      </w:r>
      <w:r w:rsidR="0045388C" w:rsidRPr="005E4594">
        <w:rPr>
          <w:rStyle w:val="FontStyle27"/>
          <w:sz w:val="24"/>
          <w:szCs w:val="24"/>
        </w:rPr>
        <w:t>и от конечного остановочного пункта до начального остановочного пункта (в километрах):</w:t>
      </w:r>
      <w:r w:rsidRPr="005E4594">
        <w:rPr>
          <w:rStyle w:val="FontStyle27"/>
          <w:sz w:val="24"/>
          <w:szCs w:val="24"/>
        </w:rPr>
        <w:t xml:space="preserve"> </w:t>
      </w:r>
    </w:p>
    <w:p w14:paraId="360626A2" w14:textId="54A082D8" w:rsidR="00D2361D" w:rsidRPr="005E4594" w:rsidRDefault="0045388C" w:rsidP="004E15FF">
      <w:pPr>
        <w:pStyle w:val="Style14"/>
        <w:widowControl/>
        <w:ind w:firstLine="567"/>
        <w:jc w:val="both"/>
        <w:rPr>
          <w:rStyle w:val="FontStyle27"/>
          <w:sz w:val="24"/>
          <w:szCs w:val="24"/>
          <w:u w:val="single"/>
        </w:rPr>
      </w:pPr>
      <w:r w:rsidRPr="005E4594">
        <w:rPr>
          <w:rStyle w:val="FontStyle27"/>
          <w:sz w:val="24"/>
          <w:szCs w:val="24"/>
        </w:rPr>
        <w:t>от начального до конечного</w:t>
      </w:r>
      <w:r w:rsidR="00250885" w:rsidRPr="005E4594">
        <w:rPr>
          <w:rStyle w:val="FontStyle27"/>
          <w:sz w:val="24"/>
          <w:szCs w:val="24"/>
        </w:rPr>
        <w:t xml:space="preserve">: </w:t>
      </w:r>
      <w:r w:rsidR="005E4594" w:rsidRPr="005E4594">
        <w:rPr>
          <w:rStyle w:val="FontStyle27"/>
          <w:sz w:val="24"/>
          <w:szCs w:val="24"/>
        </w:rPr>
        <w:t>757</w:t>
      </w:r>
      <w:r w:rsidR="00094A4D" w:rsidRPr="005E4594">
        <w:rPr>
          <w:rStyle w:val="FontStyle27"/>
          <w:sz w:val="24"/>
          <w:szCs w:val="24"/>
        </w:rPr>
        <w:t xml:space="preserve"> </w:t>
      </w:r>
      <w:r w:rsidR="00D2361D" w:rsidRPr="005E4594">
        <w:rPr>
          <w:rStyle w:val="FontStyle27"/>
          <w:sz w:val="24"/>
          <w:szCs w:val="24"/>
        </w:rPr>
        <w:t>км,</w:t>
      </w:r>
    </w:p>
    <w:p w14:paraId="2504D8BD" w14:textId="53E2ADC7" w:rsidR="00D2361D" w:rsidRPr="005E4594" w:rsidRDefault="00D2361D" w:rsidP="004E15FF">
      <w:pPr>
        <w:pStyle w:val="Style12"/>
        <w:widowControl/>
        <w:ind w:firstLine="567"/>
        <w:jc w:val="both"/>
        <w:rPr>
          <w:rStyle w:val="FontStyle27"/>
          <w:sz w:val="24"/>
          <w:szCs w:val="24"/>
        </w:rPr>
      </w:pPr>
      <w:r w:rsidRPr="005E4594">
        <w:rPr>
          <w:rStyle w:val="FontStyle27"/>
          <w:sz w:val="24"/>
          <w:szCs w:val="24"/>
        </w:rPr>
        <w:t xml:space="preserve">от конечного до начального: </w:t>
      </w:r>
      <w:r w:rsidR="00B97965" w:rsidRPr="005E4594">
        <w:rPr>
          <w:rStyle w:val="FontStyle27"/>
          <w:sz w:val="24"/>
          <w:szCs w:val="24"/>
        </w:rPr>
        <w:t>7</w:t>
      </w:r>
      <w:r w:rsidR="00ED4EF1" w:rsidRPr="005E4594">
        <w:rPr>
          <w:rStyle w:val="FontStyle27"/>
          <w:sz w:val="24"/>
          <w:szCs w:val="24"/>
        </w:rPr>
        <w:t>57</w:t>
      </w:r>
      <w:r w:rsidR="00D954ED" w:rsidRPr="005E4594">
        <w:rPr>
          <w:rStyle w:val="FontStyle27"/>
          <w:sz w:val="24"/>
          <w:szCs w:val="24"/>
        </w:rPr>
        <w:t xml:space="preserve"> </w:t>
      </w:r>
      <w:r w:rsidRPr="005E4594">
        <w:rPr>
          <w:rStyle w:val="FontStyle27"/>
          <w:sz w:val="24"/>
          <w:szCs w:val="24"/>
        </w:rPr>
        <w:t>км.</w:t>
      </w:r>
    </w:p>
    <w:p w14:paraId="45FB93DD" w14:textId="77777777" w:rsidR="00C86B64" w:rsidRPr="005E4594" w:rsidRDefault="00C86B64" w:rsidP="004E15FF">
      <w:pPr>
        <w:pStyle w:val="Style14"/>
        <w:widowControl/>
        <w:ind w:firstLine="567"/>
        <w:jc w:val="both"/>
        <w:rPr>
          <w:rStyle w:val="FontStyle27"/>
          <w:sz w:val="24"/>
          <w:szCs w:val="24"/>
          <w:highlight w:val="yellow"/>
        </w:rPr>
      </w:pPr>
    </w:p>
    <w:p w14:paraId="5F6470E1" w14:textId="77777777" w:rsidR="00273848" w:rsidRPr="005E4594" w:rsidRDefault="003461CC" w:rsidP="004E15FF">
      <w:pPr>
        <w:pStyle w:val="Style14"/>
        <w:widowControl/>
        <w:jc w:val="both"/>
        <w:rPr>
          <w:rStyle w:val="FontStyle27"/>
          <w:sz w:val="24"/>
          <w:szCs w:val="24"/>
        </w:rPr>
      </w:pPr>
      <w:r w:rsidRPr="005E4594">
        <w:rPr>
          <w:rStyle w:val="FontStyle27"/>
          <w:sz w:val="24"/>
          <w:szCs w:val="24"/>
        </w:rPr>
        <w:t>3. Сведения об остановочных пунктах:</w:t>
      </w:r>
    </w:p>
    <w:tbl>
      <w:tblPr>
        <w:tblW w:w="15310" w:type="dxa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69"/>
        <w:gridCol w:w="7371"/>
        <w:gridCol w:w="4970"/>
      </w:tblGrid>
      <w:tr w:rsidR="00D2361D" w:rsidRPr="005E4594" w14:paraId="318F7675" w14:textId="77777777" w:rsidTr="00B97965">
        <w:trPr>
          <w:trHeight w:val="441"/>
          <w:jc w:val="center"/>
        </w:trPr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EDE517" w14:textId="77777777" w:rsidR="00D2361D" w:rsidRPr="005E4594" w:rsidRDefault="00D2361D" w:rsidP="004E15FF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5E4594">
              <w:rPr>
                <w:rStyle w:val="FontStyle27"/>
                <w:sz w:val="24"/>
                <w:szCs w:val="24"/>
              </w:rPr>
              <w:t>Наименование остановочного пункта, автовокзала, автостанции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0DA577" w14:textId="77777777" w:rsidR="00D625B9" w:rsidRPr="005E4594" w:rsidRDefault="00D2361D" w:rsidP="004E15FF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5E4594">
              <w:rPr>
                <w:rStyle w:val="FontStyle27"/>
                <w:sz w:val="24"/>
                <w:szCs w:val="24"/>
              </w:rPr>
              <w:t xml:space="preserve">Место нахождения остановочного пункта, </w:t>
            </w:r>
          </w:p>
          <w:p w14:paraId="127A5749" w14:textId="0591A445" w:rsidR="00D2361D" w:rsidRPr="005E4594" w:rsidRDefault="00D2361D" w:rsidP="004E15FF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5E4594">
              <w:rPr>
                <w:rStyle w:val="FontStyle27"/>
                <w:sz w:val="24"/>
                <w:szCs w:val="24"/>
              </w:rPr>
              <w:t>место расположения автовокзала, автостанции</w:t>
            </w:r>
          </w:p>
        </w:tc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067761" w14:textId="77777777" w:rsidR="00C27FB4" w:rsidRPr="005E4594" w:rsidRDefault="00D2361D" w:rsidP="004E15FF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5E4594">
              <w:rPr>
                <w:rStyle w:val="FontStyle27"/>
                <w:sz w:val="24"/>
                <w:szCs w:val="24"/>
              </w:rPr>
              <w:t xml:space="preserve">Регистрационный номер остановочного пункта </w:t>
            </w:r>
          </w:p>
          <w:p w14:paraId="7A733A46" w14:textId="4F1EA5CB" w:rsidR="00D2361D" w:rsidRPr="005E4594" w:rsidRDefault="00D2361D" w:rsidP="004E15FF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5E4594">
              <w:rPr>
                <w:rStyle w:val="FontStyle27"/>
                <w:sz w:val="24"/>
                <w:szCs w:val="24"/>
              </w:rPr>
              <w:t>в реестре остановочных пунктов по межрегиональным и международным маршрутам регулярных перевозок</w:t>
            </w:r>
          </w:p>
        </w:tc>
      </w:tr>
      <w:tr w:rsidR="00D2361D" w:rsidRPr="005E4594" w14:paraId="1EC4642E" w14:textId="77777777" w:rsidTr="00B97965">
        <w:trPr>
          <w:trHeight w:val="80"/>
          <w:jc w:val="center"/>
        </w:trPr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C0370D" w14:textId="77777777" w:rsidR="00D2361D" w:rsidRPr="005E4594" w:rsidRDefault="00D2361D" w:rsidP="004E15F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5E45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0CD1AD" w14:textId="77777777" w:rsidR="00D2361D" w:rsidRPr="005E4594" w:rsidRDefault="00D2361D" w:rsidP="004E15FF">
            <w:pPr>
              <w:jc w:val="center"/>
              <w:rPr>
                <w:rFonts w:hAnsi="Times New Roman"/>
              </w:rPr>
            </w:pPr>
            <w:r w:rsidRPr="005E4594">
              <w:rPr>
                <w:rFonts w:hAnsi="Times New Roman"/>
              </w:rPr>
              <w:t>2</w:t>
            </w:r>
          </w:p>
        </w:tc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D4BF87" w14:textId="77777777" w:rsidR="00D2361D" w:rsidRPr="005E4594" w:rsidRDefault="00D2361D" w:rsidP="004E15FF">
            <w:pPr>
              <w:jc w:val="center"/>
              <w:rPr>
                <w:rFonts w:hAnsi="Times New Roman"/>
              </w:rPr>
            </w:pPr>
            <w:r w:rsidRPr="005E4594">
              <w:rPr>
                <w:rFonts w:hAnsi="Times New Roman"/>
              </w:rPr>
              <w:t>3</w:t>
            </w:r>
          </w:p>
        </w:tc>
      </w:tr>
      <w:tr w:rsidR="00523580" w:rsidRPr="005E4594" w14:paraId="7A6300C4" w14:textId="77777777" w:rsidTr="00B97965">
        <w:trPr>
          <w:trHeight w:val="317"/>
          <w:jc w:val="center"/>
        </w:trPr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43ECC9" w14:textId="50C0C40F" w:rsidR="00523580" w:rsidRPr="005E4594" w:rsidRDefault="00735D02" w:rsidP="004E15FF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5E4594">
              <w:rPr>
                <w:rFonts w:ascii="Times New Roman" w:hAnsi="Times New Roman" w:cs="Times New Roman"/>
              </w:rPr>
              <w:t>АВ «Новосибирский автовокзал-Главный»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8BBDD5" w14:textId="119E9D25" w:rsidR="00523580" w:rsidRPr="005E4594" w:rsidRDefault="005E4594" w:rsidP="004E15FF">
            <w:pPr>
              <w:rPr>
                <w:rFonts w:hAnsi="Times New Roman"/>
              </w:rPr>
            </w:pPr>
            <w:r w:rsidRPr="005E4594">
              <w:rPr>
                <w:rFonts w:hAnsi="Times New Roman"/>
              </w:rPr>
              <w:t xml:space="preserve">Российская Федерация, </w:t>
            </w:r>
            <w:r w:rsidR="001445E2" w:rsidRPr="005E4594">
              <w:rPr>
                <w:rFonts w:hAnsi="Times New Roman"/>
              </w:rPr>
              <w:t xml:space="preserve">Новосибирская область, </w:t>
            </w:r>
            <w:r w:rsidR="00250885" w:rsidRPr="005E4594">
              <w:rPr>
                <w:rFonts w:hAnsi="Times New Roman"/>
              </w:rPr>
              <w:t>г. Новосибирск</w:t>
            </w:r>
            <w:r w:rsidR="00072D53" w:rsidRPr="005E4594">
              <w:rPr>
                <w:rFonts w:hAnsi="Times New Roman"/>
              </w:rPr>
              <w:t>,</w:t>
            </w:r>
            <w:r w:rsidR="00250885" w:rsidRPr="005E4594">
              <w:rPr>
                <w:rFonts w:hAnsi="Times New Roman"/>
              </w:rPr>
              <w:t xml:space="preserve"> Гусинобродское шоссе, 37/2</w:t>
            </w:r>
          </w:p>
        </w:tc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FE99E7" w14:textId="60EB5517" w:rsidR="00523580" w:rsidRPr="005E4594" w:rsidRDefault="00250885" w:rsidP="004E15FF">
            <w:pPr>
              <w:jc w:val="center"/>
              <w:rPr>
                <w:rFonts w:hAnsi="Times New Roman"/>
              </w:rPr>
            </w:pPr>
            <w:r w:rsidRPr="005E4594">
              <w:rPr>
                <w:rFonts w:hAnsi="Times New Roman"/>
              </w:rPr>
              <w:t>54099</w:t>
            </w:r>
          </w:p>
        </w:tc>
      </w:tr>
      <w:tr w:rsidR="001D5B95" w:rsidRPr="005E4594" w14:paraId="1CFDCBBA" w14:textId="77777777" w:rsidTr="00B97965">
        <w:trPr>
          <w:trHeight w:val="317"/>
          <w:jc w:val="center"/>
        </w:trPr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2154D7" w14:textId="77777777" w:rsidR="001D5B95" w:rsidRPr="005E4594" w:rsidRDefault="001D5B95" w:rsidP="004E15FF">
            <w:pPr>
              <w:rPr>
                <w:rFonts w:hAnsi="Times New Roman"/>
              </w:rPr>
            </w:pPr>
            <w:r w:rsidRPr="005E4594">
              <w:rPr>
                <w:rFonts w:hAnsi="Times New Roman"/>
                <w:spacing w:val="-3"/>
              </w:rPr>
              <w:t>ОП «Вокзал «Новосибирск -</w:t>
            </w:r>
            <w:r w:rsidRPr="005E4594">
              <w:rPr>
                <w:rFonts w:hAnsi="Times New Roman"/>
              </w:rPr>
              <w:t xml:space="preserve"> Главный»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4DAAB1" w14:textId="3C347996" w:rsidR="001D5B95" w:rsidRPr="005E4594" w:rsidRDefault="005E4594" w:rsidP="006D2383">
            <w:pPr>
              <w:rPr>
                <w:rFonts w:hAnsi="Times New Roman"/>
              </w:rPr>
            </w:pPr>
            <w:r w:rsidRPr="005E4594">
              <w:rPr>
                <w:rFonts w:hAnsi="Times New Roman"/>
              </w:rPr>
              <w:t xml:space="preserve">Российская Федерация, </w:t>
            </w:r>
            <w:r w:rsidR="001445E2" w:rsidRPr="005E4594">
              <w:rPr>
                <w:rFonts w:hAnsi="Times New Roman"/>
              </w:rPr>
              <w:t>630004, Новосибирская обл., г. Новосибирск,</w:t>
            </w:r>
            <w:r w:rsidR="00B82EBB" w:rsidRPr="005E4594">
              <w:rPr>
                <w:rFonts w:hAnsi="Times New Roman"/>
              </w:rPr>
              <w:t xml:space="preserve"> </w:t>
            </w:r>
            <w:r w:rsidR="001D5B95" w:rsidRPr="005E4594">
              <w:rPr>
                <w:rFonts w:hAnsi="Times New Roman"/>
              </w:rPr>
              <w:t>ул. Ленина (ориентир – 30 м вправо и 70 м</w:t>
            </w:r>
            <w:r w:rsidR="00B82EC7" w:rsidRPr="005E4594">
              <w:rPr>
                <w:rFonts w:hAnsi="Times New Roman"/>
              </w:rPr>
              <w:t xml:space="preserve"> </w:t>
            </w:r>
            <w:r w:rsidR="001D5B95" w:rsidRPr="005E4594">
              <w:rPr>
                <w:rFonts w:hAnsi="Times New Roman"/>
              </w:rPr>
              <w:t>влево от ориентира ул. Ленина, 67)</w:t>
            </w:r>
          </w:p>
        </w:tc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99FFF9" w14:textId="2074DECF" w:rsidR="001D5B95" w:rsidRPr="005E4594" w:rsidRDefault="00250885" w:rsidP="004E15FF">
            <w:pPr>
              <w:jc w:val="center"/>
              <w:rPr>
                <w:rFonts w:hAnsi="Times New Roman"/>
              </w:rPr>
            </w:pPr>
            <w:r w:rsidRPr="005E4594">
              <w:rPr>
                <w:rFonts w:hAnsi="Times New Roman"/>
                <w:color w:val="1A1C21"/>
                <w:w w:val="105"/>
              </w:rPr>
              <w:t>54098</w:t>
            </w:r>
          </w:p>
        </w:tc>
      </w:tr>
      <w:tr w:rsidR="00A24F64" w:rsidRPr="005E4594" w14:paraId="17F00143" w14:textId="77777777" w:rsidTr="00B97965">
        <w:trPr>
          <w:trHeight w:val="59"/>
          <w:jc w:val="center"/>
        </w:trPr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3D6CA8" w14:textId="007F8BFF" w:rsidR="00A24F64" w:rsidRPr="005E4594" w:rsidRDefault="00A24F64" w:rsidP="004E15FF">
            <w:pPr>
              <w:rPr>
                <w:rFonts w:hAnsi="Times New Roman"/>
              </w:rPr>
            </w:pPr>
            <w:r w:rsidRPr="005E4594">
              <w:rPr>
                <w:rFonts w:hAnsi="Times New Roman"/>
              </w:rPr>
              <w:t>ОП «Речной Вокзал»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7E414C" w14:textId="0CFF4D3E" w:rsidR="00A24F64" w:rsidRPr="005E4594" w:rsidRDefault="005E4594" w:rsidP="006D2383">
            <w:pPr>
              <w:rPr>
                <w:rFonts w:hAnsi="Times New Roman"/>
              </w:rPr>
            </w:pPr>
            <w:r w:rsidRPr="005E4594">
              <w:rPr>
                <w:rFonts w:hAnsi="Times New Roman"/>
              </w:rPr>
              <w:t xml:space="preserve">Российская Федерация, </w:t>
            </w:r>
            <w:r w:rsidR="00934DBA" w:rsidRPr="005E4594">
              <w:rPr>
                <w:rFonts w:hAnsi="Times New Roman"/>
              </w:rPr>
              <w:t>Новосибирская область, г. Новосибирск, ул. Большевистская, 12</w:t>
            </w:r>
          </w:p>
        </w:tc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9BD967" w14:textId="483DAEDE" w:rsidR="00A24F64" w:rsidRPr="005E4594" w:rsidRDefault="00934DBA" w:rsidP="004E15FF">
            <w:pPr>
              <w:jc w:val="center"/>
              <w:rPr>
                <w:rFonts w:hAnsi="Times New Roman"/>
                <w:color w:val="1A1C21"/>
                <w:w w:val="105"/>
              </w:rPr>
            </w:pPr>
            <w:r w:rsidRPr="005E4594">
              <w:rPr>
                <w:rFonts w:hAnsi="Times New Roman"/>
                <w:color w:val="1A1C21"/>
                <w:w w:val="105"/>
              </w:rPr>
              <w:t>54107</w:t>
            </w:r>
          </w:p>
        </w:tc>
      </w:tr>
      <w:tr w:rsidR="00B97965" w:rsidRPr="005E4594" w14:paraId="5EF8F985" w14:textId="77777777" w:rsidTr="00B97965">
        <w:trPr>
          <w:trHeight w:val="317"/>
          <w:jc w:val="center"/>
        </w:trPr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88CCA9" w14:textId="1161E745" w:rsidR="00B97965" w:rsidRPr="005E4594" w:rsidRDefault="00B97965" w:rsidP="004E15FF">
            <w:pPr>
              <w:rPr>
                <w:rFonts w:hAnsi="Times New Roman"/>
              </w:rPr>
            </w:pPr>
            <w:r w:rsidRPr="005E4594">
              <w:rPr>
                <w:rFonts w:hAnsi="Times New Roman"/>
              </w:rPr>
              <w:t>ОП «Речной»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9F2495" w14:textId="3942EADD" w:rsidR="00B97965" w:rsidRPr="005E4594" w:rsidRDefault="005E4594" w:rsidP="006D2383">
            <w:pPr>
              <w:rPr>
                <w:rFonts w:hAnsi="Times New Roman"/>
              </w:rPr>
            </w:pPr>
            <w:r w:rsidRPr="005E4594">
              <w:rPr>
                <w:rFonts w:hAnsi="Times New Roman"/>
              </w:rPr>
              <w:t xml:space="preserve">Российская Федерация, </w:t>
            </w:r>
            <w:r w:rsidR="00B97965" w:rsidRPr="005E4594">
              <w:rPr>
                <w:rFonts w:hAnsi="Times New Roman"/>
              </w:rPr>
              <w:t xml:space="preserve">Новосибирская область, г. Новосибирск, ул. Большевистская (ориентир – 40 м. от киоска по адресу: ул. Большевистская, 43/1, </w:t>
            </w:r>
          </w:p>
          <w:p w14:paraId="35205692" w14:textId="73F1F70A" w:rsidR="00B97965" w:rsidRPr="005E4594" w:rsidRDefault="00B97965" w:rsidP="006D2383">
            <w:pPr>
              <w:rPr>
                <w:rFonts w:hAnsi="Times New Roman"/>
                <w:spacing w:val="-3"/>
              </w:rPr>
            </w:pPr>
            <w:r w:rsidRPr="005E4594">
              <w:rPr>
                <w:rFonts w:hAnsi="Times New Roman"/>
                <w:spacing w:val="-3"/>
              </w:rPr>
              <w:t>в сторону административного здания по адресу: ул. Большевистская, 29)</w:t>
            </w:r>
          </w:p>
        </w:tc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A5FD73" w14:textId="08237F21" w:rsidR="00B97965" w:rsidRPr="005E4594" w:rsidRDefault="00B97965" w:rsidP="004E15FF">
            <w:pPr>
              <w:jc w:val="center"/>
              <w:rPr>
                <w:rFonts w:hAnsi="Times New Roman"/>
                <w:color w:val="1A1C21"/>
                <w:w w:val="105"/>
              </w:rPr>
            </w:pPr>
            <w:r w:rsidRPr="005E4594">
              <w:rPr>
                <w:rFonts w:hAnsi="Times New Roman"/>
                <w:color w:val="1A1C21"/>
                <w:w w:val="105"/>
              </w:rPr>
              <w:t>54106</w:t>
            </w:r>
          </w:p>
        </w:tc>
      </w:tr>
      <w:tr w:rsidR="00ED4EF1" w:rsidRPr="005E4594" w14:paraId="18F60D57" w14:textId="77777777" w:rsidTr="00ED4EF1">
        <w:trPr>
          <w:trHeight w:val="79"/>
          <w:jc w:val="center"/>
        </w:trPr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F7DB91" w14:textId="2DEB1DAC" w:rsidR="00ED4EF1" w:rsidRPr="005E4594" w:rsidRDefault="00ED4EF1" w:rsidP="004E15FF">
            <w:pPr>
              <w:rPr>
                <w:rFonts w:hAnsi="Times New Roman"/>
              </w:rPr>
            </w:pPr>
            <w:r w:rsidRPr="005E4594">
              <w:rPr>
                <w:rFonts w:hAnsi="Times New Roman"/>
              </w:rPr>
              <w:t>ОП «Вокзал Бердск»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AF3832" w14:textId="5738E19F" w:rsidR="00ED4EF1" w:rsidRPr="005E4594" w:rsidRDefault="005E4594" w:rsidP="006D2383">
            <w:pPr>
              <w:rPr>
                <w:rFonts w:hAnsi="Times New Roman"/>
              </w:rPr>
            </w:pPr>
            <w:r w:rsidRPr="005E4594">
              <w:rPr>
                <w:rFonts w:hAnsi="Times New Roman"/>
              </w:rPr>
              <w:t xml:space="preserve">Российская Федерация, </w:t>
            </w:r>
            <w:r w:rsidR="00ED4EF1" w:rsidRPr="005E4594">
              <w:rPr>
                <w:rFonts w:hAnsi="Times New Roman"/>
              </w:rPr>
              <w:t>Новосибирская обл., г. Бердск, ул. Вокзальная, д.35</w:t>
            </w:r>
          </w:p>
        </w:tc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0BACEE" w14:textId="4477AF02" w:rsidR="00ED4EF1" w:rsidRPr="005E4594" w:rsidRDefault="00ED4EF1" w:rsidP="004E15FF">
            <w:pPr>
              <w:jc w:val="center"/>
              <w:rPr>
                <w:rFonts w:hAnsi="Times New Roman"/>
                <w:color w:val="1A1C21"/>
                <w:w w:val="105"/>
              </w:rPr>
            </w:pPr>
            <w:r w:rsidRPr="005E4594">
              <w:rPr>
                <w:rFonts w:hAnsi="Times New Roman"/>
                <w:color w:val="1A1C21"/>
                <w:w w:val="105"/>
              </w:rPr>
              <w:t>5</w:t>
            </w:r>
            <w:r w:rsidRPr="005E4594">
              <w:rPr>
                <w:color w:val="1A1C21"/>
                <w:w w:val="105"/>
              </w:rPr>
              <w:t>4109</w:t>
            </w:r>
          </w:p>
        </w:tc>
      </w:tr>
      <w:tr w:rsidR="00ED4EF1" w:rsidRPr="005E4594" w14:paraId="11FCB476" w14:textId="77777777" w:rsidTr="00ED4EF1">
        <w:trPr>
          <w:trHeight w:val="79"/>
          <w:jc w:val="center"/>
        </w:trPr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566A99" w14:textId="09B0A7C5" w:rsidR="00ED4EF1" w:rsidRPr="005E4594" w:rsidRDefault="00ED4EF1" w:rsidP="00ED4EF1">
            <w:pPr>
              <w:rPr>
                <w:rFonts w:hAnsi="Times New Roman"/>
              </w:rPr>
            </w:pPr>
            <w:r w:rsidRPr="005E4594">
              <w:rPr>
                <w:rFonts w:hAnsi="Times New Roman"/>
              </w:rPr>
              <w:t>АС г. Шемонаиха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445329" w14:textId="1075ADDA" w:rsidR="00ED4EF1" w:rsidRPr="005E4594" w:rsidRDefault="00ED4EF1" w:rsidP="00ED4EF1">
            <w:pPr>
              <w:rPr>
                <w:rFonts w:hAnsi="Times New Roman"/>
              </w:rPr>
            </w:pPr>
            <w:r w:rsidRPr="005E4594">
              <w:rPr>
                <w:rFonts w:hAnsi="Times New Roman"/>
                <w:spacing w:val="-2"/>
              </w:rPr>
              <w:t>Республика Казахстан, Восточно-Казахстанская область, г. Шемонаиха ул. Чкалова, 144</w:t>
            </w:r>
          </w:p>
        </w:tc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373518" w14:textId="601DA651" w:rsidR="00ED4EF1" w:rsidRPr="005E4594" w:rsidRDefault="00ED4EF1" w:rsidP="00ED4EF1">
            <w:pPr>
              <w:jc w:val="center"/>
              <w:rPr>
                <w:rFonts w:hAnsi="Times New Roman"/>
                <w:color w:val="1A1C21"/>
                <w:w w:val="105"/>
              </w:rPr>
            </w:pPr>
            <w:r w:rsidRPr="005E4594">
              <w:rPr>
                <w:rFonts w:hAnsi="Times New Roman"/>
              </w:rPr>
              <w:t>-</w:t>
            </w:r>
          </w:p>
        </w:tc>
      </w:tr>
      <w:tr w:rsidR="001D5B95" w:rsidRPr="005E4594" w14:paraId="15009A9F" w14:textId="77777777" w:rsidTr="00B97965">
        <w:trPr>
          <w:trHeight w:val="59"/>
          <w:jc w:val="center"/>
        </w:trPr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21CBF0" w14:textId="77777777" w:rsidR="004C681F" w:rsidRPr="005E4594" w:rsidRDefault="004C681F" w:rsidP="00B82EBB">
            <w:pPr>
              <w:rPr>
                <w:rFonts w:hAnsi="Times New Roman"/>
              </w:rPr>
            </w:pPr>
            <w:r w:rsidRPr="005E4594">
              <w:rPr>
                <w:rFonts w:hAnsi="Times New Roman"/>
              </w:rPr>
              <w:t>АС «ВК Облтранском»</w:t>
            </w:r>
          </w:p>
          <w:p w14:paraId="123C77AD" w14:textId="51C6EA92" w:rsidR="001D5B95" w:rsidRPr="005E4594" w:rsidRDefault="004C681F" w:rsidP="00B82EBB">
            <w:pPr>
              <w:rPr>
                <w:rFonts w:hAnsi="Times New Roman"/>
              </w:rPr>
            </w:pPr>
            <w:r w:rsidRPr="005E4594">
              <w:rPr>
                <w:rFonts w:hAnsi="Times New Roman"/>
              </w:rPr>
              <w:t>г. Усть-Каменогорск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F42D78" w14:textId="77777777" w:rsidR="0073446D" w:rsidRPr="005E4594" w:rsidRDefault="0073446D" w:rsidP="00B97965">
            <w:pPr>
              <w:rPr>
                <w:rFonts w:hAnsi="Times New Roman"/>
                <w:spacing w:val="-2"/>
              </w:rPr>
            </w:pPr>
            <w:r w:rsidRPr="005E4594">
              <w:rPr>
                <w:rFonts w:hAnsi="Times New Roman"/>
                <w:spacing w:val="-2"/>
              </w:rPr>
              <w:t xml:space="preserve">070019, </w:t>
            </w:r>
            <w:r w:rsidR="00934DBA" w:rsidRPr="005E4594">
              <w:rPr>
                <w:rFonts w:hAnsi="Times New Roman"/>
                <w:spacing w:val="-2"/>
              </w:rPr>
              <w:t xml:space="preserve">Республика Казахстан, </w:t>
            </w:r>
            <w:r w:rsidRPr="005E4594">
              <w:rPr>
                <w:rFonts w:hAnsi="Times New Roman"/>
                <w:spacing w:val="-2"/>
              </w:rPr>
              <w:t>Восточно-Казахстанская область,</w:t>
            </w:r>
          </w:p>
          <w:p w14:paraId="7301E7A4" w14:textId="2D50BAFD" w:rsidR="001D5B95" w:rsidRPr="005E4594" w:rsidRDefault="00B97965" w:rsidP="00B97965">
            <w:pPr>
              <w:rPr>
                <w:rStyle w:val="FontStyle24"/>
                <w:spacing w:val="-2"/>
                <w:sz w:val="24"/>
                <w:szCs w:val="24"/>
              </w:rPr>
            </w:pPr>
            <w:r w:rsidRPr="005E4594">
              <w:rPr>
                <w:rFonts w:hAnsi="Times New Roman"/>
                <w:spacing w:val="-2"/>
              </w:rPr>
              <w:t xml:space="preserve">г. </w:t>
            </w:r>
            <w:r w:rsidR="00ED4EF1" w:rsidRPr="005E4594">
              <w:rPr>
                <w:rFonts w:hAnsi="Times New Roman"/>
                <w:spacing w:val="-2"/>
              </w:rPr>
              <w:t>Усть-Каменогорск</w:t>
            </w:r>
            <w:r w:rsidR="0073446D" w:rsidRPr="005E4594">
              <w:rPr>
                <w:rFonts w:hAnsi="Times New Roman"/>
                <w:spacing w:val="-2"/>
              </w:rPr>
              <w:t>, ул. Мызы, 2Б</w:t>
            </w:r>
          </w:p>
        </w:tc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206648" w14:textId="34F2268E" w:rsidR="001D5B95" w:rsidRPr="005E4594" w:rsidRDefault="0051114C" w:rsidP="004E15FF">
            <w:pPr>
              <w:jc w:val="center"/>
              <w:rPr>
                <w:rFonts w:hAnsi="Times New Roman"/>
              </w:rPr>
            </w:pPr>
            <w:r w:rsidRPr="005E4594">
              <w:rPr>
                <w:rFonts w:hAnsi="Times New Roman"/>
              </w:rPr>
              <w:t>-</w:t>
            </w:r>
          </w:p>
        </w:tc>
      </w:tr>
    </w:tbl>
    <w:p w14:paraId="75B749D3" w14:textId="77777777" w:rsidR="00DE1B65" w:rsidRPr="005E4594" w:rsidRDefault="00DE1B65" w:rsidP="004E15FF">
      <w:pPr>
        <w:pStyle w:val="aa"/>
        <w:rPr>
          <w:rStyle w:val="FontStyle28"/>
          <w:sz w:val="24"/>
          <w:szCs w:val="24"/>
          <w:highlight w:val="yellow"/>
        </w:rPr>
      </w:pPr>
    </w:p>
    <w:p w14:paraId="13982236" w14:textId="77777777" w:rsidR="00574AF3" w:rsidRPr="002E661A" w:rsidRDefault="00574AF3" w:rsidP="004E15FF">
      <w:pPr>
        <w:pStyle w:val="aa"/>
        <w:rPr>
          <w:rStyle w:val="FontStyle28"/>
          <w:sz w:val="24"/>
          <w:szCs w:val="24"/>
        </w:rPr>
      </w:pPr>
      <w:r w:rsidRPr="002E661A">
        <w:rPr>
          <w:rStyle w:val="FontStyle28"/>
          <w:sz w:val="24"/>
          <w:szCs w:val="24"/>
        </w:rPr>
        <w:t xml:space="preserve">4. </w:t>
      </w:r>
      <w:r w:rsidR="00EB704F" w:rsidRPr="002E661A">
        <w:rPr>
          <w:rFonts w:ascii="Times New Roman" w:hAnsi="Times New Roman" w:cs="Times New Roman"/>
        </w:rPr>
        <w:t>Информация о планируемом расписании для каждого остановочного пункта и пункта пропуска через Государственную границу Российской Федерации по международному маршруту регулярных перевозок</w:t>
      </w:r>
      <w:r w:rsidRPr="002E661A">
        <w:rPr>
          <w:rStyle w:val="FontStyle28"/>
          <w:sz w:val="24"/>
          <w:szCs w:val="24"/>
        </w:rPr>
        <w:t>:</w:t>
      </w:r>
    </w:p>
    <w:p w14:paraId="4E651D26" w14:textId="77777777" w:rsidR="00574AF3" w:rsidRPr="002E661A" w:rsidRDefault="00574AF3" w:rsidP="004E15FF">
      <w:pPr>
        <w:pStyle w:val="Style18"/>
        <w:widowControl/>
        <w:rPr>
          <w:rStyle w:val="FontStyle28"/>
          <w:sz w:val="24"/>
          <w:szCs w:val="24"/>
        </w:rPr>
      </w:pPr>
    </w:p>
    <w:p w14:paraId="181C291A" w14:textId="77777777" w:rsidR="00273848" w:rsidRPr="002E661A" w:rsidRDefault="00574AF3" w:rsidP="004E15FF">
      <w:pPr>
        <w:pStyle w:val="Style18"/>
        <w:widowControl/>
        <w:rPr>
          <w:rStyle w:val="FontStyle28"/>
          <w:sz w:val="24"/>
          <w:szCs w:val="24"/>
        </w:rPr>
      </w:pPr>
      <w:r w:rsidRPr="002E661A">
        <w:rPr>
          <w:rStyle w:val="FontStyle28"/>
          <w:sz w:val="24"/>
          <w:szCs w:val="24"/>
        </w:rPr>
        <w:lastRenderedPageBreak/>
        <w:t>4.1 Российский перевозчик</w:t>
      </w:r>
      <w:r w:rsidR="000E21B6" w:rsidRPr="002E661A">
        <w:rPr>
          <w:rStyle w:val="FontStyle28"/>
          <w:sz w:val="24"/>
          <w:szCs w:val="24"/>
        </w:rPr>
        <w:t xml:space="preserve"> (управомоченный)</w:t>
      </w:r>
      <w:r w:rsidRPr="002E661A">
        <w:rPr>
          <w:rStyle w:val="FontStyle28"/>
          <w:sz w:val="24"/>
          <w:szCs w:val="24"/>
        </w:rPr>
        <w:t>:</w:t>
      </w:r>
    </w:p>
    <w:tbl>
      <w:tblPr>
        <w:tblW w:w="153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1"/>
        <w:gridCol w:w="2557"/>
        <w:gridCol w:w="1701"/>
        <w:gridCol w:w="1276"/>
        <w:gridCol w:w="1559"/>
        <w:gridCol w:w="1838"/>
        <w:gridCol w:w="1861"/>
      </w:tblGrid>
      <w:tr w:rsidR="00574AF3" w:rsidRPr="002E661A" w14:paraId="7E65E593" w14:textId="77777777" w:rsidTr="00B82EBB">
        <w:trPr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79737" w14:textId="28C1CCC2" w:rsidR="00574AF3" w:rsidRPr="002E661A" w:rsidRDefault="00574AF3" w:rsidP="004E15FF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Наименование</w:t>
            </w:r>
            <w:r w:rsidR="00C27FB4" w:rsidRPr="002E661A">
              <w:rPr>
                <w:rFonts w:hAnsi="Times New Roman"/>
              </w:rPr>
              <w:t xml:space="preserve"> </w:t>
            </w:r>
            <w:r w:rsidRPr="002E661A">
              <w:rPr>
                <w:rFonts w:hAnsi="Times New Roman"/>
              </w:rPr>
              <w:t>остановочного пункта, автовокзала, автостанции,</w:t>
            </w:r>
            <w:r w:rsidR="00C27FB4" w:rsidRPr="002E661A">
              <w:rPr>
                <w:rFonts w:hAnsi="Times New Roman"/>
              </w:rPr>
              <w:t xml:space="preserve"> </w:t>
            </w:r>
            <w:r w:rsidRPr="002E661A">
              <w:rPr>
                <w:rFonts w:hAnsi="Times New Roman"/>
              </w:rPr>
              <w:t>автомобильного</w:t>
            </w:r>
            <w:r w:rsidR="00C27FB4" w:rsidRPr="002E661A">
              <w:rPr>
                <w:rFonts w:hAnsi="Times New Roman"/>
              </w:rPr>
              <w:t xml:space="preserve"> </w:t>
            </w:r>
            <w:r w:rsidRPr="002E661A">
              <w:rPr>
                <w:rFonts w:hAnsi="Times New Roman"/>
              </w:rPr>
              <w:t>пункта пропуска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D94D" w14:textId="77777777" w:rsidR="001445E2" w:rsidRPr="002E661A" w:rsidRDefault="00574AF3" w:rsidP="004E15FF">
            <w:pPr>
              <w:widowControl w:val="0"/>
              <w:autoSpaceDE w:val="0"/>
              <w:autoSpaceDN w:val="0"/>
              <w:adjustRightInd w:val="0"/>
              <w:ind w:right="-103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 xml:space="preserve">Регистрационный номер остановочного пункта в реестре остановочных пунктов по межрегиональным </w:t>
            </w:r>
          </w:p>
          <w:p w14:paraId="43B625C6" w14:textId="77777777" w:rsidR="00735D02" w:rsidRPr="002E661A" w:rsidRDefault="00574AF3" w:rsidP="004E15FF">
            <w:pPr>
              <w:widowControl w:val="0"/>
              <w:autoSpaceDE w:val="0"/>
              <w:autoSpaceDN w:val="0"/>
              <w:adjustRightInd w:val="0"/>
              <w:ind w:right="-103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 xml:space="preserve">и международным маршрутам </w:t>
            </w:r>
          </w:p>
          <w:p w14:paraId="4E311D85" w14:textId="3DD3F665" w:rsidR="00574AF3" w:rsidRPr="002E661A" w:rsidRDefault="00574AF3" w:rsidP="004E15FF">
            <w:pPr>
              <w:widowControl w:val="0"/>
              <w:autoSpaceDE w:val="0"/>
              <w:autoSpaceDN w:val="0"/>
              <w:adjustRightInd w:val="0"/>
              <w:ind w:right="-103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регулярных перевозок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4E4F" w14:textId="77777777" w:rsidR="00574AF3" w:rsidRPr="002E661A" w:rsidRDefault="00574AF3" w:rsidP="004E15FF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Регулярность или дни недели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021F" w14:textId="77777777" w:rsidR="00574AF3" w:rsidRPr="002E661A" w:rsidRDefault="00574AF3" w:rsidP="004E15FF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Время прибытия (местное)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156F" w14:textId="77777777" w:rsidR="00574AF3" w:rsidRPr="002E661A" w:rsidRDefault="00574AF3" w:rsidP="004E15FF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Время отправления (местное)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29AE" w14:textId="77777777" w:rsidR="00574AF3" w:rsidRPr="002E661A" w:rsidRDefault="00574AF3" w:rsidP="004E15FF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Время движения от начального (конечного) остановочного пункта, автовокзала, автостанции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83B054" w14:textId="77777777" w:rsidR="00574AF3" w:rsidRPr="002E661A" w:rsidRDefault="00574AF3" w:rsidP="004E15FF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Расстояние</w:t>
            </w:r>
          </w:p>
          <w:p w14:paraId="1D108898" w14:textId="77777777" w:rsidR="00574AF3" w:rsidRPr="002E661A" w:rsidRDefault="00574AF3" w:rsidP="004E15FF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от начального</w:t>
            </w:r>
          </w:p>
          <w:p w14:paraId="1E54EF49" w14:textId="77777777" w:rsidR="00574AF3" w:rsidRPr="002E661A" w:rsidRDefault="00574AF3" w:rsidP="004E15FF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(конечного)</w:t>
            </w:r>
          </w:p>
          <w:p w14:paraId="3B6C829C" w14:textId="77777777" w:rsidR="00574AF3" w:rsidRPr="002E661A" w:rsidRDefault="00574AF3" w:rsidP="004E15FF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остановочного</w:t>
            </w:r>
          </w:p>
          <w:p w14:paraId="4CDB7243" w14:textId="77777777" w:rsidR="00574AF3" w:rsidRPr="002E661A" w:rsidRDefault="00574AF3" w:rsidP="004E15FF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пункта,</w:t>
            </w:r>
          </w:p>
          <w:p w14:paraId="19BB5B25" w14:textId="77777777" w:rsidR="00574AF3" w:rsidRPr="002E661A" w:rsidRDefault="00574AF3" w:rsidP="004E15FF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автовокзала,</w:t>
            </w:r>
          </w:p>
          <w:p w14:paraId="12847414" w14:textId="339BA230" w:rsidR="00574AF3" w:rsidRPr="002E661A" w:rsidRDefault="00574AF3" w:rsidP="004E15FF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автостанции</w:t>
            </w:r>
            <w:r w:rsidR="004C681F" w:rsidRPr="002E661A">
              <w:rPr>
                <w:rFonts w:hAnsi="Times New Roman"/>
              </w:rPr>
              <w:t>, км</w:t>
            </w:r>
          </w:p>
        </w:tc>
      </w:tr>
      <w:tr w:rsidR="00574AF3" w:rsidRPr="002E661A" w14:paraId="44FD6068" w14:textId="77777777" w:rsidTr="00B82EBB">
        <w:trPr>
          <w:trHeight w:val="70"/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2F17" w14:textId="77777777" w:rsidR="00574AF3" w:rsidRPr="002E661A" w:rsidRDefault="00574AF3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1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C5467" w14:textId="77777777" w:rsidR="00574AF3" w:rsidRPr="002E661A" w:rsidRDefault="00574AF3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E575" w14:textId="77777777" w:rsidR="00574AF3" w:rsidRPr="002E661A" w:rsidRDefault="00574AF3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A506" w14:textId="77777777" w:rsidR="00574AF3" w:rsidRPr="002E661A" w:rsidRDefault="00574AF3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CA1E" w14:textId="77777777" w:rsidR="00574AF3" w:rsidRPr="002E661A" w:rsidRDefault="00574AF3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D350" w14:textId="77777777" w:rsidR="00574AF3" w:rsidRPr="002E661A" w:rsidRDefault="00574AF3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4D8BEB" w14:textId="77777777" w:rsidR="00574AF3" w:rsidRPr="002E661A" w:rsidRDefault="00574AF3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7</w:t>
            </w:r>
          </w:p>
        </w:tc>
      </w:tr>
      <w:tr w:rsidR="00574AF3" w:rsidRPr="002E661A" w14:paraId="0730BF08" w14:textId="77777777" w:rsidTr="00C27FB4">
        <w:trPr>
          <w:jc w:val="center"/>
        </w:trPr>
        <w:tc>
          <w:tcPr>
            <w:tcW w:w="1532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47684BCC" w14:textId="77777777" w:rsidR="00574AF3" w:rsidRPr="002E661A" w:rsidRDefault="00574AF3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от начального остановочного пункта до конечного остановочного пункта</w:t>
            </w:r>
          </w:p>
        </w:tc>
      </w:tr>
      <w:tr w:rsidR="00574AF3" w:rsidRPr="002E661A" w14:paraId="2544075E" w14:textId="77777777" w:rsidTr="00C27FB4">
        <w:trPr>
          <w:jc w:val="center"/>
        </w:trPr>
        <w:tc>
          <w:tcPr>
            <w:tcW w:w="1532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41D5B49" w14:textId="63F6F6C8" w:rsidR="00574AF3" w:rsidRPr="002E661A" w:rsidRDefault="00574AF3" w:rsidP="007C7725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 xml:space="preserve">Рейс </w:t>
            </w:r>
            <w:r w:rsidR="007C7725" w:rsidRPr="002E661A">
              <w:rPr>
                <w:rFonts w:hAnsi="Times New Roman"/>
              </w:rPr>
              <w:t>№ 1</w:t>
            </w:r>
            <w:r w:rsidRPr="002E661A">
              <w:rPr>
                <w:rFonts w:hAnsi="Times New Roman"/>
              </w:rPr>
              <w:t xml:space="preserve">, </w:t>
            </w:r>
            <w:r w:rsidR="00D04D00" w:rsidRPr="002E661A">
              <w:rPr>
                <w:rFonts w:hAnsi="Times New Roman"/>
              </w:rPr>
              <w:t>период действия с «</w:t>
            </w:r>
            <w:r w:rsidR="00510C33" w:rsidRPr="002E661A">
              <w:rPr>
                <w:rFonts w:hAnsi="Times New Roman"/>
              </w:rPr>
              <w:t>01</w:t>
            </w:r>
            <w:r w:rsidR="00D04D00" w:rsidRPr="002E661A">
              <w:rPr>
                <w:rFonts w:hAnsi="Times New Roman"/>
              </w:rPr>
              <w:t>»</w:t>
            </w:r>
            <w:r w:rsidRPr="002E661A">
              <w:rPr>
                <w:rFonts w:hAnsi="Times New Roman"/>
              </w:rPr>
              <w:t xml:space="preserve"> </w:t>
            </w:r>
            <w:r w:rsidR="00B97965" w:rsidRPr="002E661A">
              <w:rPr>
                <w:rFonts w:hAnsi="Times New Roman"/>
              </w:rPr>
              <w:t>январ</w:t>
            </w:r>
            <w:r w:rsidR="00510C33" w:rsidRPr="002E661A">
              <w:rPr>
                <w:rFonts w:hAnsi="Times New Roman"/>
              </w:rPr>
              <w:t>я</w:t>
            </w:r>
            <w:r w:rsidR="00D04D00" w:rsidRPr="002E661A">
              <w:rPr>
                <w:rFonts w:hAnsi="Times New Roman"/>
              </w:rPr>
              <w:t xml:space="preserve"> по «</w:t>
            </w:r>
            <w:r w:rsidR="00510C33" w:rsidRPr="002E661A">
              <w:rPr>
                <w:rFonts w:hAnsi="Times New Roman"/>
              </w:rPr>
              <w:t>3</w:t>
            </w:r>
            <w:r w:rsidR="00B97965" w:rsidRPr="002E661A">
              <w:rPr>
                <w:rFonts w:hAnsi="Times New Roman"/>
              </w:rPr>
              <w:t>1</w:t>
            </w:r>
            <w:r w:rsidR="00D04D00" w:rsidRPr="002E661A">
              <w:rPr>
                <w:rFonts w:hAnsi="Times New Roman"/>
              </w:rPr>
              <w:t xml:space="preserve">» </w:t>
            </w:r>
            <w:r w:rsidR="00B97965" w:rsidRPr="002E661A">
              <w:rPr>
                <w:rFonts w:hAnsi="Times New Roman"/>
              </w:rPr>
              <w:t>дека</w:t>
            </w:r>
            <w:r w:rsidR="00510C33" w:rsidRPr="002E661A">
              <w:rPr>
                <w:rFonts w:hAnsi="Times New Roman"/>
              </w:rPr>
              <w:t>бря</w:t>
            </w:r>
          </w:p>
        </w:tc>
      </w:tr>
      <w:tr w:rsidR="00273848" w:rsidRPr="002E661A" w14:paraId="1ACB684D" w14:textId="77777777" w:rsidTr="00B82EBB">
        <w:trPr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BFAD9" w14:textId="1496E754" w:rsidR="00943052" w:rsidRPr="002E661A" w:rsidRDefault="00735D02" w:rsidP="004E15FF">
            <w:pPr>
              <w:ind w:right="-244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АВ «Новосибирский автовокзал-Главный»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320C9" w14:textId="3EBEE493" w:rsidR="00273848" w:rsidRPr="002E661A" w:rsidRDefault="00250885" w:rsidP="004E15FF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54099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DA393" w14:textId="33CBDE5E" w:rsidR="00273848" w:rsidRPr="00900757" w:rsidRDefault="00934DBA" w:rsidP="00C012CF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00757">
              <w:rPr>
                <w:rFonts w:ascii="Times New Roman" w:hAnsi="Times New Roman" w:cs="Times New Roman"/>
              </w:rPr>
              <w:t>через день</w:t>
            </w:r>
            <w:r w:rsidR="005E4594" w:rsidRPr="0090075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90F19" w14:textId="77777777" w:rsidR="00273848" w:rsidRPr="002E661A" w:rsidRDefault="00273848" w:rsidP="004E15F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523FA" w14:textId="743E0819" w:rsidR="00273848" w:rsidRPr="002E661A" w:rsidRDefault="00C04E7D" w:rsidP="004E15FF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07</w:t>
            </w:r>
            <w:r w:rsidR="0073446D" w:rsidRPr="002E661A">
              <w:rPr>
                <w:rFonts w:hAnsi="Times New Roman"/>
              </w:rPr>
              <w:t>:</w:t>
            </w:r>
            <w:r w:rsidRPr="002E661A">
              <w:rPr>
                <w:rFonts w:hAnsi="Times New Roman"/>
              </w:rPr>
              <w:t>1</w:t>
            </w:r>
            <w:r w:rsidR="0073446D" w:rsidRPr="002E661A">
              <w:rPr>
                <w:rFonts w:hAnsi="Times New Roman"/>
              </w:rPr>
              <w:t>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1E4E5" w14:textId="77777777" w:rsidR="00273848" w:rsidRPr="002E661A" w:rsidRDefault="00273848" w:rsidP="004E15F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F6EC14" w14:textId="77777777" w:rsidR="00273848" w:rsidRPr="002E661A" w:rsidRDefault="00273848" w:rsidP="004E15F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-</w:t>
            </w:r>
          </w:p>
        </w:tc>
      </w:tr>
      <w:tr w:rsidR="00900757" w:rsidRPr="002E661A" w14:paraId="4044874E" w14:textId="77777777" w:rsidTr="00C5559D">
        <w:trPr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D0BD2" w14:textId="77777777" w:rsidR="00900757" w:rsidRPr="002E661A" w:rsidRDefault="00900757" w:rsidP="00900757">
            <w:pPr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ОП «Вокзал «Новосибирск - Главный»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B3375" w14:textId="77777777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  <w:color w:val="1A1C21"/>
                <w:w w:val="105"/>
              </w:rPr>
              <w:t>54098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E3DF" w14:textId="06A5B5CC" w:rsidR="00900757" w:rsidRPr="00900757" w:rsidRDefault="00900757" w:rsidP="00900757">
            <w:pPr>
              <w:jc w:val="center"/>
              <w:rPr>
                <w:rFonts w:hAnsi="Times New Roman"/>
              </w:rPr>
            </w:pPr>
            <w:r w:rsidRPr="00900757">
              <w:rPr>
                <w:rFonts w:hAnsi="Times New Roman"/>
              </w:rPr>
              <w:t xml:space="preserve">через день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FD015" w14:textId="1EC6DFA6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07:50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E88F3" w14:textId="06AB1EDA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08:00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8AB85" w14:textId="2B5DFD6A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00:40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88CD9A" w14:textId="6A8BAA13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10,0</w:t>
            </w:r>
          </w:p>
        </w:tc>
      </w:tr>
      <w:tr w:rsidR="00900757" w:rsidRPr="002E661A" w14:paraId="63607839" w14:textId="77777777" w:rsidTr="00C5559D">
        <w:trPr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6A6E5" w14:textId="62613313" w:rsidR="00900757" w:rsidRPr="002E661A" w:rsidRDefault="00900757" w:rsidP="00900757">
            <w:pPr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ОП «Речной Вокзал», г. Новосибирск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D9B93" w14:textId="086B1059" w:rsidR="00900757" w:rsidRPr="002E661A" w:rsidRDefault="00900757" w:rsidP="00900757">
            <w:pPr>
              <w:jc w:val="center"/>
              <w:rPr>
                <w:rFonts w:hAnsi="Times New Roman"/>
                <w:color w:val="1A1C21"/>
                <w:w w:val="105"/>
              </w:rPr>
            </w:pPr>
            <w:r w:rsidRPr="002E661A">
              <w:rPr>
                <w:rFonts w:hAnsi="Times New Roman"/>
                <w:color w:val="1A1C21"/>
                <w:w w:val="105"/>
              </w:rPr>
              <w:t>54107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1DF6" w14:textId="005F73F6" w:rsidR="00900757" w:rsidRPr="00900757" w:rsidRDefault="00900757" w:rsidP="00900757">
            <w:pPr>
              <w:jc w:val="center"/>
              <w:rPr>
                <w:rFonts w:hAnsi="Times New Roman"/>
              </w:rPr>
            </w:pPr>
            <w:r w:rsidRPr="00900757">
              <w:rPr>
                <w:rFonts w:hAnsi="Times New Roman"/>
              </w:rPr>
              <w:t xml:space="preserve">через день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82BC0" w14:textId="19120EA7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08:15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3463C" w14:textId="61EC7A60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08:20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A2B57" w14:textId="6F35AC7B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01:05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2D5D49" w14:textId="631F6E74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15,0</w:t>
            </w:r>
          </w:p>
        </w:tc>
      </w:tr>
      <w:tr w:rsidR="00900757" w:rsidRPr="002E661A" w14:paraId="4696BAD4" w14:textId="77777777" w:rsidTr="00C5559D">
        <w:trPr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52C7E" w14:textId="16585284" w:rsidR="00900757" w:rsidRPr="002E661A" w:rsidRDefault="00900757" w:rsidP="00900757">
            <w:pPr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ОП «Вокзал Бердск»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8C59F" w14:textId="17A326D9" w:rsidR="00900757" w:rsidRPr="002E661A" w:rsidRDefault="00900757" w:rsidP="00900757">
            <w:pPr>
              <w:jc w:val="center"/>
              <w:rPr>
                <w:rFonts w:hAnsi="Times New Roman"/>
                <w:color w:val="1A1C21"/>
                <w:w w:val="105"/>
              </w:rPr>
            </w:pPr>
            <w:r w:rsidRPr="002E661A">
              <w:rPr>
                <w:rFonts w:hAnsi="Times New Roman"/>
                <w:color w:val="1A1C21"/>
                <w:w w:val="105"/>
              </w:rPr>
              <w:t>5</w:t>
            </w:r>
            <w:r w:rsidRPr="002E661A">
              <w:rPr>
                <w:color w:val="1A1C21"/>
                <w:w w:val="105"/>
              </w:rPr>
              <w:t>4109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5B87" w14:textId="666F9643" w:rsidR="00900757" w:rsidRPr="00900757" w:rsidRDefault="00900757" w:rsidP="00900757">
            <w:pPr>
              <w:jc w:val="center"/>
              <w:rPr>
                <w:rFonts w:hAnsi="Times New Roman"/>
              </w:rPr>
            </w:pPr>
            <w:r w:rsidRPr="00900757">
              <w:rPr>
                <w:rFonts w:hAnsi="Times New Roman"/>
              </w:rPr>
              <w:t xml:space="preserve">через день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DF9C5" w14:textId="6E105350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08:55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3EF74" w14:textId="32884A55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09:00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61CC5" w14:textId="61E95AC9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01:45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DA6D10" w14:textId="04A6CE0C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49,</w:t>
            </w:r>
            <w:r>
              <w:rPr>
                <w:rFonts w:hAnsi="Times New Roman"/>
              </w:rPr>
              <w:t>0</w:t>
            </w:r>
          </w:p>
        </w:tc>
      </w:tr>
      <w:tr w:rsidR="00900757" w:rsidRPr="002E661A" w14:paraId="0C15A3A3" w14:textId="77777777" w:rsidTr="00C5559D">
        <w:trPr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722F1" w14:textId="16D9CD01" w:rsidR="00900757" w:rsidRPr="002E661A" w:rsidRDefault="00900757" w:rsidP="00900757">
            <w:pPr>
              <w:rPr>
                <w:rFonts w:hAnsi="Times New Roman"/>
                <w:lang w:val="en-US"/>
              </w:rPr>
            </w:pPr>
            <w:r w:rsidRPr="002E661A">
              <w:rPr>
                <w:rFonts w:hAnsi="Times New Roman"/>
              </w:rPr>
              <w:t>АПП «Михайловка»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46519" w14:textId="29F5D4F2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38FD" w14:textId="150CA88E" w:rsidR="00900757" w:rsidRPr="00900757" w:rsidRDefault="00900757" w:rsidP="00900757">
            <w:pPr>
              <w:jc w:val="center"/>
              <w:rPr>
                <w:rFonts w:hAnsi="Times New Roman"/>
              </w:rPr>
            </w:pPr>
            <w:r w:rsidRPr="00900757">
              <w:rPr>
                <w:rFonts w:hAnsi="Times New Roman"/>
              </w:rPr>
              <w:t xml:space="preserve">через день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211A2" w14:textId="5ADF8CDE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16:55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B57E2" w14:textId="590FA911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18:50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73F62" w14:textId="37D308FA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09:45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577AFA" w14:textId="15AE0913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619,0</w:t>
            </w:r>
          </w:p>
        </w:tc>
      </w:tr>
      <w:tr w:rsidR="00900757" w:rsidRPr="002E661A" w14:paraId="302012D4" w14:textId="77777777" w:rsidTr="00C5559D">
        <w:trPr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AD74C" w14:textId="215B8F21" w:rsidR="00900757" w:rsidRPr="002E661A" w:rsidRDefault="00900757" w:rsidP="00900757">
            <w:pPr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АПП «Уба»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25441" w14:textId="62FFF490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0CB2" w14:textId="381194F4" w:rsidR="00900757" w:rsidRPr="00900757" w:rsidRDefault="00900757" w:rsidP="00900757">
            <w:pPr>
              <w:jc w:val="center"/>
              <w:rPr>
                <w:rFonts w:hAnsi="Times New Roman"/>
              </w:rPr>
            </w:pPr>
            <w:r w:rsidRPr="00900757">
              <w:rPr>
                <w:rFonts w:hAnsi="Times New Roman"/>
              </w:rPr>
              <w:t xml:space="preserve">через день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EBC4A" w14:textId="63031E27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16:55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A427E" w14:textId="65D8AC91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17:25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5ACEC" w14:textId="1AAAE04A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11:45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47A8B6" w14:textId="2EA8A82C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619,5</w:t>
            </w:r>
          </w:p>
        </w:tc>
      </w:tr>
      <w:tr w:rsidR="00900757" w:rsidRPr="002E661A" w14:paraId="16EC2217" w14:textId="77777777" w:rsidTr="00C5559D">
        <w:trPr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92CFD" w14:textId="3496CFF4" w:rsidR="00900757" w:rsidRPr="002E661A" w:rsidRDefault="00900757" w:rsidP="00900757">
            <w:pPr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АС г. Шемонаиха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FD22E" w14:textId="64D3804D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F1A9B" w14:textId="3A3120C6" w:rsidR="00900757" w:rsidRPr="00900757" w:rsidRDefault="00900757" w:rsidP="00900757">
            <w:pPr>
              <w:jc w:val="center"/>
              <w:rPr>
                <w:rFonts w:hAnsi="Times New Roman"/>
              </w:rPr>
            </w:pPr>
            <w:r w:rsidRPr="00900757">
              <w:rPr>
                <w:rFonts w:hAnsi="Times New Roman"/>
              </w:rPr>
              <w:t xml:space="preserve">через день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C9BB9" w14:textId="56F448B6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17:55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F0C4F" w14:textId="6DEF786C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18:10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7EF2C" w14:textId="161838B0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12:45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4F0E7F" w14:textId="4790B5B6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642,0</w:t>
            </w:r>
          </w:p>
        </w:tc>
      </w:tr>
      <w:tr w:rsidR="00900757" w:rsidRPr="002E661A" w14:paraId="24964532" w14:textId="77777777" w:rsidTr="00C5559D">
        <w:trPr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9ED6E" w14:textId="1A16409C" w:rsidR="00900757" w:rsidRPr="002E661A" w:rsidRDefault="00900757" w:rsidP="00900757">
            <w:pPr>
              <w:ind w:right="-389"/>
              <w:rPr>
                <w:rFonts w:hAnsi="Times New Roman"/>
                <w:spacing w:val="-6"/>
              </w:rPr>
            </w:pPr>
            <w:r w:rsidRPr="002E661A">
              <w:rPr>
                <w:rFonts w:hAnsi="Times New Roman"/>
                <w:spacing w:val="-6"/>
              </w:rPr>
              <w:t>АС «ВК Облтранском» г. Усть-Каменогорск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66C68" w14:textId="77777777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98449" w14:textId="1FD4797F" w:rsidR="00900757" w:rsidRPr="00900757" w:rsidRDefault="00900757" w:rsidP="00900757">
            <w:pPr>
              <w:jc w:val="center"/>
              <w:rPr>
                <w:rFonts w:hAnsi="Times New Roman"/>
              </w:rPr>
            </w:pPr>
            <w:r w:rsidRPr="00900757">
              <w:rPr>
                <w:rFonts w:hAnsi="Times New Roman"/>
              </w:rPr>
              <w:t xml:space="preserve">через день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4A855" w14:textId="5A0F1F9E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20:10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A871D" w14:textId="77777777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E5341" w14:textId="59E5B034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15:00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2CB7DC" w14:textId="386790E8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757,0</w:t>
            </w:r>
          </w:p>
        </w:tc>
      </w:tr>
      <w:tr w:rsidR="004C681F" w:rsidRPr="002E661A" w14:paraId="301ADEC0" w14:textId="77777777" w:rsidTr="00C27FB4">
        <w:trPr>
          <w:jc w:val="center"/>
        </w:trPr>
        <w:tc>
          <w:tcPr>
            <w:tcW w:w="1532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5930618A" w14:textId="77777777" w:rsidR="004C681F" w:rsidRPr="002E661A" w:rsidRDefault="004C681F" w:rsidP="004C68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от конечного остановочного пункта до начального остановочного пункта</w:t>
            </w:r>
          </w:p>
        </w:tc>
      </w:tr>
      <w:tr w:rsidR="004C681F" w:rsidRPr="002E661A" w14:paraId="5FAA53C4" w14:textId="77777777" w:rsidTr="00C27FB4">
        <w:trPr>
          <w:jc w:val="center"/>
        </w:trPr>
        <w:tc>
          <w:tcPr>
            <w:tcW w:w="1532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1E029A5" w14:textId="13E355A5" w:rsidR="004C681F" w:rsidRPr="002E661A" w:rsidRDefault="004C681F" w:rsidP="004C681F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Рейс № 2, период действия с «01» января по «31» декабря</w:t>
            </w:r>
          </w:p>
        </w:tc>
      </w:tr>
      <w:tr w:rsidR="00C04E7D" w:rsidRPr="002E661A" w14:paraId="23BA5A48" w14:textId="77777777" w:rsidTr="008B7133">
        <w:trPr>
          <w:trHeight w:val="70"/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C6238" w14:textId="3C5C776D" w:rsidR="00C04E7D" w:rsidRPr="002E661A" w:rsidRDefault="00C04E7D" w:rsidP="00C04E7D">
            <w:pPr>
              <w:ind w:right="-173"/>
              <w:rPr>
                <w:rFonts w:hAnsi="Times New Roman"/>
              </w:rPr>
            </w:pPr>
            <w:r w:rsidRPr="002E661A">
              <w:rPr>
                <w:rFonts w:hAnsi="Times New Roman"/>
                <w:spacing w:val="-6"/>
              </w:rPr>
              <w:t>АС «ВК Облтранском» г. Усть-Каменогорск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0B3EC" w14:textId="77777777" w:rsidR="00C04E7D" w:rsidRPr="002E661A" w:rsidRDefault="00C04E7D" w:rsidP="00C04E7D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31356" w14:textId="7EF1375B" w:rsidR="00C04E7D" w:rsidRPr="002E661A" w:rsidRDefault="00C04E7D" w:rsidP="00C04E7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 xml:space="preserve">через день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9C9B2" w14:textId="77777777" w:rsidR="00C04E7D" w:rsidRPr="002E661A" w:rsidRDefault="00C04E7D" w:rsidP="00C04E7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B8A74" w14:textId="4894D50A" w:rsidR="00C04E7D" w:rsidRPr="002E661A" w:rsidRDefault="00C04E7D" w:rsidP="00C04E7D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08:35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B6759" w14:textId="77777777" w:rsidR="00C04E7D" w:rsidRPr="002E661A" w:rsidRDefault="00C04E7D" w:rsidP="00C04E7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3887B0" w14:textId="77777777" w:rsidR="00C04E7D" w:rsidRPr="002E661A" w:rsidRDefault="00C04E7D" w:rsidP="00C04E7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-</w:t>
            </w:r>
          </w:p>
        </w:tc>
      </w:tr>
      <w:tr w:rsidR="00900757" w:rsidRPr="002E661A" w14:paraId="79D3B628" w14:textId="77777777" w:rsidTr="008B7133">
        <w:trPr>
          <w:trHeight w:val="70"/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558EB" w14:textId="6AD3CB25" w:rsidR="00900757" w:rsidRPr="002E661A" w:rsidRDefault="00900757" w:rsidP="00900757">
            <w:pPr>
              <w:ind w:right="-173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АС г. Шемонаиха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1199F" w14:textId="5A253177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B21E" w14:textId="1BDA8683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E24AD">
              <w:t xml:space="preserve">через день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DFC11" w14:textId="3B74D503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09:30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C09D7" w14:textId="5904454E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09:35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26C00" w14:textId="1816CBE8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00:55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960F3F" w14:textId="3AF8D516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115,0</w:t>
            </w:r>
          </w:p>
        </w:tc>
      </w:tr>
      <w:tr w:rsidR="00900757" w:rsidRPr="002E661A" w14:paraId="63981936" w14:textId="77777777" w:rsidTr="008B7133">
        <w:trPr>
          <w:trHeight w:val="70"/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8DEFB" w14:textId="34AB9A38" w:rsidR="00900757" w:rsidRPr="002E661A" w:rsidRDefault="00900757" w:rsidP="00900757">
            <w:pPr>
              <w:ind w:right="-173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АПП «Уба</w:t>
            </w:r>
            <w:r w:rsidRPr="002E661A">
              <w:rPr>
                <w:rStyle w:val="FontStyle24"/>
              </w:rPr>
              <w:t>»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0CFC" w14:textId="747DA7E6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21C88" w14:textId="7431C3B3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E24AD">
              <w:t xml:space="preserve">через день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D3FFC" w14:textId="66EE702B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10:05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C7155" w14:textId="40B56F3F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10:35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478A3" w14:textId="0268C9E3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01:30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34C5E0" w14:textId="22E9F09F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138,0</w:t>
            </w:r>
          </w:p>
        </w:tc>
      </w:tr>
      <w:tr w:rsidR="00900757" w:rsidRPr="002E661A" w14:paraId="4D4F45BB" w14:textId="77777777" w:rsidTr="008B7133">
        <w:trPr>
          <w:trHeight w:val="70"/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8AD8E" w14:textId="6515F63A" w:rsidR="00900757" w:rsidRPr="002E661A" w:rsidRDefault="00900757" w:rsidP="00900757">
            <w:pPr>
              <w:ind w:right="-173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АПП «Михайловка»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1600" w14:textId="139F1918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3C9AD" w14:textId="57DFA00F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E24AD">
              <w:t xml:space="preserve">через день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CDD39" w14:textId="713F14FE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12:40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F925A" w14:textId="3935FDD4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14:35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E347A" w14:textId="60DA1000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02:05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30057D" w14:textId="3A3DEB12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138,5</w:t>
            </w:r>
          </w:p>
        </w:tc>
      </w:tr>
      <w:tr w:rsidR="00900757" w:rsidRPr="002E661A" w14:paraId="2F244078" w14:textId="77777777" w:rsidTr="008B7133">
        <w:trPr>
          <w:trHeight w:val="70"/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10F2F" w14:textId="4C56CA60" w:rsidR="00900757" w:rsidRPr="002E661A" w:rsidRDefault="00900757" w:rsidP="00900757">
            <w:pPr>
              <w:ind w:right="-173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ОП «Вокзал Бердск»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03A04" w14:textId="389EA0BD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  <w:color w:val="1A1C21"/>
                <w:w w:val="105"/>
              </w:rPr>
              <w:t>5</w:t>
            </w:r>
            <w:r w:rsidRPr="002E661A">
              <w:rPr>
                <w:color w:val="1A1C21"/>
                <w:w w:val="105"/>
              </w:rPr>
              <w:t>4109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9148" w14:textId="249A0215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E24AD">
              <w:t xml:space="preserve">через день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84B3A" w14:textId="601D3CA2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23:30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AC244" w14:textId="27D90729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23:35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B8E82" w14:textId="705B1F74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12:55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06E8F9" w14:textId="11C864A3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708,0</w:t>
            </w:r>
          </w:p>
        </w:tc>
      </w:tr>
      <w:tr w:rsidR="00900757" w:rsidRPr="002E661A" w14:paraId="17F242C1" w14:textId="77777777" w:rsidTr="008B7133">
        <w:trPr>
          <w:trHeight w:val="70"/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8FCAA" w14:textId="7BA8DC7B" w:rsidR="00900757" w:rsidRPr="002E661A" w:rsidRDefault="00900757" w:rsidP="00900757">
            <w:pPr>
              <w:ind w:right="-173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ОП «Речной», г. Новосибирск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EA16" w14:textId="4932237F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  <w:color w:val="1A1C21"/>
                <w:w w:val="105"/>
              </w:rPr>
              <w:t>54106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3025" w14:textId="3CBB32F3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E24AD">
              <w:t xml:space="preserve">через день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9F9D9" w14:textId="2565F1DB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00:15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2BDCB" w14:textId="06999456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00:25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7E4EB" w14:textId="0D0FCB83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13:40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75F2DA" w14:textId="20B1CD5C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742,0</w:t>
            </w:r>
          </w:p>
        </w:tc>
      </w:tr>
      <w:tr w:rsidR="00900757" w:rsidRPr="002E661A" w14:paraId="51812909" w14:textId="77777777" w:rsidTr="008B7133">
        <w:trPr>
          <w:trHeight w:val="70"/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45DBA" w14:textId="512D2C04" w:rsidR="00900757" w:rsidRPr="002E661A" w:rsidRDefault="00900757" w:rsidP="00900757">
            <w:pPr>
              <w:ind w:right="-173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ОП «Вокзал «Новосибирск - Главный»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C8C4D" w14:textId="0D84BF41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  <w:color w:val="1A1C21"/>
                <w:w w:val="105"/>
              </w:rPr>
              <w:t>54098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36BF" w14:textId="0DB9E1C8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B586F">
              <w:t xml:space="preserve">через день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40FE3" w14:textId="7CA80028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00:40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22A6A" w14:textId="2AABB7C6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00:50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21220" w14:textId="24C7DE5D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14:05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0E4BDD" w14:textId="7EEB05E8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747,0</w:t>
            </w:r>
          </w:p>
        </w:tc>
      </w:tr>
      <w:tr w:rsidR="00900757" w:rsidRPr="002E661A" w14:paraId="5068C9C8" w14:textId="77777777" w:rsidTr="008B7133">
        <w:trPr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03A24" w14:textId="1226BAF9" w:rsidR="00900757" w:rsidRPr="002E661A" w:rsidRDefault="00900757" w:rsidP="00900757">
            <w:pPr>
              <w:ind w:right="-108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АВ «Новосибирский автовокзал-Главный»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3277C" w14:textId="77777777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54099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808F" w14:textId="32A17293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AB586F">
              <w:t>через</w:t>
            </w:r>
            <w:r w:rsidRPr="00AB586F">
              <w:t xml:space="preserve"> </w:t>
            </w:r>
            <w:r w:rsidRPr="00AB586F">
              <w:t>день</w:t>
            </w:r>
            <w:r w:rsidRPr="00AB586F"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6D6DA" w14:textId="1C730686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01:20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D280F" w14:textId="77777777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6B080" w14:textId="1F3697AC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14:45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EDEB4D" w14:textId="2739CA60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757,0</w:t>
            </w:r>
          </w:p>
        </w:tc>
      </w:tr>
    </w:tbl>
    <w:p w14:paraId="6C68B72D" w14:textId="53143D72" w:rsidR="00A31A5A" w:rsidRPr="002E661A" w:rsidRDefault="00BD7672" w:rsidP="004E15FF">
      <w:pPr>
        <w:pStyle w:val="Style18"/>
        <w:widowControl/>
        <w:tabs>
          <w:tab w:val="left" w:pos="3495"/>
        </w:tabs>
        <w:rPr>
          <w:rStyle w:val="FontStyle28"/>
          <w:sz w:val="24"/>
          <w:szCs w:val="24"/>
        </w:rPr>
      </w:pPr>
      <w:r w:rsidRPr="002E661A">
        <w:rPr>
          <w:rStyle w:val="FontStyle28"/>
          <w:sz w:val="24"/>
          <w:szCs w:val="24"/>
        </w:rPr>
        <w:tab/>
      </w:r>
    </w:p>
    <w:p w14:paraId="084819A2" w14:textId="50277174" w:rsidR="005F5EA7" w:rsidRPr="002E661A" w:rsidRDefault="000E21B6" w:rsidP="004E15FF">
      <w:pPr>
        <w:pStyle w:val="Style18"/>
        <w:widowControl/>
        <w:rPr>
          <w:rStyle w:val="FontStyle28"/>
          <w:sz w:val="24"/>
          <w:szCs w:val="24"/>
        </w:rPr>
      </w:pPr>
      <w:r w:rsidRPr="002E661A">
        <w:rPr>
          <w:rStyle w:val="FontStyle28"/>
          <w:sz w:val="24"/>
          <w:szCs w:val="24"/>
        </w:rPr>
        <w:t>4</w:t>
      </w:r>
      <w:r w:rsidR="00095793" w:rsidRPr="002E661A">
        <w:rPr>
          <w:rStyle w:val="FontStyle28"/>
          <w:sz w:val="24"/>
          <w:szCs w:val="24"/>
        </w:rPr>
        <w:t>.2</w:t>
      </w:r>
      <w:r w:rsidR="00D12EA4" w:rsidRPr="002E661A">
        <w:rPr>
          <w:rStyle w:val="FontStyle28"/>
          <w:sz w:val="24"/>
          <w:szCs w:val="24"/>
        </w:rPr>
        <w:t xml:space="preserve"> Иностранный перевозчик</w:t>
      </w:r>
      <w:r w:rsidR="00570615" w:rsidRPr="002E661A">
        <w:rPr>
          <w:rStyle w:val="FontStyle28"/>
          <w:sz w:val="24"/>
          <w:szCs w:val="24"/>
        </w:rPr>
        <w:t>:</w:t>
      </w:r>
    </w:p>
    <w:tbl>
      <w:tblPr>
        <w:tblW w:w="153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1"/>
        <w:gridCol w:w="2557"/>
        <w:gridCol w:w="1701"/>
        <w:gridCol w:w="1276"/>
        <w:gridCol w:w="1559"/>
        <w:gridCol w:w="1838"/>
        <w:gridCol w:w="1861"/>
      </w:tblGrid>
      <w:tr w:rsidR="007D5568" w:rsidRPr="002E661A" w14:paraId="7E00F78D" w14:textId="77777777" w:rsidTr="00047FD2">
        <w:trPr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E35C" w14:textId="77777777" w:rsidR="007D5568" w:rsidRPr="002E661A" w:rsidRDefault="007D5568" w:rsidP="00047FD2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Наименование остановочного пункта, автовокзала, автостанции, автомобильного пункта пропуска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31DEE" w14:textId="77777777" w:rsidR="007D5568" w:rsidRPr="002E661A" w:rsidRDefault="007D5568" w:rsidP="00047FD2">
            <w:pPr>
              <w:widowControl w:val="0"/>
              <w:autoSpaceDE w:val="0"/>
              <w:autoSpaceDN w:val="0"/>
              <w:adjustRightInd w:val="0"/>
              <w:ind w:right="-103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 xml:space="preserve">Регистрационный номер остановочного пункта в реестре остановочных пунктов по межрегиональным </w:t>
            </w:r>
          </w:p>
          <w:p w14:paraId="0DD027AE" w14:textId="77777777" w:rsidR="007D5568" w:rsidRPr="002E661A" w:rsidRDefault="007D5568" w:rsidP="00047FD2">
            <w:pPr>
              <w:widowControl w:val="0"/>
              <w:autoSpaceDE w:val="0"/>
              <w:autoSpaceDN w:val="0"/>
              <w:adjustRightInd w:val="0"/>
              <w:ind w:right="-103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 xml:space="preserve">и международным </w:t>
            </w:r>
            <w:r w:rsidRPr="002E661A">
              <w:rPr>
                <w:rFonts w:hAnsi="Times New Roman"/>
              </w:rPr>
              <w:lastRenderedPageBreak/>
              <w:t xml:space="preserve">маршрутам </w:t>
            </w:r>
          </w:p>
          <w:p w14:paraId="058EE720" w14:textId="77777777" w:rsidR="007D5568" w:rsidRPr="002E661A" w:rsidRDefault="007D5568" w:rsidP="00047FD2">
            <w:pPr>
              <w:widowControl w:val="0"/>
              <w:autoSpaceDE w:val="0"/>
              <w:autoSpaceDN w:val="0"/>
              <w:adjustRightInd w:val="0"/>
              <w:ind w:right="-103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регулярных перевозок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570D8" w14:textId="77777777" w:rsidR="007D5568" w:rsidRPr="002E661A" w:rsidRDefault="007D5568" w:rsidP="00047FD2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E661A">
              <w:rPr>
                <w:rFonts w:hAnsi="Times New Roman"/>
              </w:rPr>
              <w:lastRenderedPageBreak/>
              <w:t>Регулярность или дни недели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ED7A" w14:textId="77777777" w:rsidR="007D5568" w:rsidRPr="002E661A" w:rsidRDefault="007D5568" w:rsidP="00047FD2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Время прибытия (местное)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4773" w14:textId="77777777" w:rsidR="007D5568" w:rsidRPr="002E661A" w:rsidRDefault="007D5568" w:rsidP="00047FD2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Время отправления (местное)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D05C" w14:textId="77777777" w:rsidR="007D5568" w:rsidRPr="002E661A" w:rsidRDefault="007D5568" w:rsidP="00047FD2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 xml:space="preserve">Время движения от начального (конечного) остановочного пункта, </w:t>
            </w:r>
            <w:r w:rsidRPr="002E661A">
              <w:rPr>
                <w:rFonts w:hAnsi="Times New Roman"/>
              </w:rPr>
              <w:lastRenderedPageBreak/>
              <w:t>автовокзала, автостанции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7C1B23" w14:textId="77777777" w:rsidR="007D5568" w:rsidRPr="002E661A" w:rsidRDefault="007D5568" w:rsidP="00047FD2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E661A">
              <w:rPr>
                <w:rFonts w:hAnsi="Times New Roman"/>
              </w:rPr>
              <w:lastRenderedPageBreak/>
              <w:t>Расстояние</w:t>
            </w:r>
          </w:p>
          <w:p w14:paraId="6129CCA7" w14:textId="77777777" w:rsidR="007D5568" w:rsidRPr="002E661A" w:rsidRDefault="007D5568" w:rsidP="00047FD2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от начального</w:t>
            </w:r>
          </w:p>
          <w:p w14:paraId="1B9D12B0" w14:textId="77777777" w:rsidR="007D5568" w:rsidRPr="002E661A" w:rsidRDefault="007D5568" w:rsidP="00047FD2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(конечного)</w:t>
            </w:r>
          </w:p>
          <w:p w14:paraId="73E2B29D" w14:textId="77777777" w:rsidR="007D5568" w:rsidRPr="002E661A" w:rsidRDefault="007D5568" w:rsidP="00047FD2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остановочного</w:t>
            </w:r>
          </w:p>
          <w:p w14:paraId="5AEB3894" w14:textId="77777777" w:rsidR="007D5568" w:rsidRPr="002E661A" w:rsidRDefault="007D5568" w:rsidP="00047FD2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пункта,</w:t>
            </w:r>
          </w:p>
          <w:p w14:paraId="0CE6763D" w14:textId="77777777" w:rsidR="007D5568" w:rsidRPr="002E661A" w:rsidRDefault="007D5568" w:rsidP="00047FD2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автовокзала,</w:t>
            </w:r>
          </w:p>
          <w:p w14:paraId="0052A7EE" w14:textId="77777777" w:rsidR="007D5568" w:rsidRPr="002E661A" w:rsidRDefault="007D5568" w:rsidP="00047FD2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E661A">
              <w:rPr>
                <w:rFonts w:hAnsi="Times New Roman"/>
              </w:rPr>
              <w:lastRenderedPageBreak/>
              <w:t>автостанции, км</w:t>
            </w:r>
          </w:p>
        </w:tc>
      </w:tr>
      <w:tr w:rsidR="007D5568" w:rsidRPr="002E661A" w14:paraId="730BBFEB" w14:textId="77777777" w:rsidTr="00047FD2">
        <w:trPr>
          <w:trHeight w:val="70"/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CEDE" w14:textId="77777777" w:rsidR="007D5568" w:rsidRPr="002E661A" w:rsidRDefault="007D5568" w:rsidP="00047F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lastRenderedPageBreak/>
              <w:t>1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D910" w14:textId="77777777" w:rsidR="007D5568" w:rsidRPr="002E661A" w:rsidRDefault="007D5568" w:rsidP="00047F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206A" w14:textId="77777777" w:rsidR="007D5568" w:rsidRPr="002E661A" w:rsidRDefault="007D5568" w:rsidP="00047F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6809" w14:textId="77777777" w:rsidR="007D5568" w:rsidRPr="002E661A" w:rsidRDefault="007D5568" w:rsidP="00047F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FFD5" w14:textId="77777777" w:rsidR="007D5568" w:rsidRPr="002E661A" w:rsidRDefault="007D5568" w:rsidP="00047F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4AB3" w14:textId="77777777" w:rsidR="007D5568" w:rsidRPr="002E661A" w:rsidRDefault="007D5568" w:rsidP="00047F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4570F9" w14:textId="77777777" w:rsidR="007D5568" w:rsidRPr="002E661A" w:rsidRDefault="007D5568" w:rsidP="00047F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7</w:t>
            </w:r>
          </w:p>
        </w:tc>
      </w:tr>
      <w:tr w:rsidR="007D5568" w:rsidRPr="002E661A" w14:paraId="242F752F" w14:textId="77777777" w:rsidTr="00047FD2">
        <w:trPr>
          <w:jc w:val="center"/>
        </w:trPr>
        <w:tc>
          <w:tcPr>
            <w:tcW w:w="1532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24CE94CE" w14:textId="77777777" w:rsidR="007D5568" w:rsidRPr="002E661A" w:rsidRDefault="007D5568" w:rsidP="00047F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от начального остановочного пункта до конечного остановочного пункта</w:t>
            </w:r>
          </w:p>
        </w:tc>
      </w:tr>
      <w:tr w:rsidR="007D5568" w:rsidRPr="002E661A" w14:paraId="20BACCA4" w14:textId="77777777" w:rsidTr="00047FD2">
        <w:trPr>
          <w:jc w:val="center"/>
        </w:trPr>
        <w:tc>
          <w:tcPr>
            <w:tcW w:w="1532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4BAF5774" w14:textId="77777777" w:rsidR="007D5568" w:rsidRPr="002E661A" w:rsidRDefault="007D5568" w:rsidP="00047FD2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Рейс № 1, период действия с «01» января по «31» декабря</w:t>
            </w:r>
          </w:p>
        </w:tc>
      </w:tr>
      <w:tr w:rsidR="00E17557" w:rsidRPr="002E661A" w14:paraId="291EE02E" w14:textId="77777777" w:rsidTr="00330629">
        <w:trPr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97EB4" w14:textId="77777777" w:rsidR="00E17557" w:rsidRPr="002E661A" w:rsidRDefault="00E17557" w:rsidP="00E17557">
            <w:pPr>
              <w:ind w:right="-244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АВ «Новосибирский автовокзал-Главный»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E9209" w14:textId="77777777" w:rsidR="00E17557" w:rsidRPr="002E661A" w:rsidRDefault="00E17557" w:rsidP="00E175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54099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4A86" w14:textId="1F0DF6F1" w:rsidR="00E17557" w:rsidRPr="00900757" w:rsidRDefault="00E17557" w:rsidP="00E175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900757">
              <w:rPr>
                <w:rFonts w:ascii="Times New Roman" w:hAnsi="Times New Roman" w:cs="Times New Roman"/>
              </w:rPr>
              <w:t xml:space="preserve">через день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8B5B1" w14:textId="77777777" w:rsidR="00E17557" w:rsidRPr="002E661A" w:rsidRDefault="00E17557" w:rsidP="00E175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F3E4A" w14:textId="240442C0" w:rsidR="00E17557" w:rsidRPr="002E661A" w:rsidRDefault="00E17557" w:rsidP="00E175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07:10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56172" w14:textId="77777777" w:rsidR="00E17557" w:rsidRPr="002E661A" w:rsidRDefault="00E17557" w:rsidP="00E175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A80D9B" w14:textId="77777777" w:rsidR="00E17557" w:rsidRPr="002E661A" w:rsidRDefault="00E17557" w:rsidP="00E175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-</w:t>
            </w:r>
          </w:p>
        </w:tc>
      </w:tr>
      <w:tr w:rsidR="00900757" w:rsidRPr="002E661A" w14:paraId="193CD0BC" w14:textId="77777777" w:rsidTr="00330629">
        <w:trPr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B1BB4" w14:textId="77777777" w:rsidR="00900757" w:rsidRPr="002E661A" w:rsidRDefault="00900757" w:rsidP="00900757">
            <w:pPr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ОП «Вокзал «Новосибирск - Главный»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29DD0" w14:textId="77777777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  <w:color w:val="1A1C21"/>
                <w:w w:val="105"/>
              </w:rPr>
              <w:t>54098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EABC" w14:textId="5DD23445" w:rsidR="00900757" w:rsidRPr="00900757" w:rsidRDefault="00900757" w:rsidP="00900757">
            <w:pPr>
              <w:jc w:val="center"/>
              <w:rPr>
                <w:rFonts w:hAnsi="Times New Roman"/>
              </w:rPr>
            </w:pPr>
            <w:r w:rsidRPr="00900757">
              <w:rPr>
                <w:rFonts w:hAnsi="Times New Roman"/>
              </w:rPr>
              <w:t xml:space="preserve">через день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614A5" w14:textId="6CDF872E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07:50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302C9" w14:textId="3A2BB2C6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08:00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EDB2B" w14:textId="2A05B515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00:40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6AEE17" w14:textId="0D5DCA5E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10,0</w:t>
            </w:r>
          </w:p>
        </w:tc>
      </w:tr>
      <w:tr w:rsidR="00900757" w:rsidRPr="002E661A" w14:paraId="2624E963" w14:textId="77777777" w:rsidTr="00330629">
        <w:trPr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070BF" w14:textId="622931B1" w:rsidR="00900757" w:rsidRPr="002E661A" w:rsidRDefault="00900757" w:rsidP="00900757">
            <w:pPr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ОП «Речной Вокзал»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22EEB" w14:textId="77777777" w:rsidR="00900757" w:rsidRPr="002E661A" w:rsidRDefault="00900757" w:rsidP="00900757">
            <w:pPr>
              <w:jc w:val="center"/>
              <w:rPr>
                <w:rFonts w:hAnsi="Times New Roman"/>
                <w:color w:val="1A1C21"/>
                <w:w w:val="105"/>
              </w:rPr>
            </w:pPr>
            <w:r w:rsidRPr="002E661A">
              <w:rPr>
                <w:rFonts w:hAnsi="Times New Roman"/>
                <w:color w:val="1A1C21"/>
                <w:w w:val="105"/>
              </w:rPr>
              <w:t>54107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DDEA" w14:textId="0CC89BD3" w:rsidR="00900757" w:rsidRPr="00900757" w:rsidRDefault="00900757" w:rsidP="00900757">
            <w:pPr>
              <w:jc w:val="center"/>
              <w:rPr>
                <w:rFonts w:hAnsi="Times New Roman"/>
              </w:rPr>
            </w:pPr>
            <w:r w:rsidRPr="00900757">
              <w:rPr>
                <w:rFonts w:hAnsi="Times New Roman"/>
              </w:rPr>
              <w:t xml:space="preserve">через день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42D41" w14:textId="6B157626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08:15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8E8E2" w14:textId="1E8B5450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08:20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B10DF" w14:textId="2C825C22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01:05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5334FF" w14:textId="6E8092D5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15,0</w:t>
            </w:r>
          </w:p>
        </w:tc>
      </w:tr>
      <w:tr w:rsidR="00900757" w:rsidRPr="002E661A" w14:paraId="10AADDFC" w14:textId="77777777" w:rsidTr="00330629">
        <w:trPr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A5121" w14:textId="77777777" w:rsidR="00900757" w:rsidRPr="002E661A" w:rsidRDefault="00900757" w:rsidP="00900757">
            <w:pPr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ОП «Вокзал Бердск»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75AD9" w14:textId="77777777" w:rsidR="00900757" w:rsidRPr="002E661A" w:rsidRDefault="00900757" w:rsidP="00900757">
            <w:pPr>
              <w:jc w:val="center"/>
              <w:rPr>
                <w:rFonts w:hAnsi="Times New Roman"/>
                <w:color w:val="1A1C21"/>
                <w:w w:val="105"/>
              </w:rPr>
            </w:pPr>
            <w:r w:rsidRPr="002E661A">
              <w:rPr>
                <w:rFonts w:hAnsi="Times New Roman"/>
                <w:color w:val="1A1C21"/>
                <w:w w:val="105"/>
              </w:rPr>
              <w:t>5</w:t>
            </w:r>
            <w:r w:rsidRPr="002E661A">
              <w:rPr>
                <w:color w:val="1A1C21"/>
                <w:w w:val="105"/>
              </w:rPr>
              <w:t>4109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F40C" w14:textId="570BE360" w:rsidR="00900757" w:rsidRPr="00900757" w:rsidRDefault="00900757" w:rsidP="00900757">
            <w:pPr>
              <w:jc w:val="center"/>
              <w:rPr>
                <w:rFonts w:hAnsi="Times New Roman"/>
              </w:rPr>
            </w:pPr>
            <w:r w:rsidRPr="00900757">
              <w:rPr>
                <w:rFonts w:hAnsi="Times New Roman"/>
              </w:rPr>
              <w:t xml:space="preserve">через день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35990" w14:textId="6C4B4DCB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08:55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F9DB1" w14:textId="168C5908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09:00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14182" w14:textId="5E24E06D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01:45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FAC02A" w14:textId="102D7488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49,0</w:t>
            </w:r>
          </w:p>
        </w:tc>
      </w:tr>
      <w:tr w:rsidR="00900757" w:rsidRPr="002E661A" w14:paraId="40D8E99E" w14:textId="77777777" w:rsidTr="00330629">
        <w:trPr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2C50C" w14:textId="25E475E0" w:rsidR="00900757" w:rsidRPr="002E661A" w:rsidRDefault="00900757" w:rsidP="00900757">
            <w:pPr>
              <w:rPr>
                <w:rFonts w:hAnsi="Times New Roman"/>
                <w:lang w:val="en-US"/>
              </w:rPr>
            </w:pPr>
            <w:r w:rsidRPr="002E661A">
              <w:rPr>
                <w:rFonts w:hAnsi="Times New Roman"/>
              </w:rPr>
              <w:t>АПП «Михайловка»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E0F30" w14:textId="77777777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7643" w14:textId="7C4894FC" w:rsidR="00900757" w:rsidRPr="00900757" w:rsidRDefault="00900757" w:rsidP="00900757">
            <w:pPr>
              <w:jc w:val="center"/>
              <w:rPr>
                <w:rFonts w:hAnsi="Times New Roman"/>
              </w:rPr>
            </w:pPr>
            <w:r w:rsidRPr="00900757">
              <w:rPr>
                <w:rFonts w:hAnsi="Times New Roman"/>
              </w:rPr>
              <w:t xml:space="preserve">через день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AA94E" w14:textId="2EC44B88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16:55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DDB51" w14:textId="47BDF1C8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18:50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3A54B" w14:textId="5991109B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09:45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38F341" w14:textId="372FBBCF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619,0</w:t>
            </w:r>
          </w:p>
        </w:tc>
      </w:tr>
      <w:tr w:rsidR="00900757" w:rsidRPr="002E661A" w14:paraId="428C0AFF" w14:textId="77777777" w:rsidTr="00330629">
        <w:trPr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7268B" w14:textId="6B1F133B" w:rsidR="00900757" w:rsidRPr="002E661A" w:rsidRDefault="00900757" w:rsidP="00900757">
            <w:pPr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АПП «Уба»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E7BA9" w14:textId="77777777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E214" w14:textId="1948BF78" w:rsidR="00900757" w:rsidRPr="00900757" w:rsidRDefault="00900757" w:rsidP="00900757">
            <w:pPr>
              <w:jc w:val="center"/>
              <w:rPr>
                <w:rFonts w:hAnsi="Times New Roman"/>
              </w:rPr>
            </w:pPr>
            <w:r w:rsidRPr="00900757">
              <w:rPr>
                <w:rFonts w:hAnsi="Times New Roman"/>
              </w:rPr>
              <w:t xml:space="preserve">через день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FF162" w14:textId="23599DD5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16:55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C0774" w14:textId="11E8C80A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17:25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6D896" w14:textId="778BE1BD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11:45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7FDE9E" w14:textId="38876C38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619,5</w:t>
            </w:r>
          </w:p>
        </w:tc>
      </w:tr>
      <w:tr w:rsidR="00900757" w:rsidRPr="002E661A" w14:paraId="2DBD7642" w14:textId="77777777" w:rsidTr="00330629">
        <w:trPr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EA9F0" w14:textId="77777777" w:rsidR="00900757" w:rsidRPr="002E661A" w:rsidRDefault="00900757" w:rsidP="00900757">
            <w:pPr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АС г. Шемонаиха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A12BD" w14:textId="77777777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9920" w14:textId="14A61ED3" w:rsidR="00900757" w:rsidRPr="00900757" w:rsidRDefault="00900757" w:rsidP="00900757">
            <w:pPr>
              <w:jc w:val="center"/>
              <w:rPr>
                <w:rFonts w:hAnsi="Times New Roman"/>
              </w:rPr>
            </w:pPr>
            <w:r w:rsidRPr="00900757">
              <w:rPr>
                <w:rFonts w:hAnsi="Times New Roman"/>
              </w:rPr>
              <w:t xml:space="preserve">через день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850DF" w14:textId="1267C48F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17:55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3323B" w14:textId="25CF5147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18:10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AFC9D" w14:textId="65BD2720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12:45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EA048C" w14:textId="2A98D6B9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642,0</w:t>
            </w:r>
          </w:p>
        </w:tc>
      </w:tr>
      <w:tr w:rsidR="00900757" w:rsidRPr="002E661A" w14:paraId="0258F715" w14:textId="77777777" w:rsidTr="00330629">
        <w:trPr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E7E25" w14:textId="77777777" w:rsidR="00900757" w:rsidRPr="002E661A" w:rsidRDefault="00900757" w:rsidP="00900757">
            <w:pPr>
              <w:ind w:right="-389"/>
              <w:rPr>
                <w:rFonts w:hAnsi="Times New Roman"/>
                <w:spacing w:val="-6"/>
              </w:rPr>
            </w:pPr>
            <w:r w:rsidRPr="002E661A">
              <w:rPr>
                <w:rFonts w:hAnsi="Times New Roman"/>
                <w:spacing w:val="-6"/>
              </w:rPr>
              <w:t>АС «ВК Облтранском» г. Усть-Каменогорск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A25D0" w14:textId="77777777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96445" w14:textId="4C18EE15" w:rsidR="00900757" w:rsidRPr="00900757" w:rsidRDefault="00900757" w:rsidP="00900757">
            <w:pPr>
              <w:jc w:val="center"/>
              <w:rPr>
                <w:rFonts w:hAnsi="Times New Roman"/>
              </w:rPr>
            </w:pPr>
            <w:r w:rsidRPr="00900757">
              <w:rPr>
                <w:rFonts w:hAnsi="Times New Roman"/>
              </w:rPr>
              <w:t xml:space="preserve">через день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87E64" w14:textId="7BF21FC0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20:10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57535" w14:textId="77777777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E328A" w14:textId="3DA2720A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15:00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B5D27E" w14:textId="29A37823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757,0</w:t>
            </w:r>
          </w:p>
        </w:tc>
      </w:tr>
      <w:tr w:rsidR="007D5568" w:rsidRPr="002E661A" w14:paraId="16A59F5C" w14:textId="77777777" w:rsidTr="00047FD2">
        <w:trPr>
          <w:jc w:val="center"/>
        </w:trPr>
        <w:tc>
          <w:tcPr>
            <w:tcW w:w="1532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2A0B82CC" w14:textId="77777777" w:rsidR="007D5568" w:rsidRPr="002E661A" w:rsidRDefault="007D5568" w:rsidP="00047F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от конечного остановочного пункта до начального остановочного пункта</w:t>
            </w:r>
          </w:p>
        </w:tc>
      </w:tr>
      <w:tr w:rsidR="007D5568" w:rsidRPr="002E661A" w14:paraId="13F35197" w14:textId="77777777" w:rsidTr="00047FD2">
        <w:trPr>
          <w:jc w:val="center"/>
        </w:trPr>
        <w:tc>
          <w:tcPr>
            <w:tcW w:w="1532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ADF4F55" w14:textId="77777777" w:rsidR="007D5568" w:rsidRPr="002E661A" w:rsidRDefault="007D5568" w:rsidP="00047FD2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Рейс № 2, период действия с «01» января по «31» декабря</w:t>
            </w:r>
          </w:p>
        </w:tc>
      </w:tr>
      <w:tr w:rsidR="00E17557" w:rsidRPr="002E661A" w14:paraId="3EBEFF19" w14:textId="77777777" w:rsidTr="00287A7B">
        <w:trPr>
          <w:trHeight w:val="70"/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DBBEF" w14:textId="77777777" w:rsidR="00E17557" w:rsidRPr="002E661A" w:rsidRDefault="00E17557" w:rsidP="00E17557">
            <w:pPr>
              <w:ind w:right="-173"/>
              <w:rPr>
                <w:rFonts w:hAnsi="Times New Roman"/>
              </w:rPr>
            </w:pPr>
            <w:r w:rsidRPr="002E661A">
              <w:rPr>
                <w:rFonts w:hAnsi="Times New Roman"/>
                <w:spacing w:val="-6"/>
              </w:rPr>
              <w:t>АС «ВК Облтранском» г. Усть-Каменогорск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FB4DC" w14:textId="77777777" w:rsidR="00E17557" w:rsidRPr="002E661A" w:rsidRDefault="00E17557" w:rsidP="00E175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51A3" w14:textId="2BB28D94" w:rsidR="00E17557" w:rsidRPr="002E661A" w:rsidRDefault="00E17557" w:rsidP="00E175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t xml:space="preserve">через день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A9B7A" w14:textId="77777777" w:rsidR="00E17557" w:rsidRPr="002E661A" w:rsidRDefault="00E17557" w:rsidP="00E175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B792D" w14:textId="4C074890" w:rsidR="00E17557" w:rsidRPr="002E661A" w:rsidRDefault="002E661A" w:rsidP="00E175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08</w:t>
            </w:r>
            <w:r w:rsidR="00E17557" w:rsidRPr="002E661A">
              <w:rPr>
                <w:rFonts w:hAnsi="Times New Roman"/>
              </w:rPr>
              <w:t>:</w:t>
            </w:r>
            <w:r w:rsidRPr="002E661A">
              <w:rPr>
                <w:rFonts w:hAnsi="Times New Roman"/>
              </w:rPr>
              <w:t>35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495BB" w14:textId="77777777" w:rsidR="00E17557" w:rsidRPr="002E661A" w:rsidRDefault="00E17557" w:rsidP="00E175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A0ED5E" w14:textId="77777777" w:rsidR="00E17557" w:rsidRPr="002E661A" w:rsidRDefault="00E17557" w:rsidP="00E175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-</w:t>
            </w:r>
          </w:p>
        </w:tc>
      </w:tr>
      <w:tr w:rsidR="00900757" w:rsidRPr="002E661A" w14:paraId="46D36639" w14:textId="77777777" w:rsidTr="00287A7B">
        <w:trPr>
          <w:trHeight w:val="70"/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D34A7" w14:textId="77777777" w:rsidR="00900757" w:rsidRPr="002E661A" w:rsidRDefault="00900757" w:rsidP="00900757">
            <w:pPr>
              <w:ind w:right="-173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АС г. Шемонаиха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9CAF3" w14:textId="77777777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B5C6" w14:textId="6D3E436C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B0D85">
              <w:t xml:space="preserve">через день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9638B" w14:textId="6855BE74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09:30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C9394" w14:textId="1EFC2DB8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09:35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66490" w14:textId="36661A7D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00:55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CCD34F" w14:textId="22467CB8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115,0</w:t>
            </w:r>
          </w:p>
        </w:tc>
      </w:tr>
      <w:tr w:rsidR="00900757" w:rsidRPr="002E661A" w14:paraId="1A3782DE" w14:textId="77777777" w:rsidTr="00287A7B">
        <w:trPr>
          <w:trHeight w:val="70"/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58175" w14:textId="217211ED" w:rsidR="00900757" w:rsidRPr="002E661A" w:rsidRDefault="00900757" w:rsidP="00900757">
            <w:pPr>
              <w:ind w:right="-173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АПП «Уба</w:t>
            </w:r>
            <w:r w:rsidRPr="002E661A">
              <w:rPr>
                <w:rStyle w:val="FontStyle24"/>
                <w:sz w:val="24"/>
                <w:szCs w:val="24"/>
              </w:rPr>
              <w:t>»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3CCB" w14:textId="77777777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D2909" w14:textId="04560513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B0D85">
              <w:t xml:space="preserve">через день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C30B0" w14:textId="45CB2A02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10:05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49181" w14:textId="6956BEB1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10:35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EB2DD" w14:textId="77D0904A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01:30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90C08C" w14:textId="0459BC96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138,0</w:t>
            </w:r>
          </w:p>
        </w:tc>
      </w:tr>
      <w:tr w:rsidR="00900757" w:rsidRPr="002E661A" w14:paraId="0953AD1E" w14:textId="77777777" w:rsidTr="00287A7B">
        <w:trPr>
          <w:trHeight w:val="70"/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4477A" w14:textId="31398340" w:rsidR="00900757" w:rsidRPr="002E661A" w:rsidRDefault="00900757" w:rsidP="00900757">
            <w:pPr>
              <w:ind w:right="-173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 xml:space="preserve">АПП «Михайловка» 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0270" w14:textId="77777777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6AD7" w14:textId="64EEEAF3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B0D85">
              <w:t xml:space="preserve">через день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08003" w14:textId="3E87A237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12:40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BDEFD" w14:textId="5DFB6A8C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14:35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658F7" w14:textId="79A5AB8A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02:05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4FD964" w14:textId="77777777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138,5</w:t>
            </w:r>
          </w:p>
        </w:tc>
      </w:tr>
      <w:tr w:rsidR="00900757" w:rsidRPr="002E661A" w14:paraId="14780937" w14:textId="77777777" w:rsidTr="00287A7B">
        <w:trPr>
          <w:trHeight w:val="70"/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51EEE" w14:textId="77777777" w:rsidR="00900757" w:rsidRPr="002E661A" w:rsidRDefault="00900757" w:rsidP="00900757">
            <w:pPr>
              <w:ind w:right="-173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ОП «Вокзал Бердск»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071CB" w14:textId="77777777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  <w:color w:val="1A1C21"/>
                <w:w w:val="105"/>
              </w:rPr>
              <w:t>5</w:t>
            </w:r>
            <w:r w:rsidRPr="002E661A">
              <w:rPr>
                <w:color w:val="1A1C21"/>
                <w:w w:val="105"/>
              </w:rPr>
              <w:t>4109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50B6" w14:textId="05E22D81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B0D85">
              <w:t xml:space="preserve">через день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73966" w14:textId="728C69FF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23:30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1CB62" w14:textId="5E202D0C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23:35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43376" w14:textId="44465E2D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12:55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B70CF0" w14:textId="0CAF8EDC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708,0</w:t>
            </w:r>
          </w:p>
        </w:tc>
      </w:tr>
      <w:tr w:rsidR="00900757" w:rsidRPr="002E661A" w14:paraId="43D89934" w14:textId="77777777" w:rsidTr="00287A7B">
        <w:trPr>
          <w:trHeight w:val="70"/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63508" w14:textId="4608485E" w:rsidR="00900757" w:rsidRPr="002E661A" w:rsidRDefault="00900757" w:rsidP="00900757">
            <w:pPr>
              <w:ind w:right="-173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ОП «Речной»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5AA1" w14:textId="46CD0BB3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  <w:color w:val="1A1C21"/>
                <w:w w:val="105"/>
              </w:rPr>
              <w:t>54106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AD3D0" w14:textId="62A164F3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B0D85">
              <w:t xml:space="preserve">через день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CC02F" w14:textId="7280B67D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00:15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59AF3" w14:textId="1EC13A52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00:25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627E1" w14:textId="3D75078A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13:40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84C725" w14:textId="4D920D7F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742,0</w:t>
            </w:r>
          </w:p>
        </w:tc>
      </w:tr>
      <w:tr w:rsidR="00900757" w:rsidRPr="002E661A" w14:paraId="1F51E7FA" w14:textId="77777777" w:rsidTr="00287A7B">
        <w:trPr>
          <w:trHeight w:val="70"/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A33A9" w14:textId="77777777" w:rsidR="00900757" w:rsidRPr="002E661A" w:rsidRDefault="00900757" w:rsidP="00900757">
            <w:pPr>
              <w:ind w:right="-173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ОП «Вокзал «Новосибирск - Главный»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CB714" w14:textId="77777777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  <w:color w:val="1A1C21"/>
                <w:w w:val="105"/>
              </w:rPr>
              <w:t>54098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6E8E" w14:textId="0291666F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B0D85">
              <w:t xml:space="preserve">через день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613D5" w14:textId="1A565E80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00:40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3887A" w14:textId="2D7A1781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00:50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78FB4" w14:textId="347353DF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14:05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40CF00" w14:textId="197CD525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747,0</w:t>
            </w:r>
          </w:p>
        </w:tc>
      </w:tr>
      <w:tr w:rsidR="00900757" w:rsidRPr="002E661A" w14:paraId="08AF9B1C" w14:textId="77777777" w:rsidTr="00287A7B">
        <w:trPr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D2568" w14:textId="77777777" w:rsidR="00900757" w:rsidRPr="002E661A" w:rsidRDefault="00900757" w:rsidP="00900757">
            <w:pPr>
              <w:ind w:right="-108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АВ «Новосибирский автовокзал-Главный»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0DA7A" w14:textId="77777777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54099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A5009" w14:textId="43C659B8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DB0D85">
              <w:t>через</w:t>
            </w:r>
            <w:r w:rsidRPr="00DB0D85">
              <w:t xml:space="preserve"> </w:t>
            </w:r>
            <w:r w:rsidRPr="00DB0D85">
              <w:t>день</w:t>
            </w:r>
            <w:r w:rsidRPr="00DB0D85"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D61AE" w14:textId="4CD4B891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01:20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92614" w14:textId="77777777" w:rsidR="00900757" w:rsidRPr="002E661A" w:rsidRDefault="00900757" w:rsidP="0090075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6AD3F" w14:textId="37FC7C5B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14:45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013DE0" w14:textId="446FA0AC" w:rsidR="00900757" w:rsidRPr="002E661A" w:rsidRDefault="00900757" w:rsidP="00900757">
            <w:pPr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757,0</w:t>
            </w:r>
          </w:p>
        </w:tc>
      </w:tr>
    </w:tbl>
    <w:p w14:paraId="14384FF3" w14:textId="4F5FEAD4" w:rsidR="007D5568" w:rsidRPr="005E4594" w:rsidRDefault="007D5568" w:rsidP="004E15FF">
      <w:pPr>
        <w:pStyle w:val="Style18"/>
        <w:widowControl/>
        <w:rPr>
          <w:rStyle w:val="FontStyle28"/>
          <w:sz w:val="24"/>
          <w:szCs w:val="24"/>
          <w:highlight w:val="yellow"/>
        </w:rPr>
      </w:pPr>
    </w:p>
    <w:p w14:paraId="650DCDF2" w14:textId="77777777" w:rsidR="002A55A8" w:rsidRPr="000B0923" w:rsidRDefault="00D12EA4" w:rsidP="004E15FF">
      <w:pPr>
        <w:pStyle w:val="aa"/>
        <w:rPr>
          <w:rFonts w:ascii="Times New Roman" w:hAnsi="Times New Roman" w:cs="Times New Roman"/>
        </w:rPr>
      </w:pPr>
      <w:r w:rsidRPr="000B0923">
        <w:rPr>
          <w:rStyle w:val="FontStyle27"/>
          <w:sz w:val="24"/>
          <w:szCs w:val="24"/>
        </w:rPr>
        <w:t>5</w:t>
      </w:r>
      <w:r w:rsidR="00FC2360" w:rsidRPr="000B0923">
        <w:rPr>
          <w:rStyle w:val="FontStyle27"/>
          <w:sz w:val="24"/>
          <w:szCs w:val="24"/>
        </w:rPr>
        <w:t>.</w:t>
      </w:r>
      <w:r w:rsidRPr="000B0923">
        <w:rPr>
          <w:rStyle w:val="FontStyle27"/>
          <w:sz w:val="24"/>
          <w:szCs w:val="24"/>
        </w:rPr>
        <w:t xml:space="preserve"> </w:t>
      </w:r>
      <w:r w:rsidR="00EB704F" w:rsidRPr="000B0923">
        <w:rPr>
          <w:rFonts w:ascii="Times New Roman" w:hAnsi="Times New Roman" w:cs="Times New Roman"/>
        </w:rPr>
        <w:t>Наименования улиц и автомобильных дорог на территориях Российской Федерации, иностранных государств, по которым предполагается движение транспортных средств между остановочными пунктами:</w:t>
      </w:r>
    </w:p>
    <w:tbl>
      <w:tblPr>
        <w:tblpPr w:leftFromText="180" w:rightFromText="180" w:vertAnchor="text" w:tblpX="-102" w:tblpY="1"/>
        <w:tblOverlap w:val="never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29"/>
        <w:gridCol w:w="10106"/>
        <w:gridCol w:w="3969"/>
      </w:tblGrid>
      <w:tr w:rsidR="00C86B64" w:rsidRPr="000B0923" w14:paraId="40F8F154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42C5ED0B" w14:textId="52361BB5" w:rsidR="00C86B64" w:rsidRPr="000B0923" w:rsidRDefault="00581A45" w:rsidP="004E15FF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bookmarkStart w:id="0" w:name="_Hlk131434245"/>
            <w:r w:rsidRPr="000B0923">
              <w:rPr>
                <w:rStyle w:val="FontStyle27"/>
                <w:sz w:val="24"/>
                <w:szCs w:val="24"/>
              </w:rPr>
              <w:t>№</w:t>
            </w:r>
            <w:r w:rsidR="00700525" w:rsidRPr="000B0923">
              <w:rPr>
                <w:rStyle w:val="FontStyle27"/>
                <w:sz w:val="24"/>
                <w:szCs w:val="24"/>
              </w:rPr>
              <w:t xml:space="preserve"> </w:t>
            </w:r>
            <w:r w:rsidR="00FC2360" w:rsidRPr="000B0923">
              <w:rPr>
                <w:rStyle w:val="FontStyle27"/>
                <w:sz w:val="24"/>
                <w:szCs w:val="24"/>
              </w:rPr>
              <w:t>п/п</w:t>
            </w:r>
          </w:p>
        </w:tc>
        <w:tc>
          <w:tcPr>
            <w:tcW w:w="10106" w:type="dxa"/>
            <w:shd w:val="clear" w:color="auto" w:fill="auto"/>
          </w:tcPr>
          <w:p w14:paraId="3E238EF2" w14:textId="77777777" w:rsidR="00C86B64" w:rsidRPr="000B0923" w:rsidRDefault="00EB704F" w:rsidP="004E15FF">
            <w:pPr>
              <w:pStyle w:val="Style16"/>
              <w:jc w:val="center"/>
              <w:rPr>
                <w:rStyle w:val="FontStyle27"/>
                <w:sz w:val="24"/>
                <w:szCs w:val="24"/>
              </w:rPr>
            </w:pPr>
            <w:r w:rsidRPr="000B0923">
              <w:rPr>
                <w:rStyle w:val="FontStyle27"/>
                <w:sz w:val="24"/>
                <w:szCs w:val="24"/>
              </w:rPr>
              <w:t>Наименование улицы с указанием населенного пункта, наименование автомобильной дороги</w:t>
            </w:r>
          </w:p>
        </w:tc>
        <w:tc>
          <w:tcPr>
            <w:tcW w:w="3969" w:type="dxa"/>
            <w:shd w:val="clear" w:color="auto" w:fill="auto"/>
          </w:tcPr>
          <w:p w14:paraId="752FAC7B" w14:textId="77777777" w:rsidR="00C86B64" w:rsidRPr="000B0923" w:rsidRDefault="00EB704F" w:rsidP="004E15FF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0B0923">
              <w:rPr>
                <w:rStyle w:val="FontStyle27"/>
                <w:sz w:val="24"/>
                <w:szCs w:val="24"/>
              </w:rPr>
              <w:t>Наименование государства</w:t>
            </w:r>
          </w:p>
        </w:tc>
      </w:tr>
      <w:tr w:rsidR="00C86B64" w:rsidRPr="000B0923" w14:paraId="254210F6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294F0D17" w14:textId="77777777" w:rsidR="00C86B64" w:rsidRPr="000B0923" w:rsidRDefault="00FC2360" w:rsidP="004E15FF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0B0923">
              <w:rPr>
                <w:rStyle w:val="FontStyle27"/>
                <w:sz w:val="24"/>
                <w:szCs w:val="24"/>
              </w:rPr>
              <w:t>1</w:t>
            </w:r>
          </w:p>
        </w:tc>
        <w:tc>
          <w:tcPr>
            <w:tcW w:w="10106" w:type="dxa"/>
            <w:shd w:val="clear" w:color="auto" w:fill="auto"/>
          </w:tcPr>
          <w:p w14:paraId="58B60292" w14:textId="77777777" w:rsidR="00C86B64" w:rsidRPr="000B0923" w:rsidRDefault="00FC2360" w:rsidP="004E15FF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0B0923">
              <w:rPr>
                <w:rStyle w:val="FontStyle27"/>
                <w:sz w:val="24"/>
                <w:szCs w:val="24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598D855C" w14:textId="77777777" w:rsidR="00C86B64" w:rsidRPr="000B0923" w:rsidRDefault="00FC2360" w:rsidP="004E15FF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0B0923">
              <w:rPr>
                <w:rStyle w:val="FontStyle27"/>
                <w:sz w:val="24"/>
                <w:szCs w:val="24"/>
              </w:rPr>
              <w:t>3</w:t>
            </w:r>
          </w:p>
        </w:tc>
      </w:tr>
      <w:bookmarkEnd w:id="0"/>
      <w:tr w:rsidR="00AC032C" w:rsidRPr="000B0923" w14:paraId="70F5E4B8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72916E7A" w14:textId="77777777" w:rsidR="00AC032C" w:rsidRPr="000B0923" w:rsidRDefault="00AC032C" w:rsidP="00115566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5048389A" w14:textId="0B788CD6" w:rsidR="00AC032C" w:rsidRPr="000B0923" w:rsidRDefault="00B2666F" w:rsidP="004E15F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>ул</w:t>
            </w:r>
            <w:r w:rsidR="000B0923" w:rsidRPr="000B0923">
              <w:rPr>
                <w:rStyle w:val="FontStyle27"/>
                <w:sz w:val="24"/>
                <w:szCs w:val="24"/>
              </w:rPr>
              <w:t xml:space="preserve">. </w:t>
            </w:r>
            <w:r w:rsidR="002D23C7" w:rsidRPr="000B0923">
              <w:rPr>
                <w:rStyle w:val="FontStyle27"/>
                <w:sz w:val="24"/>
                <w:szCs w:val="24"/>
              </w:rPr>
              <w:t>Докучаева</w:t>
            </w:r>
            <w:r w:rsidR="00A31A5A" w:rsidRPr="000B0923">
              <w:rPr>
                <w:rStyle w:val="FontStyle27"/>
                <w:sz w:val="24"/>
                <w:szCs w:val="24"/>
              </w:rPr>
              <w:t xml:space="preserve">, </w:t>
            </w:r>
            <w:r w:rsidR="00AC032C" w:rsidRPr="000B0923">
              <w:rPr>
                <w:rStyle w:val="FontStyle27"/>
                <w:sz w:val="24"/>
                <w:szCs w:val="24"/>
              </w:rPr>
              <w:t>г. Новосибирск</w:t>
            </w:r>
          </w:p>
        </w:tc>
        <w:tc>
          <w:tcPr>
            <w:tcW w:w="3969" w:type="dxa"/>
            <w:shd w:val="clear" w:color="auto" w:fill="auto"/>
          </w:tcPr>
          <w:p w14:paraId="7DB05691" w14:textId="77777777" w:rsidR="00AC032C" w:rsidRPr="000B0923" w:rsidRDefault="00AC032C" w:rsidP="004E15FF">
            <w:pPr>
              <w:rPr>
                <w:rFonts w:hAnsi="Times New Roman"/>
              </w:rPr>
            </w:pPr>
            <w:r w:rsidRPr="000B0923">
              <w:rPr>
                <w:rFonts w:hAnsi="Times New Roman"/>
              </w:rPr>
              <w:t>Российская Федерация</w:t>
            </w:r>
          </w:p>
        </w:tc>
      </w:tr>
      <w:tr w:rsidR="00AC032C" w:rsidRPr="000B0923" w14:paraId="72C3C16C" w14:textId="77777777" w:rsidTr="00D625B9">
        <w:trPr>
          <w:trHeight w:val="92"/>
        </w:trPr>
        <w:tc>
          <w:tcPr>
            <w:tcW w:w="1229" w:type="dxa"/>
            <w:shd w:val="clear" w:color="auto" w:fill="auto"/>
          </w:tcPr>
          <w:p w14:paraId="2454645A" w14:textId="77777777" w:rsidR="00AC032C" w:rsidRPr="000B0923" w:rsidRDefault="00AC032C" w:rsidP="00115566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549A8DC3" w14:textId="4C0ED22A" w:rsidR="00AC032C" w:rsidRPr="000B0923" w:rsidRDefault="004D2B06" w:rsidP="004E15F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4D2B06">
              <w:rPr>
                <w:rStyle w:val="FontStyle27"/>
                <w:sz w:val="24"/>
                <w:szCs w:val="24"/>
              </w:rPr>
              <w:t>ул. Коминтерна, г. Новосибирск</w:t>
            </w:r>
          </w:p>
        </w:tc>
        <w:tc>
          <w:tcPr>
            <w:tcW w:w="3969" w:type="dxa"/>
            <w:shd w:val="clear" w:color="auto" w:fill="auto"/>
          </w:tcPr>
          <w:p w14:paraId="483D4D1A" w14:textId="77777777" w:rsidR="00AC032C" w:rsidRPr="000B0923" w:rsidRDefault="00AC032C" w:rsidP="004E15FF">
            <w:pPr>
              <w:rPr>
                <w:rStyle w:val="FontStyle27"/>
                <w:rFonts w:eastAsiaTheme="minorEastAsia"/>
                <w:sz w:val="24"/>
                <w:szCs w:val="24"/>
              </w:rPr>
            </w:pPr>
            <w:r w:rsidRPr="000B0923">
              <w:rPr>
                <w:rStyle w:val="FontStyle27"/>
                <w:rFonts w:eastAsiaTheme="minorEastAsia"/>
                <w:sz w:val="24"/>
                <w:szCs w:val="24"/>
              </w:rPr>
              <w:t>Российская Федерация</w:t>
            </w:r>
          </w:p>
        </w:tc>
      </w:tr>
      <w:tr w:rsidR="00AC032C" w:rsidRPr="000B0923" w14:paraId="3F89C450" w14:textId="77777777" w:rsidTr="00D625B9">
        <w:trPr>
          <w:trHeight w:val="97"/>
        </w:trPr>
        <w:tc>
          <w:tcPr>
            <w:tcW w:w="1229" w:type="dxa"/>
            <w:shd w:val="clear" w:color="auto" w:fill="auto"/>
          </w:tcPr>
          <w:p w14:paraId="5AE04A6A" w14:textId="77777777" w:rsidR="00AC032C" w:rsidRPr="000B0923" w:rsidRDefault="00AC032C" w:rsidP="00115566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699399D9" w14:textId="0A3D324D" w:rsidR="00AC032C" w:rsidRPr="000B0923" w:rsidRDefault="002D23C7" w:rsidP="004E15F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0B0923">
              <w:rPr>
                <w:rStyle w:val="FontStyle27"/>
                <w:sz w:val="24"/>
                <w:szCs w:val="24"/>
              </w:rPr>
              <w:t>Гусинобродское ш</w:t>
            </w:r>
            <w:r w:rsidR="00621F46">
              <w:rPr>
                <w:rStyle w:val="FontStyle27"/>
                <w:sz w:val="24"/>
                <w:szCs w:val="24"/>
              </w:rPr>
              <w:t>.</w:t>
            </w:r>
            <w:r w:rsidR="00AC032C" w:rsidRPr="000B0923">
              <w:rPr>
                <w:rStyle w:val="FontStyle27"/>
                <w:sz w:val="24"/>
                <w:szCs w:val="24"/>
              </w:rPr>
              <w:t>,</w:t>
            </w:r>
            <w:r w:rsidRPr="000B0923">
              <w:rPr>
                <w:rStyle w:val="FontStyle27"/>
                <w:sz w:val="24"/>
                <w:szCs w:val="24"/>
              </w:rPr>
              <w:t xml:space="preserve"> </w:t>
            </w:r>
            <w:r w:rsidR="00AC032C" w:rsidRPr="000B0923">
              <w:rPr>
                <w:rStyle w:val="FontStyle27"/>
                <w:sz w:val="24"/>
                <w:szCs w:val="24"/>
              </w:rPr>
              <w:t>г. Новосибирск</w:t>
            </w:r>
          </w:p>
        </w:tc>
        <w:tc>
          <w:tcPr>
            <w:tcW w:w="3969" w:type="dxa"/>
            <w:shd w:val="clear" w:color="auto" w:fill="auto"/>
          </w:tcPr>
          <w:p w14:paraId="5E8215C3" w14:textId="77777777" w:rsidR="00AC032C" w:rsidRPr="000B0923" w:rsidRDefault="00AC032C" w:rsidP="004E15FF">
            <w:pPr>
              <w:rPr>
                <w:rStyle w:val="FontStyle27"/>
                <w:rFonts w:eastAsiaTheme="minorEastAsia"/>
                <w:sz w:val="24"/>
                <w:szCs w:val="24"/>
              </w:rPr>
            </w:pPr>
            <w:r w:rsidRPr="000B0923">
              <w:rPr>
                <w:rStyle w:val="FontStyle27"/>
                <w:rFonts w:eastAsiaTheme="minorEastAsia"/>
                <w:sz w:val="24"/>
                <w:szCs w:val="24"/>
              </w:rPr>
              <w:t>Российская Федерация</w:t>
            </w:r>
          </w:p>
        </w:tc>
      </w:tr>
      <w:tr w:rsidR="002D23C7" w:rsidRPr="000B0923" w14:paraId="3D737B0D" w14:textId="77777777" w:rsidTr="00D625B9">
        <w:trPr>
          <w:trHeight w:val="97"/>
        </w:trPr>
        <w:tc>
          <w:tcPr>
            <w:tcW w:w="1229" w:type="dxa"/>
            <w:shd w:val="clear" w:color="auto" w:fill="auto"/>
          </w:tcPr>
          <w:p w14:paraId="033FC7FD" w14:textId="77777777" w:rsidR="002D23C7" w:rsidRPr="000B0923" w:rsidRDefault="002D23C7" w:rsidP="00115566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40E7F1AD" w14:textId="1CAA2C58" w:rsidR="002D23C7" w:rsidRPr="000B0923" w:rsidRDefault="00B2666F" w:rsidP="004E15F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>ул</w:t>
            </w:r>
            <w:r w:rsidR="000B0923" w:rsidRPr="000B0923">
              <w:rPr>
                <w:rStyle w:val="FontStyle27"/>
                <w:sz w:val="24"/>
                <w:szCs w:val="24"/>
              </w:rPr>
              <w:t xml:space="preserve">. </w:t>
            </w:r>
            <w:r w:rsidR="002D23C7" w:rsidRPr="000B0923">
              <w:rPr>
                <w:rStyle w:val="FontStyle27"/>
                <w:sz w:val="24"/>
                <w:szCs w:val="24"/>
              </w:rPr>
              <w:t>Никитина, г. Новосибирск</w:t>
            </w:r>
          </w:p>
        </w:tc>
        <w:tc>
          <w:tcPr>
            <w:tcW w:w="3969" w:type="dxa"/>
            <w:shd w:val="clear" w:color="auto" w:fill="auto"/>
          </w:tcPr>
          <w:p w14:paraId="1D2F5F9B" w14:textId="4C769A86" w:rsidR="002D23C7" w:rsidRPr="000B0923" w:rsidRDefault="002D23C7" w:rsidP="004E15FF">
            <w:pPr>
              <w:rPr>
                <w:rStyle w:val="FontStyle27"/>
                <w:rFonts w:eastAsiaTheme="minorEastAsia"/>
                <w:sz w:val="24"/>
                <w:szCs w:val="24"/>
              </w:rPr>
            </w:pPr>
            <w:r w:rsidRPr="000B0923">
              <w:rPr>
                <w:rStyle w:val="FontStyle27"/>
                <w:rFonts w:eastAsiaTheme="minorEastAsia"/>
                <w:sz w:val="24"/>
                <w:szCs w:val="24"/>
              </w:rPr>
              <w:t>Российская Федерация</w:t>
            </w:r>
          </w:p>
        </w:tc>
      </w:tr>
      <w:tr w:rsidR="002D23C7" w:rsidRPr="000B0923" w14:paraId="4AAED102" w14:textId="77777777" w:rsidTr="00D625B9">
        <w:trPr>
          <w:trHeight w:val="97"/>
        </w:trPr>
        <w:tc>
          <w:tcPr>
            <w:tcW w:w="1229" w:type="dxa"/>
            <w:shd w:val="clear" w:color="auto" w:fill="auto"/>
          </w:tcPr>
          <w:p w14:paraId="3CA32C0F" w14:textId="77777777" w:rsidR="002D23C7" w:rsidRPr="000B0923" w:rsidRDefault="002D23C7" w:rsidP="00115566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5ADE1B6E" w14:textId="4FBE5134" w:rsidR="002D23C7" w:rsidRPr="000B0923" w:rsidRDefault="00B2666F" w:rsidP="004E15F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>ул</w:t>
            </w:r>
            <w:r w:rsidR="000B0923" w:rsidRPr="000B0923">
              <w:rPr>
                <w:rStyle w:val="FontStyle27"/>
                <w:sz w:val="24"/>
                <w:szCs w:val="24"/>
              </w:rPr>
              <w:t xml:space="preserve">. </w:t>
            </w:r>
            <w:r w:rsidR="002D23C7" w:rsidRPr="000B0923">
              <w:rPr>
                <w:rStyle w:val="FontStyle27"/>
                <w:sz w:val="24"/>
                <w:szCs w:val="24"/>
              </w:rPr>
              <w:t>Кошурникова, г. Новосибирск</w:t>
            </w:r>
          </w:p>
        </w:tc>
        <w:tc>
          <w:tcPr>
            <w:tcW w:w="3969" w:type="dxa"/>
            <w:shd w:val="clear" w:color="auto" w:fill="auto"/>
          </w:tcPr>
          <w:p w14:paraId="15CF3EF4" w14:textId="446522B0" w:rsidR="002D23C7" w:rsidRPr="000B0923" w:rsidRDefault="002D23C7" w:rsidP="004E15FF">
            <w:pPr>
              <w:rPr>
                <w:rStyle w:val="FontStyle27"/>
                <w:rFonts w:eastAsiaTheme="minorEastAsia"/>
                <w:sz w:val="24"/>
                <w:szCs w:val="24"/>
              </w:rPr>
            </w:pPr>
            <w:r w:rsidRPr="000B0923">
              <w:rPr>
                <w:rStyle w:val="FontStyle27"/>
                <w:rFonts w:eastAsiaTheme="minorEastAsia"/>
                <w:sz w:val="24"/>
                <w:szCs w:val="24"/>
              </w:rPr>
              <w:t>Российская Федерация</w:t>
            </w:r>
          </w:p>
        </w:tc>
      </w:tr>
      <w:tr w:rsidR="002D23C7" w:rsidRPr="000B0923" w14:paraId="647FC37F" w14:textId="77777777" w:rsidTr="00D625B9">
        <w:trPr>
          <w:trHeight w:val="97"/>
        </w:trPr>
        <w:tc>
          <w:tcPr>
            <w:tcW w:w="1229" w:type="dxa"/>
            <w:shd w:val="clear" w:color="auto" w:fill="auto"/>
          </w:tcPr>
          <w:p w14:paraId="6CCB28E1" w14:textId="77777777" w:rsidR="002D23C7" w:rsidRPr="000B0923" w:rsidRDefault="002D23C7" w:rsidP="00115566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48EC3EE4" w14:textId="7B75ABB8" w:rsidR="002D23C7" w:rsidRPr="000B0923" w:rsidRDefault="00B2666F" w:rsidP="004E15F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>ул</w:t>
            </w:r>
            <w:r w:rsidR="000B0923" w:rsidRPr="000B0923">
              <w:rPr>
                <w:rStyle w:val="FontStyle27"/>
                <w:sz w:val="24"/>
                <w:szCs w:val="24"/>
              </w:rPr>
              <w:t xml:space="preserve">. </w:t>
            </w:r>
            <w:r w:rsidR="002D23C7" w:rsidRPr="000B0923">
              <w:rPr>
                <w:rStyle w:val="FontStyle27"/>
                <w:sz w:val="24"/>
                <w:szCs w:val="24"/>
              </w:rPr>
              <w:t>Гоголя, г. Новосибирск</w:t>
            </w:r>
          </w:p>
        </w:tc>
        <w:tc>
          <w:tcPr>
            <w:tcW w:w="3969" w:type="dxa"/>
            <w:shd w:val="clear" w:color="auto" w:fill="auto"/>
          </w:tcPr>
          <w:p w14:paraId="2A35941C" w14:textId="42E7BD5C" w:rsidR="002D23C7" w:rsidRPr="000B0923" w:rsidRDefault="002D23C7" w:rsidP="004E15FF">
            <w:pPr>
              <w:rPr>
                <w:rStyle w:val="FontStyle27"/>
                <w:rFonts w:eastAsiaTheme="minorEastAsia"/>
                <w:sz w:val="24"/>
                <w:szCs w:val="24"/>
              </w:rPr>
            </w:pPr>
            <w:r w:rsidRPr="000B0923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0422CF" w:rsidRPr="000B0923" w14:paraId="4345C5D2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233D0F2D" w14:textId="77777777" w:rsidR="000422CF" w:rsidRPr="000B0923" w:rsidRDefault="000422CF" w:rsidP="00115566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787BEA37" w14:textId="633F1B44" w:rsidR="000422CF" w:rsidRPr="000B0923" w:rsidRDefault="00B2666F" w:rsidP="004E15F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>ул</w:t>
            </w:r>
            <w:r w:rsidR="000B0923" w:rsidRPr="000B0923">
              <w:rPr>
                <w:rStyle w:val="FontStyle27"/>
                <w:sz w:val="24"/>
                <w:szCs w:val="24"/>
              </w:rPr>
              <w:t xml:space="preserve">. </w:t>
            </w:r>
            <w:r w:rsidR="000422CF" w:rsidRPr="000B0923">
              <w:rPr>
                <w:rStyle w:val="FontStyle27"/>
                <w:sz w:val="24"/>
                <w:szCs w:val="24"/>
              </w:rPr>
              <w:t>Челюскинцев, г. Новосибирск</w:t>
            </w:r>
          </w:p>
        </w:tc>
        <w:tc>
          <w:tcPr>
            <w:tcW w:w="3969" w:type="dxa"/>
            <w:shd w:val="clear" w:color="auto" w:fill="auto"/>
          </w:tcPr>
          <w:p w14:paraId="44D53B03" w14:textId="77777777" w:rsidR="000422CF" w:rsidRPr="000B0923" w:rsidRDefault="000422CF" w:rsidP="004E15F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0B0923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0422CF" w:rsidRPr="000B0923" w14:paraId="4A8E8AB6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66C2DA0F" w14:textId="77777777" w:rsidR="000422CF" w:rsidRPr="000B0923" w:rsidRDefault="000422CF" w:rsidP="00115566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5C346A4F" w14:textId="20EA47F8" w:rsidR="000422CF" w:rsidRPr="000B0923" w:rsidRDefault="00B2666F" w:rsidP="004E15F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>пл</w:t>
            </w:r>
            <w:r w:rsidR="000B0923" w:rsidRPr="000B0923">
              <w:rPr>
                <w:rStyle w:val="FontStyle27"/>
                <w:sz w:val="24"/>
                <w:szCs w:val="24"/>
              </w:rPr>
              <w:t xml:space="preserve">. </w:t>
            </w:r>
            <w:r w:rsidR="000422CF" w:rsidRPr="000B0923">
              <w:rPr>
                <w:rStyle w:val="FontStyle27"/>
                <w:sz w:val="24"/>
                <w:szCs w:val="24"/>
              </w:rPr>
              <w:t>им. Гарина-Михайловского</w:t>
            </w:r>
            <w:r w:rsidR="000B0923" w:rsidRPr="000B0923">
              <w:rPr>
                <w:rStyle w:val="FontStyle27"/>
                <w:sz w:val="24"/>
                <w:szCs w:val="24"/>
              </w:rPr>
              <w:t>,</w:t>
            </w:r>
            <w:r w:rsidR="002569D5" w:rsidRPr="000B0923">
              <w:rPr>
                <w:rStyle w:val="FontStyle27"/>
                <w:sz w:val="24"/>
                <w:szCs w:val="24"/>
              </w:rPr>
              <w:t xml:space="preserve"> </w:t>
            </w:r>
            <w:r w:rsidR="000422CF" w:rsidRPr="000B0923">
              <w:rPr>
                <w:rStyle w:val="FontStyle27"/>
                <w:sz w:val="24"/>
                <w:szCs w:val="24"/>
              </w:rPr>
              <w:t>г. Новосибирск</w:t>
            </w:r>
          </w:p>
        </w:tc>
        <w:tc>
          <w:tcPr>
            <w:tcW w:w="3969" w:type="dxa"/>
            <w:shd w:val="clear" w:color="auto" w:fill="auto"/>
          </w:tcPr>
          <w:p w14:paraId="61DF3203" w14:textId="77777777" w:rsidR="000422CF" w:rsidRPr="000B0923" w:rsidRDefault="000422CF" w:rsidP="004E15F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0B0923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0422CF" w:rsidRPr="000B0923" w14:paraId="4B1B426B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596C37FD" w14:textId="77777777" w:rsidR="000422CF" w:rsidRPr="000B0923" w:rsidRDefault="000422CF" w:rsidP="00115566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27ACD6E1" w14:textId="77777777" w:rsidR="000422CF" w:rsidRPr="000B0923" w:rsidRDefault="000422CF" w:rsidP="004E15F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0B0923">
              <w:rPr>
                <w:rStyle w:val="FontStyle27"/>
                <w:sz w:val="24"/>
                <w:szCs w:val="24"/>
              </w:rPr>
              <w:t>Вокзальная магистраль, г. Новосибирск</w:t>
            </w:r>
          </w:p>
        </w:tc>
        <w:tc>
          <w:tcPr>
            <w:tcW w:w="3969" w:type="dxa"/>
            <w:shd w:val="clear" w:color="auto" w:fill="auto"/>
          </w:tcPr>
          <w:p w14:paraId="2CBC33C8" w14:textId="77777777" w:rsidR="000422CF" w:rsidRPr="000B0923" w:rsidRDefault="000422CF" w:rsidP="004E15F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0B0923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0422CF" w:rsidRPr="000B0923" w14:paraId="508A3A9A" w14:textId="77777777" w:rsidTr="00D625B9">
        <w:trPr>
          <w:trHeight w:val="84"/>
        </w:trPr>
        <w:tc>
          <w:tcPr>
            <w:tcW w:w="1229" w:type="dxa"/>
            <w:shd w:val="clear" w:color="auto" w:fill="auto"/>
          </w:tcPr>
          <w:p w14:paraId="6FCFD6A3" w14:textId="77777777" w:rsidR="000422CF" w:rsidRPr="000B0923" w:rsidRDefault="000422CF" w:rsidP="00115566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136A2E44" w14:textId="2AC0F6D5" w:rsidR="000422CF" w:rsidRPr="000B0923" w:rsidRDefault="00B2666F" w:rsidP="004E15F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>п</w:t>
            </w:r>
            <w:r w:rsidR="000B0923" w:rsidRPr="00B2666F">
              <w:rPr>
                <w:rStyle w:val="FontStyle27"/>
                <w:sz w:val="24"/>
                <w:szCs w:val="24"/>
              </w:rPr>
              <w:t>р</w:t>
            </w:r>
            <w:r w:rsidR="00693C39" w:rsidRPr="00B2666F">
              <w:rPr>
                <w:rStyle w:val="FontStyle27"/>
                <w:sz w:val="24"/>
                <w:szCs w:val="24"/>
              </w:rPr>
              <w:t>-</w:t>
            </w:r>
            <w:r w:rsidR="000B0923" w:rsidRPr="00B2666F">
              <w:rPr>
                <w:rStyle w:val="FontStyle27"/>
                <w:sz w:val="24"/>
                <w:szCs w:val="24"/>
              </w:rPr>
              <w:t xml:space="preserve">кт </w:t>
            </w:r>
            <w:r w:rsidR="000422CF" w:rsidRPr="00B2666F">
              <w:rPr>
                <w:rStyle w:val="FontStyle27"/>
                <w:sz w:val="24"/>
                <w:szCs w:val="24"/>
              </w:rPr>
              <w:t>Димитрова, г. Новосибирск</w:t>
            </w:r>
          </w:p>
        </w:tc>
        <w:tc>
          <w:tcPr>
            <w:tcW w:w="3969" w:type="dxa"/>
            <w:shd w:val="clear" w:color="auto" w:fill="auto"/>
          </w:tcPr>
          <w:p w14:paraId="6B7DB4B3" w14:textId="77777777" w:rsidR="000422CF" w:rsidRPr="000B0923" w:rsidRDefault="000422CF" w:rsidP="004E15F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0B0923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0422CF" w:rsidRPr="000B0923" w14:paraId="3489FE79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61F6FE49" w14:textId="77777777" w:rsidR="000422CF" w:rsidRPr="000B0923" w:rsidRDefault="000422CF" w:rsidP="00115566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5B861647" w14:textId="1D50E8F7" w:rsidR="000422CF" w:rsidRPr="000B0923" w:rsidRDefault="00B2666F" w:rsidP="004E15F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>ул</w:t>
            </w:r>
            <w:r w:rsidR="000B0923" w:rsidRPr="000B0923">
              <w:rPr>
                <w:rStyle w:val="FontStyle27"/>
                <w:sz w:val="24"/>
                <w:szCs w:val="24"/>
              </w:rPr>
              <w:t xml:space="preserve">. </w:t>
            </w:r>
            <w:r w:rsidR="000422CF" w:rsidRPr="000B0923">
              <w:rPr>
                <w:rStyle w:val="FontStyle27"/>
                <w:sz w:val="24"/>
                <w:szCs w:val="24"/>
              </w:rPr>
              <w:t>Фабричная, г. Новосибирск</w:t>
            </w:r>
          </w:p>
        </w:tc>
        <w:tc>
          <w:tcPr>
            <w:tcW w:w="3969" w:type="dxa"/>
            <w:shd w:val="clear" w:color="auto" w:fill="auto"/>
          </w:tcPr>
          <w:p w14:paraId="421180E1" w14:textId="77777777" w:rsidR="000422CF" w:rsidRPr="000B0923" w:rsidRDefault="000422CF" w:rsidP="004E15F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0B0923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0422CF" w:rsidRPr="000B0923" w14:paraId="5468AD6E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2CF42D6B" w14:textId="77777777" w:rsidR="000422CF" w:rsidRPr="000B0923" w:rsidRDefault="000422CF" w:rsidP="00115566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2E7F23F6" w14:textId="7D7C5312" w:rsidR="000422CF" w:rsidRPr="000B0923" w:rsidRDefault="00B2666F" w:rsidP="004E15F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>пл</w:t>
            </w:r>
            <w:r w:rsidR="000B0923" w:rsidRPr="000B0923">
              <w:rPr>
                <w:rStyle w:val="FontStyle27"/>
                <w:sz w:val="24"/>
                <w:szCs w:val="24"/>
              </w:rPr>
              <w:t xml:space="preserve">. </w:t>
            </w:r>
            <w:r w:rsidR="000422CF" w:rsidRPr="000B0923">
              <w:rPr>
                <w:rStyle w:val="FontStyle27"/>
                <w:sz w:val="24"/>
                <w:szCs w:val="24"/>
              </w:rPr>
              <w:t>Инженера Будагова, г. Новосибирск</w:t>
            </w:r>
          </w:p>
        </w:tc>
        <w:tc>
          <w:tcPr>
            <w:tcW w:w="3969" w:type="dxa"/>
            <w:shd w:val="clear" w:color="auto" w:fill="auto"/>
          </w:tcPr>
          <w:p w14:paraId="5E934FC9" w14:textId="77777777" w:rsidR="000422CF" w:rsidRPr="000B0923" w:rsidRDefault="000422CF" w:rsidP="004E15F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0B0923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0422CF" w:rsidRPr="000B0923" w14:paraId="3B9FCC22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4ED245E1" w14:textId="77777777" w:rsidR="000422CF" w:rsidRPr="000B0923" w:rsidRDefault="000422CF" w:rsidP="00115566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73CF984F" w14:textId="3CD152C6" w:rsidR="000422CF" w:rsidRPr="000B0923" w:rsidRDefault="00B2666F" w:rsidP="004E15F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>ул</w:t>
            </w:r>
            <w:r w:rsidR="000B0923" w:rsidRPr="000B0923">
              <w:rPr>
                <w:rStyle w:val="FontStyle27"/>
                <w:sz w:val="24"/>
                <w:szCs w:val="24"/>
              </w:rPr>
              <w:t xml:space="preserve">. </w:t>
            </w:r>
            <w:r w:rsidR="000422CF" w:rsidRPr="000B0923">
              <w:rPr>
                <w:rStyle w:val="FontStyle27"/>
                <w:sz w:val="24"/>
                <w:szCs w:val="24"/>
              </w:rPr>
              <w:t>Большевистская, г. Новосибирск</w:t>
            </w:r>
          </w:p>
        </w:tc>
        <w:tc>
          <w:tcPr>
            <w:tcW w:w="3969" w:type="dxa"/>
            <w:shd w:val="clear" w:color="auto" w:fill="auto"/>
          </w:tcPr>
          <w:p w14:paraId="7E130B27" w14:textId="77777777" w:rsidR="000422CF" w:rsidRPr="000B0923" w:rsidRDefault="000422CF" w:rsidP="004E15F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0B0923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0422CF" w:rsidRPr="000B0923" w14:paraId="41E87B1C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7C66FCA7" w14:textId="77777777" w:rsidR="000422CF" w:rsidRPr="000B0923" w:rsidRDefault="000422CF" w:rsidP="00115566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15F79DBD" w14:textId="5F846DCA" w:rsidR="000422CF" w:rsidRPr="000B0923" w:rsidRDefault="000422CF" w:rsidP="004E15F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0B0923">
              <w:rPr>
                <w:rStyle w:val="FontStyle27"/>
                <w:sz w:val="24"/>
                <w:szCs w:val="24"/>
              </w:rPr>
              <w:t xml:space="preserve">Бердское </w:t>
            </w:r>
            <w:r w:rsidR="002569D5" w:rsidRPr="000B0923">
              <w:rPr>
                <w:rStyle w:val="FontStyle27"/>
                <w:sz w:val="24"/>
                <w:szCs w:val="24"/>
              </w:rPr>
              <w:t>ш</w:t>
            </w:r>
            <w:r w:rsidR="004D2B06">
              <w:rPr>
                <w:rStyle w:val="FontStyle27"/>
                <w:sz w:val="24"/>
                <w:szCs w:val="24"/>
              </w:rPr>
              <w:t>.</w:t>
            </w:r>
            <w:r w:rsidRPr="000B0923">
              <w:rPr>
                <w:rStyle w:val="FontStyle27"/>
                <w:sz w:val="24"/>
                <w:szCs w:val="24"/>
              </w:rPr>
              <w:t>, г. Новосибирск</w:t>
            </w:r>
          </w:p>
        </w:tc>
        <w:tc>
          <w:tcPr>
            <w:tcW w:w="3969" w:type="dxa"/>
            <w:shd w:val="clear" w:color="auto" w:fill="auto"/>
          </w:tcPr>
          <w:p w14:paraId="576B13EE" w14:textId="77777777" w:rsidR="000422CF" w:rsidRPr="000B0923" w:rsidRDefault="000422CF" w:rsidP="004E15F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0B0923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4C681F" w:rsidRPr="000B0923" w14:paraId="4C4A869A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6864FDDA" w14:textId="77777777" w:rsidR="004C681F" w:rsidRPr="000B0923" w:rsidRDefault="004C681F" w:rsidP="004C681F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056B7BFA" w14:textId="71989EEA" w:rsidR="004C681F" w:rsidRPr="000B0923" w:rsidRDefault="004C681F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0B0923">
              <w:rPr>
                <w:rStyle w:val="FontStyle27"/>
                <w:sz w:val="24"/>
                <w:szCs w:val="24"/>
              </w:rPr>
              <w:t>Р-256</w:t>
            </w:r>
          </w:p>
        </w:tc>
        <w:tc>
          <w:tcPr>
            <w:tcW w:w="3969" w:type="dxa"/>
            <w:shd w:val="clear" w:color="auto" w:fill="auto"/>
          </w:tcPr>
          <w:p w14:paraId="077FC8E4" w14:textId="4CDF2372" w:rsidR="004C681F" w:rsidRPr="000B0923" w:rsidRDefault="004C681F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0B0923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4C681F" w:rsidRPr="000B0923" w14:paraId="37AE3FAC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37F2FCB3" w14:textId="77777777" w:rsidR="004C681F" w:rsidRPr="000B0923" w:rsidRDefault="004C681F" w:rsidP="004C681F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7FD53318" w14:textId="0D42C40B" w:rsidR="004C681F" w:rsidRPr="000B0923" w:rsidRDefault="00B2666F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>ул</w:t>
            </w:r>
            <w:r w:rsidR="000B0923" w:rsidRPr="000B0923">
              <w:rPr>
                <w:rStyle w:val="FontStyle27"/>
                <w:sz w:val="24"/>
                <w:szCs w:val="24"/>
              </w:rPr>
              <w:t xml:space="preserve">. </w:t>
            </w:r>
            <w:r w:rsidR="004C681F" w:rsidRPr="000B0923">
              <w:rPr>
                <w:rStyle w:val="FontStyle27"/>
                <w:sz w:val="24"/>
                <w:szCs w:val="24"/>
              </w:rPr>
              <w:t>Вокзальная, г. Бердск</w:t>
            </w:r>
          </w:p>
        </w:tc>
        <w:tc>
          <w:tcPr>
            <w:tcW w:w="3969" w:type="dxa"/>
            <w:shd w:val="clear" w:color="auto" w:fill="auto"/>
          </w:tcPr>
          <w:p w14:paraId="31161848" w14:textId="77777777" w:rsidR="004C681F" w:rsidRPr="000B0923" w:rsidRDefault="004C681F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0B0923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4C681F" w:rsidRPr="000B0923" w14:paraId="5A930166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32CD8832" w14:textId="77777777" w:rsidR="004C681F" w:rsidRPr="000B0923" w:rsidRDefault="004C681F" w:rsidP="004C681F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11EEB06C" w14:textId="49F3FA8F" w:rsidR="004C681F" w:rsidRPr="000B0923" w:rsidRDefault="00B2666F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>ул</w:t>
            </w:r>
            <w:r w:rsidR="000B0923" w:rsidRPr="000B0923">
              <w:rPr>
                <w:rStyle w:val="FontStyle27"/>
                <w:sz w:val="24"/>
                <w:szCs w:val="24"/>
              </w:rPr>
              <w:t xml:space="preserve">. </w:t>
            </w:r>
            <w:r w:rsidR="004C681F" w:rsidRPr="000B0923">
              <w:rPr>
                <w:rStyle w:val="FontStyle27"/>
                <w:sz w:val="24"/>
                <w:szCs w:val="24"/>
              </w:rPr>
              <w:t>Барнаульская, г. Бердск</w:t>
            </w:r>
          </w:p>
        </w:tc>
        <w:tc>
          <w:tcPr>
            <w:tcW w:w="3969" w:type="dxa"/>
            <w:shd w:val="clear" w:color="auto" w:fill="auto"/>
          </w:tcPr>
          <w:p w14:paraId="0CF2D2F0" w14:textId="6A6D8A94" w:rsidR="004C681F" w:rsidRPr="000B0923" w:rsidRDefault="004C681F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0B0923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4C681F" w:rsidRPr="000B0923" w14:paraId="73CD7837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54A99971" w14:textId="77777777" w:rsidR="004C681F" w:rsidRPr="000B0923" w:rsidRDefault="004C681F" w:rsidP="004C681F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097079C4" w14:textId="210C1336" w:rsidR="004C681F" w:rsidRPr="000B0923" w:rsidRDefault="004C681F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0B0923">
              <w:rPr>
                <w:rStyle w:val="FontStyle27"/>
                <w:sz w:val="24"/>
                <w:szCs w:val="24"/>
              </w:rPr>
              <w:t>Р-256</w:t>
            </w:r>
          </w:p>
        </w:tc>
        <w:tc>
          <w:tcPr>
            <w:tcW w:w="3969" w:type="dxa"/>
            <w:shd w:val="clear" w:color="auto" w:fill="auto"/>
          </w:tcPr>
          <w:p w14:paraId="3AFC1564" w14:textId="10F897E5" w:rsidR="004C681F" w:rsidRPr="000B0923" w:rsidRDefault="004C681F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0B0923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4C681F" w:rsidRPr="000B0923" w14:paraId="72D33963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332264FF" w14:textId="77777777" w:rsidR="004C681F" w:rsidRPr="000B0923" w:rsidRDefault="004C681F" w:rsidP="004C681F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49895903" w14:textId="666A9F44" w:rsidR="004C681F" w:rsidRPr="000B0923" w:rsidRDefault="004C681F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0B0923">
              <w:rPr>
                <w:rStyle w:val="FontStyle27"/>
                <w:sz w:val="24"/>
                <w:szCs w:val="24"/>
              </w:rPr>
              <w:t>Барнаульское ш</w:t>
            </w:r>
            <w:r w:rsidR="004D2B06">
              <w:rPr>
                <w:rStyle w:val="FontStyle27"/>
                <w:sz w:val="24"/>
                <w:szCs w:val="24"/>
              </w:rPr>
              <w:t>.</w:t>
            </w:r>
            <w:r w:rsidRPr="000B0923">
              <w:rPr>
                <w:rStyle w:val="FontStyle27"/>
                <w:sz w:val="24"/>
                <w:szCs w:val="24"/>
              </w:rPr>
              <w:t>, г. Барнаул</w:t>
            </w:r>
          </w:p>
        </w:tc>
        <w:tc>
          <w:tcPr>
            <w:tcW w:w="3969" w:type="dxa"/>
            <w:shd w:val="clear" w:color="auto" w:fill="auto"/>
          </w:tcPr>
          <w:p w14:paraId="3528A1C8" w14:textId="2BE7E55D" w:rsidR="004C681F" w:rsidRPr="000B0923" w:rsidRDefault="004C681F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0B0923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4C681F" w:rsidRPr="000B0923" w14:paraId="0DD05DA4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2CA69603" w14:textId="77777777" w:rsidR="004C681F" w:rsidRPr="000B0923" w:rsidRDefault="004C681F" w:rsidP="004C681F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0DD5B3B4" w14:textId="0E7FF09E" w:rsidR="004C681F" w:rsidRPr="000B0923" w:rsidRDefault="004C681F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0B0923">
              <w:rPr>
                <w:rStyle w:val="FontStyle27"/>
                <w:sz w:val="24"/>
                <w:szCs w:val="24"/>
              </w:rPr>
              <w:t>Правобережный тракт, г. Барнаул</w:t>
            </w:r>
          </w:p>
        </w:tc>
        <w:tc>
          <w:tcPr>
            <w:tcW w:w="3969" w:type="dxa"/>
            <w:shd w:val="clear" w:color="auto" w:fill="auto"/>
          </w:tcPr>
          <w:p w14:paraId="5A5BC639" w14:textId="0AFBB0A0" w:rsidR="004C681F" w:rsidRPr="000B0923" w:rsidRDefault="004C681F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0B0923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4C681F" w:rsidRPr="000B0923" w14:paraId="7476B8F1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49F78096" w14:textId="77777777" w:rsidR="004C681F" w:rsidRPr="000B0923" w:rsidRDefault="004C681F" w:rsidP="004C681F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370CDDB3" w14:textId="30727040" w:rsidR="004C681F" w:rsidRPr="000B0923" w:rsidRDefault="004C681F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0B0923">
              <w:rPr>
                <w:rStyle w:val="FontStyle27"/>
                <w:sz w:val="24"/>
                <w:szCs w:val="24"/>
              </w:rPr>
              <w:t>Новый мост, г. Барнаул</w:t>
            </w:r>
          </w:p>
        </w:tc>
        <w:tc>
          <w:tcPr>
            <w:tcW w:w="3969" w:type="dxa"/>
            <w:shd w:val="clear" w:color="auto" w:fill="auto"/>
          </w:tcPr>
          <w:p w14:paraId="03A1E264" w14:textId="60139E85" w:rsidR="004C681F" w:rsidRPr="000B0923" w:rsidRDefault="004C681F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0B0923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4C681F" w:rsidRPr="005E4594" w14:paraId="16D68FA4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55E88481" w14:textId="77777777" w:rsidR="004C681F" w:rsidRPr="000B0923" w:rsidRDefault="004C681F" w:rsidP="004C681F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54301D9B" w14:textId="7B4CE2C4" w:rsidR="004C681F" w:rsidRPr="000B0923" w:rsidRDefault="00B2666F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>ул</w:t>
            </w:r>
            <w:r w:rsidR="000B0923" w:rsidRPr="000B0923">
              <w:rPr>
                <w:rStyle w:val="FontStyle27"/>
                <w:sz w:val="24"/>
                <w:szCs w:val="24"/>
              </w:rPr>
              <w:t xml:space="preserve">. </w:t>
            </w:r>
            <w:r w:rsidR="004C681F" w:rsidRPr="000B0923">
              <w:rPr>
                <w:rStyle w:val="FontStyle27"/>
                <w:sz w:val="24"/>
                <w:szCs w:val="24"/>
              </w:rPr>
              <w:t>Мамонтова, г. Барнаул</w:t>
            </w:r>
          </w:p>
        </w:tc>
        <w:tc>
          <w:tcPr>
            <w:tcW w:w="3969" w:type="dxa"/>
            <w:shd w:val="clear" w:color="auto" w:fill="auto"/>
          </w:tcPr>
          <w:p w14:paraId="54ECADDB" w14:textId="7380D8D3" w:rsidR="004C681F" w:rsidRPr="000B0923" w:rsidRDefault="004C681F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0B0923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4C681F" w:rsidRPr="005E4594" w14:paraId="65765B6F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0B78FFC6" w14:textId="77777777" w:rsidR="004C681F" w:rsidRPr="000B0923" w:rsidRDefault="004C681F" w:rsidP="004C681F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3BF90328" w14:textId="17EDB7A0" w:rsidR="004C681F" w:rsidRPr="000B0923" w:rsidRDefault="00B2666F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>ул</w:t>
            </w:r>
            <w:r w:rsidR="000B0923" w:rsidRPr="000B0923">
              <w:rPr>
                <w:rStyle w:val="FontStyle27"/>
                <w:sz w:val="24"/>
                <w:szCs w:val="24"/>
              </w:rPr>
              <w:t xml:space="preserve">. </w:t>
            </w:r>
            <w:r w:rsidR="004C681F" w:rsidRPr="000B0923">
              <w:rPr>
                <w:rStyle w:val="FontStyle27"/>
                <w:sz w:val="24"/>
                <w:szCs w:val="24"/>
              </w:rPr>
              <w:t>Аванесова, г. Барнаул</w:t>
            </w:r>
          </w:p>
        </w:tc>
        <w:tc>
          <w:tcPr>
            <w:tcW w:w="3969" w:type="dxa"/>
            <w:shd w:val="clear" w:color="auto" w:fill="auto"/>
          </w:tcPr>
          <w:p w14:paraId="5AFAE029" w14:textId="6BF83284" w:rsidR="004C681F" w:rsidRPr="000B0923" w:rsidRDefault="004C681F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0B0923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4C681F" w:rsidRPr="005E4594" w14:paraId="4AEB272F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6A06164A" w14:textId="77777777" w:rsidR="004C681F" w:rsidRPr="000B0923" w:rsidRDefault="004C681F" w:rsidP="004C681F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0691FF23" w14:textId="0395F2B3" w:rsidR="004C681F" w:rsidRPr="000B0923" w:rsidRDefault="004C681F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0B0923">
              <w:rPr>
                <w:rStyle w:val="FontStyle27"/>
                <w:sz w:val="24"/>
                <w:szCs w:val="24"/>
              </w:rPr>
              <w:t>Змеиногорский тракт, г. Барнаул</w:t>
            </w:r>
          </w:p>
        </w:tc>
        <w:tc>
          <w:tcPr>
            <w:tcW w:w="3969" w:type="dxa"/>
            <w:shd w:val="clear" w:color="auto" w:fill="auto"/>
          </w:tcPr>
          <w:p w14:paraId="29F5848F" w14:textId="7A2D547E" w:rsidR="004C681F" w:rsidRPr="000B0923" w:rsidRDefault="004C681F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0B0923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4C681F" w:rsidRPr="005E4594" w14:paraId="266A9F5F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30E904A2" w14:textId="77777777" w:rsidR="004C681F" w:rsidRPr="000B0923" w:rsidRDefault="004C681F" w:rsidP="004C681F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766386AD" w14:textId="6937D15C" w:rsidR="004C681F" w:rsidRPr="000B0923" w:rsidRDefault="004C681F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0B0923">
              <w:rPr>
                <w:rStyle w:val="FontStyle27"/>
                <w:sz w:val="24"/>
                <w:szCs w:val="24"/>
              </w:rPr>
              <w:t>А-322</w:t>
            </w:r>
          </w:p>
        </w:tc>
        <w:tc>
          <w:tcPr>
            <w:tcW w:w="3969" w:type="dxa"/>
            <w:shd w:val="clear" w:color="auto" w:fill="auto"/>
          </w:tcPr>
          <w:p w14:paraId="63329428" w14:textId="3FE7EF17" w:rsidR="004C681F" w:rsidRPr="000B0923" w:rsidRDefault="004C681F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0B0923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7D5568" w:rsidRPr="005E4594" w14:paraId="14A155F0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4F443B1A" w14:textId="77777777" w:rsidR="007D5568" w:rsidRPr="000B0923" w:rsidRDefault="007D5568" w:rsidP="007D5568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079C3F99" w14:textId="51624D4F" w:rsidR="007D5568" w:rsidRPr="000B0923" w:rsidRDefault="007D5568" w:rsidP="007D5568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0B0923">
              <w:rPr>
                <w:rStyle w:val="FontStyle27"/>
                <w:sz w:val="24"/>
                <w:szCs w:val="24"/>
              </w:rPr>
              <w:t>01К-</w:t>
            </w:r>
            <w:r w:rsidR="000B0923" w:rsidRPr="000B0923">
              <w:rPr>
                <w:rStyle w:val="FontStyle27"/>
                <w:sz w:val="24"/>
                <w:szCs w:val="24"/>
              </w:rPr>
              <w:t>09</w:t>
            </w:r>
          </w:p>
        </w:tc>
        <w:tc>
          <w:tcPr>
            <w:tcW w:w="3969" w:type="dxa"/>
            <w:shd w:val="clear" w:color="auto" w:fill="auto"/>
          </w:tcPr>
          <w:p w14:paraId="10407A52" w14:textId="21C0B967" w:rsidR="007D5568" w:rsidRPr="000B0923" w:rsidRDefault="007D5568" w:rsidP="007D5568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0B0923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7D5568" w:rsidRPr="005E4594" w14:paraId="62C088AE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1A7D9EC9" w14:textId="77777777" w:rsidR="007D5568" w:rsidRPr="000B0923" w:rsidRDefault="007D5568" w:rsidP="007D5568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604137BF" w14:textId="1002405B" w:rsidR="007D5568" w:rsidRPr="000B0923" w:rsidRDefault="00B2666F" w:rsidP="007D5568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>ул</w:t>
            </w:r>
            <w:r w:rsidR="000B0923" w:rsidRPr="000B0923">
              <w:rPr>
                <w:rStyle w:val="FontStyle27"/>
                <w:sz w:val="24"/>
                <w:szCs w:val="24"/>
              </w:rPr>
              <w:t>. Барнаульский тракт, г. Змеиногорск</w:t>
            </w:r>
          </w:p>
        </w:tc>
        <w:tc>
          <w:tcPr>
            <w:tcW w:w="3969" w:type="dxa"/>
            <w:shd w:val="clear" w:color="auto" w:fill="auto"/>
          </w:tcPr>
          <w:p w14:paraId="4104731A" w14:textId="79955737" w:rsidR="007D5568" w:rsidRPr="000B0923" w:rsidRDefault="007D5568" w:rsidP="007D5568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0B0923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7D5568" w:rsidRPr="005E4594" w14:paraId="25569B46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277BDD3B" w14:textId="77777777" w:rsidR="007D5568" w:rsidRPr="000B0923" w:rsidRDefault="007D5568" w:rsidP="007D5568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55E2F52D" w14:textId="4F8A6936" w:rsidR="007D5568" w:rsidRPr="000B0923" w:rsidRDefault="00B2666F" w:rsidP="007D5568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>ул</w:t>
            </w:r>
            <w:r w:rsidR="000B0923" w:rsidRPr="000B0923">
              <w:rPr>
                <w:rStyle w:val="FontStyle27"/>
                <w:sz w:val="24"/>
                <w:szCs w:val="24"/>
              </w:rPr>
              <w:t>. Пугачева, г. Змеиногорск</w:t>
            </w:r>
          </w:p>
        </w:tc>
        <w:tc>
          <w:tcPr>
            <w:tcW w:w="3969" w:type="dxa"/>
            <w:shd w:val="clear" w:color="auto" w:fill="auto"/>
          </w:tcPr>
          <w:p w14:paraId="7EE4A9E4" w14:textId="713FDF06" w:rsidR="007D5568" w:rsidRPr="000B0923" w:rsidRDefault="007D5568" w:rsidP="007D5568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0B0923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7D5568" w:rsidRPr="005E4594" w14:paraId="233673D8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087BD68D" w14:textId="77777777" w:rsidR="007D5568" w:rsidRPr="00E91F24" w:rsidRDefault="007D5568" w:rsidP="007D5568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11E29B51" w14:textId="5C874787" w:rsidR="007D5568" w:rsidRPr="00E91F24" w:rsidRDefault="00B2666F" w:rsidP="007D5568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>ул</w:t>
            </w:r>
            <w:r w:rsidR="00E91F24" w:rsidRPr="00E91F24">
              <w:rPr>
                <w:rStyle w:val="FontStyle27"/>
                <w:sz w:val="24"/>
                <w:szCs w:val="24"/>
              </w:rPr>
              <w:t>. Третьяковский тракт,</w:t>
            </w:r>
            <w:r w:rsidR="00E91F24" w:rsidRPr="00E91F24">
              <w:t xml:space="preserve"> </w:t>
            </w:r>
            <w:r w:rsidR="00E91F24" w:rsidRPr="00E91F24">
              <w:rPr>
                <w:rStyle w:val="FontStyle27"/>
                <w:sz w:val="24"/>
                <w:szCs w:val="24"/>
              </w:rPr>
              <w:t>г. Змеиногорск</w:t>
            </w:r>
          </w:p>
        </w:tc>
        <w:tc>
          <w:tcPr>
            <w:tcW w:w="3969" w:type="dxa"/>
            <w:shd w:val="clear" w:color="auto" w:fill="auto"/>
          </w:tcPr>
          <w:p w14:paraId="3D6D3FD4" w14:textId="3A5BE7BC" w:rsidR="007D5568" w:rsidRPr="00E91F24" w:rsidRDefault="007D5568" w:rsidP="007D5568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E91F24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7D5568" w:rsidRPr="005E4594" w14:paraId="693B3055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1DA9806C" w14:textId="77777777" w:rsidR="007D5568" w:rsidRPr="008851C8" w:rsidRDefault="007D5568" w:rsidP="007D5568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0AB07F1D" w14:textId="0DF189A5" w:rsidR="007D5568" w:rsidRPr="008851C8" w:rsidRDefault="008851C8" w:rsidP="007D5568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8851C8">
              <w:rPr>
                <w:rStyle w:val="FontStyle27"/>
                <w:sz w:val="24"/>
                <w:szCs w:val="24"/>
              </w:rPr>
              <w:t>01К-09</w:t>
            </w:r>
          </w:p>
        </w:tc>
        <w:tc>
          <w:tcPr>
            <w:tcW w:w="3969" w:type="dxa"/>
            <w:shd w:val="clear" w:color="auto" w:fill="auto"/>
          </w:tcPr>
          <w:p w14:paraId="300920C7" w14:textId="72D5E931" w:rsidR="007D5568" w:rsidRPr="008851C8" w:rsidRDefault="007D5568" w:rsidP="007D5568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8851C8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7D5568" w:rsidRPr="005E4594" w14:paraId="4A4F63A8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4EE56676" w14:textId="77777777" w:rsidR="007D5568" w:rsidRPr="008851C8" w:rsidRDefault="007D5568" w:rsidP="007D5568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5198AE3C" w14:textId="617B192E" w:rsidR="007D5568" w:rsidRPr="008851C8" w:rsidRDefault="00B2666F" w:rsidP="007D5568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>ул</w:t>
            </w:r>
            <w:r w:rsidR="008851C8" w:rsidRPr="008851C8">
              <w:rPr>
                <w:rStyle w:val="FontStyle27"/>
                <w:sz w:val="24"/>
                <w:szCs w:val="24"/>
              </w:rPr>
              <w:t>. Шоссейная, с. Староалейское</w:t>
            </w:r>
          </w:p>
        </w:tc>
        <w:tc>
          <w:tcPr>
            <w:tcW w:w="3969" w:type="dxa"/>
            <w:shd w:val="clear" w:color="auto" w:fill="auto"/>
          </w:tcPr>
          <w:p w14:paraId="696106D1" w14:textId="135FEB19" w:rsidR="007D5568" w:rsidRPr="008851C8" w:rsidRDefault="007D5568" w:rsidP="007D5568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8851C8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7D5568" w:rsidRPr="005E4594" w14:paraId="7C588B9F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4DB9EEF8" w14:textId="77777777" w:rsidR="007D5568" w:rsidRPr="008851C8" w:rsidRDefault="007D5568" w:rsidP="007D5568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711182C6" w14:textId="142B33D9" w:rsidR="007D5568" w:rsidRPr="008851C8" w:rsidRDefault="00B2666F" w:rsidP="007D5568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>ул</w:t>
            </w:r>
            <w:r w:rsidR="008851C8" w:rsidRPr="008851C8">
              <w:rPr>
                <w:rStyle w:val="FontStyle27"/>
                <w:sz w:val="24"/>
                <w:szCs w:val="24"/>
              </w:rPr>
              <w:t>. Дорожная, с. Староалейское</w:t>
            </w:r>
          </w:p>
        </w:tc>
        <w:tc>
          <w:tcPr>
            <w:tcW w:w="3969" w:type="dxa"/>
            <w:shd w:val="clear" w:color="auto" w:fill="auto"/>
          </w:tcPr>
          <w:p w14:paraId="47D2C83C" w14:textId="61CADFF1" w:rsidR="007D5568" w:rsidRPr="008851C8" w:rsidRDefault="007D5568" w:rsidP="007D5568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8851C8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7D5568" w:rsidRPr="005E4594" w14:paraId="6A11F8C1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50418D44" w14:textId="77777777" w:rsidR="007D5568" w:rsidRPr="00403B32" w:rsidRDefault="007D5568" w:rsidP="007D5568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7DD53EF8" w14:textId="5DA6F806" w:rsidR="007D5568" w:rsidRPr="00403B32" w:rsidRDefault="00403B32" w:rsidP="007D5568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403B32">
              <w:rPr>
                <w:rStyle w:val="FontStyle27"/>
                <w:sz w:val="24"/>
                <w:szCs w:val="24"/>
              </w:rPr>
              <w:t>01К-09</w:t>
            </w:r>
          </w:p>
        </w:tc>
        <w:tc>
          <w:tcPr>
            <w:tcW w:w="3969" w:type="dxa"/>
            <w:shd w:val="clear" w:color="auto" w:fill="auto"/>
          </w:tcPr>
          <w:p w14:paraId="78DDA50E" w14:textId="3EFE13CA" w:rsidR="007D5568" w:rsidRPr="00403B32" w:rsidRDefault="007D5568" w:rsidP="007D5568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403B32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7D5568" w:rsidRPr="005E4594" w14:paraId="74FCB77B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07E9EE8D" w14:textId="77777777" w:rsidR="007D5568" w:rsidRPr="00403B32" w:rsidRDefault="007D5568" w:rsidP="007D5568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34715231" w14:textId="5A0DA680" w:rsidR="007D5568" w:rsidRPr="00403B32" w:rsidRDefault="007D5568" w:rsidP="007D5568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403B32">
              <w:rPr>
                <w:rStyle w:val="FontStyle27"/>
                <w:sz w:val="24"/>
                <w:szCs w:val="24"/>
              </w:rPr>
              <w:t>А-</w:t>
            </w:r>
            <w:r w:rsidR="00403B32" w:rsidRPr="00403B32">
              <w:rPr>
                <w:rStyle w:val="FontStyle27"/>
                <w:sz w:val="24"/>
                <w:szCs w:val="24"/>
              </w:rPr>
              <w:t>10</w:t>
            </w:r>
          </w:p>
        </w:tc>
        <w:tc>
          <w:tcPr>
            <w:tcW w:w="3969" w:type="dxa"/>
            <w:shd w:val="clear" w:color="auto" w:fill="auto"/>
          </w:tcPr>
          <w:p w14:paraId="7A6AF9C3" w14:textId="3ADD583B" w:rsidR="007D5568" w:rsidRPr="00403B32" w:rsidRDefault="00403B32" w:rsidP="007D5568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403B32">
              <w:rPr>
                <w:rStyle w:val="FontStyle27"/>
                <w:sz w:val="24"/>
                <w:szCs w:val="24"/>
              </w:rPr>
              <w:t>Республика Казахстан</w:t>
            </w:r>
          </w:p>
        </w:tc>
      </w:tr>
      <w:tr w:rsidR="007D5568" w:rsidRPr="005E4594" w14:paraId="02EF73C8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3E09D1C9" w14:textId="77777777" w:rsidR="007D5568" w:rsidRPr="004C54E7" w:rsidRDefault="007D5568" w:rsidP="007D5568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19C1E3B0" w14:textId="53CD4F02" w:rsidR="007D5568" w:rsidRPr="004C54E7" w:rsidRDefault="00B2666F" w:rsidP="007D5568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>ул</w:t>
            </w:r>
            <w:r w:rsidR="004C54E7" w:rsidRPr="004C54E7">
              <w:rPr>
                <w:rStyle w:val="FontStyle27"/>
                <w:sz w:val="24"/>
                <w:szCs w:val="24"/>
              </w:rPr>
              <w:t>. Анатолия Иванова, г. Шемонаиха</w:t>
            </w:r>
          </w:p>
        </w:tc>
        <w:tc>
          <w:tcPr>
            <w:tcW w:w="3969" w:type="dxa"/>
            <w:shd w:val="clear" w:color="auto" w:fill="auto"/>
          </w:tcPr>
          <w:p w14:paraId="3E489E58" w14:textId="1A7E6D33" w:rsidR="007D5568" w:rsidRPr="005E4594" w:rsidRDefault="004C54E7" w:rsidP="007D5568">
            <w:pPr>
              <w:pStyle w:val="Style2"/>
              <w:widowControl/>
              <w:rPr>
                <w:rStyle w:val="FontStyle27"/>
                <w:sz w:val="24"/>
                <w:szCs w:val="24"/>
                <w:highlight w:val="yellow"/>
              </w:rPr>
            </w:pPr>
            <w:r w:rsidRPr="004C54E7">
              <w:rPr>
                <w:rStyle w:val="FontStyle27"/>
                <w:sz w:val="24"/>
                <w:szCs w:val="24"/>
              </w:rPr>
              <w:t>Республика Казахстан</w:t>
            </w:r>
          </w:p>
        </w:tc>
      </w:tr>
      <w:tr w:rsidR="004C681F" w:rsidRPr="005E4594" w14:paraId="3D709135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5ED9F60D" w14:textId="77777777" w:rsidR="004C681F" w:rsidRPr="004C54E7" w:rsidRDefault="004C681F" w:rsidP="004C681F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6AC13606" w14:textId="3B088407" w:rsidR="004C681F" w:rsidRPr="004C54E7" w:rsidRDefault="00B2666F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>ул</w:t>
            </w:r>
            <w:r w:rsidR="004C54E7" w:rsidRPr="004C54E7">
              <w:rPr>
                <w:rStyle w:val="FontStyle27"/>
                <w:sz w:val="24"/>
                <w:szCs w:val="24"/>
              </w:rPr>
              <w:t>. Астафьева, г. Шемонаиха</w:t>
            </w:r>
          </w:p>
        </w:tc>
        <w:tc>
          <w:tcPr>
            <w:tcW w:w="3969" w:type="dxa"/>
            <w:shd w:val="clear" w:color="auto" w:fill="auto"/>
          </w:tcPr>
          <w:p w14:paraId="11427433" w14:textId="1848B503" w:rsidR="004C681F" w:rsidRPr="005E4594" w:rsidRDefault="004C54E7" w:rsidP="004C681F">
            <w:pPr>
              <w:pStyle w:val="Style2"/>
              <w:widowControl/>
              <w:rPr>
                <w:rStyle w:val="FontStyle27"/>
                <w:sz w:val="24"/>
                <w:szCs w:val="24"/>
                <w:highlight w:val="yellow"/>
              </w:rPr>
            </w:pPr>
            <w:r w:rsidRPr="004C54E7">
              <w:rPr>
                <w:rStyle w:val="FontStyle27"/>
                <w:sz w:val="24"/>
                <w:szCs w:val="24"/>
              </w:rPr>
              <w:t>Республика Казахстан</w:t>
            </w:r>
          </w:p>
        </w:tc>
      </w:tr>
      <w:tr w:rsidR="004C681F" w:rsidRPr="005E4594" w14:paraId="03801035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0C07C0E1" w14:textId="77777777" w:rsidR="004C681F" w:rsidRPr="004C54E7" w:rsidRDefault="004C681F" w:rsidP="004C681F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207F3615" w14:textId="75C7394A" w:rsidR="004C681F" w:rsidRPr="004C54E7" w:rsidRDefault="00B2666F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>ул</w:t>
            </w:r>
            <w:r w:rsidR="004C54E7" w:rsidRPr="004C54E7">
              <w:rPr>
                <w:rStyle w:val="FontStyle27"/>
                <w:sz w:val="24"/>
                <w:szCs w:val="24"/>
              </w:rPr>
              <w:t>. Чкалова, г.</w:t>
            </w:r>
            <w:r w:rsidR="00174375">
              <w:rPr>
                <w:rStyle w:val="FontStyle27"/>
                <w:sz w:val="24"/>
                <w:szCs w:val="24"/>
              </w:rPr>
              <w:t xml:space="preserve"> </w:t>
            </w:r>
            <w:r w:rsidR="004C54E7" w:rsidRPr="004C54E7">
              <w:rPr>
                <w:rStyle w:val="FontStyle27"/>
                <w:sz w:val="24"/>
                <w:szCs w:val="24"/>
              </w:rPr>
              <w:t>Шемонаиха</w:t>
            </w:r>
          </w:p>
        </w:tc>
        <w:tc>
          <w:tcPr>
            <w:tcW w:w="3969" w:type="dxa"/>
            <w:shd w:val="clear" w:color="auto" w:fill="auto"/>
          </w:tcPr>
          <w:p w14:paraId="4B4A7BE6" w14:textId="6406DBFD" w:rsidR="004C681F" w:rsidRPr="005E4594" w:rsidRDefault="004C54E7" w:rsidP="004C681F">
            <w:pPr>
              <w:pStyle w:val="Style2"/>
              <w:widowControl/>
              <w:rPr>
                <w:rStyle w:val="FontStyle27"/>
                <w:sz w:val="24"/>
                <w:szCs w:val="24"/>
                <w:highlight w:val="yellow"/>
              </w:rPr>
            </w:pPr>
            <w:r w:rsidRPr="004C54E7">
              <w:rPr>
                <w:rStyle w:val="FontStyle27"/>
                <w:sz w:val="24"/>
                <w:szCs w:val="24"/>
              </w:rPr>
              <w:t>Республика Казахстан</w:t>
            </w:r>
          </w:p>
        </w:tc>
      </w:tr>
      <w:tr w:rsidR="004C54E7" w:rsidRPr="005E4594" w14:paraId="7F535913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2F2D63D6" w14:textId="77777777" w:rsidR="004C54E7" w:rsidRPr="004C54E7" w:rsidRDefault="004C54E7" w:rsidP="004C54E7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7B5BE546" w14:textId="305A2E53" w:rsidR="004C54E7" w:rsidRPr="004C54E7" w:rsidRDefault="004C54E7" w:rsidP="004C54E7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4C54E7">
              <w:rPr>
                <w:rFonts w:hAnsi="Times New Roman"/>
              </w:rPr>
              <w:t>А-10</w:t>
            </w:r>
          </w:p>
        </w:tc>
        <w:tc>
          <w:tcPr>
            <w:tcW w:w="3969" w:type="dxa"/>
            <w:shd w:val="clear" w:color="auto" w:fill="auto"/>
          </w:tcPr>
          <w:p w14:paraId="0F77BB26" w14:textId="11E27A9A" w:rsidR="004C54E7" w:rsidRPr="004C54E7" w:rsidRDefault="004C54E7" w:rsidP="004C54E7">
            <w:pPr>
              <w:pStyle w:val="Style2"/>
              <w:widowControl/>
              <w:rPr>
                <w:rStyle w:val="FontStyle27"/>
                <w:sz w:val="24"/>
                <w:szCs w:val="24"/>
                <w:highlight w:val="yellow"/>
              </w:rPr>
            </w:pPr>
            <w:r w:rsidRPr="004C54E7">
              <w:rPr>
                <w:rFonts w:hAnsi="Times New Roman"/>
              </w:rPr>
              <w:t>Республика Казахстан</w:t>
            </w:r>
          </w:p>
        </w:tc>
      </w:tr>
      <w:tr w:rsidR="004C681F" w:rsidRPr="005E4594" w14:paraId="14960D3F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6D286BC1" w14:textId="77777777" w:rsidR="004C681F" w:rsidRPr="004C54E7" w:rsidRDefault="004C681F" w:rsidP="004C681F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42BAC279" w14:textId="1B2709BC" w:rsidR="004C681F" w:rsidRPr="004C54E7" w:rsidRDefault="004C54E7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4C54E7">
              <w:rPr>
                <w:rStyle w:val="FontStyle27"/>
                <w:sz w:val="24"/>
                <w:szCs w:val="24"/>
              </w:rPr>
              <w:t>А-9</w:t>
            </w:r>
          </w:p>
        </w:tc>
        <w:tc>
          <w:tcPr>
            <w:tcW w:w="3969" w:type="dxa"/>
            <w:shd w:val="clear" w:color="auto" w:fill="auto"/>
          </w:tcPr>
          <w:p w14:paraId="11C38370" w14:textId="770E96E9" w:rsidR="004C681F" w:rsidRPr="005E4594" w:rsidRDefault="004C54E7" w:rsidP="004C681F">
            <w:pPr>
              <w:pStyle w:val="Style2"/>
              <w:widowControl/>
              <w:rPr>
                <w:rStyle w:val="FontStyle27"/>
                <w:sz w:val="24"/>
                <w:szCs w:val="24"/>
                <w:highlight w:val="yellow"/>
              </w:rPr>
            </w:pPr>
            <w:r w:rsidRPr="004C54E7">
              <w:rPr>
                <w:rStyle w:val="FontStyle27"/>
                <w:sz w:val="24"/>
                <w:szCs w:val="24"/>
              </w:rPr>
              <w:t>Республика Казахстан</w:t>
            </w:r>
          </w:p>
        </w:tc>
      </w:tr>
      <w:tr w:rsidR="0089104A" w:rsidRPr="005E4594" w14:paraId="3B59E338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1ED60991" w14:textId="77777777" w:rsidR="0089104A" w:rsidRPr="004C54E7" w:rsidRDefault="0089104A" w:rsidP="0089104A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1439BA33" w14:textId="259D44EC" w:rsidR="0089104A" w:rsidRPr="004C54E7" w:rsidRDefault="00B2666F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>ул</w:t>
            </w:r>
            <w:r w:rsidR="004C54E7" w:rsidRPr="004C54E7">
              <w:rPr>
                <w:rStyle w:val="FontStyle27"/>
                <w:sz w:val="24"/>
                <w:szCs w:val="24"/>
              </w:rPr>
              <w:t xml:space="preserve">. </w:t>
            </w:r>
            <w:r w:rsidR="0089104A" w:rsidRPr="004C54E7">
              <w:rPr>
                <w:rStyle w:val="FontStyle27"/>
                <w:sz w:val="24"/>
                <w:szCs w:val="24"/>
              </w:rPr>
              <w:t>Грейдерная</w:t>
            </w:r>
            <w:r w:rsidR="004C54E7" w:rsidRPr="004C54E7">
              <w:rPr>
                <w:rStyle w:val="FontStyle27"/>
                <w:sz w:val="24"/>
                <w:szCs w:val="24"/>
              </w:rPr>
              <w:t>,</w:t>
            </w:r>
            <w:r w:rsidR="0089104A" w:rsidRPr="004C54E7">
              <w:rPr>
                <w:rStyle w:val="FontStyle27"/>
                <w:sz w:val="24"/>
                <w:szCs w:val="24"/>
              </w:rPr>
              <w:t xml:space="preserve"> г. Усть-Каменогорск</w:t>
            </w:r>
          </w:p>
        </w:tc>
        <w:tc>
          <w:tcPr>
            <w:tcW w:w="3969" w:type="dxa"/>
            <w:shd w:val="clear" w:color="auto" w:fill="auto"/>
          </w:tcPr>
          <w:p w14:paraId="05A8E4B0" w14:textId="75754563" w:rsidR="0089104A" w:rsidRPr="004C54E7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4C54E7">
              <w:rPr>
                <w:rStyle w:val="FontStyle27"/>
                <w:sz w:val="24"/>
                <w:szCs w:val="24"/>
              </w:rPr>
              <w:t>Республика Казахстан</w:t>
            </w:r>
          </w:p>
        </w:tc>
      </w:tr>
      <w:tr w:rsidR="0089104A" w:rsidRPr="005E4594" w14:paraId="1099000C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385D8519" w14:textId="77777777" w:rsidR="0089104A" w:rsidRPr="004C54E7" w:rsidRDefault="0089104A" w:rsidP="0089104A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76C7EABE" w14:textId="09BB9CF2" w:rsidR="0089104A" w:rsidRPr="004C54E7" w:rsidRDefault="00B2666F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>ул</w:t>
            </w:r>
            <w:r w:rsidR="004C54E7" w:rsidRPr="004C54E7">
              <w:rPr>
                <w:rStyle w:val="FontStyle27"/>
                <w:sz w:val="24"/>
                <w:szCs w:val="24"/>
              </w:rPr>
              <w:t xml:space="preserve">. </w:t>
            </w:r>
            <w:r w:rsidR="0089104A" w:rsidRPr="004C54E7">
              <w:rPr>
                <w:rStyle w:val="FontStyle27"/>
                <w:sz w:val="24"/>
                <w:szCs w:val="24"/>
              </w:rPr>
              <w:t>Бажова</w:t>
            </w:r>
            <w:r w:rsidR="004C54E7" w:rsidRPr="004C54E7">
              <w:rPr>
                <w:rStyle w:val="FontStyle27"/>
                <w:sz w:val="24"/>
                <w:szCs w:val="24"/>
              </w:rPr>
              <w:t>,</w:t>
            </w:r>
            <w:r w:rsidR="0089104A" w:rsidRPr="004C54E7">
              <w:rPr>
                <w:rStyle w:val="FontStyle27"/>
                <w:sz w:val="24"/>
                <w:szCs w:val="24"/>
              </w:rPr>
              <w:t xml:space="preserve"> г. Усть-Каменогорск</w:t>
            </w:r>
          </w:p>
        </w:tc>
        <w:tc>
          <w:tcPr>
            <w:tcW w:w="3969" w:type="dxa"/>
            <w:shd w:val="clear" w:color="auto" w:fill="auto"/>
          </w:tcPr>
          <w:p w14:paraId="6E8572FB" w14:textId="2EF3DDE1" w:rsidR="0089104A" w:rsidRPr="004C54E7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4C54E7">
              <w:rPr>
                <w:rStyle w:val="FontStyle27"/>
                <w:sz w:val="24"/>
                <w:szCs w:val="24"/>
              </w:rPr>
              <w:t>Республика Казахстан</w:t>
            </w:r>
          </w:p>
        </w:tc>
      </w:tr>
      <w:tr w:rsidR="0089104A" w:rsidRPr="005E4594" w14:paraId="7C6503AB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5ACAA058" w14:textId="77777777" w:rsidR="0089104A" w:rsidRPr="004C54E7" w:rsidRDefault="0089104A" w:rsidP="0089104A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2A76307A" w14:textId="76EDBF7F" w:rsidR="0089104A" w:rsidRPr="00B2666F" w:rsidRDefault="00B2666F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п</w:t>
            </w:r>
            <w:r w:rsidR="004C54E7" w:rsidRPr="00B2666F">
              <w:rPr>
                <w:rStyle w:val="FontStyle27"/>
                <w:sz w:val="24"/>
                <w:szCs w:val="24"/>
              </w:rPr>
              <w:t>р</w:t>
            </w:r>
            <w:r w:rsidRPr="00B2666F">
              <w:rPr>
                <w:rStyle w:val="FontStyle27"/>
                <w:sz w:val="24"/>
                <w:szCs w:val="24"/>
              </w:rPr>
              <w:t>-кт</w:t>
            </w:r>
            <w:r w:rsidR="004C54E7" w:rsidRPr="00B2666F">
              <w:rPr>
                <w:rStyle w:val="FontStyle27"/>
                <w:sz w:val="24"/>
                <w:szCs w:val="24"/>
              </w:rPr>
              <w:t xml:space="preserve"> </w:t>
            </w:r>
            <w:r w:rsidR="0089104A" w:rsidRPr="00B2666F">
              <w:rPr>
                <w:rStyle w:val="FontStyle27"/>
                <w:sz w:val="24"/>
                <w:szCs w:val="24"/>
              </w:rPr>
              <w:t>Абая</w:t>
            </w:r>
            <w:r w:rsidR="004C54E7" w:rsidRPr="00B2666F">
              <w:rPr>
                <w:rStyle w:val="FontStyle27"/>
                <w:sz w:val="24"/>
                <w:szCs w:val="24"/>
              </w:rPr>
              <w:t xml:space="preserve">, </w:t>
            </w:r>
            <w:r w:rsidR="0089104A" w:rsidRPr="00B2666F">
              <w:rPr>
                <w:rStyle w:val="FontStyle27"/>
                <w:sz w:val="24"/>
                <w:szCs w:val="24"/>
              </w:rPr>
              <w:t>г. Усть-Каменогорск</w:t>
            </w:r>
          </w:p>
        </w:tc>
        <w:tc>
          <w:tcPr>
            <w:tcW w:w="3969" w:type="dxa"/>
            <w:shd w:val="clear" w:color="auto" w:fill="auto"/>
          </w:tcPr>
          <w:p w14:paraId="132E905D" w14:textId="5C93BE67" w:rsidR="0089104A" w:rsidRPr="004C54E7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4C54E7">
              <w:rPr>
                <w:rStyle w:val="FontStyle27"/>
                <w:sz w:val="24"/>
                <w:szCs w:val="24"/>
              </w:rPr>
              <w:t>Республика Казахстан</w:t>
            </w:r>
          </w:p>
        </w:tc>
      </w:tr>
      <w:tr w:rsidR="0089104A" w:rsidRPr="005E4594" w14:paraId="5BF49C08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3AF13AC5" w14:textId="77777777" w:rsidR="0089104A" w:rsidRPr="00693C39" w:rsidRDefault="0089104A" w:rsidP="0089104A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536873CD" w14:textId="19D84F78" w:rsidR="0089104A" w:rsidRPr="00B2666F" w:rsidRDefault="00B2666F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п</w:t>
            </w:r>
            <w:r w:rsidR="004C54E7" w:rsidRPr="00B2666F">
              <w:rPr>
                <w:rStyle w:val="FontStyle27"/>
                <w:sz w:val="24"/>
                <w:szCs w:val="24"/>
              </w:rPr>
              <w:t>р</w:t>
            </w:r>
            <w:r w:rsidRPr="00B2666F">
              <w:rPr>
                <w:rStyle w:val="FontStyle27"/>
                <w:sz w:val="24"/>
                <w:szCs w:val="24"/>
              </w:rPr>
              <w:t>-кт</w:t>
            </w:r>
            <w:r w:rsidR="004C54E7" w:rsidRPr="00B2666F">
              <w:rPr>
                <w:rStyle w:val="FontStyle27"/>
                <w:sz w:val="24"/>
                <w:szCs w:val="24"/>
              </w:rPr>
              <w:t xml:space="preserve"> </w:t>
            </w:r>
            <w:r w:rsidR="0089104A" w:rsidRPr="00B2666F">
              <w:rPr>
                <w:rStyle w:val="FontStyle27"/>
                <w:sz w:val="24"/>
                <w:szCs w:val="24"/>
              </w:rPr>
              <w:t>Шакарима</w:t>
            </w:r>
            <w:r w:rsidR="004C54E7" w:rsidRPr="00B2666F">
              <w:rPr>
                <w:rStyle w:val="FontStyle27"/>
                <w:sz w:val="24"/>
                <w:szCs w:val="24"/>
              </w:rPr>
              <w:t>,</w:t>
            </w:r>
            <w:r w:rsidR="0089104A" w:rsidRPr="00B2666F">
              <w:rPr>
                <w:rStyle w:val="FontStyle27"/>
                <w:sz w:val="24"/>
                <w:szCs w:val="24"/>
              </w:rPr>
              <w:t xml:space="preserve"> г. Усть-Каменогорск</w:t>
            </w:r>
          </w:p>
        </w:tc>
        <w:tc>
          <w:tcPr>
            <w:tcW w:w="3969" w:type="dxa"/>
            <w:shd w:val="clear" w:color="auto" w:fill="auto"/>
          </w:tcPr>
          <w:p w14:paraId="692F7050" w14:textId="2AFC6211" w:rsidR="0089104A" w:rsidRPr="00693C39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693C39">
              <w:rPr>
                <w:rStyle w:val="FontStyle27"/>
                <w:sz w:val="24"/>
                <w:szCs w:val="24"/>
              </w:rPr>
              <w:t>Республика Казахстан</w:t>
            </w:r>
          </w:p>
        </w:tc>
      </w:tr>
      <w:tr w:rsidR="0089104A" w:rsidRPr="005E4594" w14:paraId="0DDEC95C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24A30694" w14:textId="77777777" w:rsidR="0089104A" w:rsidRPr="004C54E7" w:rsidRDefault="0089104A" w:rsidP="0089104A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1D4019A9" w14:textId="2DB00A63" w:rsidR="0089104A" w:rsidRPr="004C54E7" w:rsidRDefault="00B2666F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>у</w:t>
            </w:r>
            <w:r w:rsidR="004C54E7" w:rsidRPr="004C54E7">
              <w:rPr>
                <w:rStyle w:val="FontStyle27"/>
                <w:sz w:val="24"/>
                <w:szCs w:val="24"/>
              </w:rPr>
              <w:t xml:space="preserve">л. </w:t>
            </w:r>
            <w:r w:rsidR="0089104A" w:rsidRPr="004C54E7">
              <w:rPr>
                <w:rStyle w:val="FontStyle27"/>
                <w:sz w:val="24"/>
                <w:szCs w:val="24"/>
              </w:rPr>
              <w:t>Мызы</w:t>
            </w:r>
            <w:r w:rsidR="004C54E7" w:rsidRPr="004C54E7">
              <w:rPr>
                <w:rStyle w:val="FontStyle27"/>
                <w:sz w:val="24"/>
                <w:szCs w:val="24"/>
              </w:rPr>
              <w:t xml:space="preserve">, </w:t>
            </w:r>
            <w:r w:rsidR="0089104A" w:rsidRPr="004C54E7">
              <w:rPr>
                <w:rStyle w:val="FontStyle27"/>
                <w:sz w:val="24"/>
                <w:szCs w:val="24"/>
              </w:rPr>
              <w:t>г. Усть-Каменогорск</w:t>
            </w:r>
          </w:p>
        </w:tc>
        <w:tc>
          <w:tcPr>
            <w:tcW w:w="3969" w:type="dxa"/>
            <w:shd w:val="clear" w:color="auto" w:fill="auto"/>
          </w:tcPr>
          <w:p w14:paraId="3F251D38" w14:textId="2F4AE830" w:rsidR="0089104A" w:rsidRPr="004C54E7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4C54E7">
              <w:rPr>
                <w:rStyle w:val="FontStyle27"/>
                <w:sz w:val="24"/>
                <w:szCs w:val="24"/>
              </w:rPr>
              <w:t>Республика Казахстан</w:t>
            </w:r>
          </w:p>
        </w:tc>
      </w:tr>
      <w:tr w:rsidR="0089104A" w:rsidRPr="005E4594" w14:paraId="17950A5F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7FCECAEC" w14:textId="77777777" w:rsidR="0089104A" w:rsidRPr="00B2666F" w:rsidRDefault="0089104A" w:rsidP="0089104A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3B4BBE70" w14:textId="17B7B698" w:rsidR="0089104A" w:rsidRPr="00B2666F" w:rsidRDefault="00B2666F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п</w:t>
            </w:r>
            <w:r w:rsidR="00693C39" w:rsidRPr="00B2666F">
              <w:rPr>
                <w:rStyle w:val="FontStyle27"/>
                <w:sz w:val="24"/>
                <w:szCs w:val="24"/>
              </w:rPr>
              <w:t>р</w:t>
            </w:r>
            <w:r w:rsidRPr="00B2666F">
              <w:rPr>
                <w:rStyle w:val="FontStyle27"/>
                <w:sz w:val="24"/>
                <w:szCs w:val="24"/>
              </w:rPr>
              <w:t>-кт</w:t>
            </w:r>
            <w:r w:rsidR="00174375">
              <w:rPr>
                <w:rStyle w:val="FontStyle27"/>
                <w:sz w:val="24"/>
                <w:szCs w:val="24"/>
              </w:rPr>
              <w:t xml:space="preserve"> </w:t>
            </w:r>
            <w:r w:rsidR="0089104A" w:rsidRPr="00B2666F">
              <w:rPr>
                <w:rStyle w:val="FontStyle27"/>
                <w:sz w:val="24"/>
                <w:szCs w:val="24"/>
              </w:rPr>
              <w:t>Шакарима</w:t>
            </w:r>
            <w:r w:rsidR="00693C39" w:rsidRPr="00B2666F">
              <w:rPr>
                <w:rStyle w:val="FontStyle27"/>
                <w:sz w:val="24"/>
                <w:szCs w:val="24"/>
              </w:rPr>
              <w:t>,</w:t>
            </w:r>
            <w:r w:rsidR="0089104A" w:rsidRPr="00B2666F">
              <w:rPr>
                <w:rStyle w:val="FontStyle27"/>
                <w:sz w:val="24"/>
                <w:szCs w:val="24"/>
              </w:rPr>
              <w:t xml:space="preserve"> г. Усть-Каменогорск</w:t>
            </w:r>
          </w:p>
        </w:tc>
        <w:tc>
          <w:tcPr>
            <w:tcW w:w="3969" w:type="dxa"/>
            <w:shd w:val="clear" w:color="auto" w:fill="auto"/>
          </w:tcPr>
          <w:p w14:paraId="63D5AE85" w14:textId="67BA5440" w:rsidR="0089104A" w:rsidRPr="00B2666F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Республика Казахстан</w:t>
            </w:r>
          </w:p>
        </w:tc>
      </w:tr>
      <w:tr w:rsidR="0089104A" w:rsidRPr="005E4594" w14:paraId="38C1311C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65D53D00" w14:textId="77777777" w:rsidR="0089104A" w:rsidRPr="00B2666F" w:rsidRDefault="0089104A" w:rsidP="0089104A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4092278E" w14:textId="47EA9D81" w:rsidR="0089104A" w:rsidRPr="00B2666F" w:rsidRDefault="00B2666F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пр-кт</w:t>
            </w:r>
            <w:r w:rsidR="00174375">
              <w:rPr>
                <w:rStyle w:val="FontStyle27"/>
                <w:sz w:val="24"/>
                <w:szCs w:val="24"/>
              </w:rPr>
              <w:t xml:space="preserve"> </w:t>
            </w:r>
            <w:r w:rsidR="0089104A" w:rsidRPr="00B2666F">
              <w:rPr>
                <w:rStyle w:val="FontStyle27"/>
                <w:sz w:val="24"/>
                <w:szCs w:val="24"/>
              </w:rPr>
              <w:t>Абая</w:t>
            </w:r>
            <w:r w:rsidRPr="00B2666F">
              <w:rPr>
                <w:rStyle w:val="FontStyle27"/>
                <w:sz w:val="24"/>
                <w:szCs w:val="24"/>
              </w:rPr>
              <w:t>,</w:t>
            </w:r>
            <w:r w:rsidR="0089104A" w:rsidRPr="00B2666F">
              <w:rPr>
                <w:rStyle w:val="FontStyle27"/>
                <w:sz w:val="24"/>
                <w:szCs w:val="24"/>
              </w:rPr>
              <w:t xml:space="preserve"> г. Усть-Каменогорск</w:t>
            </w:r>
          </w:p>
        </w:tc>
        <w:tc>
          <w:tcPr>
            <w:tcW w:w="3969" w:type="dxa"/>
            <w:shd w:val="clear" w:color="auto" w:fill="auto"/>
          </w:tcPr>
          <w:p w14:paraId="42044468" w14:textId="723EFAC8" w:rsidR="0089104A" w:rsidRPr="00B2666F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Республика Казахстан</w:t>
            </w:r>
          </w:p>
        </w:tc>
      </w:tr>
      <w:tr w:rsidR="004C681F" w:rsidRPr="005E4594" w14:paraId="4D0E6789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648DE969" w14:textId="77777777" w:rsidR="004C681F" w:rsidRPr="00B2666F" w:rsidRDefault="004C681F" w:rsidP="004C681F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33404566" w14:textId="04B35221" w:rsidR="004C681F" w:rsidRPr="00B2666F" w:rsidRDefault="00B2666F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 xml:space="preserve">ул. </w:t>
            </w:r>
            <w:r w:rsidR="0089104A" w:rsidRPr="00B2666F">
              <w:rPr>
                <w:rStyle w:val="FontStyle27"/>
                <w:sz w:val="24"/>
                <w:szCs w:val="24"/>
              </w:rPr>
              <w:t>Бажова</w:t>
            </w:r>
            <w:r w:rsidRPr="00B2666F">
              <w:rPr>
                <w:rStyle w:val="FontStyle27"/>
                <w:sz w:val="24"/>
                <w:szCs w:val="24"/>
              </w:rPr>
              <w:t>,</w:t>
            </w:r>
            <w:r w:rsidR="0089104A" w:rsidRPr="00B2666F">
              <w:rPr>
                <w:rStyle w:val="FontStyle27"/>
                <w:sz w:val="24"/>
                <w:szCs w:val="24"/>
              </w:rPr>
              <w:t xml:space="preserve"> г. Усть-Каменогорск</w:t>
            </w:r>
          </w:p>
        </w:tc>
        <w:tc>
          <w:tcPr>
            <w:tcW w:w="3969" w:type="dxa"/>
            <w:shd w:val="clear" w:color="auto" w:fill="auto"/>
          </w:tcPr>
          <w:p w14:paraId="43B3353E" w14:textId="6AA1EE8B" w:rsidR="004C681F" w:rsidRPr="00B2666F" w:rsidRDefault="004C681F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Республика Казахстан</w:t>
            </w:r>
          </w:p>
        </w:tc>
      </w:tr>
      <w:tr w:rsidR="004C681F" w:rsidRPr="005E4594" w14:paraId="7EA91AAE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13FD39B3" w14:textId="77777777" w:rsidR="004C681F" w:rsidRPr="00B2666F" w:rsidRDefault="004C681F" w:rsidP="004C681F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749B3714" w14:textId="4A2EAD70" w:rsidR="004C681F" w:rsidRPr="00B2666F" w:rsidRDefault="00B2666F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ул.</w:t>
            </w:r>
            <w:r w:rsidR="004D2B06">
              <w:rPr>
                <w:rStyle w:val="FontStyle27"/>
                <w:sz w:val="24"/>
                <w:szCs w:val="24"/>
              </w:rPr>
              <w:t xml:space="preserve"> </w:t>
            </w:r>
            <w:r w:rsidR="0089104A" w:rsidRPr="00B2666F">
              <w:rPr>
                <w:rStyle w:val="FontStyle27"/>
                <w:sz w:val="24"/>
                <w:szCs w:val="24"/>
              </w:rPr>
              <w:t>Грейдерная</w:t>
            </w:r>
            <w:r w:rsidRPr="00B2666F">
              <w:rPr>
                <w:rStyle w:val="FontStyle27"/>
                <w:sz w:val="24"/>
                <w:szCs w:val="24"/>
              </w:rPr>
              <w:t>,</w:t>
            </w:r>
            <w:r w:rsidR="0089104A" w:rsidRPr="00B2666F">
              <w:rPr>
                <w:rStyle w:val="FontStyle27"/>
                <w:sz w:val="24"/>
                <w:szCs w:val="24"/>
              </w:rPr>
              <w:t xml:space="preserve"> г. Усть-Каменогорск</w:t>
            </w:r>
          </w:p>
        </w:tc>
        <w:tc>
          <w:tcPr>
            <w:tcW w:w="3969" w:type="dxa"/>
            <w:shd w:val="clear" w:color="auto" w:fill="auto"/>
          </w:tcPr>
          <w:p w14:paraId="019CFD2B" w14:textId="61492FCC" w:rsidR="004C681F" w:rsidRPr="00B2666F" w:rsidRDefault="004C681F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Республика Казахстан</w:t>
            </w:r>
          </w:p>
        </w:tc>
      </w:tr>
      <w:tr w:rsidR="004C681F" w:rsidRPr="005E4594" w14:paraId="3CEC7ACA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04B6CC60" w14:textId="77777777" w:rsidR="004C681F" w:rsidRPr="00B2666F" w:rsidRDefault="004C681F" w:rsidP="004C681F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73CB39C4" w14:textId="3B755E2C" w:rsidR="004C681F" w:rsidRPr="00B2666F" w:rsidRDefault="0089104A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А-9</w:t>
            </w:r>
          </w:p>
        </w:tc>
        <w:tc>
          <w:tcPr>
            <w:tcW w:w="3969" w:type="dxa"/>
            <w:shd w:val="clear" w:color="auto" w:fill="auto"/>
          </w:tcPr>
          <w:p w14:paraId="56740B90" w14:textId="4FBB9520" w:rsidR="004C681F" w:rsidRPr="00B2666F" w:rsidRDefault="004C681F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Республика Казахстан</w:t>
            </w:r>
          </w:p>
        </w:tc>
      </w:tr>
      <w:tr w:rsidR="004C681F" w:rsidRPr="005E4594" w14:paraId="66433012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05DA0AD4" w14:textId="77777777" w:rsidR="004C681F" w:rsidRPr="00B2666F" w:rsidRDefault="004C681F" w:rsidP="004C681F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18DE212A" w14:textId="333E2981" w:rsidR="004C681F" w:rsidRPr="00B2666F" w:rsidRDefault="0089104A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А-10</w:t>
            </w:r>
          </w:p>
        </w:tc>
        <w:tc>
          <w:tcPr>
            <w:tcW w:w="3969" w:type="dxa"/>
            <w:shd w:val="clear" w:color="auto" w:fill="auto"/>
          </w:tcPr>
          <w:p w14:paraId="1CAAF9F0" w14:textId="6A54DBAB" w:rsidR="004C681F" w:rsidRPr="00B2666F" w:rsidRDefault="004C681F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Республика Казахстан</w:t>
            </w:r>
          </w:p>
        </w:tc>
      </w:tr>
      <w:tr w:rsidR="004C681F" w:rsidRPr="005E4594" w14:paraId="3509E893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42E4F214" w14:textId="77777777" w:rsidR="004C681F" w:rsidRPr="00B2666F" w:rsidRDefault="004C681F" w:rsidP="004C681F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6427C580" w14:textId="1FB6FDAE" w:rsidR="004C681F" w:rsidRPr="00B2666F" w:rsidRDefault="00B2666F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ул.</w:t>
            </w:r>
            <w:r w:rsidR="004D2B06">
              <w:rPr>
                <w:rStyle w:val="FontStyle27"/>
                <w:sz w:val="24"/>
                <w:szCs w:val="24"/>
              </w:rPr>
              <w:t xml:space="preserve"> </w:t>
            </w:r>
            <w:r w:rsidR="0089104A" w:rsidRPr="00B2666F">
              <w:rPr>
                <w:rStyle w:val="FontStyle27"/>
                <w:sz w:val="24"/>
                <w:szCs w:val="24"/>
              </w:rPr>
              <w:t>Чкалова</w:t>
            </w:r>
            <w:r w:rsidRPr="00B2666F">
              <w:rPr>
                <w:rStyle w:val="FontStyle27"/>
                <w:sz w:val="24"/>
                <w:szCs w:val="24"/>
              </w:rPr>
              <w:t>,</w:t>
            </w:r>
            <w:r w:rsidR="0089104A" w:rsidRPr="00B2666F">
              <w:rPr>
                <w:rStyle w:val="FontStyle27"/>
                <w:sz w:val="24"/>
                <w:szCs w:val="24"/>
              </w:rPr>
              <w:t xml:space="preserve"> г. Шемонаиха</w:t>
            </w:r>
          </w:p>
        </w:tc>
        <w:tc>
          <w:tcPr>
            <w:tcW w:w="3969" w:type="dxa"/>
            <w:shd w:val="clear" w:color="auto" w:fill="auto"/>
          </w:tcPr>
          <w:p w14:paraId="64D0B057" w14:textId="547C104D" w:rsidR="004C681F" w:rsidRPr="00B2666F" w:rsidRDefault="004C681F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Республика Казахстан</w:t>
            </w:r>
          </w:p>
        </w:tc>
      </w:tr>
      <w:tr w:rsidR="004C681F" w:rsidRPr="005E4594" w14:paraId="2571DE7B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2275AC67" w14:textId="77777777" w:rsidR="004C681F" w:rsidRPr="00B2666F" w:rsidRDefault="004C681F" w:rsidP="004C681F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1763A950" w14:textId="6FA1729E" w:rsidR="004C681F" w:rsidRPr="00B2666F" w:rsidRDefault="00B2666F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ул.</w:t>
            </w:r>
            <w:r w:rsidR="004D2B06">
              <w:rPr>
                <w:rStyle w:val="FontStyle27"/>
                <w:sz w:val="24"/>
                <w:szCs w:val="24"/>
              </w:rPr>
              <w:t xml:space="preserve"> </w:t>
            </w:r>
            <w:r w:rsidR="0089104A" w:rsidRPr="00B2666F">
              <w:rPr>
                <w:rStyle w:val="FontStyle27"/>
                <w:sz w:val="24"/>
                <w:szCs w:val="24"/>
              </w:rPr>
              <w:t>Астафьева</w:t>
            </w:r>
            <w:r w:rsidRPr="00B2666F">
              <w:rPr>
                <w:rStyle w:val="FontStyle27"/>
                <w:sz w:val="24"/>
                <w:szCs w:val="24"/>
              </w:rPr>
              <w:t>,</w:t>
            </w:r>
            <w:r w:rsidR="0089104A" w:rsidRPr="00B2666F">
              <w:rPr>
                <w:rStyle w:val="FontStyle27"/>
                <w:sz w:val="24"/>
                <w:szCs w:val="24"/>
              </w:rPr>
              <w:t xml:space="preserve"> г. Шемонаиха</w:t>
            </w:r>
          </w:p>
        </w:tc>
        <w:tc>
          <w:tcPr>
            <w:tcW w:w="3969" w:type="dxa"/>
            <w:shd w:val="clear" w:color="auto" w:fill="auto"/>
          </w:tcPr>
          <w:p w14:paraId="656316E3" w14:textId="368A4A5E" w:rsidR="004C681F" w:rsidRPr="00B2666F" w:rsidRDefault="004C681F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Республика Казахстан</w:t>
            </w:r>
          </w:p>
        </w:tc>
      </w:tr>
      <w:tr w:rsidR="004C681F" w:rsidRPr="005E4594" w14:paraId="3EDB191A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07C3C166" w14:textId="77777777" w:rsidR="004C681F" w:rsidRPr="00B2666F" w:rsidRDefault="004C681F" w:rsidP="004C681F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7BDF2DD5" w14:textId="30FE718A" w:rsidR="004C681F" w:rsidRPr="00B2666F" w:rsidRDefault="00B2666F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 xml:space="preserve">ул. </w:t>
            </w:r>
            <w:r w:rsidR="0089104A" w:rsidRPr="00B2666F">
              <w:rPr>
                <w:rStyle w:val="FontStyle27"/>
                <w:sz w:val="24"/>
                <w:szCs w:val="24"/>
              </w:rPr>
              <w:t>Анатолия Иванова</w:t>
            </w:r>
            <w:r w:rsidRPr="00B2666F">
              <w:rPr>
                <w:rStyle w:val="FontStyle27"/>
                <w:sz w:val="24"/>
                <w:szCs w:val="24"/>
              </w:rPr>
              <w:t xml:space="preserve">, </w:t>
            </w:r>
            <w:r w:rsidR="0089104A" w:rsidRPr="00B2666F">
              <w:rPr>
                <w:rStyle w:val="FontStyle27"/>
                <w:sz w:val="24"/>
                <w:szCs w:val="24"/>
              </w:rPr>
              <w:t>г. Шемонаиха</w:t>
            </w:r>
          </w:p>
        </w:tc>
        <w:tc>
          <w:tcPr>
            <w:tcW w:w="3969" w:type="dxa"/>
            <w:shd w:val="clear" w:color="auto" w:fill="auto"/>
          </w:tcPr>
          <w:p w14:paraId="3BEE4508" w14:textId="7253BD4E" w:rsidR="004C681F" w:rsidRPr="00B2666F" w:rsidRDefault="004C681F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Республика Казахстан</w:t>
            </w:r>
          </w:p>
        </w:tc>
      </w:tr>
      <w:tr w:rsidR="0089104A" w:rsidRPr="005E4594" w14:paraId="5D829433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43EFD9FF" w14:textId="77777777" w:rsidR="0089104A" w:rsidRPr="00B2666F" w:rsidRDefault="0089104A" w:rsidP="004C681F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638AF463" w14:textId="2EFF0C0C" w:rsidR="0089104A" w:rsidRPr="00B2666F" w:rsidRDefault="0089104A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А-10</w:t>
            </w:r>
          </w:p>
        </w:tc>
        <w:tc>
          <w:tcPr>
            <w:tcW w:w="3969" w:type="dxa"/>
            <w:shd w:val="clear" w:color="auto" w:fill="auto"/>
          </w:tcPr>
          <w:p w14:paraId="64CE6842" w14:textId="7527BB32" w:rsidR="0089104A" w:rsidRPr="00B2666F" w:rsidRDefault="0089104A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Республика Казахстан</w:t>
            </w:r>
          </w:p>
        </w:tc>
      </w:tr>
      <w:tr w:rsidR="004C681F" w:rsidRPr="005E4594" w14:paraId="0BE8FE83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460C3B66" w14:textId="77777777" w:rsidR="004C681F" w:rsidRPr="00B2666F" w:rsidRDefault="004C681F" w:rsidP="004C681F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5E4F818F" w14:textId="5E914BBD" w:rsidR="004C681F" w:rsidRPr="00B2666F" w:rsidRDefault="0089104A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01К-09</w:t>
            </w:r>
          </w:p>
        </w:tc>
        <w:tc>
          <w:tcPr>
            <w:tcW w:w="3969" w:type="dxa"/>
            <w:shd w:val="clear" w:color="auto" w:fill="auto"/>
          </w:tcPr>
          <w:p w14:paraId="2B2A2C0F" w14:textId="5143255E" w:rsidR="004C681F" w:rsidRPr="00B2666F" w:rsidRDefault="004C681F" w:rsidP="004C681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89104A" w:rsidRPr="005E4594" w14:paraId="080C1F89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3BF29454" w14:textId="77777777" w:rsidR="0089104A" w:rsidRPr="00B2666F" w:rsidRDefault="0089104A" w:rsidP="0089104A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64312105" w14:textId="7FD86C69" w:rsidR="0089104A" w:rsidRPr="00B2666F" w:rsidRDefault="00B2666F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ул. Дорожная, с. Староалейское</w:t>
            </w:r>
          </w:p>
        </w:tc>
        <w:tc>
          <w:tcPr>
            <w:tcW w:w="3969" w:type="dxa"/>
            <w:shd w:val="clear" w:color="auto" w:fill="auto"/>
          </w:tcPr>
          <w:p w14:paraId="4BCCBA19" w14:textId="4099F253" w:rsidR="0089104A" w:rsidRPr="00B2666F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89104A" w:rsidRPr="005E4594" w14:paraId="4885BD58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69124643" w14:textId="77777777" w:rsidR="0089104A" w:rsidRPr="00B2666F" w:rsidRDefault="0089104A" w:rsidP="0089104A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7D1E6C07" w14:textId="2025C7A4" w:rsidR="0089104A" w:rsidRPr="00B2666F" w:rsidRDefault="00B2666F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ул. Шоссейная, с. Староалейское</w:t>
            </w:r>
          </w:p>
        </w:tc>
        <w:tc>
          <w:tcPr>
            <w:tcW w:w="3969" w:type="dxa"/>
            <w:shd w:val="clear" w:color="auto" w:fill="auto"/>
          </w:tcPr>
          <w:p w14:paraId="132333C5" w14:textId="17FD6AA8" w:rsidR="0089104A" w:rsidRPr="00B2666F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89104A" w:rsidRPr="005E4594" w14:paraId="7D4370AC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08F13D59" w14:textId="77777777" w:rsidR="0089104A" w:rsidRPr="00B2666F" w:rsidRDefault="0089104A" w:rsidP="0089104A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29CB222D" w14:textId="724C89A5" w:rsidR="0089104A" w:rsidRPr="00B2666F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01К-09</w:t>
            </w:r>
          </w:p>
        </w:tc>
        <w:tc>
          <w:tcPr>
            <w:tcW w:w="3969" w:type="dxa"/>
            <w:shd w:val="clear" w:color="auto" w:fill="auto"/>
          </w:tcPr>
          <w:p w14:paraId="70EADD94" w14:textId="6FF16AE5" w:rsidR="0089104A" w:rsidRPr="00B2666F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89104A" w:rsidRPr="005E4594" w14:paraId="0367A38F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5FD018BF" w14:textId="77777777" w:rsidR="0089104A" w:rsidRPr="00B2666F" w:rsidRDefault="0089104A" w:rsidP="0089104A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4D525364" w14:textId="6FE15D20" w:rsidR="0089104A" w:rsidRPr="00B2666F" w:rsidRDefault="00B2666F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ул. Третьяковский тракт, г. Змеиногорск</w:t>
            </w:r>
          </w:p>
        </w:tc>
        <w:tc>
          <w:tcPr>
            <w:tcW w:w="3969" w:type="dxa"/>
            <w:shd w:val="clear" w:color="auto" w:fill="auto"/>
          </w:tcPr>
          <w:p w14:paraId="6A5614C4" w14:textId="1B9ED86B" w:rsidR="0089104A" w:rsidRPr="00B2666F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89104A" w:rsidRPr="005E4594" w14:paraId="4B6AAB2D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192B668F" w14:textId="77777777" w:rsidR="0089104A" w:rsidRPr="00B2666F" w:rsidRDefault="0089104A" w:rsidP="0089104A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310A31AD" w14:textId="211B633D" w:rsidR="0089104A" w:rsidRPr="00B2666F" w:rsidRDefault="00B2666F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ул. Пугачева, г. Змеиногорск</w:t>
            </w:r>
          </w:p>
        </w:tc>
        <w:tc>
          <w:tcPr>
            <w:tcW w:w="3969" w:type="dxa"/>
            <w:shd w:val="clear" w:color="auto" w:fill="auto"/>
          </w:tcPr>
          <w:p w14:paraId="6F207663" w14:textId="37E132D9" w:rsidR="0089104A" w:rsidRPr="00B2666F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89104A" w:rsidRPr="005E4594" w14:paraId="7790B0AA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4A379AA7" w14:textId="77777777" w:rsidR="0089104A" w:rsidRPr="00B2666F" w:rsidRDefault="0089104A" w:rsidP="0089104A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5234D98D" w14:textId="243F12D1" w:rsidR="0089104A" w:rsidRPr="00B2666F" w:rsidRDefault="00B2666F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ул. Барнаульский тракт, г. Змеиногорск</w:t>
            </w:r>
          </w:p>
        </w:tc>
        <w:tc>
          <w:tcPr>
            <w:tcW w:w="3969" w:type="dxa"/>
            <w:shd w:val="clear" w:color="auto" w:fill="auto"/>
          </w:tcPr>
          <w:p w14:paraId="508ACABE" w14:textId="5D0F71D7" w:rsidR="0089104A" w:rsidRPr="00B2666F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89104A" w:rsidRPr="005E4594" w14:paraId="07730C73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16F0FDED" w14:textId="77777777" w:rsidR="0089104A" w:rsidRPr="00B2666F" w:rsidRDefault="0089104A" w:rsidP="0089104A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364A39D3" w14:textId="4E22FF9C" w:rsidR="0089104A" w:rsidRPr="00B2666F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01К-09</w:t>
            </w:r>
          </w:p>
        </w:tc>
        <w:tc>
          <w:tcPr>
            <w:tcW w:w="3969" w:type="dxa"/>
            <w:shd w:val="clear" w:color="auto" w:fill="auto"/>
          </w:tcPr>
          <w:p w14:paraId="58992D7D" w14:textId="348F33B3" w:rsidR="0089104A" w:rsidRPr="00B2666F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89104A" w:rsidRPr="005E4594" w14:paraId="07BF72F5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07EB52CA" w14:textId="77777777" w:rsidR="0089104A" w:rsidRPr="00B2666F" w:rsidRDefault="0089104A" w:rsidP="0089104A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69D3C34E" w14:textId="77E20028" w:rsidR="0089104A" w:rsidRPr="00B2666F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А-322</w:t>
            </w:r>
          </w:p>
        </w:tc>
        <w:tc>
          <w:tcPr>
            <w:tcW w:w="3969" w:type="dxa"/>
            <w:shd w:val="clear" w:color="auto" w:fill="auto"/>
          </w:tcPr>
          <w:p w14:paraId="7BF882D0" w14:textId="273315F1" w:rsidR="0089104A" w:rsidRPr="00B2666F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89104A" w:rsidRPr="005E4594" w14:paraId="3C62698B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305D94BD" w14:textId="77777777" w:rsidR="0089104A" w:rsidRPr="00B2666F" w:rsidRDefault="0089104A" w:rsidP="0089104A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111FE989" w14:textId="56654D34" w:rsidR="0089104A" w:rsidRPr="00B2666F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Змеиногорский тракт, г. Барнаул</w:t>
            </w:r>
          </w:p>
        </w:tc>
        <w:tc>
          <w:tcPr>
            <w:tcW w:w="3969" w:type="dxa"/>
            <w:shd w:val="clear" w:color="auto" w:fill="auto"/>
          </w:tcPr>
          <w:p w14:paraId="104EDC34" w14:textId="6DDD8548" w:rsidR="0089104A" w:rsidRPr="00B2666F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89104A" w:rsidRPr="005E4594" w14:paraId="5B3C2A80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6D230B6C" w14:textId="77777777" w:rsidR="0089104A" w:rsidRPr="00B2666F" w:rsidRDefault="0089104A" w:rsidP="0089104A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747A2538" w14:textId="3109A8E8" w:rsidR="0089104A" w:rsidRPr="00B2666F" w:rsidRDefault="00B2666F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ул. Аванесова, г. Барнаул</w:t>
            </w:r>
          </w:p>
        </w:tc>
        <w:tc>
          <w:tcPr>
            <w:tcW w:w="3969" w:type="dxa"/>
            <w:shd w:val="clear" w:color="auto" w:fill="auto"/>
          </w:tcPr>
          <w:p w14:paraId="0CF2D759" w14:textId="664F06FA" w:rsidR="0089104A" w:rsidRPr="00B2666F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89104A" w:rsidRPr="005E4594" w14:paraId="5496606E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43565A5D" w14:textId="77777777" w:rsidR="0089104A" w:rsidRPr="00B2666F" w:rsidRDefault="0089104A" w:rsidP="0089104A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62D57421" w14:textId="10243C52" w:rsidR="0089104A" w:rsidRPr="00B2666F" w:rsidRDefault="00B2666F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ул. Мамонтова, г. Барнаул</w:t>
            </w:r>
          </w:p>
        </w:tc>
        <w:tc>
          <w:tcPr>
            <w:tcW w:w="3969" w:type="dxa"/>
            <w:shd w:val="clear" w:color="auto" w:fill="auto"/>
          </w:tcPr>
          <w:p w14:paraId="31D507BB" w14:textId="00CB8D59" w:rsidR="0089104A" w:rsidRPr="00B2666F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89104A" w:rsidRPr="005E4594" w14:paraId="2CBE1285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172BB72B" w14:textId="77777777" w:rsidR="0089104A" w:rsidRPr="00B2666F" w:rsidRDefault="0089104A" w:rsidP="0089104A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031EB814" w14:textId="7E991283" w:rsidR="0089104A" w:rsidRPr="00B2666F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Новый мост, г. Барнаул</w:t>
            </w:r>
          </w:p>
        </w:tc>
        <w:tc>
          <w:tcPr>
            <w:tcW w:w="3969" w:type="dxa"/>
            <w:shd w:val="clear" w:color="auto" w:fill="auto"/>
          </w:tcPr>
          <w:p w14:paraId="4C88875F" w14:textId="1BFA51B9" w:rsidR="0089104A" w:rsidRPr="00B2666F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89104A" w:rsidRPr="005E4594" w14:paraId="212D6B5C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1C87BF47" w14:textId="77777777" w:rsidR="0089104A" w:rsidRPr="00B2666F" w:rsidRDefault="0089104A" w:rsidP="0089104A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1EC1D0AD" w14:textId="13878A7D" w:rsidR="0089104A" w:rsidRPr="00B2666F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Правобережный тракт, г. Барнаул</w:t>
            </w:r>
          </w:p>
        </w:tc>
        <w:tc>
          <w:tcPr>
            <w:tcW w:w="3969" w:type="dxa"/>
            <w:shd w:val="clear" w:color="auto" w:fill="auto"/>
          </w:tcPr>
          <w:p w14:paraId="0C6F3413" w14:textId="6D1DD722" w:rsidR="0089104A" w:rsidRPr="00B2666F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89104A" w:rsidRPr="005E4594" w14:paraId="1848F01F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21D2EED0" w14:textId="77777777" w:rsidR="0089104A" w:rsidRPr="00B2666F" w:rsidRDefault="0089104A" w:rsidP="0089104A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34207868" w14:textId="39DC711D" w:rsidR="0089104A" w:rsidRPr="00B2666F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Барнаульское ш</w:t>
            </w:r>
            <w:r w:rsidR="004D2B06">
              <w:rPr>
                <w:rStyle w:val="FontStyle27"/>
                <w:sz w:val="24"/>
                <w:szCs w:val="24"/>
              </w:rPr>
              <w:t>.</w:t>
            </w:r>
            <w:r w:rsidRPr="00B2666F">
              <w:rPr>
                <w:rStyle w:val="FontStyle27"/>
                <w:sz w:val="24"/>
                <w:szCs w:val="24"/>
              </w:rPr>
              <w:t>, г. Барнаул</w:t>
            </w:r>
          </w:p>
        </w:tc>
        <w:tc>
          <w:tcPr>
            <w:tcW w:w="3969" w:type="dxa"/>
            <w:shd w:val="clear" w:color="auto" w:fill="auto"/>
          </w:tcPr>
          <w:p w14:paraId="5CB7F543" w14:textId="2CD33025" w:rsidR="0089104A" w:rsidRPr="00B2666F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89104A" w:rsidRPr="005E4594" w14:paraId="4C06430B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55316A09" w14:textId="77777777" w:rsidR="0089104A" w:rsidRPr="00B2666F" w:rsidRDefault="0089104A" w:rsidP="0089104A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63BDCFB5" w14:textId="25C9F7F6" w:rsidR="0089104A" w:rsidRPr="00B2666F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Р-256</w:t>
            </w:r>
          </w:p>
        </w:tc>
        <w:tc>
          <w:tcPr>
            <w:tcW w:w="3969" w:type="dxa"/>
            <w:shd w:val="clear" w:color="auto" w:fill="auto"/>
          </w:tcPr>
          <w:p w14:paraId="03D636F0" w14:textId="3CEAD62E" w:rsidR="0089104A" w:rsidRPr="00B2666F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2666F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89104A" w:rsidRPr="005E4594" w14:paraId="76C7FC9A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1EFFD274" w14:textId="77777777" w:rsidR="0089104A" w:rsidRPr="00621F46" w:rsidRDefault="0089104A" w:rsidP="0089104A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573964A3" w14:textId="46852D59" w:rsidR="0089104A" w:rsidRPr="00621F46" w:rsidRDefault="00621F46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621F46">
              <w:rPr>
                <w:rStyle w:val="FontStyle27"/>
                <w:sz w:val="24"/>
                <w:szCs w:val="24"/>
              </w:rPr>
              <w:t>ул. Барнаульская, г. Бердск</w:t>
            </w:r>
          </w:p>
        </w:tc>
        <w:tc>
          <w:tcPr>
            <w:tcW w:w="3969" w:type="dxa"/>
            <w:shd w:val="clear" w:color="auto" w:fill="auto"/>
          </w:tcPr>
          <w:p w14:paraId="4FD69968" w14:textId="18277B47" w:rsidR="0089104A" w:rsidRPr="00621F46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621F46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89104A" w:rsidRPr="005E4594" w14:paraId="59684CEB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71B54982" w14:textId="77777777" w:rsidR="0089104A" w:rsidRPr="00621F46" w:rsidRDefault="0089104A" w:rsidP="0089104A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52D1F856" w14:textId="694852D6" w:rsidR="0089104A" w:rsidRPr="00621F46" w:rsidRDefault="00621F46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621F46">
              <w:rPr>
                <w:rStyle w:val="FontStyle27"/>
                <w:sz w:val="24"/>
                <w:szCs w:val="24"/>
              </w:rPr>
              <w:t>ул. Вокзальная, г. Бердск</w:t>
            </w:r>
          </w:p>
        </w:tc>
        <w:tc>
          <w:tcPr>
            <w:tcW w:w="3969" w:type="dxa"/>
            <w:shd w:val="clear" w:color="auto" w:fill="auto"/>
          </w:tcPr>
          <w:p w14:paraId="5C30DBAC" w14:textId="3DB12118" w:rsidR="0089104A" w:rsidRPr="00621F46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621F46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89104A" w:rsidRPr="005E4594" w14:paraId="7D741635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5A80F9B0" w14:textId="77777777" w:rsidR="0089104A" w:rsidRPr="00621F46" w:rsidRDefault="0089104A" w:rsidP="0089104A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20F7A93C" w14:textId="13C190D4" w:rsidR="0089104A" w:rsidRPr="00621F46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621F46">
              <w:rPr>
                <w:rStyle w:val="FontStyle27"/>
                <w:sz w:val="24"/>
                <w:szCs w:val="24"/>
              </w:rPr>
              <w:t>Р-256</w:t>
            </w:r>
          </w:p>
        </w:tc>
        <w:tc>
          <w:tcPr>
            <w:tcW w:w="3969" w:type="dxa"/>
            <w:shd w:val="clear" w:color="auto" w:fill="auto"/>
          </w:tcPr>
          <w:p w14:paraId="58242389" w14:textId="655A0881" w:rsidR="0089104A" w:rsidRPr="00621F46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621F46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89104A" w:rsidRPr="005E4594" w14:paraId="2602D186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3EF927B6" w14:textId="77777777" w:rsidR="0089104A" w:rsidRPr="004D2B06" w:rsidRDefault="0089104A" w:rsidP="0089104A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7775524C" w14:textId="1626B1AC" w:rsidR="0089104A" w:rsidRPr="004D2B06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4D2B06">
              <w:rPr>
                <w:rStyle w:val="FontStyle27"/>
                <w:sz w:val="24"/>
                <w:szCs w:val="24"/>
              </w:rPr>
              <w:t>Бердское ш</w:t>
            </w:r>
            <w:r w:rsidR="004D2B06" w:rsidRPr="004D2B06">
              <w:rPr>
                <w:rStyle w:val="FontStyle27"/>
                <w:sz w:val="24"/>
                <w:szCs w:val="24"/>
              </w:rPr>
              <w:t>.</w:t>
            </w:r>
            <w:r w:rsidRPr="004D2B06">
              <w:rPr>
                <w:rStyle w:val="FontStyle27"/>
                <w:sz w:val="24"/>
                <w:szCs w:val="24"/>
              </w:rPr>
              <w:t>, г. Новосибирск</w:t>
            </w:r>
          </w:p>
        </w:tc>
        <w:tc>
          <w:tcPr>
            <w:tcW w:w="3969" w:type="dxa"/>
            <w:shd w:val="clear" w:color="auto" w:fill="auto"/>
          </w:tcPr>
          <w:p w14:paraId="6AE31E00" w14:textId="4F4F6870" w:rsidR="0089104A" w:rsidRPr="004D2B06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4D2B06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89104A" w:rsidRPr="005E4594" w14:paraId="064FD1F4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7DDA26A0" w14:textId="77777777" w:rsidR="0089104A" w:rsidRPr="004D2B06" w:rsidRDefault="0089104A" w:rsidP="0089104A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3508CE53" w14:textId="2A4D8FAB" w:rsidR="0089104A" w:rsidRPr="004D2B06" w:rsidRDefault="004D2B06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4D2B06">
              <w:rPr>
                <w:rStyle w:val="FontStyle27"/>
                <w:sz w:val="24"/>
                <w:szCs w:val="24"/>
              </w:rPr>
              <w:t>ул. Большевистская, г. Новосибирск</w:t>
            </w:r>
          </w:p>
        </w:tc>
        <w:tc>
          <w:tcPr>
            <w:tcW w:w="3969" w:type="dxa"/>
            <w:shd w:val="clear" w:color="auto" w:fill="auto"/>
          </w:tcPr>
          <w:p w14:paraId="2DE005EB" w14:textId="34667EE8" w:rsidR="0089104A" w:rsidRPr="004D2B06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4D2B06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89104A" w:rsidRPr="005E4594" w14:paraId="06C0DA15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741A14FF" w14:textId="77777777" w:rsidR="0089104A" w:rsidRPr="004D2B06" w:rsidRDefault="0089104A" w:rsidP="0089104A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27A4821C" w14:textId="3D178562" w:rsidR="0089104A" w:rsidRPr="004D2B06" w:rsidRDefault="004D2B06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4D2B06">
              <w:rPr>
                <w:rStyle w:val="FontStyle27"/>
                <w:sz w:val="24"/>
                <w:szCs w:val="24"/>
              </w:rPr>
              <w:t>пл. Инженера Будагова, г. Новосибирск</w:t>
            </w:r>
          </w:p>
        </w:tc>
        <w:tc>
          <w:tcPr>
            <w:tcW w:w="3969" w:type="dxa"/>
            <w:shd w:val="clear" w:color="auto" w:fill="auto"/>
          </w:tcPr>
          <w:p w14:paraId="6D202F3B" w14:textId="5B1F6B89" w:rsidR="0089104A" w:rsidRPr="004D2B06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4D2B06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89104A" w:rsidRPr="005E4594" w14:paraId="420F2575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587650EE" w14:textId="77777777" w:rsidR="0089104A" w:rsidRPr="004D2B06" w:rsidRDefault="0089104A" w:rsidP="0089104A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4E0B94E6" w14:textId="59472129" w:rsidR="0089104A" w:rsidRPr="004D2B06" w:rsidRDefault="004D2B06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4D2B06">
              <w:rPr>
                <w:rStyle w:val="FontStyle27"/>
                <w:sz w:val="24"/>
                <w:szCs w:val="24"/>
              </w:rPr>
              <w:t>ул. Фабричная, г. Новосибирск</w:t>
            </w:r>
          </w:p>
        </w:tc>
        <w:tc>
          <w:tcPr>
            <w:tcW w:w="3969" w:type="dxa"/>
            <w:shd w:val="clear" w:color="auto" w:fill="auto"/>
          </w:tcPr>
          <w:p w14:paraId="2D5C1E9D" w14:textId="5F6D5E21" w:rsidR="0089104A" w:rsidRPr="004D2B06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4D2B06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89104A" w:rsidRPr="005E4594" w14:paraId="6089A1BE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75E01DA7" w14:textId="77777777" w:rsidR="0089104A" w:rsidRPr="004D2B06" w:rsidRDefault="0089104A" w:rsidP="0089104A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31DE956B" w14:textId="0EE72DC1" w:rsidR="0089104A" w:rsidRPr="004D2B06" w:rsidRDefault="004D2B06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4D2B06">
              <w:rPr>
                <w:rStyle w:val="FontStyle27"/>
                <w:sz w:val="24"/>
                <w:szCs w:val="24"/>
              </w:rPr>
              <w:t>пр-кт</w:t>
            </w:r>
            <w:r w:rsidR="00174375">
              <w:rPr>
                <w:rStyle w:val="FontStyle27"/>
                <w:sz w:val="24"/>
                <w:szCs w:val="24"/>
              </w:rPr>
              <w:t xml:space="preserve"> </w:t>
            </w:r>
            <w:r w:rsidRPr="004D2B06">
              <w:rPr>
                <w:rStyle w:val="FontStyle27"/>
                <w:sz w:val="24"/>
                <w:szCs w:val="24"/>
              </w:rPr>
              <w:t>Димитрова, г. Новосибирск</w:t>
            </w:r>
          </w:p>
        </w:tc>
        <w:tc>
          <w:tcPr>
            <w:tcW w:w="3969" w:type="dxa"/>
            <w:shd w:val="clear" w:color="auto" w:fill="auto"/>
          </w:tcPr>
          <w:p w14:paraId="4316E630" w14:textId="01C0FF65" w:rsidR="0089104A" w:rsidRPr="004D2B06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4D2B06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89104A" w:rsidRPr="005E4594" w14:paraId="44204F77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4C4402F5" w14:textId="77777777" w:rsidR="0089104A" w:rsidRPr="004D2B06" w:rsidRDefault="0089104A" w:rsidP="0089104A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6832460C" w14:textId="5CFE3594" w:rsidR="0089104A" w:rsidRPr="004D2B06" w:rsidRDefault="004D2B06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4D2B06">
              <w:rPr>
                <w:rStyle w:val="FontStyle27"/>
                <w:sz w:val="24"/>
                <w:szCs w:val="24"/>
              </w:rPr>
              <w:t xml:space="preserve">ул. </w:t>
            </w:r>
            <w:r w:rsidR="0089104A" w:rsidRPr="004D2B06">
              <w:rPr>
                <w:rStyle w:val="FontStyle27"/>
                <w:sz w:val="24"/>
                <w:szCs w:val="24"/>
              </w:rPr>
              <w:t>Ленина</w:t>
            </w:r>
            <w:r w:rsidRPr="004D2B06">
              <w:rPr>
                <w:rStyle w:val="FontStyle27"/>
                <w:sz w:val="24"/>
                <w:szCs w:val="24"/>
              </w:rPr>
              <w:t>,</w:t>
            </w:r>
            <w:r w:rsidR="0089104A" w:rsidRPr="004D2B06">
              <w:rPr>
                <w:rStyle w:val="FontStyle27"/>
                <w:sz w:val="24"/>
                <w:szCs w:val="24"/>
              </w:rPr>
              <w:t xml:space="preserve"> г. Новосибирск</w:t>
            </w:r>
          </w:p>
        </w:tc>
        <w:tc>
          <w:tcPr>
            <w:tcW w:w="3969" w:type="dxa"/>
            <w:shd w:val="clear" w:color="auto" w:fill="auto"/>
          </w:tcPr>
          <w:p w14:paraId="6BB61A6A" w14:textId="64126C47" w:rsidR="0089104A" w:rsidRPr="004D2B06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4D2B06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89104A" w:rsidRPr="005E4594" w14:paraId="0F6CA802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43667DF0" w14:textId="77777777" w:rsidR="0089104A" w:rsidRPr="004D2B06" w:rsidRDefault="0089104A" w:rsidP="0089104A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4DFA2A84" w14:textId="341F7DC2" w:rsidR="0089104A" w:rsidRPr="004D2B06" w:rsidRDefault="004D2B06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4D2B06">
              <w:rPr>
                <w:rStyle w:val="FontStyle27"/>
                <w:sz w:val="24"/>
                <w:szCs w:val="24"/>
              </w:rPr>
              <w:t>пл. им. Гарина-Михайловского, г. Новосибирск</w:t>
            </w:r>
          </w:p>
        </w:tc>
        <w:tc>
          <w:tcPr>
            <w:tcW w:w="3969" w:type="dxa"/>
            <w:shd w:val="clear" w:color="auto" w:fill="auto"/>
          </w:tcPr>
          <w:p w14:paraId="113DEAFD" w14:textId="31D0CE8A" w:rsidR="0089104A" w:rsidRPr="004D2B06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4D2B06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89104A" w:rsidRPr="005E4594" w14:paraId="6F19332F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2FDB513A" w14:textId="77777777" w:rsidR="0089104A" w:rsidRPr="004D2B06" w:rsidRDefault="0089104A" w:rsidP="0089104A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0BC7F01F" w14:textId="7DAABE04" w:rsidR="0089104A" w:rsidRPr="004D2B06" w:rsidRDefault="004D2B06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4D2B06">
              <w:rPr>
                <w:rStyle w:val="FontStyle27"/>
                <w:sz w:val="24"/>
                <w:szCs w:val="24"/>
              </w:rPr>
              <w:t>ул. Челюскинцев, г. Новосибирск</w:t>
            </w:r>
          </w:p>
        </w:tc>
        <w:tc>
          <w:tcPr>
            <w:tcW w:w="3969" w:type="dxa"/>
            <w:shd w:val="clear" w:color="auto" w:fill="auto"/>
          </w:tcPr>
          <w:p w14:paraId="105384C5" w14:textId="32906072" w:rsidR="0089104A" w:rsidRPr="004D2B06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4D2B06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89104A" w:rsidRPr="005E4594" w14:paraId="3DE25EBB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5F9145BB" w14:textId="77777777" w:rsidR="0089104A" w:rsidRPr="004D2B06" w:rsidRDefault="0089104A" w:rsidP="0089104A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632CFCD6" w14:textId="7F04E9A8" w:rsidR="0089104A" w:rsidRPr="004D2B06" w:rsidRDefault="004D2B06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4D2B06">
              <w:rPr>
                <w:rStyle w:val="FontStyle27"/>
                <w:sz w:val="24"/>
                <w:szCs w:val="24"/>
              </w:rPr>
              <w:t>ул. Гоголя, г. Новосибирск</w:t>
            </w:r>
          </w:p>
        </w:tc>
        <w:tc>
          <w:tcPr>
            <w:tcW w:w="3969" w:type="dxa"/>
            <w:shd w:val="clear" w:color="auto" w:fill="auto"/>
          </w:tcPr>
          <w:p w14:paraId="4FEC78C8" w14:textId="67D0C6DC" w:rsidR="0089104A" w:rsidRPr="004D2B06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4D2B06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89104A" w:rsidRPr="005E4594" w14:paraId="779C0E65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40FB090E" w14:textId="77777777" w:rsidR="0089104A" w:rsidRPr="004D2B06" w:rsidRDefault="0089104A" w:rsidP="0089104A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7997476F" w14:textId="4CD48AE6" w:rsidR="0089104A" w:rsidRPr="004D2B06" w:rsidRDefault="004D2B06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4D2B06">
              <w:rPr>
                <w:rStyle w:val="FontStyle27"/>
                <w:sz w:val="24"/>
                <w:szCs w:val="24"/>
              </w:rPr>
              <w:t>ул. Кошурникова, г. Новосибирск</w:t>
            </w:r>
          </w:p>
        </w:tc>
        <w:tc>
          <w:tcPr>
            <w:tcW w:w="3969" w:type="dxa"/>
            <w:shd w:val="clear" w:color="auto" w:fill="auto"/>
          </w:tcPr>
          <w:p w14:paraId="3B9C5600" w14:textId="4F69D0C5" w:rsidR="0089104A" w:rsidRPr="004D2B06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4D2B06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89104A" w:rsidRPr="005E4594" w14:paraId="2FB80095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0877338A" w14:textId="77777777" w:rsidR="0089104A" w:rsidRPr="004D2B06" w:rsidRDefault="0089104A" w:rsidP="0089104A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6000ED41" w14:textId="3083420A" w:rsidR="0089104A" w:rsidRPr="004D2B06" w:rsidRDefault="004D2B06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4D2B06">
              <w:rPr>
                <w:rStyle w:val="FontStyle27"/>
                <w:sz w:val="24"/>
                <w:szCs w:val="24"/>
              </w:rPr>
              <w:t>ул. Никитина, г. Новосибирск</w:t>
            </w:r>
          </w:p>
        </w:tc>
        <w:tc>
          <w:tcPr>
            <w:tcW w:w="3969" w:type="dxa"/>
            <w:shd w:val="clear" w:color="auto" w:fill="auto"/>
          </w:tcPr>
          <w:p w14:paraId="1E9AB254" w14:textId="297AF028" w:rsidR="0089104A" w:rsidRPr="004D2B06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4D2B06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89104A" w:rsidRPr="005E4594" w14:paraId="2D949CA1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14605344" w14:textId="77777777" w:rsidR="0089104A" w:rsidRPr="004D2B06" w:rsidRDefault="0089104A" w:rsidP="0089104A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4E670542" w14:textId="0EDA76CA" w:rsidR="0089104A" w:rsidRPr="004D2B06" w:rsidRDefault="004D2B06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4D2B06">
              <w:rPr>
                <w:rStyle w:val="FontStyle27"/>
                <w:sz w:val="24"/>
                <w:szCs w:val="24"/>
              </w:rPr>
              <w:t>Гусинобродское ш., г. Новосибирск</w:t>
            </w:r>
          </w:p>
        </w:tc>
        <w:tc>
          <w:tcPr>
            <w:tcW w:w="3969" w:type="dxa"/>
            <w:shd w:val="clear" w:color="auto" w:fill="auto"/>
          </w:tcPr>
          <w:p w14:paraId="61419F99" w14:textId="6C5BF928" w:rsidR="0089104A" w:rsidRPr="004D2B06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4D2B06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89104A" w:rsidRPr="005E4594" w14:paraId="3564D631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13A97A0D" w14:textId="77777777" w:rsidR="0089104A" w:rsidRPr="004D2B06" w:rsidRDefault="0089104A" w:rsidP="0089104A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67BC0875" w14:textId="05BC6744" w:rsidR="0089104A" w:rsidRPr="004D2B06" w:rsidRDefault="004D2B06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4D2B06">
              <w:rPr>
                <w:rStyle w:val="FontStyle27"/>
                <w:sz w:val="24"/>
                <w:szCs w:val="24"/>
              </w:rPr>
              <w:t xml:space="preserve">ул. </w:t>
            </w:r>
            <w:r w:rsidR="0089104A" w:rsidRPr="004D2B06">
              <w:rPr>
                <w:rStyle w:val="FontStyle27"/>
                <w:sz w:val="24"/>
                <w:szCs w:val="24"/>
              </w:rPr>
              <w:t>Коминтерна, г. Новосибирск</w:t>
            </w:r>
          </w:p>
        </w:tc>
        <w:tc>
          <w:tcPr>
            <w:tcW w:w="3969" w:type="dxa"/>
            <w:shd w:val="clear" w:color="auto" w:fill="auto"/>
          </w:tcPr>
          <w:p w14:paraId="339D5223" w14:textId="1F727070" w:rsidR="0089104A" w:rsidRPr="004D2B06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4D2B06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89104A" w:rsidRPr="005E4594" w14:paraId="2C3209C3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3A35FEC4" w14:textId="77777777" w:rsidR="0089104A" w:rsidRPr="004D2B06" w:rsidRDefault="0089104A" w:rsidP="0089104A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447B803E" w14:textId="74A86E6A" w:rsidR="0089104A" w:rsidRPr="004D2B06" w:rsidRDefault="004D2B06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4D2B06">
              <w:rPr>
                <w:rStyle w:val="FontStyle27"/>
                <w:sz w:val="24"/>
                <w:szCs w:val="24"/>
              </w:rPr>
              <w:t>ул. Докучаева, г. Новосибирск</w:t>
            </w:r>
          </w:p>
        </w:tc>
        <w:tc>
          <w:tcPr>
            <w:tcW w:w="3969" w:type="dxa"/>
            <w:shd w:val="clear" w:color="auto" w:fill="auto"/>
          </w:tcPr>
          <w:p w14:paraId="50F39899" w14:textId="04504ABD" w:rsidR="0089104A" w:rsidRPr="004D2B06" w:rsidRDefault="0089104A" w:rsidP="0089104A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4D2B06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</w:tbl>
    <w:p w14:paraId="44F86843" w14:textId="77777777" w:rsidR="004F37A6" w:rsidRPr="005E4594" w:rsidRDefault="004F37A6" w:rsidP="004E15FF">
      <w:pPr>
        <w:pStyle w:val="Style21"/>
        <w:widowControl/>
        <w:rPr>
          <w:rStyle w:val="FontStyle28"/>
          <w:sz w:val="24"/>
          <w:szCs w:val="24"/>
          <w:highlight w:val="yellow"/>
        </w:rPr>
      </w:pPr>
    </w:p>
    <w:p w14:paraId="74B24F46" w14:textId="294E895C" w:rsidR="00E1591A" w:rsidRPr="002E661A" w:rsidRDefault="00E1591A" w:rsidP="004E15FF">
      <w:pPr>
        <w:pStyle w:val="Style21"/>
        <w:widowControl/>
        <w:rPr>
          <w:rFonts w:hAnsi="Times New Roman"/>
        </w:rPr>
      </w:pPr>
      <w:r w:rsidRPr="002E661A">
        <w:rPr>
          <w:rStyle w:val="FontStyle28"/>
          <w:sz w:val="24"/>
          <w:szCs w:val="24"/>
        </w:rPr>
        <w:t>6.</w:t>
      </w:r>
      <w:r w:rsidRPr="002E661A">
        <w:rPr>
          <w:rFonts w:hAnsi="Times New Roman"/>
        </w:rPr>
        <w:t xml:space="preserve"> Тарифы на перевозку пассажиров и провоз багажа:</w:t>
      </w:r>
    </w:p>
    <w:tbl>
      <w:tblPr>
        <w:tblW w:w="1533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1"/>
        <w:gridCol w:w="5245"/>
        <w:gridCol w:w="2835"/>
        <w:gridCol w:w="2268"/>
      </w:tblGrid>
      <w:tr w:rsidR="00E1591A" w:rsidRPr="002E661A" w14:paraId="3C6B0079" w14:textId="77777777" w:rsidTr="00BE7699">
        <w:tc>
          <w:tcPr>
            <w:tcW w:w="49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CB160" w14:textId="77777777" w:rsidR="006D2383" w:rsidRPr="002E661A" w:rsidRDefault="00E1591A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Наименование остановочного пункта </w:t>
            </w:r>
          </w:p>
          <w:p w14:paraId="24DC252F" w14:textId="2A1D6D3E" w:rsidR="00E1591A" w:rsidRPr="002E661A" w:rsidRDefault="00E1591A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посадки пассажира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B302" w14:textId="77777777" w:rsidR="00700525" w:rsidRPr="002E661A" w:rsidRDefault="00E1591A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Наименование остановочного пункта </w:t>
            </w:r>
          </w:p>
          <w:p w14:paraId="2C8B40EF" w14:textId="3FA0081A" w:rsidR="00E1591A" w:rsidRPr="002E661A" w:rsidRDefault="00E1591A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высадки пассажира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B016" w14:textId="77777777" w:rsidR="00700525" w:rsidRPr="002E661A" w:rsidRDefault="00E1591A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 xml:space="preserve">Тарифы </w:t>
            </w:r>
          </w:p>
          <w:p w14:paraId="7546E7E3" w14:textId="1DEA11B6" w:rsidR="00E1591A" w:rsidRPr="002E661A" w:rsidRDefault="00E1591A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на перевозку пассажиров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B574E2" w14:textId="77777777" w:rsidR="00EC3638" w:rsidRPr="002E661A" w:rsidRDefault="00E1591A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 xml:space="preserve">Тарифы </w:t>
            </w:r>
          </w:p>
          <w:p w14:paraId="3C3AF237" w14:textId="4851D6C5" w:rsidR="00E1591A" w:rsidRPr="002E661A" w:rsidRDefault="00E1591A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на провоз багажа</w:t>
            </w:r>
          </w:p>
        </w:tc>
      </w:tr>
      <w:tr w:rsidR="00E1591A" w:rsidRPr="002E661A" w14:paraId="479771DD" w14:textId="77777777" w:rsidTr="00BE7699">
        <w:tc>
          <w:tcPr>
            <w:tcW w:w="49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DE949" w14:textId="77777777" w:rsidR="00E1591A" w:rsidRPr="002E661A" w:rsidRDefault="00E1591A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B92B9" w14:textId="77777777" w:rsidR="00E1591A" w:rsidRPr="002E661A" w:rsidRDefault="00E1591A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8B121" w14:textId="77777777" w:rsidR="00E1591A" w:rsidRPr="002E661A" w:rsidRDefault="00E1591A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600472" w14:textId="77777777" w:rsidR="00E1591A" w:rsidRPr="002E661A" w:rsidRDefault="00E1591A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4</w:t>
            </w:r>
          </w:p>
        </w:tc>
      </w:tr>
      <w:tr w:rsidR="0089104A" w:rsidRPr="002E661A" w14:paraId="7D1DEB19" w14:textId="77777777" w:rsidTr="0073446D">
        <w:trPr>
          <w:trHeight w:val="97"/>
        </w:trPr>
        <w:tc>
          <w:tcPr>
            <w:tcW w:w="49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1BC14" w14:textId="0FA1C56F" w:rsidR="0089104A" w:rsidRPr="002E661A" w:rsidRDefault="0089104A" w:rsidP="0089104A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АВ «Новосибирский автовокзал-Главный»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9245B" w14:textId="0971E1B8" w:rsidR="0089104A" w:rsidRPr="002E661A" w:rsidRDefault="0089104A" w:rsidP="008910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hAnsi="Times New Roman"/>
                <w:spacing w:val="-4"/>
              </w:rPr>
              <w:t>АС</w:t>
            </w:r>
            <w:r w:rsidRPr="002E661A">
              <w:rPr>
                <w:rFonts w:hAnsi="Times New Roman"/>
                <w:spacing w:val="-4"/>
              </w:rPr>
              <w:t xml:space="preserve"> </w:t>
            </w:r>
            <w:r w:rsidRPr="002E661A">
              <w:rPr>
                <w:rFonts w:hAnsi="Times New Roman"/>
                <w:spacing w:val="-4"/>
              </w:rPr>
              <w:t>«ВК</w:t>
            </w:r>
            <w:r w:rsidRPr="002E661A">
              <w:rPr>
                <w:rFonts w:hAnsi="Times New Roman"/>
                <w:spacing w:val="-4"/>
              </w:rPr>
              <w:t xml:space="preserve"> </w:t>
            </w:r>
            <w:r w:rsidRPr="002E661A">
              <w:rPr>
                <w:rFonts w:hAnsi="Times New Roman"/>
                <w:spacing w:val="-4"/>
              </w:rPr>
              <w:t>Облтранском»</w:t>
            </w:r>
            <w:r w:rsidRPr="002E661A">
              <w:rPr>
                <w:rFonts w:hAnsi="Times New Roman"/>
                <w:spacing w:val="-4"/>
              </w:rPr>
              <w:t xml:space="preserve"> </w:t>
            </w:r>
            <w:r w:rsidRPr="002E661A">
              <w:rPr>
                <w:rFonts w:hAnsi="Times New Roman"/>
                <w:spacing w:val="-4"/>
              </w:rPr>
              <w:t>г</w:t>
            </w:r>
            <w:r w:rsidRPr="002E661A">
              <w:rPr>
                <w:rFonts w:hAnsi="Times New Roman"/>
                <w:spacing w:val="-4"/>
              </w:rPr>
              <w:t xml:space="preserve">. </w:t>
            </w:r>
            <w:r w:rsidRPr="002E661A">
              <w:rPr>
                <w:rFonts w:hAnsi="Times New Roman"/>
                <w:spacing w:val="-4"/>
              </w:rPr>
              <w:t>Усть</w:t>
            </w:r>
            <w:r w:rsidRPr="002E661A">
              <w:rPr>
                <w:rFonts w:hAnsi="Times New Roman"/>
                <w:spacing w:val="-4"/>
              </w:rPr>
              <w:t>-</w:t>
            </w:r>
            <w:r w:rsidRPr="002E661A">
              <w:rPr>
                <w:rFonts w:hAnsi="Times New Roman"/>
                <w:spacing w:val="-4"/>
              </w:rPr>
              <w:t>Каменогорск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48FC6" w14:textId="45B614BA" w:rsidR="0089104A" w:rsidRPr="002E661A" w:rsidRDefault="0089104A" w:rsidP="008910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3 500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4C7B2A" w14:textId="1B171FCD" w:rsidR="0089104A" w:rsidRPr="002E661A" w:rsidRDefault="0089104A" w:rsidP="008910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700 руб.</w:t>
            </w:r>
          </w:p>
        </w:tc>
      </w:tr>
      <w:tr w:rsidR="0089104A" w:rsidRPr="002E661A" w14:paraId="0143E0D7" w14:textId="77777777" w:rsidTr="0073446D">
        <w:trPr>
          <w:trHeight w:val="97"/>
        </w:trPr>
        <w:tc>
          <w:tcPr>
            <w:tcW w:w="49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48BE9" w14:textId="62432ACE" w:rsidR="0089104A" w:rsidRPr="002E661A" w:rsidRDefault="0089104A" w:rsidP="0089104A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АВ «Новосибирский автовокзал-Главный»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83912" w14:textId="70ED038B" w:rsidR="0089104A" w:rsidRPr="002E661A" w:rsidRDefault="0089104A" w:rsidP="0089104A">
            <w:pPr>
              <w:pStyle w:val="ConsPlusNormal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АС</w:t>
            </w:r>
            <w:r w:rsidRPr="002E661A">
              <w:rPr>
                <w:rFonts w:hAnsi="Times New Roman"/>
              </w:rPr>
              <w:t xml:space="preserve"> </w:t>
            </w:r>
            <w:r w:rsidRPr="002E661A">
              <w:rPr>
                <w:rFonts w:hAnsi="Times New Roman"/>
              </w:rPr>
              <w:t>г</w:t>
            </w:r>
            <w:r w:rsidRPr="002E661A">
              <w:rPr>
                <w:rFonts w:hAnsi="Times New Roman"/>
              </w:rPr>
              <w:t xml:space="preserve">. </w:t>
            </w:r>
            <w:r w:rsidRPr="002E661A">
              <w:rPr>
                <w:rFonts w:hAnsi="Times New Roman"/>
              </w:rPr>
              <w:t>Шемонаиха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22FB2" w14:textId="2CEEC8FF" w:rsidR="0089104A" w:rsidRPr="002E661A" w:rsidRDefault="0089104A" w:rsidP="008910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3 500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9C966E" w14:textId="5FA1B900" w:rsidR="0089104A" w:rsidRPr="002E661A" w:rsidRDefault="0089104A" w:rsidP="008910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700 руб.</w:t>
            </w:r>
          </w:p>
        </w:tc>
      </w:tr>
      <w:tr w:rsidR="0089104A" w:rsidRPr="002E661A" w14:paraId="2789B396" w14:textId="77777777" w:rsidTr="0073446D">
        <w:trPr>
          <w:trHeight w:val="97"/>
        </w:trPr>
        <w:tc>
          <w:tcPr>
            <w:tcW w:w="49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A51B7" w14:textId="40D8EFDF" w:rsidR="0089104A" w:rsidRPr="002E661A" w:rsidRDefault="0089104A" w:rsidP="0089104A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ОП «Вокзал «Новосибирск - Главный»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DB75E" w14:textId="4F24133C" w:rsidR="0089104A" w:rsidRPr="002E661A" w:rsidRDefault="0089104A" w:rsidP="008910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hAnsi="Times New Roman"/>
                <w:spacing w:val="-4"/>
              </w:rPr>
              <w:t>АС</w:t>
            </w:r>
            <w:r w:rsidRPr="002E661A">
              <w:rPr>
                <w:rFonts w:hAnsi="Times New Roman"/>
                <w:spacing w:val="-4"/>
              </w:rPr>
              <w:t xml:space="preserve"> </w:t>
            </w:r>
            <w:r w:rsidRPr="002E661A">
              <w:rPr>
                <w:rFonts w:hAnsi="Times New Roman"/>
                <w:spacing w:val="-4"/>
              </w:rPr>
              <w:t>«ВК</w:t>
            </w:r>
            <w:r w:rsidRPr="002E661A">
              <w:rPr>
                <w:rFonts w:hAnsi="Times New Roman"/>
                <w:spacing w:val="-4"/>
              </w:rPr>
              <w:t xml:space="preserve"> </w:t>
            </w:r>
            <w:r w:rsidRPr="002E661A">
              <w:rPr>
                <w:rFonts w:hAnsi="Times New Roman"/>
                <w:spacing w:val="-4"/>
              </w:rPr>
              <w:t>Облтранском»</w:t>
            </w:r>
            <w:r w:rsidRPr="002E661A">
              <w:rPr>
                <w:rFonts w:hAnsi="Times New Roman"/>
                <w:spacing w:val="-4"/>
              </w:rPr>
              <w:t xml:space="preserve"> </w:t>
            </w:r>
            <w:r w:rsidRPr="002E661A">
              <w:rPr>
                <w:rFonts w:hAnsi="Times New Roman"/>
                <w:spacing w:val="-4"/>
              </w:rPr>
              <w:t>г</w:t>
            </w:r>
            <w:r w:rsidRPr="002E661A">
              <w:rPr>
                <w:rFonts w:hAnsi="Times New Roman"/>
                <w:spacing w:val="-4"/>
              </w:rPr>
              <w:t xml:space="preserve">. </w:t>
            </w:r>
            <w:r w:rsidRPr="002E661A">
              <w:rPr>
                <w:rFonts w:hAnsi="Times New Roman"/>
                <w:spacing w:val="-4"/>
              </w:rPr>
              <w:t>Усть</w:t>
            </w:r>
            <w:r w:rsidRPr="002E661A">
              <w:rPr>
                <w:rFonts w:hAnsi="Times New Roman"/>
                <w:spacing w:val="-4"/>
              </w:rPr>
              <w:t>-</w:t>
            </w:r>
            <w:r w:rsidRPr="002E661A">
              <w:rPr>
                <w:rFonts w:hAnsi="Times New Roman"/>
                <w:spacing w:val="-4"/>
              </w:rPr>
              <w:t>Каменогорск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0727B" w14:textId="59F35BE5" w:rsidR="0089104A" w:rsidRPr="002E661A" w:rsidRDefault="0089104A" w:rsidP="008910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3 500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D4B0A7" w14:textId="2F3AE3E2" w:rsidR="0089104A" w:rsidRPr="002E661A" w:rsidRDefault="0089104A" w:rsidP="008910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700 руб.</w:t>
            </w:r>
          </w:p>
        </w:tc>
      </w:tr>
      <w:tr w:rsidR="0089104A" w:rsidRPr="002E661A" w14:paraId="445EDFE4" w14:textId="77777777" w:rsidTr="0089104A">
        <w:trPr>
          <w:trHeight w:val="96"/>
        </w:trPr>
        <w:tc>
          <w:tcPr>
            <w:tcW w:w="49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F53E1" w14:textId="3482069D" w:rsidR="0089104A" w:rsidRPr="002E661A" w:rsidRDefault="0089104A" w:rsidP="0089104A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ОП «Вокзал «Новосибирск - Главный»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1D3B3" w14:textId="3602CA8D" w:rsidR="0089104A" w:rsidRPr="002E661A" w:rsidRDefault="0089104A" w:rsidP="0089104A">
            <w:pPr>
              <w:pStyle w:val="ConsPlusNormal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АС</w:t>
            </w:r>
            <w:r w:rsidRPr="002E661A">
              <w:rPr>
                <w:rFonts w:hAnsi="Times New Roman"/>
              </w:rPr>
              <w:t xml:space="preserve"> </w:t>
            </w:r>
            <w:r w:rsidRPr="002E661A">
              <w:rPr>
                <w:rFonts w:hAnsi="Times New Roman"/>
              </w:rPr>
              <w:t>г</w:t>
            </w:r>
            <w:r w:rsidRPr="002E661A">
              <w:rPr>
                <w:rFonts w:hAnsi="Times New Roman"/>
              </w:rPr>
              <w:t xml:space="preserve">. </w:t>
            </w:r>
            <w:r w:rsidRPr="002E661A">
              <w:rPr>
                <w:rFonts w:hAnsi="Times New Roman"/>
              </w:rPr>
              <w:t>Шемонаиха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3689F" w14:textId="01452A4D" w:rsidR="0089104A" w:rsidRPr="002E661A" w:rsidRDefault="0089104A" w:rsidP="008910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3 500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C17980" w14:textId="55746D3D" w:rsidR="0089104A" w:rsidRPr="002E661A" w:rsidRDefault="0089104A" w:rsidP="008910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700 руб.</w:t>
            </w:r>
          </w:p>
        </w:tc>
      </w:tr>
      <w:tr w:rsidR="0089104A" w:rsidRPr="002E661A" w14:paraId="4C13284F" w14:textId="77777777" w:rsidTr="0073446D">
        <w:trPr>
          <w:trHeight w:val="113"/>
        </w:trPr>
        <w:tc>
          <w:tcPr>
            <w:tcW w:w="49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5F502" w14:textId="5E0B5A2B" w:rsidR="0089104A" w:rsidRPr="002E661A" w:rsidRDefault="0089104A" w:rsidP="0089104A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ОП «Речной Вокзал», г. Новосибирск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5155C" w14:textId="29775EC6" w:rsidR="0089104A" w:rsidRPr="002E661A" w:rsidRDefault="0089104A" w:rsidP="008910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hAnsi="Times New Roman"/>
                <w:spacing w:val="-4"/>
              </w:rPr>
              <w:t>АС</w:t>
            </w:r>
            <w:r w:rsidRPr="002E661A">
              <w:rPr>
                <w:rFonts w:hAnsi="Times New Roman"/>
                <w:spacing w:val="-4"/>
              </w:rPr>
              <w:t xml:space="preserve"> </w:t>
            </w:r>
            <w:r w:rsidRPr="002E661A">
              <w:rPr>
                <w:rFonts w:hAnsi="Times New Roman"/>
                <w:spacing w:val="-4"/>
              </w:rPr>
              <w:t>«ВК</w:t>
            </w:r>
            <w:r w:rsidRPr="002E661A">
              <w:rPr>
                <w:rFonts w:hAnsi="Times New Roman"/>
                <w:spacing w:val="-4"/>
              </w:rPr>
              <w:t xml:space="preserve"> </w:t>
            </w:r>
            <w:r w:rsidRPr="002E661A">
              <w:rPr>
                <w:rFonts w:hAnsi="Times New Roman"/>
                <w:spacing w:val="-4"/>
              </w:rPr>
              <w:t>Облтранском»</w:t>
            </w:r>
            <w:r w:rsidRPr="002E661A">
              <w:rPr>
                <w:rFonts w:hAnsi="Times New Roman"/>
                <w:spacing w:val="-4"/>
              </w:rPr>
              <w:t xml:space="preserve"> </w:t>
            </w:r>
            <w:r w:rsidRPr="002E661A">
              <w:rPr>
                <w:rFonts w:hAnsi="Times New Roman"/>
                <w:spacing w:val="-4"/>
              </w:rPr>
              <w:t>г</w:t>
            </w:r>
            <w:r w:rsidRPr="002E661A">
              <w:rPr>
                <w:rFonts w:hAnsi="Times New Roman"/>
                <w:spacing w:val="-4"/>
              </w:rPr>
              <w:t xml:space="preserve">. </w:t>
            </w:r>
            <w:r w:rsidRPr="002E661A">
              <w:rPr>
                <w:rFonts w:hAnsi="Times New Roman"/>
                <w:spacing w:val="-4"/>
              </w:rPr>
              <w:t>Усть</w:t>
            </w:r>
            <w:r w:rsidRPr="002E661A">
              <w:rPr>
                <w:rFonts w:hAnsi="Times New Roman"/>
                <w:spacing w:val="-4"/>
              </w:rPr>
              <w:t>-</w:t>
            </w:r>
            <w:r w:rsidRPr="002E661A">
              <w:rPr>
                <w:rFonts w:hAnsi="Times New Roman"/>
                <w:spacing w:val="-4"/>
              </w:rPr>
              <w:t>Каменогорск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136C5" w14:textId="195B0D34" w:rsidR="0089104A" w:rsidRPr="002E661A" w:rsidRDefault="0089104A" w:rsidP="008910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3 500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7F2749" w14:textId="51035B0F" w:rsidR="0089104A" w:rsidRPr="002E661A" w:rsidRDefault="0089104A" w:rsidP="008910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700 руб.</w:t>
            </w:r>
          </w:p>
        </w:tc>
      </w:tr>
      <w:tr w:rsidR="0089104A" w:rsidRPr="002E661A" w14:paraId="77432126" w14:textId="77777777" w:rsidTr="0073446D">
        <w:trPr>
          <w:trHeight w:val="113"/>
        </w:trPr>
        <w:tc>
          <w:tcPr>
            <w:tcW w:w="49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B31DB" w14:textId="09555577" w:rsidR="0089104A" w:rsidRPr="002E661A" w:rsidRDefault="0089104A" w:rsidP="0089104A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ОП «Речной Вокзал», г. Новосибирск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47CAC" w14:textId="637B98BC" w:rsidR="0089104A" w:rsidRPr="002E661A" w:rsidRDefault="0089104A" w:rsidP="0089104A">
            <w:pPr>
              <w:pStyle w:val="ConsPlusNormal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АС</w:t>
            </w:r>
            <w:r w:rsidRPr="002E661A">
              <w:rPr>
                <w:rFonts w:hAnsi="Times New Roman"/>
              </w:rPr>
              <w:t xml:space="preserve"> </w:t>
            </w:r>
            <w:r w:rsidRPr="002E661A">
              <w:rPr>
                <w:rFonts w:hAnsi="Times New Roman"/>
              </w:rPr>
              <w:t>г</w:t>
            </w:r>
            <w:r w:rsidRPr="002E661A">
              <w:rPr>
                <w:rFonts w:hAnsi="Times New Roman"/>
              </w:rPr>
              <w:t xml:space="preserve">. </w:t>
            </w:r>
            <w:r w:rsidRPr="002E661A">
              <w:rPr>
                <w:rFonts w:hAnsi="Times New Roman"/>
              </w:rPr>
              <w:t>Шемонаиха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F8B5C" w14:textId="08C93D1F" w:rsidR="0089104A" w:rsidRPr="002E661A" w:rsidRDefault="0089104A" w:rsidP="008910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3 500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61F6BB" w14:textId="2B3A8C9B" w:rsidR="0089104A" w:rsidRPr="002E661A" w:rsidRDefault="0089104A" w:rsidP="008910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700 руб.</w:t>
            </w:r>
          </w:p>
        </w:tc>
      </w:tr>
      <w:tr w:rsidR="0089104A" w:rsidRPr="002E661A" w14:paraId="548BDBD6" w14:textId="77777777" w:rsidTr="0073446D">
        <w:trPr>
          <w:trHeight w:val="113"/>
        </w:trPr>
        <w:tc>
          <w:tcPr>
            <w:tcW w:w="49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CDFE4" w14:textId="2C8DC45E" w:rsidR="0089104A" w:rsidRPr="002E661A" w:rsidRDefault="0089104A" w:rsidP="0089104A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2E661A">
              <w:rPr>
                <w:rFonts w:hAnsi="Times New Roman"/>
              </w:rPr>
              <w:t>ОП</w:t>
            </w:r>
            <w:r w:rsidRPr="002E661A">
              <w:rPr>
                <w:rFonts w:hAnsi="Times New Roman"/>
              </w:rPr>
              <w:t xml:space="preserve"> </w:t>
            </w:r>
            <w:r w:rsidRPr="002E661A">
              <w:rPr>
                <w:rFonts w:hAnsi="Times New Roman"/>
              </w:rPr>
              <w:t>«Вокзал</w:t>
            </w:r>
            <w:r w:rsidRPr="002E661A">
              <w:rPr>
                <w:rFonts w:hAnsi="Times New Roman"/>
              </w:rPr>
              <w:t xml:space="preserve"> </w:t>
            </w:r>
            <w:r w:rsidRPr="002E661A">
              <w:rPr>
                <w:rFonts w:hAnsi="Times New Roman"/>
              </w:rPr>
              <w:t>Бердск»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5DEFB" w14:textId="386E4439" w:rsidR="0089104A" w:rsidRPr="002E661A" w:rsidRDefault="0089104A" w:rsidP="0089104A">
            <w:pPr>
              <w:pStyle w:val="ConsPlusNormal"/>
              <w:rPr>
                <w:rFonts w:hAnsi="Times New Roman"/>
              </w:rPr>
            </w:pPr>
            <w:r w:rsidRPr="002E661A">
              <w:rPr>
                <w:rFonts w:hAnsi="Times New Roman"/>
                <w:spacing w:val="-4"/>
              </w:rPr>
              <w:t>АС</w:t>
            </w:r>
            <w:r w:rsidRPr="002E661A">
              <w:rPr>
                <w:rFonts w:hAnsi="Times New Roman"/>
                <w:spacing w:val="-4"/>
              </w:rPr>
              <w:t xml:space="preserve"> </w:t>
            </w:r>
            <w:r w:rsidRPr="002E661A">
              <w:rPr>
                <w:rFonts w:hAnsi="Times New Roman"/>
                <w:spacing w:val="-4"/>
              </w:rPr>
              <w:t>«ВК</w:t>
            </w:r>
            <w:r w:rsidRPr="002E661A">
              <w:rPr>
                <w:rFonts w:hAnsi="Times New Roman"/>
                <w:spacing w:val="-4"/>
              </w:rPr>
              <w:t xml:space="preserve"> </w:t>
            </w:r>
            <w:r w:rsidRPr="002E661A">
              <w:rPr>
                <w:rFonts w:hAnsi="Times New Roman"/>
                <w:spacing w:val="-4"/>
              </w:rPr>
              <w:t>Облтранском»</w:t>
            </w:r>
            <w:r w:rsidRPr="002E661A">
              <w:rPr>
                <w:rFonts w:hAnsi="Times New Roman"/>
                <w:spacing w:val="-4"/>
              </w:rPr>
              <w:t xml:space="preserve"> </w:t>
            </w:r>
            <w:r w:rsidRPr="002E661A">
              <w:rPr>
                <w:rFonts w:hAnsi="Times New Roman"/>
                <w:spacing w:val="-4"/>
              </w:rPr>
              <w:t>г</w:t>
            </w:r>
            <w:r w:rsidRPr="002E661A">
              <w:rPr>
                <w:rFonts w:hAnsi="Times New Roman"/>
                <w:spacing w:val="-4"/>
              </w:rPr>
              <w:t xml:space="preserve">. </w:t>
            </w:r>
            <w:r w:rsidRPr="002E661A">
              <w:rPr>
                <w:rFonts w:hAnsi="Times New Roman"/>
                <w:spacing w:val="-4"/>
              </w:rPr>
              <w:t>Усть</w:t>
            </w:r>
            <w:r w:rsidRPr="002E661A">
              <w:rPr>
                <w:rFonts w:hAnsi="Times New Roman"/>
                <w:spacing w:val="-4"/>
              </w:rPr>
              <w:t>-</w:t>
            </w:r>
            <w:r w:rsidRPr="002E661A">
              <w:rPr>
                <w:rFonts w:hAnsi="Times New Roman"/>
                <w:spacing w:val="-4"/>
              </w:rPr>
              <w:t>Каменогорск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82304" w14:textId="0030CE95" w:rsidR="0089104A" w:rsidRPr="002E661A" w:rsidRDefault="0089104A" w:rsidP="008910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3 500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643682" w14:textId="6B71ED6A" w:rsidR="0089104A" w:rsidRPr="002E661A" w:rsidRDefault="0089104A" w:rsidP="008910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700 руб.</w:t>
            </w:r>
          </w:p>
        </w:tc>
      </w:tr>
      <w:tr w:rsidR="0089104A" w:rsidRPr="002E661A" w14:paraId="6F0FED53" w14:textId="77777777" w:rsidTr="0073446D">
        <w:trPr>
          <w:trHeight w:val="113"/>
        </w:trPr>
        <w:tc>
          <w:tcPr>
            <w:tcW w:w="49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113E" w14:textId="55B315E6" w:rsidR="0089104A" w:rsidRPr="002E661A" w:rsidRDefault="0089104A" w:rsidP="0089104A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2E661A">
              <w:rPr>
                <w:rFonts w:hAnsi="Times New Roman"/>
              </w:rPr>
              <w:t>ОП</w:t>
            </w:r>
            <w:r w:rsidRPr="002E661A">
              <w:rPr>
                <w:rFonts w:hAnsi="Times New Roman"/>
              </w:rPr>
              <w:t xml:space="preserve"> </w:t>
            </w:r>
            <w:r w:rsidRPr="002E661A">
              <w:rPr>
                <w:rFonts w:hAnsi="Times New Roman"/>
              </w:rPr>
              <w:t>«Вокзал</w:t>
            </w:r>
            <w:r w:rsidRPr="002E661A">
              <w:rPr>
                <w:rFonts w:hAnsi="Times New Roman"/>
              </w:rPr>
              <w:t xml:space="preserve"> </w:t>
            </w:r>
            <w:r w:rsidRPr="002E661A">
              <w:rPr>
                <w:rFonts w:hAnsi="Times New Roman"/>
              </w:rPr>
              <w:t>Бердск»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2290D" w14:textId="793C171F" w:rsidR="0089104A" w:rsidRPr="002E661A" w:rsidRDefault="0089104A" w:rsidP="0089104A">
            <w:pPr>
              <w:pStyle w:val="ConsPlusNormal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АС</w:t>
            </w:r>
            <w:r w:rsidRPr="002E661A">
              <w:rPr>
                <w:rFonts w:hAnsi="Times New Roman"/>
              </w:rPr>
              <w:t xml:space="preserve"> </w:t>
            </w:r>
            <w:r w:rsidRPr="002E661A">
              <w:rPr>
                <w:rFonts w:hAnsi="Times New Roman"/>
              </w:rPr>
              <w:t>г</w:t>
            </w:r>
            <w:r w:rsidRPr="002E661A">
              <w:rPr>
                <w:rFonts w:hAnsi="Times New Roman"/>
              </w:rPr>
              <w:t xml:space="preserve">. </w:t>
            </w:r>
            <w:r w:rsidRPr="002E661A">
              <w:rPr>
                <w:rFonts w:hAnsi="Times New Roman"/>
              </w:rPr>
              <w:t>Шемонаиха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DB408" w14:textId="0CADD9B3" w:rsidR="0089104A" w:rsidRPr="002E661A" w:rsidRDefault="0089104A" w:rsidP="008910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3 500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208EB8" w14:textId="04854FF8" w:rsidR="0089104A" w:rsidRPr="002E661A" w:rsidRDefault="0089104A" w:rsidP="008910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700 руб.</w:t>
            </w:r>
          </w:p>
        </w:tc>
      </w:tr>
      <w:tr w:rsidR="0089104A" w:rsidRPr="002E661A" w14:paraId="54616A8C" w14:textId="77777777" w:rsidTr="0073446D">
        <w:trPr>
          <w:trHeight w:val="113"/>
        </w:trPr>
        <w:tc>
          <w:tcPr>
            <w:tcW w:w="49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42E8" w14:textId="0686EF47" w:rsidR="0089104A" w:rsidRPr="002E661A" w:rsidRDefault="0089104A" w:rsidP="0089104A">
            <w:pPr>
              <w:pStyle w:val="ab"/>
              <w:ind w:firstLine="0"/>
              <w:jc w:val="left"/>
              <w:rPr>
                <w:rFonts w:hAnsi="Times New Roman"/>
              </w:rPr>
            </w:pPr>
            <w:r w:rsidRPr="002E661A">
              <w:rPr>
                <w:rFonts w:hAnsi="Times New Roman"/>
                <w:spacing w:val="-4"/>
              </w:rPr>
              <w:t>АС</w:t>
            </w:r>
            <w:r w:rsidRPr="002E661A">
              <w:rPr>
                <w:rFonts w:hAnsi="Times New Roman"/>
                <w:spacing w:val="-4"/>
              </w:rPr>
              <w:t xml:space="preserve"> </w:t>
            </w:r>
            <w:r w:rsidRPr="002E661A">
              <w:rPr>
                <w:rFonts w:hAnsi="Times New Roman"/>
                <w:spacing w:val="-4"/>
              </w:rPr>
              <w:t>«ВК</w:t>
            </w:r>
            <w:r w:rsidRPr="002E661A">
              <w:rPr>
                <w:rFonts w:hAnsi="Times New Roman"/>
                <w:spacing w:val="-4"/>
              </w:rPr>
              <w:t xml:space="preserve"> </w:t>
            </w:r>
            <w:r w:rsidRPr="002E661A">
              <w:rPr>
                <w:rFonts w:hAnsi="Times New Roman"/>
                <w:spacing w:val="-4"/>
              </w:rPr>
              <w:t>Облтранском»</w:t>
            </w:r>
            <w:r w:rsidRPr="002E661A">
              <w:rPr>
                <w:rFonts w:hAnsi="Times New Roman"/>
                <w:spacing w:val="-4"/>
              </w:rPr>
              <w:t xml:space="preserve"> </w:t>
            </w:r>
            <w:r w:rsidRPr="002E661A">
              <w:rPr>
                <w:rFonts w:hAnsi="Times New Roman"/>
                <w:spacing w:val="-4"/>
              </w:rPr>
              <w:t>г</w:t>
            </w:r>
            <w:r w:rsidRPr="002E661A">
              <w:rPr>
                <w:rFonts w:hAnsi="Times New Roman"/>
                <w:spacing w:val="-4"/>
              </w:rPr>
              <w:t xml:space="preserve">. </w:t>
            </w:r>
            <w:r w:rsidRPr="002E661A">
              <w:rPr>
                <w:rFonts w:hAnsi="Times New Roman"/>
                <w:spacing w:val="-4"/>
              </w:rPr>
              <w:t>Усть</w:t>
            </w:r>
            <w:r w:rsidRPr="002E661A">
              <w:rPr>
                <w:rFonts w:hAnsi="Times New Roman"/>
                <w:spacing w:val="-4"/>
              </w:rPr>
              <w:t>-</w:t>
            </w:r>
            <w:r w:rsidRPr="002E661A">
              <w:rPr>
                <w:rFonts w:hAnsi="Times New Roman"/>
                <w:spacing w:val="-4"/>
              </w:rPr>
              <w:t>Каменогорск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88BAE" w14:textId="2D72F220" w:rsidR="0089104A" w:rsidRPr="002E661A" w:rsidRDefault="0089104A" w:rsidP="0089104A">
            <w:pPr>
              <w:pStyle w:val="ConsPlusNormal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ОП</w:t>
            </w:r>
            <w:r w:rsidRPr="002E661A">
              <w:rPr>
                <w:rFonts w:hAnsi="Times New Roman"/>
              </w:rPr>
              <w:t xml:space="preserve"> </w:t>
            </w:r>
            <w:r w:rsidRPr="002E661A">
              <w:rPr>
                <w:rFonts w:hAnsi="Times New Roman"/>
              </w:rPr>
              <w:t>«Вокзал</w:t>
            </w:r>
            <w:r w:rsidRPr="002E661A">
              <w:rPr>
                <w:rFonts w:hAnsi="Times New Roman"/>
              </w:rPr>
              <w:t xml:space="preserve"> </w:t>
            </w:r>
            <w:r w:rsidRPr="002E661A">
              <w:rPr>
                <w:rFonts w:hAnsi="Times New Roman"/>
              </w:rPr>
              <w:t>Бердск»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38466" w14:textId="0DF36513" w:rsidR="0089104A" w:rsidRPr="002E661A" w:rsidRDefault="0089104A" w:rsidP="008910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20 000 тенге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FB365E" w14:textId="4D79330A" w:rsidR="0089104A" w:rsidRPr="002E661A" w:rsidRDefault="0089104A" w:rsidP="008910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4 000 тенге</w:t>
            </w:r>
          </w:p>
        </w:tc>
      </w:tr>
      <w:tr w:rsidR="0089104A" w:rsidRPr="002E661A" w14:paraId="780C943F" w14:textId="77777777" w:rsidTr="0073446D">
        <w:trPr>
          <w:trHeight w:val="113"/>
        </w:trPr>
        <w:tc>
          <w:tcPr>
            <w:tcW w:w="49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07D1" w14:textId="01961E49" w:rsidR="0089104A" w:rsidRPr="002E661A" w:rsidRDefault="0089104A" w:rsidP="0089104A">
            <w:pPr>
              <w:pStyle w:val="ab"/>
              <w:ind w:firstLine="0"/>
              <w:jc w:val="left"/>
              <w:rPr>
                <w:rFonts w:hAnsi="Times New Roman"/>
              </w:rPr>
            </w:pPr>
            <w:r w:rsidRPr="002E661A">
              <w:rPr>
                <w:rFonts w:hAnsi="Times New Roman"/>
                <w:spacing w:val="-4"/>
              </w:rPr>
              <w:t>АС</w:t>
            </w:r>
            <w:r w:rsidRPr="002E661A">
              <w:rPr>
                <w:rFonts w:hAnsi="Times New Roman"/>
                <w:spacing w:val="-4"/>
              </w:rPr>
              <w:t xml:space="preserve"> </w:t>
            </w:r>
            <w:r w:rsidRPr="002E661A">
              <w:rPr>
                <w:rFonts w:hAnsi="Times New Roman"/>
                <w:spacing w:val="-4"/>
              </w:rPr>
              <w:t>«ВК</w:t>
            </w:r>
            <w:r w:rsidRPr="002E661A">
              <w:rPr>
                <w:rFonts w:hAnsi="Times New Roman"/>
                <w:spacing w:val="-4"/>
              </w:rPr>
              <w:t xml:space="preserve"> </w:t>
            </w:r>
            <w:r w:rsidRPr="002E661A">
              <w:rPr>
                <w:rFonts w:hAnsi="Times New Roman"/>
                <w:spacing w:val="-4"/>
              </w:rPr>
              <w:t>Облтранском»</w:t>
            </w:r>
            <w:r w:rsidRPr="002E661A">
              <w:rPr>
                <w:rFonts w:hAnsi="Times New Roman"/>
                <w:spacing w:val="-4"/>
              </w:rPr>
              <w:t xml:space="preserve"> </w:t>
            </w:r>
            <w:r w:rsidRPr="002E661A">
              <w:rPr>
                <w:rFonts w:hAnsi="Times New Roman"/>
                <w:spacing w:val="-4"/>
              </w:rPr>
              <w:t>г</w:t>
            </w:r>
            <w:r w:rsidRPr="002E661A">
              <w:rPr>
                <w:rFonts w:hAnsi="Times New Roman"/>
                <w:spacing w:val="-4"/>
              </w:rPr>
              <w:t xml:space="preserve">. </w:t>
            </w:r>
            <w:r w:rsidRPr="002E661A">
              <w:rPr>
                <w:rFonts w:hAnsi="Times New Roman"/>
                <w:spacing w:val="-4"/>
              </w:rPr>
              <w:t>Усть</w:t>
            </w:r>
            <w:r w:rsidRPr="002E661A">
              <w:rPr>
                <w:rFonts w:hAnsi="Times New Roman"/>
                <w:spacing w:val="-4"/>
              </w:rPr>
              <w:t>-</w:t>
            </w:r>
            <w:r w:rsidRPr="002E661A">
              <w:rPr>
                <w:rFonts w:hAnsi="Times New Roman"/>
                <w:spacing w:val="-4"/>
              </w:rPr>
              <w:t>Каменогорск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BA1A3" w14:textId="7B1D5A42" w:rsidR="0089104A" w:rsidRPr="002E661A" w:rsidRDefault="0089104A" w:rsidP="0089104A">
            <w:pPr>
              <w:pStyle w:val="ConsPlusNormal"/>
              <w:rPr>
                <w:rFonts w:hAnsi="Times New Roman"/>
              </w:rPr>
            </w:pPr>
            <w:r w:rsidRPr="002E661A">
              <w:rPr>
                <w:rFonts w:ascii="Times New Roman" w:hAnsi="Times New Roman" w:cs="Times New Roman"/>
              </w:rPr>
              <w:t>ОП «Речной», г. Новосибирск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4B359" w14:textId="3DA7E142" w:rsidR="0089104A" w:rsidRPr="002E661A" w:rsidRDefault="0089104A" w:rsidP="008910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20 000 тенге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811B99" w14:textId="6C79823B" w:rsidR="0089104A" w:rsidRPr="002E661A" w:rsidRDefault="0089104A" w:rsidP="008910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4 000 тенге</w:t>
            </w:r>
          </w:p>
        </w:tc>
      </w:tr>
      <w:tr w:rsidR="0089104A" w:rsidRPr="002E661A" w14:paraId="2DA3AF71" w14:textId="77777777" w:rsidTr="0073446D">
        <w:trPr>
          <w:trHeight w:val="113"/>
        </w:trPr>
        <w:tc>
          <w:tcPr>
            <w:tcW w:w="49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ECCF" w14:textId="77147F6D" w:rsidR="0089104A" w:rsidRPr="002E661A" w:rsidRDefault="0089104A" w:rsidP="0089104A">
            <w:pPr>
              <w:pStyle w:val="ab"/>
              <w:ind w:firstLine="0"/>
              <w:jc w:val="left"/>
              <w:rPr>
                <w:rFonts w:hAnsi="Times New Roman"/>
              </w:rPr>
            </w:pPr>
            <w:r w:rsidRPr="002E661A">
              <w:rPr>
                <w:rFonts w:hAnsi="Times New Roman"/>
                <w:spacing w:val="-4"/>
              </w:rPr>
              <w:t>АС</w:t>
            </w:r>
            <w:r w:rsidRPr="002E661A">
              <w:rPr>
                <w:rFonts w:hAnsi="Times New Roman"/>
                <w:spacing w:val="-4"/>
              </w:rPr>
              <w:t xml:space="preserve"> </w:t>
            </w:r>
            <w:r w:rsidRPr="002E661A">
              <w:rPr>
                <w:rFonts w:hAnsi="Times New Roman"/>
                <w:spacing w:val="-4"/>
              </w:rPr>
              <w:t>«ВК</w:t>
            </w:r>
            <w:r w:rsidRPr="002E661A">
              <w:rPr>
                <w:rFonts w:hAnsi="Times New Roman"/>
                <w:spacing w:val="-4"/>
              </w:rPr>
              <w:t xml:space="preserve"> </w:t>
            </w:r>
            <w:r w:rsidRPr="002E661A">
              <w:rPr>
                <w:rFonts w:hAnsi="Times New Roman"/>
                <w:spacing w:val="-4"/>
              </w:rPr>
              <w:t>Облтранском»</w:t>
            </w:r>
            <w:r w:rsidRPr="002E661A">
              <w:rPr>
                <w:rFonts w:hAnsi="Times New Roman"/>
                <w:spacing w:val="-4"/>
              </w:rPr>
              <w:t xml:space="preserve"> </w:t>
            </w:r>
            <w:r w:rsidRPr="002E661A">
              <w:rPr>
                <w:rFonts w:hAnsi="Times New Roman"/>
                <w:spacing w:val="-4"/>
              </w:rPr>
              <w:t>г</w:t>
            </w:r>
            <w:r w:rsidRPr="002E661A">
              <w:rPr>
                <w:rFonts w:hAnsi="Times New Roman"/>
                <w:spacing w:val="-4"/>
              </w:rPr>
              <w:t xml:space="preserve">. </w:t>
            </w:r>
            <w:r w:rsidRPr="002E661A">
              <w:rPr>
                <w:rFonts w:hAnsi="Times New Roman"/>
                <w:spacing w:val="-4"/>
              </w:rPr>
              <w:t>Усть</w:t>
            </w:r>
            <w:r w:rsidRPr="002E661A">
              <w:rPr>
                <w:rFonts w:hAnsi="Times New Roman"/>
                <w:spacing w:val="-4"/>
              </w:rPr>
              <w:t>-</w:t>
            </w:r>
            <w:r w:rsidRPr="002E661A">
              <w:rPr>
                <w:rFonts w:hAnsi="Times New Roman"/>
                <w:spacing w:val="-4"/>
              </w:rPr>
              <w:t>Каменогорск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68814" w14:textId="15BBB596" w:rsidR="0089104A" w:rsidRPr="002E661A" w:rsidRDefault="0089104A" w:rsidP="0089104A">
            <w:pPr>
              <w:pStyle w:val="ConsPlusNormal"/>
              <w:rPr>
                <w:rFonts w:hAnsi="Times New Roman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ОП «Вокзал «Новосибирск - Главный»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F6105" w14:textId="0C8608CC" w:rsidR="0089104A" w:rsidRPr="002E661A" w:rsidRDefault="0089104A" w:rsidP="008910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20 000 тенге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3A0376" w14:textId="0D0C3B3A" w:rsidR="0089104A" w:rsidRPr="002E661A" w:rsidRDefault="0089104A" w:rsidP="008910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4 000 тенге</w:t>
            </w:r>
          </w:p>
        </w:tc>
      </w:tr>
      <w:tr w:rsidR="0089104A" w:rsidRPr="002E661A" w14:paraId="53CCF0ED" w14:textId="77777777" w:rsidTr="0073446D">
        <w:trPr>
          <w:trHeight w:val="113"/>
        </w:trPr>
        <w:tc>
          <w:tcPr>
            <w:tcW w:w="49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D799" w14:textId="68697F8B" w:rsidR="0089104A" w:rsidRPr="002E661A" w:rsidRDefault="0089104A" w:rsidP="0089104A">
            <w:pPr>
              <w:pStyle w:val="ab"/>
              <w:ind w:firstLine="0"/>
              <w:jc w:val="left"/>
              <w:rPr>
                <w:rFonts w:hAnsi="Times New Roman"/>
              </w:rPr>
            </w:pPr>
            <w:r w:rsidRPr="002E661A">
              <w:rPr>
                <w:rFonts w:hAnsi="Times New Roman"/>
                <w:spacing w:val="-4"/>
              </w:rPr>
              <w:t>АС</w:t>
            </w:r>
            <w:r w:rsidRPr="002E661A">
              <w:rPr>
                <w:rFonts w:hAnsi="Times New Roman"/>
                <w:spacing w:val="-4"/>
              </w:rPr>
              <w:t xml:space="preserve"> </w:t>
            </w:r>
            <w:r w:rsidRPr="002E661A">
              <w:rPr>
                <w:rFonts w:hAnsi="Times New Roman"/>
                <w:spacing w:val="-4"/>
              </w:rPr>
              <w:t>«ВК</w:t>
            </w:r>
            <w:r w:rsidRPr="002E661A">
              <w:rPr>
                <w:rFonts w:hAnsi="Times New Roman"/>
                <w:spacing w:val="-4"/>
              </w:rPr>
              <w:t xml:space="preserve"> </w:t>
            </w:r>
            <w:r w:rsidRPr="002E661A">
              <w:rPr>
                <w:rFonts w:hAnsi="Times New Roman"/>
                <w:spacing w:val="-4"/>
              </w:rPr>
              <w:t>Облтранском»</w:t>
            </w:r>
            <w:r w:rsidRPr="002E661A">
              <w:rPr>
                <w:rFonts w:hAnsi="Times New Roman"/>
                <w:spacing w:val="-4"/>
              </w:rPr>
              <w:t xml:space="preserve"> </w:t>
            </w:r>
            <w:r w:rsidRPr="002E661A">
              <w:rPr>
                <w:rFonts w:hAnsi="Times New Roman"/>
                <w:spacing w:val="-4"/>
              </w:rPr>
              <w:t>г</w:t>
            </w:r>
            <w:r w:rsidRPr="002E661A">
              <w:rPr>
                <w:rFonts w:hAnsi="Times New Roman"/>
                <w:spacing w:val="-4"/>
              </w:rPr>
              <w:t xml:space="preserve">. </w:t>
            </w:r>
            <w:r w:rsidRPr="002E661A">
              <w:rPr>
                <w:rFonts w:hAnsi="Times New Roman"/>
                <w:spacing w:val="-4"/>
              </w:rPr>
              <w:t>Усть</w:t>
            </w:r>
            <w:r w:rsidRPr="002E661A">
              <w:rPr>
                <w:rFonts w:hAnsi="Times New Roman"/>
                <w:spacing w:val="-4"/>
              </w:rPr>
              <w:t>-</w:t>
            </w:r>
            <w:r w:rsidRPr="002E661A">
              <w:rPr>
                <w:rFonts w:hAnsi="Times New Roman"/>
                <w:spacing w:val="-4"/>
              </w:rPr>
              <w:t>Каменогорск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5C25B" w14:textId="29FD7428" w:rsidR="0089104A" w:rsidRPr="002E661A" w:rsidRDefault="0089104A" w:rsidP="0089104A">
            <w:pPr>
              <w:pStyle w:val="ConsPlusNormal"/>
              <w:rPr>
                <w:rFonts w:hAnsi="Times New Roman"/>
              </w:rPr>
            </w:pPr>
            <w:r w:rsidRPr="002E661A">
              <w:rPr>
                <w:rFonts w:ascii="Times New Roman" w:hAnsi="Times New Roman" w:cs="Times New Roman"/>
              </w:rPr>
              <w:t>АВ «Новосибирский автовокзал-Главный»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DD242" w14:textId="2948CDA1" w:rsidR="0089104A" w:rsidRPr="002E661A" w:rsidRDefault="0089104A" w:rsidP="008910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20 000 тенге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680678" w14:textId="69055DBF" w:rsidR="0089104A" w:rsidRPr="002E661A" w:rsidRDefault="0089104A" w:rsidP="008910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4 000 тенге</w:t>
            </w:r>
          </w:p>
        </w:tc>
      </w:tr>
      <w:tr w:rsidR="00AD5209" w:rsidRPr="002E661A" w14:paraId="42AB7B88" w14:textId="77777777" w:rsidTr="00592FBD">
        <w:trPr>
          <w:trHeight w:val="113"/>
        </w:trPr>
        <w:tc>
          <w:tcPr>
            <w:tcW w:w="49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CA77" w14:textId="637F3662" w:rsidR="00AD5209" w:rsidRPr="002E661A" w:rsidRDefault="00AD5209" w:rsidP="00AD5209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2E661A">
              <w:rPr>
                <w:rFonts w:hAnsi="Times New Roman"/>
              </w:rPr>
              <w:t>АС</w:t>
            </w:r>
            <w:r w:rsidRPr="002E661A">
              <w:rPr>
                <w:rFonts w:hAnsi="Times New Roman"/>
              </w:rPr>
              <w:t xml:space="preserve"> </w:t>
            </w:r>
            <w:r w:rsidRPr="002E661A">
              <w:rPr>
                <w:rFonts w:hAnsi="Times New Roman"/>
              </w:rPr>
              <w:t>г</w:t>
            </w:r>
            <w:r w:rsidRPr="002E661A">
              <w:rPr>
                <w:rFonts w:hAnsi="Times New Roman"/>
              </w:rPr>
              <w:t xml:space="preserve">. </w:t>
            </w:r>
            <w:r w:rsidRPr="002E661A">
              <w:rPr>
                <w:rFonts w:hAnsi="Times New Roman"/>
              </w:rPr>
              <w:t>Шемонаиха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DFC5" w14:textId="02DAB2D8" w:rsidR="00AD5209" w:rsidRPr="002E661A" w:rsidRDefault="00AD5209" w:rsidP="00AD5209">
            <w:pPr>
              <w:pStyle w:val="ConsPlusNormal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ОП</w:t>
            </w:r>
            <w:r w:rsidRPr="002E661A">
              <w:rPr>
                <w:rFonts w:hAnsi="Times New Roman"/>
              </w:rPr>
              <w:t xml:space="preserve"> </w:t>
            </w:r>
            <w:r w:rsidRPr="002E661A">
              <w:rPr>
                <w:rFonts w:hAnsi="Times New Roman"/>
              </w:rPr>
              <w:t>«Вокзал</w:t>
            </w:r>
            <w:r w:rsidRPr="002E661A">
              <w:rPr>
                <w:rFonts w:hAnsi="Times New Roman"/>
              </w:rPr>
              <w:t xml:space="preserve"> </w:t>
            </w:r>
            <w:r w:rsidRPr="002E661A">
              <w:rPr>
                <w:rFonts w:hAnsi="Times New Roman"/>
              </w:rPr>
              <w:t>Бердск»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0464E" w14:textId="71B5FD50" w:rsidR="00AD5209" w:rsidRPr="002E661A" w:rsidRDefault="00AD5209" w:rsidP="00AD52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20 000 тенге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C611F3" w14:textId="0EBBF802" w:rsidR="00AD5209" w:rsidRPr="002E661A" w:rsidRDefault="00AD5209" w:rsidP="00AD52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4 000 тенге</w:t>
            </w:r>
          </w:p>
        </w:tc>
      </w:tr>
      <w:tr w:rsidR="00AD5209" w:rsidRPr="002E661A" w14:paraId="3CA56DED" w14:textId="77777777" w:rsidTr="00BE7699">
        <w:trPr>
          <w:trHeight w:val="113"/>
        </w:trPr>
        <w:tc>
          <w:tcPr>
            <w:tcW w:w="49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B35AB" w14:textId="5F7B9CFA" w:rsidR="00AD5209" w:rsidRPr="002E661A" w:rsidRDefault="00AD5209" w:rsidP="00AD5209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2E661A">
              <w:rPr>
                <w:rFonts w:hAnsi="Times New Roman"/>
              </w:rPr>
              <w:t>АС</w:t>
            </w:r>
            <w:r w:rsidRPr="002E661A">
              <w:rPr>
                <w:rFonts w:hAnsi="Times New Roman"/>
              </w:rPr>
              <w:t xml:space="preserve"> </w:t>
            </w:r>
            <w:r w:rsidRPr="002E661A">
              <w:rPr>
                <w:rFonts w:hAnsi="Times New Roman"/>
              </w:rPr>
              <w:t>г</w:t>
            </w:r>
            <w:r w:rsidRPr="002E661A">
              <w:rPr>
                <w:rFonts w:hAnsi="Times New Roman"/>
              </w:rPr>
              <w:t xml:space="preserve">. </w:t>
            </w:r>
            <w:r w:rsidRPr="002E661A">
              <w:rPr>
                <w:rFonts w:hAnsi="Times New Roman"/>
              </w:rPr>
              <w:t>Шемонаиха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6B365" w14:textId="2E93195E" w:rsidR="00AD5209" w:rsidRPr="002E661A" w:rsidRDefault="00AD5209" w:rsidP="00AD520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</w:rPr>
              <w:t>ОП «Речной», г. Новосибирск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CEE1A" w14:textId="3E5E3ED6" w:rsidR="00AD5209" w:rsidRPr="002E661A" w:rsidRDefault="00AD5209" w:rsidP="00AD52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20 000 тенге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072F10" w14:textId="72C4F6AE" w:rsidR="00AD5209" w:rsidRPr="002E661A" w:rsidRDefault="00AD5209" w:rsidP="00AD52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4 000 тенге</w:t>
            </w:r>
          </w:p>
        </w:tc>
      </w:tr>
      <w:tr w:rsidR="00AD5209" w:rsidRPr="002E661A" w14:paraId="146C0E3A" w14:textId="77777777" w:rsidTr="00592FBD">
        <w:trPr>
          <w:trHeight w:val="113"/>
        </w:trPr>
        <w:tc>
          <w:tcPr>
            <w:tcW w:w="49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291" w14:textId="16CAFFED" w:rsidR="00AD5209" w:rsidRPr="002E661A" w:rsidRDefault="00AD5209" w:rsidP="00AD5209">
            <w:pPr>
              <w:pStyle w:val="ab"/>
              <w:ind w:firstLine="0"/>
              <w:jc w:val="left"/>
              <w:rPr>
                <w:rFonts w:hAnsi="Times New Roman"/>
              </w:rPr>
            </w:pPr>
            <w:r w:rsidRPr="002E661A">
              <w:rPr>
                <w:rFonts w:hAnsi="Times New Roman"/>
              </w:rPr>
              <w:t>АС</w:t>
            </w:r>
            <w:r w:rsidRPr="002E661A">
              <w:rPr>
                <w:rFonts w:hAnsi="Times New Roman"/>
              </w:rPr>
              <w:t xml:space="preserve"> </w:t>
            </w:r>
            <w:r w:rsidRPr="002E661A">
              <w:rPr>
                <w:rFonts w:hAnsi="Times New Roman"/>
              </w:rPr>
              <w:t>г</w:t>
            </w:r>
            <w:r w:rsidRPr="002E661A">
              <w:rPr>
                <w:rFonts w:hAnsi="Times New Roman"/>
              </w:rPr>
              <w:t xml:space="preserve">. </w:t>
            </w:r>
            <w:r w:rsidRPr="002E661A">
              <w:rPr>
                <w:rFonts w:hAnsi="Times New Roman"/>
              </w:rPr>
              <w:t>Шемонаиха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D74AA" w14:textId="5C40F0DE" w:rsidR="00AD5209" w:rsidRPr="002E661A" w:rsidRDefault="00AD5209" w:rsidP="00AD520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ОП «Вокзал «Новосибирск - Главный»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17C3F" w14:textId="09385325" w:rsidR="00AD5209" w:rsidRPr="002E661A" w:rsidRDefault="00AD5209" w:rsidP="00AD52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20 000 тенге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B8323C" w14:textId="50DA7580" w:rsidR="00AD5209" w:rsidRPr="002E661A" w:rsidRDefault="00AD5209" w:rsidP="00AD52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4 000 тенге</w:t>
            </w:r>
          </w:p>
        </w:tc>
      </w:tr>
      <w:tr w:rsidR="00AD5209" w:rsidRPr="002E661A" w14:paraId="005DDDE6" w14:textId="77777777" w:rsidTr="00BE7699">
        <w:trPr>
          <w:trHeight w:val="113"/>
        </w:trPr>
        <w:tc>
          <w:tcPr>
            <w:tcW w:w="49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1966" w14:textId="296D3FF4" w:rsidR="00AD5209" w:rsidRPr="002E661A" w:rsidRDefault="00AD5209" w:rsidP="00AD5209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2E661A">
              <w:rPr>
                <w:rFonts w:hAnsi="Times New Roman"/>
              </w:rPr>
              <w:t>АС</w:t>
            </w:r>
            <w:r w:rsidRPr="002E661A">
              <w:rPr>
                <w:rFonts w:hAnsi="Times New Roman"/>
              </w:rPr>
              <w:t xml:space="preserve"> </w:t>
            </w:r>
            <w:r w:rsidRPr="002E661A">
              <w:rPr>
                <w:rFonts w:hAnsi="Times New Roman"/>
              </w:rPr>
              <w:t>г</w:t>
            </w:r>
            <w:r w:rsidRPr="002E661A">
              <w:rPr>
                <w:rFonts w:hAnsi="Times New Roman"/>
              </w:rPr>
              <w:t xml:space="preserve">. </w:t>
            </w:r>
            <w:r w:rsidRPr="002E661A">
              <w:rPr>
                <w:rFonts w:hAnsi="Times New Roman"/>
              </w:rPr>
              <w:t>Шемонаиха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E3306" w14:textId="467930D6" w:rsidR="00AD5209" w:rsidRPr="002E661A" w:rsidRDefault="00AD5209" w:rsidP="00AD520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</w:rPr>
              <w:t>АВ «Новосибирский автовокзал-Главный»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84646" w14:textId="49181AA5" w:rsidR="00AD5209" w:rsidRPr="002E661A" w:rsidRDefault="00AD5209" w:rsidP="00AD52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20 000 тенге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9C9DC8" w14:textId="1F320D4F" w:rsidR="00AD5209" w:rsidRPr="002E661A" w:rsidRDefault="00AD5209" w:rsidP="00AD52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4 000 тенге</w:t>
            </w:r>
          </w:p>
        </w:tc>
      </w:tr>
    </w:tbl>
    <w:p w14:paraId="1E0D7E22" w14:textId="77777777" w:rsidR="006D2383" w:rsidRPr="005E4594" w:rsidRDefault="006D2383" w:rsidP="004E15FF">
      <w:pPr>
        <w:pStyle w:val="Style8"/>
        <w:widowControl/>
        <w:rPr>
          <w:rStyle w:val="FontStyle28"/>
          <w:sz w:val="24"/>
          <w:szCs w:val="24"/>
          <w:highlight w:val="yellow"/>
        </w:rPr>
      </w:pPr>
    </w:p>
    <w:p w14:paraId="6E3FD8C1" w14:textId="77777777" w:rsidR="00E1591A" w:rsidRPr="002E661A" w:rsidRDefault="00E1591A" w:rsidP="004E15FF">
      <w:pPr>
        <w:pStyle w:val="Style8"/>
        <w:widowControl/>
        <w:rPr>
          <w:rStyle w:val="FontStyle28"/>
          <w:sz w:val="24"/>
          <w:szCs w:val="24"/>
        </w:rPr>
      </w:pPr>
      <w:r w:rsidRPr="002E661A">
        <w:rPr>
          <w:rStyle w:val="FontStyle28"/>
          <w:sz w:val="24"/>
          <w:szCs w:val="24"/>
        </w:rPr>
        <w:t>7. Сведения об используемых транспортных средствах на международном маршруте регулярных перевозок:</w:t>
      </w:r>
    </w:p>
    <w:p w14:paraId="226B5E67" w14:textId="77777777" w:rsidR="00E1591A" w:rsidRPr="002E661A" w:rsidRDefault="00E1591A" w:rsidP="004E15FF">
      <w:pPr>
        <w:pStyle w:val="Style8"/>
        <w:widowControl/>
        <w:rPr>
          <w:rFonts w:hAnsi="Times New Roman"/>
        </w:rPr>
      </w:pPr>
    </w:p>
    <w:p w14:paraId="0C114A65" w14:textId="77777777" w:rsidR="00E1591A" w:rsidRPr="002E661A" w:rsidRDefault="00E1591A" w:rsidP="004E15FF">
      <w:pPr>
        <w:pStyle w:val="Style8"/>
        <w:widowControl/>
        <w:rPr>
          <w:rStyle w:val="FontStyle28"/>
          <w:sz w:val="24"/>
          <w:szCs w:val="24"/>
        </w:rPr>
      </w:pPr>
      <w:r w:rsidRPr="002E661A">
        <w:rPr>
          <w:rStyle w:val="FontStyle28"/>
          <w:sz w:val="24"/>
          <w:szCs w:val="24"/>
        </w:rPr>
        <w:t>7.1 Российский перевозчик (управомоченный):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5670"/>
        <w:gridCol w:w="6095"/>
      </w:tblGrid>
      <w:tr w:rsidR="00E1591A" w:rsidRPr="002E661A" w14:paraId="1387D724" w14:textId="77777777" w:rsidTr="00ED0A34">
        <w:trPr>
          <w:trHeight w:val="235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1F7E" w14:textId="77777777" w:rsidR="00E1591A" w:rsidRPr="002E661A" w:rsidRDefault="00E1591A" w:rsidP="004E15F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Класс транспортного средства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D421" w14:textId="77777777" w:rsidR="00E1591A" w:rsidRPr="002E661A" w:rsidRDefault="00E1591A" w:rsidP="004E15F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Максимальное количество транспортных средств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75C808" w14:textId="77777777" w:rsidR="00E1591A" w:rsidRPr="002E661A" w:rsidRDefault="00E1591A" w:rsidP="004E15F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Экологические характеристики транспортного средства</w:t>
            </w:r>
          </w:p>
        </w:tc>
      </w:tr>
      <w:tr w:rsidR="00E1591A" w:rsidRPr="002E661A" w14:paraId="74327E67" w14:textId="77777777" w:rsidTr="00ED0A34">
        <w:trPr>
          <w:trHeight w:val="242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39D9" w14:textId="77777777" w:rsidR="00E1591A" w:rsidRPr="002E661A" w:rsidRDefault="00E1591A" w:rsidP="004E15F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1565" w14:textId="77777777" w:rsidR="00E1591A" w:rsidRPr="002E661A" w:rsidRDefault="00E1591A" w:rsidP="004E15F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D69C2E" w14:textId="77777777" w:rsidR="00E1591A" w:rsidRPr="002E661A" w:rsidRDefault="00E1591A" w:rsidP="004E15F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3</w:t>
            </w:r>
          </w:p>
        </w:tc>
      </w:tr>
      <w:tr w:rsidR="00E1591A" w:rsidRPr="002E661A" w14:paraId="6141617C" w14:textId="77777777" w:rsidTr="00ED0A34">
        <w:trPr>
          <w:trHeight w:val="242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329F" w14:textId="29C32E92" w:rsidR="00E1591A" w:rsidRPr="002E661A" w:rsidRDefault="00CC1D0D" w:rsidP="004E15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E1591A" w:rsidRPr="002E661A">
              <w:rPr>
                <w:rFonts w:ascii="Times New Roman" w:hAnsi="Times New Roman" w:cs="Times New Roman"/>
                <w:sz w:val="24"/>
                <w:szCs w:val="24"/>
              </w:rPr>
              <w:t>ольшой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AEBAF" w14:textId="5D65D1EA" w:rsidR="00E1591A" w:rsidRPr="002E661A" w:rsidRDefault="00C27FF6" w:rsidP="004E15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A05DF5" w14:textId="25BD246F" w:rsidR="00E1591A" w:rsidRPr="002E661A" w:rsidRDefault="00E1591A" w:rsidP="004E15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Евро-</w:t>
            </w:r>
            <w:r w:rsidR="00C27FF6" w:rsidRPr="002E66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53FEB" w:rsidRPr="002E661A" w14:paraId="5B58F4E7" w14:textId="77777777" w:rsidTr="00ED0A34">
        <w:trPr>
          <w:trHeight w:val="242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F962" w14:textId="18664AC8" w:rsidR="00C53FEB" w:rsidRPr="002E661A" w:rsidRDefault="00C53FEB" w:rsidP="00C53F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Большой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100D" w14:textId="2632E509" w:rsidR="00C53FEB" w:rsidRPr="002E661A" w:rsidRDefault="00C27FF6" w:rsidP="00C53F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768855" w14:textId="74FEBBAB" w:rsidR="00C53FEB" w:rsidRPr="002E661A" w:rsidRDefault="00C53FEB" w:rsidP="00C53F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Евро-</w:t>
            </w:r>
            <w:r w:rsidR="00C27FF6" w:rsidRPr="002E66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27FF6" w:rsidRPr="002E661A" w14:paraId="4CE590D8" w14:textId="77777777" w:rsidTr="00ED0A34">
        <w:trPr>
          <w:trHeight w:val="242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4E367" w14:textId="7FD8D767" w:rsidR="00C27FF6" w:rsidRPr="002E661A" w:rsidRDefault="00C27FF6" w:rsidP="00C53F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B3D2" w14:textId="09895ABF" w:rsidR="00C27FF6" w:rsidRPr="002E661A" w:rsidRDefault="00C27FF6" w:rsidP="00C53F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834B1E" w14:textId="595D64D5" w:rsidR="00C27FF6" w:rsidRPr="002E661A" w:rsidRDefault="00C27FF6" w:rsidP="00C53F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Евро-5</w:t>
            </w:r>
          </w:p>
        </w:tc>
      </w:tr>
      <w:tr w:rsidR="00C27FF6" w:rsidRPr="002E661A" w14:paraId="0D3F09F8" w14:textId="77777777" w:rsidTr="00ED0A34">
        <w:trPr>
          <w:trHeight w:val="242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98A7E" w14:textId="0E5C0299" w:rsidR="00C27FF6" w:rsidRPr="002E661A" w:rsidRDefault="00C27FF6" w:rsidP="00C53F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2D166" w14:textId="756B0802" w:rsidR="00C27FF6" w:rsidRPr="002E661A" w:rsidRDefault="00C27FF6" w:rsidP="00C53F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6816CA" w14:textId="6EF21D43" w:rsidR="00C27FF6" w:rsidRPr="002E661A" w:rsidRDefault="00C27FF6" w:rsidP="00C53F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Евро-4</w:t>
            </w:r>
          </w:p>
        </w:tc>
      </w:tr>
      <w:tr w:rsidR="00C27FF6" w:rsidRPr="002E661A" w14:paraId="1AC017C0" w14:textId="77777777" w:rsidTr="00ED0A34">
        <w:trPr>
          <w:trHeight w:val="242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D50C" w14:textId="00CCD450" w:rsidR="00C27FF6" w:rsidRPr="002E661A" w:rsidRDefault="00C27FF6" w:rsidP="00C53F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Малый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2FA9" w14:textId="793AA8A1" w:rsidR="00C27FF6" w:rsidRPr="002E661A" w:rsidRDefault="002E661A" w:rsidP="00C53F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473B70" w14:textId="3FDC64A5" w:rsidR="00C27FF6" w:rsidRPr="002E661A" w:rsidRDefault="00C27FF6" w:rsidP="00C53F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Евро-5</w:t>
            </w:r>
          </w:p>
        </w:tc>
      </w:tr>
    </w:tbl>
    <w:p w14:paraId="26656A6F" w14:textId="77777777" w:rsidR="00E1591A" w:rsidRPr="002E661A" w:rsidRDefault="00E1591A" w:rsidP="004E15FF">
      <w:pPr>
        <w:pStyle w:val="Style8"/>
        <w:widowControl/>
        <w:rPr>
          <w:rFonts w:hAnsi="Times New Roman"/>
        </w:rPr>
      </w:pPr>
    </w:p>
    <w:p w14:paraId="1BB0DE19" w14:textId="77777777" w:rsidR="00E1591A" w:rsidRPr="002E661A" w:rsidRDefault="00E1591A" w:rsidP="004E15FF">
      <w:pPr>
        <w:pStyle w:val="Style18"/>
        <w:widowControl/>
        <w:rPr>
          <w:rStyle w:val="FontStyle28"/>
          <w:sz w:val="24"/>
          <w:szCs w:val="24"/>
        </w:rPr>
      </w:pPr>
      <w:r w:rsidRPr="002E661A">
        <w:rPr>
          <w:rStyle w:val="FontStyle28"/>
          <w:sz w:val="24"/>
          <w:szCs w:val="24"/>
        </w:rPr>
        <w:lastRenderedPageBreak/>
        <w:t>7.2 Иностранный перевозчик: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5670"/>
        <w:gridCol w:w="6095"/>
      </w:tblGrid>
      <w:tr w:rsidR="00E1591A" w:rsidRPr="002E661A" w14:paraId="48B8A7D2" w14:textId="77777777" w:rsidTr="00ED0A34">
        <w:trPr>
          <w:trHeight w:val="85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14A5" w14:textId="77777777" w:rsidR="00E1591A" w:rsidRPr="002E661A" w:rsidRDefault="00E1591A" w:rsidP="004E15F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Класс транспортного средства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EBB7" w14:textId="77777777" w:rsidR="00E1591A" w:rsidRPr="002E661A" w:rsidRDefault="00E1591A" w:rsidP="004E15F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Максимальное количество транспортных средств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7182EE" w14:textId="77777777" w:rsidR="00E1591A" w:rsidRPr="002E661A" w:rsidRDefault="00E1591A" w:rsidP="004E15F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Экологические характеристики транспортного средства</w:t>
            </w:r>
          </w:p>
        </w:tc>
      </w:tr>
      <w:tr w:rsidR="00E1591A" w:rsidRPr="002E661A" w14:paraId="375F23BC" w14:textId="77777777" w:rsidTr="00ED0A34">
        <w:trPr>
          <w:trHeight w:val="242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0871" w14:textId="77777777" w:rsidR="00E1591A" w:rsidRPr="002E661A" w:rsidRDefault="00E1591A" w:rsidP="004E15F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FB923" w14:textId="77777777" w:rsidR="00E1591A" w:rsidRPr="002E661A" w:rsidRDefault="00E1591A" w:rsidP="004E15F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7E1E5A" w14:textId="77777777" w:rsidR="00E1591A" w:rsidRPr="002E661A" w:rsidRDefault="00E1591A" w:rsidP="004E15F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E661A">
              <w:rPr>
                <w:rFonts w:ascii="Times New Roman" w:hAnsi="Times New Roman" w:cs="Times New Roman"/>
              </w:rPr>
              <w:t>3</w:t>
            </w:r>
          </w:p>
        </w:tc>
      </w:tr>
      <w:tr w:rsidR="00E1591A" w:rsidRPr="002E661A" w14:paraId="42196268" w14:textId="77777777" w:rsidTr="00ED0A34">
        <w:trPr>
          <w:trHeight w:val="242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B03F" w14:textId="5207EBA5" w:rsidR="00E1591A" w:rsidRPr="002E661A" w:rsidRDefault="00CC1D0D" w:rsidP="004E15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E1591A" w:rsidRPr="002E661A">
              <w:rPr>
                <w:rFonts w:ascii="Times New Roman" w:hAnsi="Times New Roman" w:cs="Times New Roman"/>
                <w:sz w:val="24"/>
                <w:szCs w:val="24"/>
              </w:rPr>
              <w:t>ольшой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4FA1" w14:textId="7FA48ACB" w:rsidR="00E1591A" w:rsidRPr="002E661A" w:rsidRDefault="00C27FF6" w:rsidP="004E15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93BF29" w14:textId="12E300ED" w:rsidR="00E1591A" w:rsidRPr="002E661A" w:rsidRDefault="00675ED3" w:rsidP="004E15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61A">
              <w:rPr>
                <w:rFonts w:ascii="Times New Roman" w:hAnsi="Times New Roman" w:cs="Times New Roman"/>
                <w:sz w:val="24"/>
                <w:szCs w:val="24"/>
              </w:rPr>
              <w:t>Евро-</w:t>
            </w:r>
            <w:r w:rsidR="00C27FF6" w:rsidRPr="002E66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62E119CE" w14:textId="773BD44C" w:rsidR="00E1591A" w:rsidRPr="002E661A" w:rsidRDefault="00E1591A" w:rsidP="004E15FF">
      <w:pPr>
        <w:pStyle w:val="Style18"/>
        <w:widowControl/>
        <w:rPr>
          <w:rStyle w:val="FontStyle28"/>
          <w:sz w:val="24"/>
          <w:szCs w:val="24"/>
        </w:rPr>
      </w:pPr>
    </w:p>
    <w:p w14:paraId="70A7CE7F" w14:textId="77777777" w:rsidR="00E1591A" w:rsidRPr="002E661A" w:rsidRDefault="00E1591A" w:rsidP="004E15FF">
      <w:pPr>
        <w:pStyle w:val="Style21"/>
        <w:widowControl/>
        <w:rPr>
          <w:rFonts w:hAnsi="Times New Roman"/>
        </w:rPr>
      </w:pPr>
      <w:r w:rsidRPr="002E661A">
        <w:rPr>
          <w:rFonts w:hAnsi="Times New Roman"/>
        </w:rPr>
        <w:t>8. Срок начала осуществления регулярных перевозок по международному маршруту регулярных перевозок, а также срок их окончания:</w:t>
      </w:r>
    </w:p>
    <w:p w14:paraId="4C05ED5D" w14:textId="77777777" w:rsidR="00581A45" w:rsidRPr="002E661A" w:rsidRDefault="00581A45" w:rsidP="004E15FF">
      <w:pPr>
        <w:pStyle w:val="Style21"/>
        <w:widowControl/>
        <w:rPr>
          <w:rFonts w:hAnsi="Times New Roman"/>
        </w:rPr>
      </w:pPr>
    </w:p>
    <w:p w14:paraId="70A9D618" w14:textId="43515E3D" w:rsidR="00E1591A" w:rsidRPr="002E661A" w:rsidRDefault="00E1591A" w:rsidP="004E15FF">
      <w:pPr>
        <w:pStyle w:val="Style21"/>
        <w:widowControl/>
        <w:rPr>
          <w:rFonts w:hAnsi="Times New Roman"/>
        </w:rPr>
      </w:pPr>
      <w:r w:rsidRPr="002E661A">
        <w:rPr>
          <w:rFonts w:hAnsi="Times New Roman"/>
        </w:rPr>
        <w:t xml:space="preserve">Срок начала: </w:t>
      </w:r>
      <w:r w:rsidR="00D625B9" w:rsidRPr="002E661A">
        <w:rPr>
          <w:rFonts w:hAnsi="Times New Roman"/>
        </w:rPr>
        <w:t>0</w:t>
      </w:r>
      <w:r w:rsidR="00C77F85" w:rsidRPr="002E661A">
        <w:rPr>
          <w:rFonts w:hAnsi="Times New Roman"/>
        </w:rPr>
        <w:t>1</w:t>
      </w:r>
      <w:r w:rsidRPr="002E661A">
        <w:rPr>
          <w:rFonts w:hAnsi="Times New Roman"/>
        </w:rPr>
        <w:t>.</w:t>
      </w:r>
      <w:r w:rsidR="002E661A" w:rsidRPr="002E661A">
        <w:rPr>
          <w:rFonts w:hAnsi="Times New Roman"/>
        </w:rPr>
        <w:t>10</w:t>
      </w:r>
      <w:r w:rsidRPr="002E661A">
        <w:rPr>
          <w:rFonts w:hAnsi="Times New Roman"/>
        </w:rPr>
        <w:t>.202</w:t>
      </w:r>
      <w:r w:rsidR="00B97965" w:rsidRPr="002E661A">
        <w:rPr>
          <w:rFonts w:hAnsi="Times New Roman"/>
        </w:rPr>
        <w:t>6</w:t>
      </w:r>
    </w:p>
    <w:p w14:paraId="4C8BAF64" w14:textId="1200CC27" w:rsidR="00FD165F" w:rsidRPr="00B97965" w:rsidRDefault="00E1591A" w:rsidP="004E15FF">
      <w:pPr>
        <w:pStyle w:val="Style21"/>
        <w:widowControl/>
        <w:rPr>
          <w:rFonts w:hAnsi="Times New Roman"/>
        </w:rPr>
      </w:pPr>
      <w:r w:rsidRPr="002E661A">
        <w:rPr>
          <w:rFonts w:hAnsi="Times New Roman"/>
        </w:rPr>
        <w:t xml:space="preserve">Срок окончания: </w:t>
      </w:r>
      <w:r w:rsidR="00B97965" w:rsidRPr="002E661A">
        <w:rPr>
          <w:rFonts w:hAnsi="Times New Roman"/>
        </w:rPr>
        <w:t>01</w:t>
      </w:r>
      <w:r w:rsidRPr="002E661A">
        <w:rPr>
          <w:rFonts w:hAnsi="Times New Roman"/>
        </w:rPr>
        <w:t>.</w:t>
      </w:r>
      <w:r w:rsidR="00D625B9" w:rsidRPr="002E661A">
        <w:rPr>
          <w:rFonts w:hAnsi="Times New Roman"/>
        </w:rPr>
        <w:t>0</w:t>
      </w:r>
      <w:r w:rsidR="00B97965" w:rsidRPr="002E661A">
        <w:rPr>
          <w:rFonts w:hAnsi="Times New Roman"/>
        </w:rPr>
        <w:t>2</w:t>
      </w:r>
      <w:r w:rsidRPr="002E661A">
        <w:rPr>
          <w:rFonts w:hAnsi="Times New Roman"/>
        </w:rPr>
        <w:t>.20</w:t>
      </w:r>
      <w:r w:rsidR="00D625B9" w:rsidRPr="002E661A">
        <w:rPr>
          <w:rFonts w:hAnsi="Times New Roman"/>
        </w:rPr>
        <w:t>3</w:t>
      </w:r>
      <w:r w:rsidR="00B97965" w:rsidRPr="002E661A">
        <w:rPr>
          <w:rFonts w:hAnsi="Times New Roman"/>
        </w:rPr>
        <w:t>1</w:t>
      </w:r>
    </w:p>
    <w:sectPr w:rsidR="00FD165F" w:rsidRPr="00B97965" w:rsidSect="0073446D">
      <w:pgSz w:w="16838" w:h="11906" w:orient="landscape"/>
      <w:pgMar w:top="567" w:right="567" w:bottom="567" w:left="1077" w:header="720" w:footer="72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A6158" w14:textId="77777777" w:rsidR="0073446D" w:rsidRDefault="0073446D" w:rsidP="008D1B8E">
      <w:r>
        <w:separator/>
      </w:r>
    </w:p>
  </w:endnote>
  <w:endnote w:type="continuationSeparator" w:id="0">
    <w:p w14:paraId="52A3881F" w14:textId="77777777" w:rsidR="0073446D" w:rsidRDefault="0073446D" w:rsidP="008D1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18D7F" w14:textId="77777777" w:rsidR="0073446D" w:rsidRDefault="0073446D" w:rsidP="008D1B8E">
      <w:r>
        <w:separator/>
      </w:r>
    </w:p>
  </w:footnote>
  <w:footnote w:type="continuationSeparator" w:id="0">
    <w:p w14:paraId="244F5B24" w14:textId="77777777" w:rsidR="0073446D" w:rsidRDefault="0073446D" w:rsidP="008D1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17F95"/>
    <w:multiLevelType w:val="hybridMultilevel"/>
    <w:tmpl w:val="BAA0304C"/>
    <w:lvl w:ilvl="0" w:tplc="1C7E4DB2">
      <w:start w:val="1"/>
      <w:numFmt w:val="decimal"/>
      <w:lvlText w:val="%1."/>
      <w:lvlJc w:val="center"/>
      <w:pPr>
        <w:ind w:left="1996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" w15:restartNumberingAfterBreak="0">
    <w:nsid w:val="40605350"/>
    <w:multiLevelType w:val="hybridMultilevel"/>
    <w:tmpl w:val="C90A0F8C"/>
    <w:lvl w:ilvl="0" w:tplc="B83C8ECC">
      <w:start w:val="1"/>
      <w:numFmt w:val="decimal"/>
      <w:lvlText w:val="%1."/>
      <w:lvlJc w:val="center"/>
      <w:pPr>
        <w:ind w:left="1996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" w15:restartNumberingAfterBreak="0">
    <w:nsid w:val="5A263CBE"/>
    <w:multiLevelType w:val="hybridMultilevel"/>
    <w:tmpl w:val="83A6F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9B3CA5"/>
    <w:multiLevelType w:val="hybridMultilevel"/>
    <w:tmpl w:val="A29243A6"/>
    <w:lvl w:ilvl="0" w:tplc="0419000F">
      <w:start w:val="1"/>
      <w:numFmt w:val="decimal"/>
      <w:lvlText w:val="%1."/>
      <w:lvlJc w:val="left"/>
      <w:pPr>
        <w:ind w:left="163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CA2B97"/>
    <w:multiLevelType w:val="hybridMultilevel"/>
    <w:tmpl w:val="14D0D6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AD3B43"/>
    <w:multiLevelType w:val="hybridMultilevel"/>
    <w:tmpl w:val="6DF86676"/>
    <w:lvl w:ilvl="0" w:tplc="B83C8ECC">
      <w:start w:val="1"/>
      <w:numFmt w:val="decimal"/>
      <w:lvlText w:val="%1."/>
      <w:lvlJc w:val="center"/>
      <w:pPr>
        <w:ind w:left="1996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6" w15:restartNumberingAfterBreak="0">
    <w:nsid w:val="783613B3"/>
    <w:multiLevelType w:val="hybridMultilevel"/>
    <w:tmpl w:val="D804B0E2"/>
    <w:lvl w:ilvl="0" w:tplc="D27A2C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6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B64"/>
    <w:rsid w:val="00014300"/>
    <w:rsid w:val="000146F8"/>
    <w:rsid w:val="000422CF"/>
    <w:rsid w:val="000479D5"/>
    <w:rsid w:val="00055CF7"/>
    <w:rsid w:val="00072D53"/>
    <w:rsid w:val="00076CF0"/>
    <w:rsid w:val="00085AF5"/>
    <w:rsid w:val="00094A4D"/>
    <w:rsid w:val="00095793"/>
    <w:rsid w:val="00095CF2"/>
    <w:rsid w:val="000B0923"/>
    <w:rsid w:val="000B7C16"/>
    <w:rsid w:val="000B7CA2"/>
    <w:rsid w:val="000C23FA"/>
    <w:rsid w:val="000C277E"/>
    <w:rsid w:val="000C41A6"/>
    <w:rsid w:val="000D7B55"/>
    <w:rsid w:val="000E21B6"/>
    <w:rsid w:val="00115566"/>
    <w:rsid w:val="00140800"/>
    <w:rsid w:val="001445E2"/>
    <w:rsid w:val="00174375"/>
    <w:rsid w:val="001769EB"/>
    <w:rsid w:val="00180491"/>
    <w:rsid w:val="001A0676"/>
    <w:rsid w:val="001A300A"/>
    <w:rsid w:val="001A469F"/>
    <w:rsid w:val="001A55E3"/>
    <w:rsid w:val="001A67D2"/>
    <w:rsid w:val="001B7967"/>
    <w:rsid w:val="001C78DA"/>
    <w:rsid w:val="001D2E79"/>
    <w:rsid w:val="001D5B95"/>
    <w:rsid w:val="001D7FD7"/>
    <w:rsid w:val="001F20CC"/>
    <w:rsid w:val="0024470C"/>
    <w:rsid w:val="00244E04"/>
    <w:rsid w:val="00250885"/>
    <w:rsid w:val="00253214"/>
    <w:rsid w:val="002569D5"/>
    <w:rsid w:val="00267695"/>
    <w:rsid w:val="00270116"/>
    <w:rsid w:val="00273848"/>
    <w:rsid w:val="00276640"/>
    <w:rsid w:val="002A55A8"/>
    <w:rsid w:val="002D23C7"/>
    <w:rsid w:val="002E4CE8"/>
    <w:rsid w:val="002E62FF"/>
    <w:rsid w:val="002E661A"/>
    <w:rsid w:val="002F1E6C"/>
    <w:rsid w:val="00317DA7"/>
    <w:rsid w:val="00323D59"/>
    <w:rsid w:val="003461CC"/>
    <w:rsid w:val="00347EB5"/>
    <w:rsid w:val="00362515"/>
    <w:rsid w:val="003920B4"/>
    <w:rsid w:val="003B203D"/>
    <w:rsid w:val="003B307C"/>
    <w:rsid w:val="003C7B0D"/>
    <w:rsid w:val="003D728F"/>
    <w:rsid w:val="003F5E91"/>
    <w:rsid w:val="004023B1"/>
    <w:rsid w:val="00403B32"/>
    <w:rsid w:val="0042352D"/>
    <w:rsid w:val="004353F3"/>
    <w:rsid w:val="0045388C"/>
    <w:rsid w:val="00456009"/>
    <w:rsid w:val="0045763F"/>
    <w:rsid w:val="00472910"/>
    <w:rsid w:val="004735F7"/>
    <w:rsid w:val="0048152D"/>
    <w:rsid w:val="00493038"/>
    <w:rsid w:val="004A037B"/>
    <w:rsid w:val="004B43F7"/>
    <w:rsid w:val="004C325A"/>
    <w:rsid w:val="004C54E7"/>
    <w:rsid w:val="004C590F"/>
    <w:rsid w:val="004C681F"/>
    <w:rsid w:val="004D1727"/>
    <w:rsid w:val="004D2B06"/>
    <w:rsid w:val="004D611A"/>
    <w:rsid w:val="004E15FF"/>
    <w:rsid w:val="004E733E"/>
    <w:rsid w:val="004F37A6"/>
    <w:rsid w:val="004F5101"/>
    <w:rsid w:val="00510C33"/>
    <w:rsid w:val="0051114C"/>
    <w:rsid w:val="00517AEA"/>
    <w:rsid w:val="00523580"/>
    <w:rsid w:val="005267F1"/>
    <w:rsid w:val="005322B8"/>
    <w:rsid w:val="00533CB8"/>
    <w:rsid w:val="005404B6"/>
    <w:rsid w:val="00561B19"/>
    <w:rsid w:val="00563BCC"/>
    <w:rsid w:val="00567F59"/>
    <w:rsid w:val="00570615"/>
    <w:rsid w:val="00574AF3"/>
    <w:rsid w:val="005750D5"/>
    <w:rsid w:val="00581A45"/>
    <w:rsid w:val="0058351F"/>
    <w:rsid w:val="005B749A"/>
    <w:rsid w:val="005C2BA5"/>
    <w:rsid w:val="005C6C6E"/>
    <w:rsid w:val="005D36D2"/>
    <w:rsid w:val="005E4594"/>
    <w:rsid w:val="005E4A53"/>
    <w:rsid w:val="005F5EA7"/>
    <w:rsid w:val="00621F46"/>
    <w:rsid w:val="00627D28"/>
    <w:rsid w:val="006579C0"/>
    <w:rsid w:val="0066447C"/>
    <w:rsid w:val="00675ED3"/>
    <w:rsid w:val="00690E25"/>
    <w:rsid w:val="00693C39"/>
    <w:rsid w:val="006A1146"/>
    <w:rsid w:val="006A38ED"/>
    <w:rsid w:val="006B63D3"/>
    <w:rsid w:val="006D2383"/>
    <w:rsid w:val="006F5CB5"/>
    <w:rsid w:val="00700525"/>
    <w:rsid w:val="00700C02"/>
    <w:rsid w:val="0071631A"/>
    <w:rsid w:val="00726F3B"/>
    <w:rsid w:val="0073446D"/>
    <w:rsid w:val="0073581C"/>
    <w:rsid w:val="00735D02"/>
    <w:rsid w:val="0074344A"/>
    <w:rsid w:val="007469A3"/>
    <w:rsid w:val="0079403F"/>
    <w:rsid w:val="00796FCE"/>
    <w:rsid w:val="007A320C"/>
    <w:rsid w:val="007A6D7F"/>
    <w:rsid w:val="007B2B6C"/>
    <w:rsid w:val="007C7725"/>
    <w:rsid w:val="007D18E7"/>
    <w:rsid w:val="007D5568"/>
    <w:rsid w:val="007F5D4F"/>
    <w:rsid w:val="00810AC2"/>
    <w:rsid w:val="00827F4E"/>
    <w:rsid w:val="00833DFE"/>
    <w:rsid w:val="0085626D"/>
    <w:rsid w:val="00865241"/>
    <w:rsid w:val="00865694"/>
    <w:rsid w:val="00872464"/>
    <w:rsid w:val="008754F0"/>
    <w:rsid w:val="008851C8"/>
    <w:rsid w:val="0089104A"/>
    <w:rsid w:val="008962DB"/>
    <w:rsid w:val="008B089E"/>
    <w:rsid w:val="008B46E3"/>
    <w:rsid w:val="008B5412"/>
    <w:rsid w:val="008C0BCB"/>
    <w:rsid w:val="008C2756"/>
    <w:rsid w:val="008D1B8E"/>
    <w:rsid w:val="008E0D92"/>
    <w:rsid w:val="008F3FE3"/>
    <w:rsid w:val="00900757"/>
    <w:rsid w:val="00907922"/>
    <w:rsid w:val="00913954"/>
    <w:rsid w:val="009204BF"/>
    <w:rsid w:val="0092104B"/>
    <w:rsid w:val="00923837"/>
    <w:rsid w:val="0092756E"/>
    <w:rsid w:val="00932312"/>
    <w:rsid w:val="00934DBA"/>
    <w:rsid w:val="00942051"/>
    <w:rsid w:val="00943052"/>
    <w:rsid w:val="0096185B"/>
    <w:rsid w:val="009668F2"/>
    <w:rsid w:val="00973F01"/>
    <w:rsid w:val="0097480B"/>
    <w:rsid w:val="00984E08"/>
    <w:rsid w:val="009A740C"/>
    <w:rsid w:val="009D709B"/>
    <w:rsid w:val="009D71BA"/>
    <w:rsid w:val="00A01370"/>
    <w:rsid w:val="00A02C9D"/>
    <w:rsid w:val="00A24F64"/>
    <w:rsid w:val="00A31A5A"/>
    <w:rsid w:val="00A33A3E"/>
    <w:rsid w:val="00A514E7"/>
    <w:rsid w:val="00A84B7E"/>
    <w:rsid w:val="00A85B8D"/>
    <w:rsid w:val="00AA0069"/>
    <w:rsid w:val="00AA4FC3"/>
    <w:rsid w:val="00AB046D"/>
    <w:rsid w:val="00AC032C"/>
    <w:rsid w:val="00AD43F7"/>
    <w:rsid w:val="00AD5209"/>
    <w:rsid w:val="00AE518A"/>
    <w:rsid w:val="00AF2899"/>
    <w:rsid w:val="00B00C21"/>
    <w:rsid w:val="00B03D1C"/>
    <w:rsid w:val="00B06FB4"/>
    <w:rsid w:val="00B2666F"/>
    <w:rsid w:val="00B31BCB"/>
    <w:rsid w:val="00B53EBF"/>
    <w:rsid w:val="00B63834"/>
    <w:rsid w:val="00B706F5"/>
    <w:rsid w:val="00B82EBB"/>
    <w:rsid w:val="00B82EC7"/>
    <w:rsid w:val="00B934D6"/>
    <w:rsid w:val="00B9399C"/>
    <w:rsid w:val="00B973BD"/>
    <w:rsid w:val="00B97965"/>
    <w:rsid w:val="00BB4643"/>
    <w:rsid w:val="00BC15D3"/>
    <w:rsid w:val="00BD38A7"/>
    <w:rsid w:val="00BD4B7F"/>
    <w:rsid w:val="00BD65E9"/>
    <w:rsid w:val="00BD7672"/>
    <w:rsid w:val="00BE0D26"/>
    <w:rsid w:val="00BE7699"/>
    <w:rsid w:val="00BF7F65"/>
    <w:rsid w:val="00C012CF"/>
    <w:rsid w:val="00C04E7D"/>
    <w:rsid w:val="00C06986"/>
    <w:rsid w:val="00C25D6A"/>
    <w:rsid w:val="00C27FB4"/>
    <w:rsid w:val="00C27FF6"/>
    <w:rsid w:val="00C34473"/>
    <w:rsid w:val="00C37168"/>
    <w:rsid w:val="00C52D8A"/>
    <w:rsid w:val="00C53FEB"/>
    <w:rsid w:val="00C77F85"/>
    <w:rsid w:val="00C854EC"/>
    <w:rsid w:val="00C86B64"/>
    <w:rsid w:val="00CA31A2"/>
    <w:rsid w:val="00CB2A82"/>
    <w:rsid w:val="00CB5543"/>
    <w:rsid w:val="00CC1D0D"/>
    <w:rsid w:val="00CC5545"/>
    <w:rsid w:val="00CC5D34"/>
    <w:rsid w:val="00CE0CD9"/>
    <w:rsid w:val="00CE3D0C"/>
    <w:rsid w:val="00D04D00"/>
    <w:rsid w:val="00D12EA4"/>
    <w:rsid w:val="00D12F54"/>
    <w:rsid w:val="00D2361D"/>
    <w:rsid w:val="00D27663"/>
    <w:rsid w:val="00D3119C"/>
    <w:rsid w:val="00D3133F"/>
    <w:rsid w:val="00D351E9"/>
    <w:rsid w:val="00D47208"/>
    <w:rsid w:val="00D53E26"/>
    <w:rsid w:val="00D625B9"/>
    <w:rsid w:val="00D8003F"/>
    <w:rsid w:val="00D95064"/>
    <w:rsid w:val="00D954ED"/>
    <w:rsid w:val="00D95CFE"/>
    <w:rsid w:val="00D966C9"/>
    <w:rsid w:val="00DA7C1C"/>
    <w:rsid w:val="00DB3721"/>
    <w:rsid w:val="00DC294B"/>
    <w:rsid w:val="00DE02F6"/>
    <w:rsid w:val="00DE1B65"/>
    <w:rsid w:val="00DE7C32"/>
    <w:rsid w:val="00DF1848"/>
    <w:rsid w:val="00DF39A0"/>
    <w:rsid w:val="00E010F0"/>
    <w:rsid w:val="00E01FB2"/>
    <w:rsid w:val="00E044AA"/>
    <w:rsid w:val="00E13390"/>
    <w:rsid w:val="00E1591A"/>
    <w:rsid w:val="00E17557"/>
    <w:rsid w:val="00E255BE"/>
    <w:rsid w:val="00E27975"/>
    <w:rsid w:val="00E3003A"/>
    <w:rsid w:val="00E32224"/>
    <w:rsid w:val="00E3686E"/>
    <w:rsid w:val="00E648F4"/>
    <w:rsid w:val="00E90C65"/>
    <w:rsid w:val="00E91A4E"/>
    <w:rsid w:val="00E91F24"/>
    <w:rsid w:val="00E9406B"/>
    <w:rsid w:val="00EA0915"/>
    <w:rsid w:val="00EA1536"/>
    <w:rsid w:val="00EA541B"/>
    <w:rsid w:val="00EA710E"/>
    <w:rsid w:val="00EB704F"/>
    <w:rsid w:val="00EC0198"/>
    <w:rsid w:val="00EC3638"/>
    <w:rsid w:val="00EC521E"/>
    <w:rsid w:val="00EC7E38"/>
    <w:rsid w:val="00ED0A34"/>
    <w:rsid w:val="00ED3F0A"/>
    <w:rsid w:val="00ED4EF1"/>
    <w:rsid w:val="00ED6280"/>
    <w:rsid w:val="00ED62DB"/>
    <w:rsid w:val="00EE2767"/>
    <w:rsid w:val="00EF225A"/>
    <w:rsid w:val="00EF7582"/>
    <w:rsid w:val="00F107DF"/>
    <w:rsid w:val="00F25AC4"/>
    <w:rsid w:val="00F27445"/>
    <w:rsid w:val="00F5044D"/>
    <w:rsid w:val="00F50E33"/>
    <w:rsid w:val="00F604E3"/>
    <w:rsid w:val="00F63D72"/>
    <w:rsid w:val="00F7712C"/>
    <w:rsid w:val="00FA0248"/>
    <w:rsid w:val="00FA40EB"/>
    <w:rsid w:val="00FB2DDD"/>
    <w:rsid w:val="00FC2360"/>
    <w:rsid w:val="00FD0725"/>
    <w:rsid w:val="00FD165F"/>
    <w:rsid w:val="00FE0B9E"/>
    <w:rsid w:val="00FE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FA53F"/>
  <w15:docId w15:val="{17222003-893A-411B-A448-72ACC0F37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0198"/>
    <w:rPr>
      <w:rFonts w:eastAsia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5">
    <w:name w:val="Font Style25"/>
    <w:basedOn w:val="a0"/>
    <w:uiPriority w:val="99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6">
    <w:name w:val="Font Style26"/>
    <w:basedOn w:val="a0"/>
    <w:uiPriority w:val="99"/>
    <w:qFormat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29">
    <w:name w:val="Font Style29"/>
    <w:basedOn w:val="a0"/>
    <w:uiPriority w:val="99"/>
    <w:qFormat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30">
    <w:name w:val="Font Style30"/>
    <w:basedOn w:val="a0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uiPriority w:val="99"/>
    <w:qFormat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32">
    <w:name w:val="Font Style32"/>
    <w:basedOn w:val="a0"/>
    <w:uiPriority w:val="9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InternetLink">
    <w:name w:val="Internet Link"/>
    <w:basedOn w:val="a0"/>
    <w:uiPriority w:val="99"/>
    <w:rPr>
      <w:color w:val="0066CC"/>
      <w:u w:val="single"/>
    </w:rPr>
  </w:style>
  <w:style w:type="character" w:customStyle="1" w:styleId="FontStyle15">
    <w:name w:val="Font Style15"/>
    <w:basedOn w:val="a0"/>
    <w:uiPriority w:val="99"/>
    <w:qFormat/>
    <w:rsid w:val="00854713"/>
    <w:rPr>
      <w:rFonts w:ascii="Times New Roman" w:hAnsi="Times New Roman" w:cs="Times New Roman"/>
      <w:sz w:val="20"/>
      <w:szCs w:val="20"/>
    </w:rPr>
  </w:style>
  <w:style w:type="character" w:customStyle="1" w:styleId="FontStyle14">
    <w:name w:val="Font Style14"/>
    <w:basedOn w:val="a0"/>
    <w:uiPriority w:val="99"/>
    <w:qFormat/>
    <w:rsid w:val="00401A32"/>
    <w:rPr>
      <w:rFonts w:ascii="Times New Roman" w:hAnsi="Times New Roman" w:cs="Times New Roman"/>
      <w:sz w:val="26"/>
      <w:szCs w:val="26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Arial Unicode M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customStyle="1" w:styleId="Style1">
    <w:name w:val="Style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">
    <w:name w:val="Style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3">
    <w:name w:val="Style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4">
    <w:name w:val="Style4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5">
    <w:name w:val="Style5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6">
    <w:name w:val="Style6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7">
    <w:name w:val="Style7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8">
    <w:name w:val="Style8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9">
    <w:name w:val="Style9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0">
    <w:name w:val="Style10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1">
    <w:name w:val="Style1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2">
    <w:name w:val="Style1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3">
    <w:name w:val="Style1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4">
    <w:name w:val="Style14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5">
    <w:name w:val="Style15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6">
    <w:name w:val="Style16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7">
    <w:name w:val="Style17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8">
    <w:name w:val="Style18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9">
    <w:name w:val="Style19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0">
    <w:name w:val="Style20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1">
    <w:name w:val="Style2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2">
    <w:name w:val="Style2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3">
    <w:name w:val="Style2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a6">
    <w:name w:val="ор"/>
    <w:basedOn w:val="a5"/>
    <w:qFormat/>
  </w:style>
  <w:style w:type="paragraph" w:styleId="a7">
    <w:name w:val="List Paragraph"/>
    <w:basedOn w:val="a"/>
    <w:uiPriority w:val="34"/>
    <w:qFormat/>
    <w:rsid w:val="007B7D46"/>
    <w:pPr>
      <w:ind w:left="720"/>
      <w:contextualSpacing/>
    </w:pPr>
  </w:style>
  <w:style w:type="table" w:styleId="a8">
    <w:name w:val="Table Grid"/>
    <w:basedOn w:val="a1"/>
    <w:uiPriority w:val="39"/>
    <w:rsid w:val="00973B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Нормальный (таблица)"/>
    <w:basedOn w:val="a"/>
    <w:next w:val="a"/>
    <w:uiPriority w:val="99"/>
    <w:rsid w:val="00E27975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a">
    <w:name w:val="Прижатый влево"/>
    <w:basedOn w:val="a"/>
    <w:next w:val="a"/>
    <w:uiPriority w:val="99"/>
    <w:rsid w:val="00EB704F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styleId="ab">
    <w:name w:val="No Spacing"/>
    <w:uiPriority w:val="1"/>
    <w:qFormat/>
    <w:rsid w:val="00D2361D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4C590F"/>
    <w:pPr>
      <w:spacing w:before="100" w:beforeAutospacing="1" w:after="100" w:afterAutospacing="1"/>
    </w:pPr>
    <w:rPr>
      <w:rFonts w:hAnsi="Times New Roman"/>
    </w:rPr>
  </w:style>
  <w:style w:type="paragraph" w:customStyle="1" w:styleId="ConsPlusNormal">
    <w:name w:val="ConsPlusNormal"/>
    <w:rsid w:val="0085626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d">
    <w:name w:val="header"/>
    <w:basedOn w:val="a"/>
    <w:link w:val="ae"/>
    <w:uiPriority w:val="99"/>
    <w:unhideWhenUsed/>
    <w:rsid w:val="008D1B8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D1B8E"/>
    <w:rPr>
      <w:rFonts w:eastAsia="Times New Roman" w:cs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8D1B8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D1B8E"/>
    <w:rPr>
      <w:rFonts w:eastAsia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7469A3"/>
    <w:pPr>
      <w:widowControl w:val="0"/>
      <w:autoSpaceDE w:val="0"/>
      <w:autoSpaceDN w:val="0"/>
    </w:pPr>
    <w:rPr>
      <w:rFonts w:hAnsi="Times New Roman"/>
      <w:sz w:val="22"/>
      <w:szCs w:val="22"/>
      <w:lang w:val="en-US" w:eastAsia="en-US"/>
    </w:rPr>
  </w:style>
  <w:style w:type="character" w:customStyle="1" w:styleId="FontStyle44">
    <w:name w:val="Font Style44"/>
    <w:basedOn w:val="a0"/>
    <w:uiPriority w:val="99"/>
    <w:rsid w:val="00563BCC"/>
    <w:rPr>
      <w:rFonts w:ascii="Arial Black" w:hAnsi="Arial Black" w:cs="Arial Black"/>
      <w:smallCaps/>
      <w:sz w:val="16"/>
      <w:szCs w:val="16"/>
    </w:rPr>
  </w:style>
  <w:style w:type="character" w:customStyle="1" w:styleId="FontStyle35">
    <w:name w:val="Font Style35"/>
    <w:basedOn w:val="a0"/>
    <w:uiPriority w:val="99"/>
    <w:rsid w:val="00563BCC"/>
    <w:rPr>
      <w:rFonts w:ascii="MingLiU" w:eastAsia="MingLiU" w:cs="MingLiU"/>
      <w:b/>
      <w:bCs/>
      <w:spacing w:val="-20"/>
      <w:sz w:val="18"/>
      <w:szCs w:val="18"/>
    </w:rPr>
  </w:style>
  <w:style w:type="character" w:customStyle="1" w:styleId="FontStyle24">
    <w:name w:val="Font Style24"/>
    <w:uiPriority w:val="99"/>
    <w:rsid w:val="001D5B95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7</Pages>
  <Words>1887</Words>
  <Characters>10756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Поляшов Сергей Сергеевич</dc:creator>
  <cp:keywords/>
  <dc:description/>
  <cp:lastModifiedBy>Носова Светлана Григорьевна</cp:lastModifiedBy>
  <cp:revision>42</cp:revision>
  <cp:lastPrinted>2023-04-04T11:36:00Z</cp:lastPrinted>
  <dcterms:created xsi:type="dcterms:W3CDTF">2024-11-15T07:44:00Z</dcterms:created>
  <dcterms:modified xsi:type="dcterms:W3CDTF">2026-09-30T08:29:00Z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