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F951" w14:textId="48D4B5B9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90308A">
        <w:rPr>
          <w:rFonts w:hAnsi="Times New Roman"/>
        </w:rPr>
        <w:t>04.09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AB7D62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90308A">
        <w:rPr>
          <w:rFonts w:hAnsi="Times New Roman"/>
        </w:rPr>
        <w:t>8420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1A2477F6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AB7D62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516771">
        <w:rPr>
          <w:rFonts w:hAnsi="Times New Roman"/>
        </w:rPr>
        <w:t>Мозырь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7D87D1D7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50CE1D4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AE1A1B">
        <w:rPr>
          <w:rStyle w:val="FontStyle27"/>
          <w:sz w:val="24"/>
          <w:szCs w:val="24"/>
        </w:rPr>
        <w:t>82</w:t>
      </w:r>
      <w:r w:rsidR="0090308A">
        <w:rPr>
          <w:rStyle w:val="FontStyle27"/>
          <w:sz w:val="24"/>
          <w:szCs w:val="24"/>
        </w:rPr>
        <w:t>9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4C2D8F9C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AE1A1B">
        <w:rPr>
          <w:rStyle w:val="FontStyle27"/>
          <w:sz w:val="24"/>
          <w:szCs w:val="24"/>
        </w:rPr>
        <w:t>829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5B8B1120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011CF0E4" w14:textId="77777777" w:rsidR="008A31DD" w:rsidRDefault="008A31DD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151"/>
        <w:gridCol w:w="5756"/>
      </w:tblGrid>
      <w:tr w:rsidR="00D2361D" w14:paraId="10A9716B" w14:textId="77777777" w:rsidTr="0017594F">
        <w:trPr>
          <w:trHeight w:val="186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B8046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6961F8" w14:textId="77777777" w:rsidR="00AE1A1B" w:rsidRDefault="00AE1A1B" w:rsidP="00B80465">
            <w:pPr>
              <w:rPr>
                <w:rFonts w:hAnsi="Times New Roman"/>
              </w:rPr>
            </w:pPr>
            <w:r w:rsidRPr="00AE1A1B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r w:rsidRPr="00AE1A1B">
              <w:rPr>
                <w:rFonts w:hAnsi="Times New Roman"/>
              </w:rPr>
              <w:t>Красногвардейский</w:t>
            </w:r>
            <w:r>
              <w:rPr>
                <w:rFonts w:hAnsi="Times New Roman"/>
              </w:rPr>
              <w:t>»</w:t>
            </w:r>
            <w:r w:rsidRPr="00AE1A1B">
              <w:rPr>
                <w:rFonts w:hAnsi="Times New Roman"/>
              </w:rPr>
              <w:t xml:space="preserve">, </w:t>
            </w:r>
          </w:p>
          <w:p w14:paraId="21B13313" w14:textId="30F0F164" w:rsidR="001346AF" w:rsidRPr="001346AF" w:rsidRDefault="00AE1A1B" w:rsidP="00B80465">
            <w:pPr>
              <w:rPr>
                <w:rFonts w:hAnsi="Times New Roman"/>
              </w:rPr>
            </w:pPr>
            <w:r w:rsidRPr="00AE1A1B">
              <w:rPr>
                <w:rFonts w:hAnsi="Times New Roman"/>
              </w:rPr>
              <w:t>г. Москва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769951D0" w:rsidR="001346AF" w:rsidRDefault="00AB7D62" w:rsidP="000F5DB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B7D62">
              <w:rPr>
                <w:rFonts w:hAnsi="Times New Roman"/>
                <w:color w:val="000000" w:themeColor="text1"/>
              </w:rPr>
              <w:t xml:space="preserve">г. Москва, </w:t>
            </w:r>
            <w:r w:rsidR="00AE1A1B" w:rsidRPr="00AE1A1B">
              <w:rPr>
                <w:rFonts w:hAnsi="Times New Roman"/>
                <w:color w:val="000000" w:themeColor="text1"/>
              </w:rPr>
              <w:t>Ореховый бульвар, дом 24Б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8B6BEB4" w:rsidR="001346AF" w:rsidRPr="003B359D" w:rsidRDefault="00AE1A1B" w:rsidP="003A6D93">
            <w:pPr>
              <w:jc w:val="center"/>
            </w:pPr>
            <w:r>
              <w:t>77777</w:t>
            </w:r>
          </w:p>
        </w:tc>
      </w:tr>
      <w:tr w:rsidR="003F5621" w14:paraId="7EA02A63" w14:textId="77777777" w:rsidTr="00B8046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6A8951C0" w:rsidR="003F5621" w:rsidRDefault="003F5621" w:rsidP="00B80465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Гомель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30B45" w14:textId="07659A97" w:rsidR="003F5621" w:rsidRDefault="003F5621" w:rsidP="003F562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981E2C">
              <w:rPr>
                <w:rFonts w:ascii="Times New Roman CYR" w:hAnsi="Times New Roman CYR" w:cs="Times New Roman CYR"/>
              </w:rPr>
              <w:t>Республика Беларусь, г. Гомель, ул. Курчатова,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3F5621" w:rsidRPr="00DE4513" w:rsidRDefault="003F5621" w:rsidP="003F5621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3F5621" w14:paraId="49965A7C" w14:textId="77777777" w:rsidTr="00B8046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667F" w14:textId="201A44C2" w:rsidR="003F5621" w:rsidRDefault="003F5621" w:rsidP="00B80465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АС г. Речица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CE629" w14:textId="6B694D5C" w:rsidR="003F5621" w:rsidRPr="0017594F" w:rsidRDefault="003F5621" w:rsidP="003F562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8665E7">
              <w:rPr>
                <w:rFonts w:ascii="Times New Roman CYR" w:hAnsi="Times New Roman CYR" w:cs="Times New Roman CYR"/>
              </w:rPr>
              <w:t>Республика Беларусь</w:t>
            </w:r>
            <w:r>
              <w:rPr>
                <w:rFonts w:ascii="Times New Roman CYR" w:hAnsi="Times New Roman CYR" w:cs="Times New Roman CYR"/>
              </w:rPr>
              <w:t>,</w:t>
            </w:r>
            <w:r w:rsidRPr="008665E7">
              <w:rPr>
                <w:rFonts w:ascii="Times New Roman CYR" w:hAnsi="Times New Roman CYR" w:cs="Times New Roman CYR"/>
              </w:rPr>
              <w:t xml:space="preserve"> Гом</w:t>
            </w:r>
            <w:r>
              <w:rPr>
                <w:rFonts w:ascii="Times New Roman CYR" w:hAnsi="Times New Roman CYR" w:cs="Times New Roman CYR"/>
              </w:rPr>
              <w:t>.</w:t>
            </w:r>
            <w:r w:rsidRPr="008665E7">
              <w:rPr>
                <w:rFonts w:ascii="Times New Roman CYR" w:hAnsi="Times New Roman CYR" w:cs="Times New Roman CYR"/>
              </w:rPr>
              <w:t xml:space="preserve"> обл., г. Речица, ул.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665E7">
              <w:rPr>
                <w:rFonts w:ascii="Times New Roman CYR" w:hAnsi="Times New Roman CYR" w:cs="Times New Roman CYR"/>
              </w:rPr>
              <w:t>Пионерская, 30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8C6F" w14:textId="5A936D56" w:rsidR="003F5621" w:rsidRPr="00DE4513" w:rsidRDefault="003F5621" w:rsidP="003F5621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3F5621" w14:paraId="37756C4A" w14:textId="77777777" w:rsidTr="00B8046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41978" w14:textId="2ACC851E" w:rsidR="003F5621" w:rsidRDefault="003F5621" w:rsidP="00B80465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АС г. Калинковичи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1F31F" w14:textId="41C9C0D3" w:rsidR="003F5621" w:rsidRPr="0017594F" w:rsidRDefault="003F5621" w:rsidP="003F562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981E2C">
              <w:rPr>
                <w:rFonts w:ascii="Times New Roman CYR" w:hAnsi="Times New Roman CYR" w:cs="Times New Roman CYR"/>
              </w:rPr>
              <w:t>Республика Беларусь, г. Калинковичи, ул. 50 лет Октября, 83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8E712" w14:textId="76A9444B" w:rsidR="003F5621" w:rsidRPr="00DE4513" w:rsidRDefault="003F5621" w:rsidP="003F5621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3F5621" w14:paraId="7AD9EEBE" w14:textId="77777777" w:rsidTr="00B8046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64948" w14:textId="031BA40C" w:rsidR="003F5621" w:rsidRDefault="003F5621" w:rsidP="00B80465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г. Мозырь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607A7" w14:textId="73F748F9" w:rsidR="003F5621" w:rsidRPr="0017594F" w:rsidRDefault="003F5621" w:rsidP="003F562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981E2C">
              <w:rPr>
                <w:rFonts w:ascii="Times New Roman CYR" w:hAnsi="Times New Roman CYR" w:cs="Times New Roman CYR"/>
              </w:rPr>
              <w:t>Республика Беларусь, г. Мозырь, ул. Шоссейная,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069DC" w14:textId="56ADDCFE" w:rsidR="003F5621" w:rsidRPr="00DE4513" w:rsidRDefault="003F5621" w:rsidP="003F5621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4E51FC65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E1A1B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139C" w14:textId="77777777" w:rsidR="00AE1A1B" w:rsidRDefault="00AE1A1B" w:rsidP="00AE1A1B">
            <w:pPr>
              <w:rPr>
                <w:rFonts w:hAnsi="Times New Roman"/>
              </w:rPr>
            </w:pPr>
            <w:r w:rsidRPr="00AE1A1B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r w:rsidRPr="00AE1A1B">
              <w:rPr>
                <w:rFonts w:hAnsi="Times New Roman"/>
              </w:rPr>
              <w:t>Красногвардейский</w:t>
            </w:r>
            <w:r>
              <w:rPr>
                <w:rFonts w:hAnsi="Times New Roman"/>
              </w:rPr>
              <w:t>»</w:t>
            </w:r>
            <w:r w:rsidRPr="00AE1A1B">
              <w:rPr>
                <w:rFonts w:hAnsi="Times New Roman"/>
              </w:rPr>
              <w:t xml:space="preserve">, </w:t>
            </w:r>
          </w:p>
          <w:p w14:paraId="031169DA" w14:textId="30CA46E7" w:rsidR="00AE1A1B" w:rsidRPr="0070561B" w:rsidRDefault="00AE1A1B" w:rsidP="00AE1A1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E1A1B">
              <w:rPr>
                <w:rFonts w:hAnsi="Times New Roman"/>
              </w:rPr>
              <w:t>г</w:t>
            </w:r>
            <w:r w:rsidRPr="00AE1A1B">
              <w:rPr>
                <w:rFonts w:hAnsi="Times New Roman"/>
              </w:rPr>
              <w:t xml:space="preserve">. </w:t>
            </w:r>
            <w:r w:rsidRPr="00AE1A1B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7218D0FF" w:rsidR="00AE1A1B" w:rsidRPr="0070561B" w:rsidRDefault="00AE1A1B" w:rsidP="00AE1A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AE1A1B" w:rsidRPr="0070561B" w:rsidRDefault="00AE1A1B" w:rsidP="00AE1A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AE1A1B" w:rsidRPr="0070561B" w:rsidRDefault="00AE1A1B" w:rsidP="00AE1A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5DEEFFA" w:rsidR="00AE1A1B" w:rsidRPr="0070561B" w:rsidRDefault="00AE1A1B" w:rsidP="00AE1A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AE1A1B" w:rsidRPr="0070561B" w:rsidRDefault="00AE1A1B" w:rsidP="00AE1A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66612C9E" w:rsidR="00AE1A1B" w:rsidRPr="0070561B" w:rsidRDefault="00AE1A1B" w:rsidP="00AE1A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F5621" w:rsidRPr="003461CC" w14:paraId="19BA0AC3" w14:textId="77777777" w:rsidTr="00314C1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FC41" w14:textId="02B2F7B1" w:rsidR="003F5621" w:rsidRPr="00AB7D62" w:rsidRDefault="003F5621" w:rsidP="003F5621">
            <w:pPr>
              <w:pStyle w:val="a9"/>
              <w:jc w:val="left"/>
              <w:rPr>
                <w:rFonts w:hAnsi="Times New Roman"/>
              </w:rPr>
            </w:pPr>
            <w:r>
              <w:t>АВ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0BD9" w14:textId="15C1A5FE" w:rsidR="003F5621" w:rsidRDefault="003F5621" w:rsidP="003F5621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738C" w14:textId="6710301D" w:rsidR="003F5621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BB66" w14:textId="336A673C" w:rsidR="003F5621" w:rsidRPr="0070561B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DD26" w14:textId="140734DA" w:rsidR="003F5621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AAE8" w14:textId="1F0568FC" w:rsidR="003F5621" w:rsidRPr="0070561B" w:rsidRDefault="00AE1A1B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10</w:t>
            </w:r>
            <w:r w:rsidR="003F5621">
              <w:t>:</w:t>
            </w:r>
            <w: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18EA4" w14:textId="305DA7D2" w:rsidR="003F5621" w:rsidRPr="0070561B" w:rsidRDefault="0090308A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670</w:t>
            </w:r>
          </w:p>
        </w:tc>
      </w:tr>
      <w:tr w:rsidR="003F5621" w:rsidRPr="003461CC" w14:paraId="742DA3E3" w14:textId="77777777" w:rsidTr="00314C1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0ADB" w14:textId="26D4F36E" w:rsidR="003F5621" w:rsidRPr="00AB7D62" w:rsidRDefault="003F5621" w:rsidP="003F5621">
            <w:pPr>
              <w:pStyle w:val="a9"/>
              <w:jc w:val="left"/>
              <w:rPr>
                <w:rFonts w:hAnsi="Times New Roman"/>
              </w:rPr>
            </w:pPr>
            <w:r>
              <w:t>АС г. 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1859" w14:textId="4109C5FC" w:rsidR="003F5621" w:rsidRDefault="003F5621" w:rsidP="003F5621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EF49" w14:textId="7312B1A8" w:rsidR="003F5621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C55E" w14:textId="17E03B8D" w:rsidR="003F5621" w:rsidRPr="0070561B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9F1B" w14:textId="10595EC0" w:rsidR="003F5621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C7AA" w14:textId="518118B2" w:rsidR="003F5621" w:rsidRPr="0070561B" w:rsidRDefault="00AE1A1B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</w:t>
            </w:r>
            <w:r w:rsidR="003F5621">
              <w:t>:</w:t>
            </w:r>
            <w: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6C482" w14:textId="6E9860E9" w:rsidR="003F5621" w:rsidRPr="0070561B" w:rsidRDefault="0090308A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720</w:t>
            </w:r>
          </w:p>
        </w:tc>
      </w:tr>
      <w:tr w:rsidR="003F5621" w:rsidRPr="003461CC" w14:paraId="0658814E" w14:textId="77777777" w:rsidTr="00314C1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FF23" w14:textId="4E454D17" w:rsidR="003F5621" w:rsidRPr="0070561B" w:rsidRDefault="003F5621" w:rsidP="003F562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АС г. Калинковичи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F5621" w:rsidRPr="0070561B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57134C18" w:rsidR="003F5621" w:rsidRPr="0070561B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9193" w14:textId="54214D0B" w:rsidR="003F5621" w:rsidRPr="0070561B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701F" w14:textId="2BCE0C7D" w:rsidR="003F5621" w:rsidRPr="0070561B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262F" w14:textId="2F6CC4FF" w:rsidR="003F5621" w:rsidRPr="0070561B" w:rsidRDefault="00AE1A1B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</w:t>
            </w:r>
            <w:r w:rsidR="003F5621">
              <w:t>:</w:t>
            </w:r>
            <w:r>
              <w:t>05</w:t>
            </w:r>
            <w:r w:rsidR="003F5621">
              <w:t xml:space="preserve">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BB982" w14:textId="272350CF" w:rsidR="003F5621" w:rsidRPr="0070561B" w:rsidRDefault="0090308A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810</w:t>
            </w:r>
          </w:p>
        </w:tc>
      </w:tr>
      <w:tr w:rsidR="003F5621" w:rsidRPr="003461CC" w14:paraId="7BCDBBCC" w14:textId="77777777" w:rsidTr="000B670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3542" w14:textId="6E2E0DF4" w:rsidR="003F5621" w:rsidRDefault="003F5621" w:rsidP="003F5621">
            <w:pPr>
              <w:pStyle w:val="a9"/>
              <w:jc w:val="left"/>
              <w:rPr>
                <w:rFonts w:hAnsi="Times New Roman"/>
              </w:rPr>
            </w:pPr>
            <w:r>
              <w:t>АВ г. Мозырь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81C" w14:textId="3B935CCB" w:rsidR="003F5621" w:rsidRPr="009F261D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98F" w14:textId="1F5BA05B" w:rsidR="003F5621" w:rsidRPr="008A39E3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366B" w14:textId="4F67F71C" w:rsidR="003F5621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DD3" w14:textId="27E9C222" w:rsidR="003F5621" w:rsidRPr="0070561B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3862" w14:textId="5FE93671" w:rsidR="003F5621" w:rsidRDefault="003F5621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12:</w:t>
            </w:r>
            <w:r w:rsidR="00AE1A1B"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CBD79" w14:textId="79890850" w:rsidR="003F5621" w:rsidRDefault="00AE1A1B" w:rsidP="003F56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82</w:t>
            </w:r>
            <w:r w:rsidR="0090308A">
              <w:t>9</w:t>
            </w:r>
          </w:p>
        </w:tc>
      </w:tr>
      <w:tr w:rsidR="003F5621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3F5621" w:rsidRPr="0070561B" w:rsidRDefault="003F5621" w:rsidP="003F56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F5621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3F5621" w:rsidRPr="0070561B" w:rsidRDefault="003F5621" w:rsidP="003F56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E1A1B" w:rsidRPr="003461CC" w14:paraId="46D33285" w14:textId="77777777" w:rsidTr="003F562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D546" w14:textId="60BA6349" w:rsidR="00AE1A1B" w:rsidRDefault="00AE1A1B" w:rsidP="00AE1A1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г. Мозырь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8B" w14:textId="5EE52C61" w:rsidR="00AE1A1B" w:rsidRPr="002F0A56" w:rsidRDefault="00AE1A1B" w:rsidP="00AE1A1B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1BC" w14:textId="18E466DF" w:rsidR="00AE1A1B" w:rsidRDefault="00AE1A1B" w:rsidP="00AE1A1B">
            <w:pPr>
              <w:jc w:val="center"/>
              <w:rPr>
                <w:rFonts w:hAnsi="Times New Roman"/>
              </w:rPr>
            </w:pPr>
            <w:r w:rsidRPr="008A39E3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9C1F" w14:textId="660F712E" w:rsidR="00AE1A1B" w:rsidRPr="0070561B" w:rsidRDefault="00AE1A1B" w:rsidP="00AE1A1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0CB" w14:textId="4F6B93A8" w:rsidR="00AE1A1B" w:rsidRDefault="00AE1A1B" w:rsidP="00AE1A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C4A" w14:textId="3C0AF879" w:rsidR="00AE1A1B" w:rsidRPr="0070561B" w:rsidRDefault="00AE1A1B" w:rsidP="00AE1A1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05FA" w14:textId="73EC7198" w:rsidR="00AE1A1B" w:rsidRPr="0070561B" w:rsidRDefault="00AE1A1B" w:rsidP="00AE1A1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F5621" w:rsidRPr="003461CC" w14:paraId="6330CA94" w14:textId="77777777" w:rsidTr="003F562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804C" w14:textId="1FAAA64C" w:rsidR="003F5621" w:rsidRDefault="003F5621" w:rsidP="003F5621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АС г. Калинковичи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B308" w14:textId="1384D63E" w:rsidR="003F5621" w:rsidRPr="002F0A56" w:rsidRDefault="003F5621" w:rsidP="003F5621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286C" w14:textId="6A1BB182" w:rsidR="003F5621" w:rsidRDefault="003F5621" w:rsidP="003F5621">
            <w:pPr>
              <w:jc w:val="center"/>
              <w:rPr>
                <w:rFonts w:hAnsi="Times New Roman"/>
              </w:rPr>
            </w:pPr>
            <w:r w:rsidRPr="008A39E3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B471" w14:textId="4B02FC4F" w:rsidR="003F5621" w:rsidRPr="0070561B" w:rsidRDefault="00AE1A1B" w:rsidP="003F5621">
            <w:pPr>
              <w:jc w:val="center"/>
              <w:rPr>
                <w:rFonts w:hAnsi="Times New Roman"/>
              </w:rPr>
            </w:pPr>
            <w:r>
              <w:t>19</w:t>
            </w:r>
            <w:r w:rsidR="003F5621" w:rsidRPr="00584BE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1A9C" w14:textId="66D8F23D" w:rsidR="003F5621" w:rsidRDefault="00AE1A1B" w:rsidP="003F5621">
            <w:pPr>
              <w:jc w:val="center"/>
              <w:rPr>
                <w:rFonts w:hAnsi="Times New Roman"/>
              </w:rPr>
            </w:pPr>
            <w:r>
              <w:t>19</w:t>
            </w:r>
            <w:r w:rsidR="003F5621" w:rsidRPr="00584BEB">
              <w:t>:</w:t>
            </w:r>
            <w: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980E" w14:textId="4B51137A" w:rsidR="003F5621" w:rsidRPr="0070561B" w:rsidRDefault="003F5621" w:rsidP="003F5621">
            <w:pPr>
              <w:jc w:val="center"/>
              <w:rPr>
                <w:rFonts w:hAnsi="Times New Roman"/>
              </w:rPr>
            </w:pPr>
            <w:r w:rsidRPr="00584BEB">
              <w:t>00:</w:t>
            </w:r>
            <w:r w:rsidR="00AE1A1B"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03292" w14:textId="75C42B77" w:rsidR="003F5621" w:rsidRPr="0070561B" w:rsidRDefault="003F5621" w:rsidP="003F5621">
            <w:pPr>
              <w:jc w:val="center"/>
              <w:rPr>
                <w:rFonts w:hAnsi="Times New Roman"/>
              </w:rPr>
            </w:pPr>
            <w:r w:rsidRPr="00584BEB">
              <w:t>13</w:t>
            </w:r>
          </w:p>
        </w:tc>
      </w:tr>
      <w:tr w:rsidR="003F5621" w:rsidRPr="003461CC" w14:paraId="14A4D26D" w14:textId="77777777" w:rsidTr="003F562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E6AC" w14:textId="73DD00CF" w:rsidR="003F5621" w:rsidRDefault="003F5621" w:rsidP="003F5621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АС г. 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4BC4" w14:textId="1F35B426" w:rsidR="003F5621" w:rsidRPr="009F261D" w:rsidRDefault="003F5621" w:rsidP="003F5621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A501" w14:textId="7BDD7167" w:rsidR="003F5621" w:rsidRPr="008A39E3" w:rsidRDefault="003F5621" w:rsidP="003F56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C226" w14:textId="40DC66DD" w:rsidR="003F5621" w:rsidRDefault="00AE1A1B" w:rsidP="003F5621">
            <w:pPr>
              <w:jc w:val="center"/>
              <w:rPr>
                <w:rFonts w:hAnsi="Times New Roman"/>
              </w:rPr>
            </w:pPr>
            <w:r>
              <w:t>20</w:t>
            </w:r>
            <w:r w:rsidR="003F5621" w:rsidRPr="00584BEB"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FAC8" w14:textId="0463C9BC" w:rsidR="003F5621" w:rsidRDefault="00AE1A1B" w:rsidP="003F5621">
            <w:pPr>
              <w:jc w:val="center"/>
              <w:rPr>
                <w:rFonts w:hAnsi="Times New Roman"/>
              </w:rPr>
            </w:pPr>
            <w:r>
              <w:t>20</w:t>
            </w:r>
            <w:r w:rsidR="003F5621" w:rsidRPr="00584BEB">
              <w:t>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8F5E" w14:textId="0AD6D6E3" w:rsidR="003F5621" w:rsidRDefault="003F5621" w:rsidP="003F5621">
            <w:pPr>
              <w:jc w:val="center"/>
              <w:rPr>
                <w:rFonts w:hAnsi="Times New Roman"/>
              </w:rPr>
            </w:pPr>
            <w:r w:rsidRPr="00584BEB">
              <w:t>01:</w:t>
            </w:r>
            <w:r w:rsidR="00AE1A1B"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9D247" w14:textId="7C2DEE0D" w:rsidR="003F5621" w:rsidRDefault="003F5621" w:rsidP="003F5621">
            <w:pPr>
              <w:jc w:val="center"/>
              <w:rPr>
                <w:rFonts w:hAnsi="Times New Roman"/>
              </w:rPr>
            </w:pPr>
            <w:r w:rsidRPr="00584BEB">
              <w:t>96</w:t>
            </w:r>
          </w:p>
        </w:tc>
      </w:tr>
      <w:tr w:rsidR="003F5621" w:rsidRPr="003461CC" w14:paraId="6872F83B" w14:textId="77777777" w:rsidTr="003F562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FE4A" w14:textId="1BC3899A" w:rsidR="003F5621" w:rsidRDefault="003F5621" w:rsidP="003F5621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2ACF" w14:textId="6A4CD1AC" w:rsidR="003F5621" w:rsidRPr="009F261D" w:rsidRDefault="003F5621" w:rsidP="003F5621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1D70" w14:textId="795481DD" w:rsidR="003F5621" w:rsidRPr="008A39E3" w:rsidRDefault="003F5621" w:rsidP="003F56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5483" w14:textId="4901DB51" w:rsidR="003F5621" w:rsidRDefault="00AE1A1B" w:rsidP="003F5621">
            <w:pPr>
              <w:jc w:val="center"/>
              <w:rPr>
                <w:rFonts w:hAnsi="Times New Roman"/>
              </w:rPr>
            </w:pPr>
            <w:r>
              <w:t>21</w:t>
            </w:r>
            <w:r w:rsidR="003F5621" w:rsidRPr="00584BEB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0520" w14:textId="1128047C" w:rsidR="003F5621" w:rsidRDefault="00AE1A1B" w:rsidP="003F5621">
            <w:pPr>
              <w:jc w:val="center"/>
              <w:rPr>
                <w:rFonts w:hAnsi="Times New Roman"/>
              </w:rPr>
            </w:pPr>
            <w:r>
              <w:t>21</w:t>
            </w:r>
            <w:r w:rsidR="003F5621" w:rsidRPr="00584BEB">
              <w:t>:</w:t>
            </w:r>
            <w: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66CD" w14:textId="0FAEB5D8" w:rsidR="003F5621" w:rsidRDefault="003F5621" w:rsidP="003F5621">
            <w:pPr>
              <w:jc w:val="center"/>
              <w:rPr>
                <w:rFonts w:hAnsi="Times New Roman"/>
              </w:rPr>
            </w:pPr>
            <w:r w:rsidRPr="00584BEB">
              <w:t>02:</w:t>
            </w:r>
            <w:r w:rsidR="00AE1A1B"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FBFEE" w14:textId="0859ACB4" w:rsidR="003F5621" w:rsidRDefault="003F5621" w:rsidP="003F5621">
            <w:pPr>
              <w:jc w:val="center"/>
              <w:rPr>
                <w:rFonts w:hAnsi="Times New Roman"/>
              </w:rPr>
            </w:pPr>
            <w:r w:rsidRPr="00584BEB">
              <w:t>148</w:t>
            </w:r>
          </w:p>
        </w:tc>
      </w:tr>
      <w:tr w:rsidR="00AE1A1B" w:rsidRPr="003461CC" w14:paraId="5DA569F3" w14:textId="77777777" w:rsidTr="003F562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FCA3" w14:textId="77777777" w:rsidR="00AE1A1B" w:rsidRDefault="00AE1A1B" w:rsidP="00AE1A1B">
            <w:pPr>
              <w:rPr>
                <w:rFonts w:hAnsi="Times New Roman"/>
              </w:rPr>
            </w:pPr>
            <w:r w:rsidRPr="00AE1A1B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r w:rsidRPr="00AE1A1B">
              <w:rPr>
                <w:rFonts w:hAnsi="Times New Roman"/>
              </w:rPr>
              <w:t>Красногвардейский</w:t>
            </w:r>
            <w:r>
              <w:rPr>
                <w:rFonts w:hAnsi="Times New Roman"/>
              </w:rPr>
              <w:t>»</w:t>
            </w:r>
            <w:r w:rsidRPr="00AE1A1B">
              <w:rPr>
                <w:rFonts w:hAnsi="Times New Roman"/>
              </w:rPr>
              <w:t xml:space="preserve">, </w:t>
            </w:r>
          </w:p>
          <w:p w14:paraId="52CAEA28" w14:textId="488FF18D" w:rsidR="00AE1A1B" w:rsidRPr="0070561B" w:rsidRDefault="00AE1A1B" w:rsidP="00AE1A1B">
            <w:pPr>
              <w:rPr>
                <w:rFonts w:hAnsi="Times New Roman"/>
              </w:rPr>
            </w:pPr>
            <w:r w:rsidRPr="00AE1A1B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2A6A094B" w:rsidR="00AE1A1B" w:rsidRPr="0070561B" w:rsidRDefault="00AE1A1B" w:rsidP="00AE1A1B">
            <w:pPr>
              <w:jc w:val="center"/>
              <w:rPr>
                <w:rFonts w:hAnsi="Times New Roman"/>
              </w:rPr>
            </w:pPr>
            <w: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AE1A1B" w:rsidRPr="0070561B" w:rsidRDefault="00AE1A1B" w:rsidP="00AE1A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51F85EC7" w:rsidR="00AE1A1B" w:rsidRPr="0070561B" w:rsidRDefault="00AE1A1B" w:rsidP="00AE1A1B">
            <w:pPr>
              <w:jc w:val="center"/>
              <w:rPr>
                <w:rFonts w:hAnsi="Times New Roman"/>
              </w:rPr>
            </w:pPr>
            <w:r>
              <w:t>07</w:t>
            </w:r>
            <w:r w:rsidRPr="00584BEB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26853B0B" w:rsidR="00AE1A1B" w:rsidRPr="0070561B" w:rsidRDefault="00AE1A1B" w:rsidP="00AE1A1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1EA2BD1D" w:rsidR="00AE1A1B" w:rsidRPr="0070561B" w:rsidRDefault="00AE1A1B" w:rsidP="00AE1A1B">
            <w:pPr>
              <w:jc w:val="center"/>
              <w:rPr>
                <w:rFonts w:hAnsi="Times New Roman"/>
              </w:rPr>
            </w:pPr>
            <w:r w:rsidRPr="00584BEB">
              <w:t>11:</w:t>
            </w:r>
            <w: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164911D7" w:rsidR="00AE1A1B" w:rsidRPr="0070561B" w:rsidRDefault="00AE1A1B" w:rsidP="00AE1A1B">
            <w:pPr>
              <w:jc w:val="center"/>
              <w:rPr>
                <w:rFonts w:hAnsi="Times New Roman"/>
              </w:rPr>
            </w:pPr>
            <w:r>
              <w:t>829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30B1A584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D9237F" w:rsidRPr="003461CC" w14:paraId="47EDDAE8" w14:textId="77777777" w:rsidTr="00C6136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9BFB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788B3D0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2672547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A0DF228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A872" w14:textId="77777777" w:rsidR="00D9237F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7BDF4EF" w14:textId="77777777" w:rsidR="00D9237F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D6A2E4B" w14:textId="77777777" w:rsidR="00D9237F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2D7ED94D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2195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3D53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7E14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B8CE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C9446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6810851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F28B875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083940B7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177468A7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7DF7CAC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03BEC08F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9237F" w:rsidRPr="003461CC" w14:paraId="2B32294F" w14:textId="77777777" w:rsidTr="00C6136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CF86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07F8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8916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0295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F60D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4E74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08A30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9237F" w:rsidRPr="003461CC" w14:paraId="220C986B" w14:textId="77777777" w:rsidTr="00C613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677552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9237F" w:rsidRPr="003461CC" w14:paraId="2996401C" w14:textId="77777777" w:rsidTr="00C613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FFB3D" w14:textId="77777777" w:rsidR="00D9237F" w:rsidRPr="003461CC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9237F" w:rsidRPr="003461CC" w14:paraId="0E1AFAE9" w14:textId="77777777" w:rsidTr="00C6136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29B3" w14:textId="77777777" w:rsidR="00D9237F" w:rsidRDefault="00D9237F" w:rsidP="00C61362">
            <w:pPr>
              <w:rPr>
                <w:rFonts w:hAnsi="Times New Roman"/>
              </w:rPr>
            </w:pPr>
            <w:r w:rsidRPr="00AE1A1B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r w:rsidRPr="00AE1A1B">
              <w:rPr>
                <w:rFonts w:hAnsi="Times New Roman"/>
              </w:rPr>
              <w:t>Красногвардейский</w:t>
            </w:r>
            <w:r>
              <w:rPr>
                <w:rFonts w:hAnsi="Times New Roman"/>
              </w:rPr>
              <w:t>»</w:t>
            </w:r>
            <w:r w:rsidRPr="00AE1A1B">
              <w:rPr>
                <w:rFonts w:hAnsi="Times New Roman"/>
              </w:rPr>
              <w:t xml:space="preserve">, </w:t>
            </w:r>
          </w:p>
          <w:p w14:paraId="471A5BFE" w14:textId="77777777" w:rsidR="00D9237F" w:rsidRPr="0070561B" w:rsidRDefault="00D9237F" w:rsidP="00C6136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E1A1B">
              <w:rPr>
                <w:rFonts w:hAnsi="Times New Roman"/>
              </w:rPr>
              <w:t>г</w:t>
            </w:r>
            <w:r w:rsidRPr="00AE1A1B">
              <w:rPr>
                <w:rFonts w:hAnsi="Times New Roman"/>
              </w:rPr>
              <w:t xml:space="preserve">. </w:t>
            </w:r>
            <w:r w:rsidRPr="00AE1A1B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004E" w14:textId="77777777" w:rsidR="00D9237F" w:rsidRPr="0070561B" w:rsidRDefault="00D9237F" w:rsidP="00C613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92CB" w14:textId="77777777" w:rsidR="00D9237F" w:rsidRPr="0070561B" w:rsidRDefault="00D9237F" w:rsidP="00C613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4325" w14:textId="77777777" w:rsidR="00D9237F" w:rsidRPr="0070561B" w:rsidRDefault="00D9237F" w:rsidP="00C613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D4A2" w14:textId="77777777" w:rsidR="00D9237F" w:rsidRPr="0070561B" w:rsidRDefault="00D9237F" w:rsidP="00C613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1DCC" w14:textId="77777777" w:rsidR="00D9237F" w:rsidRPr="0070561B" w:rsidRDefault="00D9237F" w:rsidP="00C613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DF7DF" w14:textId="77777777" w:rsidR="00D9237F" w:rsidRPr="0070561B" w:rsidRDefault="00D9237F" w:rsidP="00C613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90308A" w:rsidRPr="003461CC" w14:paraId="2908AE13" w14:textId="77777777" w:rsidTr="00C6136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6867" w14:textId="77777777" w:rsidR="0090308A" w:rsidRPr="00AB7D62" w:rsidRDefault="0090308A" w:rsidP="0090308A">
            <w:pPr>
              <w:pStyle w:val="a9"/>
              <w:jc w:val="left"/>
              <w:rPr>
                <w:rFonts w:hAnsi="Times New Roman"/>
              </w:rPr>
            </w:pPr>
            <w:r>
              <w:t>АВ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1442" w14:textId="77777777" w:rsidR="0090308A" w:rsidRDefault="0090308A" w:rsidP="0090308A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DD79" w14:textId="77777777" w:rsidR="0090308A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5F53" w14:textId="77777777" w:rsidR="0090308A" w:rsidRPr="0070561B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AA13" w14:textId="77777777" w:rsidR="0090308A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7A36" w14:textId="77777777" w:rsidR="0090308A" w:rsidRPr="0070561B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10:00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74541" w14:textId="764B2AD3" w:rsidR="0090308A" w:rsidRPr="0070561B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670</w:t>
            </w:r>
          </w:p>
        </w:tc>
      </w:tr>
      <w:tr w:rsidR="0090308A" w:rsidRPr="003461CC" w14:paraId="4A29E837" w14:textId="77777777" w:rsidTr="00C6136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D21D" w14:textId="77777777" w:rsidR="0090308A" w:rsidRPr="00AB7D62" w:rsidRDefault="0090308A" w:rsidP="0090308A">
            <w:pPr>
              <w:pStyle w:val="a9"/>
              <w:jc w:val="left"/>
              <w:rPr>
                <w:rFonts w:hAnsi="Times New Roman"/>
              </w:rPr>
            </w:pPr>
            <w:r>
              <w:t>АС г. 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79C1" w14:textId="77777777" w:rsidR="0090308A" w:rsidRDefault="0090308A" w:rsidP="0090308A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A513" w14:textId="77777777" w:rsidR="0090308A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9A14" w14:textId="77777777" w:rsidR="0090308A" w:rsidRPr="0070561B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B260" w14:textId="77777777" w:rsidR="0090308A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0729" w14:textId="77777777" w:rsidR="0090308A" w:rsidRPr="0070561B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7428" w14:textId="4CCEFAE6" w:rsidR="0090308A" w:rsidRPr="0070561B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720</w:t>
            </w:r>
          </w:p>
        </w:tc>
      </w:tr>
      <w:tr w:rsidR="0090308A" w:rsidRPr="003461CC" w14:paraId="23CC2C8E" w14:textId="77777777" w:rsidTr="00C6136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5CF9" w14:textId="77777777" w:rsidR="0090308A" w:rsidRPr="0070561B" w:rsidRDefault="0090308A" w:rsidP="0090308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lastRenderedPageBreak/>
              <w:t>АС г. Калинковичи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91E0" w14:textId="77777777" w:rsidR="0090308A" w:rsidRPr="0070561B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1AEA" w14:textId="77777777" w:rsidR="0090308A" w:rsidRPr="0070561B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2FF" w14:textId="77777777" w:rsidR="0090308A" w:rsidRPr="0070561B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0F1E" w14:textId="77777777" w:rsidR="0090308A" w:rsidRPr="0070561B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F3FA" w14:textId="77777777" w:rsidR="0090308A" w:rsidRPr="0070561B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 xml:space="preserve">12:05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A7DE2" w14:textId="225E62C6" w:rsidR="0090308A" w:rsidRPr="0070561B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810</w:t>
            </w:r>
          </w:p>
        </w:tc>
      </w:tr>
      <w:tr w:rsidR="0090308A" w:rsidRPr="003461CC" w14:paraId="372AD650" w14:textId="77777777" w:rsidTr="00C6136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1B53" w14:textId="77777777" w:rsidR="0090308A" w:rsidRDefault="0090308A" w:rsidP="0090308A">
            <w:pPr>
              <w:pStyle w:val="a9"/>
              <w:jc w:val="left"/>
              <w:rPr>
                <w:rFonts w:hAnsi="Times New Roman"/>
              </w:rPr>
            </w:pPr>
            <w:r>
              <w:t>АВ г. Мозырь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33E4" w14:textId="77777777" w:rsidR="0090308A" w:rsidRPr="009F261D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8BAB" w14:textId="77777777" w:rsidR="0090308A" w:rsidRPr="008A39E3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F0CB" w14:textId="77777777" w:rsidR="0090308A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7523" w14:textId="77777777" w:rsidR="0090308A" w:rsidRPr="0070561B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8DF1" w14:textId="77777777" w:rsidR="0090308A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2224D" w14:textId="0E8B1FE0" w:rsidR="0090308A" w:rsidRDefault="0090308A" w:rsidP="009030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829</w:t>
            </w:r>
          </w:p>
        </w:tc>
      </w:tr>
      <w:tr w:rsidR="00D9237F" w:rsidRPr="003461CC" w14:paraId="3EA7676F" w14:textId="77777777" w:rsidTr="00C613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C9BF3" w14:textId="77777777" w:rsidR="00D9237F" w:rsidRPr="0070561B" w:rsidRDefault="00D9237F" w:rsidP="00C61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9237F" w:rsidRPr="003461CC" w14:paraId="760B1AA2" w14:textId="77777777" w:rsidTr="00C613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7E2F8" w14:textId="77777777" w:rsidR="00D9237F" w:rsidRPr="0070561B" w:rsidRDefault="00D9237F" w:rsidP="00C6136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9237F" w:rsidRPr="003461CC" w14:paraId="2B9620CF" w14:textId="77777777" w:rsidTr="00C6136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B130" w14:textId="77777777" w:rsidR="00D9237F" w:rsidRDefault="00D9237F" w:rsidP="00C61362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г. Мозырь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4D7D" w14:textId="77777777" w:rsidR="00D9237F" w:rsidRPr="002F0A56" w:rsidRDefault="00D9237F" w:rsidP="00C61362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8017" w14:textId="77777777" w:rsidR="00D9237F" w:rsidRDefault="00D9237F" w:rsidP="00C61362">
            <w:pPr>
              <w:jc w:val="center"/>
              <w:rPr>
                <w:rFonts w:hAnsi="Times New Roman"/>
              </w:rPr>
            </w:pPr>
            <w:r w:rsidRPr="008A39E3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B75D" w14:textId="77777777" w:rsidR="00D9237F" w:rsidRPr="0070561B" w:rsidRDefault="00D9237F" w:rsidP="00C6136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4FC9" w14:textId="77777777" w:rsidR="00D9237F" w:rsidRDefault="00D9237F" w:rsidP="00C613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CC88" w14:textId="77777777" w:rsidR="00D9237F" w:rsidRPr="0070561B" w:rsidRDefault="00D9237F" w:rsidP="00C6136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B13048" w14:textId="77777777" w:rsidR="00D9237F" w:rsidRPr="0070561B" w:rsidRDefault="00D9237F" w:rsidP="00C6136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D9237F" w:rsidRPr="003461CC" w14:paraId="0147691E" w14:textId="77777777" w:rsidTr="00C6136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7932" w14:textId="77777777" w:rsidR="00D9237F" w:rsidRDefault="00D9237F" w:rsidP="00C61362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АС г. Калинковичи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3E64" w14:textId="77777777" w:rsidR="00D9237F" w:rsidRPr="002F0A56" w:rsidRDefault="00D9237F" w:rsidP="00C61362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6A42" w14:textId="77777777" w:rsidR="00D9237F" w:rsidRDefault="00D9237F" w:rsidP="00C61362">
            <w:pPr>
              <w:jc w:val="center"/>
              <w:rPr>
                <w:rFonts w:hAnsi="Times New Roman"/>
              </w:rPr>
            </w:pPr>
            <w:r w:rsidRPr="008A39E3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16FA" w14:textId="77777777" w:rsidR="00D9237F" w:rsidRPr="0070561B" w:rsidRDefault="00D9237F" w:rsidP="00C61362">
            <w:pPr>
              <w:jc w:val="center"/>
              <w:rPr>
                <w:rFonts w:hAnsi="Times New Roman"/>
              </w:rPr>
            </w:pPr>
            <w:r>
              <w:t>19</w:t>
            </w:r>
            <w:r w:rsidRPr="00584BE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6D15" w14:textId="77777777" w:rsidR="00D9237F" w:rsidRDefault="00D9237F" w:rsidP="00C61362">
            <w:pPr>
              <w:jc w:val="center"/>
              <w:rPr>
                <w:rFonts w:hAnsi="Times New Roman"/>
              </w:rPr>
            </w:pPr>
            <w:r>
              <w:t>19</w:t>
            </w:r>
            <w:r w:rsidRPr="00584BEB">
              <w:t>:</w:t>
            </w:r>
            <w: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86A3" w14:textId="77777777" w:rsidR="00D9237F" w:rsidRPr="0070561B" w:rsidRDefault="00D9237F" w:rsidP="00C61362">
            <w:pPr>
              <w:jc w:val="center"/>
              <w:rPr>
                <w:rFonts w:hAnsi="Times New Roman"/>
              </w:rPr>
            </w:pPr>
            <w:r w:rsidRPr="00584BEB">
              <w:t>00:</w:t>
            </w:r>
            <w: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6E40C" w14:textId="77777777" w:rsidR="00D9237F" w:rsidRPr="0070561B" w:rsidRDefault="00D9237F" w:rsidP="00C61362">
            <w:pPr>
              <w:jc w:val="center"/>
              <w:rPr>
                <w:rFonts w:hAnsi="Times New Roman"/>
              </w:rPr>
            </w:pPr>
            <w:r w:rsidRPr="00584BEB">
              <w:t>13</w:t>
            </w:r>
          </w:p>
        </w:tc>
      </w:tr>
      <w:tr w:rsidR="00D9237F" w:rsidRPr="003461CC" w14:paraId="2C0F42D6" w14:textId="77777777" w:rsidTr="00C6136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65B0" w14:textId="77777777" w:rsidR="00D9237F" w:rsidRDefault="00D9237F" w:rsidP="00C61362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АС г. 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D6DA" w14:textId="77777777" w:rsidR="00D9237F" w:rsidRPr="009F261D" w:rsidRDefault="00D9237F" w:rsidP="00C61362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13DE" w14:textId="77777777" w:rsidR="00D9237F" w:rsidRPr="008A39E3" w:rsidRDefault="00D9237F" w:rsidP="00C613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035A" w14:textId="77777777" w:rsidR="00D9237F" w:rsidRDefault="00D9237F" w:rsidP="00C61362">
            <w:pPr>
              <w:jc w:val="center"/>
              <w:rPr>
                <w:rFonts w:hAnsi="Times New Roman"/>
              </w:rPr>
            </w:pPr>
            <w:r>
              <w:t>20</w:t>
            </w:r>
            <w:r w:rsidRPr="00584BEB"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71CE" w14:textId="77777777" w:rsidR="00D9237F" w:rsidRDefault="00D9237F" w:rsidP="00C61362">
            <w:pPr>
              <w:jc w:val="center"/>
              <w:rPr>
                <w:rFonts w:hAnsi="Times New Roman"/>
              </w:rPr>
            </w:pPr>
            <w:r>
              <w:t>20</w:t>
            </w:r>
            <w:r w:rsidRPr="00584BEB">
              <w:t>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CB13" w14:textId="77777777" w:rsidR="00D9237F" w:rsidRDefault="00D9237F" w:rsidP="00C61362">
            <w:pPr>
              <w:jc w:val="center"/>
              <w:rPr>
                <w:rFonts w:hAnsi="Times New Roman"/>
              </w:rPr>
            </w:pPr>
            <w:r w:rsidRPr="00584BEB">
              <w:t>01:</w:t>
            </w:r>
            <w: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14636" w14:textId="77777777" w:rsidR="00D9237F" w:rsidRDefault="00D9237F" w:rsidP="00C61362">
            <w:pPr>
              <w:jc w:val="center"/>
              <w:rPr>
                <w:rFonts w:hAnsi="Times New Roman"/>
              </w:rPr>
            </w:pPr>
            <w:r w:rsidRPr="00584BEB">
              <w:t>96</w:t>
            </w:r>
          </w:p>
        </w:tc>
      </w:tr>
      <w:tr w:rsidR="00D9237F" w:rsidRPr="003461CC" w14:paraId="1F9AEE71" w14:textId="77777777" w:rsidTr="00C6136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CE94" w14:textId="77777777" w:rsidR="00D9237F" w:rsidRDefault="00D9237F" w:rsidP="00C61362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DE81" w14:textId="77777777" w:rsidR="00D9237F" w:rsidRPr="009F261D" w:rsidRDefault="00D9237F" w:rsidP="00C61362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D36D" w14:textId="77777777" w:rsidR="00D9237F" w:rsidRPr="008A39E3" w:rsidRDefault="00D9237F" w:rsidP="00C613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F144" w14:textId="77777777" w:rsidR="00D9237F" w:rsidRDefault="00D9237F" w:rsidP="00C61362">
            <w:pPr>
              <w:jc w:val="center"/>
              <w:rPr>
                <w:rFonts w:hAnsi="Times New Roman"/>
              </w:rPr>
            </w:pPr>
            <w:r>
              <w:t>21</w:t>
            </w:r>
            <w:r w:rsidRPr="00584BEB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6A22" w14:textId="77777777" w:rsidR="00D9237F" w:rsidRDefault="00D9237F" w:rsidP="00C61362">
            <w:pPr>
              <w:jc w:val="center"/>
              <w:rPr>
                <w:rFonts w:hAnsi="Times New Roman"/>
              </w:rPr>
            </w:pPr>
            <w:r>
              <w:t>21</w:t>
            </w:r>
            <w:r w:rsidRPr="00584BEB">
              <w:t>:</w:t>
            </w:r>
            <w: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8F8B" w14:textId="77777777" w:rsidR="00D9237F" w:rsidRDefault="00D9237F" w:rsidP="00C61362">
            <w:pPr>
              <w:jc w:val="center"/>
              <w:rPr>
                <w:rFonts w:hAnsi="Times New Roman"/>
              </w:rPr>
            </w:pPr>
            <w:r w:rsidRPr="00584BEB">
              <w:t>02:</w:t>
            </w:r>
            <w: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A7E45" w14:textId="77777777" w:rsidR="00D9237F" w:rsidRDefault="00D9237F" w:rsidP="00C61362">
            <w:pPr>
              <w:jc w:val="center"/>
              <w:rPr>
                <w:rFonts w:hAnsi="Times New Roman"/>
              </w:rPr>
            </w:pPr>
            <w:r w:rsidRPr="00584BEB">
              <w:t>148</w:t>
            </w:r>
          </w:p>
        </w:tc>
      </w:tr>
      <w:tr w:rsidR="00D9237F" w:rsidRPr="003461CC" w14:paraId="4DE920EB" w14:textId="77777777" w:rsidTr="00C6136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2292" w14:textId="77777777" w:rsidR="00D9237F" w:rsidRDefault="00D9237F" w:rsidP="00C61362">
            <w:pPr>
              <w:rPr>
                <w:rFonts w:hAnsi="Times New Roman"/>
              </w:rPr>
            </w:pPr>
            <w:r w:rsidRPr="00AE1A1B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r w:rsidRPr="00AE1A1B">
              <w:rPr>
                <w:rFonts w:hAnsi="Times New Roman"/>
              </w:rPr>
              <w:t>Красногвардейский</w:t>
            </w:r>
            <w:r>
              <w:rPr>
                <w:rFonts w:hAnsi="Times New Roman"/>
              </w:rPr>
              <w:t>»</w:t>
            </w:r>
            <w:r w:rsidRPr="00AE1A1B">
              <w:rPr>
                <w:rFonts w:hAnsi="Times New Roman"/>
              </w:rPr>
              <w:t xml:space="preserve">, </w:t>
            </w:r>
          </w:p>
          <w:p w14:paraId="20CCF363" w14:textId="77777777" w:rsidR="00D9237F" w:rsidRPr="0070561B" w:rsidRDefault="00D9237F" w:rsidP="00C61362">
            <w:pPr>
              <w:rPr>
                <w:rFonts w:hAnsi="Times New Roman"/>
              </w:rPr>
            </w:pPr>
            <w:r w:rsidRPr="00AE1A1B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E737" w14:textId="77777777" w:rsidR="00D9237F" w:rsidRPr="0070561B" w:rsidRDefault="00D9237F" w:rsidP="00C61362">
            <w:pPr>
              <w:jc w:val="center"/>
              <w:rPr>
                <w:rFonts w:hAnsi="Times New Roman"/>
              </w:rPr>
            </w:pPr>
            <w: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2968" w14:textId="77777777" w:rsidR="00D9237F" w:rsidRPr="0070561B" w:rsidRDefault="00D9237F" w:rsidP="00C613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6182" w14:textId="77777777" w:rsidR="00D9237F" w:rsidRPr="0070561B" w:rsidRDefault="00D9237F" w:rsidP="00C61362">
            <w:pPr>
              <w:jc w:val="center"/>
              <w:rPr>
                <w:rFonts w:hAnsi="Times New Roman"/>
              </w:rPr>
            </w:pPr>
            <w:r>
              <w:t>07</w:t>
            </w:r>
            <w:r w:rsidRPr="00584BEB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9343" w14:textId="77777777" w:rsidR="00D9237F" w:rsidRPr="0070561B" w:rsidRDefault="00D9237F" w:rsidP="00C6136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65C8" w14:textId="77777777" w:rsidR="00D9237F" w:rsidRPr="0070561B" w:rsidRDefault="00D9237F" w:rsidP="00C61362">
            <w:pPr>
              <w:jc w:val="center"/>
              <w:rPr>
                <w:rFonts w:hAnsi="Times New Roman"/>
              </w:rPr>
            </w:pPr>
            <w:r w:rsidRPr="00584BEB">
              <w:t>11:</w:t>
            </w:r>
            <w: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5967A0" w14:textId="77777777" w:rsidR="00D9237F" w:rsidRPr="0070561B" w:rsidRDefault="00D9237F" w:rsidP="00C61362">
            <w:pPr>
              <w:jc w:val="center"/>
              <w:rPr>
                <w:rFonts w:hAnsi="Times New Roman"/>
              </w:rPr>
            </w:pPr>
            <w:r>
              <w:t>829</w:t>
            </w:r>
          </w:p>
        </w:tc>
      </w:tr>
    </w:tbl>
    <w:p w14:paraId="58B75EE0" w14:textId="77777777" w:rsidR="008A31DD" w:rsidRDefault="008A31D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0DBF9676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B8046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B8046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80465">
              <w:rPr>
                <w:rStyle w:val="FontStyle27"/>
                <w:sz w:val="24"/>
                <w:szCs w:val="24"/>
              </w:rPr>
              <w:t>N</w:t>
            </w:r>
            <w:r w:rsidR="00321F1F" w:rsidRPr="00B80465">
              <w:rPr>
                <w:rStyle w:val="FontStyle27"/>
                <w:sz w:val="24"/>
                <w:szCs w:val="24"/>
              </w:rPr>
              <w:t xml:space="preserve"> </w:t>
            </w:r>
            <w:r w:rsidRPr="00B8046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02DA1" w14:textId="77777777" w:rsidR="00B8046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80465">
              <w:rPr>
                <w:rStyle w:val="FontStyle27"/>
                <w:sz w:val="24"/>
                <w:szCs w:val="24"/>
              </w:rPr>
              <w:t xml:space="preserve">Наименование улицы с указанием населенного пункта, </w:t>
            </w:r>
          </w:p>
          <w:p w14:paraId="70BD2B0A" w14:textId="37FBA185" w:rsidR="00C86B64" w:rsidRPr="00B8046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80465">
              <w:rPr>
                <w:rStyle w:val="FontStyle27"/>
                <w:sz w:val="24"/>
                <w:szCs w:val="24"/>
              </w:rPr>
              <w:t>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B8046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8046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8046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B8046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8046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B8046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8046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B8046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8046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73484" w:rsidRPr="00B8046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73484" w:rsidRPr="00B80465" w:rsidRDefault="00F73484" w:rsidP="00F7348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E1642CC" w:rsidR="00F73484" w:rsidRPr="00B80465" w:rsidRDefault="00F73484" w:rsidP="00F7348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Ореховый б-р,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275DF09D" w:rsidR="00F73484" w:rsidRPr="00B80465" w:rsidRDefault="00F73484" w:rsidP="00F73484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3484" w:rsidRPr="00B8046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F73484" w:rsidRPr="00B80465" w:rsidRDefault="00F73484" w:rsidP="00F7348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0BC1825A" w:rsidR="00F73484" w:rsidRPr="00B80465" w:rsidRDefault="00F73484" w:rsidP="00F7348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Ясеневая,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2C18E6C7" w:rsidR="00F73484" w:rsidRPr="00B80465" w:rsidRDefault="00F73484" w:rsidP="00F73484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3484" w:rsidRPr="00B8046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F73484" w:rsidRPr="00B80465" w:rsidRDefault="00F73484" w:rsidP="00F7348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6B04DE26" w:rsidR="00F73484" w:rsidRPr="00B80465" w:rsidRDefault="00F73484" w:rsidP="00F7348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Каширское ш.,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6A35BEDE" w:rsidR="00F73484" w:rsidRPr="00B80465" w:rsidRDefault="00F73484" w:rsidP="00F73484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3484" w:rsidRPr="00B8046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F73484" w:rsidRPr="00B80465" w:rsidRDefault="00F73484" w:rsidP="00F7348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743EE19C" w:rsidR="00F73484" w:rsidRPr="00B80465" w:rsidRDefault="00F73484" w:rsidP="00F7348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28D209CE" w:rsidR="00F73484" w:rsidRPr="00B80465" w:rsidRDefault="00F73484" w:rsidP="00F73484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80465" w:rsidRPr="00B8046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3F6168C5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МСД,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96D4BFE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80465" w:rsidRPr="00B8046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0F87EAC6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352E19B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80465" w:rsidRPr="00B8046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0ED4717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Южный обход Подольска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F8C01F9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80465" w:rsidRPr="00B8046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49B6BFA7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Варшавское ш.,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6179BCBA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80465" w:rsidRPr="00B80465" w14:paraId="34DC92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34450D36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Брестское ш.,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456FBAC1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80465" w:rsidRPr="00B80465" w14:paraId="174B59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728A6A1D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А-130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64A8F71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80465" w:rsidRPr="00B80465" w14:paraId="51B35AD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3E4985F0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26D97FC6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80465" w:rsidRPr="00B8046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1C139410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А-130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1A8E0A4E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80465" w:rsidRPr="00B80465" w14:paraId="331F856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E8A36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9167D" w14:textId="4333B999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0ABE6" w14:textId="42615B30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2ABCC5A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B7DFB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CFB39" w14:textId="5030757D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E890F" w14:textId="2D6DC32C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11BC555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D723E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48E10" w14:textId="046FA09B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Е-95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AD7F9" w14:textId="106172BF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3431A31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A4308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A7401" w14:textId="79F49A54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Советская,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12BFE" w14:textId="7CCD08B5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1F5D440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920C5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AE508" w14:textId="40F4772B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Кирова,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137FA" w14:textId="126B55EA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6F2ADFD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8CB79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2B361" w14:textId="323F1038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</w:t>
            </w:r>
            <w:proofErr w:type="spellStart"/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Докутович</w:t>
            </w:r>
            <w:proofErr w:type="spellEnd"/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86295" w14:textId="09EE82C9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723A259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02903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25BBD" w14:textId="36DE6160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Шевченко,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6410C" w14:textId="2043321F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242FE7F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E740D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6C34E" w14:textId="42F015CC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F641A" w14:textId="64451EAC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4E357B1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1FD58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FBF4" w14:textId="5A9909CD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Шевченко, </w:t>
            </w:r>
            <w:proofErr w:type="spellStart"/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г.Гомель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E7118" w14:textId="48BBCED6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0448DBD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11D00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23E6D" w14:textId="17D61A57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1A2A2" w14:textId="76DD669B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377E58F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2A1E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4A6A6" w14:textId="72E485CE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пр-</w:t>
            </w:r>
            <w:r w:rsidR="000F5DB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</w:t>
            </w: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т</w:t>
            </w:r>
            <w:proofErr w:type="spellEnd"/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Ленина,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A21C4" w14:textId="7BE08383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3FC8668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6D5EA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951D7" w14:textId="0D03CB6D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Интернациональная,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58B28" w14:textId="40B6B0F3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6A1F800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EC248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00E42" w14:textId="4BC570B1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Барыкина,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FEC77" w14:textId="20FC1645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5201B3B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64113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B5369" w14:textId="4F3AD3B6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Речицкий пр-т,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BD75C" w14:textId="7FD3B0F7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2B16487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B1F39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9A9DE" w14:textId="5E660FFB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69386" w14:textId="25CE10FD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40A67DCB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Р-32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53F29AFE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79FFAD98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Энергетиков,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67998FE8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79A7825D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Ленина,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1E3A2003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68579444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Привокзальная,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646A1DF6" w:rsidR="00B80465" w:rsidRPr="00B80465" w:rsidRDefault="00B80465" w:rsidP="00B80465">
            <w:pPr>
              <w:pStyle w:val="a9"/>
              <w:rPr>
                <w:rFonts w:ascii="Times New Roman" w:hAnsi="Times New Roman" w:cs="Times New Roman"/>
              </w:rPr>
            </w:pPr>
            <w:r w:rsidRPr="00B8046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80465" w:rsidRPr="00B8046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30DCA4DA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Пионерская,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64AF21E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D59BAE8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2ADF321B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Привокзальная,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2D1F56A4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2BE15CC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3B9AEBFB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Ленина,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7A81FD9C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69E223D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53C4DA0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Энергетиков,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4F03C10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EE5C5EE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40B2A88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2BFC0C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12FF4" w14:textId="7578E5E1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</w:t>
            </w:r>
            <w:proofErr w:type="spellStart"/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Залинейная</w:t>
            </w:r>
            <w:proofErr w:type="spellEnd"/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96414" w14:textId="3F5C393C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F913532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68F2A74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E70B7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6E90E" w14:textId="0DDDAAFC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Р-33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7B059" w14:textId="584EDBB9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5985469C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7C1306E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7FBC6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EA91" w14:textId="732E0165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D9E75" w14:textId="47661952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994C9EB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2B11EF7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FB8AC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C90E6" w14:textId="429C06BE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50 лет Октября, г. Калинковичи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FAF67" w14:textId="10BBE1F0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AC8F955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611E0E2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366A0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4B2FB" w14:textId="6C3DBB9A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3437D" w14:textId="629089E2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870F970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2C82222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235AE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2311F" w14:textId="3CBFBB05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М-10/П8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35517" w14:textId="39C6F6CC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764439A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58493F2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A804F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94884" w14:textId="3563AFD3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Р-131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FC66B" w14:textId="24C5FE08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F3BE83D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0E56B34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FFA85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A9030" w14:textId="0E5D50BB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Нагорная, г. Мозырь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A7368" w14:textId="62F60D2E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42A1AE5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04B736E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0D4A1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9CBE7" w14:textId="717B5DA7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Пролетарская, г. Мозырь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0253A" w14:textId="2CF19523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5A90EBE9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34D7668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DDC73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EFCD1" w14:textId="6E8C7E6C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Шоссейная, г. Мозырь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5E458" w14:textId="4DAB2207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6C5FF13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0228ECF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C68F2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EA65" w14:textId="3161DA29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Пролетарская, г. Мозырь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726C5" w14:textId="6CFF48AA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C2713A0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3BCCD75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9D754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6A5A8" w14:textId="7054E7BC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Нагорная, г. Мозырь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DE67D" w14:textId="4B67AE25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B8015B0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5C5991F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E9D89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E8E94" w14:textId="40E66532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Р-131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07645" w14:textId="5D67AF03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9F5F8E1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45A6E87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72346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10774" w14:textId="5B72A46F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М-10/П8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7AA82" w14:textId="238C92CF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0750E00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236791C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64637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0951A" w14:textId="182AA562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50094" w14:textId="15858EFE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D940A9A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4B06B59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D9C6F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710F0" w14:textId="7783E951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50 лет Октября, г. Калинковичи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18D05" w14:textId="3BAB814B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FCBDDBE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0EC1AD2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EC01F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D3582" w14:textId="3AE3BB67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AAAAB" w14:textId="0669D7AF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4C25848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6519D10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47DA7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55785" w14:textId="54A312FD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Р-33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B59B7" w14:textId="4E8E9183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92D977F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6E2DFEC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3E75A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F3853" w14:textId="67F7A0CF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Привокзальная,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07D5B" w14:textId="53A16665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515BE30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49ED490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DCACA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957A2" w14:textId="06E33EC8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Пионерская,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3E127" w14:textId="3E9110EC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FE18663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2A40127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CAFA1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AA693" w14:textId="49224B21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Привокзальная,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5559B" w14:textId="49899C3C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591ED0E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401A5CC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FC846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30FD4" w14:textId="6B40FE59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Ленина,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30F29" w14:textId="0CC82AC4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A5954E3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51171D8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12E6C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EB2B6" w14:textId="5EE481C5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Энергетиков,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AC2EA" w14:textId="37B9EE06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9A459D6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653B471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A449F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76EB7" w14:textId="0E3BD227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Р-32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F2BFD" w14:textId="3543FB19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98743A7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416B772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F842F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EDE76" w14:textId="2E93391D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111D" w14:textId="46F4A53D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6623A82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05D57A3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B0CA0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04A1D" w14:textId="37E33212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Речицкий </w:t>
            </w:r>
            <w:proofErr w:type="spellStart"/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пр-</w:t>
            </w:r>
            <w:r w:rsidR="00AD28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</w:t>
            </w: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т</w:t>
            </w:r>
            <w:proofErr w:type="spellEnd"/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81B45" w14:textId="00A32900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B7AECA7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307993C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59E34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32A34" w14:textId="5DE7CF68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Барыкина,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6C35E" w14:textId="7D950639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671A2A5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6FED916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5459B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C3B66" w14:textId="3A793C39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Интернациональная,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FAE12" w14:textId="4EB3CB97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EF59F50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5F53AE2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3DBA3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DC5DE" w14:textId="2204A97E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пр-</w:t>
            </w:r>
            <w:r w:rsidR="00AD28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</w:t>
            </w: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т</w:t>
            </w:r>
            <w:proofErr w:type="spellEnd"/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Ленина,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CC4B0" w14:textId="7813F35B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5D429B7B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14BA829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C91CD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262FB" w14:textId="349CD9D1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BF440" w14:textId="0B6ECB51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EA61684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5284CB4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B0A6C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BD6D6" w14:textId="5FF4E686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7E20" w14:textId="1971D13B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34C55CF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680ABEA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12199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2C34C" w14:textId="15C9F014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Шевченко,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B16D9" w14:textId="05DE2682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0884D4F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759F0B4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45F44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7B27C" w14:textId="36FAB679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</w:t>
            </w:r>
            <w:proofErr w:type="spellStart"/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Докутович</w:t>
            </w:r>
            <w:proofErr w:type="spellEnd"/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6FF69" w14:textId="1B6CBE37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1813A1C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3B1E823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AE4EE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D7A05" w14:textId="2306F412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Кирова,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ED986" w14:textId="6A31ACCB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8CBBCFF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42B2418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1BA2A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FC0E9" w14:textId="47D8E05F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ул. Советская,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89AD1" w14:textId="1E0B8152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887F441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67463F0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95AD1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DE329" w14:textId="7F3D1A82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М-8/П7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07090" w14:textId="2E7D478F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D4B27E5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26B3238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81E01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3E980" w14:textId="00CEA524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Е-95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1A4DF" w14:textId="6D1900F9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9DEE2E4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6D34A0F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5EA3B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7C0FB" w14:textId="0F4F034E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35E70" w14:textId="29EBC45F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49AAEE6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1A16740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4E8CF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41D26" w14:textId="2ED272B2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А-130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F0D61" w14:textId="05525BB6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A40FC29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3EB8FEA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B4466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E5E1" w14:textId="491B2E02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EC700" w14:textId="2D9AE42D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2F511CE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3CF0DC4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7E06E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9A864" w14:textId="1A46B211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А-130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DC24C" w14:textId="55C168A6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139967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0330499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AE4E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92C4" w14:textId="46E0644E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Брестское шоссе,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E5E64" w14:textId="032BB9A5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597FF78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0D0F483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FE56F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1C2E4" w14:textId="51C6F4CE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Варшавское шоссе, г.</w:t>
            </w: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E906D" w14:textId="198FD796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B977924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095E7FE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F46E5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FAFA9" w14:textId="5B638E80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Южный обход Подольска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2B299" w14:textId="6960679D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84A6701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121F28B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78654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8EAF5" w14:textId="20D3F15E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A7374" w14:textId="7CCBA121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21BDDF7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32EC901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77676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83110" w14:textId="0A12CA42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МСД,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EDC07" w14:textId="4DD2E3F4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3BBB3C6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3284BE1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73488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74216" w14:textId="7D1F04A7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МКАД,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F296D" w14:textId="392591BB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0A4EF7F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0216422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CBADB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91B3B" w14:textId="543BF301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Каширское шоссе,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67EB3" w14:textId="123785AF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83771D0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284DB33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61A33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7D4F2" w14:textId="444354BE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Ясеневая ул.,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10727" w14:textId="12DC4961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E0C48B2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  <w:tr w:rsidR="00B80465" w:rsidRPr="00B80465" w14:paraId="5C0620F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5B589" w14:textId="77777777" w:rsidR="00B80465" w:rsidRPr="00B80465" w:rsidRDefault="00B80465" w:rsidP="00B804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23AF0" w14:textId="6570AAEE" w:rsidR="00B80465" w:rsidRPr="00B80465" w:rsidRDefault="00B80465" w:rsidP="00B8046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8046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Ореховый б-р,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C0A5E" w14:textId="58D1C370" w:rsidR="00B80465" w:rsidRPr="00B80465" w:rsidRDefault="00B80465" w:rsidP="00B8046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8046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4167152" w14:textId="77777777" w:rsidR="00B80465" w:rsidRPr="00B80465" w:rsidRDefault="00B80465" w:rsidP="00B80465">
            <w:pPr>
              <w:rPr>
                <w:rFonts w:hAnsi="Times New Roman"/>
              </w:rPr>
            </w:pPr>
          </w:p>
        </w:tc>
      </w:tr>
    </w:tbl>
    <w:p w14:paraId="5D38A554" w14:textId="77777777" w:rsidR="008A31DD" w:rsidRPr="009708BA" w:rsidRDefault="008A31DD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A52915F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C9F9772" w14:textId="77777777" w:rsidR="0090308A" w:rsidRDefault="0090308A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536"/>
        <w:gridCol w:w="3261"/>
        <w:gridCol w:w="2835"/>
      </w:tblGrid>
      <w:tr w:rsidR="00D12EA4" w:rsidRPr="00FD165F" w14:paraId="2BB3FE15" w14:textId="77777777" w:rsidTr="00C95B6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lastRenderedPageBreak/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3A610B" w:rsidRPr="00FD165F" w14:paraId="52A67275" w14:textId="77777777" w:rsidTr="00EB027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27606BAB" w:rsidR="003A610B" w:rsidRPr="00FD165F" w:rsidRDefault="003A610B" w:rsidP="003A610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3A610B" w:rsidRPr="00FD165F" w:rsidRDefault="003A610B" w:rsidP="003A610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3A610B" w:rsidRPr="00FD165F" w:rsidRDefault="003A610B" w:rsidP="003A610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3A610B" w:rsidRPr="00FD165F" w:rsidRDefault="003A610B" w:rsidP="003A610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F0CB2" w:rsidRPr="00570615" w14:paraId="5DF366B7" w14:textId="77777777" w:rsidTr="003F562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3EDAC8EB" w:rsidR="00AF0CB2" w:rsidRPr="003F5621" w:rsidRDefault="00AF0CB2" w:rsidP="00AF0CB2">
            <w:pPr>
              <w:rPr>
                <w:rFonts w:hAnsi="Times New Roman"/>
              </w:rPr>
            </w:pPr>
            <w:r w:rsidRPr="00AE1A1B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r w:rsidRPr="00AE1A1B">
              <w:rPr>
                <w:rFonts w:hAnsi="Times New Roman"/>
              </w:rPr>
              <w:t>Красногвардейский</w:t>
            </w:r>
            <w:r>
              <w:rPr>
                <w:rFonts w:hAnsi="Times New Roman"/>
              </w:rPr>
              <w:t>»</w:t>
            </w:r>
            <w:r w:rsidRPr="00AE1A1B">
              <w:rPr>
                <w:rFonts w:hAnsi="Times New Roman"/>
              </w:rPr>
              <w:t>, 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67140081" w:rsidR="00AF0CB2" w:rsidRPr="003F5621" w:rsidRDefault="00AF0CB2" w:rsidP="00AF0CB2">
            <w:pPr>
              <w:pStyle w:val="ConsPlusNormal"/>
              <w:rPr>
                <w:sz w:val="24"/>
                <w:szCs w:val="24"/>
              </w:rPr>
            </w:pPr>
            <w:r w:rsidRPr="003F5621">
              <w:rPr>
                <w:sz w:val="24"/>
                <w:szCs w:val="24"/>
              </w:rPr>
              <w:t>АВ Гомель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3181B127" w:rsidR="00AF0CB2" w:rsidRPr="003F5621" w:rsidRDefault="00AF0CB2" w:rsidP="00AF0CB2">
            <w:pPr>
              <w:pStyle w:val="ConsPlusNormal"/>
              <w:rPr>
                <w:sz w:val="24"/>
                <w:szCs w:val="24"/>
              </w:rPr>
            </w:pPr>
            <w:r w:rsidRPr="003F5621">
              <w:rPr>
                <w:sz w:val="24"/>
                <w:szCs w:val="24"/>
              </w:rPr>
              <w:t>3500 руб</w:t>
            </w:r>
            <w:r w:rsidR="0090308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329E4334" w:rsidR="00AF0CB2" w:rsidRPr="003F5621" w:rsidRDefault="00AF0CB2" w:rsidP="00AF0CB2">
            <w:pPr>
              <w:pStyle w:val="a9"/>
              <w:ind w:right="-108"/>
              <w:jc w:val="left"/>
              <w:rPr>
                <w:rFonts w:ascii="Times New Roman" w:hAnsi="Times New Roman" w:cs="Times New Roman"/>
              </w:rPr>
            </w:pPr>
            <w:r w:rsidRPr="003F5621"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  <w:tr w:rsidR="00AF0CB2" w:rsidRPr="00570615" w14:paraId="711AF80F" w14:textId="77777777" w:rsidTr="003F562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5A54" w14:textId="1DB753FF" w:rsidR="00AF0CB2" w:rsidRPr="003F5621" w:rsidRDefault="00AF0CB2" w:rsidP="000165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E1A1B">
              <w:rPr>
                <w:rFonts w:hAnsi="Times New Roman"/>
              </w:rPr>
              <w:t>Международный</w:t>
            </w:r>
            <w:r w:rsidRPr="00AE1A1B">
              <w:rPr>
                <w:rFonts w:hAnsi="Times New Roman"/>
              </w:rPr>
              <w:t xml:space="preserve"> </w:t>
            </w:r>
            <w:r w:rsidRPr="00AE1A1B">
              <w:rPr>
                <w:rFonts w:hAnsi="Times New Roman"/>
              </w:rPr>
              <w:t>автовокзал</w:t>
            </w:r>
            <w:r w:rsidRPr="00AE1A1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AE1A1B">
              <w:rPr>
                <w:rFonts w:hAnsi="Times New Roman"/>
              </w:rPr>
              <w:t>Красногвардейский</w:t>
            </w:r>
            <w:r>
              <w:rPr>
                <w:rFonts w:hAnsi="Times New Roman"/>
              </w:rPr>
              <w:t>»</w:t>
            </w:r>
            <w:r w:rsidRPr="00AE1A1B">
              <w:rPr>
                <w:rFonts w:hAnsi="Times New Roman"/>
              </w:rPr>
              <w:t xml:space="preserve">, </w:t>
            </w:r>
            <w:r w:rsidRPr="00AE1A1B">
              <w:rPr>
                <w:rFonts w:hAnsi="Times New Roman"/>
              </w:rPr>
              <w:t>г</w:t>
            </w:r>
            <w:r w:rsidRPr="00AE1A1B">
              <w:rPr>
                <w:rFonts w:hAnsi="Times New Roman"/>
              </w:rPr>
              <w:t xml:space="preserve">. </w:t>
            </w:r>
            <w:r w:rsidRPr="00AE1A1B">
              <w:rPr>
                <w:rFonts w:hAnsi="Times New Roman"/>
              </w:rPr>
              <w:t>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19BD" w14:textId="134C0978" w:rsidR="00AF0CB2" w:rsidRPr="003F5621" w:rsidRDefault="00AF0CB2" w:rsidP="00016569">
            <w:pPr>
              <w:pStyle w:val="ConsPlusNormal"/>
              <w:rPr>
                <w:sz w:val="24"/>
                <w:szCs w:val="24"/>
              </w:rPr>
            </w:pPr>
            <w:r w:rsidRPr="003F5621">
              <w:rPr>
                <w:sz w:val="24"/>
                <w:szCs w:val="24"/>
              </w:rPr>
              <w:t>АС г. Речица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3D9A" w14:textId="742D26E2" w:rsidR="00AF0CB2" w:rsidRPr="003F5621" w:rsidRDefault="00AF0CB2" w:rsidP="00AF0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5621">
              <w:rPr>
                <w:rFonts w:hAnsi="Times New Roman"/>
              </w:rPr>
              <w:t>3500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123E6" w14:textId="52E248B4" w:rsidR="00AF0CB2" w:rsidRPr="003F5621" w:rsidRDefault="00AF0CB2" w:rsidP="00AF0CB2">
            <w:pPr>
              <w:pStyle w:val="a9"/>
              <w:ind w:right="-108"/>
              <w:jc w:val="left"/>
              <w:rPr>
                <w:rFonts w:ascii="Times New Roman" w:hAnsi="Times New Roman" w:cs="Times New Roman"/>
              </w:rPr>
            </w:pPr>
            <w:r w:rsidRPr="003F5621"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  <w:tr w:rsidR="00AF0CB2" w:rsidRPr="00570615" w14:paraId="548D6BA1" w14:textId="77777777" w:rsidTr="003F562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DA01" w14:textId="25B714E2" w:rsidR="00AF0CB2" w:rsidRPr="003F5621" w:rsidRDefault="00AF0CB2" w:rsidP="000165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E1A1B">
              <w:rPr>
                <w:rFonts w:hAnsi="Times New Roman"/>
              </w:rPr>
              <w:t>Международный</w:t>
            </w:r>
            <w:r w:rsidRPr="00AE1A1B">
              <w:rPr>
                <w:rFonts w:hAnsi="Times New Roman"/>
              </w:rPr>
              <w:t xml:space="preserve"> </w:t>
            </w:r>
            <w:r w:rsidRPr="00AE1A1B">
              <w:rPr>
                <w:rFonts w:hAnsi="Times New Roman"/>
              </w:rPr>
              <w:t>автовокзал</w:t>
            </w:r>
            <w:r w:rsidRPr="00AE1A1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AE1A1B">
              <w:rPr>
                <w:rFonts w:hAnsi="Times New Roman"/>
              </w:rPr>
              <w:t>Красногвардейский</w:t>
            </w:r>
            <w:r>
              <w:rPr>
                <w:rFonts w:hAnsi="Times New Roman"/>
              </w:rPr>
              <w:t>»</w:t>
            </w:r>
            <w:r w:rsidRPr="00AE1A1B">
              <w:rPr>
                <w:rFonts w:hAnsi="Times New Roman"/>
              </w:rPr>
              <w:t xml:space="preserve">, </w:t>
            </w:r>
            <w:r w:rsidRPr="00AE1A1B">
              <w:rPr>
                <w:rFonts w:hAnsi="Times New Roman"/>
              </w:rPr>
              <w:t>г</w:t>
            </w:r>
            <w:r w:rsidRPr="00AE1A1B">
              <w:rPr>
                <w:rFonts w:hAnsi="Times New Roman"/>
              </w:rPr>
              <w:t xml:space="preserve">. </w:t>
            </w:r>
            <w:r w:rsidRPr="00AE1A1B">
              <w:rPr>
                <w:rFonts w:hAnsi="Times New Roman"/>
              </w:rPr>
              <w:t>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2252" w14:textId="7F1993E7" w:rsidR="00AF0CB2" w:rsidRPr="003F5621" w:rsidRDefault="00AF0CB2" w:rsidP="00016569">
            <w:pPr>
              <w:pStyle w:val="ConsPlusNormal"/>
              <w:rPr>
                <w:sz w:val="24"/>
                <w:szCs w:val="24"/>
              </w:rPr>
            </w:pPr>
            <w:r w:rsidRPr="003F5621">
              <w:rPr>
                <w:sz w:val="24"/>
                <w:szCs w:val="24"/>
              </w:rPr>
              <w:t>АС г. Калинковичи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61FB" w14:textId="6DBB07E5" w:rsidR="00AF0CB2" w:rsidRPr="003F5621" w:rsidRDefault="00AF0CB2" w:rsidP="00AF0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5621">
              <w:rPr>
                <w:rFonts w:hAnsi="Times New Roman"/>
              </w:rPr>
              <w:t>3500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29AAE2" w14:textId="75F1506D" w:rsidR="00AF0CB2" w:rsidRPr="003F5621" w:rsidRDefault="00AF0CB2" w:rsidP="00AF0CB2">
            <w:pPr>
              <w:pStyle w:val="a9"/>
              <w:ind w:right="-108"/>
              <w:jc w:val="left"/>
              <w:rPr>
                <w:rFonts w:ascii="Times New Roman" w:hAnsi="Times New Roman" w:cs="Times New Roman"/>
              </w:rPr>
            </w:pPr>
            <w:r w:rsidRPr="003F5621"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  <w:tr w:rsidR="00AF0CB2" w:rsidRPr="00570615" w14:paraId="0E75D2E7" w14:textId="77777777" w:rsidTr="003F562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798" w14:textId="1766DCD2" w:rsidR="00AF0CB2" w:rsidRPr="003F5621" w:rsidRDefault="00AF0CB2" w:rsidP="000165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E1A1B">
              <w:rPr>
                <w:rFonts w:hAnsi="Times New Roman"/>
              </w:rPr>
              <w:t>Международный</w:t>
            </w:r>
            <w:r w:rsidRPr="00AE1A1B">
              <w:rPr>
                <w:rFonts w:hAnsi="Times New Roman"/>
              </w:rPr>
              <w:t xml:space="preserve"> </w:t>
            </w:r>
            <w:r w:rsidRPr="00AE1A1B">
              <w:rPr>
                <w:rFonts w:hAnsi="Times New Roman"/>
              </w:rPr>
              <w:t>автовокзал</w:t>
            </w:r>
            <w:r w:rsidRPr="00AE1A1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AE1A1B">
              <w:rPr>
                <w:rFonts w:hAnsi="Times New Roman"/>
              </w:rPr>
              <w:t>Красногвардейский</w:t>
            </w:r>
            <w:r>
              <w:rPr>
                <w:rFonts w:hAnsi="Times New Roman"/>
              </w:rPr>
              <w:t>»</w:t>
            </w:r>
            <w:r w:rsidRPr="00AE1A1B">
              <w:rPr>
                <w:rFonts w:hAnsi="Times New Roman"/>
              </w:rPr>
              <w:t xml:space="preserve">, </w:t>
            </w:r>
            <w:r w:rsidRPr="00AE1A1B">
              <w:rPr>
                <w:rFonts w:hAnsi="Times New Roman"/>
              </w:rPr>
              <w:t>г</w:t>
            </w:r>
            <w:r w:rsidRPr="00AE1A1B">
              <w:rPr>
                <w:rFonts w:hAnsi="Times New Roman"/>
              </w:rPr>
              <w:t xml:space="preserve">. </w:t>
            </w:r>
            <w:r w:rsidRPr="00AE1A1B">
              <w:rPr>
                <w:rFonts w:hAnsi="Times New Roman"/>
              </w:rPr>
              <w:t>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B157" w14:textId="7809AD77" w:rsidR="00AF0CB2" w:rsidRPr="003F5621" w:rsidRDefault="00AF0CB2" w:rsidP="000165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F5621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4F9D" w14:textId="2650939C" w:rsidR="00AF0CB2" w:rsidRPr="003F5621" w:rsidRDefault="00AF0CB2" w:rsidP="00AF0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5621">
              <w:rPr>
                <w:rFonts w:hAnsi="Times New Roman"/>
              </w:rPr>
              <w:t>3500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C2149" w14:textId="7C3B985E" w:rsidR="00AF0CB2" w:rsidRPr="003F5621" w:rsidRDefault="00AF0CB2" w:rsidP="00AF0CB2">
            <w:pPr>
              <w:pStyle w:val="a9"/>
              <w:ind w:right="-108"/>
              <w:jc w:val="left"/>
              <w:rPr>
                <w:rFonts w:ascii="Times New Roman" w:hAnsi="Times New Roman" w:cs="Times New Roman"/>
              </w:rPr>
            </w:pPr>
            <w:r w:rsidRPr="003F5621"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  <w:tr w:rsidR="00AF0CB2" w:rsidRPr="00570615" w14:paraId="502C4DE3" w14:textId="77777777" w:rsidTr="003F562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54C5" w14:textId="6E635E26" w:rsidR="00AF0CB2" w:rsidRPr="003F5621" w:rsidRDefault="00AF0CB2" w:rsidP="00016569">
            <w:pPr>
              <w:pStyle w:val="ConsPlusNormal"/>
              <w:rPr>
                <w:sz w:val="24"/>
                <w:szCs w:val="24"/>
              </w:rPr>
            </w:pPr>
            <w:r w:rsidRPr="003F5621">
              <w:rPr>
                <w:sz w:val="24"/>
                <w:szCs w:val="24"/>
              </w:rPr>
              <w:t>АВ Гомель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D804" w14:textId="4B7F17F8" w:rsidR="00AF0CB2" w:rsidRPr="003F5621" w:rsidRDefault="00AF0CB2" w:rsidP="000165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E1A1B">
              <w:rPr>
                <w:rFonts w:hAnsi="Times New Roman"/>
              </w:rPr>
              <w:t>Международный</w:t>
            </w:r>
            <w:r w:rsidRPr="00AE1A1B">
              <w:rPr>
                <w:rFonts w:hAnsi="Times New Roman"/>
              </w:rPr>
              <w:t xml:space="preserve"> </w:t>
            </w:r>
            <w:r w:rsidRPr="00AE1A1B">
              <w:rPr>
                <w:rFonts w:hAnsi="Times New Roman"/>
              </w:rPr>
              <w:t>автовокзал</w:t>
            </w:r>
            <w:r w:rsidRPr="00AE1A1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AE1A1B">
              <w:rPr>
                <w:rFonts w:hAnsi="Times New Roman"/>
              </w:rPr>
              <w:t>Красногвардейский</w:t>
            </w:r>
            <w:r>
              <w:rPr>
                <w:rFonts w:hAnsi="Times New Roman"/>
              </w:rPr>
              <w:t>»</w:t>
            </w:r>
            <w:r w:rsidRPr="00AE1A1B">
              <w:rPr>
                <w:rFonts w:hAnsi="Times New Roman"/>
              </w:rPr>
              <w:t xml:space="preserve">, </w:t>
            </w:r>
            <w:r w:rsidRPr="00AE1A1B">
              <w:rPr>
                <w:rFonts w:hAnsi="Times New Roman"/>
              </w:rPr>
              <w:t>г</w:t>
            </w:r>
            <w:r w:rsidRPr="00AE1A1B">
              <w:rPr>
                <w:rFonts w:hAnsi="Times New Roman"/>
              </w:rPr>
              <w:t xml:space="preserve">. </w:t>
            </w:r>
            <w:r w:rsidRPr="00AE1A1B">
              <w:rPr>
                <w:rFonts w:hAnsi="Times New Roman"/>
              </w:rPr>
              <w:t>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F21C" w14:textId="2F800805" w:rsidR="00AF0CB2" w:rsidRPr="003F5621" w:rsidRDefault="00AF0CB2" w:rsidP="00AF0CB2">
            <w:pPr>
              <w:pStyle w:val="ConsPlusNormal"/>
              <w:rPr>
                <w:sz w:val="24"/>
                <w:szCs w:val="24"/>
              </w:rPr>
            </w:pPr>
            <w:r w:rsidRPr="003F5621">
              <w:rPr>
                <w:sz w:val="24"/>
                <w:szCs w:val="24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10227" w14:textId="347ACCB2" w:rsidR="00AF0CB2" w:rsidRPr="003F5621" w:rsidRDefault="00AF0CB2" w:rsidP="00AF0CB2">
            <w:pPr>
              <w:pStyle w:val="a9"/>
              <w:ind w:right="-108"/>
              <w:jc w:val="left"/>
              <w:rPr>
                <w:rFonts w:ascii="Times New Roman" w:hAnsi="Times New Roman" w:cs="Times New Roman"/>
              </w:rPr>
            </w:pPr>
            <w:r w:rsidRPr="003F5621"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  <w:tr w:rsidR="00AF0CB2" w:rsidRPr="00570615" w14:paraId="52E6C4F1" w14:textId="77777777" w:rsidTr="003F562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8E53" w14:textId="751FD7B4" w:rsidR="00AF0CB2" w:rsidRPr="003F5621" w:rsidRDefault="00AF0CB2" w:rsidP="00016569">
            <w:pPr>
              <w:pStyle w:val="ConsPlusNormal"/>
              <w:rPr>
                <w:sz w:val="24"/>
                <w:szCs w:val="24"/>
              </w:rPr>
            </w:pPr>
            <w:r w:rsidRPr="003F5621">
              <w:rPr>
                <w:sz w:val="24"/>
                <w:szCs w:val="24"/>
              </w:rPr>
              <w:t>АС г. Речица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B429" w14:textId="2AD15CAC" w:rsidR="00AF0CB2" w:rsidRPr="003F5621" w:rsidRDefault="00AF0CB2" w:rsidP="000165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E1A1B">
              <w:rPr>
                <w:rFonts w:hAnsi="Times New Roman"/>
              </w:rPr>
              <w:t>Международный</w:t>
            </w:r>
            <w:r w:rsidRPr="00AE1A1B">
              <w:rPr>
                <w:rFonts w:hAnsi="Times New Roman"/>
              </w:rPr>
              <w:t xml:space="preserve"> </w:t>
            </w:r>
            <w:r w:rsidRPr="00AE1A1B">
              <w:rPr>
                <w:rFonts w:hAnsi="Times New Roman"/>
              </w:rPr>
              <w:t>автовокзал</w:t>
            </w:r>
            <w:r w:rsidRPr="00AE1A1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AE1A1B">
              <w:rPr>
                <w:rFonts w:hAnsi="Times New Roman"/>
              </w:rPr>
              <w:t>Красногвардейский</w:t>
            </w:r>
            <w:r>
              <w:rPr>
                <w:rFonts w:hAnsi="Times New Roman"/>
              </w:rPr>
              <w:t>»</w:t>
            </w:r>
            <w:r w:rsidRPr="00AE1A1B">
              <w:rPr>
                <w:rFonts w:hAnsi="Times New Roman"/>
              </w:rPr>
              <w:t xml:space="preserve">, </w:t>
            </w:r>
            <w:r w:rsidRPr="00AE1A1B">
              <w:rPr>
                <w:rFonts w:hAnsi="Times New Roman"/>
              </w:rPr>
              <w:t>г</w:t>
            </w:r>
            <w:r w:rsidRPr="00AE1A1B">
              <w:rPr>
                <w:rFonts w:hAnsi="Times New Roman"/>
              </w:rPr>
              <w:t xml:space="preserve">. </w:t>
            </w:r>
            <w:r w:rsidRPr="00AE1A1B">
              <w:rPr>
                <w:rFonts w:hAnsi="Times New Roman"/>
              </w:rPr>
              <w:t>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5099" w14:textId="1142172E" w:rsidR="00AF0CB2" w:rsidRPr="003F5621" w:rsidRDefault="00AF0CB2" w:rsidP="00AF0CB2">
            <w:pPr>
              <w:pStyle w:val="ConsPlusNormal"/>
              <w:rPr>
                <w:sz w:val="24"/>
                <w:szCs w:val="24"/>
              </w:rPr>
            </w:pPr>
            <w:r w:rsidRPr="003F5621">
              <w:rPr>
                <w:sz w:val="24"/>
                <w:szCs w:val="24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CF745" w14:textId="1469F01B" w:rsidR="00AF0CB2" w:rsidRPr="003F5621" w:rsidRDefault="00AF0CB2" w:rsidP="00AF0CB2">
            <w:pPr>
              <w:pStyle w:val="a9"/>
              <w:ind w:right="-108"/>
              <w:jc w:val="left"/>
              <w:rPr>
                <w:rFonts w:ascii="Times New Roman" w:hAnsi="Times New Roman" w:cs="Times New Roman"/>
              </w:rPr>
            </w:pPr>
            <w:r w:rsidRPr="003F5621"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  <w:tr w:rsidR="00AF0CB2" w:rsidRPr="00570615" w14:paraId="302D2751" w14:textId="77777777" w:rsidTr="003F562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61A316FD" w:rsidR="00AF0CB2" w:rsidRPr="003F5621" w:rsidRDefault="00AF0CB2" w:rsidP="00016569">
            <w:pPr>
              <w:pStyle w:val="ConsPlusNormal"/>
              <w:rPr>
                <w:sz w:val="24"/>
                <w:szCs w:val="24"/>
              </w:rPr>
            </w:pPr>
            <w:r w:rsidRPr="003F5621">
              <w:rPr>
                <w:sz w:val="24"/>
                <w:szCs w:val="24"/>
              </w:rPr>
              <w:t>АС г. Калинковичи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05B8EEA4" w:rsidR="00AF0CB2" w:rsidRPr="003F5621" w:rsidRDefault="00AF0CB2" w:rsidP="000165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E1A1B">
              <w:rPr>
                <w:rFonts w:hAnsi="Times New Roman"/>
              </w:rPr>
              <w:t>Международный</w:t>
            </w:r>
            <w:r w:rsidRPr="00AE1A1B">
              <w:rPr>
                <w:rFonts w:hAnsi="Times New Roman"/>
              </w:rPr>
              <w:t xml:space="preserve"> </w:t>
            </w:r>
            <w:r w:rsidRPr="00AE1A1B">
              <w:rPr>
                <w:rFonts w:hAnsi="Times New Roman"/>
              </w:rPr>
              <w:t>автовокзал</w:t>
            </w:r>
            <w:r w:rsidRPr="00AE1A1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AE1A1B">
              <w:rPr>
                <w:rFonts w:hAnsi="Times New Roman"/>
              </w:rPr>
              <w:t>Красногвардейский</w:t>
            </w:r>
            <w:r>
              <w:rPr>
                <w:rFonts w:hAnsi="Times New Roman"/>
              </w:rPr>
              <w:t>»</w:t>
            </w:r>
            <w:r w:rsidRPr="00AE1A1B">
              <w:rPr>
                <w:rFonts w:hAnsi="Times New Roman"/>
              </w:rPr>
              <w:t xml:space="preserve">, </w:t>
            </w:r>
            <w:r w:rsidRPr="00AE1A1B">
              <w:rPr>
                <w:rFonts w:hAnsi="Times New Roman"/>
              </w:rPr>
              <w:t>г</w:t>
            </w:r>
            <w:r w:rsidRPr="00AE1A1B">
              <w:rPr>
                <w:rFonts w:hAnsi="Times New Roman"/>
              </w:rPr>
              <w:t xml:space="preserve">. </w:t>
            </w:r>
            <w:r w:rsidRPr="00AE1A1B">
              <w:rPr>
                <w:rFonts w:hAnsi="Times New Roman"/>
              </w:rPr>
              <w:t>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09E42A94" w:rsidR="00AF0CB2" w:rsidRPr="003F5621" w:rsidRDefault="00AF0CB2" w:rsidP="00AF0CB2">
            <w:pPr>
              <w:pStyle w:val="ConsPlusNormal"/>
              <w:rPr>
                <w:sz w:val="24"/>
                <w:szCs w:val="24"/>
              </w:rPr>
            </w:pPr>
            <w:r w:rsidRPr="003F5621">
              <w:rPr>
                <w:sz w:val="24"/>
                <w:szCs w:val="24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769A3A14" w:rsidR="00AF0CB2" w:rsidRPr="003F5621" w:rsidRDefault="00AF0CB2" w:rsidP="00AF0CB2">
            <w:pPr>
              <w:pStyle w:val="a9"/>
              <w:ind w:right="-108"/>
              <w:jc w:val="left"/>
              <w:rPr>
                <w:rFonts w:ascii="Times New Roman" w:hAnsi="Times New Roman" w:cs="Times New Roman"/>
              </w:rPr>
            </w:pPr>
            <w:r w:rsidRPr="003F5621"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  <w:tr w:rsidR="00AF0CB2" w:rsidRPr="00570615" w14:paraId="2871E2D9" w14:textId="77777777" w:rsidTr="003F562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62BD" w14:textId="1033AB9E" w:rsidR="00AF0CB2" w:rsidRPr="003F5621" w:rsidRDefault="00AF0CB2" w:rsidP="000165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F5621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AB73" w14:textId="17C796DD" w:rsidR="00AF0CB2" w:rsidRPr="003F5621" w:rsidRDefault="00AF0CB2" w:rsidP="000165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E1A1B">
              <w:rPr>
                <w:rFonts w:hAnsi="Times New Roman"/>
              </w:rPr>
              <w:t>Международный</w:t>
            </w:r>
            <w:r w:rsidRPr="00AE1A1B">
              <w:rPr>
                <w:rFonts w:hAnsi="Times New Roman"/>
              </w:rPr>
              <w:t xml:space="preserve"> </w:t>
            </w:r>
            <w:r w:rsidRPr="00AE1A1B">
              <w:rPr>
                <w:rFonts w:hAnsi="Times New Roman"/>
              </w:rPr>
              <w:t>автовокзал</w:t>
            </w:r>
            <w:r w:rsidRPr="00AE1A1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AE1A1B">
              <w:rPr>
                <w:rFonts w:hAnsi="Times New Roman"/>
              </w:rPr>
              <w:t>Красногвардейский</w:t>
            </w:r>
            <w:r>
              <w:rPr>
                <w:rFonts w:hAnsi="Times New Roman"/>
              </w:rPr>
              <w:t>»</w:t>
            </w:r>
            <w:r w:rsidRPr="00AE1A1B">
              <w:rPr>
                <w:rFonts w:hAnsi="Times New Roman"/>
              </w:rPr>
              <w:t xml:space="preserve">, </w:t>
            </w:r>
            <w:r w:rsidRPr="00AE1A1B">
              <w:rPr>
                <w:rFonts w:hAnsi="Times New Roman"/>
              </w:rPr>
              <w:t>г</w:t>
            </w:r>
            <w:r w:rsidRPr="00AE1A1B">
              <w:rPr>
                <w:rFonts w:hAnsi="Times New Roman"/>
              </w:rPr>
              <w:t xml:space="preserve">. </w:t>
            </w:r>
            <w:r w:rsidRPr="00AE1A1B">
              <w:rPr>
                <w:rFonts w:hAnsi="Times New Roman"/>
              </w:rPr>
              <w:t>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3CDB" w14:textId="39799F61" w:rsidR="00AF0CB2" w:rsidRPr="003F5621" w:rsidRDefault="00AF0CB2" w:rsidP="00AF0CB2">
            <w:pPr>
              <w:pStyle w:val="ConsPlusNormal"/>
              <w:rPr>
                <w:sz w:val="24"/>
                <w:szCs w:val="24"/>
              </w:rPr>
            </w:pPr>
            <w:r w:rsidRPr="003F5621">
              <w:rPr>
                <w:sz w:val="24"/>
                <w:szCs w:val="24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494EC" w14:textId="32F9F7A1" w:rsidR="00AF0CB2" w:rsidRPr="003F5621" w:rsidRDefault="00AF0CB2" w:rsidP="00AF0CB2">
            <w:pPr>
              <w:pStyle w:val="a9"/>
              <w:ind w:right="-108"/>
              <w:jc w:val="left"/>
              <w:rPr>
                <w:rFonts w:ascii="Times New Roman" w:hAnsi="Times New Roman" w:cs="Times New Roman"/>
              </w:rPr>
            </w:pPr>
            <w:r w:rsidRPr="003F5621"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</w:tbl>
    <w:p w14:paraId="24867501" w14:textId="77777777" w:rsidR="008543EA" w:rsidRDefault="008543EA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55436D92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90565C">
            <w:pPr>
              <w:pStyle w:val="a9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90565C">
            <w:pPr>
              <w:pStyle w:val="a9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90565C">
            <w:pPr>
              <w:pStyle w:val="a9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5EED8018" w:rsidR="007755F0" w:rsidRPr="0070561B" w:rsidRDefault="0090565C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8034BEB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B02E84">
              <w:rPr>
                <w:rFonts w:ascii="Times New Roman" w:hAnsi="Times New Roman" w:cs="Times New Roman"/>
              </w:rPr>
              <w:t xml:space="preserve"> </w:t>
            </w:r>
            <w:r w:rsidR="0090565C">
              <w:rPr>
                <w:rFonts w:ascii="Times New Roman" w:hAnsi="Times New Roman" w:cs="Times New Roman"/>
              </w:rPr>
              <w:t>3</w:t>
            </w:r>
          </w:p>
        </w:tc>
      </w:tr>
      <w:tr w:rsidR="0090565C" w:rsidRPr="00570615" w14:paraId="4F8EA435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24EB" w14:textId="226E4B10" w:rsidR="0090565C" w:rsidRDefault="0090565C" w:rsidP="009056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4E32" w14:textId="5858025E" w:rsidR="0090565C" w:rsidRDefault="0090565C" w:rsidP="009056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4B3B3" w14:textId="6B4B5FB3" w:rsidR="0090565C" w:rsidRDefault="0090565C" w:rsidP="009056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42334FC3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3E7B0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90565C">
            <w:pPr>
              <w:pStyle w:val="a9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90565C">
            <w:pPr>
              <w:pStyle w:val="a9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90565C">
            <w:pPr>
              <w:pStyle w:val="a9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09E0F1FE" w:rsidR="00F61FDC" w:rsidRPr="00570615" w:rsidRDefault="0090565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1E8F40AC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B02E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0565C" w:rsidRPr="00570615" w14:paraId="1F5A43B1" w14:textId="77777777" w:rsidTr="001753AF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A4D2" w14:textId="457224DA" w:rsidR="0090565C" w:rsidRDefault="0090308A" w:rsidP="009056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E215" w14:textId="15B06429" w:rsidR="0090565C" w:rsidRDefault="0090565C" w:rsidP="009056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C18A5" w14:textId="16548B93" w:rsidR="0090565C" w:rsidRDefault="0090565C" w:rsidP="009056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 w:rsidP="00914108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184E98A8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B80465">
        <w:rPr>
          <w:rFonts w:ascii="Times New Roman CYR" w:hAnsi="Times New Roman CYR" w:cs="Times New Roman CYR"/>
        </w:rPr>
        <w:t>15.12</w:t>
      </w:r>
      <w:r w:rsidR="0070561B">
        <w:rPr>
          <w:rFonts w:ascii="Times New Roman CYR" w:hAnsi="Times New Roman CYR" w:cs="Times New Roman CYR"/>
        </w:rPr>
        <w:t>.202</w:t>
      </w:r>
      <w:r w:rsidR="00914108">
        <w:rPr>
          <w:rFonts w:ascii="Times New Roman CYR" w:hAnsi="Times New Roman CYR" w:cs="Times New Roman CYR"/>
        </w:rPr>
        <w:t>6</w:t>
      </w:r>
    </w:p>
    <w:p w14:paraId="64727ACE" w14:textId="3DFE659F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90308A">
        <w:rPr>
          <w:rFonts w:ascii="Times New Roman CYR" w:hAnsi="Times New Roman CYR" w:cs="Times New Roman CYR"/>
        </w:rPr>
        <w:t>15.12</w:t>
      </w:r>
      <w:r w:rsidR="0036724D">
        <w:rPr>
          <w:rFonts w:ascii="Times New Roman CYR" w:hAnsi="Times New Roman CYR" w:cs="Times New Roman CYR"/>
        </w:rPr>
        <w:t>.203</w:t>
      </w:r>
      <w:r w:rsidR="009258C2">
        <w:rPr>
          <w:rFonts w:ascii="Times New Roman CYR" w:hAnsi="Times New Roman CYR" w:cs="Times New Roman CYR"/>
        </w:rPr>
        <w:t>1</w:t>
      </w:r>
    </w:p>
    <w:sectPr w:rsidR="00FD165F" w:rsidRPr="00FD165F" w:rsidSect="00E74B8C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431BF"/>
    <w:multiLevelType w:val="hybridMultilevel"/>
    <w:tmpl w:val="6434A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801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6569"/>
    <w:rsid w:val="00026872"/>
    <w:rsid w:val="000479D5"/>
    <w:rsid w:val="00081C30"/>
    <w:rsid w:val="0008625B"/>
    <w:rsid w:val="00095793"/>
    <w:rsid w:val="000E21B6"/>
    <w:rsid w:val="000F5DB4"/>
    <w:rsid w:val="000F793F"/>
    <w:rsid w:val="00102A6A"/>
    <w:rsid w:val="0011383A"/>
    <w:rsid w:val="00123CDF"/>
    <w:rsid w:val="001346AF"/>
    <w:rsid w:val="00163110"/>
    <w:rsid w:val="0017594F"/>
    <w:rsid w:val="001A0676"/>
    <w:rsid w:val="001B42A4"/>
    <w:rsid w:val="001D3397"/>
    <w:rsid w:val="0024255B"/>
    <w:rsid w:val="00253D61"/>
    <w:rsid w:val="00293F26"/>
    <w:rsid w:val="002A55A8"/>
    <w:rsid w:val="002F1E6C"/>
    <w:rsid w:val="002F6889"/>
    <w:rsid w:val="00317DA7"/>
    <w:rsid w:val="00321F1F"/>
    <w:rsid w:val="00324907"/>
    <w:rsid w:val="003461CC"/>
    <w:rsid w:val="0036724D"/>
    <w:rsid w:val="0038190D"/>
    <w:rsid w:val="00383566"/>
    <w:rsid w:val="003A58A7"/>
    <w:rsid w:val="003A610B"/>
    <w:rsid w:val="003A6D93"/>
    <w:rsid w:val="003B34C1"/>
    <w:rsid w:val="003E7B00"/>
    <w:rsid w:val="003F5621"/>
    <w:rsid w:val="003F5F05"/>
    <w:rsid w:val="00432514"/>
    <w:rsid w:val="0045388C"/>
    <w:rsid w:val="00465009"/>
    <w:rsid w:val="004C1227"/>
    <w:rsid w:val="004F50B5"/>
    <w:rsid w:val="00516771"/>
    <w:rsid w:val="005322B8"/>
    <w:rsid w:val="00545B79"/>
    <w:rsid w:val="00561B19"/>
    <w:rsid w:val="00570615"/>
    <w:rsid w:val="00574AF3"/>
    <w:rsid w:val="005C25FD"/>
    <w:rsid w:val="005C2B8C"/>
    <w:rsid w:val="005D1364"/>
    <w:rsid w:val="005E34E5"/>
    <w:rsid w:val="005E4A53"/>
    <w:rsid w:val="005E79A5"/>
    <w:rsid w:val="005E7CCF"/>
    <w:rsid w:val="00627D28"/>
    <w:rsid w:val="00695536"/>
    <w:rsid w:val="006A0285"/>
    <w:rsid w:val="006B60D0"/>
    <w:rsid w:val="006D6C1C"/>
    <w:rsid w:val="006F4FE4"/>
    <w:rsid w:val="00704543"/>
    <w:rsid w:val="0070561B"/>
    <w:rsid w:val="0072729E"/>
    <w:rsid w:val="0073612E"/>
    <w:rsid w:val="0075516F"/>
    <w:rsid w:val="007755F0"/>
    <w:rsid w:val="007E1F41"/>
    <w:rsid w:val="00820D54"/>
    <w:rsid w:val="008543EA"/>
    <w:rsid w:val="00865241"/>
    <w:rsid w:val="00865694"/>
    <w:rsid w:val="008709D3"/>
    <w:rsid w:val="008A31DD"/>
    <w:rsid w:val="008B4692"/>
    <w:rsid w:val="008C0BCB"/>
    <w:rsid w:val="008C6969"/>
    <w:rsid w:val="0090308A"/>
    <w:rsid w:val="0090565C"/>
    <w:rsid w:val="00905B34"/>
    <w:rsid w:val="00914108"/>
    <w:rsid w:val="0092104B"/>
    <w:rsid w:val="009258C2"/>
    <w:rsid w:val="009708BA"/>
    <w:rsid w:val="009873BE"/>
    <w:rsid w:val="009F3A35"/>
    <w:rsid w:val="00A022DA"/>
    <w:rsid w:val="00A40A77"/>
    <w:rsid w:val="00A55D70"/>
    <w:rsid w:val="00AB046D"/>
    <w:rsid w:val="00AB7D62"/>
    <w:rsid w:val="00AC0FBE"/>
    <w:rsid w:val="00AD28D5"/>
    <w:rsid w:val="00AE1A1B"/>
    <w:rsid w:val="00AF0CB2"/>
    <w:rsid w:val="00B02E84"/>
    <w:rsid w:val="00B230DF"/>
    <w:rsid w:val="00B35827"/>
    <w:rsid w:val="00B47F4C"/>
    <w:rsid w:val="00B609B6"/>
    <w:rsid w:val="00B63834"/>
    <w:rsid w:val="00B80465"/>
    <w:rsid w:val="00BD38A7"/>
    <w:rsid w:val="00BD65E9"/>
    <w:rsid w:val="00BE0D26"/>
    <w:rsid w:val="00BF79EC"/>
    <w:rsid w:val="00C31CB8"/>
    <w:rsid w:val="00C421CE"/>
    <w:rsid w:val="00C60C7F"/>
    <w:rsid w:val="00C71331"/>
    <w:rsid w:val="00C854EC"/>
    <w:rsid w:val="00C86B64"/>
    <w:rsid w:val="00C95B67"/>
    <w:rsid w:val="00CB4E69"/>
    <w:rsid w:val="00CF64DD"/>
    <w:rsid w:val="00D12EA4"/>
    <w:rsid w:val="00D2361D"/>
    <w:rsid w:val="00D27663"/>
    <w:rsid w:val="00D3133F"/>
    <w:rsid w:val="00D374C9"/>
    <w:rsid w:val="00D90E8E"/>
    <w:rsid w:val="00D9237F"/>
    <w:rsid w:val="00DA6503"/>
    <w:rsid w:val="00DA7C1C"/>
    <w:rsid w:val="00E2331C"/>
    <w:rsid w:val="00E27975"/>
    <w:rsid w:val="00E74B8C"/>
    <w:rsid w:val="00EA249E"/>
    <w:rsid w:val="00EA77C2"/>
    <w:rsid w:val="00EB704F"/>
    <w:rsid w:val="00F35352"/>
    <w:rsid w:val="00F35B54"/>
    <w:rsid w:val="00F5044D"/>
    <w:rsid w:val="00F61FDC"/>
    <w:rsid w:val="00F73484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  <w:style w:type="paragraph" w:customStyle="1" w:styleId="ConsPlusNormal">
    <w:name w:val="ConsPlusNormal"/>
    <w:rsid w:val="003F5621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13</cp:revision>
  <cp:lastPrinted>2023-04-04T11:36:00Z</cp:lastPrinted>
  <dcterms:created xsi:type="dcterms:W3CDTF">2026-08-21T12:23:00Z</dcterms:created>
  <dcterms:modified xsi:type="dcterms:W3CDTF">2026-09-07T15:00:00Z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