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1B25" w14:textId="3BD3E9D6" w:rsidR="00C86B64" w:rsidRPr="007258C5" w:rsidRDefault="00FC2360" w:rsidP="007258C5">
      <w:pPr>
        <w:rPr>
          <w:rFonts w:hAnsi="Times New Roman"/>
        </w:rPr>
      </w:pPr>
      <w:r w:rsidRPr="007258C5">
        <w:rPr>
          <w:rFonts w:hAnsi="Times New Roman"/>
        </w:rPr>
        <w:t xml:space="preserve">Сведения о поступлении заявления об </w:t>
      </w:r>
      <w:r w:rsidR="00F5044D" w:rsidRPr="007258C5">
        <w:rPr>
          <w:rFonts w:hAnsi="Times New Roman"/>
        </w:rPr>
        <w:t>установлении</w:t>
      </w:r>
      <w:r w:rsidRPr="007258C5">
        <w:rPr>
          <w:rFonts w:hAnsi="Times New Roman"/>
        </w:rPr>
        <w:t xml:space="preserve"> </w:t>
      </w:r>
      <w:r w:rsidR="00EB704F" w:rsidRPr="007258C5">
        <w:rPr>
          <w:rFonts w:hAnsi="Times New Roman"/>
        </w:rPr>
        <w:t>международного</w:t>
      </w:r>
      <w:r w:rsidRPr="007258C5">
        <w:rPr>
          <w:rFonts w:hAnsi="Times New Roman"/>
        </w:rPr>
        <w:t xml:space="preserve"> маршрута регуляр</w:t>
      </w:r>
      <w:r w:rsidR="001346AF" w:rsidRPr="007258C5">
        <w:rPr>
          <w:rFonts w:hAnsi="Times New Roman"/>
        </w:rPr>
        <w:t xml:space="preserve">ных перевозок (дата поступления </w:t>
      </w:r>
      <w:r w:rsidR="00AA6F15">
        <w:rPr>
          <w:rFonts w:hAnsi="Times New Roman"/>
        </w:rPr>
        <w:t>27</w:t>
      </w:r>
      <w:r w:rsidR="00C60C7F" w:rsidRPr="007258C5">
        <w:rPr>
          <w:rFonts w:hAnsi="Times New Roman"/>
        </w:rPr>
        <w:t>.</w:t>
      </w:r>
      <w:r w:rsidR="00174ACB" w:rsidRPr="007258C5">
        <w:rPr>
          <w:rFonts w:hAnsi="Times New Roman"/>
        </w:rPr>
        <w:t>0</w:t>
      </w:r>
      <w:r w:rsidR="00AA6F15">
        <w:rPr>
          <w:rFonts w:hAnsi="Times New Roman"/>
        </w:rPr>
        <w:t>7</w:t>
      </w:r>
      <w:r w:rsidR="001346AF" w:rsidRPr="007258C5">
        <w:rPr>
          <w:rFonts w:hAnsi="Times New Roman"/>
        </w:rPr>
        <w:t>.</w:t>
      </w:r>
      <w:r w:rsidR="00D2361D" w:rsidRPr="007258C5">
        <w:rPr>
          <w:rFonts w:hAnsi="Times New Roman"/>
        </w:rPr>
        <w:t>20</w:t>
      </w:r>
      <w:r w:rsidR="001346AF" w:rsidRPr="007258C5">
        <w:rPr>
          <w:rFonts w:hAnsi="Times New Roman"/>
        </w:rPr>
        <w:t>2</w:t>
      </w:r>
      <w:r w:rsidR="00174ACB" w:rsidRPr="007258C5">
        <w:rPr>
          <w:rFonts w:hAnsi="Times New Roman"/>
        </w:rPr>
        <w:t>6</w:t>
      </w:r>
      <w:r w:rsidR="00D2361D" w:rsidRPr="007258C5">
        <w:rPr>
          <w:rFonts w:hAnsi="Times New Roman"/>
        </w:rPr>
        <w:t>) 03-01/</w:t>
      </w:r>
      <w:r w:rsidR="00AA6F15">
        <w:rPr>
          <w:rFonts w:hAnsi="Times New Roman"/>
        </w:rPr>
        <w:t>7</w:t>
      </w:r>
      <w:r w:rsidR="007258C5" w:rsidRPr="007258C5">
        <w:rPr>
          <w:rFonts w:hAnsi="Times New Roman"/>
        </w:rPr>
        <w:t>1</w:t>
      </w:r>
      <w:r w:rsidR="00AA6F15">
        <w:rPr>
          <w:rFonts w:hAnsi="Times New Roman"/>
        </w:rPr>
        <w:t>6</w:t>
      </w:r>
      <w:r w:rsidR="00D73F6E">
        <w:rPr>
          <w:rFonts w:hAnsi="Times New Roman"/>
        </w:rPr>
        <w:t>2</w:t>
      </w:r>
      <w:r w:rsidR="001346AF" w:rsidRPr="007258C5">
        <w:rPr>
          <w:rFonts w:hAnsi="Times New Roman"/>
        </w:rPr>
        <w:t>.</w:t>
      </w:r>
    </w:p>
    <w:p w14:paraId="611D4B35" w14:textId="77777777" w:rsidR="00C86B64" w:rsidRPr="007258C5" w:rsidRDefault="00C86B64" w:rsidP="007258C5">
      <w:pPr>
        <w:rPr>
          <w:rFonts w:hAnsi="Times New Roman"/>
        </w:rPr>
      </w:pPr>
    </w:p>
    <w:p w14:paraId="3BDB1841" w14:textId="77777777" w:rsidR="00C86B64" w:rsidRPr="007258C5" w:rsidRDefault="00FC2360" w:rsidP="007258C5">
      <w:pPr>
        <w:rPr>
          <w:rFonts w:hAnsi="Times New Roman"/>
        </w:rPr>
      </w:pPr>
      <w:r w:rsidRPr="007258C5">
        <w:rPr>
          <w:rFonts w:hAnsi="Times New Roman"/>
        </w:rPr>
        <w:t>1. Маршрут:</w:t>
      </w:r>
    </w:p>
    <w:p w14:paraId="5F3E53F2" w14:textId="79DFDD3A" w:rsidR="00D2361D" w:rsidRPr="007258C5" w:rsidRDefault="00D2361D" w:rsidP="007258C5">
      <w:pPr>
        <w:rPr>
          <w:rFonts w:hAnsi="Times New Roman"/>
        </w:rPr>
      </w:pPr>
      <w:r w:rsidRPr="007258C5">
        <w:rPr>
          <w:rFonts w:hAnsi="Times New Roman"/>
        </w:rPr>
        <w:t xml:space="preserve">г. </w:t>
      </w:r>
      <w:r w:rsidR="0008625B" w:rsidRPr="007258C5">
        <w:rPr>
          <w:rFonts w:hAnsi="Times New Roman"/>
        </w:rPr>
        <w:t>Санкт-Петербург</w:t>
      </w:r>
      <w:r w:rsidRPr="007258C5">
        <w:rPr>
          <w:rFonts w:hAnsi="Times New Roman"/>
        </w:rPr>
        <w:t xml:space="preserve"> (Российская Федерация) — г. </w:t>
      </w:r>
      <w:r w:rsidR="00AA6F15">
        <w:rPr>
          <w:rFonts w:hAnsi="Times New Roman"/>
        </w:rPr>
        <w:t>Гродно</w:t>
      </w:r>
      <w:r w:rsidRPr="007258C5">
        <w:rPr>
          <w:rFonts w:hAnsi="Times New Roman"/>
        </w:rPr>
        <w:t xml:space="preserve"> (</w:t>
      </w:r>
      <w:r w:rsidR="0008625B" w:rsidRPr="007258C5">
        <w:rPr>
          <w:rFonts w:hAnsi="Times New Roman"/>
        </w:rPr>
        <w:t>Республика Беларусь</w:t>
      </w:r>
      <w:r w:rsidRPr="007258C5">
        <w:rPr>
          <w:rFonts w:hAnsi="Times New Roman"/>
        </w:rPr>
        <w:t>)</w:t>
      </w:r>
    </w:p>
    <w:p w14:paraId="75275F0D" w14:textId="1C36FFF8" w:rsidR="00C86B64" w:rsidRPr="007258C5" w:rsidRDefault="0008625B" w:rsidP="007258C5">
      <w:pPr>
        <w:rPr>
          <w:rFonts w:hAnsi="Times New Roman"/>
          <w:sz w:val="20"/>
          <w:szCs w:val="20"/>
        </w:rPr>
      </w:pPr>
      <w:r w:rsidRPr="007258C5">
        <w:rPr>
          <w:rStyle w:val="FontStyle25"/>
          <w:b w:val="0"/>
          <w:bCs w:val="0"/>
          <w:sz w:val="20"/>
          <w:szCs w:val="20"/>
        </w:rPr>
        <w:t xml:space="preserve">       </w:t>
      </w:r>
      <w:r w:rsidR="003A6D93" w:rsidRPr="007258C5">
        <w:rPr>
          <w:rStyle w:val="FontStyle25"/>
          <w:b w:val="0"/>
          <w:bCs w:val="0"/>
          <w:sz w:val="20"/>
          <w:szCs w:val="20"/>
        </w:rPr>
        <w:t xml:space="preserve">          </w:t>
      </w:r>
      <w:r w:rsidR="00FC2360" w:rsidRPr="007258C5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7258C5">
        <w:rPr>
          <w:rStyle w:val="FontStyle25"/>
          <w:b w:val="0"/>
          <w:bCs w:val="0"/>
          <w:sz w:val="20"/>
          <w:szCs w:val="20"/>
        </w:rPr>
        <w:t xml:space="preserve">             </w:t>
      </w:r>
      <w:r w:rsidRPr="007258C5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317DA7" w:rsidRPr="007258C5">
        <w:rPr>
          <w:rStyle w:val="FontStyle25"/>
          <w:b w:val="0"/>
          <w:bCs w:val="0"/>
          <w:sz w:val="20"/>
          <w:szCs w:val="20"/>
        </w:rPr>
        <w:t xml:space="preserve">    </w:t>
      </w:r>
      <w:r w:rsidR="00AA6F15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7258C5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02766465" w14:textId="77777777" w:rsidR="00C86B64" w:rsidRPr="007258C5" w:rsidRDefault="00C86B64" w:rsidP="007258C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2F6351C" w14:textId="77777777" w:rsidR="00C86B64" w:rsidRPr="007258C5" w:rsidRDefault="00FC2360" w:rsidP="007258C5">
      <w:pPr>
        <w:pStyle w:val="Style14"/>
        <w:widowControl/>
        <w:jc w:val="both"/>
        <w:rPr>
          <w:rFonts w:hAnsi="Times New Roman"/>
        </w:rPr>
      </w:pPr>
      <w:r w:rsidRPr="007258C5">
        <w:rPr>
          <w:rStyle w:val="FontStyle27"/>
          <w:sz w:val="24"/>
          <w:szCs w:val="24"/>
        </w:rPr>
        <w:t xml:space="preserve">2. </w:t>
      </w:r>
      <w:r w:rsidR="0045388C" w:rsidRPr="007258C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 w:rsidRPr="007258C5">
        <w:rPr>
          <w:rStyle w:val="FontStyle27"/>
          <w:sz w:val="24"/>
          <w:szCs w:val="24"/>
        </w:rPr>
        <w:br/>
      </w:r>
      <w:r w:rsidR="0045388C" w:rsidRPr="007258C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</w:p>
    <w:p w14:paraId="0A60326B" w14:textId="3977A7BA" w:rsidR="00D2361D" w:rsidRPr="007258C5" w:rsidRDefault="0045388C" w:rsidP="007258C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258C5">
        <w:rPr>
          <w:rStyle w:val="FontStyle27"/>
          <w:sz w:val="24"/>
          <w:szCs w:val="24"/>
        </w:rPr>
        <w:t>от начального до конечного</w:t>
      </w:r>
      <w:r w:rsidR="00FC2360" w:rsidRPr="007258C5">
        <w:rPr>
          <w:rStyle w:val="FontStyle27"/>
          <w:sz w:val="24"/>
          <w:szCs w:val="24"/>
        </w:rPr>
        <w:t xml:space="preserve">: </w:t>
      </w:r>
      <w:r w:rsidR="00AA6F15">
        <w:rPr>
          <w:rStyle w:val="FontStyle27"/>
          <w:sz w:val="24"/>
          <w:szCs w:val="24"/>
        </w:rPr>
        <w:t>107</w:t>
      </w:r>
      <w:r w:rsidR="00AA6F15">
        <w:rPr>
          <w:rFonts w:hAnsi="Times New Roman"/>
        </w:rPr>
        <w:t>3</w:t>
      </w:r>
      <w:r w:rsidR="001346AF" w:rsidRPr="007258C5">
        <w:rPr>
          <w:rFonts w:hAnsi="Times New Roman"/>
        </w:rPr>
        <w:t xml:space="preserve"> </w:t>
      </w:r>
      <w:r w:rsidR="00D2361D" w:rsidRPr="007258C5">
        <w:rPr>
          <w:rStyle w:val="FontStyle27"/>
          <w:sz w:val="24"/>
          <w:szCs w:val="24"/>
        </w:rPr>
        <w:t>км,</w:t>
      </w:r>
    </w:p>
    <w:p w14:paraId="277AE2AD" w14:textId="62AFB2C8" w:rsidR="00D2361D" w:rsidRPr="007258C5" w:rsidRDefault="00D2361D" w:rsidP="007258C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 xml:space="preserve">от конечного до начального: </w:t>
      </w:r>
      <w:r w:rsidR="00AA6F15">
        <w:rPr>
          <w:rStyle w:val="FontStyle27"/>
          <w:sz w:val="24"/>
          <w:szCs w:val="24"/>
        </w:rPr>
        <w:t>107</w:t>
      </w:r>
      <w:r w:rsidR="00AA6F15">
        <w:rPr>
          <w:rFonts w:hAnsi="Times New Roman"/>
        </w:rPr>
        <w:t>3</w:t>
      </w:r>
      <w:r w:rsidRPr="007258C5">
        <w:rPr>
          <w:rStyle w:val="FontStyle27"/>
          <w:sz w:val="24"/>
          <w:szCs w:val="24"/>
        </w:rPr>
        <w:t xml:space="preserve"> км.</w:t>
      </w:r>
    </w:p>
    <w:p w14:paraId="3056DC58" w14:textId="77777777" w:rsidR="00C86B64" w:rsidRPr="007258C5" w:rsidRDefault="00C86B64" w:rsidP="007258C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F4FD91D" w14:textId="77777777" w:rsidR="003461CC" w:rsidRPr="007258C5" w:rsidRDefault="003461CC" w:rsidP="007258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:rsidRPr="007258C5" w14:paraId="0A6962B6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8E968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EF347" w14:textId="77777777" w:rsidR="0008625B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7937C2FB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00F5E" w14:textId="77777777" w:rsidR="00321F1F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139A707A" w14:textId="77777777" w:rsidR="00321F1F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6D9BE61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258C5" w14:paraId="62C2A1A9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CA0EF" w14:textId="77777777" w:rsidR="00D2361D" w:rsidRPr="007258C5" w:rsidRDefault="00D2361D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A8E0" w14:textId="77777777" w:rsidR="00D2361D" w:rsidRPr="007258C5" w:rsidRDefault="00D2361D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947C1" w14:textId="77777777" w:rsidR="00D2361D" w:rsidRPr="007258C5" w:rsidRDefault="00D2361D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</w:tr>
      <w:tr w:rsidR="001346AF" w:rsidRPr="007258C5" w14:paraId="2BBDFC51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0CC79" w14:textId="4D12C7EB" w:rsidR="001346AF" w:rsidRPr="007258C5" w:rsidRDefault="00AA6F15" w:rsidP="007258C5">
            <w:pPr>
              <w:rPr>
                <w:rFonts w:hAnsi="Times New Roman"/>
              </w:rPr>
            </w:pPr>
            <w:r w:rsidRPr="00AA6F15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F8A04" w14:textId="2564B7F0" w:rsidR="001346AF" w:rsidRPr="007258C5" w:rsidRDefault="00AA6F15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A6F15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E9B70" w14:textId="78C553D1" w:rsidR="001346AF" w:rsidRPr="00AA6F15" w:rsidRDefault="0008625B" w:rsidP="007258C5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r w:rsidR="00AA6F15">
              <w:rPr>
                <w:rFonts w:hAnsi="Times New Roman"/>
                <w:lang w:val="en-US"/>
              </w:rPr>
              <w:t>1</w:t>
            </w:r>
          </w:p>
        </w:tc>
      </w:tr>
      <w:tr w:rsidR="00AA6F15" w:rsidRPr="007258C5" w14:paraId="5F85A42B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5260D" w14:textId="24865DF1" w:rsidR="00AA6F15" w:rsidRPr="00AA6F15" w:rsidRDefault="00AA6F15" w:rsidP="00725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1964B" w14:textId="2DAB396E" w:rsidR="00AA6F15" w:rsidRPr="00AA6F15" w:rsidRDefault="00AA6F15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г. Лида, бульвар Князя </w:t>
            </w:r>
            <w:proofErr w:type="spellStart"/>
            <w:r>
              <w:rPr>
                <w:rFonts w:hAnsi="Times New Roman"/>
                <w:color w:val="000000" w:themeColor="text1"/>
              </w:rPr>
              <w:t>Гедемина</w:t>
            </w:r>
            <w:proofErr w:type="spellEnd"/>
            <w:r>
              <w:rPr>
                <w:rFonts w:hAnsi="Times New Roman"/>
                <w:color w:val="000000" w:themeColor="text1"/>
              </w:rPr>
              <w:t>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F7F5B" w14:textId="19DC78D2" w:rsidR="00AA6F15" w:rsidRPr="007258C5" w:rsidRDefault="00AA6F1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DA6503" w:rsidRPr="007258C5" w14:paraId="196CF40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58718" w14:textId="211828E4" w:rsidR="009873BE" w:rsidRPr="007258C5" w:rsidRDefault="007258C5" w:rsidP="007258C5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АВ </w:t>
            </w:r>
            <w:r w:rsidR="00AA6F15">
              <w:rPr>
                <w:rFonts w:hAnsi="Times New Roman"/>
              </w:rPr>
              <w:t>г. Гродно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C6B20" w14:textId="483B81B0" w:rsidR="00DA6503" w:rsidRPr="007258C5" w:rsidRDefault="00AA6F15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  <w:r w:rsidRPr="007258C5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="0008625B" w:rsidRPr="007258C5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Гродно, ул. Красноармейская, 7А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6886F" w14:textId="77777777" w:rsidR="00DA6503" w:rsidRPr="007258C5" w:rsidRDefault="00DA6503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</w:tbl>
    <w:p w14:paraId="03DB5584" w14:textId="77777777" w:rsidR="00D2361D" w:rsidRPr="007258C5" w:rsidRDefault="00D2361D" w:rsidP="007258C5">
      <w:pPr>
        <w:pStyle w:val="aa"/>
        <w:rPr>
          <w:rStyle w:val="FontStyle28"/>
          <w:sz w:val="24"/>
          <w:szCs w:val="24"/>
        </w:rPr>
      </w:pPr>
    </w:p>
    <w:p w14:paraId="106C64AD" w14:textId="77777777" w:rsidR="00574AF3" w:rsidRPr="007258C5" w:rsidRDefault="00574AF3" w:rsidP="007258C5">
      <w:pPr>
        <w:pStyle w:val="aa"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 xml:space="preserve">4. </w:t>
      </w:r>
      <w:r w:rsidR="00EB704F" w:rsidRPr="007258C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258C5">
        <w:rPr>
          <w:rStyle w:val="FontStyle28"/>
          <w:sz w:val="24"/>
          <w:szCs w:val="24"/>
        </w:rPr>
        <w:t>:</w:t>
      </w:r>
    </w:p>
    <w:p w14:paraId="295EEB69" w14:textId="77777777" w:rsidR="00574AF3" w:rsidRPr="007258C5" w:rsidRDefault="00574AF3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3979D537" w14:textId="77777777" w:rsidR="00574AF3" w:rsidRPr="007258C5" w:rsidRDefault="00574AF3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4.1 Российский перевозчик</w:t>
      </w:r>
      <w:r w:rsidR="000E21B6" w:rsidRPr="007258C5">
        <w:rPr>
          <w:rStyle w:val="FontStyle28"/>
          <w:sz w:val="24"/>
          <w:szCs w:val="24"/>
        </w:rPr>
        <w:t xml:space="preserve"> (управомоченный)</w:t>
      </w:r>
      <w:r w:rsidRPr="007258C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7258C5" w14:paraId="71258032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00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</w:t>
            </w:r>
          </w:p>
          <w:p w14:paraId="0FD89118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2430E8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автомобильного</w:t>
            </w:r>
          </w:p>
          <w:p w14:paraId="6191FFFA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01F9" w14:textId="77777777" w:rsidR="0008625B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C568A5F" w14:textId="77777777" w:rsidR="007755F0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в реестре остановочных пунктов </w:t>
            </w:r>
          </w:p>
          <w:p w14:paraId="3F071AFB" w14:textId="77777777" w:rsidR="007755F0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по межрегиональным </w:t>
            </w:r>
          </w:p>
          <w:p w14:paraId="0EA2D911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1867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D5DF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BD86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C500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C6CA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Расстояние</w:t>
            </w:r>
          </w:p>
          <w:p w14:paraId="66F088AC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</w:t>
            </w:r>
          </w:p>
          <w:p w14:paraId="34B8180F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(конечного)</w:t>
            </w:r>
          </w:p>
          <w:p w14:paraId="157FCEAB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</w:t>
            </w:r>
          </w:p>
          <w:p w14:paraId="63283A14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пункта,</w:t>
            </w:r>
          </w:p>
          <w:p w14:paraId="194907C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автовокзала,</w:t>
            </w:r>
          </w:p>
          <w:p w14:paraId="21BD2AF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автостанции</w:t>
            </w:r>
          </w:p>
        </w:tc>
      </w:tr>
      <w:tr w:rsidR="00574AF3" w:rsidRPr="007258C5" w14:paraId="05E6F22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8C9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532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6A0A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D315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11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E020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FF641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</w:t>
            </w:r>
          </w:p>
        </w:tc>
      </w:tr>
      <w:tr w:rsidR="00574AF3" w:rsidRPr="007258C5" w14:paraId="6CD3B5C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E4BA82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258C5" w14:paraId="037F5A2B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0DDF2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Рейс </w:t>
            </w:r>
            <w:r w:rsidR="00FB69FE" w:rsidRPr="007258C5">
              <w:rPr>
                <w:rFonts w:hAnsi="Times New Roman"/>
              </w:rPr>
              <w:t>№</w:t>
            </w:r>
            <w:r w:rsidR="001346AF" w:rsidRPr="007258C5">
              <w:rPr>
                <w:rFonts w:hAnsi="Times New Roman"/>
              </w:rPr>
              <w:t xml:space="preserve"> 1</w:t>
            </w:r>
            <w:r w:rsidRPr="007258C5">
              <w:rPr>
                <w:rFonts w:hAnsi="Times New Roman"/>
              </w:rPr>
              <w:t xml:space="preserve">, период действия с </w:t>
            </w:r>
            <w:r w:rsidR="00FB69FE" w:rsidRPr="007258C5">
              <w:rPr>
                <w:rFonts w:hAnsi="Times New Roman"/>
              </w:rPr>
              <w:t>«</w:t>
            </w:r>
            <w:r w:rsidR="001346AF" w:rsidRPr="007258C5">
              <w:rPr>
                <w:rFonts w:hAnsi="Times New Roman"/>
              </w:rPr>
              <w:t>01</w:t>
            </w:r>
            <w:r w:rsidR="00FB69FE" w:rsidRPr="007258C5">
              <w:rPr>
                <w:rFonts w:hAnsi="Times New Roman"/>
              </w:rPr>
              <w:t>»</w:t>
            </w:r>
            <w:r w:rsidRPr="007258C5">
              <w:rPr>
                <w:rFonts w:hAnsi="Times New Roman"/>
              </w:rPr>
              <w:t xml:space="preserve"> </w:t>
            </w:r>
            <w:r w:rsidR="001346AF" w:rsidRPr="007258C5">
              <w:rPr>
                <w:rFonts w:hAnsi="Times New Roman"/>
              </w:rPr>
              <w:t>января</w:t>
            </w:r>
            <w:r w:rsidR="005E4A53" w:rsidRPr="007258C5">
              <w:rPr>
                <w:rFonts w:hAnsi="Times New Roman"/>
              </w:rPr>
              <w:t xml:space="preserve"> по </w:t>
            </w:r>
            <w:r w:rsidR="00FB69FE" w:rsidRPr="007258C5">
              <w:rPr>
                <w:rFonts w:hAnsi="Times New Roman"/>
              </w:rPr>
              <w:t>«</w:t>
            </w:r>
            <w:r w:rsidR="001346AF" w:rsidRPr="007258C5">
              <w:rPr>
                <w:rFonts w:hAnsi="Times New Roman"/>
              </w:rPr>
              <w:t>31</w:t>
            </w:r>
            <w:r w:rsidR="00FB69FE" w:rsidRPr="007258C5">
              <w:rPr>
                <w:rFonts w:hAnsi="Times New Roman"/>
              </w:rPr>
              <w:t>»</w:t>
            </w:r>
            <w:r w:rsidRPr="007258C5">
              <w:rPr>
                <w:rFonts w:hAnsi="Times New Roman"/>
              </w:rPr>
              <w:t xml:space="preserve"> </w:t>
            </w:r>
            <w:r w:rsidR="001346AF" w:rsidRPr="007258C5">
              <w:rPr>
                <w:rFonts w:hAnsi="Times New Roman"/>
              </w:rPr>
              <w:t>декабря</w:t>
            </w:r>
          </w:p>
        </w:tc>
      </w:tr>
      <w:tr w:rsidR="007258C5" w:rsidRPr="007258C5" w14:paraId="68A9F73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39C7" w14:textId="6E5E166A" w:rsidR="007258C5" w:rsidRPr="007258C5" w:rsidRDefault="00AA6F1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A6F15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34F" w14:textId="1786231B" w:rsidR="007258C5" w:rsidRPr="007258C5" w:rsidRDefault="007258C5" w:rsidP="007258C5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r w:rsidR="00AA6F15"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8346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E966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DE25" w14:textId="4BDCF82A" w:rsidR="007258C5" w:rsidRPr="007258C5" w:rsidRDefault="00E95F41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2773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06A46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</w:tr>
      <w:tr w:rsidR="00AA6F15" w:rsidRPr="007258C5" w14:paraId="0A069D7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B7DC" w14:textId="5081ED35" w:rsidR="00AA6F15" w:rsidRPr="00AA6F15" w:rsidRDefault="00AA6F15" w:rsidP="00AA6F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4AE4" w14:textId="4326BB68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C9BE" w14:textId="3FF0673D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71B6" w14:textId="74C064ED" w:rsidR="00AA6F15" w:rsidRPr="007258C5" w:rsidRDefault="00E95F41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3E58" w14:textId="4DF6F2B5" w:rsidR="00AA6F15" w:rsidRPr="007258C5" w:rsidRDefault="00E95F41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66BE" w14:textId="472FC9DE" w:rsidR="00AA6F15" w:rsidRPr="007258C5" w:rsidRDefault="00E95F41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D90BD" w14:textId="424F0E54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</w:t>
            </w:r>
          </w:p>
        </w:tc>
      </w:tr>
      <w:tr w:rsidR="00AA6F15" w:rsidRPr="007258C5" w14:paraId="50625CD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CA15" w14:textId="6E362A80" w:rsidR="00AA6F15" w:rsidRPr="007258C5" w:rsidRDefault="00AA6F15" w:rsidP="00AA6F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hAnsi="Times New Roman"/>
              </w:rPr>
              <w:t>АВ</w:t>
            </w:r>
            <w:r w:rsidRPr="007258C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6930" w14:textId="77777777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1CF1" w14:textId="77777777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46D6" w14:textId="524CF0A8" w:rsidR="00AA6F15" w:rsidRPr="007258C5" w:rsidRDefault="00E95F41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27D4" w14:textId="77777777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D0AC" w14:textId="173BC90B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</w:t>
            </w:r>
            <w:r w:rsidR="00E95F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E3C76" w14:textId="6C423CF5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1 073</w:t>
            </w:r>
          </w:p>
        </w:tc>
      </w:tr>
      <w:tr w:rsidR="00AA6F15" w:rsidRPr="007258C5" w14:paraId="3B98C61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1C754" w14:textId="77777777" w:rsidR="00AA6F15" w:rsidRPr="007258C5" w:rsidRDefault="00AA6F15" w:rsidP="00AA6F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AA6F15" w:rsidRPr="007258C5" w14:paraId="0C4BFCB1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3713C" w14:textId="77777777" w:rsidR="00AA6F15" w:rsidRPr="007258C5" w:rsidRDefault="00AA6F15" w:rsidP="00AA6F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AA6F15" w:rsidRPr="007258C5" w14:paraId="78D63C0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C95F" w14:textId="428B9BAC" w:rsidR="00AA6F15" w:rsidRPr="007258C5" w:rsidRDefault="00AA6F15" w:rsidP="00AA6F15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2EC3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9BE0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9A39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38E1" w14:textId="68629F51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5F41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BDBF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01018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AA6F15" w:rsidRPr="007258C5" w14:paraId="1BA37F86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0605" w14:textId="48443DD1" w:rsidR="00AA6F15" w:rsidRPr="007258C5" w:rsidRDefault="00AA6F15" w:rsidP="00AA6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A4AA" w14:textId="7D04598F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E61A" w14:textId="19931420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2CD7" w14:textId="12AC92C9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5F41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1330" w14:textId="56C3678C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5F41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0589" w14:textId="7BB76BD6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B1E3B" w14:textId="56257106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</w:tr>
      <w:tr w:rsidR="00AA6F15" w:rsidRPr="007258C5" w14:paraId="2003EC11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65BD" w14:textId="0A5CFB27" w:rsidR="00AA6F15" w:rsidRPr="007258C5" w:rsidRDefault="00AA6F15" w:rsidP="00AA6F15">
            <w:pPr>
              <w:rPr>
                <w:rFonts w:hAnsi="Times New Roman"/>
                <w:b/>
                <w:bCs/>
              </w:rPr>
            </w:pPr>
            <w:r w:rsidRPr="00AA6F15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DEA0" w14:textId="3CCBD506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73C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2ABD" w14:textId="10153C4A" w:rsidR="00AA6F15" w:rsidRPr="007258C5" w:rsidRDefault="00E95F41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4224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42BB" w14:textId="0E680571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E95F4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CF01A" w14:textId="1C6F04CA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1 073</w:t>
            </w:r>
          </w:p>
        </w:tc>
      </w:tr>
    </w:tbl>
    <w:p w14:paraId="5183FAC0" w14:textId="77777777" w:rsidR="00B230DF" w:rsidRPr="007258C5" w:rsidRDefault="00B230DF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4F3788E4" w14:textId="7B6E2BD8" w:rsidR="00574AF3" w:rsidRDefault="00B230DF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4.</w:t>
      </w:r>
      <w:r w:rsidR="00A55D70" w:rsidRPr="007258C5">
        <w:rPr>
          <w:rStyle w:val="FontStyle28"/>
          <w:sz w:val="24"/>
          <w:szCs w:val="24"/>
        </w:rPr>
        <w:t>2</w:t>
      </w:r>
      <w:r w:rsidRPr="007258C5">
        <w:rPr>
          <w:rStyle w:val="FontStyle28"/>
          <w:sz w:val="24"/>
          <w:szCs w:val="24"/>
        </w:rPr>
        <w:t xml:space="preserve"> </w:t>
      </w:r>
      <w:r w:rsidR="00D12EA4" w:rsidRPr="007258C5">
        <w:rPr>
          <w:rStyle w:val="FontStyle28"/>
          <w:sz w:val="24"/>
          <w:szCs w:val="24"/>
        </w:rPr>
        <w:t>Иностранный перевозчик</w:t>
      </w:r>
      <w:r w:rsidR="00570615" w:rsidRPr="007258C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E95F41" w:rsidRPr="007258C5" w14:paraId="4CC1FEEE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5AD7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</w:t>
            </w:r>
          </w:p>
          <w:p w14:paraId="321DAE71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7B9F1B4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автомобильного</w:t>
            </w:r>
          </w:p>
          <w:p w14:paraId="737A5942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3522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D663271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в реестре остановочных пунктов </w:t>
            </w:r>
          </w:p>
          <w:p w14:paraId="14A9F1C5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по межрегиональным </w:t>
            </w:r>
          </w:p>
          <w:p w14:paraId="56ACC870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6188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703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B84E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567D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1BE31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Расстояние</w:t>
            </w:r>
          </w:p>
          <w:p w14:paraId="0DEA5444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</w:t>
            </w:r>
          </w:p>
          <w:p w14:paraId="71AF6EEB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(конечного)</w:t>
            </w:r>
          </w:p>
          <w:p w14:paraId="723F32BE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</w:t>
            </w:r>
          </w:p>
          <w:p w14:paraId="7D8A8926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пункта,</w:t>
            </w:r>
          </w:p>
          <w:p w14:paraId="46BC66D3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автовокзала,</w:t>
            </w:r>
          </w:p>
          <w:p w14:paraId="44C17568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автостанции</w:t>
            </w:r>
          </w:p>
        </w:tc>
      </w:tr>
      <w:tr w:rsidR="00E95F41" w:rsidRPr="007258C5" w14:paraId="6C9FB3CE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DCBB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DDD5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FD70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68FD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6755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1546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BFFC3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</w:t>
            </w:r>
          </w:p>
        </w:tc>
      </w:tr>
      <w:tr w:rsidR="00E95F41" w:rsidRPr="007258C5" w14:paraId="364D514D" w14:textId="77777777" w:rsidTr="000278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C1C91E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95F41" w:rsidRPr="007258C5" w14:paraId="3622056B" w14:textId="77777777" w:rsidTr="000278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4C2CD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E95F41" w:rsidRPr="007258C5" w14:paraId="6A456D56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B6A2" w14:textId="77777777" w:rsidR="00E95F41" w:rsidRPr="007258C5" w:rsidRDefault="00E95F41" w:rsidP="000278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A6F15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39C0" w14:textId="77777777" w:rsidR="00E95F41" w:rsidRPr="007258C5" w:rsidRDefault="00E95F41" w:rsidP="000278C7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2682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2610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0FAD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2DDA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5BB0B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</w:tr>
      <w:tr w:rsidR="00E95F41" w:rsidRPr="007258C5" w14:paraId="645E150D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5C01" w14:textId="77777777" w:rsidR="00E95F41" w:rsidRPr="00AA6F15" w:rsidRDefault="00E95F41" w:rsidP="000278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4B15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51B9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1208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7EFE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B80D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CCC7F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</w:t>
            </w:r>
          </w:p>
        </w:tc>
      </w:tr>
      <w:tr w:rsidR="00E95F41" w:rsidRPr="007258C5" w14:paraId="3D20E862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89AA" w14:textId="77777777" w:rsidR="00E95F41" w:rsidRPr="007258C5" w:rsidRDefault="00E95F41" w:rsidP="000278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hAnsi="Times New Roman"/>
              </w:rPr>
              <w:t>АВ</w:t>
            </w:r>
            <w:r w:rsidRPr="007258C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EE7D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FFEF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5B74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2CA3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253C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2353A" w14:textId="77777777" w:rsidR="00E95F41" w:rsidRPr="007258C5" w:rsidRDefault="00E95F41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1 073</w:t>
            </w:r>
          </w:p>
        </w:tc>
      </w:tr>
      <w:tr w:rsidR="00E95F41" w:rsidRPr="007258C5" w14:paraId="6B7EBA23" w14:textId="77777777" w:rsidTr="000278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FCA40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95F41" w:rsidRPr="007258C5" w14:paraId="5DD1876A" w14:textId="77777777" w:rsidTr="000278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7B617" w14:textId="77777777" w:rsidR="00E95F41" w:rsidRPr="007258C5" w:rsidRDefault="00E95F41" w:rsidP="000278C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95F41" w:rsidRPr="007258C5" w14:paraId="02507FF3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DF79" w14:textId="77777777" w:rsidR="00E95F41" w:rsidRPr="007258C5" w:rsidRDefault="00E95F41" w:rsidP="000278C7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095C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F78D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89A2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C22D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0646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981AD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E95F41" w:rsidRPr="007258C5" w14:paraId="129844D4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464C" w14:textId="77777777" w:rsidR="00E95F41" w:rsidRPr="007258C5" w:rsidRDefault="00E95F41" w:rsidP="000278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B438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9452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EEAB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1102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2901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DFCCF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</w:tr>
      <w:tr w:rsidR="00E95F41" w:rsidRPr="007258C5" w14:paraId="66050730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3242" w14:textId="77777777" w:rsidR="00E95F41" w:rsidRPr="007258C5" w:rsidRDefault="00E95F41" w:rsidP="000278C7">
            <w:pPr>
              <w:rPr>
                <w:rFonts w:hAnsi="Times New Roman"/>
                <w:b/>
                <w:bCs/>
              </w:rPr>
            </w:pPr>
            <w:r w:rsidRPr="00AA6F15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057C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5B75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898B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84DF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1DA7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F63D1" w14:textId="77777777" w:rsidR="00E95F41" w:rsidRPr="007258C5" w:rsidRDefault="00E95F41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1 073</w:t>
            </w:r>
          </w:p>
        </w:tc>
      </w:tr>
    </w:tbl>
    <w:p w14:paraId="74999C35" w14:textId="440A8674" w:rsidR="00AA6F15" w:rsidRDefault="00AA6F15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0017309B" w14:textId="77777777" w:rsidR="00C86B64" w:rsidRPr="007258C5" w:rsidRDefault="00D12EA4" w:rsidP="007258C5">
      <w:pPr>
        <w:pStyle w:val="aa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>5</w:t>
      </w:r>
      <w:r w:rsidR="00FC2360" w:rsidRPr="007258C5">
        <w:rPr>
          <w:rStyle w:val="FontStyle27"/>
          <w:sz w:val="24"/>
          <w:szCs w:val="24"/>
        </w:rPr>
        <w:t>.</w:t>
      </w:r>
      <w:r w:rsidRPr="007258C5">
        <w:rPr>
          <w:rStyle w:val="FontStyle27"/>
          <w:sz w:val="24"/>
          <w:szCs w:val="24"/>
        </w:rPr>
        <w:t xml:space="preserve"> </w:t>
      </w:r>
      <w:r w:rsidR="00EB704F" w:rsidRPr="007258C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7258C5" w14:paraId="3BA2907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0608F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258C5">
              <w:rPr>
                <w:rStyle w:val="FontStyle27"/>
                <w:sz w:val="24"/>
                <w:szCs w:val="24"/>
              </w:rPr>
              <w:t>N</w:t>
            </w:r>
            <w:r w:rsidR="00321F1F" w:rsidRPr="007258C5">
              <w:rPr>
                <w:rStyle w:val="FontStyle27"/>
                <w:sz w:val="24"/>
                <w:szCs w:val="24"/>
              </w:rPr>
              <w:t xml:space="preserve"> </w:t>
            </w:r>
            <w:r w:rsidRPr="007258C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514E8" w14:textId="77777777" w:rsidR="00C86B64" w:rsidRPr="007258C5" w:rsidRDefault="00EB704F" w:rsidP="007258C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F04E" w14:textId="77777777" w:rsidR="00C86B64" w:rsidRPr="007258C5" w:rsidRDefault="00EB704F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258C5" w14:paraId="7141CFE7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C0A0D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A8E1C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A858B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708BA" w:rsidRPr="007258C5" w14:paraId="478FC3D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D6020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D6D1D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FC1F0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4E468E7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8FD06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FBAEC" w14:textId="0DB3E228" w:rsidR="009708BA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 w:rsidR="009708BA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2F7BA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0040AC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504E4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4A24" w14:textId="2D4DA0CD" w:rsidR="003E2A71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DFA1B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3593883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4A106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22F28" w14:textId="6C1F6FB3" w:rsidR="003E2A71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800CE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30E11F0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CCA31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5A672" w14:textId="1502C5AB" w:rsidR="003E2A71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F4BF0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F8D773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F9459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0781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BAC4A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1AB1C2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334C7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C67F8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D7F58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60348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4AF94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0BAAD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646B4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4A77" w:rsidRPr="007258C5" w14:paraId="33EAB0C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81E3" w14:textId="77777777" w:rsidR="00D74A77" w:rsidRPr="007258C5" w:rsidRDefault="00D74A77" w:rsidP="00D74A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BC7E5" w14:textId="3E942986" w:rsidR="00D74A77" w:rsidRPr="007258C5" w:rsidRDefault="00D74A77" w:rsidP="00D74A7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5B48" w14:textId="2A99274B" w:rsidR="00D74A77" w:rsidRPr="007258C5" w:rsidRDefault="00D74A77" w:rsidP="00D74A77">
            <w:pPr>
              <w:pStyle w:val="a9"/>
              <w:rPr>
                <w:rFonts w:ascii="Times New Roman" w:hAnsi="Times New Roman" w:cs="Times New Roman"/>
              </w:rPr>
            </w:pPr>
            <w:r w:rsidRPr="002A335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4A77" w:rsidRPr="007258C5" w14:paraId="027E10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B8A6A" w14:textId="77777777" w:rsidR="00D74A77" w:rsidRPr="007258C5" w:rsidRDefault="00D74A77" w:rsidP="00D74A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9C41F" w14:textId="0F6793B2" w:rsidR="00D74A77" w:rsidRPr="007258C5" w:rsidRDefault="00D74A77" w:rsidP="00D74A7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Красногородская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5BB44" w14:textId="50852982" w:rsidR="00D74A77" w:rsidRPr="007258C5" w:rsidRDefault="00D74A77" w:rsidP="00D74A77">
            <w:pPr>
              <w:pStyle w:val="a9"/>
              <w:rPr>
                <w:rFonts w:ascii="Times New Roman" w:hAnsi="Times New Roman" w:cs="Times New Roman"/>
              </w:rPr>
            </w:pPr>
            <w:r w:rsidRPr="002A335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7258C5" w14:paraId="154E966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D94E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B4660" w14:textId="0846255A"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</w:t>
            </w:r>
            <w:r w:rsidR="00D74A7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79DD4" w14:textId="77777777"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76F5A" w:rsidRPr="007258C5" w14:paraId="139087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C8C5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1A64C" w14:textId="6AD87BF1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59BA2" w14:textId="7FEFC5E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EB58DD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89B3C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BC1D9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87514" w14:textId="66E6B2EC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0528A" w14:textId="675AA051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EB58DD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14:paraId="5F7DCAE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E741E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988A6" w14:textId="77777777"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C3BC4" w14:textId="77777777" w:rsidR="005576FE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7258C5" w14:paraId="3D93DF1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2387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8F3AA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8CA40" w14:textId="77777777" w:rsidR="009708BA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14:paraId="1ADB60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1D655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87371" w14:textId="3D4FB3AB" w:rsidR="005576FE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Трасса М-14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7392" w14:textId="77777777"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14:paraId="1098903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D8037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CBE69" w14:textId="496683F4" w:rsidR="005576FE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18282" w14:textId="77777777"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7258C5" w14:paraId="747D91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06EE8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BA296" w14:textId="7738CA5B" w:rsidR="009708BA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проспект, г. Лига / М11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901F9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7258C5" w14:paraId="3E53F6F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4CF58" w14:textId="77777777" w:rsidR="008709D3" w:rsidRPr="007258C5" w:rsidRDefault="008709D3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134C" w14:textId="2881C08A" w:rsidR="008709D3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Некрасова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82A84" w14:textId="77777777" w:rsidR="008709D3" w:rsidRPr="007258C5" w:rsidRDefault="008709D3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14:paraId="4E7BA31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69363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10A24" w14:textId="05475F08" w:rsidR="00007D92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EE45E" w14:textId="77777777"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6DCE2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7DC4C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B1DD5" w14:textId="1AE3024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4667F" w14:textId="09603EBD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16B5B50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08065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A9316" w14:textId="0BCAA1A3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98F28" w14:textId="4C5384CB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87AFB2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21247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13EC" w14:textId="1515B75E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Князя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Гедемина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бульвар,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D0E51" w14:textId="3B1A500E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9F1062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E97A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A19D" w14:textId="5764022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DCEBD" w14:textId="7B7DFE5A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76D0521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B3C8C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EBEE4" w14:textId="0F3571D7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E30BB" w14:textId="2B93B7A9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659FEC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533F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4A127" w14:textId="53E5533E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4C62" w14:textId="5CF996B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06C5778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A4492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543B9" w14:textId="0B1810F0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Коммунистическая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C9E6" w14:textId="6E1735BA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E2696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42A3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610C" w14:textId="51AE7748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М6/П2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6F089" w14:textId="0B752592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14A771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FF84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5ABD8" w14:textId="7B9431E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Белуша ул., г. Родно / М6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E3957" w14:textId="282F1567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78E88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CAB5A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6A184" w14:textId="70873234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Лидская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2EAD" w14:textId="1D9E0656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6B1F3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44A16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AD88D" w14:textId="7C22FA8E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проспект,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279A8" w14:textId="29A245B1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FD73A9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1AD1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98CC2" w14:textId="466EACD4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Захарова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9B73B" w14:textId="47A8F2E2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7F904D6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F5267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FEF3" w14:textId="21EBDCF8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Красноармейская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9FB2" w14:textId="7416E994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24295C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FEFF5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B43" w14:textId="1B1A0393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Захарова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0BA56" w14:textId="2E0BBAEB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F1596A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8430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11818" w14:textId="7340E582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проспект,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50C6" w14:textId="130E8F6F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1EA0744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0B582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F88C" w14:textId="49C071C8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Лидская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ECECD" w14:textId="30A1426F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2FE9D0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1B0FD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FC309" w14:textId="45E3ED8D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Белуша ул., г. Родно / М6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A040A" w14:textId="357E5D2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BFC3F5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54BB0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56FB7" w14:textId="596BD9F9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М6/П2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B6B9E" w14:textId="4BC7E620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593E39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C84DC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1C769" w14:textId="3F6E7FA3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Коммунистическая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BD8AB" w14:textId="4ED42E5E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A0213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94464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1914A" w14:textId="18CDC74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F7901" w14:textId="3D03B6B2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4A691C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E8A41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A836E" w14:textId="453398AC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0E60E" w14:textId="5284AFBE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7A6B996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E1936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9EF61" w14:textId="22262A5E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13002" w14:textId="4756E72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6ECE6C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49E7F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5C22" w14:textId="112225B7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Князя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Гедемина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бульвар,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850B5" w14:textId="6BEDFEC2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0EB8C30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AE5F6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4D553" w14:textId="41A8DF8C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AB84" w14:textId="24533889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163637B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128F9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D9020" w14:textId="6774D15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F289E" w14:textId="27ACB484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63BEABE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6FF1D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5DA65" w14:textId="6E19065D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82CE2" w14:textId="2795F024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6A52F03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29BDB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20B56" w14:textId="66A7E515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Некрасова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98F7F" w14:textId="3E2A53CB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16F0D84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6793A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5775E" w14:textId="792F47F2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проспект, г. Лига / М11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12E0F" w14:textId="78DD6DDB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2591B14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624E2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1E26B" w14:textId="6ED44458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8076D" w14:textId="797094DC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BA9F11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B7C23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62827" w14:textId="4B4690C6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Трасса М-14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F270D" w14:textId="6F0BBDD8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14:paraId="48AA018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3EC1B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AA57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49FF9" w14:textId="77777777"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14:paraId="3EABC3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96B5D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A807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2D4D5" w14:textId="77777777"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4A77" w:rsidRPr="007258C5" w14:paraId="44D6EF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B243D" w14:textId="77777777" w:rsidR="00D74A77" w:rsidRPr="007258C5" w:rsidRDefault="00D74A77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A1765" w14:textId="51C33FDE" w:rsidR="00D74A77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 ул..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0695D" w14:textId="060896E6" w:rsidR="00D74A77" w:rsidRPr="007258C5" w:rsidRDefault="00476F5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4A77" w:rsidRPr="007258C5" w14:paraId="4D3380B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E7F4C" w14:textId="77777777" w:rsidR="00D74A77" w:rsidRPr="007258C5" w:rsidRDefault="00D74A77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67B80" w14:textId="5EE1DB4F" w:rsidR="00D74A77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C9EC4" w14:textId="1291ABBB" w:rsidR="00D74A77" w:rsidRPr="007258C5" w:rsidRDefault="00476F5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7258C5" w14:paraId="66877EC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051A" w14:textId="77777777"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79E5E" w14:textId="77777777" w:rsidR="0056741C" w:rsidRPr="007258C5" w:rsidRDefault="0056741C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79E1" w14:textId="77777777" w:rsidR="0056741C" w:rsidRPr="007258C5" w:rsidRDefault="0056741C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76F5A" w:rsidRPr="007258C5" w14:paraId="54D8E62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95447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30FDF" w14:textId="4989EF93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Красногородская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49D06" w14:textId="518FA4E7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6F58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76F5A" w:rsidRPr="007258C5" w14:paraId="1AFCB8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F5D98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64B6A" w14:textId="0A73B5D2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E804" w14:textId="0EB601A5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6F58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7D92" w:rsidRPr="007258C5" w14:paraId="4F70DDA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899A7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B7DD4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6DF8B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1AB3CF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09DEFEB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3EDCA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638F9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47316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7EFE989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31C9121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F8DEC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47AD6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9575C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4992262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56741C" w:rsidRPr="007258C5" w14:paraId="014A107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9074E" w14:textId="77777777"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9FF3A" w14:textId="0ABFECEC" w:rsidR="0056741C" w:rsidRPr="007258C5" w:rsidRDefault="00476F5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0F6E9" w14:textId="77777777" w:rsidR="0056741C" w:rsidRPr="007258C5" w:rsidRDefault="0056741C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7D343D" w14:textId="77777777" w:rsidR="0056741C" w:rsidRPr="007258C5" w:rsidRDefault="0056741C" w:rsidP="007258C5">
            <w:pPr>
              <w:rPr>
                <w:rFonts w:hAnsi="Times New Roman"/>
              </w:rPr>
            </w:pPr>
          </w:p>
        </w:tc>
      </w:tr>
      <w:tr w:rsidR="0056741C" w:rsidRPr="007258C5" w14:paraId="6A3D8E8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61B91" w14:textId="77777777"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C52F6" w14:textId="1692ED1B" w:rsidR="0056741C" w:rsidRPr="007258C5" w:rsidRDefault="00476F5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758B5" w14:textId="77777777" w:rsidR="0056741C" w:rsidRPr="007258C5" w:rsidRDefault="0056741C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22F5D4" w14:textId="77777777" w:rsidR="0056741C" w:rsidRPr="007258C5" w:rsidRDefault="0056741C" w:rsidP="007258C5">
            <w:pPr>
              <w:rPr>
                <w:rFonts w:hAnsi="Times New Roman"/>
              </w:rPr>
            </w:pPr>
          </w:p>
        </w:tc>
      </w:tr>
      <w:tr w:rsidR="00007D92" w:rsidRPr="007258C5" w14:paraId="6761675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2641B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3214" w14:textId="71A2BCC6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</w:t>
            </w:r>
            <w:r w:rsidR="00476F5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</w:t>
            </w: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9140B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B29741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06596C3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730F4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D622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CB9DB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72E8CA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7A6FE3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A5EB7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644D" w14:textId="4B9DC74D" w:rsidR="00007D92" w:rsidRPr="007258C5" w:rsidRDefault="00476F5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</w:t>
            </w: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4C54C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91E0F4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36F72DD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D76E7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751DD" w14:textId="73CB5C39" w:rsidR="00007D92" w:rsidRPr="007258C5" w:rsidRDefault="00476F5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C4BE0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9799E1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</w:tbl>
    <w:p w14:paraId="43A6A0E5" w14:textId="77777777" w:rsidR="00545B79" w:rsidRPr="007258C5" w:rsidRDefault="00545B79" w:rsidP="007258C5">
      <w:pPr>
        <w:pStyle w:val="Style21"/>
        <w:widowControl/>
        <w:rPr>
          <w:rStyle w:val="FontStyle28"/>
          <w:sz w:val="24"/>
          <w:szCs w:val="24"/>
        </w:rPr>
      </w:pPr>
    </w:p>
    <w:p w14:paraId="6A773A78" w14:textId="77777777" w:rsidR="00D12EA4" w:rsidRPr="007258C5" w:rsidRDefault="00095793" w:rsidP="007258C5">
      <w:pPr>
        <w:pStyle w:val="Style21"/>
        <w:widowControl/>
        <w:rPr>
          <w:rFonts w:hAnsi="Times New Roman"/>
        </w:rPr>
      </w:pPr>
      <w:r w:rsidRPr="007258C5">
        <w:rPr>
          <w:rStyle w:val="FontStyle28"/>
          <w:sz w:val="24"/>
          <w:szCs w:val="24"/>
        </w:rPr>
        <w:t>6</w:t>
      </w:r>
      <w:r w:rsidR="00D12EA4" w:rsidRPr="007258C5">
        <w:rPr>
          <w:rStyle w:val="FontStyle28"/>
          <w:sz w:val="24"/>
          <w:szCs w:val="24"/>
        </w:rPr>
        <w:t>.</w:t>
      </w:r>
      <w:r w:rsidR="00D12EA4" w:rsidRPr="007258C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7258C5" w14:paraId="23D69CFF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0028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 остановочного пункта </w:t>
            </w:r>
          </w:p>
          <w:p w14:paraId="7011F45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B5F1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 остановочного пункта </w:t>
            </w:r>
          </w:p>
          <w:p w14:paraId="770EDBC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6909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Тарифы </w:t>
            </w:r>
          </w:p>
          <w:p w14:paraId="06F743BB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E1F05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Тарифы </w:t>
            </w:r>
          </w:p>
          <w:p w14:paraId="0828E49A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 провоз багажа</w:t>
            </w:r>
          </w:p>
        </w:tc>
      </w:tr>
      <w:tr w:rsidR="00D12EA4" w:rsidRPr="007258C5" w14:paraId="018578CF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AD30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006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91F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9105D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</w:tr>
      <w:tr w:rsidR="00116B19" w:rsidRPr="007258C5" w14:paraId="1884D4A6" w14:textId="77777777" w:rsidTr="00EC1D4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1F64" w14:textId="3F0EA814" w:rsidR="00116B19" w:rsidRPr="007258C5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0E87" w14:textId="6C2735D6" w:rsidR="00116B19" w:rsidRPr="007258C5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2AA8" w14:textId="03D43F7A" w:rsidR="00116B19" w:rsidRPr="007258C5" w:rsidRDefault="00116B19" w:rsidP="00116B1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4 100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85229" w14:textId="724863FB" w:rsidR="00116B19" w:rsidRPr="007258C5" w:rsidRDefault="00116B19" w:rsidP="00116B1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6B19" w:rsidRPr="007258C5" w14:paraId="7F72BB29" w14:textId="77777777" w:rsidTr="00EC1D4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B168" w14:textId="779DEE73" w:rsidR="00116B19" w:rsidRPr="007258C5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D783" w14:textId="12BAE2C5" w:rsidR="00116B19" w:rsidRPr="007258C5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hAnsi="Times New Roman"/>
              </w:rPr>
              <w:t>АВ</w:t>
            </w:r>
            <w:r w:rsidRPr="007258C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97DA" w14:textId="262089DB" w:rsidR="00116B19" w:rsidRPr="007258C5" w:rsidRDefault="00116B19" w:rsidP="00116B1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F692D" w14:textId="09BC2013" w:rsidR="00116B19" w:rsidRPr="007258C5" w:rsidRDefault="00116B19" w:rsidP="00116B1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6B19" w:rsidRPr="007258C5" w14:paraId="5AB72915" w14:textId="77777777" w:rsidTr="008E44A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678" w14:textId="5944481E" w:rsidR="00116B19" w:rsidRPr="000B783D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hAnsi="Times New Roman"/>
              </w:rPr>
              <w:t>АВ</w:t>
            </w:r>
            <w:r w:rsidRPr="007258C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727" w14:textId="6572CFCE" w:rsidR="00116B19" w:rsidRPr="007258C5" w:rsidRDefault="00116B19" w:rsidP="00116B19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476E" w14:textId="6C1ED9C9" w:rsidR="00116B19" w:rsidRPr="007258C5" w:rsidRDefault="00116B19" w:rsidP="00116B1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7258C5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  <w:r w:rsidRPr="007258C5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C1825" w14:textId="11273FA3" w:rsidR="00116B19" w:rsidRPr="007258C5" w:rsidRDefault="00116B19" w:rsidP="00116B1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6B19" w:rsidRPr="007258C5" w14:paraId="5EC61AD4" w14:textId="77777777" w:rsidTr="008E44A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0114" w14:textId="0F8D861D" w:rsidR="00116B19" w:rsidRPr="000B783D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3369" w14:textId="009B0694" w:rsidR="00116B19" w:rsidRPr="007258C5" w:rsidRDefault="00116B19" w:rsidP="00116B19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0023" w14:textId="18C950EE" w:rsidR="00116B19" w:rsidRPr="007258C5" w:rsidRDefault="00116B19" w:rsidP="00116B1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  <w:r w:rsidRPr="007258C5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01302" w14:textId="29C115AD" w:rsidR="00116B19" w:rsidRPr="007258C5" w:rsidRDefault="00116B19" w:rsidP="00116B1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F830F99" w14:textId="77777777" w:rsidR="007755F0" w:rsidRPr="007258C5" w:rsidRDefault="007755F0" w:rsidP="007258C5">
      <w:pPr>
        <w:pStyle w:val="Style8"/>
        <w:widowControl/>
        <w:rPr>
          <w:rStyle w:val="FontStyle28"/>
          <w:sz w:val="24"/>
          <w:szCs w:val="24"/>
        </w:rPr>
      </w:pPr>
    </w:p>
    <w:p w14:paraId="11FA5C97" w14:textId="77777777" w:rsidR="00C86B64" w:rsidRPr="007258C5" w:rsidRDefault="00095793" w:rsidP="007258C5">
      <w:pPr>
        <w:pStyle w:val="Style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lastRenderedPageBreak/>
        <w:t>7</w:t>
      </w:r>
      <w:r w:rsidR="00FC2360" w:rsidRPr="007258C5">
        <w:rPr>
          <w:rStyle w:val="FontStyle28"/>
          <w:sz w:val="24"/>
          <w:szCs w:val="24"/>
        </w:rPr>
        <w:t xml:space="preserve">. </w:t>
      </w:r>
      <w:r w:rsidR="00EB704F" w:rsidRPr="007258C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CBED802" w14:textId="77777777" w:rsidR="00C854EC" w:rsidRPr="007258C5" w:rsidRDefault="00C854EC" w:rsidP="007258C5">
      <w:pPr>
        <w:pStyle w:val="Style8"/>
        <w:widowControl/>
        <w:rPr>
          <w:rFonts w:hAnsi="Times New Roman"/>
        </w:rPr>
      </w:pPr>
    </w:p>
    <w:p w14:paraId="5071A5AF" w14:textId="77777777" w:rsidR="002A55A8" w:rsidRPr="007258C5" w:rsidRDefault="00095793" w:rsidP="007258C5">
      <w:pPr>
        <w:pStyle w:val="Style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7</w:t>
      </w:r>
      <w:r w:rsidR="00C854EC" w:rsidRPr="007258C5">
        <w:rPr>
          <w:rStyle w:val="FontStyle28"/>
          <w:sz w:val="24"/>
          <w:szCs w:val="24"/>
        </w:rPr>
        <w:t>.</w:t>
      </w:r>
      <w:r w:rsidR="00570615" w:rsidRPr="007258C5">
        <w:rPr>
          <w:rStyle w:val="FontStyle28"/>
          <w:sz w:val="24"/>
          <w:szCs w:val="24"/>
        </w:rPr>
        <w:t>1 Российский перевозчик</w:t>
      </w:r>
      <w:r w:rsidR="00C854EC" w:rsidRPr="007258C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7258C5" w14:paraId="2C330635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610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6555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B5FB1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258C5" w14:paraId="23CCF3C8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F13A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0CF8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E6A32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7258C5" w14:paraId="070A1774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D8D" w14:textId="77777777" w:rsidR="007755F0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BF0D" w14:textId="362C659B" w:rsidR="007755F0" w:rsidRPr="007258C5" w:rsidRDefault="00116B19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D0B5F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Евро-</w:t>
            </w:r>
            <w:r w:rsidR="00F61FDC" w:rsidRPr="007258C5">
              <w:rPr>
                <w:rFonts w:ascii="Times New Roman" w:hAnsi="Times New Roman" w:cs="Times New Roman"/>
              </w:rPr>
              <w:t>5</w:t>
            </w:r>
          </w:p>
        </w:tc>
      </w:tr>
    </w:tbl>
    <w:p w14:paraId="29326BBF" w14:textId="77777777" w:rsidR="00F61FDC" w:rsidRPr="007258C5" w:rsidRDefault="00F61FDC" w:rsidP="007258C5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0E5C577B" w14:textId="77777777" w:rsidR="002A55A8" w:rsidRPr="007258C5" w:rsidRDefault="00F35352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  <w:lang w:val="en-US"/>
        </w:rPr>
        <w:t>7</w:t>
      </w:r>
      <w:r w:rsidRPr="007258C5">
        <w:rPr>
          <w:rStyle w:val="FontStyle28"/>
          <w:sz w:val="24"/>
          <w:szCs w:val="24"/>
        </w:rPr>
        <w:t>.</w:t>
      </w:r>
      <w:r w:rsidR="007258C5">
        <w:rPr>
          <w:rStyle w:val="FontStyle28"/>
          <w:sz w:val="24"/>
          <w:szCs w:val="24"/>
        </w:rPr>
        <w:t>2</w:t>
      </w:r>
      <w:r w:rsidRPr="007258C5">
        <w:rPr>
          <w:rStyle w:val="FontStyle28"/>
          <w:sz w:val="24"/>
          <w:szCs w:val="24"/>
        </w:rPr>
        <w:t xml:space="preserve"> </w:t>
      </w:r>
      <w:r w:rsidR="002A55A8" w:rsidRPr="007258C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7258C5" w14:paraId="532F4282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BC0A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8181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B22B5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7258C5" w14:paraId="2C59E5A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5D60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826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2F58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7258C5" w14:paraId="7271ED1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620F" w14:textId="77777777" w:rsidR="00F61FDC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EE0" w14:textId="7CD151A1" w:rsidR="00F61FDC" w:rsidRPr="007258C5" w:rsidRDefault="00116B19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7EE69" w14:textId="77777777" w:rsidR="00F61FDC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7A24981" w14:textId="77777777" w:rsidR="00EA249E" w:rsidRPr="007258C5" w:rsidRDefault="00EA249E" w:rsidP="007258C5">
      <w:pPr>
        <w:pStyle w:val="Style21"/>
        <w:widowControl/>
        <w:rPr>
          <w:rFonts w:hAnsi="Times New Roman"/>
        </w:rPr>
      </w:pPr>
    </w:p>
    <w:p w14:paraId="47EA96EE" w14:textId="77777777" w:rsidR="00C86B64" w:rsidRPr="007258C5" w:rsidRDefault="00FD165F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DAD03BA" w14:textId="477BA8A9" w:rsidR="00FD165F" w:rsidRPr="007258C5" w:rsidRDefault="00BD38A7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>Срок начала</w:t>
      </w:r>
      <w:r w:rsidR="00704543" w:rsidRPr="007258C5">
        <w:rPr>
          <w:rFonts w:hAnsi="Times New Roman"/>
        </w:rPr>
        <w:t>:</w:t>
      </w:r>
      <w:r w:rsidR="0070561B" w:rsidRPr="007258C5">
        <w:rPr>
          <w:rFonts w:hAnsi="Times New Roman"/>
        </w:rPr>
        <w:t xml:space="preserve"> </w:t>
      </w:r>
      <w:r w:rsidR="00733D6C" w:rsidRPr="007258C5">
        <w:rPr>
          <w:rFonts w:hAnsi="Times New Roman"/>
        </w:rPr>
        <w:t>0</w:t>
      </w:r>
      <w:r w:rsidR="00AA6F15">
        <w:rPr>
          <w:rFonts w:hAnsi="Times New Roman"/>
        </w:rPr>
        <w:t>1</w:t>
      </w:r>
      <w:r w:rsidR="0070561B" w:rsidRPr="007258C5">
        <w:rPr>
          <w:rFonts w:hAnsi="Times New Roman"/>
        </w:rPr>
        <w:t>.</w:t>
      </w:r>
      <w:r w:rsidR="00733D6C" w:rsidRPr="007258C5">
        <w:rPr>
          <w:rFonts w:hAnsi="Times New Roman"/>
        </w:rPr>
        <w:t>0</w:t>
      </w:r>
      <w:r w:rsidR="00AA6F15">
        <w:rPr>
          <w:rFonts w:hAnsi="Times New Roman"/>
        </w:rPr>
        <w:t>8</w:t>
      </w:r>
      <w:r w:rsidR="0070561B" w:rsidRPr="007258C5">
        <w:rPr>
          <w:rFonts w:hAnsi="Times New Roman"/>
        </w:rPr>
        <w:t>.202</w:t>
      </w:r>
      <w:r w:rsidR="00733D6C" w:rsidRPr="007258C5">
        <w:rPr>
          <w:rFonts w:hAnsi="Times New Roman"/>
        </w:rPr>
        <w:t>6</w:t>
      </w:r>
    </w:p>
    <w:p w14:paraId="4174B330" w14:textId="739FB3D3" w:rsidR="00FD165F" w:rsidRPr="00AA6F15" w:rsidRDefault="0092104B" w:rsidP="007258C5">
      <w:pPr>
        <w:pStyle w:val="Style21"/>
        <w:widowControl/>
        <w:rPr>
          <w:rFonts w:hAnsi="Times New Roman"/>
          <w:lang w:val="en-US"/>
        </w:rPr>
      </w:pPr>
      <w:r w:rsidRPr="007258C5">
        <w:rPr>
          <w:rFonts w:hAnsi="Times New Roman"/>
        </w:rPr>
        <w:t xml:space="preserve">Срок окончания: </w:t>
      </w:r>
      <w:r w:rsidR="00AA6F15">
        <w:rPr>
          <w:rFonts w:hAnsi="Times New Roman"/>
        </w:rPr>
        <w:t>3</w:t>
      </w:r>
      <w:r w:rsidR="007258C5" w:rsidRPr="007258C5">
        <w:rPr>
          <w:rFonts w:hAnsi="Times New Roman"/>
        </w:rPr>
        <w:t>1</w:t>
      </w:r>
      <w:r w:rsidR="0070561B" w:rsidRPr="007258C5">
        <w:rPr>
          <w:rFonts w:hAnsi="Times New Roman"/>
        </w:rPr>
        <w:t>.</w:t>
      </w:r>
      <w:r w:rsidR="00AA6F15">
        <w:rPr>
          <w:rFonts w:hAnsi="Times New Roman"/>
        </w:rPr>
        <w:t>12</w:t>
      </w:r>
      <w:r w:rsidR="0070561B" w:rsidRPr="007258C5">
        <w:rPr>
          <w:rFonts w:hAnsi="Times New Roman"/>
        </w:rPr>
        <w:t>.20</w:t>
      </w:r>
      <w:r w:rsidR="009708BA" w:rsidRPr="007258C5">
        <w:rPr>
          <w:rFonts w:hAnsi="Times New Roman"/>
        </w:rPr>
        <w:t>3</w:t>
      </w:r>
      <w:r w:rsidR="00AA6F15">
        <w:rPr>
          <w:rFonts w:hAnsi="Times New Roman"/>
        </w:rPr>
        <w:t>1</w:t>
      </w:r>
    </w:p>
    <w:sectPr w:rsidR="00FD165F" w:rsidRPr="00AA6F15" w:rsidSect="00116B19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7D92"/>
    <w:rsid w:val="00014300"/>
    <w:rsid w:val="00026872"/>
    <w:rsid w:val="000479D5"/>
    <w:rsid w:val="0008625B"/>
    <w:rsid w:val="00095793"/>
    <w:rsid w:val="000E21B6"/>
    <w:rsid w:val="000F793F"/>
    <w:rsid w:val="00116B19"/>
    <w:rsid w:val="001346AF"/>
    <w:rsid w:val="00163110"/>
    <w:rsid w:val="00174ACB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5388C"/>
    <w:rsid w:val="00476F5A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31382"/>
    <w:rsid w:val="00695536"/>
    <w:rsid w:val="006B60D0"/>
    <w:rsid w:val="006F4FE4"/>
    <w:rsid w:val="00703B26"/>
    <w:rsid w:val="00704543"/>
    <w:rsid w:val="0070561B"/>
    <w:rsid w:val="007258C5"/>
    <w:rsid w:val="00733D6C"/>
    <w:rsid w:val="0073612E"/>
    <w:rsid w:val="00742C08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A6F15"/>
    <w:rsid w:val="00AB046D"/>
    <w:rsid w:val="00AC0FBE"/>
    <w:rsid w:val="00B230DF"/>
    <w:rsid w:val="00B609B6"/>
    <w:rsid w:val="00B63834"/>
    <w:rsid w:val="00BD38A7"/>
    <w:rsid w:val="00BD65E9"/>
    <w:rsid w:val="00BE0D26"/>
    <w:rsid w:val="00BE50D7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3F6E"/>
    <w:rsid w:val="00D74A77"/>
    <w:rsid w:val="00D90E8E"/>
    <w:rsid w:val="00DA6503"/>
    <w:rsid w:val="00DA7C1C"/>
    <w:rsid w:val="00E2331C"/>
    <w:rsid w:val="00E27975"/>
    <w:rsid w:val="00E95F41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62F6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Топчий Надежда Андреевна</dc:creator>
  <dc:description/>
  <cp:lastModifiedBy>Топчий Надежда Андреевна</cp:lastModifiedBy>
  <cp:revision>3</cp:revision>
  <cp:lastPrinted>2023-04-04T11:36:00Z</cp:lastPrinted>
  <dcterms:created xsi:type="dcterms:W3CDTF">2026-08-10T10:58:00Z</dcterms:created>
  <dcterms:modified xsi:type="dcterms:W3CDTF">2026-08-10T11:03:00Z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