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316AAEC0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FE044C">
        <w:rPr>
          <w:rFonts w:hAnsi="Times New Roman"/>
        </w:rPr>
        <w:t>2</w:t>
      </w:r>
      <w:r w:rsidR="00252322">
        <w:rPr>
          <w:rFonts w:hAnsi="Times New Roman"/>
        </w:rPr>
        <w:t>7.07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9E2707">
        <w:rPr>
          <w:rFonts w:hAnsi="Times New Roman"/>
        </w:rPr>
        <w:t>7163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0EA60318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</w:t>
      </w:r>
      <w:r w:rsidR="00635248">
        <w:rPr>
          <w:rFonts w:hAnsi="Times New Roman"/>
        </w:rPr>
        <w:t>Минск</w:t>
      </w:r>
      <w:r w:rsidRPr="00B97965">
        <w:rPr>
          <w:rFonts w:hAnsi="Times New Roman"/>
        </w:rPr>
        <w:t xml:space="preserve"> (</w:t>
      </w:r>
      <w:r w:rsidR="002B189B" w:rsidRPr="00B97965">
        <w:rPr>
          <w:rFonts w:hAnsi="Times New Roman"/>
        </w:rPr>
        <w:t xml:space="preserve">Республика </w:t>
      </w:r>
      <w:r w:rsidR="00635248">
        <w:rPr>
          <w:rFonts w:hAnsi="Times New Roman"/>
        </w:rPr>
        <w:t>Беларусь</w:t>
      </w:r>
      <w:r w:rsidRPr="00B97965">
        <w:rPr>
          <w:rFonts w:hAnsi="Times New Roman"/>
        </w:rPr>
        <w:t xml:space="preserve">) </w:t>
      </w:r>
      <w:r w:rsidR="000A5D44">
        <w:rPr>
          <w:rFonts w:hAnsi="Times New Roman"/>
        </w:rPr>
        <w:t xml:space="preserve">– г. </w:t>
      </w:r>
      <w:r w:rsidR="0065318A">
        <w:rPr>
          <w:rFonts w:hAnsi="Times New Roman"/>
        </w:rPr>
        <w:t>Печоры</w:t>
      </w:r>
      <w:r w:rsidR="00375D32">
        <w:rPr>
          <w:rFonts w:hAnsi="Times New Roman"/>
        </w:rPr>
        <w:t xml:space="preserve"> (г.</w:t>
      </w:r>
      <w:r w:rsidR="00B80DF4">
        <w:rPr>
          <w:rFonts w:hAnsi="Times New Roman"/>
        </w:rPr>
        <w:t xml:space="preserve"> </w:t>
      </w:r>
      <w:r w:rsidR="00375D32">
        <w:rPr>
          <w:rFonts w:hAnsi="Times New Roman"/>
        </w:rPr>
        <w:t>Псков)</w:t>
      </w:r>
      <w:r w:rsidR="000A5D44">
        <w:rPr>
          <w:rFonts w:hAnsi="Times New Roman"/>
        </w:rPr>
        <w:t xml:space="preserve"> (Российская Федерация) – </w:t>
      </w:r>
      <w:r w:rsidRPr="00B97965">
        <w:rPr>
          <w:rFonts w:hAnsi="Times New Roman"/>
        </w:rPr>
        <w:t xml:space="preserve">г. </w:t>
      </w:r>
      <w:r w:rsidR="00635248">
        <w:rPr>
          <w:rFonts w:hAnsi="Times New Roman"/>
        </w:rPr>
        <w:t>Таллин</w:t>
      </w:r>
      <w:r w:rsidRPr="00B97965">
        <w:rPr>
          <w:rFonts w:hAnsi="Times New Roman"/>
        </w:rPr>
        <w:t xml:space="preserve"> (</w:t>
      </w:r>
      <w:r w:rsidR="00635248">
        <w:rPr>
          <w:rFonts w:hAnsi="Times New Roman"/>
        </w:rPr>
        <w:t>Эстонская республика</w:t>
      </w:r>
      <w:r w:rsidRPr="00B97965">
        <w:rPr>
          <w:rFonts w:hAnsi="Times New Roman"/>
        </w:rPr>
        <w:t>)</w:t>
      </w:r>
    </w:p>
    <w:p w14:paraId="68970F64" w14:textId="164A9848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Pr="00B97965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635248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635248">
        <w:rPr>
          <w:rStyle w:val="FontStyle25"/>
          <w:b w:val="0"/>
          <w:bCs w:val="0"/>
          <w:sz w:val="24"/>
          <w:szCs w:val="24"/>
        </w:rPr>
        <w:t xml:space="preserve">    </w:t>
      </w:r>
      <w:r w:rsidR="000A5D44">
        <w:rPr>
          <w:rStyle w:val="FontStyle25"/>
          <w:b w:val="0"/>
          <w:bCs w:val="0"/>
          <w:sz w:val="24"/>
          <w:szCs w:val="24"/>
        </w:rPr>
        <w:t xml:space="preserve">                                                            </w:t>
      </w:r>
      <w:r w:rsidRPr="00B97965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4BCA7CA6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635248">
        <w:rPr>
          <w:rStyle w:val="FontStyle27"/>
          <w:sz w:val="24"/>
          <w:szCs w:val="24"/>
        </w:rPr>
        <w:t>82</w:t>
      </w:r>
      <w:r w:rsidR="00B97965" w:rsidRPr="00B97965">
        <w:rPr>
          <w:rStyle w:val="FontStyle27"/>
          <w:sz w:val="24"/>
          <w:szCs w:val="24"/>
        </w:rPr>
        <w:t>2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500B5CD3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635248">
        <w:rPr>
          <w:rStyle w:val="FontStyle27"/>
          <w:sz w:val="24"/>
          <w:szCs w:val="24"/>
        </w:rPr>
        <w:t>82</w:t>
      </w:r>
      <w:r w:rsidR="002B189B" w:rsidRPr="00B97965">
        <w:rPr>
          <w:rStyle w:val="FontStyle27"/>
          <w:sz w:val="24"/>
          <w:szCs w:val="24"/>
        </w:rPr>
        <w:t>2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6095"/>
        <w:gridCol w:w="4970"/>
      </w:tblGrid>
      <w:tr w:rsidR="00D2361D" w:rsidRPr="000A5D44" w14:paraId="318F7675" w14:textId="77777777" w:rsidTr="00C860F4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0A5D4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A5D4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0A5D4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A5D4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0A5D4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A5D4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0A5D4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A5D4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0A5D4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A5D4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A5D44" w14:paraId="1EC4642E" w14:textId="77777777" w:rsidTr="00C860F4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0A5D4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5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0A5D44" w:rsidRDefault="00D2361D" w:rsidP="004E15FF">
            <w:pPr>
              <w:jc w:val="center"/>
              <w:rPr>
                <w:rFonts w:hAnsi="Times New Roman"/>
              </w:rPr>
            </w:pPr>
            <w:r w:rsidRPr="000A5D4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0A5D44" w:rsidRDefault="00D2361D" w:rsidP="004E15FF">
            <w:pPr>
              <w:jc w:val="center"/>
              <w:rPr>
                <w:rFonts w:hAnsi="Times New Roman"/>
              </w:rPr>
            </w:pPr>
            <w:r w:rsidRPr="000A5D44">
              <w:rPr>
                <w:rFonts w:hAnsi="Times New Roman"/>
              </w:rPr>
              <w:t>3</w:t>
            </w:r>
          </w:p>
        </w:tc>
      </w:tr>
      <w:tr w:rsidR="000A5D44" w:rsidRPr="000A5D44" w14:paraId="7A6300C4" w14:textId="77777777" w:rsidTr="00A94212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011DCA3" w:rsidR="000A5D44" w:rsidRPr="000A5D44" w:rsidRDefault="000A5D44" w:rsidP="000A5D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A5D44">
              <w:rPr>
                <w:rFonts w:ascii="Times New Roman" w:hAnsi="Times New Roman" w:cs="Times New Roman"/>
              </w:rPr>
              <w:t>Автовокзал «Центральный» г. Минск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5AFD9264" w:rsidR="000A5D44" w:rsidRPr="000A5D44" w:rsidRDefault="000A5D44" w:rsidP="000A5D44">
            <w:pPr>
              <w:rPr>
                <w:rFonts w:hAnsi="Times New Roman"/>
              </w:rPr>
            </w:pPr>
            <w:r w:rsidRPr="000A5D44">
              <w:rPr>
                <w:rFonts w:hAnsi="Times New Roman"/>
                <w:spacing w:val="-2"/>
              </w:rPr>
              <w:t>Р</w:t>
            </w:r>
            <w:r w:rsidRPr="000A5D44">
              <w:rPr>
                <w:rFonts w:hAnsi="Times New Roman"/>
              </w:rPr>
              <w:t xml:space="preserve">еспублика Беларусь, </w:t>
            </w:r>
            <w:r w:rsidRPr="000A5D44">
              <w:rPr>
                <w:rFonts w:hAnsi="Times New Roman"/>
                <w:spacing w:val="-2"/>
              </w:rPr>
              <w:t>г. Минск, ул. Бобруйская, 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E99E7" w14:textId="26A0F992" w:rsidR="000A5D44" w:rsidRPr="000A5D44" w:rsidRDefault="000A5D44" w:rsidP="000A5D44">
            <w:pPr>
              <w:jc w:val="center"/>
              <w:rPr>
                <w:rFonts w:hAnsi="Times New Roman"/>
              </w:rPr>
            </w:pPr>
            <w:r w:rsidRPr="00446D65">
              <w:rPr>
                <w:rFonts w:hAnsi="Times New Roman"/>
              </w:rPr>
              <w:t xml:space="preserve">– </w:t>
            </w:r>
          </w:p>
        </w:tc>
      </w:tr>
      <w:tr w:rsidR="000A5D44" w:rsidRPr="000A5D44" w14:paraId="1CFDCBBA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47F409A8" w:rsidR="000A5D44" w:rsidRPr="000A5D44" w:rsidRDefault="000A5D44" w:rsidP="000A5D44">
            <w:pPr>
              <w:rPr>
                <w:rFonts w:hAnsi="Times New Roman"/>
              </w:rPr>
            </w:pPr>
            <w:r w:rsidRPr="000A5D44">
              <w:rPr>
                <w:rFonts w:hAnsi="Times New Roman"/>
              </w:rPr>
              <w:t>Автовокзал г. Полоцк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5E441436" w:rsidR="000A5D44" w:rsidRPr="000A5D44" w:rsidRDefault="000A5D44" w:rsidP="000A5D44">
            <w:pPr>
              <w:rPr>
                <w:rFonts w:hAnsi="Times New Roman"/>
              </w:rPr>
            </w:pPr>
            <w:r w:rsidRPr="000A5D44">
              <w:rPr>
                <w:rFonts w:hAnsi="Times New Roman"/>
                <w:spacing w:val="-2"/>
              </w:rPr>
              <w:t>Р</w:t>
            </w:r>
            <w:r w:rsidRPr="000A5D44">
              <w:rPr>
                <w:rFonts w:hAnsi="Times New Roman"/>
              </w:rPr>
              <w:t>еспублика Беларусь,</w:t>
            </w:r>
            <w:r w:rsidRPr="000A5D44">
              <w:rPr>
                <w:rFonts w:hAnsi="Times New Roman"/>
                <w:spacing w:val="-2"/>
              </w:rPr>
              <w:t xml:space="preserve"> г. Полоцк, ул. Октябрьская, 40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9FFF9" w14:textId="0D7ECC01" w:rsidR="000A5D44" w:rsidRPr="000A5D44" w:rsidRDefault="000A5D44" w:rsidP="000A5D44">
            <w:pPr>
              <w:jc w:val="center"/>
              <w:rPr>
                <w:rFonts w:hAnsi="Times New Roman"/>
              </w:rPr>
            </w:pPr>
            <w:r w:rsidRPr="00446D65">
              <w:rPr>
                <w:rFonts w:hAnsi="Times New Roman"/>
              </w:rPr>
              <w:t xml:space="preserve">– </w:t>
            </w:r>
          </w:p>
        </w:tc>
      </w:tr>
      <w:tr w:rsidR="002B189B" w:rsidRPr="000A5D44" w14:paraId="17F00143" w14:textId="77777777" w:rsidTr="00961F94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53E62D9A" w:rsidR="002B189B" w:rsidRPr="000A5D44" w:rsidRDefault="00C860F4" w:rsidP="002B189B">
            <w:pPr>
              <w:rPr>
                <w:rFonts w:hAnsi="Times New Roman"/>
              </w:rPr>
            </w:pPr>
            <w:r w:rsidRPr="000A5D44">
              <w:rPr>
                <w:rFonts w:hAnsi="Times New Roman"/>
              </w:rPr>
              <w:t>АВ г. Псков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5629821F" w:rsidR="002B189B" w:rsidRPr="000A5D44" w:rsidRDefault="00961F94" w:rsidP="002B189B">
            <w:pPr>
              <w:rPr>
                <w:rFonts w:hAnsi="Times New Roman"/>
              </w:rPr>
            </w:pPr>
            <w:r w:rsidRPr="000A5D44">
              <w:rPr>
                <w:rFonts w:hAnsi="Times New Roman"/>
                <w:spacing w:val="-2"/>
              </w:rPr>
              <w:t>Р</w:t>
            </w:r>
            <w:r w:rsidRPr="000A5D44">
              <w:rPr>
                <w:rFonts w:hAnsi="Times New Roman"/>
              </w:rPr>
              <w:t xml:space="preserve">оссийская Федерация, </w:t>
            </w:r>
            <w:r w:rsidR="00C860F4" w:rsidRPr="000A5D44">
              <w:rPr>
                <w:rFonts w:hAnsi="Times New Roman"/>
                <w:spacing w:val="-2"/>
              </w:rPr>
              <w:t>Псковская обл., г. Псков,</w:t>
            </w:r>
            <w:r w:rsidR="00D123C5">
              <w:rPr>
                <w:rFonts w:hAnsi="Times New Roman"/>
                <w:spacing w:val="-2"/>
              </w:rPr>
              <w:br/>
            </w:r>
            <w:r w:rsidR="00C860F4" w:rsidRPr="000A5D44">
              <w:rPr>
                <w:rFonts w:hAnsi="Times New Roman"/>
                <w:spacing w:val="-2"/>
              </w:rPr>
              <w:t>ул. Вокзальная, 21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D967" w14:textId="75A59CFD" w:rsidR="002B189B" w:rsidRPr="000A5D44" w:rsidRDefault="00C860F4" w:rsidP="00961F94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0A5D44">
              <w:rPr>
                <w:rFonts w:hAnsi="Times New Roman"/>
              </w:rPr>
              <w:t>60014</w:t>
            </w:r>
          </w:p>
        </w:tc>
      </w:tr>
      <w:tr w:rsidR="007A0687" w:rsidRPr="000A5D44" w14:paraId="5008ECE4" w14:textId="77777777" w:rsidTr="00961F94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DCB1B" w14:textId="4BB36E61" w:rsidR="007A0687" w:rsidRPr="000A5D44" w:rsidRDefault="007A0687" w:rsidP="007A068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Печоры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29DB8" w14:textId="77777777" w:rsidR="00B80DF4" w:rsidRDefault="007A0687" w:rsidP="007A0687">
            <w:pPr>
              <w:rPr>
                <w:rFonts w:hAnsi="Times New Roman"/>
                <w:spacing w:val="-2"/>
              </w:rPr>
            </w:pPr>
            <w:r w:rsidRPr="000A5D44">
              <w:rPr>
                <w:rFonts w:hAnsi="Times New Roman"/>
                <w:spacing w:val="-2"/>
              </w:rPr>
              <w:t>Р</w:t>
            </w:r>
            <w:r w:rsidRPr="000A5D44">
              <w:rPr>
                <w:rFonts w:hAnsi="Times New Roman"/>
              </w:rPr>
              <w:t xml:space="preserve">оссийская Федерация, </w:t>
            </w:r>
            <w:r w:rsidRPr="000A5D44">
              <w:rPr>
                <w:rFonts w:hAnsi="Times New Roman"/>
                <w:spacing w:val="-2"/>
              </w:rPr>
              <w:t xml:space="preserve">Псковская обл., г. </w:t>
            </w:r>
            <w:r>
              <w:rPr>
                <w:rFonts w:hAnsi="Times New Roman"/>
                <w:spacing w:val="-2"/>
              </w:rPr>
              <w:t>Печоры</w:t>
            </w:r>
            <w:r w:rsidRPr="000A5D44">
              <w:rPr>
                <w:rFonts w:hAnsi="Times New Roman"/>
                <w:spacing w:val="-2"/>
              </w:rPr>
              <w:t>,</w:t>
            </w:r>
          </w:p>
          <w:p w14:paraId="37E59729" w14:textId="2BDC840C" w:rsidR="007A0687" w:rsidRPr="000A5D44" w:rsidRDefault="007A0687" w:rsidP="007A0687">
            <w:pPr>
              <w:rPr>
                <w:rFonts w:hAnsi="Times New Roman"/>
                <w:spacing w:val="-2"/>
              </w:rPr>
            </w:pPr>
            <w:r>
              <w:rPr>
                <w:rFonts w:hAnsi="Times New Roman"/>
                <w:spacing w:val="-2"/>
              </w:rPr>
              <w:t>пл. Победы, строение 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4DD40" w14:textId="195DD3A1" w:rsidR="007A0687" w:rsidRPr="000A5D44" w:rsidRDefault="007A0687" w:rsidP="007A06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60012</w:t>
            </w:r>
          </w:p>
        </w:tc>
      </w:tr>
      <w:tr w:rsidR="008D7733" w:rsidRPr="000A5D44" w14:paraId="0CFEA677" w14:textId="77777777" w:rsidTr="00A6292B">
        <w:trPr>
          <w:trHeight w:val="5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7F6E8" w14:textId="044FF4A4" w:rsidR="008D7733" w:rsidRDefault="008D7733" w:rsidP="008D77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814A0" w14:textId="25FC5F87" w:rsidR="008D7733" w:rsidRPr="000A5D44" w:rsidRDefault="008D7733" w:rsidP="008D7733">
            <w:pPr>
              <w:rPr>
                <w:rFonts w:hAnsi="Times New Roman"/>
                <w:spacing w:val="-2"/>
              </w:rPr>
            </w:pPr>
            <w:r w:rsidRPr="000A5D4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г. Тарту, ул. </w:t>
            </w:r>
            <w:proofErr w:type="spellStart"/>
            <w:r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>, 4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F8A4" w14:textId="0CEC7159" w:rsidR="008D7733" w:rsidRDefault="008D7733" w:rsidP="008D7733">
            <w:pPr>
              <w:jc w:val="center"/>
              <w:rPr>
                <w:rFonts w:hAnsi="Times New Roman"/>
              </w:rPr>
            </w:pPr>
            <w:r w:rsidRPr="002B7DB5">
              <w:rPr>
                <w:rFonts w:hAnsi="Times New Roman"/>
              </w:rPr>
              <w:t xml:space="preserve">– </w:t>
            </w:r>
          </w:p>
        </w:tc>
      </w:tr>
      <w:tr w:rsidR="008D7733" w:rsidRPr="000A5D44" w14:paraId="5EF8F985" w14:textId="77777777" w:rsidTr="00C860F4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4E2391EA" w:rsidR="008D7733" w:rsidRPr="000A5D44" w:rsidRDefault="008D7733" w:rsidP="008D7733">
            <w:pPr>
              <w:rPr>
                <w:rFonts w:hAnsi="Times New Roman"/>
              </w:rPr>
            </w:pPr>
            <w:r w:rsidRPr="000A5D44">
              <w:rPr>
                <w:rFonts w:hAnsi="Times New Roman"/>
              </w:rPr>
              <w:t>Аэропорт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05692" w14:textId="15B70497" w:rsidR="008D7733" w:rsidRPr="000A5D44" w:rsidRDefault="008D7733" w:rsidP="008D7733">
            <w:pPr>
              <w:rPr>
                <w:rFonts w:hAnsi="Times New Roman"/>
                <w:spacing w:val="-3"/>
              </w:rPr>
            </w:pPr>
            <w:r w:rsidRPr="000A5D44">
              <w:rPr>
                <w:rFonts w:hAnsi="Times New Roman"/>
              </w:rPr>
              <w:t xml:space="preserve">Эстонская Республика, </w:t>
            </w:r>
            <w:r w:rsidRPr="000A5D44">
              <w:rPr>
                <w:rFonts w:hAnsi="Times New Roman"/>
                <w:spacing w:val="-2"/>
              </w:rPr>
              <w:t>г. Таллин</w:t>
            </w:r>
            <w:r>
              <w:rPr>
                <w:rFonts w:hAnsi="Times New Roman"/>
                <w:spacing w:val="-2"/>
              </w:rPr>
              <w:t>,</w:t>
            </w:r>
            <w:r w:rsidRPr="000A5D44">
              <w:rPr>
                <w:rFonts w:hAnsi="Times New Roman"/>
                <w:spacing w:val="-2"/>
              </w:rPr>
              <w:t xml:space="preserve"> Тартуское шоссе, 101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5FD73" w14:textId="273EBE50" w:rsidR="008D7733" w:rsidRPr="000A5D44" w:rsidRDefault="008D7733" w:rsidP="008D7733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2B7DB5">
              <w:rPr>
                <w:rFonts w:hAnsi="Times New Roman"/>
              </w:rPr>
              <w:t xml:space="preserve">– </w:t>
            </w:r>
          </w:p>
        </w:tc>
      </w:tr>
      <w:tr w:rsidR="008D7733" w:rsidRPr="000A5D44" w14:paraId="15009A9F" w14:textId="77777777" w:rsidTr="00E4197A">
        <w:trPr>
          <w:trHeight w:val="79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37A8EEAA" w:rsidR="008D7733" w:rsidRPr="000A5D44" w:rsidRDefault="008D7733" w:rsidP="008D7733">
            <w:pPr>
              <w:rPr>
                <w:rFonts w:hAnsi="Times New Roman"/>
              </w:rPr>
            </w:pPr>
            <w:r w:rsidRPr="000A5D44">
              <w:rPr>
                <w:rFonts w:hAnsi="Times New Roman"/>
              </w:rPr>
              <w:t>Автовокзал г. Таллин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937C004" w:rsidR="008D7733" w:rsidRPr="000A5D44" w:rsidRDefault="008D7733" w:rsidP="008D7733">
            <w:pPr>
              <w:rPr>
                <w:rStyle w:val="FontStyle24"/>
                <w:spacing w:val="-2"/>
                <w:sz w:val="24"/>
                <w:szCs w:val="24"/>
              </w:rPr>
            </w:pPr>
            <w:r w:rsidRPr="000A5D44">
              <w:rPr>
                <w:rFonts w:hAnsi="Times New Roman"/>
              </w:rPr>
              <w:t xml:space="preserve">Эстонская Республика, </w:t>
            </w:r>
            <w:r w:rsidRPr="000A5D44">
              <w:rPr>
                <w:rStyle w:val="FontStyle24"/>
                <w:spacing w:val="-2"/>
                <w:sz w:val="24"/>
                <w:szCs w:val="24"/>
              </w:rPr>
              <w:t>г</w:t>
            </w:r>
            <w:r w:rsidRPr="000A5D44">
              <w:rPr>
                <w:rStyle w:val="FontStyle24"/>
                <w:sz w:val="24"/>
                <w:szCs w:val="24"/>
              </w:rPr>
              <w:t>. Таллин</w:t>
            </w:r>
            <w:r>
              <w:rPr>
                <w:rStyle w:val="FontStyle24"/>
                <w:sz w:val="24"/>
                <w:szCs w:val="24"/>
              </w:rPr>
              <w:t>,</w:t>
            </w:r>
            <w:r w:rsidRPr="000A5D44">
              <w:rPr>
                <w:rStyle w:val="FontStyle24"/>
                <w:sz w:val="24"/>
                <w:szCs w:val="24"/>
              </w:rPr>
              <w:t xml:space="preserve"> ул. </w:t>
            </w:r>
            <w:proofErr w:type="spellStart"/>
            <w:r w:rsidRPr="000A5D44">
              <w:rPr>
                <w:rStyle w:val="FontStyle24"/>
                <w:sz w:val="24"/>
                <w:szCs w:val="24"/>
              </w:rPr>
              <w:t>Ластекоду</w:t>
            </w:r>
            <w:proofErr w:type="spellEnd"/>
            <w:r w:rsidRPr="000A5D44">
              <w:rPr>
                <w:rStyle w:val="FontStyle24"/>
                <w:sz w:val="24"/>
                <w:szCs w:val="24"/>
              </w:rPr>
              <w:t>, 46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6648" w14:textId="040463D0" w:rsidR="008D7733" w:rsidRPr="000A5D44" w:rsidRDefault="008D7733" w:rsidP="008D7733">
            <w:pPr>
              <w:jc w:val="center"/>
              <w:rPr>
                <w:rFonts w:hAnsi="Times New Roman"/>
              </w:rPr>
            </w:pPr>
            <w:r w:rsidRPr="002B7DB5">
              <w:rPr>
                <w:rFonts w:hAnsi="Times New Roman"/>
              </w:rPr>
              <w:t xml:space="preserve">– 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34325411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4.1 </w:t>
      </w:r>
      <w:r w:rsidR="002D0FBD">
        <w:rPr>
          <w:rStyle w:val="FontStyle28"/>
          <w:sz w:val="24"/>
          <w:szCs w:val="24"/>
        </w:rPr>
        <w:t>Российский перевозчик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574AF3" w:rsidRPr="00B97965" w14:paraId="7E65E593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E55" w14:textId="3266269E" w:rsidR="00C860F4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1869EAEC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70147A8A" w14:textId="5CADF3AC" w:rsidR="00C860F4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и международным маршрутам</w:t>
            </w:r>
          </w:p>
          <w:p w14:paraId="4E311D85" w14:textId="5267B841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6DF" w14:textId="4A6E93FB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Регулярность</w:t>
            </w:r>
          </w:p>
          <w:p w14:paraId="4D464E4F" w14:textId="6D5233EF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95B5" w14:textId="77777777" w:rsidR="00C860F4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0E9829AE" w14:textId="52D772C3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от начального (конечного) остановочного </w:t>
            </w:r>
            <w:r w:rsidRPr="00B97965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C860F4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FD20EF5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="00AB45BC">
              <w:rPr>
                <w:rFonts w:hAnsi="Times New Roman"/>
              </w:rPr>
              <w:t xml:space="preserve"> (3)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0A5D44" w:rsidRPr="00B97965" w14:paraId="1ACB684D" w14:textId="77777777" w:rsidTr="00646D2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43F4202B" w:rsidR="000A5D44" w:rsidRPr="00C860F4" w:rsidRDefault="000A5D44" w:rsidP="000A5D44">
            <w:pPr>
              <w:ind w:right="-244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3"/>
              </w:rPr>
              <w:t>АВ</w:t>
            </w:r>
            <w:r w:rsidRPr="00C860F4">
              <w:rPr>
                <w:rFonts w:hAnsi="Times New Roman"/>
                <w:spacing w:val="-3"/>
              </w:rPr>
              <w:t xml:space="preserve">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20C9" w14:textId="2DD63DF9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 w:rsidRPr="00AA7A72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22B82FEE" w:rsidR="000A5D44" w:rsidRPr="00C860F4" w:rsidRDefault="000A5D44" w:rsidP="000A5D44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4CDD4810" w:rsidR="000A5D44" w:rsidRPr="00B97965" w:rsidRDefault="000A5D44" w:rsidP="000A5D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727E3D5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4E5" w14:textId="5E8F75AA" w:rsidR="000A5D44" w:rsidRPr="00B97965" w:rsidRDefault="000A5D44" w:rsidP="000A5D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5067">
              <w:rPr>
                <w:rFonts w:hAnsi="Times New Roman"/>
              </w:rPr>
              <w:t>–</w:t>
            </w:r>
            <w:r w:rsidRPr="00805067">
              <w:rPr>
                <w:rFonts w:hAnsi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6EC14" w14:textId="1E038520" w:rsidR="000A5D44" w:rsidRPr="00B97965" w:rsidRDefault="000A5D44" w:rsidP="000A5D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5067">
              <w:rPr>
                <w:rFonts w:hAnsi="Times New Roman"/>
              </w:rPr>
              <w:t>–</w:t>
            </w:r>
            <w:r w:rsidRPr="00805067">
              <w:rPr>
                <w:rFonts w:hAnsi="Times New Roman"/>
              </w:rPr>
              <w:t xml:space="preserve"> </w:t>
            </w:r>
          </w:p>
        </w:tc>
      </w:tr>
      <w:tr w:rsidR="000A5D44" w:rsidRPr="00B97965" w14:paraId="4044874E" w14:textId="77777777" w:rsidTr="00477C8B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110BC3F0" w:rsidR="000A5D44" w:rsidRPr="00B97965" w:rsidRDefault="000A5D44" w:rsidP="000A5D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B189B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17F2119F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 w:rsidRPr="00AA7A72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5E29BBE4" w:rsidR="000A5D44" w:rsidRPr="00B97965" w:rsidRDefault="000A5D44" w:rsidP="000A5D44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5F7C692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2422D36B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E57905B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849FCAB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39522C" w:rsidRPr="00B97965" w14:paraId="63607839" w14:textId="77777777" w:rsidTr="00C860F4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1FDE554D" w:rsidR="0039522C" w:rsidRPr="00B97965" w:rsidRDefault="0039522C" w:rsidP="003952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Печоры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21C4AE05" w:rsidR="0039522C" w:rsidRPr="00B97965" w:rsidRDefault="0039522C" w:rsidP="0039522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3D06C65B" w:rsidR="0039522C" w:rsidRPr="00B97965" w:rsidRDefault="0039522C" w:rsidP="0039522C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5C98F233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4AD85BD3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630F8459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22D0CFCE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0A5D44" w:rsidRPr="00B97965" w14:paraId="14143931" w14:textId="77777777" w:rsidTr="00F0111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49F" w14:textId="169D8E23" w:rsidR="000A5D44" w:rsidRPr="002B189B" w:rsidRDefault="000A5D44" w:rsidP="000A5D44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Куничина</w:t>
            </w:r>
            <w:proofErr w:type="spellEnd"/>
            <w:r>
              <w:rPr>
                <w:rFonts w:hAnsi="Times New Roman"/>
              </w:rPr>
              <w:t xml:space="preserve">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4F7" w14:textId="1246951F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2594" w14:textId="073FDC07" w:rsidR="000A5D44" w:rsidRPr="00B97965" w:rsidRDefault="000A5D44" w:rsidP="000A5D44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5D2E" w14:textId="5868BE38" w:rsidR="000A5D44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350" w14:textId="6AF4D669" w:rsidR="000A5D44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4997" w14:textId="146C154A" w:rsidR="000A5D44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6046A" w14:textId="0340F201" w:rsidR="000A5D44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0A5D44" w:rsidRPr="00B97965" w14:paraId="0C15A3A3" w14:textId="77777777" w:rsidTr="00F0111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5D5B63D" w:rsidR="000A5D44" w:rsidRPr="00B97965" w:rsidRDefault="000A5D44" w:rsidP="000A5D44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519" w14:textId="24F4CDB2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71C90842" w:rsidR="000A5D44" w:rsidRPr="00B97965" w:rsidRDefault="000A5D44" w:rsidP="000A5D44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3AA4FC6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41BDD6F3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7781285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F862682" w:rsidR="000A5D44" w:rsidRPr="00B97965" w:rsidRDefault="000A5D44" w:rsidP="000A5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39522C" w:rsidRPr="00B97965" w14:paraId="16B486E6" w14:textId="77777777" w:rsidTr="00F0111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5677" w14:textId="504B01D4" w:rsidR="0039522C" w:rsidRPr="00B97965" w:rsidRDefault="0039522C" w:rsidP="003952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CA9A" w14:textId="51FE12C2" w:rsidR="0039522C" w:rsidRPr="00450017" w:rsidRDefault="0039522C" w:rsidP="0039522C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58B3" w14:textId="01E99362" w:rsidR="0039522C" w:rsidRDefault="0039522C" w:rsidP="0039522C">
            <w:pPr>
              <w:ind w:left="-100" w:right="-112"/>
              <w:jc w:val="center"/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B474" w14:textId="11A97F50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  <w:r w:rsidR="00A7192A">
              <w:rPr>
                <w:rFonts w:hAnsi="Times New Roman"/>
              </w:rPr>
              <w:t xml:space="preserve">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8F80" w14:textId="2F761C08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  <w:r w:rsidR="00A7192A">
              <w:rPr>
                <w:rFonts w:hAnsi="Times New Roman"/>
              </w:rPr>
              <w:t xml:space="preserve"> (17:10)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CE4E" w14:textId="6C37DC20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7801" w14:textId="30DE7F44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39522C" w:rsidRPr="00B97965" w14:paraId="302012D4" w14:textId="77777777" w:rsidTr="00F0111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4BD7CB20" w:rsidR="0039522C" w:rsidRPr="00B97965" w:rsidRDefault="0039522C" w:rsidP="003952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5441" w14:textId="0505768B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0D86A5E1" w:rsidR="0039522C" w:rsidRPr="00B97965" w:rsidRDefault="0039522C" w:rsidP="0039522C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788EEEC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D0A64B5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DCC4209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3499F8E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39522C" w:rsidRPr="00B97965" w14:paraId="24964532" w14:textId="77777777" w:rsidTr="00F01111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2DBFD40A" w:rsidR="0039522C" w:rsidRPr="00B97965" w:rsidRDefault="0039522C" w:rsidP="0039522C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C68" w14:textId="75F3FA8E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00599BC9" w:rsidR="0039522C" w:rsidRPr="00B97965" w:rsidRDefault="0039522C" w:rsidP="0039522C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3A0534B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6DFDE9D5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C4AFF5A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BB4600A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39522C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39522C" w:rsidRPr="00B97965" w:rsidRDefault="0039522C" w:rsidP="003952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9522C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236C4460" w:rsidR="0039522C" w:rsidRPr="00B97965" w:rsidRDefault="0039522C" w:rsidP="003952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 (4)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39522C" w:rsidRPr="00B97965" w14:paraId="23BA5A48" w14:textId="77777777" w:rsidTr="00AE3AAC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5CABFA43" w:rsidR="0039522C" w:rsidRPr="00B97965" w:rsidRDefault="0039522C" w:rsidP="003952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3EC" w14:textId="701A11FC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5120EB1" w:rsidR="0039522C" w:rsidRPr="00B97965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4655C985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6A0FE4B" w:rsidR="0039522C" w:rsidRPr="006718CF" w:rsidRDefault="0039522C" w:rsidP="003952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6759" w14:textId="1137FE9B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6E35">
              <w:rPr>
                <w:rFonts w:hAnsi="Times New Roman"/>
              </w:rPr>
              <w:t>–</w:t>
            </w:r>
            <w:r w:rsidRPr="002A6E35">
              <w:rPr>
                <w:rFonts w:hAnsi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887B0" w14:textId="2D40D0E5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6E35">
              <w:rPr>
                <w:rFonts w:hAnsi="Times New Roman"/>
              </w:rPr>
              <w:t>–</w:t>
            </w:r>
            <w:r w:rsidRPr="002A6E35">
              <w:rPr>
                <w:rFonts w:hAnsi="Times New Roman"/>
              </w:rPr>
              <w:t xml:space="preserve"> </w:t>
            </w:r>
          </w:p>
        </w:tc>
      </w:tr>
      <w:tr w:rsidR="0039522C" w:rsidRPr="00B97965" w14:paraId="721B2DEC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413D" w14:textId="1F02888D" w:rsidR="0039522C" w:rsidRPr="002B189B" w:rsidRDefault="0039522C" w:rsidP="003952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D41" w14:textId="768E1322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F404" w14:textId="53BB4263" w:rsidR="0039522C" w:rsidRPr="00B97965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948" w14:textId="7EDEAAA7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E21B" w14:textId="57A2826E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DC36" w14:textId="4C035155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CB226" w14:textId="365401B2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522C" w:rsidRPr="00B97965" w14:paraId="6A9F9B5E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B4BF" w14:textId="6F497108" w:rsidR="0039522C" w:rsidRDefault="0039522C" w:rsidP="003952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CA0B" w14:textId="5DD32983" w:rsidR="0039522C" w:rsidRPr="00BC3695" w:rsidRDefault="0039522C" w:rsidP="0039522C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ECDA" w14:textId="41EF0066" w:rsidR="0039522C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1 </w:t>
            </w:r>
            <w:r>
              <w:rPr>
                <w:rFonts w:hAnsi="Times New Roman"/>
                <w:spacing w:val="-4"/>
              </w:rPr>
              <w:t>через</w:t>
            </w:r>
            <w:r>
              <w:rPr>
                <w:rFonts w:hAnsi="Times New Roman"/>
                <w:spacing w:val="-4"/>
              </w:rPr>
              <w:t xml:space="preserve">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2D67" w14:textId="01819B10" w:rsidR="0039522C" w:rsidRDefault="00A7192A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A9D4" w14:textId="0FC2CC2A" w:rsidR="0039522C" w:rsidRDefault="00A7192A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E296" w14:textId="1CEEEF10" w:rsidR="0039522C" w:rsidRDefault="00A7192A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673A7" w14:textId="4889440F" w:rsidR="0039522C" w:rsidRDefault="00A7192A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39522C" w:rsidRPr="00B97965" w14:paraId="568B5E5E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CF15" w14:textId="25BC37C8" w:rsidR="0039522C" w:rsidRPr="002B189B" w:rsidRDefault="0039522C" w:rsidP="003952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6F5" w14:textId="45EA26FE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D870" w14:textId="4A6E2719" w:rsidR="0039522C" w:rsidRPr="00B97965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5AA" w14:textId="328780CA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3E59" w14:textId="319106F2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89AA" w14:textId="1F4B4CD8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1147A" w14:textId="1F8460C2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39522C" w:rsidRPr="00B97965" w14:paraId="63981936" w14:textId="77777777" w:rsidTr="00C860F4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6308EBBA" w:rsidR="0039522C" w:rsidRPr="00B97965" w:rsidRDefault="0039522C" w:rsidP="0039522C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Куничина</w:t>
            </w:r>
            <w:proofErr w:type="spellEnd"/>
            <w:r>
              <w:rPr>
                <w:rFonts w:hAnsi="Times New Roman"/>
              </w:rPr>
              <w:t xml:space="preserve">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27A5288C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40BEE10C" w:rsidR="0039522C" w:rsidRPr="00B97965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74B68B64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186B7818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7E19204F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07D9172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39522C" w:rsidRPr="00B97965" w14:paraId="256776D3" w14:textId="77777777" w:rsidTr="00C860F4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201" w14:textId="35E95DCA" w:rsidR="0039522C" w:rsidRPr="00B97965" w:rsidRDefault="0039522C" w:rsidP="003952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D2AD" w14:textId="5D1AD3F8" w:rsidR="0039522C" w:rsidRPr="00B97965" w:rsidRDefault="0039522C" w:rsidP="0039522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072C" w14:textId="3DB2E571" w:rsidR="0039522C" w:rsidRPr="00B97965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F209" w14:textId="034A1ACB" w:rsidR="0039522C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0EF3" w14:textId="5C77336F" w:rsidR="0039522C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454A" w14:textId="5922835C" w:rsidR="0039522C" w:rsidRPr="006718CF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:55</w:t>
            </w:r>
            <w:r>
              <w:rPr>
                <w:rFonts w:ascii="Times New Roman" w:hAnsi="Times New Roman" w:cs="Times New Roman"/>
                <w:lang w:val="en-US"/>
              </w:rPr>
              <w:t xml:space="preserve"> (08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BE687" w14:textId="6BA92C26" w:rsidR="0039522C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39522C" w:rsidRPr="00B97965" w14:paraId="51812909" w14:textId="77777777" w:rsidTr="00456470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16A085EA" w:rsidR="0039522C" w:rsidRPr="00B97965" w:rsidRDefault="0039522C" w:rsidP="003952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B189B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77CDCB82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1A614C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3D9C8F81" w:rsidR="0039522C" w:rsidRPr="00B97965" w:rsidRDefault="0039522C" w:rsidP="0039522C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5F4240BD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0A487381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D72EF9C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5A382E17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39522C" w:rsidRPr="00B97965" w14:paraId="5068C9C8" w14:textId="77777777" w:rsidTr="00456470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DB15EBB" w:rsidR="0039522C" w:rsidRPr="00B97965" w:rsidRDefault="0039522C" w:rsidP="0039522C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>АВ</w:t>
            </w:r>
            <w:r w:rsidRPr="00C860F4">
              <w:rPr>
                <w:rFonts w:hAnsi="Times New Roman"/>
                <w:spacing w:val="-3"/>
              </w:rPr>
              <w:t xml:space="preserve">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77C" w14:textId="38862EFD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 w:rsidRPr="001A614C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2A78E02" w:rsidR="0039522C" w:rsidRPr="00B97965" w:rsidRDefault="0039522C" w:rsidP="0039522C">
            <w:pPr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190530D5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0BA7435C" w:rsidR="0039522C" w:rsidRPr="00B97965" w:rsidRDefault="0039522C" w:rsidP="003952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CAD0AFF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20E0A471" w:rsidR="0039522C" w:rsidRPr="00B97965" w:rsidRDefault="0039522C" w:rsidP="003952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1D5BDEC4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E61F55">
        <w:rPr>
          <w:rStyle w:val="FontStyle28"/>
          <w:sz w:val="24"/>
          <w:szCs w:val="24"/>
        </w:rPr>
        <w:t xml:space="preserve"> </w:t>
      </w:r>
      <w:r w:rsidR="002D0FBD">
        <w:rPr>
          <w:rStyle w:val="FontStyle28"/>
          <w:sz w:val="24"/>
          <w:szCs w:val="24"/>
        </w:rPr>
        <w:t>1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465588" w:rsidRPr="00B97965" w14:paraId="091EEA11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2F6E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93BD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6151680A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0B11322F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2DBEF3CA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6780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11DE482F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ECC6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1629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FF82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0BD3E530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C1670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79C5A2C5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2E0268D6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2D7CAA97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22A93C52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517BEAFB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9F28D2E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465588" w:rsidRPr="00B97965" w14:paraId="3FF91EC6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452D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F43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D4DD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CC65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1BAE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A5A5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D9710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465588" w:rsidRPr="00B97965" w14:paraId="4FD184FB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1E633A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65588" w:rsidRPr="00B97965" w14:paraId="515A8755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77404" w14:textId="6894B4A1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Рейс № 1</w:t>
            </w:r>
            <w:r>
              <w:rPr>
                <w:rFonts w:hAnsi="Times New Roman"/>
              </w:rPr>
              <w:t xml:space="preserve"> (3)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65588" w:rsidRPr="00B97965" w14:paraId="7072FFA7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A578" w14:textId="77777777" w:rsidR="00465588" w:rsidRPr="00C860F4" w:rsidRDefault="00465588" w:rsidP="009D7EC2">
            <w:pPr>
              <w:ind w:right="-244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3"/>
              </w:rPr>
              <w:t>АВ</w:t>
            </w:r>
            <w:r w:rsidRPr="00C860F4">
              <w:rPr>
                <w:rFonts w:hAnsi="Times New Roman"/>
                <w:spacing w:val="-3"/>
              </w:rPr>
              <w:t xml:space="preserve">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9B0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AA7A72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0CE1" w14:textId="77777777" w:rsidR="00465588" w:rsidRPr="00C860F4" w:rsidRDefault="00465588" w:rsidP="009D7EC2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CE56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6E5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DDAC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5067">
              <w:rPr>
                <w:rFonts w:hAnsi="Times New Roman"/>
              </w:rPr>
              <w:t>–</w:t>
            </w:r>
            <w:r w:rsidRPr="00805067">
              <w:rPr>
                <w:rFonts w:hAnsi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3DAF0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5067">
              <w:rPr>
                <w:rFonts w:hAnsi="Times New Roman"/>
              </w:rPr>
              <w:t>–</w:t>
            </w:r>
            <w:r w:rsidRPr="00805067">
              <w:rPr>
                <w:rFonts w:hAnsi="Times New Roman"/>
              </w:rPr>
              <w:t xml:space="preserve"> </w:t>
            </w:r>
          </w:p>
        </w:tc>
      </w:tr>
      <w:tr w:rsidR="00465588" w:rsidRPr="00B97965" w14:paraId="4A1CEF14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9B0A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B189B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B5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AA7A72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897C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26B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73E7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1459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37359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465588" w:rsidRPr="00B97965" w14:paraId="75EA64ED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B29F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Печоры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6E3B" w14:textId="77777777" w:rsidR="00465588" w:rsidRPr="00B97965" w:rsidRDefault="00465588" w:rsidP="009D7EC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998F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F1C5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DED7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DADC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A1452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465588" w:rsidRPr="00B97965" w14:paraId="56C67AC9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E1D1" w14:textId="77777777" w:rsidR="00465588" w:rsidRPr="002B189B" w:rsidRDefault="00465588" w:rsidP="009D7EC2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Куничина</w:t>
            </w:r>
            <w:proofErr w:type="spellEnd"/>
            <w:r>
              <w:rPr>
                <w:rFonts w:hAnsi="Times New Roman"/>
              </w:rPr>
              <w:t xml:space="preserve">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E35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8230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3AC8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1892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7413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BF156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465588" w:rsidRPr="00B97965" w14:paraId="427D3925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4551" w14:textId="77777777" w:rsidR="00465588" w:rsidRPr="00B97965" w:rsidRDefault="00465588" w:rsidP="009D7EC2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52B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23B3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62E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AF00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7B9A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28C4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465588" w:rsidRPr="00B97965" w14:paraId="53AB823B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BBE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6EB" w14:textId="77777777" w:rsidR="00465588" w:rsidRPr="00450017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189E" w14:textId="77777777" w:rsidR="00465588" w:rsidRDefault="00465588" w:rsidP="009D7EC2">
            <w:pPr>
              <w:ind w:left="-100" w:right="-112"/>
              <w:jc w:val="center"/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37AB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85E4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 (17:10)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75D1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47B51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465588" w:rsidRPr="00B97965" w14:paraId="290CBDFB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6EC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F599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F72E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849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A151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6E21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0A95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465588" w:rsidRPr="00B97965" w14:paraId="138CA9BC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FE14" w14:textId="77777777" w:rsidR="00465588" w:rsidRPr="00B97965" w:rsidRDefault="00465588" w:rsidP="009D7EC2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3270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BF1D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9FD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C371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9DF0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A02DC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465588" w:rsidRPr="00B97965" w14:paraId="55E2941D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5855DC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65588" w:rsidRPr="00B97965" w14:paraId="22CAB1B3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590967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 (4)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65588" w:rsidRPr="00B97965" w14:paraId="2E0C824E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EE7A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9EFA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C2CC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EE1D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BEDB" w14:textId="77777777" w:rsidR="00465588" w:rsidRPr="006718CF" w:rsidRDefault="00465588" w:rsidP="009D7EC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95C1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6E35">
              <w:rPr>
                <w:rFonts w:hAnsi="Times New Roman"/>
              </w:rPr>
              <w:t>–</w:t>
            </w:r>
            <w:r w:rsidRPr="002A6E35">
              <w:rPr>
                <w:rFonts w:hAnsi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AB773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6E35">
              <w:rPr>
                <w:rFonts w:hAnsi="Times New Roman"/>
              </w:rPr>
              <w:t>–</w:t>
            </w:r>
            <w:r w:rsidRPr="002A6E35">
              <w:rPr>
                <w:rFonts w:hAnsi="Times New Roman"/>
              </w:rPr>
              <w:t xml:space="preserve"> </w:t>
            </w:r>
          </w:p>
        </w:tc>
      </w:tr>
      <w:tr w:rsidR="00465588" w:rsidRPr="00B97965" w14:paraId="40366BC7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C7C6" w14:textId="77777777" w:rsidR="00465588" w:rsidRPr="002B189B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BDCF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A7F5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424A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D405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9412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31842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5588" w:rsidRPr="00B97965" w14:paraId="3A9E323D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75EE" w14:textId="77777777" w:rsidR="00465588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DA0" w14:textId="77777777" w:rsidR="00465588" w:rsidRPr="00BC369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D583" w14:textId="77777777" w:rsidR="00465588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1 </w:t>
            </w:r>
            <w:r>
              <w:rPr>
                <w:rFonts w:hAnsi="Times New Roman"/>
                <w:spacing w:val="-4"/>
              </w:rPr>
              <w:t>через</w:t>
            </w:r>
            <w:r>
              <w:rPr>
                <w:rFonts w:hAnsi="Times New Roman"/>
                <w:spacing w:val="-4"/>
              </w:rPr>
              <w:t xml:space="preserve">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F0E3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F654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C164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3011A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465588" w:rsidRPr="00B97965" w14:paraId="420C2919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284C" w14:textId="77777777" w:rsidR="00465588" w:rsidRPr="002B189B" w:rsidRDefault="00465588" w:rsidP="009D7EC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927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9C71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446A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542C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08A2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3F0DD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465588" w:rsidRPr="00B97965" w14:paraId="4962C2EC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839D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Куничина</w:t>
            </w:r>
            <w:proofErr w:type="spellEnd"/>
            <w:r>
              <w:rPr>
                <w:rFonts w:hAnsi="Times New Roman"/>
              </w:rPr>
              <w:t xml:space="preserve">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0E9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16DC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E09E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006B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B562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D200A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465588" w:rsidRPr="00B97965" w14:paraId="3F235B69" w14:textId="77777777" w:rsidTr="009D7EC2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C6C7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A179" w14:textId="77777777" w:rsidR="00465588" w:rsidRPr="00B97965" w:rsidRDefault="00465588" w:rsidP="009D7EC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8F6E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14CD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CBE6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15B7" w14:textId="77777777" w:rsidR="00465588" w:rsidRPr="006718CF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:55</w:t>
            </w:r>
            <w:r>
              <w:rPr>
                <w:rFonts w:ascii="Times New Roman" w:hAnsi="Times New Roman" w:cs="Times New Roman"/>
                <w:lang w:val="en-US"/>
              </w:rPr>
              <w:t xml:space="preserve"> (08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6DB2F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465588" w:rsidRPr="00B97965" w14:paraId="10D492B4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B3F8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B189B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0F5A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1A614C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DCDE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FD13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A63C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0798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803C0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465588" w:rsidRPr="00B97965" w14:paraId="322EDFC0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AE79" w14:textId="77777777" w:rsidR="00465588" w:rsidRPr="00B97965" w:rsidRDefault="00465588" w:rsidP="009D7EC2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>АВ</w:t>
            </w:r>
            <w:r w:rsidRPr="00C860F4">
              <w:rPr>
                <w:rFonts w:hAnsi="Times New Roman"/>
                <w:spacing w:val="-3"/>
              </w:rPr>
              <w:t xml:space="preserve">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42C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1A614C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B36D" w14:textId="77777777" w:rsidR="00465588" w:rsidRPr="00B97965" w:rsidRDefault="00465588" w:rsidP="009D7EC2">
            <w:pPr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274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927C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6CE5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382D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87DCC4F" w14:textId="7066F6E6" w:rsidR="002D0FBD" w:rsidRDefault="002D0FB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541755C7" w14:textId="79B74853" w:rsidR="002D0FBD" w:rsidRDefault="002D0FBD" w:rsidP="002D0FBD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2694"/>
        <w:gridCol w:w="2131"/>
        <w:gridCol w:w="1554"/>
        <w:gridCol w:w="1559"/>
        <w:gridCol w:w="1701"/>
        <w:gridCol w:w="1720"/>
      </w:tblGrid>
      <w:tr w:rsidR="00465588" w:rsidRPr="00B97965" w14:paraId="53EAF5B0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BE88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4717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Регистрационный номер остановочного пункта</w:t>
            </w:r>
          </w:p>
          <w:p w14:paraId="130A1579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 реестре остановочных пунктов по межрегиональным</w:t>
            </w:r>
          </w:p>
          <w:p w14:paraId="04E68DD0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 международным маршрутам</w:t>
            </w:r>
          </w:p>
          <w:p w14:paraId="1BDB29A6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AEA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</w:t>
            </w:r>
          </w:p>
          <w:p w14:paraId="51B30308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или дни недели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372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A894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946" w14:textId="77777777" w:rsidR="00465588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</w:t>
            </w:r>
          </w:p>
          <w:p w14:paraId="58FEE585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112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7F928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3DDE4534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311B548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29645962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ind w:right="-96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09C5D05C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04D6FF0A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4702DD27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465588" w:rsidRPr="00B97965" w14:paraId="4FF7F238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694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D34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7465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DF2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F328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EAC6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16BF8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465588" w:rsidRPr="00B97965" w14:paraId="7D6D8F38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14221C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65588" w:rsidRPr="00B97965" w14:paraId="2B913C0B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1C4BB4" w14:textId="2BE2666C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Рейс № 1</w:t>
            </w:r>
            <w:r>
              <w:rPr>
                <w:rFonts w:hAnsi="Times New Roman"/>
              </w:rPr>
              <w:t xml:space="preserve"> (3)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65588" w:rsidRPr="00B97965" w14:paraId="119A7DD0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B03" w14:textId="77777777" w:rsidR="00465588" w:rsidRPr="00C860F4" w:rsidRDefault="00465588" w:rsidP="009D7EC2">
            <w:pPr>
              <w:ind w:right="-244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3"/>
              </w:rPr>
              <w:t>АВ</w:t>
            </w:r>
            <w:r w:rsidRPr="00C860F4">
              <w:rPr>
                <w:rFonts w:hAnsi="Times New Roman"/>
                <w:spacing w:val="-3"/>
              </w:rPr>
              <w:t xml:space="preserve">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1B0F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AA7A72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E9C9" w14:textId="77777777" w:rsidR="00465588" w:rsidRPr="00C860F4" w:rsidRDefault="00465588" w:rsidP="009D7EC2">
            <w:pPr>
              <w:pStyle w:val="a9"/>
              <w:ind w:left="-100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ADF7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D6F0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98EA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5067">
              <w:rPr>
                <w:rFonts w:hAnsi="Times New Roman"/>
              </w:rPr>
              <w:t>–</w:t>
            </w:r>
            <w:r w:rsidRPr="00805067">
              <w:rPr>
                <w:rFonts w:hAnsi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4038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05067">
              <w:rPr>
                <w:rFonts w:hAnsi="Times New Roman"/>
              </w:rPr>
              <w:t>–</w:t>
            </w:r>
            <w:r w:rsidRPr="00805067">
              <w:rPr>
                <w:rFonts w:hAnsi="Times New Roman"/>
              </w:rPr>
              <w:t xml:space="preserve"> </w:t>
            </w:r>
          </w:p>
        </w:tc>
      </w:tr>
      <w:tr w:rsidR="00465588" w:rsidRPr="00B97965" w14:paraId="70324AFE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4364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B189B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153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AA7A72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D982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0739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FBFB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CA11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EA7A6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465588" w:rsidRPr="00B97965" w14:paraId="0B988F97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DB3F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Печоры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EC28" w14:textId="77777777" w:rsidR="00465588" w:rsidRPr="00B97965" w:rsidRDefault="00465588" w:rsidP="009D7EC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A66F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9305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DE1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E5D3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9A556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465588" w:rsidRPr="00B97965" w14:paraId="715A25BA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41EF" w14:textId="77777777" w:rsidR="00465588" w:rsidRPr="002B189B" w:rsidRDefault="00465588" w:rsidP="009D7EC2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Куничина</w:t>
            </w:r>
            <w:proofErr w:type="spellEnd"/>
            <w:r>
              <w:rPr>
                <w:rFonts w:hAnsi="Times New Roman"/>
              </w:rPr>
              <w:t xml:space="preserve">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2D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87A3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3967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FF4F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39D6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4B32B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535</w:t>
            </w:r>
          </w:p>
        </w:tc>
      </w:tr>
      <w:tr w:rsidR="00465588" w:rsidRPr="00B97965" w14:paraId="102F5BC4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37C0" w14:textId="77777777" w:rsidR="00465588" w:rsidRPr="00B97965" w:rsidRDefault="00465588" w:rsidP="009D7EC2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8DF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EB9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45A3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3D61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 (15:35)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0CB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9C4CA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536</w:t>
            </w:r>
          </w:p>
        </w:tc>
      </w:tr>
      <w:tr w:rsidR="00465588" w:rsidRPr="00B97965" w14:paraId="3935883A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34A4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212A" w14:textId="77777777" w:rsidR="00465588" w:rsidRPr="00450017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1AD4" w14:textId="77777777" w:rsidR="00465588" w:rsidRDefault="00465588" w:rsidP="009D7EC2">
            <w:pPr>
              <w:ind w:left="-100" w:right="-112"/>
              <w:jc w:val="center"/>
              <w:rPr>
                <w:rFonts w:hAnsi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174D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 (17:05)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A81B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 (17:10)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0A6C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B9950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465588" w:rsidRPr="00B97965" w14:paraId="3C388534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DDC7" w14:textId="77777777" w:rsidR="00465588" w:rsidRPr="00B97965" w:rsidRDefault="00465588" w:rsidP="009D7E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ACA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A5A6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A8F9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1FDC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 (20:00)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3F18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86571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820</w:t>
            </w:r>
          </w:p>
        </w:tc>
      </w:tr>
      <w:tr w:rsidR="00465588" w:rsidRPr="00B97965" w14:paraId="3DBDC22E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FDF8" w14:textId="77777777" w:rsidR="00465588" w:rsidRPr="00B97965" w:rsidRDefault="00465588" w:rsidP="009D7EC2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0A61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BAC" w14:textId="77777777" w:rsidR="00465588" w:rsidRPr="00B97965" w:rsidRDefault="00465588" w:rsidP="009D7EC2">
            <w:pPr>
              <w:ind w:left="-100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968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(20:10)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B3F6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86EA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1685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  <w:tr w:rsidR="00465588" w:rsidRPr="00B97965" w14:paraId="2CCDEC85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CF2512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465588" w:rsidRPr="00B97965" w14:paraId="1C1D09A3" w14:textId="77777777" w:rsidTr="009D7EC2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F78101" w14:textId="77777777" w:rsidR="00465588" w:rsidRPr="00B97965" w:rsidRDefault="00465588" w:rsidP="009D7EC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 (4)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465588" w:rsidRPr="00B97965" w14:paraId="191A103E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78E0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7D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F5DB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B3F8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E9AA" w14:textId="77777777" w:rsidR="00465588" w:rsidRPr="006718CF" w:rsidRDefault="00465588" w:rsidP="009D7EC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FDEA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6E35">
              <w:rPr>
                <w:rFonts w:hAnsi="Times New Roman"/>
              </w:rPr>
              <w:t>–</w:t>
            </w:r>
            <w:r w:rsidRPr="002A6E35">
              <w:rPr>
                <w:rFonts w:hAnsi="Times New Roman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0EE12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6E35">
              <w:rPr>
                <w:rFonts w:hAnsi="Times New Roman"/>
              </w:rPr>
              <w:t>–</w:t>
            </w:r>
            <w:r w:rsidRPr="002A6E35">
              <w:rPr>
                <w:rFonts w:hAnsi="Times New Roman"/>
              </w:rPr>
              <w:t xml:space="preserve"> </w:t>
            </w:r>
          </w:p>
        </w:tc>
      </w:tr>
      <w:tr w:rsidR="00465588" w:rsidRPr="00B97965" w14:paraId="458995EB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DCFD" w14:textId="77777777" w:rsidR="00465588" w:rsidRPr="002B189B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Аэропорт г. Таллин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8DCF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0503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EA27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BE7F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5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F05E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52501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5588" w:rsidRPr="00B97965" w14:paraId="7A96D618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2A31" w14:textId="77777777" w:rsidR="00465588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Тарту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120" w14:textId="77777777" w:rsidR="00465588" w:rsidRPr="00BC3695" w:rsidRDefault="00465588" w:rsidP="009D7EC2">
            <w:pPr>
              <w:jc w:val="center"/>
              <w:rPr>
                <w:rFonts w:hAnsi="Times New Roman"/>
              </w:rPr>
            </w:pPr>
            <w:r w:rsidRPr="00450017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94F9" w14:textId="77777777" w:rsidR="00465588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hAnsi="Times New Roman"/>
                <w:spacing w:val="-4"/>
              </w:rPr>
              <w:t xml:space="preserve">1 </w:t>
            </w:r>
            <w:r>
              <w:rPr>
                <w:rFonts w:hAnsi="Times New Roman"/>
                <w:spacing w:val="-4"/>
              </w:rPr>
              <w:t>через</w:t>
            </w:r>
            <w:r>
              <w:rPr>
                <w:rFonts w:hAnsi="Times New Roman"/>
                <w:spacing w:val="-4"/>
              </w:rPr>
              <w:t xml:space="preserve">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E11D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C20A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F5CA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F3667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465588" w:rsidRPr="00B97965" w14:paraId="6DFF1562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5E45" w14:textId="77777777" w:rsidR="00465588" w:rsidRPr="002B189B" w:rsidRDefault="00465588" w:rsidP="009D7EC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 w:rsidRPr="00B97965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EE</w:t>
            </w:r>
            <w:r w:rsidRPr="00B97965">
              <w:rPr>
                <w:rFonts w:hAnsi="Times New Roman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0CF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7153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6BF9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FBBC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31B0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F1756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</w:t>
            </w:r>
          </w:p>
        </w:tc>
      </w:tr>
      <w:tr w:rsidR="00465588" w:rsidRPr="00B97965" w14:paraId="13972B22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33F4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Куничина</w:t>
            </w:r>
            <w:proofErr w:type="spellEnd"/>
            <w:r>
              <w:rPr>
                <w:rFonts w:hAnsi="Times New Roman"/>
              </w:rPr>
              <w:t xml:space="preserve"> Гора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272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BC3695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9487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D537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 (12:15)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4E1D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6BAE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4AE16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465588" w:rsidRPr="00B97965" w14:paraId="51E4C4F1" w14:textId="77777777" w:rsidTr="009D7EC2">
        <w:trPr>
          <w:trHeight w:val="84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601D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0B2F" w14:textId="77777777" w:rsidR="00465588" w:rsidRPr="00B97965" w:rsidRDefault="00465588" w:rsidP="009D7EC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CAF6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24C0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8402" w14:textId="77777777" w:rsidR="00465588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 (14:20)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2BA5" w14:textId="77777777" w:rsidR="00465588" w:rsidRPr="006718CF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:55</w:t>
            </w:r>
            <w:r>
              <w:rPr>
                <w:rFonts w:ascii="Times New Roman" w:hAnsi="Times New Roman" w:cs="Times New Roman"/>
                <w:lang w:val="en-US"/>
              </w:rPr>
              <w:t xml:space="preserve"> (08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60DD" w14:textId="77777777" w:rsidR="00465588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</w:t>
            </w:r>
          </w:p>
        </w:tc>
      </w:tr>
      <w:tr w:rsidR="00465588" w:rsidRPr="00B97965" w14:paraId="2EFE5C9A" w14:textId="77777777" w:rsidTr="009D7EC2">
        <w:trPr>
          <w:trHeight w:val="70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3667" w14:textId="77777777" w:rsidR="00465588" w:rsidRPr="00B97965" w:rsidRDefault="00465588" w:rsidP="009D7EC2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2B189B">
              <w:rPr>
                <w:rFonts w:hAnsi="Times New Roman"/>
              </w:rPr>
              <w:t xml:space="preserve"> г.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F9FE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1A614C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4052" w14:textId="77777777" w:rsidR="00465588" w:rsidRPr="00B97965" w:rsidRDefault="00465588" w:rsidP="009D7EC2">
            <w:pPr>
              <w:pStyle w:val="a9"/>
              <w:ind w:left="-112" w:right="-1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425D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A29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 (18:55)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FBD5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AF2B8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</w:tr>
      <w:tr w:rsidR="00465588" w:rsidRPr="00B97965" w14:paraId="5BEB4467" w14:textId="77777777" w:rsidTr="009D7EC2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5F07" w14:textId="77777777" w:rsidR="00465588" w:rsidRPr="00B97965" w:rsidRDefault="00465588" w:rsidP="009D7EC2">
            <w:pPr>
              <w:ind w:right="-108"/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>АВ</w:t>
            </w:r>
            <w:r w:rsidRPr="00C860F4">
              <w:rPr>
                <w:rFonts w:hAnsi="Times New Roman"/>
                <w:spacing w:val="-3"/>
              </w:rPr>
              <w:t xml:space="preserve"> «Центральный» г. Минск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7CA4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 w:rsidRPr="001A614C">
              <w:rPr>
                <w:rFonts w:hAnsi="Times New Roman"/>
              </w:rPr>
              <w:t xml:space="preserve">–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650A" w14:textId="77777777" w:rsidR="00465588" w:rsidRPr="00B97965" w:rsidRDefault="00465588" w:rsidP="009D7EC2">
            <w:pPr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4"/>
              </w:rPr>
              <w:t>1 через 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F2B7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 (22:10)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EA0" w14:textId="77777777" w:rsidR="00465588" w:rsidRPr="00B97965" w:rsidRDefault="00465588" w:rsidP="009D7E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FB9C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6878F" w14:textId="77777777" w:rsidR="00465588" w:rsidRPr="00B97965" w:rsidRDefault="00465588" w:rsidP="009D7E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822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D0FBD" w:rsidRPr="00B97965" w14:paraId="35D5B2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7A1FB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20344E" w14:textId="783663E9" w:rsidR="002D0FBD" w:rsidRPr="00B97965" w:rsidRDefault="00AB45BC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0FBD">
              <w:rPr>
                <w:rStyle w:val="FontStyle27"/>
                <w:sz w:val="24"/>
                <w:szCs w:val="24"/>
              </w:rPr>
              <w:t>Бобруйская, г. Минск</w:t>
            </w:r>
          </w:p>
        </w:tc>
        <w:tc>
          <w:tcPr>
            <w:tcW w:w="3969" w:type="dxa"/>
            <w:shd w:val="clear" w:color="auto" w:fill="auto"/>
          </w:tcPr>
          <w:p w14:paraId="1383796B" w14:textId="1B839E3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1748BF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A57C1B9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AF79B9" w14:textId="138E0DA3" w:rsidR="002D0FBD" w:rsidRPr="00B97965" w:rsidRDefault="00AB45BC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2D0FBD">
              <w:rPr>
                <w:rStyle w:val="FontStyle27"/>
                <w:sz w:val="24"/>
                <w:szCs w:val="24"/>
              </w:rPr>
              <w:t>Независимости, г. Минск</w:t>
            </w:r>
          </w:p>
        </w:tc>
        <w:tc>
          <w:tcPr>
            <w:tcW w:w="3969" w:type="dxa"/>
            <w:shd w:val="clear" w:color="auto" w:fill="auto"/>
          </w:tcPr>
          <w:p w14:paraId="5DDD8BCA" w14:textId="262F0573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620E6A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4D62D2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D50C92" w14:textId="3E5833D6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МКАД г. Минск</w:t>
            </w:r>
          </w:p>
        </w:tc>
        <w:tc>
          <w:tcPr>
            <w:tcW w:w="3969" w:type="dxa"/>
            <w:shd w:val="clear" w:color="auto" w:fill="auto"/>
          </w:tcPr>
          <w:p w14:paraId="145027AA" w14:textId="555F5484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2D0FBD" w:rsidRPr="00B97965" w14:paraId="44A0A9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6B87EB" w14:textId="77777777" w:rsidR="002D0FBD" w:rsidRPr="00B97965" w:rsidRDefault="002D0FBD" w:rsidP="002D0FB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49EE93" w14:textId="4223DC7A" w:rsidR="002D0FBD" w:rsidRPr="00B97965" w:rsidRDefault="002D0FBD" w:rsidP="002D0FB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М3</w:t>
            </w:r>
          </w:p>
        </w:tc>
        <w:tc>
          <w:tcPr>
            <w:tcW w:w="3969" w:type="dxa"/>
            <w:shd w:val="clear" w:color="auto" w:fill="auto"/>
          </w:tcPr>
          <w:p w14:paraId="3C52840D" w14:textId="615E7EB6" w:rsidR="002D0FBD" w:rsidRPr="00B97965" w:rsidRDefault="002D0FBD" w:rsidP="002D0FBD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0E3AE5" w:rsidRPr="00B97965" w14:paraId="4B426F4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0A269C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77F64D" w14:textId="7F2697DA" w:rsidR="000E3AE5" w:rsidRPr="00B97965" w:rsidRDefault="002D0FBD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7630DAAF" w14:textId="028E8133" w:rsidR="000E3AE5" w:rsidRPr="00B97965" w:rsidRDefault="000E3AE5" w:rsidP="000E3AE5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2D0FBD"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1FBCAC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7334A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B6F1D0" w14:textId="469A0E02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Октябрьская ул., г. Полоцк</w:t>
            </w:r>
          </w:p>
        </w:tc>
        <w:tc>
          <w:tcPr>
            <w:tcW w:w="3969" w:type="dxa"/>
            <w:shd w:val="clear" w:color="auto" w:fill="auto"/>
          </w:tcPr>
          <w:p w14:paraId="49676C90" w14:textId="5D37C66F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tr w:rsidR="005C428B" w:rsidRPr="00B97965" w14:paraId="2EC12F4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DF5900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6633EF" w14:textId="732ED836" w:rsidR="005C428B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Р-46</w:t>
            </w:r>
          </w:p>
        </w:tc>
        <w:tc>
          <w:tcPr>
            <w:tcW w:w="3969" w:type="dxa"/>
            <w:shd w:val="clear" w:color="auto" w:fill="auto"/>
          </w:tcPr>
          <w:p w14:paraId="33E336FC" w14:textId="3FC472DC" w:rsidR="005C428B" w:rsidRPr="00B97965" w:rsidRDefault="005C428B" w:rsidP="005C428B">
            <w:pPr>
              <w:rPr>
                <w:rFonts w:hAnsi="Times New Roman"/>
              </w:rPr>
            </w:pPr>
            <w:r w:rsidRPr="00FD1997">
              <w:rPr>
                <w:rStyle w:val="FontStyle27"/>
                <w:sz w:val="24"/>
                <w:szCs w:val="24"/>
              </w:rPr>
              <w:t xml:space="preserve">Республика </w:t>
            </w:r>
            <w:r>
              <w:rPr>
                <w:rStyle w:val="FontStyle27"/>
                <w:sz w:val="24"/>
                <w:szCs w:val="24"/>
              </w:rPr>
              <w:t>Беларусь</w:t>
            </w:r>
          </w:p>
        </w:tc>
      </w:tr>
      <w:bookmarkEnd w:id="0"/>
      <w:tr w:rsidR="000E3AE5" w:rsidRPr="00B97965" w14:paraId="16B6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C1BD3E" w14:textId="77777777" w:rsidR="000E3AE5" w:rsidRPr="00B97965" w:rsidRDefault="000E3AE5" w:rsidP="000E3AE5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85EDBA" w14:textId="635EFE6E" w:rsidR="000E3AE5" w:rsidRPr="00B97965" w:rsidRDefault="005C428B" w:rsidP="000E3AE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58К-284</w:t>
            </w:r>
          </w:p>
        </w:tc>
        <w:tc>
          <w:tcPr>
            <w:tcW w:w="3969" w:type="dxa"/>
            <w:shd w:val="clear" w:color="auto" w:fill="auto"/>
          </w:tcPr>
          <w:p w14:paraId="67FE0296" w14:textId="34D07BDB" w:rsidR="000E3AE5" w:rsidRPr="00B97965" w:rsidRDefault="005C428B" w:rsidP="000E3A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1145A2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A041E12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9D9E" w14:textId="5C550A9B" w:rsidR="005C428B" w:rsidRPr="00B97965" w:rsidRDefault="00AB45BC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5C428B">
              <w:rPr>
                <w:rStyle w:val="FontStyle27"/>
                <w:sz w:val="24"/>
                <w:szCs w:val="24"/>
              </w:rPr>
              <w:t>Коммунальная, г. Опочка</w:t>
            </w:r>
          </w:p>
        </w:tc>
        <w:tc>
          <w:tcPr>
            <w:tcW w:w="3969" w:type="dxa"/>
            <w:shd w:val="clear" w:color="auto" w:fill="auto"/>
          </w:tcPr>
          <w:p w14:paraId="7E655A49" w14:textId="2FD54524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0522F0D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9091E3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39AAEE" w14:textId="2646C74E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Р-23</w:t>
            </w:r>
          </w:p>
        </w:tc>
        <w:tc>
          <w:tcPr>
            <w:tcW w:w="3969" w:type="dxa"/>
            <w:shd w:val="clear" w:color="auto" w:fill="auto"/>
          </w:tcPr>
          <w:p w14:paraId="1C5F0A82" w14:textId="23CA4129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3A0FEA4" w:rsidR="005C428B" w:rsidRPr="00B97965" w:rsidRDefault="00AB45BC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5C428B">
              <w:rPr>
                <w:rStyle w:val="FontStyle27"/>
                <w:sz w:val="24"/>
                <w:szCs w:val="24"/>
              </w:rPr>
              <w:t>Советской Армии, г. Псков</w:t>
            </w:r>
          </w:p>
        </w:tc>
        <w:tc>
          <w:tcPr>
            <w:tcW w:w="3969" w:type="dxa"/>
            <w:shd w:val="clear" w:color="auto" w:fill="auto"/>
          </w:tcPr>
          <w:p w14:paraId="7DB05691" w14:textId="21327586" w:rsidR="005C428B" w:rsidRPr="00B97965" w:rsidRDefault="005C428B" w:rsidP="005C428B">
            <w:pPr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180D060F" w:rsidR="005C428B" w:rsidRPr="00B97965" w:rsidRDefault="00AB45BC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5C428B">
              <w:rPr>
                <w:rStyle w:val="FontStyle27"/>
                <w:sz w:val="24"/>
                <w:szCs w:val="24"/>
              </w:rPr>
              <w:t>Вокзальная, г. Псков</w:t>
            </w:r>
          </w:p>
        </w:tc>
        <w:tc>
          <w:tcPr>
            <w:tcW w:w="3969" w:type="dxa"/>
            <w:shd w:val="clear" w:color="auto" w:fill="auto"/>
          </w:tcPr>
          <w:p w14:paraId="483D4D1A" w14:textId="27D34EE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2071EF0" w:rsidR="005C428B" w:rsidRPr="00B97965" w:rsidRDefault="00AB45BC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5C428B">
              <w:rPr>
                <w:rStyle w:val="FontStyle27"/>
                <w:sz w:val="24"/>
                <w:szCs w:val="24"/>
              </w:rPr>
              <w:t>128 Стрелковой Дивизии, г. Псков</w:t>
            </w:r>
          </w:p>
        </w:tc>
        <w:tc>
          <w:tcPr>
            <w:tcW w:w="3969" w:type="dxa"/>
            <w:shd w:val="clear" w:color="auto" w:fill="auto"/>
          </w:tcPr>
          <w:p w14:paraId="5E8215C3" w14:textId="7087AB3E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3041521" w:rsidR="005C428B" w:rsidRPr="00B97965" w:rsidRDefault="00AB45BC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5C428B">
              <w:rPr>
                <w:rStyle w:val="FontStyle27"/>
                <w:sz w:val="24"/>
                <w:szCs w:val="24"/>
              </w:rPr>
              <w:t>Юбилейна</w:t>
            </w:r>
            <w:r>
              <w:rPr>
                <w:rStyle w:val="FontStyle27"/>
                <w:sz w:val="24"/>
                <w:szCs w:val="24"/>
              </w:rPr>
              <w:t>я</w:t>
            </w:r>
            <w:r w:rsidR="005C428B">
              <w:rPr>
                <w:rStyle w:val="FontStyle27"/>
                <w:sz w:val="24"/>
                <w:szCs w:val="24"/>
              </w:rPr>
              <w:t>, г. Псков</w:t>
            </w:r>
          </w:p>
        </w:tc>
        <w:tc>
          <w:tcPr>
            <w:tcW w:w="3969" w:type="dxa"/>
            <w:shd w:val="clear" w:color="auto" w:fill="auto"/>
          </w:tcPr>
          <w:p w14:paraId="1D2F5F9B" w14:textId="1FC15EDD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B9A76B4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А-212</w:t>
            </w:r>
          </w:p>
        </w:tc>
        <w:tc>
          <w:tcPr>
            <w:tcW w:w="3969" w:type="dxa"/>
            <w:shd w:val="clear" w:color="auto" w:fill="auto"/>
          </w:tcPr>
          <w:p w14:paraId="15CF3EF4" w14:textId="58610925" w:rsidR="005C428B" w:rsidRPr="00B97965" w:rsidRDefault="005C428B" w:rsidP="005C428B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5C428B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5C428B" w:rsidRPr="00B97965" w:rsidRDefault="005C428B" w:rsidP="005C428B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2941B59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58К-333</w:t>
            </w:r>
          </w:p>
        </w:tc>
        <w:tc>
          <w:tcPr>
            <w:tcW w:w="3969" w:type="dxa"/>
            <w:shd w:val="clear" w:color="auto" w:fill="auto"/>
          </w:tcPr>
          <w:p w14:paraId="43B3353E" w14:textId="1DA8A783" w:rsidR="005C428B" w:rsidRPr="00B97965" w:rsidRDefault="005C428B" w:rsidP="005C428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7CA9744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6384A4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E42DDD" w14:textId="3A025098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Псковское шоссе, г. Печоры</w:t>
            </w:r>
          </w:p>
        </w:tc>
        <w:tc>
          <w:tcPr>
            <w:tcW w:w="3969" w:type="dxa"/>
            <w:shd w:val="clear" w:color="auto" w:fill="auto"/>
          </w:tcPr>
          <w:p w14:paraId="07C07086" w14:textId="6BAEC109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2D88C6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E893F2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809B4E" w14:textId="24964848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Псковская, г. Печоры</w:t>
            </w:r>
          </w:p>
        </w:tc>
        <w:tc>
          <w:tcPr>
            <w:tcW w:w="3969" w:type="dxa"/>
            <w:shd w:val="clear" w:color="auto" w:fill="auto"/>
          </w:tcPr>
          <w:p w14:paraId="63D2EADB" w14:textId="2A307187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062C2A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E7BD95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60F217" w14:textId="337EB5D1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пл. Октябрьская, г. Печоры</w:t>
            </w:r>
          </w:p>
        </w:tc>
        <w:tc>
          <w:tcPr>
            <w:tcW w:w="3969" w:type="dxa"/>
            <w:shd w:val="clear" w:color="auto" w:fill="auto"/>
          </w:tcPr>
          <w:p w14:paraId="19344AF4" w14:textId="1F801A3E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05C81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213E60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62DDFD" w14:textId="1103629A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Юрьевская, г. Печоры</w:t>
            </w:r>
          </w:p>
        </w:tc>
        <w:tc>
          <w:tcPr>
            <w:tcW w:w="3969" w:type="dxa"/>
            <w:shd w:val="clear" w:color="auto" w:fill="auto"/>
          </w:tcPr>
          <w:p w14:paraId="5AEB0914" w14:textId="107B79F8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7397CD1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540F457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EA7F6E" w14:textId="2B46B191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пл. Победы, г. Печоры</w:t>
            </w:r>
          </w:p>
        </w:tc>
        <w:tc>
          <w:tcPr>
            <w:tcW w:w="3969" w:type="dxa"/>
            <w:shd w:val="clear" w:color="auto" w:fill="auto"/>
          </w:tcPr>
          <w:p w14:paraId="1A275FED" w14:textId="6C02D078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1F425D4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9AFBBE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B88143" w14:textId="08F4B100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Юрьевская, г. Печоры</w:t>
            </w:r>
          </w:p>
        </w:tc>
        <w:tc>
          <w:tcPr>
            <w:tcW w:w="3969" w:type="dxa"/>
            <w:shd w:val="clear" w:color="auto" w:fill="auto"/>
          </w:tcPr>
          <w:p w14:paraId="1743CDFF" w14:textId="43048055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3BB19D3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864599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A28A027" w14:textId="7E0D57AB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58К-333</w:t>
            </w:r>
          </w:p>
        </w:tc>
        <w:tc>
          <w:tcPr>
            <w:tcW w:w="3969" w:type="dxa"/>
            <w:shd w:val="clear" w:color="auto" w:fill="auto"/>
          </w:tcPr>
          <w:p w14:paraId="4394BA08" w14:textId="1EBC16B8" w:rsidR="00465588" w:rsidRPr="000A37F0" w:rsidRDefault="00465588" w:rsidP="00465588">
            <w:pPr>
              <w:pStyle w:val="Style2"/>
              <w:widowControl/>
              <w:rPr>
                <w:rFonts w:hAnsi="Times New Roman"/>
              </w:rPr>
            </w:pPr>
            <w:r w:rsidRPr="000A37F0">
              <w:rPr>
                <w:rFonts w:hAnsi="Times New Roman"/>
              </w:rPr>
              <w:t>Российская Федерация</w:t>
            </w:r>
          </w:p>
        </w:tc>
      </w:tr>
      <w:tr w:rsidR="00465588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4E615984" w:rsidR="00465588" w:rsidRPr="00B97965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63</w:t>
            </w:r>
          </w:p>
        </w:tc>
        <w:tc>
          <w:tcPr>
            <w:tcW w:w="3969" w:type="dxa"/>
            <w:shd w:val="clear" w:color="auto" w:fill="auto"/>
          </w:tcPr>
          <w:p w14:paraId="019CFD2B" w14:textId="06DB0F01" w:rsidR="00465588" w:rsidRPr="00B97965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3E60D2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06E2EA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B3C1D5A" w14:textId="3140DD2F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3969" w:type="dxa"/>
            <w:shd w:val="clear" w:color="auto" w:fill="auto"/>
          </w:tcPr>
          <w:p w14:paraId="6C3EC036" w14:textId="6FE2EA80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1422BA1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DE43F2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E16C10" w14:textId="69AAA607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шоссе Нарва, г. Тарту</w:t>
            </w:r>
          </w:p>
        </w:tc>
        <w:tc>
          <w:tcPr>
            <w:tcW w:w="3969" w:type="dxa"/>
            <w:shd w:val="clear" w:color="auto" w:fill="auto"/>
          </w:tcPr>
          <w:p w14:paraId="47FB70C9" w14:textId="6F4B2BC1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4CF947C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922D2E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DBF529" w14:textId="3C4CEF2B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Туру, г. Тарту</w:t>
            </w:r>
          </w:p>
        </w:tc>
        <w:tc>
          <w:tcPr>
            <w:tcW w:w="3969" w:type="dxa"/>
            <w:shd w:val="clear" w:color="auto" w:fill="auto"/>
          </w:tcPr>
          <w:p w14:paraId="6B58E941" w14:textId="31DA83AD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0055B0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1691A7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DE6B45" w14:textId="1958D62A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Соола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Тарту</w:t>
            </w:r>
          </w:p>
        </w:tc>
        <w:tc>
          <w:tcPr>
            <w:tcW w:w="3969" w:type="dxa"/>
            <w:shd w:val="clear" w:color="auto" w:fill="auto"/>
          </w:tcPr>
          <w:p w14:paraId="56C5E100" w14:textId="26FA415E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30DFA5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1480C0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9C2642" w14:textId="5AFCF885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Туру, г. Тарту</w:t>
            </w:r>
          </w:p>
        </w:tc>
        <w:tc>
          <w:tcPr>
            <w:tcW w:w="3969" w:type="dxa"/>
            <w:shd w:val="clear" w:color="auto" w:fill="auto"/>
          </w:tcPr>
          <w:p w14:paraId="2B748A05" w14:textId="69AA6B7E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3D948F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669BCF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1745BD2" w14:textId="184B333F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Рийа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Тарту</w:t>
            </w:r>
          </w:p>
        </w:tc>
        <w:tc>
          <w:tcPr>
            <w:tcW w:w="3969" w:type="dxa"/>
            <w:shd w:val="clear" w:color="auto" w:fill="auto"/>
          </w:tcPr>
          <w:p w14:paraId="27F35870" w14:textId="49EAB164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06FF204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895C07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9C6808" w14:textId="403F4EF6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Рингтеэ</w:t>
            </w:r>
            <w:proofErr w:type="spellEnd"/>
            <w:r>
              <w:rPr>
                <w:rStyle w:val="FontStyle27"/>
                <w:sz w:val="24"/>
                <w:szCs w:val="24"/>
              </w:rPr>
              <w:t>, г. Тарту</w:t>
            </w:r>
          </w:p>
        </w:tc>
        <w:tc>
          <w:tcPr>
            <w:tcW w:w="3969" w:type="dxa"/>
            <w:shd w:val="clear" w:color="auto" w:fill="auto"/>
          </w:tcPr>
          <w:p w14:paraId="465005E6" w14:textId="4BA42364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71E90F0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CDDE14B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18C9E6" w14:textId="57FBD655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шоссе, 101 г. Таллин</w:t>
            </w:r>
          </w:p>
        </w:tc>
        <w:tc>
          <w:tcPr>
            <w:tcW w:w="3969" w:type="dxa"/>
            <w:shd w:val="clear" w:color="auto" w:fill="auto"/>
          </w:tcPr>
          <w:p w14:paraId="7D063340" w14:textId="0220EC2D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1217F85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C9EEEB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DF81AA" w14:textId="239B1A2C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Тартуское шоссе г. Таллин</w:t>
            </w:r>
          </w:p>
        </w:tc>
        <w:tc>
          <w:tcPr>
            <w:tcW w:w="3969" w:type="dxa"/>
            <w:shd w:val="clear" w:color="auto" w:fill="auto"/>
          </w:tcPr>
          <w:p w14:paraId="7C7E3DDB" w14:textId="44111925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64320D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3F32EC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916911" w14:textId="38FDC1BE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Масина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Таллин</w:t>
            </w:r>
          </w:p>
        </w:tc>
        <w:tc>
          <w:tcPr>
            <w:tcW w:w="3969" w:type="dxa"/>
            <w:shd w:val="clear" w:color="auto" w:fill="auto"/>
          </w:tcPr>
          <w:p w14:paraId="0D788925" w14:textId="5EFE6D05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  <w:tr w:rsidR="00465588" w:rsidRPr="00B97965" w14:paraId="4F2244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660CB6" w14:textId="77777777" w:rsidR="00465588" w:rsidRPr="00B97965" w:rsidRDefault="00465588" w:rsidP="00465588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3025179" w14:textId="2F4777C8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Ластекоду</w:t>
            </w:r>
            <w:proofErr w:type="spellEnd"/>
            <w:r>
              <w:rPr>
                <w:rStyle w:val="FontStyle27"/>
                <w:sz w:val="24"/>
                <w:szCs w:val="24"/>
              </w:rPr>
              <w:t>, г. Таллин</w:t>
            </w:r>
          </w:p>
        </w:tc>
        <w:tc>
          <w:tcPr>
            <w:tcW w:w="3969" w:type="dxa"/>
            <w:shd w:val="clear" w:color="auto" w:fill="auto"/>
          </w:tcPr>
          <w:p w14:paraId="4AFC6101" w14:textId="61A93BB8" w:rsidR="00465588" w:rsidRDefault="00465588" w:rsidP="0046558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C4FA3">
              <w:rPr>
                <w:rStyle w:val="FontStyle27"/>
                <w:sz w:val="24"/>
                <w:szCs w:val="24"/>
              </w:rPr>
              <w:t>Эстонская Республика</w:t>
            </w:r>
          </w:p>
        </w:tc>
      </w:tr>
    </w:tbl>
    <w:p w14:paraId="28841974" w14:textId="77777777" w:rsidR="005C428B" w:rsidRDefault="005C428B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389F4AEF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8423CF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на провоз багажа</w:t>
            </w:r>
          </w:p>
        </w:tc>
      </w:tr>
      <w:tr w:rsidR="00E1591A" w:rsidRPr="008423CF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8423CF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423CF">
              <w:rPr>
                <w:rFonts w:hAnsi="Times New Roman"/>
              </w:rPr>
              <w:t>4</w:t>
            </w:r>
          </w:p>
        </w:tc>
      </w:tr>
      <w:tr w:rsidR="00AB45BC" w:rsidRPr="008423CF" w14:paraId="7D1DEB19" w14:textId="77777777" w:rsidTr="0052409B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2F2A3BFB" w:rsidR="00AB45BC" w:rsidRPr="008423CF" w:rsidRDefault="00AB45BC" w:rsidP="00AB45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  <w:spacing w:val="-3"/>
              </w:rPr>
              <w:t>АВ «Центральный» г. 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176CBF7" w:rsidR="00AB45BC" w:rsidRPr="008423CF" w:rsidRDefault="00795A09" w:rsidP="00AB4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АС г. Печоры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BA445C" w:rsidR="00AB45BC" w:rsidRPr="008423CF" w:rsidRDefault="00AB45BC" w:rsidP="00AB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90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D8DCD49" w:rsidR="00AB45BC" w:rsidRPr="008423CF" w:rsidRDefault="00AB45BC" w:rsidP="00AB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45BC" w:rsidRPr="008423CF" w14:paraId="2789B396" w14:textId="77777777" w:rsidTr="0052409B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344B8B49" w:rsidR="00AB45BC" w:rsidRPr="008423CF" w:rsidRDefault="00AB45BC" w:rsidP="00AB45B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  <w:spacing w:val="-3"/>
              </w:rPr>
              <w:t>АВ «Центральный» г. 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75E" w14:textId="1FAE6C20" w:rsidR="00AB45BC" w:rsidRPr="008423CF" w:rsidRDefault="00795A09" w:rsidP="00AB4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АВ г. Тарту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707494EB" w:rsidR="00AB45BC" w:rsidRPr="008423CF" w:rsidRDefault="00C14E7D" w:rsidP="00AB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AB45BC"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4D17F71E" w:rsidR="00AB45BC" w:rsidRPr="008423CF" w:rsidRDefault="00AB45BC" w:rsidP="00AB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4E7D" w:rsidRPr="008423CF" w14:paraId="6515DFE3" w14:textId="77777777" w:rsidTr="0052409B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F992" w14:textId="0A0D6C0B" w:rsidR="00C14E7D" w:rsidRPr="008423CF" w:rsidRDefault="00C14E7D" w:rsidP="00C14E7D">
            <w:pPr>
              <w:pStyle w:val="ab"/>
              <w:ind w:firstLine="0"/>
              <w:jc w:val="left"/>
              <w:rPr>
                <w:rFonts w:ascii="Times New Roman" w:hAnsi="Times New Roman" w:cs="Times New Roman"/>
                <w:spacing w:val="-3"/>
              </w:rPr>
            </w:pPr>
            <w:r w:rsidRPr="008423CF">
              <w:rPr>
                <w:rFonts w:ascii="Times New Roman" w:hAnsi="Times New Roman" w:cs="Times New Roman"/>
                <w:spacing w:val="-3"/>
              </w:rPr>
              <w:t>АВ «Центральный» г. 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00BF" w14:textId="33E97EB3" w:rsidR="00C14E7D" w:rsidRPr="008423CF" w:rsidRDefault="00C14E7D" w:rsidP="00C14E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Аэропорт г. Таллин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A4C3" w14:textId="01845DD2" w:rsidR="00C14E7D" w:rsidRPr="008423CF" w:rsidRDefault="00C14E7D" w:rsidP="00C14E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38C9A" w14:textId="7524AB93" w:rsidR="00C14E7D" w:rsidRPr="008423CF" w:rsidRDefault="000A4A22" w:rsidP="00C14E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4C13284F" w14:textId="77777777" w:rsidTr="0052409B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01CA5835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  <w:spacing w:val="-3"/>
              </w:rPr>
              <w:t>АВ «Центральный» г. Минск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1AF49449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АВ г. Таллин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4B99C36B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180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047E792C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663B142C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658" w14:textId="72E96379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B55" w14:textId="4D8B7F5A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АС г. Печоры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BBCA" w14:textId="1862C481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E3244" w14:textId="7EAAC098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2F1941ED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15E" w14:textId="48A8BC4F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C1F0" w14:textId="7D334944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АВ г. Тарту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F0D" w14:textId="6B663369" w:rsidR="00795A09" w:rsidRPr="008423CF" w:rsidRDefault="00C14E7D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795A09"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054E" w14:textId="07552712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42AB7B88" w14:textId="77777777" w:rsidTr="0030473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CA77" w14:textId="1032F0F2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DFC5" w14:textId="0324EB35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Аэропорт г. Таллин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1BC97A7D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11F3" w14:textId="70E61E54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165A3E1D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1836" w14:textId="7BA19193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Полоцк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8438" w14:textId="3A6000F5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 xml:space="preserve">АВ г. Таллин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1F74" w14:textId="797A9498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170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76714" w14:textId="6F1576F6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0CD14A8D" w14:textId="77777777" w:rsidTr="000D6E4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3FD6" w14:textId="3F85E30C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АС г. Печоры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D612" w14:textId="492AC2A8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hAnsi="Times New Roman"/>
                <w:sz w:val="24"/>
                <w:szCs w:val="24"/>
              </w:rPr>
              <w:t>АС</w:t>
            </w:r>
            <w:r w:rsidRPr="008423CF">
              <w:rPr>
                <w:rFonts w:hAnsi="Times New Roman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z w:val="24"/>
                <w:szCs w:val="24"/>
              </w:rPr>
              <w:t>г</w:t>
            </w:r>
            <w:r w:rsidRPr="008423CF">
              <w:rPr>
                <w:rFonts w:hAnsi="Times New Roman"/>
                <w:sz w:val="24"/>
                <w:szCs w:val="24"/>
              </w:rPr>
              <w:t xml:space="preserve">. </w:t>
            </w:r>
            <w:r w:rsidRPr="008423CF">
              <w:rPr>
                <w:rFonts w:hAnsi="Times New Roman"/>
                <w:sz w:val="24"/>
                <w:szCs w:val="24"/>
              </w:rPr>
              <w:t>Тарту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6EF2" w14:textId="6B39133C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3500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DFDE0" w14:textId="2581B50D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3C71C0F1" w14:textId="77777777" w:rsidTr="000D6E4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9925" w14:textId="0E641064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АС г. Печоры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DD70" w14:textId="600380CA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hAnsi="Times New Roman"/>
                <w:sz w:val="24"/>
                <w:szCs w:val="24"/>
              </w:rPr>
              <w:t>Аэропорт</w:t>
            </w:r>
            <w:r w:rsidRPr="008423CF">
              <w:rPr>
                <w:rFonts w:hAnsi="Times New Roman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z w:val="24"/>
                <w:szCs w:val="24"/>
              </w:rPr>
              <w:t>г</w:t>
            </w:r>
            <w:r w:rsidRPr="008423CF">
              <w:rPr>
                <w:rFonts w:hAnsi="Times New Roman"/>
                <w:sz w:val="24"/>
                <w:szCs w:val="24"/>
              </w:rPr>
              <w:t xml:space="preserve">. </w:t>
            </w:r>
            <w:r w:rsidRPr="008423CF">
              <w:rPr>
                <w:rFonts w:hAnsi="Times New Roman"/>
                <w:sz w:val="24"/>
                <w:szCs w:val="24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BF9E" w14:textId="2D217713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3700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6F780" w14:textId="7C0B8CF5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4AA4D201" w14:textId="77777777" w:rsidTr="000D6E4F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9D4E" w14:textId="2FD57551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АС г. Печоры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80E4" w14:textId="0170B4E1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hAnsi="Times New Roman"/>
                <w:sz w:val="24"/>
                <w:szCs w:val="24"/>
              </w:rPr>
              <w:t>АВ</w:t>
            </w:r>
            <w:r w:rsidRPr="008423CF">
              <w:rPr>
                <w:rFonts w:hAnsi="Times New Roman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z w:val="24"/>
                <w:szCs w:val="24"/>
              </w:rPr>
              <w:t>г</w:t>
            </w:r>
            <w:r w:rsidRPr="008423CF">
              <w:rPr>
                <w:rFonts w:hAnsi="Times New Roman"/>
                <w:sz w:val="24"/>
                <w:szCs w:val="24"/>
              </w:rPr>
              <w:t xml:space="preserve">. </w:t>
            </w:r>
            <w:r w:rsidRPr="008423CF">
              <w:rPr>
                <w:rFonts w:hAnsi="Times New Roman"/>
                <w:sz w:val="24"/>
                <w:szCs w:val="24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9694" w14:textId="322CE5FA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3700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166E3" w14:textId="622BA004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082ED8F7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ACC" w14:textId="5E3B5DEE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3B9" w14:textId="3402C79E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АВ г. 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AAFD" w14:textId="7F7F7345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2000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8A13F" w14:textId="1C52BD89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0A733C39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5A" w14:textId="268F6953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Псков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2CC7" w14:textId="6963A7C4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9E18" w14:textId="4D638CD5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2200 рос.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0C35B" w14:textId="3B4A4C79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26038657" w14:textId="77777777" w:rsidTr="009A03C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5B5F" w14:textId="77FFFE8F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lastRenderedPageBreak/>
              <w:t xml:space="preserve">АВ г. Тарту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1F6E" w14:textId="24ADF55A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423CF">
              <w:rPr>
                <w:rFonts w:hAnsi="Times New Roman"/>
                <w:sz w:val="24"/>
                <w:szCs w:val="24"/>
              </w:rPr>
              <w:t>АВ</w:t>
            </w:r>
            <w:r w:rsidRPr="008423CF">
              <w:rPr>
                <w:rFonts w:hAnsi="Times New Roman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z w:val="24"/>
                <w:szCs w:val="24"/>
              </w:rPr>
              <w:t>г</w:t>
            </w:r>
            <w:r w:rsidRPr="008423CF">
              <w:rPr>
                <w:rFonts w:hAnsi="Times New Roman"/>
                <w:sz w:val="24"/>
                <w:szCs w:val="24"/>
              </w:rPr>
              <w:t xml:space="preserve">. </w:t>
            </w:r>
            <w:r w:rsidRPr="008423CF">
              <w:rPr>
                <w:rFonts w:hAnsi="Times New Roman"/>
                <w:sz w:val="24"/>
                <w:szCs w:val="24"/>
              </w:rPr>
              <w:t>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A996" w14:textId="6DE00EFC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20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EA52C" w14:textId="2C6488D0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16195CD9" w14:textId="77777777" w:rsidTr="009A03C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1F5D" w14:textId="32D5BB90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 xml:space="preserve">АВ г. Тарту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2AF8" w14:textId="40AA3897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423CF">
              <w:rPr>
                <w:rFonts w:hAnsi="Times New Roman"/>
                <w:sz w:val="24"/>
                <w:szCs w:val="24"/>
              </w:rPr>
              <w:t>АВ</w:t>
            </w:r>
            <w:r w:rsidRPr="008423CF">
              <w:rPr>
                <w:rFonts w:hAnsi="Times New Roman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z w:val="24"/>
                <w:szCs w:val="24"/>
              </w:rPr>
              <w:t>г</w:t>
            </w:r>
            <w:r w:rsidRPr="008423CF">
              <w:rPr>
                <w:rFonts w:hAnsi="Times New Roman"/>
                <w:sz w:val="24"/>
                <w:szCs w:val="24"/>
              </w:rPr>
              <w:t xml:space="preserve">. </w:t>
            </w:r>
            <w:r w:rsidRPr="008423CF">
              <w:rPr>
                <w:rFonts w:hAnsi="Times New Roman"/>
                <w:sz w:val="24"/>
                <w:szCs w:val="24"/>
              </w:rPr>
              <w:t>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536C" w14:textId="111887F6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30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A1C39" w14:textId="27E158A6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4A22" w:rsidRPr="008423CF" w14:paraId="4A7478C6" w14:textId="77777777" w:rsidTr="009A03C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8D3E" w14:textId="4C89452D" w:rsidR="000A4A22" w:rsidRPr="008423CF" w:rsidRDefault="000A4A22" w:rsidP="000A4A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 xml:space="preserve">АВ г. Тарту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4696" w14:textId="5D49C9DA" w:rsidR="000A4A22" w:rsidRPr="008423CF" w:rsidRDefault="000A4A22" w:rsidP="000A4A22">
            <w:pPr>
              <w:pStyle w:val="ConsPlusNormal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423CF">
              <w:rPr>
                <w:rFonts w:hAnsi="Times New Roman"/>
                <w:spacing w:val="-3"/>
                <w:sz w:val="24"/>
                <w:szCs w:val="24"/>
              </w:rPr>
              <w:t>АВ</w:t>
            </w:r>
            <w:r w:rsidRPr="008423CF">
              <w:rPr>
                <w:rFonts w:hAnsi="Times New Roman"/>
                <w:spacing w:val="-3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pacing w:val="-3"/>
                <w:sz w:val="24"/>
                <w:szCs w:val="24"/>
              </w:rPr>
              <w:t>«Центральный»</w:t>
            </w:r>
            <w:r w:rsidRPr="008423CF">
              <w:rPr>
                <w:rFonts w:hAnsi="Times New Roman"/>
                <w:spacing w:val="-3"/>
                <w:sz w:val="24"/>
                <w:szCs w:val="24"/>
              </w:rPr>
              <w:t xml:space="preserve"> </w:t>
            </w:r>
            <w:r w:rsidRPr="008423CF">
              <w:rPr>
                <w:rFonts w:hAnsi="Times New Roman"/>
                <w:spacing w:val="-3"/>
                <w:sz w:val="24"/>
                <w:szCs w:val="24"/>
              </w:rPr>
              <w:t>г</w:t>
            </w:r>
            <w:r w:rsidRPr="008423CF">
              <w:rPr>
                <w:rFonts w:hAnsi="Times New Roman"/>
                <w:spacing w:val="-3"/>
                <w:sz w:val="24"/>
                <w:szCs w:val="24"/>
              </w:rPr>
              <w:t xml:space="preserve">. </w:t>
            </w:r>
            <w:r w:rsidRPr="008423CF">
              <w:rPr>
                <w:rFonts w:hAnsi="Times New Roman"/>
                <w:spacing w:val="-3"/>
                <w:sz w:val="24"/>
                <w:szCs w:val="24"/>
              </w:rPr>
              <w:t>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B1C5" w14:textId="424B3A4E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1C521" w14:textId="0B129DEB" w:rsidR="000A4A22" w:rsidRPr="008423CF" w:rsidRDefault="000A4A22" w:rsidP="000A4A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613066A5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82BE" w14:textId="2280AD73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Аэропорт г. 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9569" w14:textId="4E8BA699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АВ г. 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7D36" w14:textId="2852A174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576ED" w14:textId="79CAEFE3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5E0ED6AC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126" w14:textId="3D8AD90A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Аэропорт г. 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9D0" w14:textId="44531DC8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АВ г. 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5D38" w14:textId="30D099F5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F1112" w14:textId="7961C3E2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78D09A9F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143" w14:textId="12B51A52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Аэропорт г. 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148D" w14:textId="09E4F6A4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3D91" w14:textId="5DB088DE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9D12" w14:textId="36A4AF03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2D5445A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23C" w14:textId="1C5C1D99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DA2" w14:textId="480D3B51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АВ г. Псков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EE6B" w14:textId="1C0B3FD4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40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A4C0C" w14:textId="66DACDF2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29092474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050" w14:textId="3520B133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0A77" w14:textId="6D1775B6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АВ г. Полоцк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30F" w14:textId="769C7C28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50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6966" w14:textId="731B9E2B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A09" w:rsidRPr="008423CF" w14:paraId="59553336" w14:textId="77777777" w:rsidTr="00FC77F4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8F6" w14:textId="402C9C46" w:rsidR="00795A09" w:rsidRPr="008423CF" w:rsidRDefault="00795A09" w:rsidP="00795A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23CF"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123C" w14:textId="3E114E98" w:rsidR="00795A09" w:rsidRPr="008423CF" w:rsidRDefault="00795A09" w:rsidP="00795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513" w14:textId="6C540A0F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55 евро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61EB7" w14:textId="058FCEFC" w:rsidR="00795A09" w:rsidRPr="008423CF" w:rsidRDefault="00795A09" w:rsidP="00795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029BBCB1" w:rsidR="00E1591A" w:rsidRPr="00F307BC" w:rsidRDefault="00E1591A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4C24823D" w14:textId="0FDC7C82" w:rsidR="005C428B" w:rsidRPr="00B97965" w:rsidRDefault="00B901C1" w:rsidP="005C428B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5C428B" w:rsidRPr="00B97965">
        <w:rPr>
          <w:rStyle w:val="FontStyle28"/>
          <w:sz w:val="24"/>
          <w:szCs w:val="24"/>
        </w:rPr>
        <w:t xml:space="preserve">.1 </w:t>
      </w:r>
      <w:r w:rsidR="005C428B">
        <w:rPr>
          <w:rStyle w:val="FontStyle28"/>
          <w:sz w:val="24"/>
          <w:szCs w:val="24"/>
        </w:rPr>
        <w:t>Российский перевозчик (управомоченный)</w:t>
      </w:r>
      <w:r w:rsidR="005C428B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C428B" w:rsidRPr="00B97965" w14:paraId="79A60D40" w14:textId="77777777" w:rsidTr="00FC77F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5284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3C84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84E06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C428B" w:rsidRPr="00B97965" w14:paraId="65AF275E" w14:textId="77777777" w:rsidTr="00FC77F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3E9E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2AB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0C9EB" w14:textId="77777777" w:rsidR="005C428B" w:rsidRPr="00B97965" w:rsidRDefault="005C428B" w:rsidP="00FC77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75D5D248" w14:textId="77777777" w:rsidTr="00FC77F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9AD" w14:textId="62CFB341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943C" w14:textId="4941D3EB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89916" w14:textId="2B7ABF47" w:rsidR="005C428B" w:rsidRPr="00B97965" w:rsidRDefault="005C428B" w:rsidP="00FC77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7AF5388" w14:textId="77777777" w:rsidR="005C428B" w:rsidRPr="00F307BC" w:rsidRDefault="005C428B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56E21850" w14:textId="7C899ABB" w:rsidR="000E3AE5" w:rsidRPr="00B97965" w:rsidRDefault="00B901C1" w:rsidP="000E3AE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0E3AE5" w:rsidRPr="00B97965">
        <w:rPr>
          <w:rStyle w:val="FontStyle28"/>
          <w:sz w:val="24"/>
          <w:szCs w:val="24"/>
        </w:rPr>
        <w:t xml:space="preserve">.1 </w:t>
      </w:r>
      <w:r w:rsidR="000E3AE5">
        <w:rPr>
          <w:rStyle w:val="FontStyle28"/>
          <w:sz w:val="24"/>
          <w:szCs w:val="24"/>
        </w:rPr>
        <w:t>Иностранный перевозчик 1</w:t>
      </w:r>
      <w:r w:rsidR="000E3AE5"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DD09C76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5A5518BB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337423C8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F307BC" w:rsidRDefault="00E1591A" w:rsidP="004E15FF">
      <w:pPr>
        <w:pStyle w:val="Style8"/>
        <w:widowControl/>
        <w:rPr>
          <w:rFonts w:hAnsi="Times New Roman"/>
          <w:sz w:val="18"/>
          <w:szCs w:val="18"/>
        </w:rPr>
      </w:pPr>
    </w:p>
    <w:p w14:paraId="1BB0DE19" w14:textId="2FBFD3E0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</w:t>
      </w:r>
      <w:r w:rsidR="000E3AE5">
        <w:rPr>
          <w:rStyle w:val="FontStyle28"/>
          <w:sz w:val="24"/>
          <w:szCs w:val="24"/>
        </w:rPr>
        <w:t xml:space="preserve"> 2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5C428B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72F87B44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DDD98E5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2C6790D" w:rsidR="005C428B" w:rsidRPr="00B97965" w:rsidRDefault="005C428B" w:rsidP="005C4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72D7015" w14:textId="77777777" w:rsidR="00FD1A5E" w:rsidRDefault="00FD1A5E" w:rsidP="004E15FF">
      <w:pPr>
        <w:pStyle w:val="Style21"/>
        <w:widowControl/>
        <w:rPr>
          <w:rFonts w:hAnsi="Times New Roman"/>
        </w:rPr>
      </w:pPr>
    </w:p>
    <w:p w14:paraId="70A7CE7F" w14:textId="2DAFAA85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7BBBC99A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B901C1">
        <w:rPr>
          <w:rFonts w:hAnsi="Times New Roman"/>
        </w:rPr>
        <w:t>20</w:t>
      </w:r>
      <w:r w:rsidRPr="00B97965">
        <w:rPr>
          <w:rFonts w:hAnsi="Times New Roman"/>
        </w:rPr>
        <w:t>.</w:t>
      </w:r>
      <w:r w:rsidR="00B901C1">
        <w:rPr>
          <w:rFonts w:hAnsi="Times New Roman"/>
        </w:rPr>
        <w:t>07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0FFFA4D1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A8482C">
        <w:rPr>
          <w:rFonts w:hAnsi="Times New Roman"/>
        </w:rPr>
        <w:t>3</w:t>
      </w:r>
      <w:r w:rsidR="00F307BC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635248">
        <w:rPr>
          <w:rFonts w:hAnsi="Times New Roman"/>
        </w:rPr>
        <w:t>12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A8482C">
        <w:rPr>
          <w:rFonts w:hAnsi="Times New Roman"/>
        </w:rPr>
        <w:t>0</w:t>
      </w:r>
    </w:p>
    <w:sectPr w:rsidR="00FD165F" w:rsidRPr="00B97965" w:rsidSect="00A8482C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154C3B" w:rsidRDefault="00154C3B" w:rsidP="008D1B8E">
      <w:r>
        <w:separator/>
      </w:r>
    </w:p>
  </w:endnote>
  <w:endnote w:type="continuationSeparator" w:id="0">
    <w:p w14:paraId="52A3881F" w14:textId="77777777" w:rsidR="00154C3B" w:rsidRDefault="00154C3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??c???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154C3B" w:rsidRDefault="00154C3B" w:rsidP="008D1B8E">
      <w:r>
        <w:separator/>
      </w:r>
    </w:p>
  </w:footnote>
  <w:footnote w:type="continuationSeparator" w:id="0">
    <w:p w14:paraId="244F5B24" w14:textId="77777777" w:rsidR="00154C3B" w:rsidRDefault="00154C3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A4A22"/>
    <w:rsid w:val="000A5D44"/>
    <w:rsid w:val="000B7C16"/>
    <w:rsid w:val="000B7CA2"/>
    <w:rsid w:val="000C23FA"/>
    <w:rsid w:val="000C277E"/>
    <w:rsid w:val="000C41A6"/>
    <w:rsid w:val="000D7B55"/>
    <w:rsid w:val="000E21B6"/>
    <w:rsid w:val="000E3AE5"/>
    <w:rsid w:val="000E7542"/>
    <w:rsid w:val="00115566"/>
    <w:rsid w:val="00140800"/>
    <w:rsid w:val="001445E2"/>
    <w:rsid w:val="00154C3B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2322"/>
    <w:rsid w:val="00253214"/>
    <w:rsid w:val="002569D5"/>
    <w:rsid w:val="00267695"/>
    <w:rsid w:val="00273848"/>
    <w:rsid w:val="00276640"/>
    <w:rsid w:val="002A55A8"/>
    <w:rsid w:val="002B189B"/>
    <w:rsid w:val="002C5744"/>
    <w:rsid w:val="002D0FBD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75D32"/>
    <w:rsid w:val="003920B4"/>
    <w:rsid w:val="0039522C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65588"/>
    <w:rsid w:val="00472910"/>
    <w:rsid w:val="004735F7"/>
    <w:rsid w:val="0048152D"/>
    <w:rsid w:val="00492951"/>
    <w:rsid w:val="00493038"/>
    <w:rsid w:val="004A037B"/>
    <w:rsid w:val="004B43F7"/>
    <w:rsid w:val="004C325A"/>
    <w:rsid w:val="004C590F"/>
    <w:rsid w:val="004D1727"/>
    <w:rsid w:val="004D4841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54CA0"/>
    <w:rsid w:val="00561B19"/>
    <w:rsid w:val="00563BCC"/>
    <w:rsid w:val="00567F59"/>
    <w:rsid w:val="00570615"/>
    <w:rsid w:val="00570F61"/>
    <w:rsid w:val="00574AF3"/>
    <w:rsid w:val="005750D5"/>
    <w:rsid w:val="00581A45"/>
    <w:rsid w:val="0058351F"/>
    <w:rsid w:val="005B296D"/>
    <w:rsid w:val="005B749A"/>
    <w:rsid w:val="005C2BA5"/>
    <w:rsid w:val="005C428B"/>
    <w:rsid w:val="005C6C6E"/>
    <w:rsid w:val="005D36D2"/>
    <w:rsid w:val="005E4A53"/>
    <w:rsid w:val="005F5EA7"/>
    <w:rsid w:val="00627D28"/>
    <w:rsid w:val="00635248"/>
    <w:rsid w:val="0065318A"/>
    <w:rsid w:val="006579C0"/>
    <w:rsid w:val="0066447C"/>
    <w:rsid w:val="006718CF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5A09"/>
    <w:rsid w:val="00796FCE"/>
    <w:rsid w:val="007A0687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423CF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D7733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1F94"/>
    <w:rsid w:val="009668F2"/>
    <w:rsid w:val="00973F01"/>
    <w:rsid w:val="0097480B"/>
    <w:rsid w:val="00976CA6"/>
    <w:rsid w:val="00984E08"/>
    <w:rsid w:val="009A740C"/>
    <w:rsid w:val="009C1065"/>
    <w:rsid w:val="009D709B"/>
    <w:rsid w:val="009D71BA"/>
    <w:rsid w:val="009E2707"/>
    <w:rsid w:val="00A01370"/>
    <w:rsid w:val="00A02C9D"/>
    <w:rsid w:val="00A24F64"/>
    <w:rsid w:val="00A31A5A"/>
    <w:rsid w:val="00A33A3E"/>
    <w:rsid w:val="00A514E7"/>
    <w:rsid w:val="00A7192A"/>
    <w:rsid w:val="00A8482C"/>
    <w:rsid w:val="00A84B7E"/>
    <w:rsid w:val="00A85B8D"/>
    <w:rsid w:val="00AA0069"/>
    <w:rsid w:val="00AA4FC3"/>
    <w:rsid w:val="00AB046D"/>
    <w:rsid w:val="00AB45BC"/>
    <w:rsid w:val="00AC032C"/>
    <w:rsid w:val="00AD43F7"/>
    <w:rsid w:val="00AE518A"/>
    <w:rsid w:val="00AF2899"/>
    <w:rsid w:val="00B00C21"/>
    <w:rsid w:val="00B03D1C"/>
    <w:rsid w:val="00B06FB4"/>
    <w:rsid w:val="00B307F5"/>
    <w:rsid w:val="00B31BCB"/>
    <w:rsid w:val="00B53EBF"/>
    <w:rsid w:val="00B63834"/>
    <w:rsid w:val="00B6722D"/>
    <w:rsid w:val="00B706F5"/>
    <w:rsid w:val="00B80DF4"/>
    <w:rsid w:val="00B82EBB"/>
    <w:rsid w:val="00B82EC7"/>
    <w:rsid w:val="00B901C1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14E7D"/>
    <w:rsid w:val="00C25D6A"/>
    <w:rsid w:val="00C27FB4"/>
    <w:rsid w:val="00C37168"/>
    <w:rsid w:val="00C52D8A"/>
    <w:rsid w:val="00C53FEB"/>
    <w:rsid w:val="00C77F85"/>
    <w:rsid w:val="00C854EC"/>
    <w:rsid w:val="00C860F4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3C5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1D79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1F55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307BC"/>
    <w:rsid w:val="00F5044D"/>
    <w:rsid w:val="00F50E33"/>
    <w:rsid w:val="00F604E3"/>
    <w:rsid w:val="00F63D72"/>
    <w:rsid w:val="00F7712C"/>
    <w:rsid w:val="00FA0248"/>
    <w:rsid w:val="00FA40EB"/>
    <w:rsid w:val="00FC2360"/>
    <w:rsid w:val="00FC77F4"/>
    <w:rsid w:val="00FD0725"/>
    <w:rsid w:val="00FD165F"/>
    <w:rsid w:val="00FD1A5E"/>
    <w:rsid w:val="00FE044C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74CF80D-0E62-45C6-B0B6-5DA90715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A2DAC-2446-4248-8F43-0732B629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14</cp:revision>
  <cp:lastPrinted>2023-04-04T11:36:00Z</cp:lastPrinted>
  <dcterms:created xsi:type="dcterms:W3CDTF">2026-08-03T06:27:00Z</dcterms:created>
  <dcterms:modified xsi:type="dcterms:W3CDTF">2026-08-03T11:32:00Z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