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5DDD2" w14:textId="1AE8CDF0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C07B83">
        <w:rPr>
          <w:rFonts w:hAnsi="Times New Roman"/>
        </w:rPr>
        <w:t>10.07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456F29">
        <w:rPr>
          <w:rFonts w:hAnsi="Times New Roman"/>
        </w:rPr>
        <w:t>6</w:t>
      </w:r>
      <w:r w:rsidR="00D2361D" w:rsidRPr="008D1B8E">
        <w:rPr>
          <w:rFonts w:hAnsi="Times New Roman"/>
        </w:rPr>
        <w:t>) 03-01/</w:t>
      </w:r>
      <w:r w:rsidR="00C07B83">
        <w:rPr>
          <w:rFonts w:hAnsi="Times New Roman"/>
        </w:rPr>
        <w:t>6700.</w:t>
      </w:r>
    </w:p>
    <w:p w14:paraId="76EB70DE" w14:textId="77777777" w:rsidR="00C86B64" w:rsidRPr="00822D04" w:rsidRDefault="00C86B64">
      <w:pPr>
        <w:rPr>
          <w:rFonts w:hAnsi="Times New Roman"/>
          <w:sz w:val="22"/>
          <w:szCs w:val="22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3FE51792" w:rsidR="00D2361D" w:rsidRPr="008D1B8E" w:rsidRDefault="00456F29">
      <w:pPr>
        <w:rPr>
          <w:rFonts w:hAnsi="Times New Roman"/>
        </w:rPr>
      </w:pPr>
      <w:r>
        <w:rPr>
          <w:rFonts w:hAnsi="Times New Roman"/>
        </w:rPr>
        <w:t>с.</w:t>
      </w:r>
      <w:r w:rsidR="00D2361D" w:rsidRPr="008D1B8E">
        <w:rPr>
          <w:rFonts w:hAnsi="Times New Roman"/>
        </w:rPr>
        <w:t xml:space="preserve"> </w:t>
      </w:r>
      <w:r w:rsidR="006E166B" w:rsidRPr="006E166B">
        <w:rPr>
          <w:rFonts w:hAnsi="Times New Roman"/>
        </w:rPr>
        <w:t xml:space="preserve">Уссурийск </w:t>
      </w:r>
      <w:r w:rsidR="00D2361D" w:rsidRPr="008D1B8E">
        <w:rPr>
          <w:rFonts w:hAnsi="Times New Roman"/>
        </w:rPr>
        <w:t xml:space="preserve">(Российская Федерация) — г. </w:t>
      </w:r>
      <w:r w:rsidR="00C07B83">
        <w:rPr>
          <w:rFonts w:hAnsi="Times New Roman"/>
        </w:rPr>
        <w:t>Цитайхэ</w:t>
      </w:r>
      <w:r w:rsidR="00D2361D" w:rsidRPr="008D1B8E">
        <w:rPr>
          <w:rFonts w:hAnsi="Times New Roman"/>
        </w:rPr>
        <w:t xml:space="preserve"> (</w:t>
      </w:r>
      <w:r w:rsidR="00A375AD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="00D2361D" w:rsidRPr="008D1B8E">
        <w:rPr>
          <w:rFonts w:hAnsi="Times New Roman"/>
        </w:rPr>
        <w:t>)</w:t>
      </w:r>
    </w:p>
    <w:p w14:paraId="5E1118A0" w14:textId="77777777"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22D04" w:rsidRDefault="00C86B64">
      <w:pPr>
        <w:pStyle w:val="Style14"/>
        <w:widowControl/>
        <w:jc w:val="both"/>
        <w:rPr>
          <w:rStyle w:val="FontStyle27"/>
        </w:rPr>
      </w:pPr>
    </w:p>
    <w:p w14:paraId="522207BA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7E8F5617" w14:textId="4AAB5C75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C07B83">
        <w:rPr>
          <w:rStyle w:val="FontStyle27"/>
          <w:sz w:val="24"/>
          <w:szCs w:val="24"/>
        </w:rPr>
        <w:t>316</w:t>
      </w:r>
      <w:r w:rsidR="00CD42C4">
        <w:rPr>
          <w:rStyle w:val="FontStyle27"/>
          <w:sz w:val="24"/>
          <w:szCs w:val="24"/>
        </w:rPr>
        <w:t xml:space="preserve"> </w:t>
      </w:r>
      <w:r w:rsidR="00237B80">
        <w:rPr>
          <w:rStyle w:val="FontStyle27"/>
          <w:sz w:val="24"/>
          <w:szCs w:val="24"/>
        </w:rPr>
        <w:t>км.</w:t>
      </w:r>
    </w:p>
    <w:p w14:paraId="5BE6A34B" w14:textId="156911E2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C07B83">
        <w:rPr>
          <w:rStyle w:val="FontStyle27"/>
          <w:sz w:val="24"/>
          <w:szCs w:val="24"/>
        </w:rPr>
        <w:t>316</w:t>
      </w:r>
      <w:r w:rsidR="00725508" w:rsidRPr="00725508">
        <w:rPr>
          <w:rStyle w:val="FontStyle27"/>
          <w:sz w:val="24"/>
          <w:szCs w:val="24"/>
        </w:rPr>
        <w:t xml:space="preserve"> </w:t>
      </w:r>
      <w:r w:rsidRPr="008D1B8E">
        <w:rPr>
          <w:rStyle w:val="FontStyle27"/>
          <w:sz w:val="24"/>
          <w:szCs w:val="24"/>
        </w:rPr>
        <w:t>км.</w:t>
      </w:r>
    </w:p>
    <w:p w14:paraId="3A1366AA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5564940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C2C2A" w14:paraId="3A8D20AF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C649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B48A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C2C2A" w14:paraId="42F8815A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C2C2A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C2C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3</w:t>
            </w:r>
          </w:p>
        </w:tc>
      </w:tr>
      <w:tr w:rsidR="00A64FC4" w:rsidRPr="008C2C2A" w14:paraId="40228142" w14:textId="77777777" w:rsidTr="006F65CA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873DE0" w14:textId="2E9E333C" w:rsidR="00A64FC4" w:rsidRPr="008C2C2A" w:rsidRDefault="00A64FC4" w:rsidP="00A64F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F543BA" w14:textId="77777777" w:rsidR="00A64FC4" w:rsidRDefault="00A64FC4" w:rsidP="00A64FC4">
            <w:pPr>
              <w:rPr>
                <w:rFonts w:hAnsi="Times New Roman"/>
              </w:rPr>
            </w:pPr>
            <w:r>
              <w:rPr>
                <w:rFonts w:hAnsi="Times New Roman"/>
                <w:spacing w:val="-3"/>
              </w:rPr>
              <w:t xml:space="preserve">Российская Федерация, </w:t>
            </w:r>
            <w:r w:rsidRPr="00573CE4">
              <w:rPr>
                <w:rFonts w:hAnsi="Times New Roman"/>
              </w:rPr>
              <w:t>Приморский край</w:t>
            </w:r>
            <w:r>
              <w:rPr>
                <w:rFonts w:hAnsi="Times New Roman"/>
              </w:rPr>
              <w:t>,</w:t>
            </w:r>
          </w:p>
          <w:p w14:paraId="295D8E99" w14:textId="3633EADF" w:rsidR="00A64FC4" w:rsidRPr="008C2C2A" w:rsidRDefault="00A64FC4" w:rsidP="00A64FC4">
            <w:pPr>
              <w:rPr>
                <w:rFonts w:hAnsi="Times New Roman"/>
              </w:rPr>
            </w:pPr>
            <w:r w:rsidRPr="006721B6">
              <w:rPr>
                <w:rFonts w:hAnsi="Times New Roman"/>
                <w:spacing w:val="-3"/>
              </w:rPr>
              <w:t>г. Уссурийск, ул. Чичерина, 121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505CB918" w:rsidR="00A64FC4" w:rsidRPr="008C2C2A" w:rsidRDefault="00A64FC4" w:rsidP="00A64FC4">
            <w:pPr>
              <w:jc w:val="center"/>
              <w:rPr>
                <w:rFonts w:hAnsi="Times New Roman"/>
              </w:rPr>
            </w:pPr>
            <w:r w:rsidRPr="006721B6">
              <w:rPr>
                <w:rFonts w:hAnsi="Times New Roman"/>
              </w:rPr>
              <w:t>25033</w:t>
            </w:r>
          </w:p>
        </w:tc>
      </w:tr>
      <w:tr w:rsidR="008C2C2A" w:rsidRPr="008C2C2A" w14:paraId="03E1E609" w14:textId="77777777" w:rsidTr="00D31E17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029446EC" w:rsidR="008C2C2A" w:rsidRPr="008C2C2A" w:rsidRDefault="00C74364" w:rsidP="00C7436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74364">
              <w:rPr>
                <w:rFonts w:ascii="Times New Roman" w:hAnsi="Times New Roman" w:cs="Times New Roman"/>
                <w:lang w:bidi="ru-RU"/>
              </w:rPr>
              <w:t xml:space="preserve">АВ </w:t>
            </w:r>
            <w:r>
              <w:rPr>
                <w:rFonts w:ascii="Times New Roman" w:hAnsi="Times New Roman" w:cs="Times New Roman"/>
                <w:lang w:bidi="ru-RU"/>
              </w:rPr>
              <w:t>г. Мишань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6065B1FB" w:rsidR="008C2C2A" w:rsidRPr="008C2C2A" w:rsidRDefault="00C07B83" w:rsidP="00C7436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07B83">
              <w:rPr>
                <w:rFonts w:hAnsi="Times New Roman"/>
              </w:rPr>
              <w:t>КНР</w:t>
            </w:r>
            <w:r w:rsidRPr="00C07B83">
              <w:rPr>
                <w:rFonts w:hAnsi="Times New Roman"/>
              </w:rPr>
              <w:t xml:space="preserve">, </w:t>
            </w:r>
            <w:r w:rsidRPr="00C07B83">
              <w:rPr>
                <w:rFonts w:hAnsi="Times New Roman"/>
              </w:rPr>
              <w:t>г</w:t>
            </w:r>
            <w:r w:rsidRPr="00C07B83">
              <w:rPr>
                <w:rFonts w:hAnsi="Times New Roman"/>
              </w:rPr>
              <w:t xml:space="preserve">. </w:t>
            </w:r>
            <w:r w:rsidRPr="00C07B83">
              <w:rPr>
                <w:rFonts w:hAnsi="Times New Roman"/>
              </w:rPr>
              <w:t>Мишань</w:t>
            </w:r>
            <w:r w:rsidRPr="00C07B83">
              <w:rPr>
                <w:rFonts w:hAnsi="Times New Roman"/>
              </w:rPr>
              <w:t xml:space="preserve">, </w:t>
            </w:r>
            <w:r w:rsidRPr="00C07B83">
              <w:rPr>
                <w:rFonts w:hAnsi="Times New Roman"/>
              </w:rPr>
              <w:t>ул</w:t>
            </w:r>
            <w:r w:rsidRPr="00C07B83">
              <w:rPr>
                <w:rFonts w:hAnsi="Times New Roman"/>
              </w:rPr>
              <w:t xml:space="preserve">. </w:t>
            </w:r>
            <w:r w:rsidRPr="00C07B83">
              <w:rPr>
                <w:rFonts w:hAnsi="Times New Roman"/>
              </w:rPr>
              <w:t>ГуанФу</w:t>
            </w:r>
            <w:r w:rsidRPr="00C07B83">
              <w:rPr>
                <w:rFonts w:hAnsi="Times New Roman"/>
              </w:rPr>
              <w:t>, 364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C2FA612" w:rsidR="008C2C2A" w:rsidRPr="008C2C2A" w:rsidRDefault="008C2C2A" w:rsidP="00D31E17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–</w:t>
            </w:r>
          </w:p>
        </w:tc>
      </w:tr>
      <w:tr w:rsidR="00C07B83" w:rsidRPr="008C2C2A" w14:paraId="3C97DEAE" w14:textId="77777777" w:rsidTr="00D31E17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E82B51" w14:textId="49F61033" w:rsidR="00C07B83" w:rsidRPr="00C74364" w:rsidRDefault="00C07B83" w:rsidP="00C07B8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07B83">
              <w:rPr>
                <w:rFonts w:ascii="Times New Roman" w:hAnsi="Times New Roman" w:cs="Times New Roman"/>
                <w:lang w:bidi="ru-RU"/>
              </w:rPr>
              <w:t>АВ г. Цитайхэ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D27706" w14:textId="591BED00" w:rsidR="00C07B83" w:rsidRDefault="00C07B83" w:rsidP="00C07B83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C07B83">
              <w:rPr>
                <w:rFonts w:hAnsi="Times New Roman"/>
              </w:rPr>
              <w:t>КНР</w:t>
            </w:r>
            <w:r w:rsidRPr="00C07B83">
              <w:rPr>
                <w:rFonts w:hAnsi="Times New Roman"/>
              </w:rPr>
              <w:t xml:space="preserve">, </w:t>
            </w:r>
            <w:r w:rsidRPr="00C07B83">
              <w:rPr>
                <w:rFonts w:hAnsi="Times New Roman"/>
              </w:rPr>
              <w:t>г</w:t>
            </w:r>
            <w:r w:rsidRPr="00C07B83">
              <w:rPr>
                <w:rFonts w:hAnsi="Times New Roman"/>
              </w:rPr>
              <w:t xml:space="preserve">. </w:t>
            </w:r>
            <w:r w:rsidRPr="00C07B83">
              <w:rPr>
                <w:rFonts w:hAnsi="Times New Roman"/>
              </w:rPr>
              <w:t>Цитайхэ</w:t>
            </w:r>
            <w:r w:rsidRPr="00C07B83">
              <w:rPr>
                <w:rFonts w:hAnsi="Times New Roman"/>
              </w:rPr>
              <w:t xml:space="preserve">, </w:t>
            </w:r>
            <w:r w:rsidRPr="00C07B83">
              <w:rPr>
                <w:rFonts w:hAnsi="Times New Roman"/>
              </w:rPr>
              <w:t>р</w:t>
            </w:r>
            <w:r w:rsidRPr="00C07B83">
              <w:rPr>
                <w:rFonts w:hAnsi="Times New Roman"/>
              </w:rPr>
              <w:t>-</w:t>
            </w:r>
            <w:r w:rsidRPr="00C07B83">
              <w:rPr>
                <w:rFonts w:hAnsi="Times New Roman"/>
              </w:rPr>
              <w:t>н</w:t>
            </w:r>
            <w:r w:rsidRPr="00C07B83">
              <w:rPr>
                <w:rFonts w:hAnsi="Times New Roman"/>
              </w:rPr>
              <w:t xml:space="preserve"> </w:t>
            </w:r>
            <w:r w:rsidRPr="00C07B83">
              <w:rPr>
                <w:rFonts w:hAnsi="Times New Roman"/>
              </w:rPr>
              <w:t>Ваньбао</w:t>
            </w:r>
            <w:r w:rsidRPr="00C07B83">
              <w:rPr>
                <w:rFonts w:hAnsi="Times New Roman"/>
              </w:rPr>
              <w:t xml:space="preserve"> 16, S1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2D0EA6" w14:textId="12E453D8" w:rsidR="00C07B83" w:rsidRPr="008C2C2A" w:rsidRDefault="00C07B83" w:rsidP="00C07B83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22D04" w:rsidRDefault="00F37699" w:rsidP="00EB704F">
      <w:pPr>
        <w:pStyle w:val="aa"/>
        <w:rPr>
          <w:rStyle w:val="FontStyle28"/>
        </w:rPr>
      </w:pPr>
    </w:p>
    <w:p w14:paraId="7D523702" w14:textId="28EC108F" w:rsidR="00574AF3" w:rsidRPr="008C2C2A" w:rsidRDefault="00574AF3" w:rsidP="005E4FA6">
      <w:pPr>
        <w:pStyle w:val="aa"/>
        <w:rPr>
          <w:rStyle w:val="FontStyle28"/>
          <w:sz w:val="24"/>
          <w:szCs w:val="24"/>
        </w:rPr>
      </w:pPr>
      <w:r w:rsidRPr="008C2C2A">
        <w:rPr>
          <w:rStyle w:val="FontStyle28"/>
          <w:sz w:val="24"/>
          <w:szCs w:val="24"/>
        </w:rPr>
        <w:t xml:space="preserve">4. </w:t>
      </w:r>
      <w:r w:rsidR="00EB704F" w:rsidRPr="008C2C2A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C2C2A">
        <w:rPr>
          <w:rStyle w:val="FontStyle28"/>
          <w:sz w:val="24"/>
          <w:szCs w:val="24"/>
        </w:rPr>
        <w:t>:</w:t>
      </w:r>
    </w:p>
    <w:p w14:paraId="5B2DB41C" w14:textId="77777777" w:rsidR="00CD42C4" w:rsidRPr="00822D04" w:rsidRDefault="00CD42C4" w:rsidP="00CD42C4">
      <w:pPr>
        <w:rPr>
          <w:rFonts w:hAnsi="Times New Roman"/>
          <w:sz w:val="16"/>
          <w:szCs w:val="16"/>
        </w:rPr>
      </w:pPr>
    </w:p>
    <w:p w14:paraId="1C1FCE7C" w14:textId="22665E91" w:rsidR="00CD42C4" w:rsidRPr="008C2C2A" w:rsidRDefault="00F41109" w:rsidP="008C2C2A">
      <w:pPr>
        <w:pStyle w:val="Style18"/>
        <w:widowControl/>
        <w:rPr>
          <w:rFonts w:hAnsi="Times New Roman"/>
        </w:rPr>
      </w:pPr>
      <w:r w:rsidRPr="008C2C2A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pPr w:leftFromText="180" w:rightFromText="180" w:vertAnchor="text" w:horzAnchor="page" w:tblpX="917" w:tblpY="172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2455"/>
        <w:gridCol w:w="1418"/>
        <w:gridCol w:w="1417"/>
        <w:gridCol w:w="1939"/>
        <w:gridCol w:w="3023"/>
      </w:tblGrid>
      <w:tr w:rsidR="000C4B8C" w:rsidRPr="00F12359" w14:paraId="1F03714A" w14:textId="77777777" w:rsidTr="00313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4F7E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Наименование</w:t>
            </w:r>
          </w:p>
          <w:p w14:paraId="27485357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остановочного пункта, автовокзала, автостанции,</w:t>
            </w:r>
          </w:p>
          <w:p w14:paraId="1CB1FDC9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автомобильного</w:t>
            </w:r>
          </w:p>
          <w:p w14:paraId="7361BEF0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02DD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8D8F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8669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2D5A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D347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B0EC2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Расстояние</w:t>
            </w:r>
          </w:p>
          <w:p w14:paraId="0D21D24A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от начального</w:t>
            </w:r>
          </w:p>
          <w:p w14:paraId="658D21FE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(конечного)</w:t>
            </w:r>
          </w:p>
          <w:p w14:paraId="725E078E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остановочного</w:t>
            </w:r>
          </w:p>
          <w:p w14:paraId="1C54BD36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пункта,</w:t>
            </w:r>
          </w:p>
          <w:p w14:paraId="79EB865F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автовокзала,</w:t>
            </w:r>
          </w:p>
          <w:p w14:paraId="5B8EEED5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автостанции,</w:t>
            </w:r>
          </w:p>
          <w:p w14:paraId="156D5931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км</w:t>
            </w:r>
          </w:p>
        </w:tc>
      </w:tr>
      <w:tr w:rsidR="000C4B8C" w:rsidRPr="00F12359" w14:paraId="77E7757A" w14:textId="77777777" w:rsidTr="00313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D81B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74CD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B304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726E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8E7F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5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823F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6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368C8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7</w:t>
            </w:r>
          </w:p>
        </w:tc>
      </w:tr>
      <w:tr w:rsidR="000C4B8C" w:rsidRPr="00F12359" w14:paraId="6B9D5323" w14:textId="77777777" w:rsidTr="00313A79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2CBB3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0C4B8C" w:rsidRPr="00F12359" w14:paraId="36EEA443" w14:textId="77777777" w:rsidTr="00313A79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B6000" w14:textId="0AB5D2C6" w:rsidR="000C4B8C" w:rsidRPr="00F12359" w:rsidRDefault="000C4B8C" w:rsidP="004706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 xml:space="preserve">Рейс № </w:t>
            </w:r>
            <w:r w:rsidR="008A133A">
              <w:rPr>
                <w:rFonts w:hAnsi="Times New Roman"/>
              </w:rPr>
              <w:t>817</w:t>
            </w:r>
            <w:r w:rsidRPr="00F12359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8A133A" w:rsidRPr="00F12359" w14:paraId="67860912" w14:textId="77777777" w:rsidTr="00313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6405" w14:textId="769F27B5" w:rsidR="008A133A" w:rsidRPr="00F12359" w:rsidRDefault="008A133A" w:rsidP="008A133A">
            <w:pPr>
              <w:pStyle w:val="ab"/>
              <w:ind w:left="-57" w:right="-113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112D" w14:textId="270BA2C1" w:rsidR="008A133A" w:rsidRPr="00F12359" w:rsidRDefault="008A133A" w:rsidP="008A133A">
            <w:pPr>
              <w:jc w:val="center"/>
              <w:rPr>
                <w:rFonts w:hAnsi="Times New Roman"/>
              </w:rPr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9A7A" w14:textId="619A6F0A" w:rsidR="008A133A" w:rsidRPr="00F12359" w:rsidRDefault="008A133A" w:rsidP="008A1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1DD3" w14:textId="00020DBF" w:rsidR="008A133A" w:rsidRPr="008A133A" w:rsidRDefault="008A133A" w:rsidP="008A13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13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156C" w14:textId="50B7CFCE" w:rsidR="008A133A" w:rsidRPr="008A133A" w:rsidRDefault="008A133A" w:rsidP="008A133A">
            <w:pPr>
              <w:jc w:val="center"/>
              <w:rPr>
                <w:rFonts w:hAnsi="Times New Roman"/>
              </w:rPr>
            </w:pPr>
            <w:r w:rsidRPr="008A133A">
              <w:t>08:40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AE0B" w14:textId="0023537E" w:rsidR="008A133A" w:rsidRPr="008A133A" w:rsidRDefault="008A133A" w:rsidP="008A13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13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8C5B8" w14:textId="4320CFE1" w:rsidR="008A133A" w:rsidRPr="008A133A" w:rsidRDefault="008A133A" w:rsidP="008A13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133A">
              <w:rPr>
                <w:rFonts w:ascii="Times New Roman" w:hAnsi="Times New Roman" w:cs="Times New Roman"/>
              </w:rPr>
              <w:t>–</w:t>
            </w:r>
          </w:p>
        </w:tc>
      </w:tr>
      <w:tr w:rsidR="008A133A" w:rsidRPr="00F12359" w14:paraId="4DEA1C7B" w14:textId="77777777" w:rsidTr="00313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6E097" w14:textId="56C7C545" w:rsidR="008A133A" w:rsidRPr="00F12359" w:rsidRDefault="008A133A" w:rsidP="008A133A">
            <w:pPr>
              <w:pStyle w:val="ab"/>
              <w:ind w:left="-57" w:right="-113"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Д</w:t>
            </w:r>
            <w:r w:rsidRPr="00470681">
              <w:rPr>
                <w:rFonts w:ascii="Times New Roman" w:hAnsi="Times New Roman" w:cs="Times New Roman"/>
                <w:lang w:bidi="ru-RU"/>
              </w:rPr>
              <w:t xml:space="preserve">АПП Турий Рог </w:t>
            </w:r>
            <w:r>
              <w:rPr>
                <w:rFonts w:ascii="Times New Roman" w:hAnsi="Times New Roman" w:cs="Times New Roman"/>
                <w:lang w:bidi="ru-RU"/>
              </w:rPr>
              <w:t>(</w:t>
            </w:r>
            <w:r w:rsidRPr="00F12359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CDA8" w14:textId="77777777" w:rsidR="008A133A" w:rsidRPr="00F12359" w:rsidRDefault="008A133A" w:rsidP="008A133A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86D7" w14:textId="152BF4D3" w:rsidR="008A133A" w:rsidRPr="00F12359" w:rsidRDefault="008A133A" w:rsidP="008A1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B3A7" w14:textId="442907ED" w:rsidR="008A133A" w:rsidRPr="008A133A" w:rsidRDefault="008A133A" w:rsidP="008A133A">
            <w:pPr>
              <w:jc w:val="center"/>
              <w:rPr>
                <w:rFonts w:hAnsi="Times New Roman"/>
              </w:rPr>
            </w:pPr>
            <w:r w:rsidRPr="008A133A">
              <w:rPr>
                <w:rFonts w:hAnsi="Times New Roman"/>
              </w:rPr>
              <w:t>12:40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0DCB" w14:textId="3367948A" w:rsidR="008A133A" w:rsidRPr="008A133A" w:rsidRDefault="008A133A" w:rsidP="008A133A">
            <w:pPr>
              <w:jc w:val="center"/>
              <w:rPr>
                <w:rFonts w:hAnsi="Times New Roman"/>
              </w:rPr>
            </w:pPr>
            <w:r w:rsidRPr="008A133A">
              <w:t>13:30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15F6" w14:textId="2DEDC491" w:rsidR="008A133A" w:rsidRPr="008A133A" w:rsidRDefault="008A133A" w:rsidP="008A133A">
            <w:pPr>
              <w:jc w:val="center"/>
              <w:rPr>
                <w:rFonts w:hAnsi="Times New Roman"/>
              </w:rPr>
            </w:pPr>
            <w:r w:rsidRPr="008A133A">
              <w:rPr>
                <w:rFonts w:hAnsi="Times New Roman"/>
              </w:rPr>
              <w:t>04:00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0B69E4" w14:textId="6AB867E7" w:rsidR="008A133A" w:rsidRPr="008A133A" w:rsidRDefault="008A133A" w:rsidP="008A133A">
            <w:pPr>
              <w:jc w:val="center"/>
              <w:rPr>
                <w:rFonts w:hAnsi="Times New Roman"/>
              </w:rPr>
            </w:pPr>
            <w:r w:rsidRPr="008A133A">
              <w:rPr>
                <w:rFonts w:hAnsi="Times New Roman"/>
              </w:rPr>
              <w:t>180</w:t>
            </w:r>
          </w:p>
        </w:tc>
      </w:tr>
      <w:tr w:rsidR="008A133A" w:rsidRPr="00F12359" w14:paraId="59F17D55" w14:textId="77777777" w:rsidTr="00313A79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6D8E" w14:textId="6D8F656C" w:rsidR="008A133A" w:rsidRPr="00F12359" w:rsidRDefault="008A133A" w:rsidP="008A133A">
            <w:pPr>
              <w:pStyle w:val="ab"/>
              <w:ind w:left="-57" w:right="-113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F12359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Мишань</w:t>
            </w:r>
            <w:r w:rsidRPr="00F12359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EB662" w14:textId="77777777" w:rsidR="008A133A" w:rsidRPr="00F12359" w:rsidRDefault="008A133A" w:rsidP="008A133A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8040" w14:textId="30F4D402" w:rsidR="008A133A" w:rsidRPr="00F12359" w:rsidRDefault="008A133A" w:rsidP="008A1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0F5C" w14:textId="53698A29" w:rsidR="008A133A" w:rsidRPr="008A133A" w:rsidRDefault="008A133A" w:rsidP="008A133A">
            <w:pPr>
              <w:jc w:val="center"/>
              <w:rPr>
                <w:rFonts w:hAnsi="Times New Roman"/>
              </w:rPr>
            </w:pPr>
            <w:r w:rsidRPr="008A133A">
              <w:rPr>
                <w:rFonts w:hAnsi="Times New Roman"/>
              </w:rPr>
              <w:t>11:40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283E" w14:textId="20632AE7" w:rsidR="008A133A" w:rsidRPr="008A133A" w:rsidRDefault="008A133A" w:rsidP="008A133A">
            <w:pPr>
              <w:jc w:val="center"/>
              <w:rPr>
                <w:rFonts w:hAnsi="Times New Roman"/>
              </w:rPr>
            </w:pPr>
            <w:r w:rsidRPr="008A133A">
              <w:t>12:00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BB0C" w14:textId="7F636AFE" w:rsidR="008A133A" w:rsidRPr="008A133A" w:rsidRDefault="008A133A" w:rsidP="008A133A">
            <w:pPr>
              <w:jc w:val="center"/>
              <w:rPr>
                <w:rFonts w:hAnsi="Times New Roman"/>
              </w:rPr>
            </w:pPr>
            <w:r w:rsidRPr="008A133A">
              <w:rPr>
                <w:rFonts w:hAnsi="Times New Roman"/>
              </w:rPr>
              <w:t>05:00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D2A430" w14:textId="1048307C" w:rsidR="008A133A" w:rsidRPr="008A133A" w:rsidRDefault="008A133A" w:rsidP="008A133A">
            <w:pPr>
              <w:jc w:val="center"/>
              <w:rPr>
                <w:rFonts w:hAnsi="Times New Roman"/>
              </w:rPr>
            </w:pPr>
            <w:r w:rsidRPr="008A133A">
              <w:rPr>
                <w:rFonts w:hAnsi="Times New Roman"/>
              </w:rPr>
              <w:t>181</w:t>
            </w:r>
          </w:p>
        </w:tc>
      </w:tr>
      <w:tr w:rsidR="008A133A" w:rsidRPr="00F12359" w14:paraId="7142A115" w14:textId="77777777" w:rsidTr="00313A79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6D1A" w14:textId="2AFF703C" w:rsidR="008A133A" w:rsidRPr="00F12359" w:rsidRDefault="008A133A" w:rsidP="008A133A">
            <w:pPr>
              <w:pStyle w:val="ab"/>
              <w:ind w:left="-57" w:right="-113" w:firstLine="0"/>
              <w:jc w:val="left"/>
              <w:rPr>
                <w:rFonts w:ascii="Times New Roman" w:hAnsi="Times New Roman" w:cs="Times New Roman"/>
              </w:rPr>
            </w:pPr>
            <w:r w:rsidRPr="00C74364">
              <w:rPr>
                <w:rFonts w:ascii="Times New Roman" w:hAnsi="Times New Roman" w:cs="Times New Roman"/>
                <w:lang w:bidi="ru-RU"/>
              </w:rPr>
              <w:t xml:space="preserve">АВ </w:t>
            </w:r>
            <w:r>
              <w:rPr>
                <w:rFonts w:ascii="Times New Roman" w:hAnsi="Times New Roman" w:cs="Times New Roman"/>
                <w:lang w:bidi="ru-RU"/>
              </w:rPr>
              <w:t>г. Мишань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72E8D" w14:textId="791C8D4F" w:rsidR="008A133A" w:rsidRPr="00F12359" w:rsidRDefault="008A133A" w:rsidP="008A133A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A23A" w14:textId="534F05B9" w:rsidR="008A133A" w:rsidRDefault="008A133A" w:rsidP="008A1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95E17" w14:textId="3C78CB08" w:rsidR="008A133A" w:rsidRPr="008A133A" w:rsidRDefault="008A133A" w:rsidP="008A133A">
            <w:pPr>
              <w:jc w:val="center"/>
              <w:rPr>
                <w:rFonts w:hAnsi="Times New Roman"/>
              </w:rPr>
            </w:pPr>
            <w:r w:rsidRPr="008A133A">
              <w:rPr>
                <w:rFonts w:hAnsi="Times New Roman"/>
              </w:rPr>
              <w:t>13:00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B7C15" w14:textId="0111BE6A" w:rsidR="008A133A" w:rsidRPr="008A133A" w:rsidRDefault="008A133A" w:rsidP="008A133A">
            <w:pPr>
              <w:jc w:val="center"/>
              <w:rPr>
                <w:rFonts w:hAnsi="Times New Roman"/>
              </w:rPr>
            </w:pPr>
            <w:r w:rsidRPr="008A133A">
              <w:t>13:10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428C4" w14:textId="20C28715" w:rsidR="008A133A" w:rsidRPr="008A133A" w:rsidRDefault="008A133A" w:rsidP="008A133A">
            <w:pPr>
              <w:jc w:val="center"/>
            </w:pPr>
            <w:r w:rsidRPr="008A133A">
              <w:rPr>
                <w:rFonts w:hAnsi="Times New Roman"/>
              </w:rPr>
              <w:t>06:20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0CB9D9" w14:textId="61C4E84D" w:rsidR="008A133A" w:rsidRPr="008A133A" w:rsidRDefault="008A133A" w:rsidP="008A133A">
            <w:pPr>
              <w:jc w:val="center"/>
            </w:pPr>
            <w:r w:rsidRPr="008A133A">
              <w:rPr>
                <w:rFonts w:hAnsi="Times New Roman"/>
              </w:rPr>
              <w:t>227</w:t>
            </w:r>
          </w:p>
        </w:tc>
      </w:tr>
      <w:tr w:rsidR="008A133A" w:rsidRPr="00F12359" w14:paraId="40510D08" w14:textId="77777777" w:rsidTr="00313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130D" w14:textId="0D33A696" w:rsidR="008A133A" w:rsidRPr="00F12359" w:rsidRDefault="008A133A" w:rsidP="008A133A">
            <w:pPr>
              <w:pStyle w:val="ab"/>
              <w:ind w:left="-57" w:right="-113" w:firstLine="0"/>
              <w:jc w:val="left"/>
              <w:rPr>
                <w:rFonts w:ascii="Times New Roman" w:hAnsi="Times New Roman" w:cs="Times New Roman"/>
              </w:rPr>
            </w:pPr>
            <w:r w:rsidRPr="00C07B83">
              <w:rPr>
                <w:rFonts w:ascii="Times New Roman" w:hAnsi="Times New Roman" w:cs="Times New Roman"/>
                <w:lang w:bidi="ru-RU"/>
              </w:rPr>
              <w:t>АВ г. Цитайхэ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A626" w14:textId="77777777" w:rsidR="008A133A" w:rsidRPr="00F12359" w:rsidRDefault="008A133A" w:rsidP="008A133A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E423" w14:textId="3FB069D2" w:rsidR="008A133A" w:rsidRPr="00F12359" w:rsidRDefault="008A133A" w:rsidP="008A1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CE95" w14:textId="4E18FB10" w:rsidR="008A133A" w:rsidRPr="008A133A" w:rsidRDefault="008A133A" w:rsidP="008A133A">
            <w:pPr>
              <w:jc w:val="center"/>
              <w:rPr>
                <w:rFonts w:hAnsi="Times New Roman"/>
              </w:rPr>
            </w:pPr>
            <w:r w:rsidRPr="008A133A">
              <w:rPr>
                <w:rFonts w:hAnsi="Times New Roman"/>
              </w:rPr>
              <w:t>14:20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08FD" w14:textId="39076496" w:rsidR="008A133A" w:rsidRPr="008A133A" w:rsidRDefault="008A133A" w:rsidP="008A133A">
            <w:pPr>
              <w:jc w:val="center"/>
              <w:rPr>
                <w:rFonts w:hAnsi="Times New Roman"/>
              </w:rPr>
            </w:pPr>
            <w:r w:rsidRPr="008A133A">
              <w:rPr>
                <w:rFonts w:hAnsi="Times New Roman"/>
              </w:rPr>
              <w:t>–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AA1A" w14:textId="09F4F9FD" w:rsidR="008A133A" w:rsidRPr="008A133A" w:rsidRDefault="008A133A" w:rsidP="008A133A">
            <w:pPr>
              <w:jc w:val="center"/>
              <w:rPr>
                <w:rFonts w:hAnsi="Times New Roman"/>
              </w:rPr>
            </w:pPr>
            <w:r w:rsidRPr="008A133A">
              <w:t>07:40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F87943" w14:textId="766615B3" w:rsidR="008A133A" w:rsidRPr="008A133A" w:rsidRDefault="008A133A" w:rsidP="008A133A">
            <w:pPr>
              <w:jc w:val="center"/>
              <w:rPr>
                <w:rFonts w:hAnsi="Times New Roman"/>
              </w:rPr>
            </w:pPr>
            <w:r w:rsidRPr="008A133A">
              <w:t>316</w:t>
            </w:r>
          </w:p>
        </w:tc>
      </w:tr>
      <w:tr w:rsidR="008A133A" w:rsidRPr="00F12359" w14:paraId="0B512434" w14:textId="77777777" w:rsidTr="00313A79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DB1F8" w14:textId="77777777" w:rsidR="008A133A" w:rsidRPr="00F12359" w:rsidRDefault="008A133A" w:rsidP="008A13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A133A" w:rsidRPr="00F12359" w14:paraId="2489A64E" w14:textId="77777777" w:rsidTr="00313A79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69FB4" w14:textId="37AC83E3" w:rsidR="008A133A" w:rsidRPr="00F12359" w:rsidRDefault="008A133A" w:rsidP="008A13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817</w:t>
            </w:r>
            <w:r w:rsidRPr="00F12359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8A133A" w:rsidRPr="00F12359" w14:paraId="6677CCA5" w14:textId="77777777" w:rsidTr="00313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BB54" w14:textId="2F3FD347" w:rsidR="008A133A" w:rsidRPr="00F12359" w:rsidRDefault="008A133A" w:rsidP="008A133A">
            <w:pPr>
              <w:pStyle w:val="ab"/>
              <w:ind w:left="-57" w:right="-113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07B83">
              <w:rPr>
                <w:rFonts w:ascii="Times New Roman" w:hAnsi="Times New Roman" w:cs="Times New Roman"/>
                <w:lang w:bidi="ru-RU"/>
              </w:rPr>
              <w:t>АВ г. Цитайхэ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59CF" w14:textId="77777777" w:rsidR="008A133A" w:rsidRPr="00F12359" w:rsidRDefault="008A133A" w:rsidP="008A133A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414C" w14:textId="7E251558" w:rsidR="008A133A" w:rsidRPr="00F12359" w:rsidRDefault="008A133A" w:rsidP="008A1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z w:val="23"/>
                <w:szCs w:val="23"/>
              </w:rPr>
              <w:t>вт, чт, сб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FE6B" w14:textId="42D4544F" w:rsidR="008A133A" w:rsidRPr="008A133A" w:rsidRDefault="008A133A" w:rsidP="008A13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13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0172" w14:textId="0488DD15" w:rsidR="008A133A" w:rsidRPr="008A133A" w:rsidRDefault="008A133A" w:rsidP="008A133A">
            <w:pPr>
              <w:jc w:val="center"/>
              <w:rPr>
                <w:rFonts w:hAnsi="Times New Roman"/>
              </w:rPr>
            </w:pPr>
            <w:r w:rsidRPr="008A133A">
              <w:t>08:40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638F" w14:textId="49F75CD7" w:rsidR="008A133A" w:rsidRPr="008A133A" w:rsidRDefault="008A133A" w:rsidP="008A13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13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42337" w14:textId="006A87E7" w:rsidR="008A133A" w:rsidRPr="008A133A" w:rsidRDefault="008A133A" w:rsidP="008A13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133A">
              <w:rPr>
                <w:rFonts w:ascii="Times New Roman" w:hAnsi="Times New Roman" w:cs="Times New Roman"/>
              </w:rPr>
              <w:t>–</w:t>
            </w:r>
          </w:p>
        </w:tc>
      </w:tr>
      <w:tr w:rsidR="008A133A" w:rsidRPr="00F12359" w14:paraId="01A91DAC" w14:textId="77777777" w:rsidTr="00313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83191" w14:textId="7C5E7DE2" w:rsidR="008A133A" w:rsidRPr="00C74364" w:rsidRDefault="008A133A" w:rsidP="008A133A">
            <w:pPr>
              <w:pStyle w:val="ab"/>
              <w:ind w:left="-57" w:right="-113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74364">
              <w:rPr>
                <w:rFonts w:ascii="Times New Roman" w:hAnsi="Times New Roman" w:cs="Times New Roman"/>
                <w:lang w:bidi="ru-RU"/>
              </w:rPr>
              <w:t xml:space="preserve">АВ </w:t>
            </w:r>
            <w:r>
              <w:rPr>
                <w:rFonts w:ascii="Times New Roman" w:hAnsi="Times New Roman" w:cs="Times New Roman"/>
                <w:lang w:bidi="ru-RU"/>
              </w:rPr>
              <w:t>г. Мишань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235AF" w14:textId="04ABA08F" w:rsidR="008A133A" w:rsidRPr="00F12359" w:rsidRDefault="008A133A" w:rsidP="008A133A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4248" w14:textId="6FB0CDDF" w:rsidR="008A133A" w:rsidRDefault="008A133A" w:rsidP="008A1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z w:val="23"/>
                <w:szCs w:val="23"/>
              </w:rPr>
              <w:t>вт, чт, сб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59779" w14:textId="11EC51C2" w:rsidR="008A133A" w:rsidRPr="008A133A" w:rsidRDefault="008A133A" w:rsidP="008A13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133A">
              <w:rPr>
                <w:rFonts w:ascii="Times New Roman" w:hAnsi="Times New Roman" w:cs="Times New Roman"/>
              </w:rPr>
              <w:t>09:50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0FC90" w14:textId="320932BB" w:rsidR="008A133A" w:rsidRPr="008A133A" w:rsidRDefault="008A133A" w:rsidP="008A133A">
            <w:pPr>
              <w:jc w:val="center"/>
            </w:pPr>
            <w:r w:rsidRPr="008A133A">
              <w:t>10:00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5E0AD" w14:textId="2E13B737" w:rsidR="008A133A" w:rsidRPr="008A133A" w:rsidRDefault="008A133A" w:rsidP="008A13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133A">
              <w:rPr>
                <w:rFonts w:ascii="Times New Roman" w:hAnsi="Times New Roman" w:cs="Times New Roman"/>
              </w:rPr>
              <w:t>01:</w:t>
            </w:r>
            <w:r w:rsidR="007F4BE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E927CF" w14:textId="689DB0ED" w:rsidR="008A133A" w:rsidRPr="008A133A" w:rsidRDefault="008A133A" w:rsidP="008A13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133A">
              <w:rPr>
                <w:rFonts w:ascii="Times New Roman" w:hAnsi="Times New Roman" w:cs="Times New Roman"/>
              </w:rPr>
              <w:t>89</w:t>
            </w:r>
          </w:p>
        </w:tc>
      </w:tr>
      <w:tr w:rsidR="008A133A" w:rsidRPr="00F12359" w14:paraId="0860FE5C" w14:textId="77777777" w:rsidTr="00313A79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C3B7" w14:textId="3984D328" w:rsidR="008A133A" w:rsidRPr="00F12359" w:rsidRDefault="008A133A" w:rsidP="008A133A">
            <w:pPr>
              <w:pStyle w:val="ab"/>
              <w:ind w:left="-57" w:right="-113" w:firstLine="0"/>
              <w:jc w:val="left"/>
              <w:rPr>
                <w:rFonts w:ascii="Times New Roman" w:hAnsi="Times New Roman" w:cs="Times New Roman"/>
              </w:rPr>
            </w:pPr>
            <w:r w:rsidRPr="00F12359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Мишань</w:t>
            </w:r>
            <w:r w:rsidRPr="00F12359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FAEE" w14:textId="77777777" w:rsidR="008A133A" w:rsidRPr="00F12359" w:rsidRDefault="008A133A" w:rsidP="008A133A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3FD2" w14:textId="09D2F12E" w:rsidR="008A133A" w:rsidRPr="00F12359" w:rsidRDefault="008A133A" w:rsidP="008A1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z w:val="23"/>
                <w:szCs w:val="23"/>
              </w:rPr>
              <w:t>вт, чт, сб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4072" w14:textId="0C36A4F6" w:rsidR="008A133A" w:rsidRPr="008A133A" w:rsidRDefault="008A133A" w:rsidP="008A133A">
            <w:pPr>
              <w:jc w:val="center"/>
              <w:rPr>
                <w:rFonts w:hAnsi="Times New Roman"/>
              </w:rPr>
            </w:pPr>
            <w:r w:rsidRPr="008A133A">
              <w:rPr>
                <w:rFonts w:hAnsi="Times New Roman"/>
              </w:rPr>
              <w:t>11:00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1121" w14:textId="201954B2" w:rsidR="008A133A" w:rsidRPr="008A133A" w:rsidRDefault="008A133A" w:rsidP="008A133A">
            <w:pPr>
              <w:jc w:val="center"/>
              <w:rPr>
                <w:rFonts w:hAnsi="Times New Roman"/>
              </w:rPr>
            </w:pPr>
            <w:r w:rsidRPr="008A133A">
              <w:t>11:20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1646" w14:textId="67C599DD" w:rsidR="008A133A" w:rsidRPr="008A133A" w:rsidRDefault="008A133A" w:rsidP="008A133A">
            <w:pPr>
              <w:jc w:val="center"/>
              <w:rPr>
                <w:rFonts w:hAnsi="Times New Roman"/>
              </w:rPr>
            </w:pPr>
            <w:r w:rsidRPr="008A133A">
              <w:t>02:20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05BDD" w14:textId="52E23CF3" w:rsidR="008A133A" w:rsidRPr="008A133A" w:rsidRDefault="008A133A" w:rsidP="008A133A">
            <w:pPr>
              <w:jc w:val="center"/>
              <w:rPr>
                <w:rFonts w:hAnsi="Times New Roman"/>
              </w:rPr>
            </w:pPr>
            <w:r w:rsidRPr="008A133A">
              <w:t>135</w:t>
            </w:r>
          </w:p>
        </w:tc>
      </w:tr>
      <w:tr w:rsidR="008A133A" w:rsidRPr="00F12359" w14:paraId="3704A318" w14:textId="77777777" w:rsidTr="00313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D76E" w14:textId="558DCC02" w:rsidR="008A133A" w:rsidRPr="00F12359" w:rsidRDefault="008A133A" w:rsidP="008A133A">
            <w:pPr>
              <w:pStyle w:val="ab"/>
              <w:ind w:left="-57" w:right="-113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Д</w:t>
            </w:r>
            <w:r w:rsidRPr="00470681">
              <w:rPr>
                <w:rFonts w:ascii="Times New Roman" w:hAnsi="Times New Roman" w:cs="Times New Roman"/>
                <w:lang w:bidi="ru-RU"/>
              </w:rPr>
              <w:t xml:space="preserve">АПП Турий Рог </w:t>
            </w:r>
            <w:r w:rsidRPr="00F12359">
              <w:rPr>
                <w:rFonts w:ascii="Times New Roman" w:hAnsi="Times New Roman" w:cs="Times New Roman"/>
                <w:lang w:bidi="ru-RU"/>
              </w:rPr>
              <w:t>(</w:t>
            </w:r>
            <w:r w:rsidRPr="00F12359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5FCB" w14:textId="77777777" w:rsidR="008A133A" w:rsidRPr="00F12359" w:rsidRDefault="008A133A" w:rsidP="008A133A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B781" w14:textId="1D485D5A" w:rsidR="008A133A" w:rsidRPr="00F12359" w:rsidRDefault="008A133A" w:rsidP="008A1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z w:val="23"/>
                <w:szCs w:val="23"/>
              </w:rPr>
              <w:t>вт, чт, сб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91A6" w14:textId="299A64F8" w:rsidR="008A133A" w:rsidRPr="008A133A" w:rsidRDefault="008A133A" w:rsidP="008A133A">
            <w:pPr>
              <w:jc w:val="center"/>
              <w:rPr>
                <w:rFonts w:hAnsi="Times New Roman"/>
              </w:rPr>
            </w:pPr>
            <w:r w:rsidRPr="008A133A">
              <w:rPr>
                <w:rFonts w:hAnsi="Times New Roman"/>
              </w:rPr>
              <w:t>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7994" w14:textId="28C9554B" w:rsidR="008A133A" w:rsidRPr="008A133A" w:rsidRDefault="008A133A" w:rsidP="008A133A">
            <w:pPr>
              <w:jc w:val="center"/>
              <w:rPr>
                <w:rFonts w:hAnsi="Times New Roman"/>
              </w:rPr>
            </w:pPr>
            <w:r w:rsidRPr="008A133A">
              <w:t>14:20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E860" w14:textId="19A505F6" w:rsidR="008A133A" w:rsidRPr="008A133A" w:rsidRDefault="008A133A" w:rsidP="008A133A">
            <w:pPr>
              <w:jc w:val="center"/>
              <w:rPr>
                <w:rFonts w:hAnsi="Times New Roman"/>
              </w:rPr>
            </w:pPr>
            <w:r w:rsidRPr="008A133A">
              <w:t>02:50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F17AE6" w14:textId="0CD2CA7C" w:rsidR="008A133A" w:rsidRPr="008A133A" w:rsidRDefault="008A133A" w:rsidP="008A133A">
            <w:pPr>
              <w:jc w:val="center"/>
              <w:rPr>
                <w:rFonts w:hAnsi="Times New Roman"/>
              </w:rPr>
            </w:pPr>
            <w:r w:rsidRPr="008A133A">
              <w:t>136</w:t>
            </w:r>
          </w:p>
        </w:tc>
      </w:tr>
      <w:tr w:rsidR="008A133A" w:rsidRPr="00F12359" w14:paraId="197C27C1" w14:textId="77777777" w:rsidTr="00313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ABE1" w14:textId="576C780A" w:rsidR="008A133A" w:rsidRPr="00F12359" w:rsidRDefault="008A133A" w:rsidP="008A133A">
            <w:pPr>
              <w:pStyle w:val="ab"/>
              <w:ind w:left="-57" w:right="-113" w:firstLine="0"/>
              <w:jc w:val="left"/>
              <w:rPr>
                <w:rFonts w:ascii="Times New Roman" w:hAnsi="Times New Roman" w:cs="Times New Roman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C09D" w14:textId="50256DF3" w:rsidR="008A133A" w:rsidRPr="00F12359" w:rsidRDefault="008A133A" w:rsidP="008A133A">
            <w:pPr>
              <w:jc w:val="center"/>
              <w:rPr>
                <w:rFonts w:hAnsi="Times New Roman"/>
              </w:rPr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13C3" w14:textId="24AF58F8" w:rsidR="008A133A" w:rsidRPr="00F12359" w:rsidRDefault="008A133A" w:rsidP="008A1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z w:val="23"/>
                <w:szCs w:val="23"/>
              </w:rPr>
              <w:t>вт, чт, сб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F9AD" w14:textId="01FB9AE8" w:rsidR="008A133A" w:rsidRPr="008A133A" w:rsidRDefault="008A133A" w:rsidP="008A133A">
            <w:pPr>
              <w:jc w:val="center"/>
              <w:rPr>
                <w:rFonts w:hAnsi="Times New Roman"/>
              </w:rPr>
            </w:pPr>
            <w:r w:rsidRPr="008A133A">
              <w:rPr>
                <w:rFonts w:hAnsi="Times New Roman"/>
              </w:rPr>
              <w:t>18:20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59E2" w14:textId="3B41D54F" w:rsidR="008A133A" w:rsidRPr="008A133A" w:rsidRDefault="008A133A" w:rsidP="008A133A">
            <w:pPr>
              <w:jc w:val="center"/>
              <w:rPr>
                <w:rFonts w:hAnsi="Times New Roman"/>
              </w:rPr>
            </w:pPr>
            <w:r w:rsidRPr="008A133A">
              <w:rPr>
                <w:rFonts w:hAnsi="Times New Roman"/>
              </w:rPr>
              <w:t>–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0C7E" w14:textId="275BE1A1" w:rsidR="008A133A" w:rsidRPr="008A133A" w:rsidRDefault="008A133A" w:rsidP="008A133A">
            <w:pPr>
              <w:jc w:val="center"/>
              <w:rPr>
                <w:rFonts w:hAnsi="Times New Roman"/>
              </w:rPr>
            </w:pPr>
            <w:r w:rsidRPr="008A133A">
              <w:t>07:40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F0BFF" w14:textId="0BC5F2A7" w:rsidR="008A133A" w:rsidRPr="008A133A" w:rsidRDefault="008A133A" w:rsidP="008A133A">
            <w:pPr>
              <w:jc w:val="center"/>
              <w:rPr>
                <w:rFonts w:hAnsi="Times New Roman"/>
              </w:rPr>
            </w:pPr>
            <w:r w:rsidRPr="008A133A">
              <w:t>316</w:t>
            </w:r>
          </w:p>
        </w:tc>
      </w:tr>
    </w:tbl>
    <w:p w14:paraId="48B6F261" w14:textId="77777777" w:rsidR="00470681" w:rsidRDefault="00470681" w:rsidP="00CD42C4">
      <w:pPr>
        <w:pStyle w:val="Style18"/>
        <w:widowControl/>
        <w:rPr>
          <w:rStyle w:val="FontStyle28"/>
          <w:sz w:val="24"/>
          <w:szCs w:val="24"/>
        </w:rPr>
      </w:pPr>
    </w:p>
    <w:p w14:paraId="37992918" w14:textId="2BAF3D17" w:rsidR="00CD42C4" w:rsidRPr="00CC505C" w:rsidRDefault="00CD42C4" w:rsidP="00CD42C4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="917" w:tblpY="172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2455"/>
        <w:gridCol w:w="1418"/>
        <w:gridCol w:w="1417"/>
        <w:gridCol w:w="1939"/>
        <w:gridCol w:w="3023"/>
      </w:tblGrid>
      <w:tr w:rsidR="00E21709" w:rsidRPr="00F12359" w14:paraId="02F3A050" w14:textId="77777777" w:rsidTr="00B9455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BACF" w14:textId="77777777" w:rsidR="00E21709" w:rsidRPr="00F12359" w:rsidRDefault="00E21709" w:rsidP="00B945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Наименование</w:t>
            </w:r>
          </w:p>
          <w:p w14:paraId="790C4F64" w14:textId="77777777" w:rsidR="00E21709" w:rsidRPr="00F12359" w:rsidRDefault="00E21709" w:rsidP="00B945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84EB85F" w14:textId="77777777" w:rsidR="00E21709" w:rsidRPr="00F12359" w:rsidRDefault="00E21709" w:rsidP="00B945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автомобильного</w:t>
            </w:r>
          </w:p>
          <w:p w14:paraId="2F03F6E5" w14:textId="77777777" w:rsidR="00E21709" w:rsidRPr="00F12359" w:rsidRDefault="00E21709" w:rsidP="00B945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75A0" w14:textId="77777777" w:rsidR="00E21709" w:rsidRPr="00F12359" w:rsidRDefault="00E21709" w:rsidP="00B945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4B12" w14:textId="77777777" w:rsidR="00E21709" w:rsidRPr="00F12359" w:rsidRDefault="00E21709" w:rsidP="00B945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EA78" w14:textId="77777777" w:rsidR="00E21709" w:rsidRPr="00F12359" w:rsidRDefault="00E21709" w:rsidP="00B945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043D" w14:textId="77777777" w:rsidR="00E21709" w:rsidRPr="00F12359" w:rsidRDefault="00E21709" w:rsidP="00B945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81BC" w14:textId="77777777" w:rsidR="00E21709" w:rsidRPr="00F12359" w:rsidRDefault="00E21709" w:rsidP="00B945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E0E096" w14:textId="77777777" w:rsidR="00E21709" w:rsidRPr="00F12359" w:rsidRDefault="00E21709" w:rsidP="00B945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Расстояние</w:t>
            </w:r>
          </w:p>
          <w:p w14:paraId="5E14CBC8" w14:textId="77777777" w:rsidR="00E21709" w:rsidRPr="00F12359" w:rsidRDefault="00E21709" w:rsidP="00B945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от начального</w:t>
            </w:r>
          </w:p>
          <w:p w14:paraId="5EDAAA12" w14:textId="77777777" w:rsidR="00E21709" w:rsidRPr="00F12359" w:rsidRDefault="00E21709" w:rsidP="00B945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(конечного)</w:t>
            </w:r>
          </w:p>
          <w:p w14:paraId="05BB5C65" w14:textId="77777777" w:rsidR="00E21709" w:rsidRPr="00F12359" w:rsidRDefault="00E21709" w:rsidP="00B945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остановочного</w:t>
            </w:r>
          </w:p>
          <w:p w14:paraId="7FD438B9" w14:textId="77777777" w:rsidR="00E21709" w:rsidRPr="00F12359" w:rsidRDefault="00E21709" w:rsidP="00B945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пункта,</w:t>
            </w:r>
          </w:p>
          <w:p w14:paraId="0B910D97" w14:textId="77777777" w:rsidR="00E21709" w:rsidRPr="00F12359" w:rsidRDefault="00E21709" w:rsidP="00B945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автовокзала,</w:t>
            </w:r>
          </w:p>
          <w:p w14:paraId="56C32169" w14:textId="77777777" w:rsidR="00E21709" w:rsidRPr="00F12359" w:rsidRDefault="00E21709" w:rsidP="00B945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автостанции,</w:t>
            </w:r>
          </w:p>
          <w:p w14:paraId="16E5A4E5" w14:textId="77777777" w:rsidR="00E21709" w:rsidRPr="00F12359" w:rsidRDefault="00E21709" w:rsidP="00B945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км</w:t>
            </w:r>
          </w:p>
        </w:tc>
      </w:tr>
      <w:tr w:rsidR="00E21709" w:rsidRPr="00F12359" w14:paraId="2226DBB3" w14:textId="77777777" w:rsidTr="00B9455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DC9A" w14:textId="77777777" w:rsidR="00E21709" w:rsidRPr="00F12359" w:rsidRDefault="00E21709" w:rsidP="00B945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DAFD" w14:textId="77777777" w:rsidR="00E21709" w:rsidRPr="00F12359" w:rsidRDefault="00E21709" w:rsidP="00B945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DAA0" w14:textId="77777777" w:rsidR="00E21709" w:rsidRPr="00F12359" w:rsidRDefault="00E21709" w:rsidP="00B945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073D" w14:textId="77777777" w:rsidR="00E21709" w:rsidRPr="00F12359" w:rsidRDefault="00E21709" w:rsidP="00B945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8434" w14:textId="77777777" w:rsidR="00E21709" w:rsidRPr="00F12359" w:rsidRDefault="00E21709" w:rsidP="00B945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5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9EF2" w14:textId="77777777" w:rsidR="00E21709" w:rsidRPr="00F12359" w:rsidRDefault="00E21709" w:rsidP="00B945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6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A9A4DF" w14:textId="77777777" w:rsidR="00E21709" w:rsidRPr="00F12359" w:rsidRDefault="00E21709" w:rsidP="00B945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7</w:t>
            </w:r>
          </w:p>
        </w:tc>
      </w:tr>
      <w:tr w:rsidR="00E21709" w:rsidRPr="00F12359" w14:paraId="3F8779E2" w14:textId="77777777" w:rsidTr="00B9455F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C72FF4" w14:textId="77777777" w:rsidR="00E21709" w:rsidRPr="00F12359" w:rsidRDefault="00E21709" w:rsidP="00B945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E21709" w:rsidRPr="00F12359" w14:paraId="176B06B3" w14:textId="77777777" w:rsidTr="00B9455F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5BAF90" w14:textId="3FCCF9E8" w:rsidR="00E21709" w:rsidRPr="00F12359" w:rsidRDefault="00E21709" w:rsidP="00B945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817к</w:t>
            </w:r>
            <w:r w:rsidRPr="00F12359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E21709" w:rsidRPr="00F12359" w14:paraId="641F15E5" w14:textId="77777777" w:rsidTr="00B9455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BD44" w14:textId="77777777" w:rsidR="00E21709" w:rsidRPr="00F12359" w:rsidRDefault="00E21709" w:rsidP="00E21709">
            <w:pPr>
              <w:pStyle w:val="ab"/>
              <w:ind w:left="-57" w:right="-113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5DB68" w14:textId="77777777" w:rsidR="00E21709" w:rsidRPr="00F12359" w:rsidRDefault="00E21709" w:rsidP="00E21709">
            <w:pPr>
              <w:jc w:val="center"/>
              <w:rPr>
                <w:rFonts w:hAnsi="Times New Roman"/>
              </w:rPr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E872" w14:textId="20EA72D5" w:rsidR="00E21709" w:rsidRPr="00E21709" w:rsidRDefault="00E21709" w:rsidP="00E21709">
            <w:pPr>
              <w:jc w:val="center"/>
              <w:rPr>
                <w:rFonts w:hAnsi="Times New Roman"/>
              </w:rPr>
            </w:pPr>
            <w:r w:rsidRPr="00E21709">
              <w:rPr>
                <w:rFonts w:hAnsi="Times New Roman"/>
              </w:rPr>
              <w:t>вт, чт, сб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811B8" w14:textId="18F18A41" w:rsidR="00E21709" w:rsidRPr="00E21709" w:rsidRDefault="00E21709" w:rsidP="00E217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21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C6B14" w14:textId="28F16396" w:rsidR="00E21709" w:rsidRPr="00E21709" w:rsidRDefault="00E21709" w:rsidP="00E21709">
            <w:pPr>
              <w:jc w:val="center"/>
              <w:rPr>
                <w:rFonts w:hAnsi="Times New Roman"/>
              </w:rPr>
            </w:pPr>
            <w:r w:rsidRPr="00E21709">
              <w:t>08:40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4B0B0" w14:textId="698FA0E4" w:rsidR="00E21709" w:rsidRPr="00E21709" w:rsidRDefault="00E21709" w:rsidP="00E217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21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BB2248" w14:textId="445DBBC3" w:rsidR="00E21709" w:rsidRPr="00E21709" w:rsidRDefault="00E21709" w:rsidP="00E217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21709">
              <w:rPr>
                <w:rFonts w:ascii="Times New Roman" w:hAnsi="Times New Roman" w:cs="Times New Roman"/>
              </w:rPr>
              <w:t>–</w:t>
            </w:r>
          </w:p>
        </w:tc>
      </w:tr>
      <w:tr w:rsidR="00E21709" w:rsidRPr="00F12359" w14:paraId="1641034E" w14:textId="77777777" w:rsidTr="00B9455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7E80E" w14:textId="77777777" w:rsidR="00E21709" w:rsidRPr="00F12359" w:rsidRDefault="00E21709" w:rsidP="00E21709">
            <w:pPr>
              <w:pStyle w:val="ab"/>
              <w:ind w:left="-57" w:right="-113"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Д</w:t>
            </w:r>
            <w:r w:rsidRPr="00470681">
              <w:rPr>
                <w:rFonts w:ascii="Times New Roman" w:hAnsi="Times New Roman" w:cs="Times New Roman"/>
                <w:lang w:bidi="ru-RU"/>
              </w:rPr>
              <w:t xml:space="preserve">АПП Турий Рог </w:t>
            </w:r>
            <w:r>
              <w:rPr>
                <w:rFonts w:ascii="Times New Roman" w:hAnsi="Times New Roman" w:cs="Times New Roman"/>
                <w:lang w:bidi="ru-RU"/>
              </w:rPr>
              <w:t>(</w:t>
            </w:r>
            <w:r w:rsidRPr="00F12359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E3036" w14:textId="77777777" w:rsidR="00E21709" w:rsidRPr="00F12359" w:rsidRDefault="00E21709" w:rsidP="00E2170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5A43" w14:textId="1E325CD7" w:rsidR="00E21709" w:rsidRPr="00E21709" w:rsidRDefault="00E21709" w:rsidP="00E21709">
            <w:pPr>
              <w:jc w:val="center"/>
              <w:rPr>
                <w:rFonts w:hAnsi="Times New Roman"/>
              </w:rPr>
            </w:pPr>
            <w:r w:rsidRPr="00E21709">
              <w:rPr>
                <w:rFonts w:hAnsi="Times New Roman"/>
              </w:rPr>
              <w:t>вт, чт, сб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FA397" w14:textId="31646BE8" w:rsidR="00E21709" w:rsidRPr="00E21709" w:rsidRDefault="00E21709" w:rsidP="00E21709">
            <w:pPr>
              <w:jc w:val="center"/>
              <w:rPr>
                <w:rFonts w:hAnsi="Times New Roman"/>
              </w:rPr>
            </w:pPr>
            <w:r w:rsidRPr="00E21709">
              <w:rPr>
                <w:rFonts w:hAnsi="Times New Roman"/>
              </w:rPr>
              <w:t>12:40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3BD3B" w14:textId="4CF67C71" w:rsidR="00E21709" w:rsidRPr="00E21709" w:rsidRDefault="00E21709" w:rsidP="00E21709">
            <w:pPr>
              <w:jc w:val="center"/>
              <w:rPr>
                <w:rFonts w:hAnsi="Times New Roman"/>
              </w:rPr>
            </w:pPr>
            <w:r w:rsidRPr="00E21709">
              <w:t>13:30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F776C" w14:textId="4C483A8D" w:rsidR="00E21709" w:rsidRPr="00E21709" w:rsidRDefault="00E21709" w:rsidP="00E21709">
            <w:pPr>
              <w:jc w:val="center"/>
              <w:rPr>
                <w:rFonts w:hAnsi="Times New Roman"/>
              </w:rPr>
            </w:pPr>
            <w:r w:rsidRPr="00E21709">
              <w:rPr>
                <w:rFonts w:hAnsi="Times New Roman"/>
              </w:rPr>
              <w:t>04:00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E52ECA" w14:textId="7F75ED61" w:rsidR="00E21709" w:rsidRPr="00E21709" w:rsidRDefault="00E21709" w:rsidP="00E21709">
            <w:pPr>
              <w:jc w:val="center"/>
              <w:rPr>
                <w:rFonts w:hAnsi="Times New Roman"/>
              </w:rPr>
            </w:pPr>
            <w:r w:rsidRPr="00E21709">
              <w:rPr>
                <w:rFonts w:hAnsi="Times New Roman"/>
              </w:rPr>
              <w:t>180</w:t>
            </w:r>
          </w:p>
        </w:tc>
      </w:tr>
      <w:tr w:rsidR="00E21709" w:rsidRPr="00F12359" w14:paraId="341EA69F" w14:textId="77777777" w:rsidTr="00B9455F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88DFE" w14:textId="77777777" w:rsidR="00E21709" w:rsidRPr="00F12359" w:rsidRDefault="00E21709" w:rsidP="00E21709">
            <w:pPr>
              <w:pStyle w:val="ab"/>
              <w:ind w:left="-57" w:right="-113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F12359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Мишань</w:t>
            </w:r>
            <w:r w:rsidRPr="00F12359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C2E20" w14:textId="77777777" w:rsidR="00E21709" w:rsidRPr="00F12359" w:rsidRDefault="00E21709" w:rsidP="00E2170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6E33" w14:textId="7DA081DA" w:rsidR="00E21709" w:rsidRPr="00E21709" w:rsidRDefault="00E21709" w:rsidP="00E21709">
            <w:pPr>
              <w:jc w:val="center"/>
              <w:rPr>
                <w:rFonts w:hAnsi="Times New Roman"/>
              </w:rPr>
            </w:pPr>
            <w:r w:rsidRPr="00E21709">
              <w:rPr>
                <w:rFonts w:hAnsi="Times New Roman"/>
              </w:rPr>
              <w:t>вт, чт, сб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A5591" w14:textId="211B7C77" w:rsidR="00E21709" w:rsidRPr="00E21709" w:rsidRDefault="00E21709" w:rsidP="00E21709">
            <w:pPr>
              <w:jc w:val="center"/>
              <w:rPr>
                <w:rFonts w:hAnsi="Times New Roman"/>
              </w:rPr>
            </w:pPr>
            <w:r w:rsidRPr="00E21709">
              <w:rPr>
                <w:rFonts w:hAnsi="Times New Roman"/>
              </w:rPr>
              <w:t>11:40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1A0F8" w14:textId="4CA93D3E" w:rsidR="00E21709" w:rsidRPr="00E21709" w:rsidRDefault="00E21709" w:rsidP="00E21709">
            <w:pPr>
              <w:jc w:val="center"/>
              <w:rPr>
                <w:rFonts w:hAnsi="Times New Roman"/>
              </w:rPr>
            </w:pPr>
            <w:r w:rsidRPr="00E21709">
              <w:t>12:00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94FB0" w14:textId="60D5210D" w:rsidR="00E21709" w:rsidRPr="00E21709" w:rsidRDefault="00E21709" w:rsidP="00E21709">
            <w:pPr>
              <w:jc w:val="center"/>
              <w:rPr>
                <w:rFonts w:hAnsi="Times New Roman"/>
              </w:rPr>
            </w:pPr>
            <w:r w:rsidRPr="00E21709">
              <w:rPr>
                <w:rFonts w:hAnsi="Times New Roman"/>
              </w:rPr>
              <w:t>05:00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630E0C" w14:textId="242D6C14" w:rsidR="00E21709" w:rsidRPr="00E21709" w:rsidRDefault="00E21709" w:rsidP="00E21709">
            <w:pPr>
              <w:jc w:val="center"/>
              <w:rPr>
                <w:rFonts w:hAnsi="Times New Roman"/>
              </w:rPr>
            </w:pPr>
            <w:r w:rsidRPr="00E21709">
              <w:rPr>
                <w:rFonts w:hAnsi="Times New Roman"/>
              </w:rPr>
              <w:t>181</w:t>
            </w:r>
          </w:p>
        </w:tc>
      </w:tr>
      <w:tr w:rsidR="00E21709" w:rsidRPr="00F12359" w14:paraId="32EF7682" w14:textId="77777777" w:rsidTr="00B9455F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AE773" w14:textId="77777777" w:rsidR="00E21709" w:rsidRPr="00F12359" w:rsidRDefault="00E21709" w:rsidP="00E21709">
            <w:pPr>
              <w:pStyle w:val="ab"/>
              <w:ind w:left="-57" w:right="-113" w:firstLine="0"/>
              <w:jc w:val="left"/>
              <w:rPr>
                <w:rFonts w:ascii="Times New Roman" w:hAnsi="Times New Roman" w:cs="Times New Roman"/>
              </w:rPr>
            </w:pPr>
            <w:r w:rsidRPr="00C74364">
              <w:rPr>
                <w:rFonts w:ascii="Times New Roman" w:hAnsi="Times New Roman" w:cs="Times New Roman"/>
                <w:lang w:bidi="ru-RU"/>
              </w:rPr>
              <w:t xml:space="preserve">АВ </w:t>
            </w:r>
            <w:r>
              <w:rPr>
                <w:rFonts w:ascii="Times New Roman" w:hAnsi="Times New Roman" w:cs="Times New Roman"/>
                <w:lang w:bidi="ru-RU"/>
              </w:rPr>
              <w:t>г. Мишань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DD768" w14:textId="77777777" w:rsidR="00E21709" w:rsidRPr="00F12359" w:rsidRDefault="00E21709" w:rsidP="00E2170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8634" w14:textId="4A806BBF" w:rsidR="00E21709" w:rsidRPr="00E21709" w:rsidRDefault="00E21709" w:rsidP="00E21709">
            <w:pPr>
              <w:jc w:val="center"/>
              <w:rPr>
                <w:rFonts w:hAnsi="Times New Roman"/>
              </w:rPr>
            </w:pPr>
            <w:r w:rsidRPr="00E21709">
              <w:rPr>
                <w:rFonts w:hAnsi="Times New Roman"/>
              </w:rPr>
              <w:t>вт, чт, сб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22F0F" w14:textId="418E1629" w:rsidR="00E21709" w:rsidRPr="00E21709" w:rsidRDefault="00E21709" w:rsidP="00E21709">
            <w:pPr>
              <w:jc w:val="center"/>
              <w:rPr>
                <w:rFonts w:hAnsi="Times New Roman"/>
              </w:rPr>
            </w:pPr>
            <w:r w:rsidRPr="00E21709">
              <w:rPr>
                <w:rFonts w:hAnsi="Times New Roman"/>
              </w:rPr>
              <w:t>13:00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45F2B" w14:textId="0A31D9C0" w:rsidR="00E21709" w:rsidRPr="00E21709" w:rsidRDefault="00E21709" w:rsidP="00E21709">
            <w:pPr>
              <w:jc w:val="center"/>
              <w:rPr>
                <w:rFonts w:hAnsi="Times New Roman"/>
              </w:rPr>
            </w:pPr>
            <w:r w:rsidRPr="00E21709">
              <w:t>13:10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3ACE5" w14:textId="56FEE987" w:rsidR="00E21709" w:rsidRPr="00E21709" w:rsidRDefault="00E21709" w:rsidP="00E21709">
            <w:pPr>
              <w:jc w:val="center"/>
            </w:pPr>
            <w:r w:rsidRPr="00E21709">
              <w:rPr>
                <w:rFonts w:hAnsi="Times New Roman"/>
              </w:rPr>
              <w:t>06:20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6C9079" w14:textId="377737B6" w:rsidR="00E21709" w:rsidRPr="00E21709" w:rsidRDefault="00E21709" w:rsidP="00E21709">
            <w:pPr>
              <w:jc w:val="center"/>
            </w:pPr>
            <w:r w:rsidRPr="00E21709">
              <w:rPr>
                <w:rFonts w:hAnsi="Times New Roman"/>
              </w:rPr>
              <w:t>227</w:t>
            </w:r>
          </w:p>
        </w:tc>
      </w:tr>
      <w:tr w:rsidR="00E21709" w:rsidRPr="00F12359" w14:paraId="7650E567" w14:textId="77777777" w:rsidTr="00B9455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1924" w14:textId="77777777" w:rsidR="00E21709" w:rsidRPr="00F12359" w:rsidRDefault="00E21709" w:rsidP="00E21709">
            <w:pPr>
              <w:pStyle w:val="ab"/>
              <w:ind w:left="-57" w:right="-113" w:firstLine="0"/>
              <w:jc w:val="left"/>
              <w:rPr>
                <w:rFonts w:ascii="Times New Roman" w:hAnsi="Times New Roman" w:cs="Times New Roman"/>
              </w:rPr>
            </w:pPr>
            <w:r w:rsidRPr="00C07B83">
              <w:rPr>
                <w:rFonts w:ascii="Times New Roman" w:hAnsi="Times New Roman" w:cs="Times New Roman"/>
                <w:lang w:bidi="ru-RU"/>
              </w:rPr>
              <w:t>АВ г. Цитайхэ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B5199" w14:textId="77777777" w:rsidR="00E21709" w:rsidRPr="00F12359" w:rsidRDefault="00E21709" w:rsidP="00E2170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140E" w14:textId="0760117F" w:rsidR="00E21709" w:rsidRPr="00E21709" w:rsidRDefault="00E21709" w:rsidP="00E21709">
            <w:pPr>
              <w:jc w:val="center"/>
              <w:rPr>
                <w:rFonts w:hAnsi="Times New Roman"/>
              </w:rPr>
            </w:pPr>
            <w:r w:rsidRPr="00E21709">
              <w:rPr>
                <w:rFonts w:hAnsi="Times New Roman"/>
              </w:rPr>
              <w:t>вт, чт, сб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C1CC6" w14:textId="137E48A8" w:rsidR="00E21709" w:rsidRPr="00E21709" w:rsidRDefault="00E21709" w:rsidP="00E21709">
            <w:pPr>
              <w:jc w:val="center"/>
              <w:rPr>
                <w:rFonts w:hAnsi="Times New Roman"/>
              </w:rPr>
            </w:pPr>
            <w:r w:rsidRPr="00E21709">
              <w:rPr>
                <w:rFonts w:hAnsi="Times New Roman"/>
              </w:rPr>
              <w:t>14:20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8C0E7" w14:textId="587CB461" w:rsidR="00E21709" w:rsidRPr="00E21709" w:rsidRDefault="00E21709" w:rsidP="00E21709">
            <w:pPr>
              <w:jc w:val="center"/>
              <w:rPr>
                <w:rFonts w:hAnsi="Times New Roman"/>
              </w:rPr>
            </w:pPr>
            <w:r w:rsidRPr="00E21709">
              <w:rPr>
                <w:rFonts w:hAnsi="Times New Roman"/>
              </w:rPr>
              <w:t>–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D4A1D" w14:textId="5EBDF6B1" w:rsidR="00E21709" w:rsidRPr="00E21709" w:rsidRDefault="00E21709" w:rsidP="00E21709">
            <w:pPr>
              <w:jc w:val="center"/>
              <w:rPr>
                <w:rFonts w:hAnsi="Times New Roman"/>
              </w:rPr>
            </w:pPr>
            <w:r w:rsidRPr="00E21709">
              <w:t>07:40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F11F78" w14:textId="7CAEF962" w:rsidR="00E21709" w:rsidRPr="00E21709" w:rsidRDefault="00E21709" w:rsidP="00E21709">
            <w:pPr>
              <w:jc w:val="center"/>
              <w:rPr>
                <w:rFonts w:hAnsi="Times New Roman"/>
              </w:rPr>
            </w:pPr>
            <w:r w:rsidRPr="00E21709">
              <w:t>316</w:t>
            </w:r>
          </w:p>
        </w:tc>
      </w:tr>
      <w:tr w:rsidR="00E21709" w:rsidRPr="00F12359" w14:paraId="270BFF90" w14:textId="77777777" w:rsidTr="00B9455F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7DA412" w14:textId="77777777" w:rsidR="00E21709" w:rsidRPr="00F12359" w:rsidRDefault="00E21709" w:rsidP="00B945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E21709" w:rsidRPr="00F12359" w14:paraId="532769EC" w14:textId="77777777" w:rsidTr="00B9455F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57F38F" w14:textId="359C0D5A" w:rsidR="00E21709" w:rsidRPr="00F12359" w:rsidRDefault="00E21709" w:rsidP="00B945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817к</w:t>
            </w:r>
            <w:r w:rsidRPr="00F12359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E21709" w:rsidRPr="00F12359" w14:paraId="62165CEE" w14:textId="77777777" w:rsidTr="00B9455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76CAF" w14:textId="77777777" w:rsidR="00E21709" w:rsidRPr="00F12359" w:rsidRDefault="00E21709" w:rsidP="00E21709">
            <w:pPr>
              <w:pStyle w:val="ab"/>
              <w:ind w:left="-57" w:right="-113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07B83">
              <w:rPr>
                <w:rFonts w:ascii="Times New Roman" w:hAnsi="Times New Roman" w:cs="Times New Roman"/>
                <w:lang w:bidi="ru-RU"/>
              </w:rPr>
              <w:t>АВ г. Цитайхэ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14944" w14:textId="77777777" w:rsidR="00E21709" w:rsidRPr="00F12359" w:rsidRDefault="00E21709" w:rsidP="00E2170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B1C9" w14:textId="64B69ACF" w:rsidR="00E21709" w:rsidRPr="00E21709" w:rsidRDefault="00E21709" w:rsidP="00E21709">
            <w:pPr>
              <w:jc w:val="center"/>
              <w:rPr>
                <w:rFonts w:hAnsi="Times New Roman"/>
              </w:rPr>
            </w:pPr>
            <w:r w:rsidRPr="00E21709">
              <w:rPr>
                <w:rFonts w:hAnsi="Times New Roman"/>
              </w:rPr>
              <w:t>пн, ср, пт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53E10" w14:textId="46881A09" w:rsidR="00E21709" w:rsidRPr="00E21709" w:rsidRDefault="00E21709" w:rsidP="00E217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21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AE80C" w14:textId="4F66777C" w:rsidR="00E21709" w:rsidRPr="00E21709" w:rsidRDefault="00E21709" w:rsidP="00E21709">
            <w:pPr>
              <w:jc w:val="center"/>
              <w:rPr>
                <w:rFonts w:hAnsi="Times New Roman"/>
              </w:rPr>
            </w:pPr>
            <w:r w:rsidRPr="00E21709">
              <w:t>08:40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4CDFC" w14:textId="69B7530B" w:rsidR="00E21709" w:rsidRPr="00E21709" w:rsidRDefault="00E21709" w:rsidP="00E217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21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1EE3CF" w14:textId="607603E4" w:rsidR="00E21709" w:rsidRPr="00E21709" w:rsidRDefault="00E21709" w:rsidP="00E217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21709">
              <w:rPr>
                <w:rFonts w:ascii="Times New Roman" w:hAnsi="Times New Roman" w:cs="Times New Roman"/>
              </w:rPr>
              <w:t>–</w:t>
            </w:r>
          </w:p>
        </w:tc>
      </w:tr>
      <w:tr w:rsidR="00E21709" w:rsidRPr="00F12359" w14:paraId="578BE61D" w14:textId="77777777" w:rsidTr="00B9455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80369" w14:textId="77777777" w:rsidR="00E21709" w:rsidRPr="00C74364" w:rsidRDefault="00E21709" w:rsidP="00E21709">
            <w:pPr>
              <w:pStyle w:val="ab"/>
              <w:ind w:left="-57" w:right="-113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74364">
              <w:rPr>
                <w:rFonts w:ascii="Times New Roman" w:hAnsi="Times New Roman" w:cs="Times New Roman"/>
                <w:lang w:bidi="ru-RU"/>
              </w:rPr>
              <w:lastRenderedPageBreak/>
              <w:t xml:space="preserve">АВ </w:t>
            </w:r>
            <w:r>
              <w:rPr>
                <w:rFonts w:ascii="Times New Roman" w:hAnsi="Times New Roman" w:cs="Times New Roman"/>
                <w:lang w:bidi="ru-RU"/>
              </w:rPr>
              <w:t>г. Мишань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78AAA" w14:textId="77777777" w:rsidR="00E21709" w:rsidRPr="00F12359" w:rsidRDefault="00E21709" w:rsidP="00E2170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8C73" w14:textId="10B4F528" w:rsidR="00E21709" w:rsidRPr="00E21709" w:rsidRDefault="00E21709" w:rsidP="00E21709">
            <w:pPr>
              <w:jc w:val="center"/>
              <w:rPr>
                <w:rFonts w:hAnsi="Times New Roman"/>
              </w:rPr>
            </w:pPr>
            <w:r w:rsidRPr="00E21709">
              <w:rPr>
                <w:rFonts w:hAnsi="Times New Roman"/>
              </w:rPr>
              <w:t>пн, ср, пт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F8CF" w14:textId="3B109031" w:rsidR="00E21709" w:rsidRPr="00E21709" w:rsidRDefault="00E21709" w:rsidP="00E217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21709">
              <w:rPr>
                <w:rFonts w:ascii="Times New Roman" w:hAnsi="Times New Roman" w:cs="Times New Roman"/>
              </w:rPr>
              <w:t>09:50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4FFA8" w14:textId="7774ABE4" w:rsidR="00E21709" w:rsidRPr="00E21709" w:rsidRDefault="00E21709" w:rsidP="00E21709">
            <w:pPr>
              <w:jc w:val="center"/>
            </w:pPr>
            <w:r w:rsidRPr="00E21709">
              <w:t>10:00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09D6F" w14:textId="7AFF0296" w:rsidR="00E21709" w:rsidRPr="00E21709" w:rsidRDefault="00E21709" w:rsidP="00E217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21709">
              <w:rPr>
                <w:rFonts w:ascii="Times New Roman" w:hAnsi="Times New Roman" w:cs="Times New Roman"/>
              </w:rPr>
              <w:t>01:10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F47726" w14:textId="0C3EAC01" w:rsidR="00E21709" w:rsidRPr="00E21709" w:rsidRDefault="00E21709" w:rsidP="00E217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21709">
              <w:rPr>
                <w:rFonts w:ascii="Times New Roman" w:hAnsi="Times New Roman" w:cs="Times New Roman"/>
              </w:rPr>
              <w:t>89</w:t>
            </w:r>
          </w:p>
        </w:tc>
      </w:tr>
      <w:tr w:rsidR="00E21709" w:rsidRPr="00F12359" w14:paraId="6F53ED48" w14:textId="77777777" w:rsidTr="00B9455F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7C34C" w14:textId="77777777" w:rsidR="00E21709" w:rsidRPr="00F12359" w:rsidRDefault="00E21709" w:rsidP="00E21709">
            <w:pPr>
              <w:pStyle w:val="ab"/>
              <w:ind w:left="-57" w:right="-113" w:firstLine="0"/>
              <w:jc w:val="left"/>
              <w:rPr>
                <w:rFonts w:ascii="Times New Roman" w:hAnsi="Times New Roman" w:cs="Times New Roman"/>
              </w:rPr>
            </w:pPr>
            <w:r w:rsidRPr="00F12359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Мишань</w:t>
            </w:r>
            <w:r w:rsidRPr="00F12359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C0F81" w14:textId="77777777" w:rsidR="00E21709" w:rsidRPr="00F12359" w:rsidRDefault="00E21709" w:rsidP="00E2170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99FD" w14:textId="0C4A95C6" w:rsidR="00E21709" w:rsidRPr="00E21709" w:rsidRDefault="00E21709" w:rsidP="00E21709">
            <w:pPr>
              <w:jc w:val="center"/>
              <w:rPr>
                <w:rFonts w:hAnsi="Times New Roman"/>
              </w:rPr>
            </w:pPr>
            <w:r w:rsidRPr="00E21709">
              <w:rPr>
                <w:rFonts w:hAnsi="Times New Roman"/>
              </w:rPr>
              <w:t>пн, ср, пт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F3562" w14:textId="25DA3F91" w:rsidR="00E21709" w:rsidRPr="00E21709" w:rsidRDefault="00E21709" w:rsidP="00E21709">
            <w:pPr>
              <w:jc w:val="center"/>
              <w:rPr>
                <w:rFonts w:hAnsi="Times New Roman"/>
              </w:rPr>
            </w:pPr>
            <w:r w:rsidRPr="00E21709">
              <w:rPr>
                <w:rFonts w:hAnsi="Times New Roman"/>
              </w:rPr>
              <w:t>11:00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CC77" w14:textId="6F4819FF" w:rsidR="00E21709" w:rsidRPr="00E21709" w:rsidRDefault="00E21709" w:rsidP="00E21709">
            <w:pPr>
              <w:jc w:val="center"/>
              <w:rPr>
                <w:rFonts w:hAnsi="Times New Roman"/>
              </w:rPr>
            </w:pPr>
            <w:r w:rsidRPr="00E21709">
              <w:t>11:20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3BF3B" w14:textId="580D2694" w:rsidR="00E21709" w:rsidRPr="00E21709" w:rsidRDefault="00E21709" w:rsidP="00E21709">
            <w:pPr>
              <w:jc w:val="center"/>
              <w:rPr>
                <w:rFonts w:hAnsi="Times New Roman"/>
              </w:rPr>
            </w:pPr>
            <w:r w:rsidRPr="00E21709">
              <w:t>02:20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EC17A6" w14:textId="5C37023F" w:rsidR="00E21709" w:rsidRPr="00E21709" w:rsidRDefault="00E21709" w:rsidP="00E21709">
            <w:pPr>
              <w:jc w:val="center"/>
              <w:rPr>
                <w:rFonts w:hAnsi="Times New Roman"/>
              </w:rPr>
            </w:pPr>
            <w:r w:rsidRPr="00E21709">
              <w:t>135</w:t>
            </w:r>
          </w:p>
        </w:tc>
      </w:tr>
      <w:tr w:rsidR="00E21709" w:rsidRPr="00F12359" w14:paraId="3F0F7F46" w14:textId="77777777" w:rsidTr="00B9455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2C2EB" w14:textId="77777777" w:rsidR="00E21709" w:rsidRPr="00F12359" w:rsidRDefault="00E21709" w:rsidP="00E21709">
            <w:pPr>
              <w:pStyle w:val="ab"/>
              <w:ind w:left="-57" w:right="-113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Д</w:t>
            </w:r>
            <w:r w:rsidRPr="00470681">
              <w:rPr>
                <w:rFonts w:ascii="Times New Roman" w:hAnsi="Times New Roman" w:cs="Times New Roman"/>
                <w:lang w:bidi="ru-RU"/>
              </w:rPr>
              <w:t xml:space="preserve">АПП Турий Рог </w:t>
            </w:r>
            <w:r w:rsidRPr="00F12359">
              <w:rPr>
                <w:rFonts w:ascii="Times New Roman" w:hAnsi="Times New Roman" w:cs="Times New Roman"/>
                <w:lang w:bidi="ru-RU"/>
              </w:rPr>
              <w:t>(</w:t>
            </w:r>
            <w:r w:rsidRPr="00F12359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C6A3E" w14:textId="77777777" w:rsidR="00E21709" w:rsidRPr="00F12359" w:rsidRDefault="00E21709" w:rsidP="00E2170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A133" w14:textId="43528075" w:rsidR="00E21709" w:rsidRPr="00E21709" w:rsidRDefault="00E21709" w:rsidP="00E21709">
            <w:pPr>
              <w:jc w:val="center"/>
              <w:rPr>
                <w:rFonts w:hAnsi="Times New Roman"/>
              </w:rPr>
            </w:pPr>
            <w:r w:rsidRPr="00E21709">
              <w:rPr>
                <w:rFonts w:hAnsi="Times New Roman"/>
              </w:rPr>
              <w:t>пн, ср, пт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8CF63" w14:textId="3C0A3ABC" w:rsidR="00E21709" w:rsidRPr="00E21709" w:rsidRDefault="00E21709" w:rsidP="00E21709">
            <w:pPr>
              <w:jc w:val="center"/>
              <w:rPr>
                <w:rFonts w:hAnsi="Times New Roman"/>
              </w:rPr>
            </w:pPr>
            <w:r w:rsidRPr="00E21709">
              <w:rPr>
                <w:rFonts w:hAnsi="Times New Roman"/>
              </w:rPr>
              <w:t>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8C2BE" w14:textId="081298BE" w:rsidR="00E21709" w:rsidRPr="00E21709" w:rsidRDefault="00E21709" w:rsidP="00E21709">
            <w:pPr>
              <w:jc w:val="center"/>
              <w:rPr>
                <w:rFonts w:hAnsi="Times New Roman"/>
              </w:rPr>
            </w:pPr>
            <w:r w:rsidRPr="00E21709">
              <w:t>14:20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398DC" w14:textId="0E62D4B1" w:rsidR="00E21709" w:rsidRPr="00E21709" w:rsidRDefault="00E21709" w:rsidP="00E21709">
            <w:pPr>
              <w:jc w:val="center"/>
              <w:rPr>
                <w:rFonts w:hAnsi="Times New Roman"/>
              </w:rPr>
            </w:pPr>
            <w:r w:rsidRPr="00E21709">
              <w:t>02:50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0C25B5" w14:textId="3B63F14A" w:rsidR="00E21709" w:rsidRPr="00E21709" w:rsidRDefault="00E21709" w:rsidP="00E21709">
            <w:pPr>
              <w:jc w:val="center"/>
              <w:rPr>
                <w:rFonts w:hAnsi="Times New Roman"/>
              </w:rPr>
            </w:pPr>
            <w:r w:rsidRPr="00E21709">
              <w:t>136</w:t>
            </w:r>
          </w:p>
        </w:tc>
      </w:tr>
      <w:tr w:rsidR="00E21709" w:rsidRPr="00F12359" w14:paraId="1EBC7B25" w14:textId="77777777" w:rsidTr="00B9455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27745" w14:textId="77777777" w:rsidR="00E21709" w:rsidRPr="00F12359" w:rsidRDefault="00E21709" w:rsidP="00E21709">
            <w:pPr>
              <w:pStyle w:val="ab"/>
              <w:ind w:left="-57" w:right="-113" w:firstLine="0"/>
              <w:jc w:val="left"/>
              <w:rPr>
                <w:rFonts w:ascii="Times New Roman" w:hAnsi="Times New Roman" w:cs="Times New Roman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67FEA" w14:textId="77777777" w:rsidR="00E21709" w:rsidRPr="00F12359" w:rsidRDefault="00E21709" w:rsidP="00E21709">
            <w:pPr>
              <w:jc w:val="center"/>
              <w:rPr>
                <w:rFonts w:hAnsi="Times New Roman"/>
              </w:rPr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F26D" w14:textId="39DFFF58" w:rsidR="00E21709" w:rsidRPr="00E21709" w:rsidRDefault="00E21709" w:rsidP="00E21709">
            <w:pPr>
              <w:jc w:val="center"/>
              <w:rPr>
                <w:rFonts w:hAnsi="Times New Roman"/>
              </w:rPr>
            </w:pPr>
            <w:r w:rsidRPr="00E21709">
              <w:rPr>
                <w:rFonts w:hAnsi="Times New Roman"/>
              </w:rPr>
              <w:t>пн, ср, пт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1FED6" w14:textId="60D4817C" w:rsidR="00E21709" w:rsidRPr="00E21709" w:rsidRDefault="00E21709" w:rsidP="00E21709">
            <w:pPr>
              <w:jc w:val="center"/>
              <w:rPr>
                <w:rFonts w:hAnsi="Times New Roman"/>
              </w:rPr>
            </w:pPr>
            <w:r w:rsidRPr="00E21709">
              <w:rPr>
                <w:rFonts w:hAnsi="Times New Roman"/>
              </w:rPr>
              <w:t>18:20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A3D45" w14:textId="49BEECBB" w:rsidR="00E21709" w:rsidRPr="00E21709" w:rsidRDefault="00E21709" w:rsidP="00E21709">
            <w:pPr>
              <w:jc w:val="center"/>
              <w:rPr>
                <w:rFonts w:hAnsi="Times New Roman"/>
              </w:rPr>
            </w:pPr>
            <w:r w:rsidRPr="00E21709">
              <w:rPr>
                <w:rFonts w:hAnsi="Times New Roman"/>
              </w:rPr>
              <w:t>–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D5EA0" w14:textId="79496C36" w:rsidR="00E21709" w:rsidRPr="00E21709" w:rsidRDefault="00E21709" w:rsidP="00E21709">
            <w:pPr>
              <w:jc w:val="center"/>
              <w:rPr>
                <w:rFonts w:hAnsi="Times New Roman"/>
              </w:rPr>
            </w:pPr>
            <w:r w:rsidRPr="00E21709">
              <w:t>07:40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1402CE" w14:textId="14B5E714" w:rsidR="00E21709" w:rsidRPr="00E21709" w:rsidRDefault="00E21709" w:rsidP="00E21709">
            <w:pPr>
              <w:jc w:val="center"/>
              <w:rPr>
                <w:rFonts w:hAnsi="Times New Roman"/>
              </w:rPr>
            </w:pPr>
            <w:r w:rsidRPr="00E21709">
              <w:t>316</w:t>
            </w:r>
          </w:p>
        </w:tc>
      </w:tr>
    </w:tbl>
    <w:p w14:paraId="1FA359BA" w14:textId="77777777" w:rsidR="00470681" w:rsidRDefault="00470681" w:rsidP="00EB704F">
      <w:pPr>
        <w:pStyle w:val="aa"/>
        <w:rPr>
          <w:rStyle w:val="FontStyle27"/>
          <w:sz w:val="24"/>
          <w:szCs w:val="24"/>
        </w:rPr>
      </w:pPr>
    </w:p>
    <w:p w14:paraId="64E0F071" w14:textId="77777777" w:rsidR="00C86B64" w:rsidRDefault="00D12EA4" w:rsidP="00EB704F">
      <w:pPr>
        <w:pStyle w:val="aa"/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289171F" w14:textId="77777777" w:rsidR="005E4FA6" w:rsidRPr="006B02A6" w:rsidRDefault="005E4FA6" w:rsidP="005E4FA6">
      <w:pPr>
        <w:rPr>
          <w:sz w:val="16"/>
          <w:szCs w:val="16"/>
        </w:rPr>
      </w:pPr>
    </w:p>
    <w:tbl>
      <w:tblPr>
        <w:tblW w:w="15168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45"/>
        <w:gridCol w:w="9922"/>
        <w:gridCol w:w="4301"/>
      </w:tblGrid>
      <w:tr w:rsidR="00313A79" w:rsidRPr="00837F97" w14:paraId="6EC89A70" w14:textId="77777777" w:rsidTr="00313A79">
        <w:trPr>
          <w:trHeight w:val="9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2D1C4" w14:textId="77777777" w:rsidR="00313A79" w:rsidRPr="00837F97" w:rsidRDefault="00313A79" w:rsidP="00B7226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837F9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16456F" w14:textId="77777777" w:rsidR="00313A79" w:rsidRPr="00837F97" w:rsidRDefault="00313A79" w:rsidP="00B72269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72AFA1" w14:textId="77777777" w:rsidR="00313A79" w:rsidRPr="00837F97" w:rsidRDefault="00313A79" w:rsidP="00B7226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313A79" w:rsidRPr="00837F97" w14:paraId="743EC025" w14:textId="77777777" w:rsidTr="00313A79">
        <w:trPr>
          <w:trHeight w:val="9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D9AAB5" w14:textId="77777777" w:rsidR="00313A79" w:rsidRPr="00837F97" w:rsidRDefault="00313A79" w:rsidP="00B72269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6AA82" w14:textId="77777777" w:rsidR="00313A79" w:rsidRPr="00837F97" w:rsidRDefault="00313A79" w:rsidP="00B72269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82561" w14:textId="77777777" w:rsidR="00313A79" w:rsidRPr="00837F97" w:rsidRDefault="00313A79" w:rsidP="00B72269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136BA1" w:rsidRPr="00837F97" w14:paraId="14F154BD" w14:textId="77777777" w:rsidTr="00313A79">
        <w:trPr>
          <w:trHeight w:val="9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177F38" w14:textId="77777777" w:rsidR="00136BA1" w:rsidRPr="00837F97" w:rsidRDefault="00136BA1" w:rsidP="00136BA1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868C1" w14:textId="1AFD9705" w:rsidR="00136BA1" w:rsidRDefault="00136BA1" w:rsidP="00136BA1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ул. Вололчаевская, г. Уссурийск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576CAF" w14:textId="7A44D488" w:rsidR="00136BA1" w:rsidRPr="00B54183" w:rsidRDefault="00136BA1" w:rsidP="00136BA1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136BA1" w:rsidRPr="00837F97" w14:paraId="5853B6DF" w14:textId="77777777" w:rsidTr="00313A79">
        <w:trPr>
          <w:trHeight w:val="9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E3757" w14:textId="77777777" w:rsidR="00136BA1" w:rsidRPr="00837F97" w:rsidRDefault="00136BA1" w:rsidP="00136BA1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DCDAA" w14:textId="77777777" w:rsidR="00136BA1" w:rsidRDefault="00136BA1" w:rsidP="00136BA1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ул. Чичерина, г. Уссурийск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7AA0F" w14:textId="77777777" w:rsidR="00136BA1" w:rsidRPr="00837F97" w:rsidRDefault="00136BA1" w:rsidP="00136BA1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136BA1" w:rsidRPr="00837F97" w14:paraId="17BBA9CA" w14:textId="77777777" w:rsidTr="00313A79">
        <w:trPr>
          <w:trHeight w:val="9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B7669" w14:textId="77777777" w:rsidR="00136BA1" w:rsidRPr="00837F97" w:rsidRDefault="00136BA1" w:rsidP="00136BA1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A6380" w14:textId="77777777" w:rsidR="00136BA1" w:rsidRDefault="00136BA1" w:rsidP="00136BA1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ул. Краснознаменная, г. Уссурийск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7F8AD" w14:textId="77777777" w:rsidR="00136BA1" w:rsidRPr="00837F97" w:rsidRDefault="00136BA1" w:rsidP="00136BA1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136BA1" w:rsidRPr="00837F97" w14:paraId="7DBBF9DF" w14:textId="77777777" w:rsidTr="00313A79">
        <w:trPr>
          <w:trHeight w:val="9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6D72EB" w14:textId="77777777" w:rsidR="00136BA1" w:rsidRPr="00837F97" w:rsidRDefault="00136BA1" w:rsidP="00136BA1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DE4E41" w14:textId="77777777" w:rsidR="00136BA1" w:rsidRDefault="00136BA1" w:rsidP="00136BA1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ул. Пионерская, г. Уссурийск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6CE5E2" w14:textId="77777777" w:rsidR="00136BA1" w:rsidRPr="00837F97" w:rsidRDefault="00136BA1" w:rsidP="00136BA1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136BA1" w:rsidRPr="00837F97" w14:paraId="6A1493D8" w14:textId="77777777" w:rsidTr="00313A79">
        <w:trPr>
          <w:trHeight w:val="9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6DD9FF" w14:textId="77777777" w:rsidR="00136BA1" w:rsidRPr="00837F97" w:rsidRDefault="00136BA1" w:rsidP="00136BA1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50DA63" w14:textId="77777777" w:rsidR="00136BA1" w:rsidRDefault="00136BA1" w:rsidP="00136BA1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ул. Кирова, г. Уссурийск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D6DE22" w14:textId="77777777" w:rsidR="00136BA1" w:rsidRPr="00837F97" w:rsidRDefault="00136BA1" w:rsidP="00136BA1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136BA1" w:rsidRPr="00837F97" w14:paraId="3A8F7A4D" w14:textId="77777777" w:rsidTr="00313A79">
        <w:trPr>
          <w:trHeight w:val="9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78A8FA" w14:textId="77777777" w:rsidR="00136BA1" w:rsidRPr="00837F97" w:rsidRDefault="00136BA1" w:rsidP="00136BA1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F73AB0" w14:textId="58EA9E62" w:rsidR="00136BA1" w:rsidRDefault="00136BA1" w:rsidP="00136BA1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ул. Темерецкого, г. Уссурийск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350CB" w14:textId="77777777" w:rsidR="00136BA1" w:rsidRPr="00837F97" w:rsidRDefault="00136BA1" w:rsidP="00136BA1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136BA1" w:rsidRPr="00837F97" w14:paraId="5BB1133E" w14:textId="77777777" w:rsidTr="00313A79">
        <w:trPr>
          <w:trHeight w:val="9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53ADDF" w14:textId="77777777" w:rsidR="00136BA1" w:rsidRPr="00837F97" w:rsidRDefault="00136BA1" w:rsidP="00136BA1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20BF0" w14:textId="77777777" w:rsidR="00136BA1" w:rsidRDefault="00136BA1" w:rsidP="00136BA1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F6695F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Некрасова</w:t>
            </w:r>
            <w:r w:rsidRPr="00F6695F">
              <w:rPr>
                <w:rFonts w:hAnsi="Times New Roman"/>
              </w:rPr>
              <w:t>, г. Уссурийск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104C7" w14:textId="77777777" w:rsidR="00136BA1" w:rsidRPr="00B54183" w:rsidRDefault="00136BA1" w:rsidP="00136BA1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136BA1" w:rsidRPr="00837F97" w14:paraId="110C84FE" w14:textId="77777777" w:rsidTr="00313A79">
        <w:trPr>
          <w:trHeight w:val="9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3C2045" w14:textId="77777777" w:rsidR="00136BA1" w:rsidRPr="00837F97" w:rsidRDefault="00136BA1" w:rsidP="00136BA1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AEBC61" w14:textId="2FF8F4C5" w:rsidR="00136BA1" w:rsidRDefault="00136BA1" w:rsidP="00136BA1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Михайловское ш</w:t>
            </w:r>
            <w:r w:rsidRPr="00F6695F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 xml:space="preserve">п. Тимирязевский, </w:t>
            </w:r>
            <w:r w:rsidRPr="00F6695F">
              <w:rPr>
                <w:rFonts w:hAnsi="Times New Roman"/>
              </w:rPr>
              <w:t>г. Уссурийск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D8963" w14:textId="77777777" w:rsidR="00136BA1" w:rsidRPr="00B54183" w:rsidRDefault="00136BA1" w:rsidP="00136BA1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136BA1" w:rsidRPr="00837F97" w14:paraId="105F526A" w14:textId="77777777" w:rsidTr="00313A79">
        <w:trPr>
          <w:trHeight w:val="9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B2B54B" w14:textId="77777777" w:rsidR="00136BA1" w:rsidRPr="00837F97" w:rsidRDefault="00136BA1" w:rsidP="00136BA1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1D529" w14:textId="2B468776" w:rsidR="00136BA1" w:rsidRDefault="00136BA1" w:rsidP="00136BA1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А-370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B7AB6" w14:textId="7594F9B8" w:rsidR="00136BA1" w:rsidRPr="00B54183" w:rsidRDefault="00136BA1" w:rsidP="00136BA1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136BA1" w:rsidRPr="00837F97" w14:paraId="76F44494" w14:textId="77777777" w:rsidTr="00313A79">
        <w:trPr>
          <w:trHeight w:val="9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6B893" w14:textId="77777777" w:rsidR="00136BA1" w:rsidRPr="00837F97" w:rsidRDefault="00136BA1" w:rsidP="00136BA1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3B100" w14:textId="5D7DDF2F" w:rsidR="00136BA1" w:rsidRDefault="00136BA1" w:rsidP="00136BA1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05А-192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A1F6C" w14:textId="77777777" w:rsidR="00136BA1" w:rsidRPr="00B54183" w:rsidRDefault="00136BA1" w:rsidP="00136BA1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136BA1" w:rsidRPr="00837F97" w14:paraId="21FAC218" w14:textId="77777777" w:rsidTr="00313A79">
        <w:trPr>
          <w:trHeight w:val="9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7D383" w14:textId="77777777" w:rsidR="00136BA1" w:rsidRPr="00837F97" w:rsidRDefault="00136BA1" w:rsidP="00136BA1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79F1E1" w14:textId="40E807C2" w:rsidR="00136BA1" w:rsidRDefault="00136BA1" w:rsidP="00136BA1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у</w:t>
            </w:r>
            <w:r w:rsidRPr="00456F29">
              <w:rPr>
                <w:rStyle w:val="FontStyle55"/>
                <w:sz w:val="24"/>
                <w:szCs w:val="24"/>
              </w:rPr>
              <w:t>л</w:t>
            </w:r>
            <w:r>
              <w:rPr>
                <w:rStyle w:val="FontStyle55"/>
                <w:sz w:val="24"/>
                <w:szCs w:val="24"/>
              </w:rPr>
              <w:t xml:space="preserve">. </w:t>
            </w:r>
            <w:r w:rsidRPr="00456F29">
              <w:rPr>
                <w:rStyle w:val="FontStyle55"/>
                <w:sz w:val="24"/>
                <w:szCs w:val="24"/>
              </w:rPr>
              <w:t>Тракт</w:t>
            </w:r>
            <w:r>
              <w:rPr>
                <w:rStyle w:val="FontStyle55"/>
                <w:sz w:val="24"/>
                <w:szCs w:val="24"/>
              </w:rPr>
              <w:t>овая, п. Камень-Рыболов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0FB6F" w14:textId="77777777" w:rsidR="00136BA1" w:rsidRPr="00B54183" w:rsidRDefault="00136BA1" w:rsidP="00136BA1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136BA1" w:rsidRPr="00837F97" w14:paraId="0F5960E7" w14:textId="77777777" w:rsidTr="00313A79">
        <w:trPr>
          <w:trHeight w:val="9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F4D45C" w14:textId="77777777" w:rsidR="00136BA1" w:rsidRPr="00837F97" w:rsidRDefault="00136BA1" w:rsidP="00136BA1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838564" w14:textId="207E76B8" w:rsidR="00136BA1" w:rsidRDefault="00136BA1" w:rsidP="00136BA1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05А-192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14177" w14:textId="77777777" w:rsidR="00136BA1" w:rsidRPr="00837F97" w:rsidRDefault="00136BA1" w:rsidP="00136BA1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136BA1" w:rsidRPr="00837F97" w14:paraId="4AEC9A72" w14:textId="77777777" w:rsidTr="00313A79">
        <w:trPr>
          <w:trHeight w:val="9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3AB8C" w14:textId="77777777" w:rsidR="00136BA1" w:rsidRPr="00837F97" w:rsidRDefault="00136BA1" w:rsidP="00136BA1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91125" w14:textId="135A0056" w:rsidR="00136BA1" w:rsidRDefault="00136BA1" w:rsidP="00136BA1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у</w:t>
            </w:r>
            <w:r w:rsidRPr="00456F29">
              <w:rPr>
                <w:rStyle w:val="FontStyle55"/>
                <w:sz w:val="24"/>
                <w:szCs w:val="24"/>
              </w:rPr>
              <w:t>л</w:t>
            </w:r>
            <w:r>
              <w:rPr>
                <w:rStyle w:val="FontStyle55"/>
                <w:sz w:val="24"/>
                <w:szCs w:val="24"/>
              </w:rPr>
              <w:t xml:space="preserve">. </w:t>
            </w:r>
            <w:r w:rsidRPr="00456F29">
              <w:rPr>
                <w:rStyle w:val="FontStyle55"/>
                <w:sz w:val="24"/>
                <w:szCs w:val="24"/>
              </w:rPr>
              <w:t>Тракт</w:t>
            </w:r>
            <w:r>
              <w:rPr>
                <w:rStyle w:val="FontStyle55"/>
                <w:sz w:val="24"/>
                <w:szCs w:val="24"/>
              </w:rPr>
              <w:t>овая, с. Ильинка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398E0" w14:textId="77777777" w:rsidR="00136BA1" w:rsidRPr="00837F97" w:rsidRDefault="00136BA1" w:rsidP="00136BA1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136BA1" w:rsidRPr="00837F97" w14:paraId="240E416E" w14:textId="77777777" w:rsidTr="00313A79">
        <w:trPr>
          <w:trHeight w:val="9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EDF5C8" w14:textId="77777777" w:rsidR="00136BA1" w:rsidRPr="00837F97" w:rsidRDefault="00136BA1" w:rsidP="00136BA1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AE8D9" w14:textId="77777777" w:rsidR="00136BA1" w:rsidRDefault="00136BA1" w:rsidP="00136BA1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05А-192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C3BBF3" w14:textId="77777777" w:rsidR="00136BA1" w:rsidRPr="00837F97" w:rsidRDefault="00136BA1" w:rsidP="00136BA1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136BA1" w:rsidRPr="00837F97" w14:paraId="5E2DF104" w14:textId="77777777" w:rsidTr="00313A79">
        <w:trPr>
          <w:trHeight w:val="9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A7D824" w14:textId="77777777" w:rsidR="00136BA1" w:rsidRPr="00837F97" w:rsidRDefault="00136BA1" w:rsidP="00136BA1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1BD0D7" w14:textId="5BC4F30E" w:rsidR="00136BA1" w:rsidRDefault="00136BA1" w:rsidP="00136BA1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ул. Пограничная, с. Турий Рог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7C7EF" w14:textId="08DC97EE" w:rsidR="00136BA1" w:rsidRPr="00B54183" w:rsidRDefault="00136BA1" w:rsidP="00136BA1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136BA1" w:rsidRPr="00837F97" w14:paraId="23B8E91F" w14:textId="77777777" w:rsidTr="00313A79">
        <w:trPr>
          <w:trHeight w:val="9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FD1B9C" w14:textId="77777777" w:rsidR="00136BA1" w:rsidRPr="00837F97" w:rsidRDefault="00136BA1" w:rsidP="00136BA1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90730" w14:textId="3A56F0D9" w:rsidR="00136BA1" w:rsidRDefault="00136BA1" w:rsidP="00136BA1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05А-192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359C46" w14:textId="11BD3CE9" w:rsidR="00136BA1" w:rsidRPr="00B54183" w:rsidRDefault="00136BA1" w:rsidP="00136BA1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136BA1" w:rsidRPr="00837F97" w14:paraId="7B3DCBAA" w14:textId="77777777" w:rsidTr="00313A79">
        <w:trPr>
          <w:trHeight w:val="9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0DEDE" w14:textId="77777777" w:rsidR="00136BA1" w:rsidRPr="00837F97" w:rsidRDefault="00136BA1" w:rsidP="00136BA1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A2D68C" w14:textId="0190695C" w:rsidR="00136BA1" w:rsidRPr="00602AA7" w:rsidRDefault="00136BA1" w:rsidP="00136BA1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D6642D">
              <w:rPr>
                <w:rStyle w:val="FontStyle55"/>
                <w:sz w:val="24"/>
                <w:szCs w:val="24"/>
                <w:lang w:val="en-US"/>
              </w:rPr>
              <w:t>Автодорога X118 провинция Хэйлунцзян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D81EB" w14:textId="6001B97E" w:rsidR="00136BA1" w:rsidRPr="00837F97" w:rsidRDefault="00136BA1" w:rsidP="00136BA1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136BA1" w:rsidRPr="00837F97" w14:paraId="191E1792" w14:textId="77777777" w:rsidTr="00313A79">
        <w:trPr>
          <w:trHeight w:val="9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B3AE9" w14:textId="77777777" w:rsidR="00136BA1" w:rsidRPr="00837F97" w:rsidRDefault="00136BA1" w:rsidP="00136BA1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CFC3C1" w14:textId="718FE510" w:rsidR="00136BA1" w:rsidRPr="00602AA7" w:rsidRDefault="00136BA1" w:rsidP="00136BA1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D6642D">
              <w:rPr>
                <w:rStyle w:val="FontStyle55"/>
                <w:sz w:val="24"/>
                <w:szCs w:val="24"/>
              </w:rPr>
              <w:t>Автодорога S309 городской округ Цзиси, провинция Хэйлунцзян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5850E" w14:textId="5C730524" w:rsidR="00136BA1" w:rsidRPr="00837F97" w:rsidRDefault="00136BA1" w:rsidP="00136BA1">
            <w:pPr>
              <w:spacing w:line="230" w:lineRule="auto"/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136BA1" w:rsidRPr="00837F97" w14:paraId="278C13BE" w14:textId="77777777" w:rsidTr="00313A79">
        <w:trPr>
          <w:trHeight w:val="9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7AF955" w14:textId="77777777" w:rsidR="00136BA1" w:rsidRPr="00837F97" w:rsidRDefault="00136BA1" w:rsidP="00136BA1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BBFBAF" w14:textId="16A59AB0" w:rsidR="00136BA1" w:rsidRPr="00602AA7" w:rsidRDefault="00136BA1" w:rsidP="00136BA1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у</w:t>
            </w:r>
            <w:r w:rsidRPr="00D6642D">
              <w:rPr>
                <w:rStyle w:val="FontStyle55"/>
                <w:sz w:val="24"/>
                <w:szCs w:val="24"/>
              </w:rPr>
              <w:t>лица городской уезд Мишань городской округ Цзиси, провинция Хэйлунцзян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33F30" w14:textId="6496BE6D" w:rsidR="00136BA1" w:rsidRPr="00837F97" w:rsidRDefault="00136BA1" w:rsidP="00136BA1">
            <w:pPr>
              <w:spacing w:line="230" w:lineRule="auto"/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136BA1" w:rsidRPr="00837F97" w14:paraId="40415C5D" w14:textId="77777777" w:rsidTr="00313A79">
        <w:trPr>
          <w:trHeight w:val="9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DE2AE0" w14:textId="77777777" w:rsidR="00136BA1" w:rsidRPr="00837F97" w:rsidRDefault="00136BA1" w:rsidP="00136BA1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FBED3" w14:textId="3008A772" w:rsidR="00136BA1" w:rsidRPr="00602AA7" w:rsidRDefault="00136BA1" w:rsidP="00136BA1">
            <w:pPr>
              <w:widowControl w:val="0"/>
              <w:tabs>
                <w:tab w:val="left" w:pos="6630"/>
              </w:tabs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D6642D">
              <w:rPr>
                <w:rStyle w:val="FontStyle55"/>
                <w:sz w:val="24"/>
                <w:szCs w:val="24"/>
              </w:rPr>
              <w:t>Автодорога G501 провинция Хэйлунцзян</w:t>
            </w:r>
            <w:r>
              <w:rPr>
                <w:rStyle w:val="FontStyle55"/>
                <w:sz w:val="24"/>
                <w:szCs w:val="24"/>
              </w:rPr>
              <w:tab/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86A44" w14:textId="528EE19F" w:rsidR="00136BA1" w:rsidRPr="00837F97" w:rsidRDefault="00136BA1" w:rsidP="00136BA1">
            <w:pPr>
              <w:spacing w:line="230" w:lineRule="auto"/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136BA1" w:rsidRPr="00837F97" w14:paraId="683B99EA" w14:textId="77777777" w:rsidTr="00313A79">
        <w:trPr>
          <w:trHeight w:val="9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F85178" w14:textId="77777777" w:rsidR="00136BA1" w:rsidRPr="00837F97" w:rsidRDefault="00136BA1" w:rsidP="00136BA1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A3DB7" w14:textId="6E74921B" w:rsidR="00136BA1" w:rsidRPr="00ED0B95" w:rsidRDefault="00136BA1" w:rsidP="00136BA1">
            <w:pPr>
              <w:widowControl w:val="0"/>
              <w:tabs>
                <w:tab w:val="left" w:pos="6630"/>
              </w:tabs>
              <w:autoSpaceDE w:val="0"/>
              <w:autoSpaceDN w:val="0"/>
              <w:spacing w:line="230" w:lineRule="auto"/>
              <w:rPr>
                <w:rStyle w:val="FontStyle55"/>
                <w:sz w:val="24"/>
                <w:szCs w:val="24"/>
              </w:rPr>
            </w:pPr>
            <w:r w:rsidRPr="00D6642D">
              <w:rPr>
                <w:rStyle w:val="FontStyle55"/>
                <w:sz w:val="24"/>
                <w:szCs w:val="24"/>
              </w:rPr>
              <w:t>Автодорога X014 провинция Хэйлунцзян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FE5624" w14:textId="2B627E04" w:rsidR="00136BA1" w:rsidRPr="00837F97" w:rsidRDefault="00136BA1" w:rsidP="00136BA1">
            <w:pPr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136BA1" w:rsidRPr="00837F97" w14:paraId="17D59467" w14:textId="77777777" w:rsidTr="00313A79">
        <w:trPr>
          <w:trHeight w:val="9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AF80D" w14:textId="77777777" w:rsidR="00136BA1" w:rsidRPr="00837F97" w:rsidRDefault="00136BA1" w:rsidP="00136BA1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ABB20" w14:textId="024E146D" w:rsidR="00136BA1" w:rsidRPr="00D6642D" w:rsidRDefault="00136BA1" w:rsidP="00136BA1">
            <w:pPr>
              <w:widowControl w:val="0"/>
              <w:tabs>
                <w:tab w:val="left" w:pos="6630"/>
              </w:tabs>
              <w:autoSpaceDE w:val="0"/>
              <w:autoSpaceDN w:val="0"/>
              <w:spacing w:line="230" w:lineRule="auto"/>
              <w:rPr>
                <w:rStyle w:val="FontStyle55"/>
                <w:sz w:val="24"/>
                <w:szCs w:val="24"/>
              </w:rPr>
            </w:pPr>
            <w:r w:rsidRPr="00D6642D">
              <w:rPr>
                <w:rStyle w:val="FontStyle55"/>
                <w:sz w:val="24"/>
                <w:szCs w:val="24"/>
              </w:rPr>
              <w:t>Автодорога Бейганг городской округ Цзиси, провинция Хэйлунцзян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99A180" w14:textId="7C8939F7" w:rsidR="00136BA1" w:rsidRPr="00837F97" w:rsidRDefault="00136BA1" w:rsidP="00136BA1">
            <w:pPr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136BA1" w:rsidRPr="00837F97" w14:paraId="4CF6BB07" w14:textId="77777777" w:rsidTr="00313A79">
        <w:trPr>
          <w:trHeight w:val="9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B04B6" w14:textId="77777777" w:rsidR="00136BA1" w:rsidRPr="00837F97" w:rsidRDefault="00136BA1" w:rsidP="00136BA1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F08665" w14:textId="06FE622C" w:rsidR="00136BA1" w:rsidRPr="00136BA1" w:rsidRDefault="00136BA1" w:rsidP="00136BA1">
            <w:pPr>
              <w:widowControl w:val="0"/>
              <w:tabs>
                <w:tab w:val="left" w:pos="6630"/>
              </w:tabs>
              <w:autoSpaceDE w:val="0"/>
              <w:autoSpaceDN w:val="0"/>
              <w:spacing w:line="230" w:lineRule="auto"/>
              <w:rPr>
                <w:rStyle w:val="FontStyle55"/>
                <w:sz w:val="24"/>
                <w:szCs w:val="24"/>
                <w:lang w:val="en-US"/>
              </w:rPr>
            </w:pPr>
            <w:r w:rsidRPr="00D6642D">
              <w:rPr>
                <w:rStyle w:val="FontStyle55"/>
                <w:sz w:val="24"/>
                <w:szCs w:val="24"/>
              </w:rPr>
              <w:t>улица Донган городской округ Цзиси, провинция Хэйлунцзян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0A716" w14:textId="3781A2C1" w:rsidR="00136BA1" w:rsidRPr="00837F97" w:rsidRDefault="00136BA1" w:rsidP="00136BA1">
            <w:pPr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1C7B0FF1" w14:textId="77777777" w:rsidR="00312FF5" w:rsidRPr="008D1B8E" w:rsidRDefault="00312FF5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0609747E" w:rsidR="00D12EA4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33C6B342" w14:textId="77777777" w:rsidR="004B5EB3" w:rsidRPr="008D1B8E" w:rsidRDefault="004B5EB3" w:rsidP="00D12EA4">
      <w:pPr>
        <w:pStyle w:val="Style21"/>
        <w:widowControl/>
        <w:rPr>
          <w:rFonts w:hAnsi="Times New Roman"/>
        </w:rPr>
      </w:pPr>
    </w:p>
    <w:tbl>
      <w:tblPr>
        <w:tblW w:w="152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402"/>
        <w:gridCol w:w="4227"/>
        <w:gridCol w:w="4227"/>
      </w:tblGrid>
      <w:tr w:rsidR="004F7E41" w:rsidRPr="00FD165F" w14:paraId="7ADF17A1" w14:textId="4EBD8C02" w:rsidTr="00136BA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DF62" w14:textId="77777777" w:rsidR="004F7E41" w:rsidRPr="00FD165F" w:rsidRDefault="004F7E41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lastRenderedPageBreak/>
              <w:t>Наименование остановочного пункта посадки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7CDA" w14:textId="77777777" w:rsidR="004F7E41" w:rsidRPr="00FD165F" w:rsidRDefault="004F7E41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FB7A0" w14:textId="77777777" w:rsidR="004F7E41" w:rsidRPr="00FD165F" w:rsidRDefault="004F7E41" w:rsidP="00136B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F5AD" w14:textId="78FC60ED" w:rsidR="004F7E41" w:rsidRPr="00FD165F" w:rsidRDefault="004F7E41" w:rsidP="00136B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Тарифы</w:t>
            </w:r>
            <w:r w:rsidR="00136BA1">
              <w:rPr>
                <w:rFonts w:ascii="Times New Roman CYR" w:hAnsi="Times New Roman CYR" w:cs="Times New Roman CYR"/>
                <w:lang w:val="en-US"/>
              </w:rPr>
              <w:t xml:space="preserve"> </w:t>
            </w:r>
            <w:r w:rsidRPr="00BC4AD2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4F7E41" w:rsidRPr="00FD165F" w14:paraId="5B2E09BE" w14:textId="17CDDC98" w:rsidTr="00136BA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7133" w14:textId="77777777" w:rsidR="004F7E41" w:rsidRPr="00FD165F" w:rsidRDefault="004F7E41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9927" w14:textId="77777777" w:rsidR="004F7E41" w:rsidRPr="00FD165F" w:rsidRDefault="004F7E41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14F06" w14:textId="77777777" w:rsidR="004F7E41" w:rsidRPr="00FD165F" w:rsidRDefault="004F7E41" w:rsidP="00136B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47887" w14:textId="65177DB4" w:rsidR="004F7E41" w:rsidRPr="00FD165F" w:rsidRDefault="004F7E41" w:rsidP="00136B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950CD" w:rsidRPr="00FD165F" w14:paraId="1C81E558" w14:textId="0DE0AD8F" w:rsidTr="00136BA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8B457" w14:textId="2A00064F" w:rsidR="006950CD" w:rsidRPr="00573CE4" w:rsidRDefault="006950CD" w:rsidP="006950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721B6">
              <w:rPr>
                <w:rFonts w:hAnsi="Times New Roman"/>
              </w:rPr>
              <w:t>АВ г. Уссурийск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19D0" w14:textId="12A6E899" w:rsidR="006950CD" w:rsidRPr="00FD165F" w:rsidRDefault="006950CD" w:rsidP="006950CD">
            <w:pPr>
              <w:pStyle w:val="ab"/>
              <w:ind w:firstLine="0"/>
              <w:jc w:val="center"/>
            </w:pPr>
            <w:r w:rsidRPr="00C74364">
              <w:rPr>
                <w:rFonts w:ascii="Times New Roman" w:hAnsi="Times New Roman" w:cs="Times New Roman"/>
                <w:lang w:bidi="ru-RU"/>
              </w:rPr>
              <w:t xml:space="preserve">АВ </w:t>
            </w:r>
            <w:r>
              <w:rPr>
                <w:rFonts w:ascii="Times New Roman" w:hAnsi="Times New Roman" w:cs="Times New Roman"/>
                <w:lang w:bidi="ru-RU"/>
              </w:rPr>
              <w:t>г. Мишань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20D9" w14:textId="398BA1A1" w:rsidR="006950CD" w:rsidRPr="005D6EFA" w:rsidRDefault="00136BA1" w:rsidP="00136B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  <w:lang w:val="en-US"/>
              </w:rPr>
              <w:t>2800</w:t>
            </w:r>
            <w:r w:rsidR="006950CD" w:rsidRPr="00837F97">
              <w:rPr>
                <w:rStyle w:val="FontStyle55"/>
                <w:sz w:val="24"/>
                <w:szCs w:val="24"/>
              </w:rPr>
              <w:t xml:space="preserve"> руб.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F0A9B" w14:textId="1773BD2F" w:rsidR="006950CD" w:rsidRPr="006950CD" w:rsidRDefault="00136BA1" w:rsidP="00136BA1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jc w:val="center"/>
              <w:rPr>
                <w:rFonts w:hAnsi="Times New Roman"/>
                <w:spacing w:val="-4"/>
              </w:rPr>
            </w:pPr>
            <w:r>
              <w:rPr>
                <w:rStyle w:val="FontStyle55"/>
                <w:sz w:val="24"/>
                <w:szCs w:val="24"/>
                <w:lang w:val="en-US"/>
              </w:rPr>
              <w:t>280</w:t>
            </w:r>
            <w:r w:rsidRPr="00837F97">
              <w:rPr>
                <w:rStyle w:val="FontStyle55"/>
                <w:sz w:val="24"/>
                <w:szCs w:val="24"/>
              </w:rPr>
              <w:t xml:space="preserve"> руб.</w:t>
            </w:r>
          </w:p>
        </w:tc>
      </w:tr>
      <w:tr w:rsidR="00136BA1" w:rsidRPr="00FD165F" w14:paraId="22AB45FC" w14:textId="77777777" w:rsidTr="00136BA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B5312" w14:textId="61AF67F6" w:rsidR="00136BA1" w:rsidRPr="006721B6" w:rsidRDefault="00136BA1" w:rsidP="00136B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21B6">
              <w:rPr>
                <w:rFonts w:hAnsi="Times New Roman"/>
              </w:rPr>
              <w:t>АВ г. Уссурийск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ED3BF" w14:textId="0D1680B1" w:rsidR="00136BA1" w:rsidRPr="00C74364" w:rsidRDefault="00136BA1" w:rsidP="00136BA1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136BA1">
              <w:rPr>
                <w:rFonts w:ascii="Times New Roman" w:hAnsi="Times New Roman" w:cs="Times New Roman"/>
                <w:lang w:bidi="ru-RU"/>
              </w:rPr>
              <w:t>АВ г. Цитайхэ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E2A1E" w14:textId="2BACAB6F" w:rsidR="00136BA1" w:rsidRPr="00136BA1" w:rsidRDefault="00136BA1" w:rsidP="00136BA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3400 руб.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291AC" w14:textId="69869363" w:rsidR="00136BA1" w:rsidRPr="00136BA1" w:rsidRDefault="00136BA1" w:rsidP="00136BA1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340 руб.</w:t>
            </w:r>
          </w:p>
        </w:tc>
      </w:tr>
      <w:tr w:rsidR="00136BA1" w:rsidRPr="00FD165F" w14:paraId="635ED75A" w14:textId="77777777" w:rsidTr="00136BA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FE204" w14:textId="0509EEC2" w:rsidR="00136BA1" w:rsidRPr="006721B6" w:rsidRDefault="00136BA1" w:rsidP="00136B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36BA1">
              <w:rPr>
                <w:rFonts w:hAnsi="Times New Roman"/>
              </w:rPr>
              <w:t>АВ г. Цитайхэ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E7636" w14:textId="1C7A091C" w:rsidR="00136BA1" w:rsidRPr="00C74364" w:rsidRDefault="00136BA1" w:rsidP="00136BA1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6721B6">
              <w:rPr>
                <w:rFonts w:hAnsi="Times New Roman"/>
              </w:rPr>
              <w:t>АВ</w:t>
            </w:r>
            <w:r w:rsidRPr="006721B6">
              <w:rPr>
                <w:rFonts w:hAnsi="Times New Roman"/>
              </w:rPr>
              <w:t xml:space="preserve"> </w:t>
            </w:r>
            <w:r w:rsidRPr="006721B6">
              <w:rPr>
                <w:rFonts w:hAnsi="Times New Roman"/>
              </w:rPr>
              <w:t>г</w:t>
            </w:r>
            <w:r w:rsidRPr="006721B6">
              <w:rPr>
                <w:rFonts w:hAnsi="Times New Roman"/>
              </w:rPr>
              <w:t xml:space="preserve">. </w:t>
            </w:r>
            <w:r w:rsidRPr="006721B6">
              <w:rPr>
                <w:rFonts w:hAnsi="Times New Roman"/>
              </w:rPr>
              <w:t>Уссурийск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9EFC0" w14:textId="71C19950" w:rsidR="00136BA1" w:rsidRPr="00136BA1" w:rsidRDefault="00136BA1" w:rsidP="00136BA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  <w:lang w:val="en-US"/>
              </w:rPr>
              <w:t>270</w:t>
            </w:r>
            <w:r>
              <w:rPr>
                <w:rStyle w:val="FontStyle55"/>
                <w:sz w:val="24"/>
                <w:szCs w:val="24"/>
              </w:rPr>
              <w:t xml:space="preserve"> юаней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F7596" w14:textId="4F044E83" w:rsidR="00136BA1" w:rsidRPr="00136BA1" w:rsidRDefault="00136BA1" w:rsidP="00136BA1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27 юаней</w:t>
            </w:r>
          </w:p>
        </w:tc>
      </w:tr>
      <w:tr w:rsidR="00136BA1" w:rsidRPr="00FD165F" w14:paraId="0F6E383F" w14:textId="61F6DD55" w:rsidTr="00136BA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290D" w14:textId="2087D65E" w:rsidR="00136BA1" w:rsidRPr="00FD165F" w:rsidRDefault="00136BA1" w:rsidP="00136BA1">
            <w:pPr>
              <w:pStyle w:val="ab"/>
              <w:ind w:firstLine="0"/>
              <w:jc w:val="center"/>
            </w:pPr>
            <w:r w:rsidRPr="00C74364">
              <w:rPr>
                <w:rFonts w:ascii="Times New Roman" w:hAnsi="Times New Roman" w:cs="Times New Roman"/>
                <w:lang w:bidi="ru-RU"/>
              </w:rPr>
              <w:t>АВ г. Мишань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A785" w14:textId="102C05C9" w:rsidR="00136BA1" w:rsidRPr="00FD165F" w:rsidRDefault="00136BA1" w:rsidP="00136B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13A79">
              <w:rPr>
                <w:rFonts w:hAnsi="Times New Roman"/>
                <w:lang w:bidi="ru-RU"/>
              </w:rPr>
              <w:t>АВ г. Уссурийск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8450" w14:textId="728D5940" w:rsidR="00136BA1" w:rsidRPr="005D6EFA" w:rsidRDefault="00136BA1" w:rsidP="00136B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240 юаней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FDFD" w14:textId="319EE460" w:rsidR="00136BA1" w:rsidRDefault="00136BA1" w:rsidP="00136B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 юаня</w:t>
            </w:r>
          </w:p>
        </w:tc>
      </w:tr>
    </w:tbl>
    <w:p w14:paraId="758C3974" w14:textId="77777777" w:rsidR="003455D0" w:rsidRPr="00885A10" w:rsidRDefault="003455D0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AF96DE" w14:textId="77777777" w:rsidR="00F41109" w:rsidRPr="00885A10" w:rsidRDefault="00F41109">
      <w:pPr>
        <w:pStyle w:val="Style8"/>
        <w:widowControl/>
        <w:rPr>
          <w:rStyle w:val="FontStyle28"/>
          <w:sz w:val="24"/>
          <w:szCs w:val="24"/>
        </w:rPr>
      </w:pPr>
    </w:p>
    <w:p w14:paraId="5BBD26A6" w14:textId="77777777" w:rsidR="00F41109" w:rsidRPr="00F41109" w:rsidRDefault="00F41109" w:rsidP="00F41109">
      <w:pPr>
        <w:pStyle w:val="Style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7"/>
        <w:gridCol w:w="4819"/>
        <w:gridCol w:w="7054"/>
      </w:tblGrid>
      <w:tr w:rsidR="003461CC" w:rsidRPr="008D1B8E" w14:paraId="696BAF16" w14:textId="77777777" w:rsidTr="00313A79">
        <w:trPr>
          <w:trHeight w:val="377"/>
        </w:trPr>
        <w:tc>
          <w:tcPr>
            <w:tcW w:w="3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52ACD5AD" w14:textId="77777777" w:rsidTr="00313A79">
        <w:trPr>
          <w:trHeight w:val="242"/>
        </w:trPr>
        <w:tc>
          <w:tcPr>
            <w:tcW w:w="3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6944627F" w14:textId="77777777" w:rsidTr="00313A79">
        <w:trPr>
          <w:trHeight w:val="242"/>
        </w:trPr>
        <w:tc>
          <w:tcPr>
            <w:tcW w:w="3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6E52D033" w:rsidR="006579C0" w:rsidRPr="00822D04" w:rsidRDefault="00136BA1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58FC0B19" w:rsidR="006579C0" w:rsidRPr="00822D04" w:rsidRDefault="00136BA1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10D6075D" w:rsidR="006579C0" w:rsidRPr="00822D04" w:rsidRDefault="00BD4F94" w:rsidP="00573C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136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36BA1" w:rsidRPr="008D1B8E" w14:paraId="74310769" w14:textId="77777777" w:rsidTr="00313A79">
        <w:trPr>
          <w:trHeight w:val="242"/>
        </w:trPr>
        <w:tc>
          <w:tcPr>
            <w:tcW w:w="3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F919" w14:textId="668DF5B8" w:rsidR="00136BA1" w:rsidRDefault="00136BA1" w:rsidP="00136B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1CD6" w14:textId="6F1887C1" w:rsidR="00136BA1" w:rsidRDefault="00136BA1" w:rsidP="00136B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E0EEAB" w14:textId="07105587" w:rsidR="00136BA1" w:rsidRPr="00822D04" w:rsidRDefault="00136BA1" w:rsidP="00136B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36BA1" w:rsidRPr="008D1B8E" w14:paraId="6B91767F" w14:textId="77777777" w:rsidTr="00313A79">
        <w:trPr>
          <w:trHeight w:val="242"/>
        </w:trPr>
        <w:tc>
          <w:tcPr>
            <w:tcW w:w="3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ECEC" w14:textId="1B1CF73E" w:rsidR="00136BA1" w:rsidRDefault="00136BA1" w:rsidP="00136B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E1AA" w14:textId="4145D061" w:rsidR="00136BA1" w:rsidRDefault="00136BA1" w:rsidP="00136B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601EFB" w14:textId="5C8C4F2E" w:rsidR="00136BA1" w:rsidRPr="00822D04" w:rsidRDefault="00136BA1" w:rsidP="00136B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36BA1" w:rsidRPr="008D1B8E" w14:paraId="75DE55D0" w14:textId="77777777" w:rsidTr="00313A79">
        <w:trPr>
          <w:trHeight w:val="242"/>
        </w:trPr>
        <w:tc>
          <w:tcPr>
            <w:tcW w:w="3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6E26" w14:textId="36F0EDD4" w:rsidR="00136BA1" w:rsidRDefault="00136BA1" w:rsidP="00136B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7F53" w14:textId="0FBB667B" w:rsidR="00136BA1" w:rsidRDefault="00136BA1" w:rsidP="00136B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4E4CA0" w14:textId="23574810" w:rsidR="00136BA1" w:rsidRPr="00822D04" w:rsidRDefault="00136BA1" w:rsidP="00136B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36BA1" w:rsidRPr="008D1B8E" w14:paraId="2EE4F1C8" w14:textId="77777777" w:rsidTr="00313A79">
        <w:trPr>
          <w:trHeight w:val="242"/>
        </w:trPr>
        <w:tc>
          <w:tcPr>
            <w:tcW w:w="3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C655" w14:textId="73599E0E" w:rsidR="00136BA1" w:rsidRDefault="00136BA1" w:rsidP="00136B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846B" w14:textId="66745D4F" w:rsidR="00136BA1" w:rsidRDefault="00136BA1" w:rsidP="00136B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AD909" w14:textId="192C9531" w:rsidR="00136BA1" w:rsidRPr="00822D04" w:rsidRDefault="00136BA1" w:rsidP="00136B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36BA1" w:rsidRPr="008D1B8E" w14:paraId="1093D107" w14:textId="77777777" w:rsidTr="00313A79">
        <w:trPr>
          <w:trHeight w:val="242"/>
        </w:trPr>
        <w:tc>
          <w:tcPr>
            <w:tcW w:w="3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7DC0" w14:textId="50116477" w:rsidR="00136BA1" w:rsidRDefault="00136BA1" w:rsidP="00136B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E48C" w14:textId="5E642515" w:rsidR="00136BA1" w:rsidRDefault="00136BA1" w:rsidP="00136B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B8B8BB" w14:textId="42EF7DE1" w:rsidR="00136BA1" w:rsidRPr="00822D04" w:rsidRDefault="00136BA1" w:rsidP="00136B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36BA1" w:rsidRPr="008D1B8E" w14:paraId="3466FDBC" w14:textId="77777777" w:rsidTr="00313A79">
        <w:trPr>
          <w:trHeight w:val="242"/>
        </w:trPr>
        <w:tc>
          <w:tcPr>
            <w:tcW w:w="3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84B3" w14:textId="53D06229" w:rsidR="00136BA1" w:rsidRDefault="00136BA1" w:rsidP="00136B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92C8" w14:textId="78BD061D" w:rsidR="00136BA1" w:rsidRDefault="00136BA1" w:rsidP="00136B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BFCEA3" w14:textId="06A07D86" w:rsidR="00136BA1" w:rsidRPr="00822D04" w:rsidRDefault="00136BA1" w:rsidP="00136B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36BA1" w:rsidRPr="008D1B8E" w14:paraId="37B1AF45" w14:textId="77777777" w:rsidTr="00313A79">
        <w:trPr>
          <w:trHeight w:val="242"/>
        </w:trPr>
        <w:tc>
          <w:tcPr>
            <w:tcW w:w="3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E0D6" w14:textId="783C9C2D" w:rsidR="00136BA1" w:rsidRDefault="00136BA1" w:rsidP="00136B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2DD6" w14:textId="55FC423D" w:rsidR="00136BA1" w:rsidRDefault="00136BA1" w:rsidP="00136B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773825" w14:textId="4985FFB7" w:rsidR="00136BA1" w:rsidRPr="00822D04" w:rsidRDefault="00136BA1" w:rsidP="00136B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36BA1" w:rsidRPr="008D1B8E" w14:paraId="1C7A9BB2" w14:textId="77777777" w:rsidTr="00313A79">
        <w:trPr>
          <w:trHeight w:val="242"/>
        </w:trPr>
        <w:tc>
          <w:tcPr>
            <w:tcW w:w="3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7C7A" w14:textId="48405186" w:rsidR="00136BA1" w:rsidRDefault="00136BA1" w:rsidP="00136B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3129" w14:textId="34AFFC5A" w:rsidR="00136BA1" w:rsidRDefault="00136BA1" w:rsidP="00136B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38A764" w14:textId="5E70DF9C" w:rsidR="00136BA1" w:rsidRPr="00822D04" w:rsidRDefault="00136BA1" w:rsidP="00136B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028BCE68" w14:textId="77777777" w:rsidR="00095793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AF8313F" w14:textId="7A5F6B59" w:rsidR="00F41109" w:rsidRPr="00F41109" w:rsidRDefault="00F41109" w:rsidP="00095793">
      <w:pPr>
        <w:pStyle w:val="Style1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7"/>
        <w:gridCol w:w="4819"/>
        <w:gridCol w:w="7054"/>
      </w:tblGrid>
      <w:tr w:rsidR="006B02A6" w:rsidRPr="008D1B8E" w14:paraId="23D83477" w14:textId="77777777" w:rsidTr="00313A79">
        <w:trPr>
          <w:trHeight w:val="377"/>
        </w:trPr>
        <w:tc>
          <w:tcPr>
            <w:tcW w:w="3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FA78" w14:textId="77777777" w:rsidR="006B02A6" w:rsidRPr="008D1B8E" w:rsidRDefault="006B02A6" w:rsidP="00573C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D2D1" w14:textId="77777777" w:rsidR="006B02A6" w:rsidRPr="008D1B8E" w:rsidRDefault="006B02A6" w:rsidP="00573C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B7444" w14:textId="77777777" w:rsidR="006B02A6" w:rsidRPr="008D1B8E" w:rsidRDefault="006B02A6" w:rsidP="00573C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6B02A6" w:rsidRPr="008D1B8E" w14:paraId="090EB155" w14:textId="77777777" w:rsidTr="00313A79">
        <w:trPr>
          <w:trHeight w:val="242"/>
        </w:trPr>
        <w:tc>
          <w:tcPr>
            <w:tcW w:w="3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71F4" w14:textId="77777777" w:rsidR="006B02A6" w:rsidRPr="008D1B8E" w:rsidRDefault="006B02A6" w:rsidP="00573C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6460" w14:textId="77777777" w:rsidR="006B02A6" w:rsidRPr="008D1B8E" w:rsidRDefault="006B02A6" w:rsidP="00573C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07C55" w14:textId="77777777" w:rsidR="006B02A6" w:rsidRPr="008D1B8E" w:rsidRDefault="006B02A6" w:rsidP="00573C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99355C" w:rsidRPr="00822D04" w14:paraId="68433BDE" w14:textId="77777777" w:rsidTr="00313A79">
        <w:trPr>
          <w:trHeight w:val="242"/>
        </w:trPr>
        <w:tc>
          <w:tcPr>
            <w:tcW w:w="3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C54D" w14:textId="227152C5" w:rsidR="0099355C" w:rsidRPr="00822D04" w:rsidRDefault="0099355C" w:rsidP="00993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D006" w14:textId="21D71DBA" w:rsidR="0099355C" w:rsidRPr="00822D04" w:rsidRDefault="0099355C" w:rsidP="00993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F40BC" w14:textId="0933CD40" w:rsidR="0099355C" w:rsidRPr="00822D04" w:rsidRDefault="0099355C" w:rsidP="00993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9355C" w:rsidRPr="00822D04" w14:paraId="3F434EB1" w14:textId="77777777" w:rsidTr="00313A79">
        <w:trPr>
          <w:trHeight w:val="242"/>
        </w:trPr>
        <w:tc>
          <w:tcPr>
            <w:tcW w:w="3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72EA" w14:textId="2355D6E9" w:rsidR="0099355C" w:rsidRPr="00822D04" w:rsidRDefault="0099355C" w:rsidP="00993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7571" w14:textId="2F226723" w:rsidR="0099355C" w:rsidRDefault="0099355C" w:rsidP="00993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DD4240" w14:textId="55DB6FEC" w:rsidR="0099355C" w:rsidRPr="00822D04" w:rsidRDefault="0099355C" w:rsidP="00993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9355C" w:rsidRPr="00822D04" w14:paraId="72CF0D6F" w14:textId="77777777" w:rsidTr="00313A79">
        <w:trPr>
          <w:trHeight w:val="242"/>
        </w:trPr>
        <w:tc>
          <w:tcPr>
            <w:tcW w:w="3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24A1" w14:textId="5E619224" w:rsidR="0099355C" w:rsidRPr="00822D04" w:rsidRDefault="0099355C" w:rsidP="00993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EFC1" w14:textId="60304E03" w:rsidR="0099355C" w:rsidRDefault="0099355C" w:rsidP="00993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A5B2F3" w14:textId="382DA840" w:rsidR="0099355C" w:rsidRPr="00822D04" w:rsidRDefault="0099355C" w:rsidP="00993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00F986F4" w14:textId="77777777" w:rsidR="0048683F" w:rsidRPr="00822D04" w:rsidRDefault="0048683F">
      <w:pPr>
        <w:pStyle w:val="Style21"/>
        <w:widowControl/>
      </w:pPr>
    </w:p>
    <w:p w14:paraId="487A1597" w14:textId="77777777" w:rsidR="00C86B64" w:rsidRPr="008D1B8E" w:rsidRDefault="00FD165F" w:rsidP="00312FF5">
      <w:pPr>
        <w:pStyle w:val="Style21"/>
        <w:widowControl/>
        <w:spacing w:line="360" w:lineRule="auto"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2D2F5632" w:rsidR="00FD165F" w:rsidRPr="00822D04" w:rsidRDefault="00BD38A7">
      <w:pPr>
        <w:pStyle w:val="Style21"/>
        <w:widowControl/>
        <w:rPr>
          <w:rFonts w:ascii="Times New Roman CYR" w:hAnsi="Times New Roman CYR" w:cs="Times New Roman CYR"/>
          <w:lang w:val="en-US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74078F">
        <w:t>01.0</w:t>
      </w:r>
      <w:r w:rsidR="00573CE4">
        <w:t>9</w:t>
      </w:r>
      <w:r w:rsidR="00BD4F94">
        <w:t>.202</w:t>
      </w:r>
      <w:r w:rsidR="00F12359">
        <w:t>6</w:t>
      </w:r>
    </w:p>
    <w:p w14:paraId="718D8CCD" w14:textId="0344DA16" w:rsidR="00FD165F" w:rsidRPr="00FD165F" w:rsidRDefault="00BD4F94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573CE4">
        <w:rPr>
          <w:rFonts w:ascii="Times New Roman CYR" w:hAnsi="Times New Roman CYR" w:cs="Times New Roman CYR"/>
        </w:rPr>
        <w:t>3</w:t>
      </w:r>
      <w:r w:rsidR="00F12359">
        <w:rPr>
          <w:rFonts w:ascii="Times New Roman CYR" w:hAnsi="Times New Roman CYR" w:cs="Times New Roman CYR"/>
        </w:rPr>
        <w:t>1</w:t>
      </w:r>
      <w:r>
        <w:rPr>
          <w:rFonts w:ascii="Times New Roman CYR" w:hAnsi="Times New Roman CYR" w:cs="Times New Roman CYR"/>
        </w:rPr>
        <w:t>.</w:t>
      </w:r>
      <w:r w:rsidR="00312FF5">
        <w:rPr>
          <w:rFonts w:ascii="Times New Roman CYR" w:hAnsi="Times New Roman CYR" w:cs="Times New Roman CYR"/>
        </w:rPr>
        <w:t>0</w:t>
      </w:r>
      <w:r w:rsidR="00573CE4">
        <w:rPr>
          <w:rFonts w:ascii="Times New Roman CYR" w:hAnsi="Times New Roman CYR" w:cs="Times New Roman CYR"/>
        </w:rPr>
        <w:t>8</w:t>
      </w:r>
      <w:r>
        <w:rPr>
          <w:rFonts w:ascii="Times New Roman CYR" w:hAnsi="Times New Roman CYR" w:cs="Times New Roman CYR"/>
        </w:rPr>
        <w:t>.20</w:t>
      </w:r>
      <w:r w:rsidR="00312FF5">
        <w:rPr>
          <w:rFonts w:ascii="Times New Roman CYR" w:hAnsi="Times New Roman CYR" w:cs="Times New Roman CYR"/>
        </w:rPr>
        <w:t>3</w:t>
      </w:r>
      <w:r w:rsidR="00F12359">
        <w:rPr>
          <w:rFonts w:ascii="Times New Roman CYR" w:hAnsi="Times New Roman CYR" w:cs="Times New Roman CYR"/>
        </w:rPr>
        <w:t>1</w:t>
      </w:r>
      <w:r w:rsidR="00312FF5">
        <w:rPr>
          <w:rFonts w:ascii="Times New Roman CYR" w:hAnsi="Times New Roman CYR" w:cs="Times New Roman CYR"/>
        </w:rPr>
        <w:t>.</w:t>
      </w:r>
    </w:p>
    <w:sectPr w:rsidR="00FD165F" w:rsidRPr="00FD165F" w:rsidSect="004B5EB3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CE61A" w14:textId="77777777" w:rsidR="00573CE4" w:rsidRDefault="00573CE4" w:rsidP="008D1B8E">
      <w:r>
        <w:separator/>
      </w:r>
    </w:p>
  </w:endnote>
  <w:endnote w:type="continuationSeparator" w:id="0">
    <w:p w14:paraId="2B6B8556" w14:textId="77777777" w:rsidR="00573CE4" w:rsidRDefault="00573CE4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4DCDA" w14:textId="77777777" w:rsidR="00573CE4" w:rsidRDefault="00573CE4" w:rsidP="008D1B8E">
      <w:r>
        <w:separator/>
      </w:r>
    </w:p>
  </w:footnote>
  <w:footnote w:type="continuationSeparator" w:id="0">
    <w:p w14:paraId="20D6AE0F" w14:textId="77777777" w:rsidR="00573CE4" w:rsidRDefault="00573CE4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B64"/>
    <w:rsid w:val="00014300"/>
    <w:rsid w:val="000479D5"/>
    <w:rsid w:val="00053FB7"/>
    <w:rsid w:val="00083AA8"/>
    <w:rsid w:val="00095793"/>
    <w:rsid w:val="00095CF2"/>
    <w:rsid w:val="000C4B8C"/>
    <w:rsid w:val="000E21B6"/>
    <w:rsid w:val="000F1EDF"/>
    <w:rsid w:val="00136BA1"/>
    <w:rsid w:val="001A0676"/>
    <w:rsid w:val="00236112"/>
    <w:rsid w:val="00237B80"/>
    <w:rsid w:val="00267F6F"/>
    <w:rsid w:val="002A55A8"/>
    <w:rsid w:val="002B370C"/>
    <w:rsid w:val="002D780D"/>
    <w:rsid w:val="002E104A"/>
    <w:rsid w:val="002F1E6C"/>
    <w:rsid w:val="00312FF5"/>
    <w:rsid w:val="00313A79"/>
    <w:rsid w:val="003149D1"/>
    <w:rsid w:val="00317DA7"/>
    <w:rsid w:val="0033557E"/>
    <w:rsid w:val="003455D0"/>
    <w:rsid w:val="003461CC"/>
    <w:rsid w:val="003B78E1"/>
    <w:rsid w:val="003C7B0D"/>
    <w:rsid w:val="003F3375"/>
    <w:rsid w:val="00416569"/>
    <w:rsid w:val="0045388C"/>
    <w:rsid w:val="00456F29"/>
    <w:rsid w:val="00470681"/>
    <w:rsid w:val="004735F7"/>
    <w:rsid w:val="0048683F"/>
    <w:rsid w:val="004B5EB3"/>
    <w:rsid w:val="004C590F"/>
    <w:rsid w:val="004E4CEC"/>
    <w:rsid w:val="004E733E"/>
    <w:rsid w:val="004F378F"/>
    <w:rsid w:val="004F7E41"/>
    <w:rsid w:val="00510C33"/>
    <w:rsid w:val="005322B8"/>
    <w:rsid w:val="00547B0D"/>
    <w:rsid w:val="00561B19"/>
    <w:rsid w:val="00570615"/>
    <w:rsid w:val="00573CE4"/>
    <w:rsid w:val="00574AF3"/>
    <w:rsid w:val="005E4A53"/>
    <w:rsid w:val="005E4FA6"/>
    <w:rsid w:val="00627D28"/>
    <w:rsid w:val="006579C0"/>
    <w:rsid w:val="00691311"/>
    <w:rsid w:val="006950CD"/>
    <w:rsid w:val="006B02A6"/>
    <w:rsid w:val="006C6D44"/>
    <w:rsid w:val="006D5214"/>
    <w:rsid w:val="006E166B"/>
    <w:rsid w:val="00723B5B"/>
    <w:rsid w:val="00725508"/>
    <w:rsid w:val="0074078F"/>
    <w:rsid w:val="00780824"/>
    <w:rsid w:val="007B69E7"/>
    <w:rsid w:val="007F4BE3"/>
    <w:rsid w:val="00822D04"/>
    <w:rsid w:val="0085626D"/>
    <w:rsid w:val="00865241"/>
    <w:rsid w:val="00865694"/>
    <w:rsid w:val="0087133E"/>
    <w:rsid w:val="00885A10"/>
    <w:rsid w:val="008A133A"/>
    <w:rsid w:val="008C0BCB"/>
    <w:rsid w:val="008C2C2A"/>
    <w:rsid w:val="008D0D92"/>
    <w:rsid w:val="008D1B8E"/>
    <w:rsid w:val="008E0D92"/>
    <w:rsid w:val="0092104B"/>
    <w:rsid w:val="00933E06"/>
    <w:rsid w:val="00942051"/>
    <w:rsid w:val="00971337"/>
    <w:rsid w:val="0099355C"/>
    <w:rsid w:val="009F7A08"/>
    <w:rsid w:val="00A10D0B"/>
    <w:rsid w:val="00A1746E"/>
    <w:rsid w:val="00A375AD"/>
    <w:rsid w:val="00A64FC4"/>
    <w:rsid w:val="00AA4D7A"/>
    <w:rsid w:val="00AA4ED7"/>
    <w:rsid w:val="00AB046D"/>
    <w:rsid w:val="00AD4D8D"/>
    <w:rsid w:val="00B00737"/>
    <w:rsid w:val="00B03D1C"/>
    <w:rsid w:val="00B31BCB"/>
    <w:rsid w:val="00B63834"/>
    <w:rsid w:val="00B75E76"/>
    <w:rsid w:val="00B84438"/>
    <w:rsid w:val="00BD13CE"/>
    <w:rsid w:val="00BD38A7"/>
    <w:rsid w:val="00BD4F94"/>
    <w:rsid w:val="00BD65E9"/>
    <w:rsid w:val="00BE0D26"/>
    <w:rsid w:val="00C07B83"/>
    <w:rsid w:val="00C257B2"/>
    <w:rsid w:val="00C74364"/>
    <w:rsid w:val="00C81902"/>
    <w:rsid w:val="00C854EC"/>
    <w:rsid w:val="00C86B64"/>
    <w:rsid w:val="00CC12EA"/>
    <w:rsid w:val="00CC505C"/>
    <w:rsid w:val="00CC5545"/>
    <w:rsid w:val="00CC6406"/>
    <w:rsid w:val="00CD42C4"/>
    <w:rsid w:val="00CF69F4"/>
    <w:rsid w:val="00D12EA4"/>
    <w:rsid w:val="00D14416"/>
    <w:rsid w:val="00D2361D"/>
    <w:rsid w:val="00D27663"/>
    <w:rsid w:val="00D3133F"/>
    <w:rsid w:val="00D31E17"/>
    <w:rsid w:val="00D4454B"/>
    <w:rsid w:val="00D6642D"/>
    <w:rsid w:val="00D672A7"/>
    <w:rsid w:val="00D8003F"/>
    <w:rsid w:val="00D87422"/>
    <w:rsid w:val="00D95CFE"/>
    <w:rsid w:val="00DA7C1C"/>
    <w:rsid w:val="00E21709"/>
    <w:rsid w:val="00E27975"/>
    <w:rsid w:val="00E57ACA"/>
    <w:rsid w:val="00EB704F"/>
    <w:rsid w:val="00EB7882"/>
    <w:rsid w:val="00EE5C29"/>
    <w:rsid w:val="00F12359"/>
    <w:rsid w:val="00F37699"/>
    <w:rsid w:val="00F41109"/>
    <w:rsid w:val="00F5044D"/>
    <w:rsid w:val="00F72751"/>
    <w:rsid w:val="00F7712C"/>
    <w:rsid w:val="00F85D2E"/>
    <w:rsid w:val="00FA70D6"/>
    <w:rsid w:val="00FC2360"/>
    <w:rsid w:val="00FD0725"/>
    <w:rsid w:val="00FD165F"/>
    <w:rsid w:val="00FD5B70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CA339277-4DFE-4D0B-8451-FC86F700E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F822C-A576-4977-AD11-4B00777D5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9</cp:revision>
  <cp:lastPrinted>2023-10-06T07:05:00Z</cp:lastPrinted>
  <dcterms:created xsi:type="dcterms:W3CDTF">2026-07-15T07:07:00Z</dcterms:created>
  <dcterms:modified xsi:type="dcterms:W3CDTF">2026-07-15T07:58:00Z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