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8C86" w14:textId="0A8F7048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946F29">
        <w:rPr>
          <w:rFonts w:hAnsi="Times New Roman"/>
        </w:rPr>
        <w:t>06</w:t>
      </w:r>
      <w:r w:rsidR="003E2C3F">
        <w:rPr>
          <w:rFonts w:hAnsi="Times New Roman"/>
        </w:rPr>
        <w:t>.0</w:t>
      </w:r>
      <w:r w:rsidR="00946F29">
        <w:rPr>
          <w:rFonts w:hAnsi="Times New Roman"/>
        </w:rPr>
        <w:t>7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946F29">
        <w:rPr>
          <w:rFonts w:hAnsi="Times New Roman"/>
        </w:rPr>
        <w:t>6471</w:t>
      </w: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5EFE53ED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3E2C3F">
        <w:rPr>
          <w:rFonts w:hAnsi="Times New Roman"/>
          <w:color w:val="000000"/>
        </w:rPr>
        <w:t>Тбилиси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3E2C3F">
        <w:rPr>
          <w:rFonts w:hAnsi="Times New Roman"/>
        </w:rPr>
        <w:t>Грузия</w:t>
      </w:r>
      <w:r w:rsidR="00E4523D" w:rsidRPr="0021406B">
        <w:rPr>
          <w:rFonts w:hAnsi="Times New Roman"/>
        </w:rPr>
        <w:t>)</w:t>
      </w:r>
    </w:p>
    <w:p w14:paraId="031A9C56" w14:textId="208D8363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08AC3FB7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3E2C3F">
        <w:rPr>
          <w:rStyle w:val="FontStyle27"/>
          <w:sz w:val="24"/>
          <w:szCs w:val="24"/>
        </w:rPr>
        <w:t>20</w:t>
      </w:r>
      <w:r w:rsidR="00946F29">
        <w:rPr>
          <w:rStyle w:val="FontStyle27"/>
          <w:sz w:val="24"/>
          <w:szCs w:val="24"/>
        </w:rPr>
        <w:t>00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570EFA65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3E2C3F">
        <w:rPr>
          <w:rStyle w:val="FontStyle27"/>
          <w:sz w:val="24"/>
          <w:szCs w:val="24"/>
        </w:rPr>
        <w:t>20</w:t>
      </w:r>
      <w:r w:rsidR="00946F29">
        <w:rPr>
          <w:rStyle w:val="FontStyle27"/>
          <w:sz w:val="24"/>
          <w:szCs w:val="24"/>
        </w:rPr>
        <w:t>00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5AB22D6A" w:rsidR="00D3640E" w:rsidRPr="0021406B" w:rsidRDefault="00946F29" w:rsidP="002140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7887D" w14:textId="77777777" w:rsidR="00946F29" w:rsidRPr="001A6E55" w:rsidRDefault="00946F29" w:rsidP="00946F29">
            <w:pPr>
              <w:pStyle w:val="ConsPlusNormal"/>
            </w:pPr>
            <w:r w:rsidRPr="001A6E55">
              <w:t>г. Москва, п. Московский, Киевское шоссе,</w:t>
            </w:r>
          </w:p>
          <w:p w14:paraId="5746D6A1" w14:textId="373C01BF" w:rsidR="00D3640E" w:rsidRPr="0021406B" w:rsidRDefault="00946F29" w:rsidP="00946F29">
            <w:pPr>
              <w:rPr>
                <w:rFonts w:hAnsi="Times New Roman"/>
              </w:rPr>
            </w:pPr>
            <w:r w:rsidRPr="001A6E55">
              <w:rPr>
                <w:rFonts w:hAnsi="Times New Roman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5805108" w:rsidR="00D3640E" w:rsidRPr="0021406B" w:rsidRDefault="00946F29" w:rsidP="00806AF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77019</w:t>
            </w:r>
          </w:p>
        </w:tc>
      </w:tr>
      <w:tr w:rsidR="00F143BC" w:rsidRPr="003E2C3F" w14:paraId="44E1D81D" w14:textId="77777777" w:rsidTr="00234AD5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B8F7CD1" w:rsidR="00F143BC" w:rsidRPr="003E2C3F" w:rsidRDefault="00EF186E" w:rsidP="0021406B">
            <w:pPr>
              <w:rPr>
                <w:rFonts w:hAnsi="Times New Roman"/>
                <w:lang w:val="en-US"/>
              </w:rPr>
            </w:pPr>
            <w:r w:rsidRPr="003E2C3F">
              <w:rPr>
                <w:rFonts w:hAnsi="Times New Roman"/>
              </w:rPr>
              <w:t>Авто</w:t>
            </w:r>
            <w:r w:rsidR="003E2C3F" w:rsidRPr="003E2C3F">
              <w:rPr>
                <w:rFonts w:hAnsi="Times New Roman"/>
              </w:rPr>
              <w:t>вокзал</w:t>
            </w:r>
            <w:r w:rsidR="00234AD5" w:rsidRPr="003E2C3F">
              <w:rPr>
                <w:rFonts w:hAnsi="Times New Roman"/>
              </w:rPr>
              <w:t xml:space="preserve"> </w:t>
            </w:r>
            <w:r w:rsidR="003E2C3F" w:rsidRPr="003E2C3F">
              <w:rPr>
                <w:rFonts w:hAnsi="Times New Roman"/>
              </w:rPr>
              <w:t>Тбилиси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1EFB5DA6" w:rsidR="00F143BC" w:rsidRPr="003E2C3F" w:rsidRDefault="003E2C3F" w:rsidP="00467A32">
            <w:pPr>
              <w:ind w:right="-3"/>
              <w:rPr>
                <w:rFonts w:hAnsi="Times New Roman"/>
                <w:spacing w:val="-3"/>
              </w:rPr>
            </w:pPr>
            <w:r w:rsidRPr="003E2C3F">
              <w:rPr>
                <w:rFonts w:hAnsi="Times New Roman"/>
                <w:spacing w:val="-3"/>
              </w:rPr>
              <w:t>г. Тбилиси, ул. Гули</w:t>
            </w:r>
            <w:r w:rsidR="00946F29">
              <w:rPr>
                <w:rFonts w:hAnsi="Times New Roman"/>
                <w:spacing w:val="-3"/>
              </w:rPr>
              <w:t>я</w:t>
            </w:r>
            <w:r w:rsidRPr="003E2C3F">
              <w:rPr>
                <w:rFonts w:hAnsi="Times New Roman"/>
                <w:spacing w:val="-3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423730B3" w:rsidR="00F143BC" w:rsidRPr="003E2C3F" w:rsidRDefault="00F143BC" w:rsidP="00F143BC">
            <w:pPr>
              <w:jc w:val="center"/>
              <w:rPr>
                <w:rFonts w:hAnsi="Times New Roman"/>
              </w:rPr>
            </w:pPr>
            <w:r w:rsidRPr="003E2C3F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F97164" w:rsidRPr="003B3F4E" w14:paraId="0CBE3354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B3F4E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C2F93F2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215692A3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0B907D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77B3572" w14:textId="6838D5AB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</w:t>
            </w:r>
            <w:r w:rsidR="00197561" w:rsidRPr="003B3F4E">
              <w:rPr>
                <w:rFonts w:hAnsi="Times New Roman"/>
              </w:rPr>
              <w:t xml:space="preserve"> </w:t>
            </w:r>
            <w:r w:rsidRPr="003B3F4E">
              <w:rPr>
                <w:rFonts w:hAnsi="Times New Roman"/>
              </w:rPr>
              <w:t>км</w:t>
            </w:r>
          </w:p>
        </w:tc>
      </w:tr>
      <w:tr w:rsidR="00F97164" w:rsidRPr="003B3F4E" w14:paraId="07A448D5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F97164" w:rsidRPr="003B3F4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B3F4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7A5208A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1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EF186E" w:rsidRPr="003B3F4E" w14:paraId="0652471C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0E6833CC" w:rsidR="00EF186E" w:rsidRPr="003B3F4E" w:rsidRDefault="00946F29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 w:rsidR="00234AD5" w:rsidRPr="003B3F4E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320B60E3" w:rsidR="00EF186E" w:rsidRPr="003B3F4E" w:rsidRDefault="00946F29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2621322C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7BFBA3A0" w:rsidR="00EF186E" w:rsidRPr="003B3F4E" w:rsidRDefault="00946F29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234AD5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B36FD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3B3F4E" w14:paraId="3943AD37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31802387" w:rsidR="00EF186E" w:rsidRPr="003B3F4E" w:rsidRDefault="00EF186E" w:rsidP="0021406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lastRenderedPageBreak/>
              <w:t>АПП «</w:t>
            </w:r>
            <w:r w:rsidR="00234AD5" w:rsidRPr="003B3F4E">
              <w:rPr>
                <w:rFonts w:ascii="Times New Roman" w:hAnsi="Times New Roman" w:cs="Times New Roman"/>
              </w:rPr>
              <w:t>Верхний Ларс</w:t>
            </w:r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3B3F4E" w:rsidRDefault="00EF186E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51AFB2E2" w:rsidR="00EF186E" w:rsidRPr="003B3F4E" w:rsidRDefault="00ED1B5A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42F0BDAB" w:rsidR="00EF186E" w:rsidRPr="003B3F4E" w:rsidRDefault="00ED1B5A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34AD5"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234AD5" w:rsidRPr="003B3F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68E4A559" w:rsidR="00EF186E" w:rsidRPr="003B3F4E" w:rsidRDefault="00D4441C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234AD5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50ADAEBF" w:rsidR="00EF186E" w:rsidRPr="003B3F4E" w:rsidRDefault="00D4441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34AD5" w:rsidRPr="003B3F4E">
              <w:rPr>
                <w:rFonts w:ascii="Times New Roman" w:hAnsi="Times New Roman" w:cs="Times New Roman"/>
              </w:rPr>
              <w:t>:</w:t>
            </w:r>
            <w:r w:rsidR="008B36F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53B772A" w:rsidR="00EF186E" w:rsidRPr="003B3F4E" w:rsidRDefault="008B36F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4441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D1B5A" w:rsidRPr="003B3F4E" w14:paraId="7EA9E34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23F2" w14:textId="30B9EA29" w:rsidR="00ED1B5A" w:rsidRPr="003B3F4E" w:rsidRDefault="00ED1B5A" w:rsidP="00ED1B5A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6C7" w14:textId="29F75A19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5E4C" w14:textId="008D1B8C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 w:rsidRPr="00D26968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4076" w14:textId="600410A1" w:rsidR="00ED1B5A" w:rsidRPr="003B3F4E" w:rsidRDefault="00D4441C" w:rsidP="00ED1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D1B5A"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A0D8" w14:textId="2C80402F" w:rsidR="00ED1B5A" w:rsidRPr="003B3F4E" w:rsidRDefault="00D4441C" w:rsidP="00ED1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ED1B5A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E3A" w14:textId="33042325" w:rsidR="00ED1B5A" w:rsidRPr="003B3F4E" w:rsidRDefault="00D4441C" w:rsidP="00ED1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D1B5A" w:rsidRPr="003B3F4E">
              <w:rPr>
                <w:rFonts w:ascii="Times New Roman" w:hAnsi="Times New Roman" w:cs="Times New Roman"/>
              </w:rPr>
              <w:t>:</w:t>
            </w:r>
            <w:r w:rsidR="00ED1B5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B628" w14:textId="68533DD5" w:rsidR="00ED1B5A" w:rsidRPr="003B3F4E" w:rsidRDefault="00ED1B5A" w:rsidP="00ED1B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4441C">
              <w:rPr>
                <w:rFonts w:ascii="Times New Roman" w:hAnsi="Times New Roman" w:cs="Times New Roman"/>
              </w:rPr>
              <w:t>33</w:t>
            </w:r>
          </w:p>
        </w:tc>
      </w:tr>
      <w:tr w:rsidR="00ED1B5A" w:rsidRPr="003B3F4E" w14:paraId="63E5163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40CE05C4" w:rsidR="00ED1B5A" w:rsidRPr="003B3F4E" w:rsidRDefault="00ED1B5A" w:rsidP="00ED1B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3498B84C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 w:rsidRPr="00D26968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ACFB95D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4441C">
              <w:rPr>
                <w:rFonts w:hAnsi="Times New Roman"/>
              </w:rPr>
              <w:t>9</w:t>
            </w:r>
            <w:r w:rsidRPr="003B3F4E">
              <w:rPr>
                <w:rFonts w:hAnsi="Times New Roman"/>
              </w:rPr>
              <w:t>:</w:t>
            </w:r>
            <w:r w:rsidR="00D4441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3DDD335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D4441C">
              <w:rPr>
                <w:rFonts w:hAnsi="Times New Roman"/>
              </w:rPr>
              <w:t>2</w:t>
            </w:r>
            <w:r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F4A3A66" w:rsidR="00ED1B5A" w:rsidRPr="003B3F4E" w:rsidRDefault="00ED1B5A" w:rsidP="00ED1B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4441C">
              <w:rPr>
                <w:rFonts w:hAnsi="Times New Roman"/>
              </w:rPr>
              <w:t>00</w:t>
            </w:r>
          </w:p>
        </w:tc>
      </w:tr>
      <w:tr w:rsidR="00F97164" w:rsidRPr="003B3F4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B3F4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67CFBFD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2,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8B36FD" w:rsidRPr="003B3F4E" w14:paraId="05A891F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0AF396E4" w:rsidR="008B36FD" w:rsidRPr="003B3F4E" w:rsidRDefault="008B36FD" w:rsidP="008B36F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4DB0794F" w:rsidR="008B36FD" w:rsidRPr="003B3F4E" w:rsidRDefault="00822983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1766CE5" w:rsidR="008B36FD" w:rsidRPr="003B3F4E" w:rsidRDefault="00D4441C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8B36F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B36FD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3B3F4E" w14:paraId="32DA53FF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261FD180" w:rsidR="001F1379" w:rsidRPr="003B3F4E" w:rsidRDefault="003B3F4E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3B3F4E" w:rsidRDefault="001F1379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2EF7BB78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22AB0A90" w:rsidR="001F1379" w:rsidRPr="003B3F4E" w:rsidRDefault="00D4441C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8229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48C2FC0E" w:rsidR="001F1379" w:rsidRPr="003B3F4E" w:rsidRDefault="00D4441C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459A4F53" w:rsidR="001F1379" w:rsidRPr="003B3F4E" w:rsidRDefault="00822983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C79D9">
              <w:rPr>
                <w:rFonts w:ascii="Times New Roman" w:hAnsi="Times New Roman" w:cs="Times New Roman"/>
              </w:rPr>
              <w:t>2</w:t>
            </w:r>
            <w:r w:rsid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0271AB9D" w:rsidR="001F1379" w:rsidRPr="003B3F4E" w:rsidRDefault="00822983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C79D9">
              <w:rPr>
                <w:rFonts w:ascii="Times New Roman" w:hAnsi="Times New Roman" w:cs="Times New Roman"/>
              </w:rPr>
              <w:t>7</w:t>
            </w:r>
          </w:p>
        </w:tc>
      </w:tr>
      <w:tr w:rsidR="001F1379" w:rsidRPr="003B3F4E" w14:paraId="37430BD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121D9284" w:rsidR="001F1379" w:rsidRPr="003B3F4E" w:rsidRDefault="003B3F4E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1F1379" w:rsidRPr="003B3F4E" w:rsidRDefault="00AC53CB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4F43F8C0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5C4ACBEE" w:rsidR="001F1379" w:rsidRPr="003B3F4E" w:rsidRDefault="00D4441C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FCAACE4" w:rsidR="001F1379" w:rsidRPr="003B3F4E" w:rsidRDefault="00D4441C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36ED16DF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C79D9">
              <w:rPr>
                <w:rFonts w:hAnsi="Times New Roman"/>
              </w:rPr>
              <w:t>3</w:t>
            </w:r>
            <w:r w:rsidR="003B3F4E">
              <w:rPr>
                <w:rFonts w:hAnsi="Times New Roman"/>
              </w:rPr>
              <w:t>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4252B48D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1C79D9">
              <w:rPr>
                <w:rFonts w:hAnsi="Times New Roman"/>
              </w:rPr>
              <w:t>0</w:t>
            </w:r>
          </w:p>
        </w:tc>
      </w:tr>
      <w:tr w:rsidR="003B3F4E" w:rsidRPr="003B3F4E" w14:paraId="28E63028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32B29B18" w:rsidR="003B3F4E" w:rsidRPr="003B3F4E" w:rsidRDefault="00946F29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 w:rsidR="003B3F4E" w:rsidRPr="003B3F4E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3F1B5C71" w:rsidR="003B3F4E" w:rsidRPr="003B3F4E" w:rsidRDefault="00946F29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433BD23F" w:rsidR="003B3F4E" w:rsidRPr="003B3F4E" w:rsidRDefault="00D4441C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53F7F780" w:rsidR="003B3F4E" w:rsidRPr="003B3F4E" w:rsidRDefault="00D4441C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B3F4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6905FE91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1C79D9">
              <w:rPr>
                <w:rFonts w:hAnsi="Times New Roman"/>
              </w:rPr>
              <w:t>2</w:t>
            </w:r>
            <w:r w:rsid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75E32806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C79D9">
              <w:rPr>
                <w:rFonts w:hAnsi="Times New Roman"/>
              </w:rPr>
              <w:t>00</w:t>
            </w:r>
          </w:p>
        </w:tc>
      </w:tr>
      <w:bookmarkEnd w:id="0"/>
    </w:tbl>
    <w:p w14:paraId="4093BC16" w14:textId="77777777" w:rsidR="00DD345C" w:rsidRPr="003B3F4E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6495DB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3F4E">
        <w:rPr>
          <w:rStyle w:val="FontStyle28"/>
          <w:sz w:val="24"/>
          <w:szCs w:val="24"/>
        </w:rPr>
        <w:t>4</w:t>
      </w:r>
      <w:r w:rsidR="00095793" w:rsidRPr="003B3F4E">
        <w:rPr>
          <w:rStyle w:val="FontStyle28"/>
          <w:sz w:val="24"/>
          <w:szCs w:val="24"/>
        </w:rPr>
        <w:t>.2</w:t>
      </w:r>
      <w:r w:rsidR="00D12EA4" w:rsidRPr="003B3F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3F4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1C79D9" w:rsidRPr="003B3F4E" w14:paraId="151AD250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AFF6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Наименование</w:t>
            </w:r>
          </w:p>
          <w:p w14:paraId="11444F4E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A31C23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007B120E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646D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EC96C0F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536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E09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9BCD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431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5413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6382031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3237AFA0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1D594CF7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05EA7048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DE237C0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A818011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 км</w:t>
            </w:r>
          </w:p>
        </w:tc>
      </w:tr>
      <w:tr w:rsidR="001C79D9" w:rsidRPr="003B3F4E" w14:paraId="53B5F44C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FB23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0C6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45A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71EC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1A51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5604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5AC75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1C79D9" w:rsidRPr="003B3F4E" w14:paraId="270649EF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69E1C0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C79D9" w:rsidRPr="003B3F4E" w14:paraId="715ABBA8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4F1EBB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1 период действия с «01» января по «31» декабря</w:t>
            </w:r>
          </w:p>
        </w:tc>
      </w:tr>
      <w:tr w:rsidR="001C79D9" w:rsidRPr="003B3F4E" w14:paraId="2CF0A744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0010" w14:textId="77777777" w:rsidR="001C79D9" w:rsidRPr="003B3F4E" w:rsidRDefault="001C79D9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 w:rsidRPr="003B3F4E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2C2C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5CF8" w14:textId="7F1BDC46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466C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7D24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BB1A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C9302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C79D9" w:rsidRPr="003B3F4E" w14:paraId="30673A7D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B924" w14:textId="77777777" w:rsidR="001C79D9" w:rsidRPr="003B3F4E" w:rsidRDefault="001C79D9" w:rsidP="006D12CC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АПП «Верхний Ларс»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60F5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90C3" w14:textId="27ADFA18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6920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3B3F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B3C3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1018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20A70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1C79D9" w:rsidRPr="003B3F4E" w14:paraId="62CF01F6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A90D" w14:textId="77777777" w:rsidR="001C79D9" w:rsidRPr="003B3F4E" w:rsidRDefault="001C79D9" w:rsidP="001C79D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0D2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B80" w14:textId="70FD5AC4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E56053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1BB9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4319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0D72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8F87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1C79D9" w:rsidRPr="003B3F4E" w14:paraId="57CC7F87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24FE" w14:textId="77777777" w:rsidR="001C79D9" w:rsidRPr="003B3F4E" w:rsidRDefault="001C79D9" w:rsidP="001C79D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E9F6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300" w14:textId="2A71A61E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E56053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360F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939F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211D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43405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1C79D9" w:rsidRPr="003B3F4E" w14:paraId="0B60950D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454478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C79D9" w:rsidRPr="003B3F4E" w14:paraId="038A8515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42C4F4" w14:textId="77777777" w:rsidR="001C79D9" w:rsidRPr="003B3F4E" w:rsidRDefault="001C79D9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1C79D9" w:rsidRPr="003B3F4E" w14:paraId="697B7020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3232" w14:textId="77777777" w:rsidR="001C79D9" w:rsidRPr="003B3F4E" w:rsidRDefault="001C79D9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9184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376A" w14:textId="0DCD42A0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BBC5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3B5F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9E4E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6D44E" w14:textId="77777777" w:rsidR="001C79D9" w:rsidRPr="003B3F4E" w:rsidRDefault="001C79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C79D9" w:rsidRPr="003B3F4E" w14:paraId="55B8A137" w14:textId="77777777" w:rsidTr="00AF5A20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79E2" w14:textId="77777777" w:rsidR="001C79D9" w:rsidRPr="003B3F4E" w:rsidRDefault="001C79D9" w:rsidP="001C79D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A00E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178" w14:textId="3EA09768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DC6893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1DE7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016E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C2FC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71836" w14:textId="77777777" w:rsidR="001C79D9" w:rsidRPr="003B3F4E" w:rsidRDefault="001C79D9" w:rsidP="001C79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1C79D9" w:rsidRPr="003B3F4E" w14:paraId="42EA5165" w14:textId="77777777" w:rsidTr="00AF5A20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8D67" w14:textId="77777777" w:rsidR="001C79D9" w:rsidRPr="003B3F4E" w:rsidRDefault="001C79D9" w:rsidP="001C79D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7AC3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7C96" w14:textId="106AD41C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 w:rsidRPr="00DC6893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2FA0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029D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13AE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4E177" w14:textId="77777777" w:rsidR="001C79D9" w:rsidRPr="003B3F4E" w:rsidRDefault="001C79D9" w:rsidP="001C79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1C79D9" w:rsidRPr="003B3F4E" w14:paraId="2DBA5BB8" w14:textId="77777777" w:rsidTr="006D12C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6E41" w14:textId="77777777" w:rsidR="001C79D9" w:rsidRPr="003B3F4E" w:rsidRDefault="001C79D9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 w:rsidRPr="003B3F4E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FEF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DFC5" w14:textId="60D1C17E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4809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2EFA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FF05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82042" w14:textId="77777777" w:rsidR="001C79D9" w:rsidRPr="003B3F4E" w:rsidRDefault="001C79D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</w:tbl>
    <w:p w14:paraId="779E2740" w14:textId="0954AB61" w:rsidR="003B3F4E" w:rsidRDefault="003B3F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C79D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C79D9" w:rsidRPr="001F1379" w:rsidRDefault="001C79D9" w:rsidP="001C7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4D6D2D30" w:rsidR="001C79D9" w:rsidRPr="001F1379" w:rsidRDefault="001C79D9" w:rsidP="001C79D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Саларьевская</w:t>
            </w:r>
            <w:r>
              <w:rPr>
                <w:rFonts w:hAnsi="Times New Roman"/>
              </w:rPr>
              <w:t xml:space="preserve"> ул. </w:t>
            </w:r>
            <w:r w:rsidRPr="001C79D9">
              <w:rPr>
                <w:rFonts w:hAnsi="Times New Roman"/>
              </w:rPr>
              <w:t>(г. Москва)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C79D9" w:rsidRPr="001F1379" w:rsidRDefault="001C79D9" w:rsidP="001C79D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C79D9" w:rsidRPr="001F1379" w14:paraId="73AB908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44D3908" w14:textId="77777777" w:rsidR="001C79D9" w:rsidRPr="001F1379" w:rsidRDefault="001C79D9" w:rsidP="001C7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91C8CB" w14:textId="706B76A2" w:rsidR="001C79D9" w:rsidRDefault="001C79D9" w:rsidP="001C79D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Саларьевский пр</w:t>
            </w:r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 xml:space="preserve">д </w:t>
            </w:r>
            <w:r>
              <w:rPr>
                <w:rFonts w:hAnsi="Times New Roman"/>
              </w:rPr>
              <w:t>(г. Москва)</w:t>
            </w:r>
          </w:p>
        </w:tc>
        <w:tc>
          <w:tcPr>
            <w:tcW w:w="4116" w:type="dxa"/>
            <w:shd w:val="clear" w:color="auto" w:fill="auto"/>
          </w:tcPr>
          <w:p w14:paraId="50D0C1E7" w14:textId="1439CFFE" w:rsidR="001C79D9" w:rsidRPr="001F1379" w:rsidRDefault="001C79D9" w:rsidP="001C79D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C79D9" w:rsidRPr="001F1379" w14:paraId="2FE326A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360B7B" w14:textId="77777777" w:rsidR="001C79D9" w:rsidRPr="001F1379" w:rsidRDefault="001C79D9" w:rsidP="001C79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3493E" w14:textId="65B309C7" w:rsidR="001C79D9" w:rsidRDefault="001C79D9" w:rsidP="001C79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7CFDCE60" w14:textId="08ED0BE2" w:rsidR="001C79D9" w:rsidRPr="001F1379" w:rsidRDefault="001C79D9" w:rsidP="001C79D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0FE30281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</w:t>
            </w:r>
            <w:r w:rsidR="0015782A"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8CD267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587023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6C83E5" w14:textId="7761AA28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90CBD77" w14:textId="0EA0591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D55090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BB90A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A95DB0" w14:textId="164E810A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7C0EEA" w14:textId="3886849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43456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CF564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A2D53DB" w14:textId="4D50DEFA" w:rsidR="0015782A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77F6DAC9" w14:textId="1B98BE3E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31BB2A83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</w:t>
            </w:r>
            <w:r w:rsidR="003B3F4E">
              <w:rPr>
                <w:rFonts w:hAnsi="Times New Roman"/>
              </w:rPr>
              <w:t>4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1BEC58A6" w:rsidR="001F1379" w:rsidRPr="001F1379" w:rsidRDefault="003B3F4E" w:rsidP="001F1379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4A90BEF6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727CC107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8D6AC1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BDC17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B36066" w14:textId="6B311E94" w:rsidR="0015782A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0285FA0E" w14:textId="01F4AB21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05CB5208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0077B0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Гизельское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15440682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2331CE1D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4979474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5DC78FF7" w14:textId="4017389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4CB09B9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4116" w:type="dxa"/>
            <w:shd w:val="clear" w:color="auto" w:fill="auto"/>
          </w:tcPr>
          <w:p w14:paraId="75A30496" w14:textId="1925B7E3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0964032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пр-кт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5B7685C8" w14:textId="0BD68ED9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6737130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4C347D27" w14:textId="4132D3DA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1BC98C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CF5D3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338D42F" w14:textId="46E2073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663105E9" w14:textId="55F634CD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41DB37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006B97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05E51E" w14:textId="683C166F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26339667" w14:textId="615477C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BBA4F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B31702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A8E5CF" w14:textId="64357C6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484F511" w14:textId="00852A27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219238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5510FF2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DD819F" w14:textId="112E4A8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Гули</w:t>
            </w:r>
            <w:r w:rsidR="001C79D9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29C267E9" w14:textId="0FAEC78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35BEB2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67C8A2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CC700D" w14:textId="6298E29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57F38EEB" w14:textId="3F284F3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4DE5ED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D00EE4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C1820A" w14:textId="4AD84704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Гули</w:t>
            </w:r>
            <w:r w:rsidR="001C79D9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65A6A394" w14:textId="0873F4E5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0EA3A7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FFF891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39E003" w14:textId="05400DEE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C53AB95" w14:textId="6386B36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12C92DB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A65210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B0C8B5" w14:textId="056326F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4D10A650" w14:textId="419C874D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925D2B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AE7A5FB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3D75991" w14:textId="47DAEB2F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4793B8D0" w14:textId="2CFF6080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E1C87D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8DA330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E431BD" w14:textId="347D43E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2E550138" w14:textId="5C25EBE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580FA7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F68BBB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FF71F8B" w14:textId="0215622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пр-кт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56820830" w14:textId="35D91D12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0F7EF5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2D40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00068C1" w14:textId="44E8A19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4116" w:type="dxa"/>
            <w:shd w:val="clear" w:color="auto" w:fill="auto"/>
          </w:tcPr>
          <w:p w14:paraId="6ABF8902" w14:textId="653D0EE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A88058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8D078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69790" w14:textId="2B8C5F2C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7BD16120" w14:textId="7272C70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781AA8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181BD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F008A1" w14:textId="432BE6B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6F87CAF2" w14:textId="171243DB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99C6AA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B6D425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97E100" w14:textId="2E8C99E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229F701A" w14:textId="32C1F29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869949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47D5F92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8C82321" w14:textId="1B86F4C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Гизельское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10F88095" w14:textId="5584500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2CAAC8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7A2ABD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65E19" w14:textId="3152C3AC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0774B183" w14:textId="4FFE760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0C5E85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18D3D3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7311A5" w14:textId="47259200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4378CD08" w14:textId="7002DCCE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3D19099C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EA4C6C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827963" w14:textId="333ED53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7B77C6F8" w14:textId="38DDCB1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092FA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A3F249F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36CE112" w14:textId="7E0F0FF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43034C4D" w14:textId="2FC5F02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0E5C48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CC512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E5248BF" w14:textId="28218FD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05BD795E" w14:textId="579BC39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F82AB9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9E3313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E2FBF2" w14:textId="475059F5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14:paraId="1DE82FE8" w14:textId="0DAC5300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1CD057D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02C37B3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61D3EC" w14:textId="12233311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230BF55B" w14:textId="26F8EF3C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DB67DE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1CA21F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85F039" w14:textId="56DE1351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5D9F56" w14:textId="36FE882B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A8ED64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309570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85CB05D" w14:textId="11CCB21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6E6AD31" w14:textId="5DBABC60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0E277FC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B7EBA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D88F3A" w14:textId="2D48907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61FBA64B" w14:textId="5FD99826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FC1584" w:rsidRPr="001F1379" w14:paraId="7C728D7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B39C579" w14:textId="77777777" w:rsidR="00FC1584" w:rsidRPr="001F1379" w:rsidRDefault="00FC1584" w:rsidP="00FC15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5994BE" w14:textId="2709923F" w:rsidR="00FC1584" w:rsidRPr="001F1379" w:rsidRDefault="00FC1584" w:rsidP="00FC158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Киевское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41ABF213" w14:textId="39AECB83" w:rsidR="00FC1584" w:rsidRPr="001F1379" w:rsidRDefault="00FC1584" w:rsidP="00FC158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FC1584" w:rsidRPr="001F1379" w14:paraId="3FB311E5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5CFD0BE" w14:textId="77777777" w:rsidR="00FC1584" w:rsidRPr="001F1379" w:rsidRDefault="00FC1584" w:rsidP="00FC15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087E542" w14:textId="1FBE711B" w:rsidR="00FC1584" w:rsidRPr="001F1379" w:rsidRDefault="00FC1584" w:rsidP="00FC158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 (г. Москва)</w:t>
            </w:r>
          </w:p>
        </w:tc>
        <w:tc>
          <w:tcPr>
            <w:tcW w:w="4116" w:type="dxa"/>
            <w:shd w:val="clear" w:color="auto" w:fill="auto"/>
          </w:tcPr>
          <w:p w14:paraId="087305D3" w14:textId="4EDE3E56" w:rsidR="00FC1584" w:rsidRPr="001F1379" w:rsidRDefault="00FC1584" w:rsidP="00FC158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FC1584" w:rsidRPr="001F1379" w14:paraId="44E3E1C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CD4C4C5" w14:textId="77777777" w:rsidR="00FC1584" w:rsidRPr="001F1379" w:rsidRDefault="00FC1584" w:rsidP="00FC15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8D9A14" w14:textId="4C7E41E2" w:rsidR="00FC1584" w:rsidRPr="002A4F9F" w:rsidRDefault="002A4F9F" w:rsidP="00FC1584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C1584" w:rsidRPr="002A4F9F">
              <w:rPr>
                <w:rFonts w:hAnsi="Times New Roman"/>
              </w:rPr>
              <w:t xml:space="preserve">Саларьевский </w:t>
            </w:r>
            <w:r>
              <w:rPr>
                <w:rFonts w:hAnsi="Times New Roman"/>
              </w:rPr>
              <w:t>С</w:t>
            </w:r>
            <w:r w:rsidR="00FC1584" w:rsidRPr="002A4F9F">
              <w:rPr>
                <w:rFonts w:hAnsi="Times New Roman"/>
              </w:rPr>
              <w:t>пуск (г. Москва)</w:t>
            </w:r>
          </w:p>
        </w:tc>
        <w:tc>
          <w:tcPr>
            <w:tcW w:w="4116" w:type="dxa"/>
            <w:shd w:val="clear" w:color="auto" w:fill="auto"/>
          </w:tcPr>
          <w:p w14:paraId="685CA2F1" w14:textId="3F0A3FA3" w:rsidR="00FC1584" w:rsidRPr="001F1379" w:rsidRDefault="00FC1584" w:rsidP="00FC158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FC1584" w:rsidRPr="001F1379" w14:paraId="4C80910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855B0AE" w14:textId="77777777" w:rsidR="00FC1584" w:rsidRPr="001F1379" w:rsidRDefault="00FC1584" w:rsidP="00FC15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67DE79" w14:textId="3E811478" w:rsidR="00FC1584" w:rsidRPr="001F1379" w:rsidRDefault="00FC1584" w:rsidP="00FC158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Саларьевская (г. Москва)</w:t>
            </w:r>
          </w:p>
        </w:tc>
        <w:tc>
          <w:tcPr>
            <w:tcW w:w="4116" w:type="dxa"/>
            <w:shd w:val="clear" w:color="auto" w:fill="auto"/>
          </w:tcPr>
          <w:p w14:paraId="0DCEAAF1" w14:textId="10E02AB1" w:rsidR="00FC1584" w:rsidRPr="001F1379" w:rsidRDefault="00FC1584" w:rsidP="00FC158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FC1584" w:rsidRPr="001F1379" w14:paraId="7FF863D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EC34085" w14:textId="77777777" w:rsidR="00FC1584" w:rsidRPr="001F1379" w:rsidRDefault="00FC1584" w:rsidP="00FC15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38F0455" w14:textId="491B69A6" w:rsidR="00FC1584" w:rsidRPr="001F1379" w:rsidRDefault="00FC1584" w:rsidP="00FC158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3C17EF">
              <w:rPr>
                <w:rFonts w:hAnsi="Times New Roman"/>
              </w:rPr>
              <w:t>Саларьевский пр-д</w:t>
            </w:r>
            <w:r>
              <w:rPr>
                <w:rFonts w:hAnsi="Times New Roman"/>
              </w:rPr>
              <w:t xml:space="preserve"> (г. Москва)</w:t>
            </w:r>
          </w:p>
        </w:tc>
        <w:tc>
          <w:tcPr>
            <w:tcW w:w="4116" w:type="dxa"/>
            <w:shd w:val="clear" w:color="auto" w:fill="auto"/>
          </w:tcPr>
          <w:p w14:paraId="00A61ECE" w14:textId="02D2861F" w:rsidR="00FC1584" w:rsidRPr="001F1379" w:rsidRDefault="00FC1584" w:rsidP="00FC1584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</w:tbl>
    <w:p w14:paraId="60C412A8" w14:textId="447EA1B2" w:rsidR="001F1379" w:rsidRDefault="001F1379" w:rsidP="001F1379"/>
    <w:p w14:paraId="490E0C92" w14:textId="77777777" w:rsidR="003D2841" w:rsidRDefault="003D2841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15782A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2F614D9B" w:rsidR="0015782A" w:rsidRPr="00825408" w:rsidRDefault="00946F29" w:rsidP="001578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 w:rsidR="0015782A" w:rsidRPr="003B3F4E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3EA7FA77" w:rsidR="0015782A" w:rsidRPr="003B3F4E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8D69637" w:rsidR="0015782A" w:rsidRPr="00825408" w:rsidRDefault="0015782A" w:rsidP="0015782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6000</w:t>
            </w:r>
            <w:r w:rsidRPr="00825408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175F129A" w:rsidR="0015782A" w:rsidRPr="00825408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руб.</w:t>
            </w:r>
          </w:p>
        </w:tc>
      </w:tr>
      <w:tr w:rsidR="0015782A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0663E905" w:rsidR="0015782A" w:rsidRPr="00825408" w:rsidRDefault="0015782A" w:rsidP="001578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4B731E5C" w:rsidR="0015782A" w:rsidRPr="00825408" w:rsidRDefault="00946F29" w:rsidP="001578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</w:t>
            </w:r>
            <w:r w:rsidR="0015782A" w:rsidRPr="003B3F4E">
              <w:rPr>
                <w:rFonts w:hAnsi="Times New Roman"/>
              </w:rPr>
              <w:t>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00863AA1" w:rsidR="0015782A" w:rsidRPr="00825408" w:rsidRDefault="0015782A" w:rsidP="001578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2D933609" w:rsidR="0015782A" w:rsidRPr="00825408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6CB30E2D" w:rsidR="00BD38A7" w:rsidRPr="0037583D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1FEF87F" w:rsidR="00BD38A7" w:rsidRPr="0081117F" w:rsidRDefault="00FC1584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  <w:tr w:rsidR="00FC1584" w:rsidRPr="0037583D" w14:paraId="010EDE4C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A3F0" w14:textId="757DAAAB" w:rsidR="00FC1584" w:rsidRDefault="00FC1584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510" w14:textId="71094613" w:rsidR="00FC1584" w:rsidRDefault="00FC1584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FEFCA" w14:textId="4FC3966E" w:rsidR="00FC1584" w:rsidRDefault="00FC1584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0A0670F" w:rsidR="00553B2C" w:rsidRPr="0081117F" w:rsidRDefault="00FC1584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11AA803A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FC1584">
              <w:rPr>
                <w:rFonts w:hAnsi="Times New Roman"/>
              </w:rPr>
              <w:t>4</w:t>
            </w:r>
          </w:p>
        </w:tc>
      </w:tr>
      <w:tr w:rsidR="00577FD2" w:rsidRPr="0037583D" w14:paraId="37725840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6C4" w14:textId="51DBFA2E" w:rsidR="00577FD2" w:rsidRPr="0037583D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DDE" w14:textId="2E06F66C" w:rsidR="00577FD2" w:rsidRDefault="00FC1584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ACE1F" w14:textId="608A8498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FC1584">
              <w:rPr>
                <w:rFonts w:hAnsi="Times New Roman"/>
              </w:rPr>
              <w:t>6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 w:rsidP="00FC1584">
      <w:pPr>
        <w:pStyle w:val="Style21"/>
        <w:widowControl/>
        <w:spacing w:line="360" w:lineRule="auto"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42290AF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FC1584">
        <w:rPr>
          <w:rFonts w:hAnsi="Times New Roman"/>
        </w:rPr>
        <w:t>26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0</w:t>
      </w:r>
      <w:r w:rsidR="00FC1584">
        <w:rPr>
          <w:rFonts w:hAnsi="Times New Roman"/>
        </w:rPr>
        <w:t>8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044106C1" w:rsidR="00FD165F" w:rsidRPr="00234AD5" w:rsidRDefault="0092104B">
      <w:pPr>
        <w:pStyle w:val="Style21"/>
        <w:widowControl/>
        <w:rPr>
          <w:rFonts w:hAnsi="Times New Roman"/>
          <w:lang w:val="en-US"/>
        </w:rPr>
      </w:pPr>
      <w:r w:rsidRPr="0037583D">
        <w:rPr>
          <w:rFonts w:hAnsi="Times New Roman"/>
        </w:rPr>
        <w:t xml:space="preserve">Срок окончания: </w:t>
      </w:r>
      <w:r w:rsidR="00577FD2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12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577FD2">
        <w:rPr>
          <w:rFonts w:hAnsi="Times New Roman"/>
        </w:rPr>
        <w:t>2</w:t>
      </w:r>
    </w:p>
    <w:sectPr w:rsidR="00FD165F" w:rsidRPr="00234AD5" w:rsidSect="003B3F4E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234AD5" w:rsidRDefault="00234AD5" w:rsidP="00FA3E3A">
      <w:r>
        <w:separator/>
      </w:r>
    </w:p>
  </w:endnote>
  <w:endnote w:type="continuationSeparator" w:id="0">
    <w:p w14:paraId="044FD2F8" w14:textId="77777777" w:rsidR="00234AD5" w:rsidRDefault="00234AD5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234AD5" w:rsidRDefault="00234AD5" w:rsidP="00FA3E3A">
      <w:r>
        <w:separator/>
      </w:r>
    </w:p>
  </w:footnote>
  <w:footnote w:type="continuationSeparator" w:id="0">
    <w:p w14:paraId="4608B406" w14:textId="77777777" w:rsidR="00234AD5" w:rsidRDefault="00234AD5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23EFD"/>
    <w:rsid w:val="00132549"/>
    <w:rsid w:val="00135D3F"/>
    <w:rsid w:val="00136700"/>
    <w:rsid w:val="0015782A"/>
    <w:rsid w:val="0018123A"/>
    <w:rsid w:val="00197561"/>
    <w:rsid w:val="001A0676"/>
    <w:rsid w:val="001A1D15"/>
    <w:rsid w:val="001A2195"/>
    <w:rsid w:val="001A3E4C"/>
    <w:rsid w:val="001C68CD"/>
    <w:rsid w:val="001C79D9"/>
    <w:rsid w:val="001D3E24"/>
    <w:rsid w:val="001F1379"/>
    <w:rsid w:val="001F7C9F"/>
    <w:rsid w:val="00205269"/>
    <w:rsid w:val="00205ED8"/>
    <w:rsid w:val="0021406B"/>
    <w:rsid w:val="00230AE2"/>
    <w:rsid w:val="00233A38"/>
    <w:rsid w:val="00234AD5"/>
    <w:rsid w:val="00244495"/>
    <w:rsid w:val="00250BB7"/>
    <w:rsid w:val="00256774"/>
    <w:rsid w:val="00267C89"/>
    <w:rsid w:val="002A2E62"/>
    <w:rsid w:val="002A4F9F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3F4E"/>
    <w:rsid w:val="003B6D34"/>
    <w:rsid w:val="003C06F1"/>
    <w:rsid w:val="003D061E"/>
    <w:rsid w:val="003D2841"/>
    <w:rsid w:val="003E2C3F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77FD2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7E3DD5"/>
    <w:rsid w:val="00806AFB"/>
    <w:rsid w:val="008102F8"/>
    <w:rsid w:val="0081117F"/>
    <w:rsid w:val="00822983"/>
    <w:rsid w:val="00825408"/>
    <w:rsid w:val="0083788E"/>
    <w:rsid w:val="00844D99"/>
    <w:rsid w:val="00862EEF"/>
    <w:rsid w:val="00865241"/>
    <w:rsid w:val="0087409B"/>
    <w:rsid w:val="008A23C2"/>
    <w:rsid w:val="008B048D"/>
    <w:rsid w:val="008B36FD"/>
    <w:rsid w:val="008C0BCB"/>
    <w:rsid w:val="008D0684"/>
    <w:rsid w:val="008F1F80"/>
    <w:rsid w:val="008F4513"/>
    <w:rsid w:val="00913C32"/>
    <w:rsid w:val="0092104B"/>
    <w:rsid w:val="00946F29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02A7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41C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D1B5A"/>
    <w:rsid w:val="00EE7A05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1584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12</cp:revision>
  <cp:lastPrinted>2023-04-04T11:36:00Z</cp:lastPrinted>
  <dcterms:created xsi:type="dcterms:W3CDTF">2026-04-21T14:35:00Z</dcterms:created>
  <dcterms:modified xsi:type="dcterms:W3CDTF">2026-07-10T06:49:00Z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