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53CB4FE5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B5944">
        <w:rPr>
          <w:rFonts w:hAnsi="Times New Roman"/>
        </w:rPr>
        <w:t>30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5B5944">
        <w:rPr>
          <w:rFonts w:hAnsi="Times New Roman"/>
        </w:rPr>
        <w:t>6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5B5944">
        <w:rPr>
          <w:rFonts w:hAnsi="Times New Roman"/>
        </w:rPr>
        <w:t>6243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D9E6A4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B5944">
        <w:rPr>
          <w:rFonts w:hAnsi="Times New Roman"/>
        </w:rPr>
        <w:t xml:space="preserve">Владивосток 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2A1F0E">
        <w:rPr>
          <w:rFonts w:hAnsi="Times New Roman"/>
          <w:lang w:bidi="ru-RU"/>
        </w:rPr>
        <w:t>Цзиси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5917399A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2A1F0E">
        <w:rPr>
          <w:rStyle w:val="FontStyle27"/>
          <w:sz w:val="24"/>
          <w:szCs w:val="24"/>
        </w:rPr>
        <w:t>3</w:t>
      </w:r>
      <w:r w:rsidR="005B5944">
        <w:rPr>
          <w:rStyle w:val="FontStyle27"/>
          <w:sz w:val="24"/>
          <w:szCs w:val="24"/>
        </w:rPr>
        <w:t>90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0FEF1453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2A1F0E">
        <w:rPr>
          <w:rStyle w:val="FontStyle27"/>
          <w:sz w:val="24"/>
          <w:szCs w:val="24"/>
        </w:rPr>
        <w:t>3</w:t>
      </w:r>
      <w:r w:rsidR="005B5944">
        <w:rPr>
          <w:rStyle w:val="FontStyle27"/>
          <w:sz w:val="24"/>
          <w:szCs w:val="24"/>
        </w:rPr>
        <w:t>92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p w14:paraId="5CFB021C" w14:textId="77777777" w:rsidR="005A1898" w:rsidRPr="00837F97" w:rsidRDefault="005A189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5B5944" w:rsidRPr="00837F97" w14:paraId="0DF95D39" w14:textId="77777777" w:rsidTr="00717C77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0285F464" w:rsidR="005B5944" w:rsidRPr="00837F97" w:rsidRDefault="005B5944" w:rsidP="005B5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40A2" w14:textId="7DFD6691" w:rsidR="005B5944" w:rsidRPr="006721B6" w:rsidRDefault="005B5944" w:rsidP="005B5944">
            <w:pPr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9298015" w:rsidR="005B5944" w:rsidRPr="00837F97" w:rsidRDefault="005B5944" w:rsidP="005B5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5011</w:t>
            </w:r>
          </w:p>
        </w:tc>
      </w:tr>
      <w:tr w:rsidR="00C26210" w:rsidRPr="00837F97" w14:paraId="66261496" w14:textId="77777777" w:rsidTr="004A650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30718" w14:textId="2362DE85" w:rsidR="00C26210" w:rsidRPr="006721B6" w:rsidRDefault="00566D58" w:rsidP="00C262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 w:rsidR="00C26210" w:rsidRPr="00C74364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C26210"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3F877" w14:textId="0D480512" w:rsidR="00C26210" w:rsidRPr="00942616" w:rsidRDefault="00C26210" w:rsidP="00C26210">
            <w:pPr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>Китайская Народная Республика</w:t>
            </w:r>
            <w:r w:rsidRPr="008C2C2A">
              <w:rPr>
                <w:rStyle w:val="FontStyle55"/>
                <w:sz w:val="24"/>
                <w:szCs w:val="24"/>
              </w:rPr>
              <w:t xml:space="preserve">, </w:t>
            </w:r>
            <w:r>
              <w:t>П</w:t>
            </w:r>
            <w:r w:rsidRPr="002B370C">
              <w:rPr>
                <w:rStyle w:val="FontStyle55"/>
                <w:sz w:val="24"/>
                <w:szCs w:val="24"/>
              </w:rPr>
              <w:t>ровинция Хэйлунцзян</w:t>
            </w:r>
            <w:r>
              <w:rPr>
                <w:rStyle w:val="FontStyle55"/>
                <w:sz w:val="24"/>
                <w:szCs w:val="24"/>
              </w:rPr>
              <w:t>, г.</w:t>
            </w:r>
            <w:r w:rsidRPr="002B370C">
              <w:rPr>
                <w:rStyle w:val="FontStyle55"/>
                <w:sz w:val="24"/>
                <w:szCs w:val="24"/>
              </w:rPr>
              <w:t xml:space="preserve"> Мишань </w:t>
            </w:r>
            <w:r w:rsidR="00942616">
              <w:rPr>
                <w:rStyle w:val="FontStyle55"/>
                <w:sz w:val="24"/>
                <w:szCs w:val="24"/>
                <w:lang w:val="en-US"/>
              </w:rPr>
              <w:t>G</w:t>
            </w:r>
            <w:r w:rsidR="00942616">
              <w:rPr>
                <w:rStyle w:val="FontStyle55"/>
                <w:lang w:val="en-US"/>
              </w:rPr>
              <w:t>uanngfu</w:t>
            </w:r>
            <w:r w:rsidR="00942616" w:rsidRPr="00942616">
              <w:rPr>
                <w:rStyle w:val="FontStyle55"/>
              </w:rPr>
              <w:t xml:space="preserve"> </w:t>
            </w:r>
            <w:r w:rsidR="00942616">
              <w:rPr>
                <w:rStyle w:val="FontStyle55"/>
                <w:lang w:val="en-US"/>
              </w:rPr>
              <w:t>St</w:t>
            </w:r>
            <w:r w:rsidR="003D4C8C">
              <w:rPr>
                <w:rStyle w:val="FontStyle55"/>
              </w:rPr>
              <w:t xml:space="preserve">, </w:t>
            </w:r>
            <w:r w:rsidR="00942616" w:rsidRPr="00942616">
              <w:rPr>
                <w:rStyle w:val="FontStyle55"/>
              </w:rPr>
              <w:t>364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FB16B" w14:textId="2AEAB7BA" w:rsidR="00C26210" w:rsidRPr="006721B6" w:rsidRDefault="00C26210" w:rsidP="00C26210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13F25493" w:rsidR="00D2361D" w:rsidRPr="00837F97" w:rsidRDefault="00566D58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 w:rsidR="00CC624B">
              <w:rPr>
                <w:lang w:bidi="ru-RU"/>
              </w:rPr>
              <w:t xml:space="preserve"> г. </w:t>
            </w:r>
            <w:r w:rsidR="00072EEF">
              <w:rPr>
                <w:lang w:bidi="ru-RU"/>
              </w:rPr>
              <w:t>Цзиси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0FE050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Хэйлунцзян, г. </w:t>
            </w:r>
            <w:r w:rsidR="00072EEF" w:rsidRPr="00072EEF">
              <w:rPr>
                <w:lang w:bidi="ru-RU"/>
              </w:rPr>
              <w:t>Цзиси</w:t>
            </w:r>
            <w:r>
              <w:rPr>
                <w:lang w:bidi="ru-RU"/>
              </w:rPr>
              <w:t xml:space="preserve">, ул. </w:t>
            </w:r>
            <w:r w:rsidR="003D4C8C">
              <w:rPr>
                <w:lang w:val="en-US" w:bidi="ru-RU"/>
              </w:rPr>
              <w:t>X</w:t>
            </w:r>
            <w:r w:rsidR="003D4C8C">
              <w:rPr>
                <w:lang w:bidi="ru-RU"/>
              </w:rPr>
              <w:t>ingguo Middle Rd</w:t>
            </w:r>
            <w:r>
              <w:rPr>
                <w:lang w:bidi="ru-RU"/>
              </w:rPr>
              <w:t xml:space="preserve">, </w:t>
            </w:r>
            <w:r w:rsidR="00072EEF">
              <w:rPr>
                <w:lang w:bidi="ru-RU"/>
              </w:rPr>
              <w:t>257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3352D55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</w:t>
      </w:r>
      <w:r w:rsidR="006673F9">
        <w:rPr>
          <w:rStyle w:val="FontStyle28"/>
          <w:sz w:val="24"/>
          <w:szCs w:val="24"/>
        </w:rPr>
        <w:t xml:space="preserve"> </w:t>
      </w:r>
      <w:r w:rsidRPr="00837F97">
        <w:rPr>
          <w:rStyle w:val="FontStyle28"/>
          <w:sz w:val="24"/>
          <w:szCs w:val="24"/>
        </w:rPr>
        <w:t>Российский перевозчик</w:t>
      </w:r>
      <w:r w:rsidR="006673F9">
        <w:rPr>
          <w:rStyle w:val="FontStyle28"/>
          <w:sz w:val="24"/>
          <w:szCs w:val="24"/>
        </w:rPr>
        <w:t>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693"/>
        <w:gridCol w:w="2268"/>
        <w:gridCol w:w="1276"/>
        <w:gridCol w:w="1559"/>
        <w:gridCol w:w="1985"/>
        <w:gridCol w:w="1853"/>
      </w:tblGrid>
      <w:tr w:rsidR="00574AF3" w:rsidRPr="00837F97" w14:paraId="1CAB2BE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78AECE2" w:rsidR="00574AF3" w:rsidRPr="00837F97" w:rsidRDefault="00574AF3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072EEF">
              <w:rPr>
                <w:rFonts w:ascii="Times New Roman CYR" w:hAnsi="Times New Roman CYR" w:cs="Times New Roman CYR"/>
              </w:rPr>
              <w:t>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5D01" w14:textId="78F9650E" w:rsidR="00334B97" w:rsidRPr="00334B97" w:rsidRDefault="003D4C8C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334B97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169B443B" w14:textId="3D493350" w:rsidR="00CC624B" w:rsidRPr="00334B97" w:rsidRDefault="00334B97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21268AA5" w:rsidR="00CC624B" w:rsidRPr="003D4C8C" w:rsidRDefault="006721B6" w:rsidP="00CC624B">
            <w:pPr>
              <w:jc w:val="center"/>
              <w:rPr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3D4C8C">
              <w:rPr>
                <w:rFonts w:hAnsi="Times New Roman"/>
                <w:lang w:val="en-US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B644526" w:rsidR="00CC624B" w:rsidRPr="003D4C8C" w:rsidRDefault="003D4C8C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7447DBD6" w:rsidR="00CC624B" w:rsidRPr="006D711F" w:rsidRDefault="003D4C8C" w:rsidP="00CC624B">
            <w:pPr>
              <w:jc w:val="center"/>
              <w:rPr>
                <w:lang w:val="en-US"/>
              </w:rPr>
            </w:pPr>
            <w:r>
              <w:t>08</w:t>
            </w:r>
            <w:r w:rsidR="009833B3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D4C8C" w:rsidRPr="00837F97" w14:paraId="739EF8F3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05AFEC4B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3D4C8C" w:rsidRPr="00837F97" w:rsidRDefault="003D4C8C" w:rsidP="003D4C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0F7D8EF0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D4CAE76" w:rsidR="003D4C8C" w:rsidRPr="00837F97" w:rsidRDefault="003D4C8C" w:rsidP="003D4C8C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9F8F214" w:rsidR="003D4C8C" w:rsidRPr="00837F97" w:rsidRDefault="003D4C8C" w:rsidP="003D4C8C">
            <w:pPr>
              <w:jc w:val="center"/>
            </w:pPr>
            <w:r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458A039" w:rsidR="003D4C8C" w:rsidRPr="00837F97" w:rsidRDefault="003D4C8C" w:rsidP="003D4C8C">
            <w:pPr>
              <w:jc w:val="center"/>
            </w:pPr>
            <w:r>
              <w:t>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10D35F5D" w:rsidR="003D4C8C" w:rsidRPr="00837F97" w:rsidRDefault="003D4C8C" w:rsidP="003D4C8C">
            <w:pPr>
              <w:jc w:val="center"/>
            </w:pPr>
            <w:r>
              <w:t>269</w:t>
            </w:r>
          </w:p>
        </w:tc>
      </w:tr>
      <w:tr w:rsidR="003D4C8C" w:rsidRPr="00837F97" w14:paraId="0E73AE08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3666EA86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Мишань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3D4C8C" w:rsidRPr="00837F97" w:rsidRDefault="003D4C8C" w:rsidP="003D4C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0485B3E5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4DBC59A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FA27F34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4A4EB452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D20D075" w:rsidR="003D4C8C" w:rsidRPr="00837F97" w:rsidRDefault="003D4C8C" w:rsidP="003D4C8C">
            <w:pPr>
              <w:jc w:val="center"/>
            </w:pPr>
            <w:r>
              <w:t>270</w:t>
            </w:r>
          </w:p>
        </w:tc>
      </w:tr>
      <w:tr w:rsidR="003D4C8C" w:rsidRPr="00837F97" w14:paraId="303C865E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F25" w14:textId="4B8A9BB0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 w:rsidRPr="00C74364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83F8" w14:textId="51DBBED9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6894" w14:textId="477753D3" w:rsidR="003D4C8C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EB68" w14:textId="1615CE44" w:rsidR="003D4C8C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BA8A" w14:textId="16B9EFB3" w:rsidR="003D4C8C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1E18" w14:textId="1B9B65BD" w:rsidR="003D4C8C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A5003" w14:textId="70D1D62D" w:rsidR="003D4C8C" w:rsidRDefault="003D4C8C" w:rsidP="003D4C8C">
            <w:pPr>
              <w:jc w:val="center"/>
            </w:pPr>
            <w:r>
              <w:t>320</w:t>
            </w:r>
          </w:p>
        </w:tc>
      </w:tr>
      <w:tr w:rsidR="003D4C8C" w:rsidRPr="00837F97" w14:paraId="67D714C3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12AD5CC8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>
              <w:rPr>
                <w:lang w:bidi="ru-RU"/>
              </w:rPr>
              <w:t xml:space="preserve"> г. Цзиси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3D4C8C" w:rsidRPr="00837F97" w:rsidRDefault="003D4C8C" w:rsidP="003D4C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35A13B5C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9B4A8FA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6EC24540" w:rsidR="003D4C8C" w:rsidRPr="00837F97" w:rsidRDefault="003D4C8C" w:rsidP="003D4C8C">
            <w:pPr>
              <w:jc w:val="center"/>
            </w:pPr>
            <w:r>
              <w:t>8:40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EBFBA8B" w:rsidR="003D4C8C" w:rsidRPr="00837F97" w:rsidRDefault="003D4C8C" w:rsidP="003D4C8C">
            <w:pPr>
              <w:jc w:val="center"/>
            </w:pPr>
            <w:r>
              <w:t>410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82492F0" w:rsidR="006721B6" w:rsidRPr="00837F97" w:rsidRDefault="006721B6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072EEF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D4C8C" w:rsidRPr="00837F97" w14:paraId="3699CFC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19DEA521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>
              <w:rPr>
                <w:lang w:bidi="ru-RU"/>
              </w:rPr>
              <w:t xml:space="preserve"> г. Цзиси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3D4C8C" w:rsidRPr="00837F97" w:rsidRDefault="003D4C8C" w:rsidP="003D4C8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118479AB" w:rsidR="003D4C8C" w:rsidRPr="006D711F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3D4C8C" w:rsidRPr="00837F97" w:rsidRDefault="003D4C8C" w:rsidP="003D4C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915F949" w:rsidR="003D4C8C" w:rsidRPr="00837F97" w:rsidRDefault="003D4C8C" w:rsidP="003D4C8C">
            <w:pPr>
              <w:jc w:val="center"/>
            </w:pPr>
            <w: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3D4C8C" w:rsidRPr="00837F97" w:rsidRDefault="003D4C8C" w:rsidP="003D4C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3D4C8C" w:rsidRPr="00837F97" w:rsidRDefault="003D4C8C" w:rsidP="003D4C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D4C8C" w:rsidRPr="00837F97" w14:paraId="1601F5F5" w14:textId="77777777" w:rsidTr="007F4DA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5CE7BF65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 w:rsidRPr="00C74364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3D4C8C" w:rsidRPr="00837F97" w:rsidRDefault="003D4C8C" w:rsidP="003D4C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D63AB21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B341BBD" w:rsidR="003D4C8C" w:rsidRPr="00E127D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0E9FD37E" w:rsidR="003D4C8C" w:rsidRPr="00E127D7" w:rsidRDefault="006673F9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3D4C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16A248B" w:rsidR="003D4C8C" w:rsidRPr="00E127D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</w:t>
            </w:r>
            <w:r w:rsidR="006673F9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5B7BE9F" w:rsidR="003D4C8C" w:rsidRPr="00837F97" w:rsidRDefault="003D4C8C" w:rsidP="003D4C8C">
            <w:pPr>
              <w:jc w:val="center"/>
            </w:pPr>
            <w:r>
              <w:t>90</w:t>
            </w:r>
          </w:p>
        </w:tc>
      </w:tr>
      <w:tr w:rsidR="003D4C8C" w:rsidRPr="00837F97" w14:paraId="277C786D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572E133B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Мишань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3D4C8C" w:rsidRPr="00837F97" w:rsidRDefault="003D4C8C" w:rsidP="003D4C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393BC895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4722C31" w:rsidR="003D4C8C" w:rsidRPr="00E127D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A63EC21" w:rsidR="003D4C8C" w:rsidRPr="00E127D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673F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6673F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1E5A6DCB" w:rsidR="003D4C8C" w:rsidRPr="00E127D7" w:rsidRDefault="006673F9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3D4C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1D693638" w:rsidR="003D4C8C" w:rsidRPr="00837F97" w:rsidRDefault="006673F9" w:rsidP="003D4C8C">
            <w:pPr>
              <w:jc w:val="center"/>
            </w:pPr>
            <w:r>
              <w:t>140</w:t>
            </w:r>
          </w:p>
        </w:tc>
      </w:tr>
      <w:tr w:rsidR="003D4C8C" w:rsidRPr="00837F97" w14:paraId="66CF8E8A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4127F45C" w:rsidR="003D4C8C" w:rsidRPr="00837F97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3FA62688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77C6F937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3BBBBA36" w:rsidR="003D4C8C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1EC9675A" w:rsidR="003D4C8C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673F9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6673F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284C8792" w:rsidR="003D4C8C" w:rsidRDefault="006673F9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3D4C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0E86DCA" w:rsidR="003D4C8C" w:rsidRDefault="006673F9" w:rsidP="003D4C8C">
            <w:pPr>
              <w:jc w:val="center"/>
            </w:pPr>
            <w:r>
              <w:t>141</w:t>
            </w:r>
          </w:p>
        </w:tc>
      </w:tr>
      <w:tr w:rsidR="003D4C8C" w:rsidRPr="00837F97" w14:paraId="1FD3DCA0" w14:textId="77777777" w:rsidTr="007F4DA4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0512" w14:textId="77777777" w:rsidR="003D4C8C" w:rsidRDefault="003D4C8C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334B97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6D24C2A4" w14:textId="02A04EC8" w:rsidR="00334B97" w:rsidRPr="00837F97" w:rsidRDefault="00334B97" w:rsidP="003D4C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4201C1F6" w:rsidR="003D4C8C" w:rsidRPr="00837F97" w:rsidRDefault="003D4C8C" w:rsidP="003D4C8C">
            <w:pPr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4EE03CE9" w:rsidR="003D4C8C" w:rsidRPr="00837F9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AEC043E" w:rsidR="003D4C8C" w:rsidRPr="00E127D7" w:rsidRDefault="003D4C8C" w:rsidP="003D4C8C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3D4C8C" w:rsidRPr="00E127D7" w:rsidRDefault="003D4C8C" w:rsidP="003D4C8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45DF7398" w:rsidR="003D4C8C" w:rsidRPr="00E127D7" w:rsidRDefault="006673F9" w:rsidP="003D4C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D4C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D4C8C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291E25A3" w:rsidR="003D4C8C" w:rsidRPr="0022215E" w:rsidRDefault="006673F9" w:rsidP="003D4C8C">
            <w:pPr>
              <w:jc w:val="center"/>
              <w:rPr>
                <w:lang w:val="en-US"/>
              </w:rPr>
            </w:pPr>
            <w:r>
              <w:t>412</w:t>
            </w:r>
          </w:p>
        </w:tc>
      </w:tr>
    </w:tbl>
    <w:p w14:paraId="5588D101" w14:textId="7CC6E81B" w:rsidR="00CC624B" w:rsidRDefault="00CC624B"/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6673F9" w:rsidRPr="00837F97" w14:paraId="4ADFCF56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74E99" w14:textId="341FEAA6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35"/>
              </w:rPr>
              <w:t xml:space="preserve">г. </w:t>
            </w:r>
            <w:r w:rsidRPr="006673F9">
              <w:rPr>
                <w:rStyle w:val="FontStyle55"/>
                <w:sz w:val="24"/>
                <w:szCs w:val="24"/>
              </w:rPr>
              <w:t>Владивосток, 100-летия Владивостока пр-кт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6673F9" w:rsidRPr="00837F97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5F27BAFE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97B21" w14:textId="25199EC5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55"/>
                <w:sz w:val="24"/>
                <w:szCs w:val="24"/>
              </w:rPr>
              <w:t>г. Владивосток, Маковского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6673F9" w:rsidRPr="00837F97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59AACA47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D0779" w14:textId="2CE2E08C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55"/>
                <w:sz w:val="24"/>
                <w:szCs w:val="24"/>
              </w:rPr>
              <w:t>г. Владивосток,</w:t>
            </w:r>
            <w:r w:rsidRPr="006673F9">
              <w:rPr>
                <w:rStyle w:val="FontStyle26"/>
                <w:sz w:val="24"/>
                <w:szCs w:val="24"/>
              </w:rPr>
              <w:t xml:space="preserve"> Таежная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6673F9" w:rsidRPr="00837F97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136E1BC8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3D65A" w14:textId="555537C6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6673F9" w:rsidRPr="00837F97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7CDDB1D5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9214E" w14:textId="3C62114A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6673F9" w:rsidRPr="00837F97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41B447F6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E6EC3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162A" w14:textId="677235F0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55"/>
                <w:sz w:val="24"/>
                <w:szCs w:val="24"/>
              </w:rPr>
              <w:t>05К-</w:t>
            </w:r>
            <w:r>
              <w:rPr>
                <w:rStyle w:val="FontStyle55"/>
                <w:sz w:val="24"/>
                <w:szCs w:val="24"/>
              </w:rPr>
              <w:t>635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B359B" w14:textId="4A54A553" w:rsidR="006673F9" w:rsidRPr="00B54183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723B010E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C0BC8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CB1A6" w14:textId="5786875C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6673F9">
              <w:rPr>
                <w:rStyle w:val="FontStyle55"/>
                <w:sz w:val="24"/>
                <w:szCs w:val="24"/>
              </w:rPr>
              <w:t>05А-</w:t>
            </w:r>
            <w:r>
              <w:rPr>
                <w:rStyle w:val="FontStyle55"/>
                <w:sz w:val="24"/>
                <w:szCs w:val="24"/>
              </w:rPr>
              <w:t>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81DC7" w14:textId="2C5737B2" w:rsidR="006673F9" w:rsidRPr="00B54183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23338335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D99CB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1B532" w14:textId="398E60FE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G501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11EB3" w14:textId="5F03B082" w:rsidR="006673F9" w:rsidRPr="00B54183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</w:p>
        </w:tc>
      </w:tr>
      <w:tr w:rsidR="006673F9" w:rsidRPr="00837F97" w14:paraId="0C44CDEB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3A870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1A7C1" w14:textId="1E55FF20" w:rsidR="006673F9" w:rsidRPr="006673F9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D737F" w14:textId="1247311E" w:rsidR="006673F9" w:rsidRPr="00B54183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6673F9" w:rsidRPr="00837F97" w14:paraId="3A0DE3FB" w14:textId="77777777" w:rsidTr="00865F8F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6673F9" w:rsidRPr="00837F97" w:rsidRDefault="006673F9" w:rsidP="006673F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1F3E" w14:textId="7AA4F0F6" w:rsidR="006673F9" w:rsidRPr="000C2D47" w:rsidRDefault="000C2D47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Tongxin Rd</w:t>
            </w:r>
            <w:r w:rsidR="00191028" w:rsidRPr="00191028">
              <w:rPr>
                <w:rFonts w:hAnsi="Times New Roman"/>
                <w:lang w:val="en-US"/>
              </w:rPr>
              <w:t xml:space="preserve">, </w:t>
            </w:r>
            <w:r w:rsidR="00191028">
              <w:rPr>
                <w:rFonts w:hAnsi="Times New Roman"/>
                <w:lang w:bidi="ru-RU"/>
              </w:rPr>
              <w:t>г. Мишань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6673F9" w:rsidRPr="00837F97" w:rsidRDefault="006673F9" w:rsidP="006673F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F6460E5" w:rsidR="00DD22CB" w:rsidRPr="003173F0" w:rsidRDefault="003173F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Guanngfu St</w:t>
            </w:r>
            <w:r w:rsidR="00191028" w:rsidRPr="00191028">
              <w:rPr>
                <w:rFonts w:hAnsi="Times New Roman"/>
                <w:lang w:val="en-US"/>
              </w:rPr>
              <w:t>, г. Мишань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6A618735" w:rsidR="00DD22CB" w:rsidRPr="00191028" w:rsidRDefault="0019102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Fumi Hwy</w:t>
            </w:r>
            <w:r w:rsidRPr="00191028">
              <w:rPr>
                <w:rFonts w:hAnsi="Times New Roman"/>
                <w:lang w:val="en-US"/>
              </w:rPr>
              <w:t xml:space="preserve">, </w:t>
            </w:r>
            <w:r>
              <w:rPr>
                <w:rFonts w:hAnsi="Times New Roman"/>
                <w:lang w:bidi="ru-RU"/>
              </w:rPr>
              <w:t>г. Мишань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15B5BABC" w:rsidR="00DD22CB" w:rsidRDefault="00191028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191028">
              <w:rPr>
                <w:rFonts w:hAnsi="Times New Roman"/>
              </w:rPr>
              <w:t>Tongxin Rd, г. Мишань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9648A2" w:rsidRPr="00837F97" w14:paraId="04BC3697" w14:textId="77777777" w:rsidTr="00730EC5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E08AA" w14:textId="2B591536" w:rsidR="009648A2" w:rsidRPr="00602AA7" w:rsidRDefault="00191028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5562DEF8" w:rsidR="009648A2" w:rsidRPr="00837F97" w:rsidRDefault="009648A2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74590710" w:rsidR="009648A2" w:rsidRPr="00191028" w:rsidRDefault="00191028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Jianji Expy (Toll)</w:t>
            </w:r>
            <w:r w:rsidRPr="00191028">
              <w:rPr>
                <w:rFonts w:hAnsi="Times New Roman"/>
                <w:lang w:val="en-US"/>
              </w:rPr>
              <w:t xml:space="preserve">, </w:t>
            </w:r>
            <w:r w:rsidRPr="00191028">
              <w:rPr>
                <w:rFonts w:hAnsi="Times New Roman"/>
              </w:rPr>
              <w:t>г</w:t>
            </w:r>
            <w:r w:rsidRPr="00191028">
              <w:rPr>
                <w:rFonts w:hAnsi="Times New Roman"/>
                <w:lang w:val="en-US"/>
              </w:rPr>
              <w:t xml:space="preserve">. </w:t>
            </w:r>
            <w:r w:rsidRPr="00191028">
              <w:rPr>
                <w:rFonts w:hAnsi="Times New Roman"/>
              </w:rPr>
              <w:t>Цзиси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1522D2AD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06F14F12" w:rsidR="009648A2" w:rsidRPr="00602AA7" w:rsidRDefault="00191028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191028">
              <w:rPr>
                <w:rFonts w:hAnsi="Times New Roman"/>
              </w:rPr>
              <w:t>Zhongxin Ave</w:t>
            </w:r>
            <w:r>
              <w:rPr>
                <w:rFonts w:hAnsi="Times New Roman"/>
              </w:rPr>
              <w:t xml:space="preserve">, </w:t>
            </w:r>
            <w:r w:rsidRPr="00191028">
              <w:rPr>
                <w:rFonts w:hAnsi="Times New Roman"/>
              </w:rPr>
              <w:t>г. Цзиси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333EB5EA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31FBBD82" w:rsidR="009648A2" w:rsidRPr="00191028" w:rsidRDefault="00191028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Jixi Brg</w:t>
            </w:r>
            <w:r>
              <w:rPr>
                <w:rFonts w:hAnsi="Times New Roman"/>
              </w:rPr>
              <w:t xml:space="preserve">, </w:t>
            </w:r>
            <w:r w:rsidRPr="00191028">
              <w:rPr>
                <w:rFonts w:hAnsi="Times New Roman"/>
              </w:rPr>
              <w:t>г. Цзиси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2A59BF13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9648A2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9648A2" w:rsidRPr="00837F97" w:rsidRDefault="009648A2" w:rsidP="009648A2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5D56FE14" w:rsidR="009648A2" w:rsidRPr="00191028" w:rsidRDefault="00191028" w:rsidP="009648A2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Yongchang Rd</w:t>
            </w:r>
            <w:r>
              <w:rPr>
                <w:rFonts w:hAnsi="Times New Roman"/>
              </w:rPr>
              <w:t xml:space="preserve">, </w:t>
            </w:r>
            <w:r w:rsidRPr="00191028">
              <w:rPr>
                <w:rFonts w:hAnsi="Times New Roman"/>
              </w:rPr>
              <w:t>г. Цзиси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4766EFD5" w:rsidR="009648A2" w:rsidRPr="00837F97" w:rsidRDefault="009648A2" w:rsidP="009648A2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78009F6D" w:rsidR="001E5054" w:rsidRPr="00191028" w:rsidRDefault="0019102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Tuanj</w:t>
            </w:r>
            <w:r w:rsidR="00334B97">
              <w:rPr>
                <w:rFonts w:hAnsi="Times New Roman"/>
                <w:lang w:val="en-US"/>
              </w:rPr>
              <w:t>ie St</w:t>
            </w:r>
            <w:r w:rsidR="00334B97">
              <w:rPr>
                <w:rFonts w:hAnsi="Times New Roman"/>
              </w:rPr>
              <w:t xml:space="preserve">, </w:t>
            </w:r>
            <w:r w:rsidR="00334B97" w:rsidRPr="00191028">
              <w:rPr>
                <w:rFonts w:hAnsi="Times New Roman"/>
              </w:rPr>
              <w:t>г. Цзиси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650AD" w:rsidRPr="00837F97" w14:paraId="01C4E0F7" w14:textId="77777777" w:rsidTr="00F56F90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08BAB" w14:textId="0A8704A0" w:rsidR="00A650AD" w:rsidRPr="00334B97" w:rsidRDefault="00334B97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Xingguo Middle Rd</w:t>
            </w:r>
            <w:r w:rsidRPr="00334B97">
              <w:rPr>
                <w:rFonts w:hAnsi="Times New Roman"/>
                <w:lang w:val="en-US"/>
              </w:rPr>
              <w:t xml:space="preserve">, </w:t>
            </w:r>
            <w:r w:rsidRPr="00191028">
              <w:rPr>
                <w:rFonts w:hAnsi="Times New Roman"/>
              </w:rPr>
              <w:t>г</w:t>
            </w:r>
            <w:r w:rsidRPr="00334B97">
              <w:rPr>
                <w:rFonts w:hAnsi="Times New Roman"/>
                <w:lang w:val="en-US"/>
              </w:rPr>
              <w:t xml:space="preserve">. </w:t>
            </w:r>
            <w:r w:rsidRPr="00191028">
              <w:rPr>
                <w:rFonts w:hAnsi="Times New Roman"/>
              </w:rPr>
              <w:t>Цзиси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A650AD" w:rsidRPr="00837F97" w:rsidRDefault="00A650AD" w:rsidP="00A650AD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34B97" w:rsidRPr="00837F97" w14:paraId="2E7EA9C8" w14:textId="77777777" w:rsidTr="00F826F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EACC" w14:textId="77777777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</w:t>
            </w:r>
          </w:p>
          <w:p w14:paraId="457F2406" w14:textId="5DBA79A3" w:rsidR="00334B97" w:rsidRPr="00CC624B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72C1FC45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 w:rsidRPr="00C74364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AD4077E" w:rsidR="00334B97" w:rsidRDefault="00334B97" w:rsidP="00334B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5517BBF9" w:rsidR="00334B97" w:rsidRPr="00DD22CB" w:rsidRDefault="00334B97" w:rsidP="00334B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Fonts w:hAnsi="Times New Roman"/>
              </w:rPr>
              <w:t>60 руб. за 1 кг.</w:t>
            </w:r>
          </w:p>
        </w:tc>
      </w:tr>
      <w:tr w:rsidR="00334B97" w:rsidRPr="00837F97" w14:paraId="55357141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1DF8" w14:textId="77777777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</w:t>
            </w:r>
          </w:p>
          <w:p w14:paraId="3C14D394" w14:textId="23D76E5D" w:rsidR="00334B97" w:rsidRPr="006721B6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A47E" w14:textId="3BD44279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>
              <w:rPr>
                <w:lang w:bidi="ru-RU"/>
              </w:rPr>
              <w:t xml:space="preserve"> г. Цзиси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3371" w14:textId="6538D453" w:rsidR="00334B97" w:rsidRDefault="00334B97" w:rsidP="00334B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35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63C55" w14:textId="61244067" w:rsidR="00334B97" w:rsidRDefault="00334B97" w:rsidP="00334B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Fonts w:hAnsi="Times New Roman"/>
              </w:rPr>
              <w:t>60 руб. за 1 кг.</w:t>
            </w:r>
          </w:p>
        </w:tc>
      </w:tr>
      <w:tr w:rsidR="00334B97" w:rsidRPr="00837F97" w14:paraId="2066D6D7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01BE2D87" w:rsidR="00334B97" w:rsidRPr="00837F97" w:rsidRDefault="00334B97" w:rsidP="00334B9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>
              <w:rPr>
                <w:lang w:bidi="ru-RU"/>
              </w:rPr>
              <w:t xml:space="preserve"> г. Цзиси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BC91" w14:textId="77777777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</w:t>
            </w:r>
          </w:p>
          <w:p w14:paraId="3770B9DA" w14:textId="6CA0E575" w:rsidR="00334B97" w:rsidRPr="00837F97" w:rsidRDefault="00334B97" w:rsidP="00334B9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7131BC2" w:rsidR="00334B97" w:rsidRPr="00837F97" w:rsidRDefault="00334B97" w:rsidP="00334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350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12E4C08" w:rsidR="00334B97" w:rsidRPr="00DD22CB" w:rsidRDefault="00334B97" w:rsidP="00334B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  <w:r>
              <w:rPr>
                <w:rFonts w:hAnsi="Times New Roman"/>
              </w:rPr>
              <w:t>6 юань за 1 кг.</w:t>
            </w:r>
          </w:p>
        </w:tc>
      </w:tr>
      <w:tr w:rsidR="00334B97" w:rsidRPr="00837F97" w14:paraId="0612B83C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46DB" w14:textId="31B64DD6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</w:t>
            </w:r>
            <w:r w:rsidRPr="00C74364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F9C" w14:textId="77777777" w:rsidR="00334B97" w:rsidRDefault="00334B97" w:rsidP="00334B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</w:t>
            </w:r>
          </w:p>
          <w:p w14:paraId="5B6BEF23" w14:textId="2F19A066" w:rsidR="00334B97" w:rsidRPr="00CC624B" w:rsidRDefault="00334B97" w:rsidP="00334B97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F8AA" w14:textId="09B87275" w:rsidR="00334B97" w:rsidRDefault="00334B97" w:rsidP="00334B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915FDE">
              <w:rPr>
                <w:rStyle w:val="FontStyle55"/>
                <w:sz w:val="24"/>
                <w:szCs w:val="24"/>
              </w:rPr>
              <w:t>3</w:t>
            </w:r>
            <w:r>
              <w:rPr>
                <w:rStyle w:val="FontStyle55"/>
                <w:sz w:val="24"/>
                <w:szCs w:val="24"/>
              </w:rPr>
              <w:t>00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D81A0" w14:textId="17B9BC05" w:rsidR="00334B97" w:rsidRDefault="00334B97" w:rsidP="00334B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6 юань за 1 кг.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5E3BDCD9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</w:t>
      </w:r>
      <w:r w:rsidR="00334B97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35221104" w:rsidR="006579C0" w:rsidRPr="00837F97" w:rsidRDefault="00527E8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A8041A2" w14:textId="77777777" w:rsidR="006673F9" w:rsidRDefault="006673F9">
      <w:pPr>
        <w:pStyle w:val="Style21"/>
        <w:widowControl/>
      </w:pPr>
    </w:p>
    <w:p w14:paraId="487A1597" w14:textId="207C456E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7ABB6FAD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334B97">
        <w:rPr>
          <w:rFonts w:ascii="Times New Roman CYR" w:hAnsi="Times New Roman CYR" w:cs="Times New Roman CYR"/>
        </w:rPr>
        <w:t>12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72EEF"/>
    <w:rsid w:val="00087550"/>
    <w:rsid w:val="00095793"/>
    <w:rsid w:val="00095CF2"/>
    <w:rsid w:val="000A5257"/>
    <w:rsid w:val="000C2D47"/>
    <w:rsid w:val="000E21B6"/>
    <w:rsid w:val="00100DDF"/>
    <w:rsid w:val="001100DD"/>
    <w:rsid w:val="0011618D"/>
    <w:rsid w:val="001877D4"/>
    <w:rsid w:val="00191028"/>
    <w:rsid w:val="001A0676"/>
    <w:rsid w:val="001B55D7"/>
    <w:rsid w:val="001C7E14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1F0E"/>
    <w:rsid w:val="002A34D3"/>
    <w:rsid w:val="002A55A8"/>
    <w:rsid w:val="002D780D"/>
    <w:rsid w:val="002E104A"/>
    <w:rsid w:val="002F1E6C"/>
    <w:rsid w:val="0030071A"/>
    <w:rsid w:val="003173F0"/>
    <w:rsid w:val="00317DA7"/>
    <w:rsid w:val="00321950"/>
    <w:rsid w:val="00334B97"/>
    <w:rsid w:val="0033557E"/>
    <w:rsid w:val="003461CC"/>
    <w:rsid w:val="00372347"/>
    <w:rsid w:val="003735DC"/>
    <w:rsid w:val="00385AD0"/>
    <w:rsid w:val="003C7B0D"/>
    <w:rsid w:val="003D4C8C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27E85"/>
    <w:rsid w:val="005322B8"/>
    <w:rsid w:val="00547B0D"/>
    <w:rsid w:val="00561B19"/>
    <w:rsid w:val="00566D58"/>
    <w:rsid w:val="00570615"/>
    <w:rsid w:val="00574AF3"/>
    <w:rsid w:val="005A1898"/>
    <w:rsid w:val="005B5944"/>
    <w:rsid w:val="005B7982"/>
    <w:rsid w:val="005E4A53"/>
    <w:rsid w:val="005E4FA6"/>
    <w:rsid w:val="00602AA7"/>
    <w:rsid w:val="00610690"/>
    <w:rsid w:val="006108C7"/>
    <w:rsid w:val="0061437C"/>
    <w:rsid w:val="00627D28"/>
    <w:rsid w:val="00655A06"/>
    <w:rsid w:val="006579C0"/>
    <w:rsid w:val="006673F9"/>
    <w:rsid w:val="006721B6"/>
    <w:rsid w:val="00691311"/>
    <w:rsid w:val="0069200E"/>
    <w:rsid w:val="006C6D44"/>
    <w:rsid w:val="006D1785"/>
    <w:rsid w:val="006D5214"/>
    <w:rsid w:val="006D5A3A"/>
    <w:rsid w:val="006D6686"/>
    <w:rsid w:val="006D711F"/>
    <w:rsid w:val="00723B5B"/>
    <w:rsid w:val="007348BE"/>
    <w:rsid w:val="007422ED"/>
    <w:rsid w:val="0075162A"/>
    <w:rsid w:val="007527D4"/>
    <w:rsid w:val="0075717B"/>
    <w:rsid w:val="00780824"/>
    <w:rsid w:val="00795B31"/>
    <w:rsid w:val="007B14CE"/>
    <w:rsid w:val="007B35CF"/>
    <w:rsid w:val="007D217F"/>
    <w:rsid w:val="007F4DA4"/>
    <w:rsid w:val="007F5C48"/>
    <w:rsid w:val="00820FFB"/>
    <w:rsid w:val="00837F97"/>
    <w:rsid w:val="00854FA5"/>
    <w:rsid w:val="0085626D"/>
    <w:rsid w:val="00865241"/>
    <w:rsid w:val="00865694"/>
    <w:rsid w:val="0087710D"/>
    <w:rsid w:val="00884A00"/>
    <w:rsid w:val="008977F5"/>
    <w:rsid w:val="008A5FBB"/>
    <w:rsid w:val="008C0BCB"/>
    <w:rsid w:val="008C399A"/>
    <w:rsid w:val="008C78AD"/>
    <w:rsid w:val="008D0D92"/>
    <w:rsid w:val="008D1B8E"/>
    <w:rsid w:val="008E0D92"/>
    <w:rsid w:val="0092104B"/>
    <w:rsid w:val="00933E06"/>
    <w:rsid w:val="00942051"/>
    <w:rsid w:val="00942616"/>
    <w:rsid w:val="00951515"/>
    <w:rsid w:val="009648A2"/>
    <w:rsid w:val="00971337"/>
    <w:rsid w:val="009833B3"/>
    <w:rsid w:val="009A779B"/>
    <w:rsid w:val="00A20365"/>
    <w:rsid w:val="00A20B30"/>
    <w:rsid w:val="00A25548"/>
    <w:rsid w:val="00A36690"/>
    <w:rsid w:val="00A62580"/>
    <w:rsid w:val="00A650AD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1C15"/>
    <w:rsid w:val="00BC2D03"/>
    <w:rsid w:val="00BD38A7"/>
    <w:rsid w:val="00BD4F94"/>
    <w:rsid w:val="00BD65E9"/>
    <w:rsid w:val="00BE0AD3"/>
    <w:rsid w:val="00BE0D26"/>
    <w:rsid w:val="00C15E43"/>
    <w:rsid w:val="00C26210"/>
    <w:rsid w:val="00C8260C"/>
    <w:rsid w:val="00C854EC"/>
    <w:rsid w:val="00C86B64"/>
    <w:rsid w:val="00CC12EA"/>
    <w:rsid w:val="00CC5545"/>
    <w:rsid w:val="00CC624B"/>
    <w:rsid w:val="00CC6406"/>
    <w:rsid w:val="00CE1B5A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826F6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2023-10-06T07:05:00Z</cp:lastPrinted>
  <dcterms:created xsi:type="dcterms:W3CDTF">2026-02-26T11:56:00Z</dcterms:created>
  <dcterms:modified xsi:type="dcterms:W3CDTF">2026-07-01T13:15:00Z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