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1F951" w14:textId="1F8ED866" w:rsidR="00C86B64" w:rsidRPr="001A0676" w:rsidRDefault="00FC2360" w:rsidP="00317DA7">
      <w:pPr>
        <w:rPr>
          <w:rFonts w:hAnsi="Times New Roman"/>
        </w:rPr>
      </w:pPr>
      <w:r w:rsidRPr="001A0676">
        <w:rPr>
          <w:rFonts w:hAnsi="Times New Roman"/>
        </w:rPr>
        <w:t xml:space="preserve">Сведения о поступлении заявления об </w:t>
      </w:r>
      <w:r w:rsidR="00F5044D">
        <w:rPr>
          <w:rFonts w:hAnsi="Times New Roman"/>
        </w:rPr>
        <w:t>установлении</w:t>
      </w:r>
      <w:r w:rsidRPr="001A0676">
        <w:rPr>
          <w:rFonts w:hAnsi="Times New Roman"/>
        </w:rPr>
        <w:t xml:space="preserve"> </w:t>
      </w:r>
      <w:r w:rsidR="00EB704F">
        <w:rPr>
          <w:rFonts w:hAnsi="Times New Roman"/>
        </w:rPr>
        <w:t>международного</w:t>
      </w:r>
      <w:r w:rsidRPr="001A0676">
        <w:rPr>
          <w:rFonts w:hAnsi="Times New Roman"/>
        </w:rPr>
        <w:t xml:space="preserve"> маршрута регуляр</w:t>
      </w:r>
      <w:r w:rsidR="001346AF">
        <w:rPr>
          <w:rFonts w:hAnsi="Times New Roman"/>
        </w:rPr>
        <w:t xml:space="preserve">ных перевозок (дата поступления </w:t>
      </w:r>
      <w:r w:rsidR="003A6D93">
        <w:rPr>
          <w:rFonts w:hAnsi="Times New Roman"/>
        </w:rPr>
        <w:t>2</w:t>
      </w:r>
      <w:r w:rsidR="006C10E2">
        <w:rPr>
          <w:rFonts w:hAnsi="Times New Roman"/>
        </w:rPr>
        <w:t>3</w:t>
      </w:r>
      <w:r w:rsidR="00C60C7F">
        <w:rPr>
          <w:rFonts w:hAnsi="Times New Roman"/>
        </w:rPr>
        <w:t>.</w:t>
      </w:r>
      <w:r w:rsidR="00174ACB">
        <w:rPr>
          <w:rFonts w:hAnsi="Times New Roman"/>
        </w:rPr>
        <w:t>0</w:t>
      </w:r>
      <w:r w:rsidR="006C10E2">
        <w:rPr>
          <w:rFonts w:hAnsi="Times New Roman"/>
        </w:rPr>
        <w:t>6</w:t>
      </w:r>
      <w:r w:rsidR="001346AF" w:rsidRPr="001346AF">
        <w:rPr>
          <w:rFonts w:hAnsi="Times New Roman"/>
        </w:rPr>
        <w:t>.</w:t>
      </w:r>
      <w:r w:rsidR="00D2361D" w:rsidRPr="001346AF">
        <w:rPr>
          <w:rFonts w:hAnsi="Times New Roman"/>
        </w:rPr>
        <w:t>20</w:t>
      </w:r>
      <w:r w:rsidR="001346AF" w:rsidRPr="001346AF">
        <w:rPr>
          <w:rFonts w:hAnsi="Times New Roman"/>
        </w:rPr>
        <w:t>2</w:t>
      </w:r>
      <w:r w:rsidR="00174ACB">
        <w:rPr>
          <w:rFonts w:hAnsi="Times New Roman"/>
        </w:rPr>
        <w:t>6</w:t>
      </w:r>
      <w:r w:rsidR="00D2361D" w:rsidRPr="001346AF">
        <w:rPr>
          <w:rFonts w:hAnsi="Times New Roman"/>
        </w:rPr>
        <w:t>) 03-01/</w:t>
      </w:r>
      <w:r w:rsidR="006C10E2">
        <w:rPr>
          <w:rFonts w:hAnsi="Times New Roman"/>
        </w:rPr>
        <w:t>5970</w:t>
      </w:r>
      <w:r w:rsidR="001346AF" w:rsidRPr="001346AF">
        <w:rPr>
          <w:rFonts w:hAnsi="Times New Roman"/>
        </w:rPr>
        <w:t>.</w:t>
      </w:r>
    </w:p>
    <w:p w14:paraId="3F465B7D" w14:textId="77777777" w:rsidR="00C86B64" w:rsidRPr="009708BA" w:rsidRDefault="00C86B64">
      <w:pPr>
        <w:rPr>
          <w:rFonts w:hAnsi="Times New Roman"/>
          <w:sz w:val="20"/>
          <w:szCs w:val="20"/>
        </w:rPr>
      </w:pPr>
    </w:p>
    <w:p w14:paraId="093093B2" w14:textId="77777777"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14:paraId="279EB981" w14:textId="3FA6732F" w:rsidR="00D2361D" w:rsidRDefault="00D2361D">
      <w:pPr>
        <w:rPr>
          <w:rFonts w:hAnsi="Times New Roman"/>
        </w:rPr>
      </w:pPr>
      <w:r w:rsidRPr="00D2361D">
        <w:rPr>
          <w:rFonts w:hAnsi="Times New Roman"/>
        </w:rPr>
        <w:t xml:space="preserve">г. </w:t>
      </w:r>
      <w:r w:rsidR="0008625B">
        <w:rPr>
          <w:rFonts w:hAnsi="Times New Roman"/>
        </w:rPr>
        <w:t>Санкт-Петербург</w:t>
      </w:r>
      <w:r w:rsidRPr="00D2361D">
        <w:rPr>
          <w:rFonts w:hAnsi="Times New Roman"/>
        </w:rPr>
        <w:t xml:space="preserve"> (Российская Федерация) — г. </w:t>
      </w:r>
      <w:r w:rsidR="0008625B">
        <w:rPr>
          <w:rFonts w:hAnsi="Times New Roman"/>
        </w:rPr>
        <w:t>М</w:t>
      </w:r>
      <w:r w:rsidR="008B4692">
        <w:rPr>
          <w:rFonts w:hAnsi="Times New Roman"/>
        </w:rPr>
        <w:t>инск</w:t>
      </w:r>
      <w:r w:rsidRPr="00D2361D">
        <w:rPr>
          <w:rFonts w:hAnsi="Times New Roman"/>
        </w:rPr>
        <w:t xml:space="preserve"> </w:t>
      </w:r>
      <w:r w:rsidRPr="00820D54">
        <w:rPr>
          <w:rFonts w:hAnsi="Times New Roman"/>
        </w:rPr>
        <w:t>(</w:t>
      </w:r>
      <w:r w:rsidR="0008625B">
        <w:rPr>
          <w:rFonts w:hAnsi="Times New Roman"/>
        </w:rPr>
        <w:t>Республика Беларусь</w:t>
      </w:r>
      <w:r w:rsidRPr="00820D54">
        <w:rPr>
          <w:rFonts w:hAnsi="Times New Roman"/>
        </w:rPr>
        <w:t>)</w:t>
      </w:r>
    </w:p>
    <w:p w14:paraId="0F3F594A" w14:textId="09DFE76E" w:rsidR="00C86B64" w:rsidRPr="00BD65E9" w:rsidRDefault="0008625B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</w:t>
      </w:r>
      <w:r w:rsidR="003A6D93">
        <w:rPr>
          <w:rStyle w:val="FontStyle25"/>
          <w:b w:val="0"/>
          <w:bCs w:val="0"/>
          <w:sz w:val="18"/>
          <w:szCs w:val="18"/>
        </w:rPr>
        <w:t xml:space="preserve">          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>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 w:rsidR="00DA7C1C">
        <w:rPr>
          <w:rStyle w:val="FontStyle25"/>
          <w:b w:val="0"/>
          <w:bCs w:val="0"/>
          <w:sz w:val="18"/>
          <w:szCs w:val="18"/>
        </w:rPr>
        <w:t xml:space="preserve">             </w:t>
      </w:r>
      <w:r>
        <w:rPr>
          <w:rStyle w:val="FontStyle25"/>
          <w:b w:val="0"/>
          <w:bCs w:val="0"/>
          <w:sz w:val="18"/>
          <w:szCs w:val="18"/>
        </w:rPr>
        <w:t xml:space="preserve">                    </w:t>
      </w:r>
      <w:r w:rsidR="00DA7C1C">
        <w:rPr>
          <w:rStyle w:val="FontStyle25"/>
          <w:b w:val="0"/>
          <w:bCs w:val="0"/>
          <w:sz w:val="18"/>
          <w:szCs w:val="18"/>
        </w:rPr>
        <w:t xml:space="preserve">     </w:t>
      </w:r>
      <w:r w:rsidR="00317DA7">
        <w:rPr>
          <w:rStyle w:val="FontStyle25"/>
          <w:b w:val="0"/>
          <w:bCs w:val="0"/>
          <w:sz w:val="18"/>
          <w:szCs w:val="18"/>
        </w:rPr>
        <w:t xml:space="preserve">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>)</w:t>
      </w:r>
    </w:p>
    <w:p w14:paraId="0C51340B" w14:textId="77777777" w:rsidR="00C86B64" w:rsidRPr="009708BA" w:rsidRDefault="00C86B64">
      <w:pPr>
        <w:pStyle w:val="Style14"/>
        <w:widowControl/>
        <w:jc w:val="both"/>
        <w:rPr>
          <w:rStyle w:val="FontStyle27"/>
          <w:sz w:val="20"/>
          <w:szCs w:val="20"/>
        </w:rPr>
      </w:pPr>
    </w:p>
    <w:p w14:paraId="22463A67" w14:textId="50BB595E"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 xml:space="preserve">2. </w:t>
      </w:r>
      <w:r w:rsidR="0045388C" w:rsidRPr="00E8728A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3A6D93">
        <w:rPr>
          <w:rStyle w:val="FontStyle27"/>
          <w:sz w:val="24"/>
          <w:szCs w:val="24"/>
        </w:rPr>
        <w:br/>
      </w:r>
      <w:r w:rsidR="0045388C" w:rsidRPr="00E8728A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</w:t>
      </w:r>
      <w:r w:rsidR="0045388C">
        <w:rPr>
          <w:rStyle w:val="FontStyle27"/>
          <w:sz w:val="24"/>
          <w:szCs w:val="24"/>
        </w:rPr>
        <w:t>:</w:t>
      </w:r>
    </w:p>
    <w:p w14:paraId="7B3B41EE" w14:textId="7C16C180" w:rsidR="00D2361D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>т начального до конечного</w:t>
      </w:r>
      <w:r w:rsidR="00FC2360" w:rsidRPr="001346AF">
        <w:rPr>
          <w:rStyle w:val="FontStyle27"/>
          <w:sz w:val="24"/>
          <w:szCs w:val="24"/>
        </w:rPr>
        <w:t xml:space="preserve">: </w:t>
      </w:r>
      <w:r w:rsidR="006C10E2">
        <w:t>900</w:t>
      </w:r>
      <w:r w:rsidR="001346AF" w:rsidRPr="001346AF">
        <w:t xml:space="preserve"> </w:t>
      </w:r>
      <w:r w:rsidR="00D2361D" w:rsidRPr="001346AF">
        <w:rPr>
          <w:rStyle w:val="FontStyle27"/>
          <w:sz w:val="24"/>
          <w:szCs w:val="24"/>
        </w:rPr>
        <w:t>км,</w:t>
      </w:r>
    </w:p>
    <w:p w14:paraId="2B5D305D" w14:textId="6D4EAFEF" w:rsidR="00D2361D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>т конечного до начального</w:t>
      </w:r>
      <w:r w:rsidRPr="001346AF">
        <w:rPr>
          <w:rStyle w:val="FontStyle27"/>
          <w:sz w:val="24"/>
          <w:szCs w:val="24"/>
        </w:rPr>
        <w:t xml:space="preserve">: </w:t>
      </w:r>
      <w:r w:rsidR="006C10E2">
        <w:t>900</w:t>
      </w:r>
      <w:r w:rsidRPr="001346AF">
        <w:rPr>
          <w:rStyle w:val="FontStyle27"/>
          <w:sz w:val="24"/>
          <w:szCs w:val="24"/>
        </w:rPr>
        <w:t xml:space="preserve"> км.</w:t>
      </w:r>
    </w:p>
    <w:p w14:paraId="31151EA7" w14:textId="77777777" w:rsidR="00C86B64" w:rsidRPr="009708BA" w:rsidRDefault="00C86B64" w:rsidP="00D2361D">
      <w:pPr>
        <w:pStyle w:val="Style14"/>
        <w:widowControl/>
        <w:ind w:firstLine="567"/>
        <w:jc w:val="both"/>
        <w:rPr>
          <w:rStyle w:val="FontStyle27"/>
          <w:sz w:val="20"/>
          <w:szCs w:val="20"/>
        </w:rPr>
      </w:pPr>
    </w:p>
    <w:p w14:paraId="1245AF5B" w14:textId="77777777" w:rsidR="003461CC" w:rsidRDefault="003461CC" w:rsidP="00EE0C60">
      <w:pPr>
        <w:pStyle w:val="Style14"/>
        <w:widowControl/>
        <w:spacing w:line="360" w:lineRule="auto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160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94"/>
        <w:gridCol w:w="6010"/>
        <w:gridCol w:w="5756"/>
      </w:tblGrid>
      <w:tr w:rsidR="00D2361D" w14:paraId="10A9716B" w14:textId="77777777" w:rsidTr="00733D6C">
        <w:trPr>
          <w:trHeight w:val="186"/>
          <w:jc w:val="center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2B92BB" w14:textId="77777777" w:rsidR="00D2361D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6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C5DA0D" w14:textId="77777777" w:rsidR="0008625B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Место нахождения остановочного пункта, </w:t>
            </w:r>
          </w:p>
          <w:p w14:paraId="6EA8DD7B" w14:textId="464B08FA" w:rsidR="00D2361D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место расположения автовокзала, автостанции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63BFA7" w14:textId="77777777" w:rsidR="00321F1F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</w:t>
            </w:r>
          </w:p>
          <w:p w14:paraId="6FA7AE84" w14:textId="79BC617A" w:rsidR="00321F1F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в реестре остановочных пунктов по межрегиональным </w:t>
            </w:r>
          </w:p>
          <w:p w14:paraId="5F45B7CF" w14:textId="0EDEF504" w:rsidR="00D2361D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2361D" w14:paraId="281751FE" w14:textId="77777777" w:rsidTr="00733D6C">
        <w:trPr>
          <w:trHeight w:val="87"/>
          <w:jc w:val="center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70DAF4" w14:textId="77777777" w:rsidR="00D2361D" w:rsidRDefault="00D2361D" w:rsidP="003A6D93">
            <w:pPr>
              <w:pStyle w:val="a9"/>
              <w:jc w:val="center"/>
            </w:pPr>
            <w:r>
              <w:t>1</w:t>
            </w:r>
          </w:p>
        </w:tc>
        <w:tc>
          <w:tcPr>
            <w:tcW w:w="6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8CAE9D" w14:textId="77777777" w:rsidR="00D2361D" w:rsidRDefault="00D2361D" w:rsidP="003A6D93">
            <w:pPr>
              <w:jc w:val="center"/>
            </w:pPr>
            <w:r>
              <w:t>2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138D0F" w14:textId="77777777" w:rsidR="00D2361D" w:rsidRDefault="00D2361D" w:rsidP="003A6D93">
            <w:pPr>
              <w:jc w:val="center"/>
            </w:pPr>
            <w:r>
              <w:t>3</w:t>
            </w:r>
          </w:p>
        </w:tc>
      </w:tr>
      <w:tr w:rsidR="001346AF" w14:paraId="0136E5A4" w14:textId="77777777" w:rsidTr="00733D6C">
        <w:trPr>
          <w:trHeight w:val="87"/>
          <w:jc w:val="center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B13313" w14:textId="3C080706" w:rsidR="001346AF" w:rsidRPr="001346AF" w:rsidRDefault="008B4692" w:rsidP="003A6D93">
            <w:pPr>
              <w:rPr>
                <w:rFonts w:hAnsi="Times New Roman"/>
              </w:rPr>
            </w:pPr>
            <w:r w:rsidRPr="008B4692">
              <w:rPr>
                <w:rFonts w:hAnsi="Times New Roman"/>
              </w:rPr>
              <w:t>АВ г. Санкт-Петербург</w:t>
            </w:r>
          </w:p>
        </w:tc>
        <w:tc>
          <w:tcPr>
            <w:tcW w:w="6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C5D47D" w14:textId="77777777" w:rsidR="00EB4396" w:rsidRDefault="00EB4396" w:rsidP="0008625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 xml:space="preserve">Российская Федерация, </w:t>
            </w:r>
            <w:r w:rsidR="008B4692" w:rsidRPr="008B4692">
              <w:rPr>
                <w:rFonts w:hAnsi="Times New Roman"/>
                <w:color w:val="000000" w:themeColor="text1"/>
              </w:rPr>
              <w:t xml:space="preserve">г. Санкт-Петербург, </w:t>
            </w:r>
          </w:p>
          <w:p w14:paraId="2601236A" w14:textId="22759C06" w:rsidR="001346AF" w:rsidRDefault="008B4692" w:rsidP="0008625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 w:rsidRPr="008B4692">
              <w:rPr>
                <w:rFonts w:hAnsi="Times New Roman"/>
                <w:color w:val="000000" w:themeColor="text1"/>
              </w:rPr>
              <w:t>наб. Обводного канала, д. 36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B8663D" w14:textId="33B87F7B" w:rsidR="001346AF" w:rsidRPr="003B359D" w:rsidRDefault="0008625B" w:rsidP="003A6D93">
            <w:pPr>
              <w:jc w:val="center"/>
            </w:pPr>
            <w:r>
              <w:t>78001</w:t>
            </w:r>
          </w:p>
        </w:tc>
      </w:tr>
      <w:tr w:rsidR="00733D6C" w14:paraId="52B98498" w14:textId="77777777" w:rsidTr="00733D6C">
        <w:trPr>
          <w:trHeight w:val="87"/>
          <w:jc w:val="center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197DE2" w14:textId="0A77753A" w:rsidR="00733D6C" w:rsidRPr="008B4692" w:rsidRDefault="00733D6C" w:rsidP="003A6D93">
            <w:pPr>
              <w:rPr>
                <w:rFonts w:hAnsi="Times New Roman"/>
              </w:rPr>
            </w:pPr>
            <w:r w:rsidRPr="00733D6C">
              <w:rPr>
                <w:rFonts w:hAnsi="Times New Roman"/>
              </w:rPr>
              <w:t xml:space="preserve">АВ г. </w:t>
            </w:r>
            <w:r w:rsidR="00627624">
              <w:rPr>
                <w:rFonts w:hAnsi="Times New Roman"/>
              </w:rPr>
              <w:t>Борисов</w:t>
            </w:r>
          </w:p>
        </w:tc>
        <w:tc>
          <w:tcPr>
            <w:tcW w:w="6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FEFDA6" w14:textId="7E3488FF" w:rsidR="00733D6C" w:rsidRPr="008B4692" w:rsidRDefault="00627624" w:rsidP="0043230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 w:rsidRPr="00627624">
              <w:rPr>
                <w:rFonts w:hAnsi="Times New Roman"/>
                <w:color w:val="000000" w:themeColor="text1"/>
              </w:rPr>
              <w:t>Республика Беларусь</w:t>
            </w:r>
            <w:r w:rsidR="00EB4396">
              <w:rPr>
                <w:rFonts w:hAnsi="Times New Roman"/>
                <w:color w:val="000000" w:themeColor="text1"/>
              </w:rPr>
              <w:t xml:space="preserve">, </w:t>
            </w:r>
            <w:r w:rsidR="00733D6C" w:rsidRPr="00733D6C">
              <w:rPr>
                <w:rFonts w:hAnsi="Times New Roman"/>
                <w:color w:val="000000" w:themeColor="text1"/>
              </w:rPr>
              <w:t xml:space="preserve">г. </w:t>
            </w:r>
            <w:r>
              <w:rPr>
                <w:rFonts w:hAnsi="Times New Roman"/>
                <w:color w:val="000000" w:themeColor="text1"/>
              </w:rPr>
              <w:t>Борисов</w:t>
            </w:r>
            <w:r w:rsidR="00733D6C" w:rsidRPr="00733D6C">
              <w:rPr>
                <w:rFonts w:hAnsi="Times New Roman"/>
                <w:color w:val="000000" w:themeColor="text1"/>
              </w:rPr>
              <w:t xml:space="preserve">, ул. </w:t>
            </w:r>
            <w:r>
              <w:rPr>
                <w:rFonts w:hAnsi="Times New Roman"/>
                <w:color w:val="000000" w:themeColor="text1"/>
              </w:rPr>
              <w:t>Строителей</w:t>
            </w:r>
            <w:r w:rsidR="00733D6C" w:rsidRPr="00733D6C">
              <w:rPr>
                <w:rFonts w:hAnsi="Times New Roman"/>
                <w:color w:val="000000" w:themeColor="text1"/>
              </w:rPr>
              <w:t xml:space="preserve">, </w:t>
            </w:r>
            <w:r>
              <w:rPr>
                <w:rFonts w:hAnsi="Times New Roman"/>
                <w:color w:val="000000" w:themeColor="text1"/>
              </w:rPr>
              <w:t>35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55AC22" w14:textId="3C39A55B" w:rsidR="00733D6C" w:rsidRDefault="00627624" w:rsidP="003A6D93">
            <w:pPr>
              <w:jc w:val="center"/>
            </w:pPr>
            <w:r w:rsidRPr="00DE4513">
              <w:rPr>
                <w:rFonts w:hAnsi="Times New Roman"/>
              </w:rPr>
              <w:t>–</w:t>
            </w:r>
          </w:p>
        </w:tc>
      </w:tr>
      <w:tr w:rsidR="00DA6503" w14:paraId="7EA02A63" w14:textId="77777777" w:rsidTr="00733D6C">
        <w:trPr>
          <w:trHeight w:val="87"/>
          <w:jc w:val="center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BCA1AC" w14:textId="2120730E" w:rsidR="009873BE" w:rsidRDefault="0008625B" w:rsidP="008B469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</w:t>
            </w:r>
            <w:r w:rsidR="00627624">
              <w:rPr>
                <w:rFonts w:hAnsi="Times New Roman"/>
              </w:rPr>
              <w:t>С</w:t>
            </w:r>
            <w:r w:rsidR="008B4692">
              <w:rPr>
                <w:rFonts w:hAnsi="Times New Roman"/>
              </w:rPr>
              <w:t xml:space="preserve"> «</w:t>
            </w:r>
            <w:r w:rsidR="00627624">
              <w:rPr>
                <w:rFonts w:hAnsi="Times New Roman"/>
              </w:rPr>
              <w:t>Автозаводская</w:t>
            </w:r>
            <w:r w:rsidR="008B4692">
              <w:rPr>
                <w:rFonts w:hAnsi="Times New Roman"/>
              </w:rPr>
              <w:t>» г. Минск</w:t>
            </w:r>
          </w:p>
        </w:tc>
        <w:tc>
          <w:tcPr>
            <w:tcW w:w="6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6C60A4" w14:textId="77777777" w:rsidR="00627624" w:rsidRDefault="0008625B" w:rsidP="008B4692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  <w:shd w:val="clear" w:color="auto" w:fill="FFFFFF"/>
              </w:rPr>
            </w:pPr>
            <w:r>
              <w:rPr>
                <w:rFonts w:hAnsi="Times New Roman"/>
                <w:color w:val="000000" w:themeColor="text1"/>
                <w:shd w:val="clear" w:color="auto" w:fill="FFFFFF"/>
              </w:rPr>
              <w:t>Республика Беларусь, г. М</w:t>
            </w:r>
            <w:r w:rsidR="008B4692">
              <w:rPr>
                <w:rFonts w:hAnsi="Times New Roman"/>
                <w:color w:val="000000" w:themeColor="text1"/>
                <w:shd w:val="clear" w:color="auto" w:fill="FFFFFF"/>
              </w:rPr>
              <w:t>инск</w:t>
            </w:r>
            <w:r>
              <w:rPr>
                <w:rFonts w:hAnsi="Times New Roman"/>
                <w:color w:val="000000" w:themeColor="text1"/>
                <w:shd w:val="clear" w:color="auto" w:fill="FFFFFF"/>
              </w:rPr>
              <w:t xml:space="preserve">, </w:t>
            </w:r>
            <w:r w:rsidR="00627624">
              <w:rPr>
                <w:rFonts w:hAnsi="Times New Roman"/>
                <w:color w:val="000000" w:themeColor="text1"/>
                <w:shd w:val="clear" w:color="auto" w:fill="FFFFFF"/>
              </w:rPr>
              <w:t>Партизанский пр-т</w:t>
            </w:r>
            <w:r w:rsidR="008B4692">
              <w:rPr>
                <w:rFonts w:hAnsi="Times New Roman"/>
                <w:color w:val="000000" w:themeColor="text1"/>
                <w:shd w:val="clear" w:color="auto" w:fill="FFFFFF"/>
              </w:rPr>
              <w:t xml:space="preserve">, </w:t>
            </w:r>
          </w:p>
          <w:p w14:paraId="21930B45" w14:textId="69A4DAD7" w:rsidR="00DA6503" w:rsidRDefault="00627624" w:rsidP="008B4692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  <w:shd w:val="clear" w:color="auto" w:fill="FFFFFF"/>
              </w:rPr>
            </w:pPr>
            <w:r>
              <w:rPr>
                <w:rFonts w:hAnsi="Times New Roman"/>
                <w:color w:val="000000" w:themeColor="text1"/>
                <w:shd w:val="clear" w:color="auto" w:fill="FFFFFF"/>
              </w:rPr>
              <w:t>д. 148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2409FE" w14:textId="3061FC05" w:rsidR="00DA6503" w:rsidRPr="00DE4513" w:rsidRDefault="00DA6503" w:rsidP="003A6D93">
            <w:pPr>
              <w:jc w:val="center"/>
              <w:rPr>
                <w:rFonts w:hAnsi="Times New Roman"/>
              </w:rPr>
            </w:pPr>
            <w:r w:rsidRPr="00DE4513">
              <w:rPr>
                <w:rFonts w:hAnsi="Times New Roman"/>
              </w:rPr>
              <w:t>–</w:t>
            </w:r>
          </w:p>
        </w:tc>
      </w:tr>
    </w:tbl>
    <w:p w14:paraId="6A445385" w14:textId="77777777" w:rsidR="00D2361D" w:rsidRPr="009708BA" w:rsidRDefault="00D2361D" w:rsidP="00EB704F">
      <w:pPr>
        <w:pStyle w:val="aa"/>
        <w:rPr>
          <w:rStyle w:val="FontStyle28"/>
          <w:sz w:val="20"/>
          <w:szCs w:val="20"/>
        </w:rPr>
      </w:pPr>
    </w:p>
    <w:p w14:paraId="5A450363" w14:textId="77777777"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14:paraId="249FC049" w14:textId="77777777" w:rsidR="00574AF3" w:rsidRPr="009708BA" w:rsidRDefault="00574AF3" w:rsidP="00574AF3">
      <w:pPr>
        <w:pStyle w:val="Style18"/>
        <w:widowControl/>
        <w:rPr>
          <w:rStyle w:val="FontStyle28"/>
          <w:sz w:val="20"/>
          <w:szCs w:val="20"/>
        </w:rPr>
      </w:pPr>
    </w:p>
    <w:p w14:paraId="1FA089C3" w14:textId="77777777" w:rsidR="00574AF3" w:rsidRPr="00317DA7" w:rsidRDefault="00574AF3" w:rsidP="00EE0C60">
      <w:pPr>
        <w:pStyle w:val="Style18"/>
        <w:widowControl/>
        <w:spacing w:line="360" w:lineRule="auto"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>4.1 Российский перевозчик</w:t>
      </w:r>
      <w:r w:rsidR="000E21B6" w:rsidRPr="00317DA7">
        <w:rPr>
          <w:rStyle w:val="FontStyle28"/>
          <w:sz w:val="24"/>
          <w:szCs w:val="24"/>
        </w:rPr>
        <w:t xml:space="preserve"> (управомоченный)</w:t>
      </w:r>
      <w:r w:rsidRPr="00317DA7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3402"/>
        <w:gridCol w:w="1701"/>
        <w:gridCol w:w="1276"/>
        <w:gridCol w:w="1559"/>
        <w:gridCol w:w="1985"/>
        <w:gridCol w:w="1848"/>
      </w:tblGrid>
      <w:tr w:rsidR="0043230E" w:rsidRPr="003461CC" w14:paraId="3DFDBE96" w14:textId="77777777" w:rsidTr="00D85626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E5E47" w14:textId="77777777" w:rsidR="0043230E" w:rsidRPr="003461CC" w:rsidRDefault="0043230E" w:rsidP="00D85626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14:paraId="0A83C953" w14:textId="77777777" w:rsidR="0043230E" w:rsidRPr="003461CC" w:rsidRDefault="0043230E" w:rsidP="00D85626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7CCF2E78" w14:textId="77777777" w:rsidR="0043230E" w:rsidRPr="003461CC" w:rsidRDefault="0043230E" w:rsidP="00D85626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3336B013" w14:textId="77777777" w:rsidR="0043230E" w:rsidRPr="003461CC" w:rsidRDefault="0043230E" w:rsidP="00D85626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D93C1" w14:textId="77777777" w:rsidR="0043230E" w:rsidRDefault="0043230E" w:rsidP="00D85626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</w:p>
          <w:p w14:paraId="27EA3E90" w14:textId="77777777" w:rsidR="0043230E" w:rsidRDefault="0043230E" w:rsidP="00D85626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в реестре остановочных пунктов </w:t>
            </w:r>
          </w:p>
          <w:p w14:paraId="606EDFEB" w14:textId="77777777" w:rsidR="0043230E" w:rsidRDefault="0043230E" w:rsidP="00D85626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по межрегиональным </w:t>
            </w:r>
          </w:p>
          <w:p w14:paraId="189130C3" w14:textId="77777777" w:rsidR="0043230E" w:rsidRPr="003461CC" w:rsidRDefault="0043230E" w:rsidP="00D85626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85C05" w14:textId="77777777" w:rsidR="0043230E" w:rsidRPr="003461CC" w:rsidRDefault="0043230E" w:rsidP="00D85626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E19D" w14:textId="77777777" w:rsidR="0043230E" w:rsidRPr="003461CC" w:rsidRDefault="0043230E" w:rsidP="00D85626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22DE9" w14:textId="77777777" w:rsidR="0043230E" w:rsidRPr="003461CC" w:rsidRDefault="0043230E" w:rsidP="00D85626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1073" w14:textId="77777777" w:rsidR="0043230E" w:rsidRPr="003461CC" w:rsidRDefault="0043230E" w:rsidP="00D85626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6BC638" w14:textId="77777777" w:rsidR="0043230E" w:rsidRPr="003461CC" w:rsidRDefault="0043230E" w:rsidP="00D85626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14:paraId="16A04643" w14:textId="77777777" w:rsidR="0043230E" w:rsidRPr="003461CC" w:rsidRDefault="0043230E" w:rsidP="00D85626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14:paraId="1DB42BBE" w14:textId="77777777" w:rsidR="0043230E" w:rsidRPr="003461CC" w:rsidRDefault="0043230E" w:rsidP="00D85626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14:paraId="23FEE2BB" w14:textId="77777777" w:rsidR="0043230E" w:rsidRPr="003461CC" w:rsidRDefault="0043230E" w:rsidP="00D85626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14:paraId="044CD716" w14:textId="77777777" w:rsidR="0043230E" w:rsidRPr="003461CC" w:rsidRDefault="0043230E" w:rsidP="00D85626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14:paraId="12E40E7C" w14:textId="77777777" w:rsidR="0043230E" w:rsidRPr="003461CC" w:rsidRDefault="0043230E" w:rsidP="00D85626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14:paraId="520C53F5" w14:textId="77777777" w:rsidR="0043230E" w:rsidRPr="003461CC" w:rsidRDefault="0043230E" w:rsidP="00D85626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43230E" w:rsidRPr="003461CC" w14:paraId="2DBC1BD0" w14:textId="77777777" w:rsidTr="00D85626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55F80" w14:textId="77777777" w:rsidR="0043230E" w:rsidRPr="003461CC" w:rsidRDefault="0043230E" w:rsidP="00D856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97A0" w14:textId="77777777" w:rsidR="0043230E" w:rsidRPr="003461CC" w:rsidRDefault="0043230E" w:rsidP="00D856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EC512" w14:textId="77777777" w:rsidR="0043230E" w:rsidRPr="003461CC" w:rsidRDefault="0043230E" w:rsidP="00D856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B0567" w14:textId="77777777" w:rsidR="0043230E" w:rsidRPr="003461CC" w:rsidRDefault="0043230E" w:rsidP="00D856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B0D4B" w14:textId="77777777" w:rsidR="0043230E" w:rsidRPr="003461CC" w:rsidRDefault="0043230E" w:rsidP="00D856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DE06" w14:textId="77777777" w:rsidR="0043230E" w:rsidRPr="003461CC" w:rsidRDefault="0043230E" w:rsidP="00D856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97559C" w14:textId="77777777" w:rsidR="0043230E" w:rsidRPr="003461CC" w:rsidRDefault="0043230E" w:rsidP="00D856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43230E" w:rsidRPr="003461CC" w14:paraId="6DAC854A" w14:textId="77777777" w:rsidTr="00D8562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483C1BF" w14:textId="77777777" w:rsidR="0043230E" w:rsidRPr="003461CC" w:rsidRDefault="0043230E" w:rsidP="00D856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43230E" w:rsidRPr="003461CC" w14:paraId="3A5BD720" w14:textId="77777777" w:rsidTr="00D8562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825DF9" w14:textId="77777777" w:rsidR="0043230E" w:rsidRPr="003461CC" w:rsidRDefault="0043230E" w:rsidP="00D8562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43230E" w:rsidRPr="003461CC" w14:paraId="0087A626" w14:textId="77777777" w:rsidTr="00D85626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8ACE8" w14:textId="77777777" w:rsidR="0043230E" w:rsidRPr="0070561B" w:rsidRDefault="0043230E" w:rsidP="00D8562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B4692">
              <w:rPr>
                <w:rFonts w:hAnsi="Times New Roman"/>
              </w:rPr>
              <w:t>АВ</w:t>
            </w:r>
            <w:r w:rsidRPr="008B4692">
              <w:rPr>
                <w:rFonts w:hAnsi="Times New Roman"/>
              </w:rPr>
              <w:t xml:space="preserve"> </w:t>
            </w:r>
            <w:r w:rsidRPr="008B4692">
              <w:rPr>
                <w:rFonts w:hAnsi="Times New Roman"/>
              </w:rPr>
              <w:t>г</w:t>
            </w:r>
            <w:r w:rsidRPr="008B4692">
              <w:rPr>
                <w:rFonts w:hAnsi="Times New Roman"/>
              </w:rPr>
              <w:t xml:space="preserve">. </w:t>
            </w:r>
            <w:r w:rsidRPr="008B4692">
              <w:rPr>
                <w:rFonts w:hAnsi="Times New Roman"/>
              </w:rPr>
              <w:t>Санкт</w:t>
            </w:r>
            <w:r w:rsidRPr="008B4692">
              <w:rPr>
                <w:rFonts w:hAnsi="Times New Roman"/>
              </w:rPr>
              <w:t>-</w:t>
            </w:r>
            <w:r w:rsidRPr="008B4692">
              <w:rPr>
                <w:rFonts w:hAnsi="Times New Roman"/>
              </w:rPr>
              <w:t>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E28A9" w14:textId="77777777" w:rsidR="0043230E" w:rsidRPr="0070561B" w:rsidRDefault="0043230E" w:rsidP="00D856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8FEC" w14:textId="77777777" w:rsidR="0043230E" w:rsidRPr="0070561B" w:rsidRDefault="0043230E" w:rsidP="00D856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010E0" w14:textId="77777777" w:rsidR="0043230E" w:rsidRPr="0070561B" w:rsidRDefault="0043230E" w:rsidP="00D856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4276F" w14:textId="77777777" w:rsidR="0043230E" w:rsidRPr="0070561B" w:rsidRDefault="0043230E" w:rsidP="00D856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20:10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9A0CB" w14:textId="77777777" w:rsidR="0043230E" w:rsidRPr="0070561B" w:rsidRDefault="0043230E" w:rsidP="00D856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2A72ED" w14:textId="77777777" w:rsidR="0043230E" w:rsidRPr="0070561B" w:rsidRDefault="0043230E" w:rsidP="00D856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</w:tr>
      <w:tr w:rsidR="0043230E" w:rsidRPr="003461CC" w14:paraId="76B3D505" w14:textId="77777777" w:rsidTr="00D85626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DAE2F" w14:textId="77777777" w:rsidR="0043230E" w:rsidRPr="008B4692" w:rsidRDefault="0043230E" w:rsidP="00D85626">
            <w:pPr>
              <w:pStyle w:val="a9"/>
              <w:jc w:val="left"/>
              <w:rPr>
                <w:rFonts w:hAnsi="Times New Roman"/>
              </w:rPr>
            </w:pPr>
            <w:r w:rsidRPr="00733D6C">
              <w:rPr>
                <w:rFonts w:hAnsi="Times New Roman"/>
              </w:rPr>
              <w:lastRenderedPageBreak/>
              <w:t>АВ</w:t>
            </w:r>
            <w:r w:rsidRPr="00733D6C">
              <w:rPr>
                <w:rFonts w:hAnsi="Times New Roman"/>
              </w:rPr>
              <w:t xml:space="preserve"> </w:t>
            </w:r>
            <w:r w:rsidRPr="00733D6C">
              <w:rPr>
                <w:rFonts w:hAnsi="Times New Roman"/>
              </w:rPr>
              <w:t>г</w:t>
            </w:r>
            <w:r w:rsidRPr="00733D6C"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Борисов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02BA0" w14:textId="77777777" w:rsidR="0043230E" w:rsidRDefault="0043230E" w:rsidP="00D85626">
            <w:pPr>
              <w:pStyle w:val="a9"/>
              <w:jc w:val="center"/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6361" w14:textId="77777777" w:rsidR="0043230E" w:rsidRDefault="0043230E" w:rsidP="00D856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44C7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F5A4C" w14:textId="77777777" w:rsidR="0043230E" w:rsidRPr="0070561B" w:rsidRDefault="0043230E" w:rsidP="00D856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07:30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8228D" w14:textId="77777777" w:rsidR="0043230E" w:rsidRDefault="0043230E" w:rsidP="00D856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07:35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24853" w14:textId="77777777" w:rsidR="0043230E" w:rsidRPr="0070561B" w:rsidRDefault="0043230E" w:rsidP="00D856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11:20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ED6E78" w14:textId="77777777" w:rsidR="0043230E" w:rsidRPr="0070561B" w:rsidRDefault="0043230E" w:rsidP="00D856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824</w:t>
            </w:r>
          </w:p>
        </w:tc>
      </w:tr>
      <w:tr w:rsidR="0043230E" w:rsidRPr="003461CC" w14:paraId="3057F357" w14:textId="77777777" w:rsidTr="00D85626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02284" w14:textId="77777777" w:rsidR="0043230E" w:rsidRPr="0070561B" w:rsidRDefault="0043230E" w:rsidP="00D8562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АС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«Автозаводская»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Минск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90BFA" w14:textId="77777777" w:rsidR="0043230E" w:rsidRPr="0070561B" w:rsidRDefault="0043230E" w:rsidP="00D856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D5090" w14:textId="77777777" w:rsidR="0043230E" w:rsidRPr="0070561B" w:rsidRDefault="0043230E" w:rsidP="00D856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A39E3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85684" w14:textId="77777777" w:rsidR="0043230E" w:rsidRPr="0070561B" w:rsidRDefault="0043230E" w:rsidP="00D856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09:00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BD440" w14:textId="77777777" w:rsidR="0043230E" w:rsidRPr="0070561B" w:rsidRDefault="0043230E" w:rsidP="00D856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A9455" w14:textId="77777777" w:rsidR="0043230E" w:rsidRPr="0070561B" w:rsidRDefault="0043230E" w:rsidP="00D856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12:50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E96F19" w14:textId="77777777" w:rsidR="0043230E" w:rsidRPr="0070561B" w:rsidRDefault="0043230E" w:rsidP="00D856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900</w:t>
            </w:r>
          </w:p>
        </w:tc>
      </w:tr>
      <w:tr w:rsidR="0043230E" w:rsidRPr="003461CC" w14:paraId="7A58F858" w14:textId="77777777" w:rsidTr="00D8562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1F219B" w14:textId="77777777" w:rsidR="0043230E" w:rsidRPr="0070561B" w:rsidRDefault="0043230E" w:rsidP="00D856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43230E" w:rsidRPr="003461CC" w14:paraId="1BBB27FA" w14:textId="77777777" w:rsidTr="00D8562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3C3B49" w14:textId="77777777" w:rsidR="0043230E" w:rsidRPr="0070561B" w:rsidRDefault="0043230E" w:rsidP="00D8562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2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43230E" w:rsidRPr="003461CC" w14:paraId="27025078" w14:textId="77777777" w:rsidTr="00D85626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96E18" w14:textId="77777777" w:rsidR="0043230E" w:rsidRPr="0070561B" w:rsidRDefault="0043230E" w:rsidP="00D85626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АС «Автозаводская» г. Минск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8B79" w14:textId="77777777" w:rsidR="0043230E" w:rsidRPr="0070561B" w:rsidRDefault="0043230E" w:rsidP="00D85626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08B6E" w14:textId="77777777" w:rsidR="0043230E" w:rsidRPr="0070561B" w:rsidRDefault="0043230E" w:rsidP="00D8562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1D926" w14:textId="77777777" w:rsidR="0043230E" w:rsidRPr="0070561B" w:rsidRDefault="0043230E" w:rsidP="00D85626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446A5" w14:textId="77777777" w:rsidR="0043230E" w:rsidRPr="0070561B" w:rsidRDefault="0043230E" w:rsidP="00D8562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6F87E" w14:textId="77777777" w:rsidR="0043230E" w:rsidRPr="0070561B" w:rsidRDefault="0043230E" w:rsidP="00D85626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B7B75D" w14:textId="77777777" w:rsidR="0043230E" w:rsidRPr="0070561B" w:rsidRDefault="0043230E" w:rsidP="00D85626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</w:tr>
      <w:tr w:rsidR="0043230E" w:rsidRPr="003461CC" w14:paraId="29212080" w14:textId="77777777" w:rsidTr="00D85626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5C25E" w14:textId="77777777" w:rsidR="0043230E" w:rsidRDefault="0043230E" w:rsidP="00D85626">
            <w:pPr>
              <w:rPr>
                <w:rFonts w:hAnsi="Times New Roman"/>
              </w:rPr>
            </w:pPr>
            <w:r w:rsidRPr="00733D6C">
              <w:rPr>
                <w:rFonts w:hAnsi="Times New Roman"/>
              </w:rPr>
              <w:t xml:space="preserve">АВ г. </w:t>
            </w:r>
            <w:r>
              <w:rPr>
                <w:rFonts w:hAnsi="Times New Roman"/>
              </w:rPr>
              <w:t>Борисов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E6186" w14:textId="77777777" w:rsidR="0043230E" w:rsidRPr="002F0A56" w:rsidRDefault="0043230E" w:rsidP="00D85626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0F32" w14:textId="77777777" w:rsidR="0043230E" w:rsidRDefault="0043230E" w:rsidP="00D85626">
            <w:pPr>
              <w:jc w:val="center"/>
              <w:rPr>
                <w:rFonts w:hAnsi="Times New Roman"/>
              </w:rPr>
            </w:pPr>
            <w:r w:rsidRPr="003A44C7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3CFDF" w14:textId="77777777" w:rsidR="0043230E" w:rsidRPr="0070561B" w:rsidRDefault="0043230E" w:rsidP="00D8562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A8EA2" w14:textId="77777777" w:rsidR="0043230E" w:rsidRDefault="0043230E" w:rsidP="00D8562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E908D" w14:textId="77777777" w:rsidR="0043230E" w:rsidRPr="0070561B" w:rsidRDefault="0043230E" w:rsidP="00D8562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DC57CD" w14:textId="77777777" w:rsidR="0043230E" w:rsidRPr="0070561B" w:rsidRDefault="0043230E" w:rsidP="00D8562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76</w:t>
            </w:r>
          </w:p>
        </w:tc>
      </w:tr>
      <w:tr w:rsidR="0043230E" w:rsidRPr="003461CC" w14:paraId="7A94B449" w14:textId="77777777" w:rsidTr="00D85626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9DD9" w14:textId="77777777" w:rsidR="0043230E" w:rsidRPr="0070561B" w:rsidRDefault="0043230E" w:rsidP="00D85626">
            <w:pPr>
              <w:rPr>
                <w:rFonts w:hAnsi="Times New Roman"/>
              </w:rPr>
            </w:pPr>
            <w:r w:rsidRPr="008B4692">
              <w:rPr>
                <w:rFonts w:hAnsi="Times New Roman"/>
              </w:rPr>
              <w:t>АВ г. Санкт-Петербург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C7562" w14:textId="77777777" w:rsidR="0043230E" w:rsidRPr="0070561B" w:rsidRDefault="0043230E" w:rsidP="00D85626">
            <w:pPr>
              <w:jc w:val="center"/>
              <w:rPr>
                <w:rFonts w:hAnsi="Times New Roman"/>
              </w:rPr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00BA3" w14:textId="77777777" w:rsidR="0043230E" w:rsidRPr="0070561B" w:rsidRDefault="0043230E" w:rsidP="00D8562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B60A7" w14:textId="77777777" w:rsidR="0043230E" w:rsidRPr="0070561B" w:rsidRDefault="0043230E" w:rsidP="00D8562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7CAFF" w14:textId="77777777" w:rsidR="0043230E" w:rsidRPr="0070561B" w:rsidRDefault="0043230E" w:rsidP="00D85626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37ADE" w14:textId="77777777" w:rsidR="0043230E" w:rsidRPr="0070561B" w:rsidRDefault="0043230E" w:rsidP="00D8562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FD7595" w14:textId="77777777" w:rsidR="0043230E" w:rsidRPr="0070561B" w:rsidRDefault="0043230E" w:rsidP="00D8562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900</w:t>
            </w:r>
          </w:p>
        </w:tc>
      </w:tr>
    </w:tbl>
    <w:p w14:paraId="2A16297A" w14:textId="77777777" w:rsidR="00B230DF" w:rsidRPr="009708BA" w:rsidRDefault="00B230DF" w:rsidP="00574AF3">
      <w:pPr>
        <w:pStyle w:val="Style18"/>
        <w:widowControl/>
        <w:rPr>
          <w:rStyle w:val="FontStyle28"/>
          <w:sz w:val="20"/>
          <w:szCs w:val="20"/>
        </w:rPr>
      </w:pPr>
    </w:p>
    <w:p w14:paraId="4AFD1858" w14:textId="6806589A" w:rsidR="00574AF3" w:rsidRDefault="00B230DF" w:rsidP="00EE0C60">
      <w:pPr>
        <w:pStyle w:val="Style18"/>
        <w:widowControl/>
        <w:spacing w:line="360" w:lineRule="auto"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4.</w:t>
      </w:r>
      <w:r w:rsidR="00A55D70">
        <w:rPr>
          <w:rStyle w:val="FontStyle28"/>
          <w:sz w:val="24"/>
          <w:szCs w:val="24"/>
        </w:rPr>
        <w:t>2</w:t>
      </w:r>
      <w:r>
        <w:rPr>
          <w:rStyle w:val="FontStyle28"/>
          <w:sz w:val="24"/>
          <w:szCs w:val="24"/>
        </w:rPr>
        <w:t xml:space="preserve"> </w:t>
      </w:r>
      <w:r w:rsidR="00D12EA4" w:rsidRPr="00570615">
        <w:rPr>
          <w:rStyle w:val="FontStyle28"/>
          <w:sz w:val="24"/>
          <w:szCs w:val="24"/>
        </w:rPr>
        <w:t>Иностранный перевозчик</w:t>
      </w:r>
      <w:r w:rsidR="00570615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3402"/>
        <w:gridCol w:w="1701"/>
        <w:gridCol w:w="1276"/>
        <w:gridCol w:w="1559"/>
        <w:gridCol w:w="1985"/>
        <w:gridCol w:w="1848"/>
      </w:tblGrid>
      <w:tr w:rsidR="0043230E" w:rsidRPr="003461CC" w14:paraId="3B558B80" w14:textId="77777777" w:rsidTr="00D85626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551D" w14:textId="77777777" w:rsidR="0043230E" w:rsidRPr="003461CC" w:rsidRDefault="0043230E" w:rsidP="00D85626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14:paraId="3F00291B" w14:textId="77777777" w:rsidR="0043230E" w:rsidRPr="003461CC" w:rsidRDefault="0043230E" w:rsidP="00D85626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0435B60C" w14:textId="77777777" w:rsidR="0043230E" w:rsidRPr="003461CC" w:rsidRDefault="0043230E" w:rsidP="00D85626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1B95978B" w14:textId="77777777" w:rsidR="0043230E" w:rsidRPr="003461CC" w:rsidRDefault="0043230E" w:rsidP="00D85626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37747" w14:textId="77777777" w:rsidR="0043230E" w:rsidRDefault="0043230E" w:rsidP="00D85626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</w:p>
          <w:p w14:paraId="3563B915" w14:textId="77777777" w:rsidR="0043230E" w:rsidRDefault="0043230E" w:rsidP="00D85626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в реестре остановочных пунктов </w:t>
            </w:r>
          </w:p>
          <w:p w14:paraId="4DC02FBF" w14:textId="77777777" w:rsidR="0043230E" w:rsidRDefault="0043230E" w:rsidP="00D85626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по межрегиональным </w:t>
            </w:r>
          </w:p>
          <w:p w14:paraId="60F49969" w14:textId="77777777" w:rsidR="0043230E" w:rsidRPr="003461CC" w:rsidRDefault="0043230E" w:rsidP="00D85626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47FC" w14:textId="77777777" w:rsidR="0043230E" w:rsidRPr="003461CC" w:rsidRDefault="0043230E" w:rsidP="00D85626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452C" w14:textId="77777777" w:rsidR="0043230E" w:rsidRPr="003461CC" w:rsidRDefault="0043230E" w:rsidP="00D85626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6C6B" w14:textId="77777777" w:rsidR="0043230E" w:rsidRPr="003461CC" w:rsidRDefault="0043230E" w:rsidP="00D85626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A30FE" w14:textId="77777777" w:rsidR="0043230E" w:rsidRPr="003461CC" w:rsidRDefault="0043230E" w:rsidP="00D85626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765E3D" w14:textId="77777777" w:rsidR="0043230E" w:rsidRPr="003461CC" w:rsidRDefault="0043230E" w:rsidP="00D85626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14:paraId="0609F519" w14:textId="77777777" w:rsidR="0043230E" w:rsidRPr="003461CC" w:rsidRDefault="0043230E" w:rsidP="00D85626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14:paraId="470C76A1" w14:textId="77777777" w:rsidR="0043230E" w:rsidRPr="003461CC" w:rsidRDefault="0043230E" w:rsidP="00D85626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14:paraId="442FE152" w14:textId="77777777" w:rsidR="0043230E" w:rsidRPr="003461CC" w:rsidRDefault="0043230E" w:rsidP="00D85626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14:paraId="7BE3D0AA" w14:textId="77777777" w:rsidR="0043230E" w:rsidRPr="003461CC" w:rsidRDefault="0043230E" w:rsidP="00D85626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14:paraId="6DC90DB4" w14:textId="77777777" w:rsidR="0043230E" w:rsidRPr="003461CC" w:rsidRDefault="0043230E" w:rsidP="00D85626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14:paraId="551FADA6" w14:textId="77777777" w:rsidR="0043230E" w:rsidRPr="003461CC" w:rsidRDefault="0043230E" w:rsidP="00D85626">
            <w:pPr>
              <w:widowControl w:val="0"/>
              <w:autoSpaceDE w:val="0"/>
              <w:autoSpaceDN w:val="0"/>
              <w:adjustRightInd w:val="0"/>
              <w:ind w:right="-101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43230E" w:rsidRPr="003461CC" w14:paraId="60DCF750" w14:textId="77777777" w:rsidTr="00D85626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914E" w14:textId="77777777" w:rsidR="0043230E" w:rsidRPr="003461CC" w:rsidRDefault="0043230E" w:rsidP="00D856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43514" w14:textId="77777777" w:rsidR="0043230E" w:rsidRPr="003461CC" w:rsidRDefault="0043230E" w:rsidP="00D856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0EA5" w14:textId="77777777" w:rsidR="0043230E" w:rsidRPr="003461CC" w:rsidRDefault="0043230E" w:rsidP="00D856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F8344" w14:textId="77777777" w:rsidR="0043230E" w:rsidRPr="003461CC" w:rsidRDefault="0043230E" w:rsidP="00D856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B1CD" w14:textId="77777777" w:rsidR="0043230E" w:rsidRPr="003461CC" w:rsidRDefault="0043230E" w:rsidP="00D856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E71A" w14:textId="77777777" w:rsidR="0043230E" w:rsidRPr="003461CC" w:rsidRDefault="0043230E" w:rsidP="00D856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9EC449" w14:textId="77777777" w:rsidR="0043230E" w:rsidRPr="003461CC" w:rsidRDefault="0043230E" w:rsidP="00D856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43230E" w:rsidRPr="003461CC" w14:paraId="1FEB4D63" w14:textId="77777777" w:rsidTr="00D8562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808AD41" w14:textId="77777777" w:rsidR="0043230E" w:rsidRPr="003461CC" w:rsidRDefault="0043230E" w:rsidP="00D856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43230E" w:rsidRPr="003461CC" w14:paraId="4987E71F" w14:textId="77777777" w:rsidTr="00D8562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04A057" w14:textId="77777777" w:rsidR="0043230E" w:rsidRPr="003461CC" w:rsidRDefault="0043230E" w:rsidP="00D8562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43230E" w:rsidRPr="003461CC" w14:paraId="2287BD99" w14:textId="77777777" w:rsidTr="00D85626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A6EF8" w14:textId="77777777" w:rsidR="0043230E" w:rsidRPr="0070561B" w:rsidRDefault="0043230E" w:rsidP="0043230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B4692">
              <w:rPr>
                <w:rFonts w:hAnsi="Times New Roman"/>
              </w:rPr>
              <w:t>АВ</w:t>
            </w:r>
            <w:r w:rsidRPr="008B4692">
              <w:rPr>
                <w:rFonts w:hAnsi="Times New Roman"/>
              </w:rPr>
              <w:t xml:space="preserve"> </w:t>
            </w:r>
            <w:r w:rsidRPr="008B4692">
              <w:rPr>
                <w:rFonts w:hAnsi="Times New Roman"/>
              </w:rPr>
              <w:t>г</w:t>
            </w:r>
            <w:r w:rsidRPr="008B4692">
              <w:rPr>
                <w:rFonts w:hAnsi="Times New Roman"/>
              </w:rPr>
              <w:t xml:space="preserve">. </w:t>
            </w:r>
            <w:r w:rsidRPr="008B4692">
              <w:rPr>
                <w:rFonts w:hAnsi="Times New Roman"/>
              </w:rPr>
              <w:t>Санкт</w:t>
            </w:r>
            <w:r w:rsidRPr="008B4692">
              <w:rPr>
                <w:rFonts w:hAnsi="Times New Roman"/>
              </w:rPr>
              <w:t>-</w:t>
            </w:r>
            <w:r w:rsidRPr="008B4692">
              <w:rPr>
                <w:rFonts w:hAnsi="Times New Roman"/>
              </w:rPr>
              <w:t>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010B5" w14:textId="77777777" w:rsidR="0043230E" w:rsidRPr="0070561B" w:rsidRDefault="0043230E" w:rsidP="0043230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DF041" w14:textId="77777777" w:rsidR="0043230E" w:rsidRPr="0070561B" w:rsidRDefault="0043230E" w:rsidP="0043230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6DB3B" w14:textId="260F3E30" w:rsidR="0043230E" w:rsidRPr="0070561B" w:rsidRDefault="0043230E" w:rsidP="0043230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55CAC" w14:textId="4BF66E0C" w:rsidR="0043230E" w:rsidRPr="0070561B" w:rsidRDefault="0043230E" w:rsidP="0043230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20:10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0FE3D" w14:textId="42D3F5A8" w:rsidR="0043230E" w:rsidRPr="0070561B" w:rsidRDefault="0043230E" w:rsidP="0043230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F63624" w14:textId="59B38443" w:rsidR="0043230E" w:rsidRPr="0070561B" w:rsidRDefault="0043230E" w:rsidP="0043230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</w:tr>
      <w:tr w:rsidR="0043230E" w:rsidRPr="003461CC" w14:paraId="42E6C4BA" w14:textId="77777777" w:rsidTr="00D85626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16B1A" w14:textId="77777777" w:rsidR="0043230E" w:rsidRPr="008B4692" w:rsidRDefault="0043230E" w:rsidP="0043230E">
            <w:pPr>
              <w:pStyle w:val="a9"/>
              <w:jc w:val="left"/>
              <w:rPr>
                <w:rFonts w:hAnsi="Times New Roman"/>
              </w:rPr>
            </w:pPr>
            <w:r w:rsidRPr="00733D6C">
              <w:rPr>
                <w:rFonts w:hAnsi="Times New Roman"/>
              </w:rPr>
              <w:t>АВ</w:t>
            </w:r>
            <w:r w:rsidRPr="00733D6C">
              <w:rPr>
                <w:rFonts w:hAnsi="Times New Roman"/>
              </w:rPr>
              <w:t xml:space="preserve"> </w:t>
            </w:r>
            <w:r w:rsidRPr="00733D6C">
              <w:rPr>
                <w:rFonts w:hAnsi="Times New Roman"/>
              </w:rPr>
              <w:t>г</w:t>
            </w:r>
            <w:r w:rsidRPr="00733D6C"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Борисов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69A17" w14:textId="77777777" w:rsidR="0043230E" w:rsidRDefault="0043230E" w:rsidP="0043230E">
            <w:pPr>
              <w:pStyle w:val="a9"/>
              <w:jc w:val="center"/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2F6F" w14:textId="77777777" w:rsidR="0043230E" w:rsidRDefault="0043230E" w:rsidP="0043230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A44C7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28F50" w14:textId="4ED35E25" w:rsidR="0043230E" w:rsidRPr="0070561B" w:rsidRDefault="0043230E" w:rsidP="0043230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07:30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0CFAC" w14:textId="3DA94022" w:rsidR="0043230E" w:rsidRDefault="0043230E" w:rsidP="0043230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07:35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BCAA3" w14:textId="352A5BB2" w:rsidR="0043230E" w:rsidRPr="0070561B" w:rsidRDefault="0043230E" w:rsidP="0043230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11:20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2977D4" w14:textId="3B580F7F" w:rsidR="0043230E" w:rsidRPr="0070561B" w:rsidRDefault="0043230E" w:rsidP="0043230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824</w:t>
            </w:r>
          </w:p>
        </w:tc>
      </w:tr>
      <w:tr w:rsidR="0043230E" w:rsidRPr="003461CC" w14:paraId="3939FB87" w14:textId="77777777" w:rsidTr="00D85626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5E834" w14:textId="77777777" w:rsidR="0043230E" w:rsidRPr="0070561B" w:rsidRDefault="0043230E" w:rsidP="0043230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АС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«Автозаводская»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Минск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9DFC5" w14:textId="77777777" w:rsidR="0043230E" w:rsidRPr="0070561B" w:rsidRDefault="0043230E" w:rsidP="0043230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A49FA" w14:textId="77777777" w:rsidR="0043230E" w:rsidRPr="0070561B" w:rsidRDefault="0043230E" w:rsidP="0043230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A39E3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4EB9E" w14:textId="7E6F2076" w:rsidR="0043230E" w:rsidRPr="0070561B" w:rsidRDefault="0043230E" w:rsidP="0043230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09:00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FC02C" w14:textId="330C577E" w:rsidR="0043230E" w:rsidRPr="0070561B" w:rsidRDefault="0043230E" w:rsidP="0043230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C4588" w14:textId="423C5A88" w:rsidR="0043230E" w:rsidRPr="0070561B" w:rsidRDefault="0043230E" w:rsidP="0043230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12:50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143B77" w14:textId="1949AC60" w:rsidR="0043230E" w:rsidRPr="0070561B" w:rsidRDefault="0043230E" w:rsidP="0043230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900</w:t>
            </w:r>
          </w:p>
        </w:tc>
      </w:tr>
      <w:tr w:rsidR="0043230E" w:rsidRPr="003461CC" w14:paraId="614AC369" w14:textId="77777777" w:rsidTr="00D8562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7345D6" w14:textId="77777777" w:rsidR="0043230E" w:rsidRPr="0070561B" w:rsidRDefault="0043230E" w:rsidP="00D856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43230E" w:rsidRPr="003461CC" w14:paraId="467C4FC0" w14:textId="77777777" w:rsidTr="00D8562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37747B" w14:textId="77777777" w:rsidR="0043230E" w:rsidRPr="0070561B" w:rsidRDefault="0043230E" w:rsidP="00D8562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2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43230E" w:rsidRPr="003461CC" w14:paraId="27196255" w14:textId="77777777" w:rsidTr="00D85626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5404" w14:textId="77777777" w:rsidR="0043230E" w:rsidRPr="0070561B" w:rsidRDefault="0043230E" w:rsidP="0043230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АС «Автозаводская» г. Минск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FDA12" w14:textId="77777777" w:rsidR="0043230E" w:rsidRPr="0070561B" w:rsidRDefault="0043230E" w:rsidP="0043230E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DBC5B" w14:textId="77777777" w:rsidR="0043230E" w:rsidRPr="0070561B" w:rsidRDefault="0043230E" w:rsidP="004323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FC467" w14:textId="431B4FD6" w:rsidR="0043230E" w:rsidRPr="0070561B" w:rsidRDefault="0043230E" w:rsidP="0043230E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E78FD" w14:textId="6DF2A4A1" w:rsidR="0043230E" w:rsidRPr="0070561B" w:rsidRDefault="0043230E" w:rsidP="004323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44605" w14:textId="4AC195A7" w:rsidR="0043230E" w:rsidRPr="0070561B" w:rsidRDefault="0043230E" w:rsidP="0043230E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1F0BEE" w14:textId="61A86CCC" w:rsidR="0043230E" w:rsidRPr="0070561B" w:rsidRDefault="0043230E" w:rsidP="0043230E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</w:tr>
      <w:tr w:rsidR="0043230E" w:rsidRPr="003461CC" w14:paraId="24F958CF" w14:textId="77777777" w:rsidTr="00D85626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E2B8D" w14:textId="77777777" w:rsidR="0043230E" w:rsidRDefault="0043230E" w:rsidP="0043230E">
            <w:pPr>
              <w:rPr>
                <w:rFonts w:hAnsi="Times New Roman"/>
              </w:rPr>
            </w:pPr>
            <w:r w:rsidRPr="00733D6C">
              <w:rPr>
                <w:rFonts w:hAnsi="Times New Roman"/>
              </w:rPr>
              <w:t xml:space="preserve">АВ г. </w:t>
            </w:r>
            <w:r>
              <w:rPr>
                <w:rFonts w:hAnsi="Times New Roman"/>
              </w:rPr>
              <w:t>Борисов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97D70" w14:textId="77777777" w:rsidR="0043230E" w:rsidRPr="002F0A56" w:rsidRDefault="0043230E" w:rsidP="0043230E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E1AE3" w14:textId="77777777" w:rsidR="0043230E" w:rsidRDefault="0043230E" w:rsidP="0043230E">
            <w:pPr>
              <w:jc w:val="center"/>
              <w:rPr>
                <w:rFonts w:hAnsi="Times New Roman"/>
              </w:rPr>
            </w:pPr>
            <w:r w:rsidRPr="003A44C7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A5134" w14:textId="098930A3" w:rsidR="0043230E" w:rsidRPr="0070561B" w:rsidRDefault="0043230E" w:rsidP="004323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A1075" w14:textId="0ECCF083" w:rsidR="0043230E" w:rsidRDefault="0043230E" w:rsidP="004323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626CE" w14:textId="3EF7A9AD" w:rsidR="0043230E" w:rsidRPr="0070561B" w:rsidRDefault="0043230E" w:rsidP="004323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1B7F8E" w14:textId="1713A50C" w:rsidR="0043230E" w:rsidRPr="0070561B" w:rsidRDefault="0043230E" w:rsidP="004323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76</w:t>
            </w:r>
          </w:p>
        </w:tc>
      </w:tr>
      <w:tr w:rsidR="0043230E" w:rsidRPr="003461CC" w14:paraId="6023EDFC" w14:textId="77777777" w:rsidTr="00D85626">
        <w:tc>
          <w:tcPr>
            <w:tcW w:w="3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0B819" w14:textId="77777777" w:rsidR="0043230E" w:rsidRPr="0070561B" w:rsidRDefault="0043230E" w:rsidP="0043230E">
            <w:pPr>
              <w:rPr>
                <w:rFonts w:hAnsi="Times New Roman"/>
              </w:rPr>
            </w:pPr>
            <w:r w:rsidRPr="008B4692">
              <w:rPr>
                <w:rFonts w:hAnsi="Times New Roman"/>
              </w:rPr>
              <w:t>АВ г. Санкт-Петербург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341B7" w14:textId="77777777" w:rsidR="0043230E" w:rsidRPr="0070561B" w:rsidRDefault="0043230E" w:rsidP="0043230E">
            <w:pPr>
              <w:jc w:val="center"/>
              <w:rPr>
                <w:rFonts w:hAnsi="Times New Roman"/>
              </w:rPr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CF0E2" w14:textId="77777777" w:rsidR="0043230E" w:rsidRPr="0070561B" w:rsidRDefault="0043230E" w:rsidP="004323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1DB0E" w14:textId="504F1600" w:rsidR="0043230E" w:rsidRPr="0070561B" w:rsidRDefault="0043230E" w:rsidP="004323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D7078" w14:textId="332D5BBA" w:rsidR="0043230E" w:rsidRPr="0070561B" w:rsidRDefault="0043230E" w:rsidP="0043230E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070E6" w14:textId="111B58FF" w:rsidR="0043230E" w:rsidRPr="0070561B" w:rsidRDefault="0043230E" w:rsidP="004323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13:00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A8286F" w14:textId="52F2B63D" w:rsidR="0043230E" w:rsidRPr="0070561B" w:rsidRDefault="0043230E" w:rsidP="0043230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900</w:t>
            </w:r>
          </w:p>
        </w:tc>
      </w:tr>
    </w:tbl>
    <w:p w14:paraId="64C1DD39" w14:textId="7C50BB8E" w:rsidR="00733D6C" w:rsidRDefault="00733D6C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75EAE4F" w14:textId="113AA360" w:rsidR="00C86B64" w:rsidRDefault="00D12EA4" w:rsidP="00EE0C60">
      <w:pPr>
        <w:pStyle w:val="aa"/>
      </w:pPr>
      <w:r w:rsidRPr="00F27FC1">
        <w:rPr>
          <w:rStyle w:val="FontStyle27"/>
          <w:sz w:val="24"/>
          <w:szCs w:val="24"/>
        </w:rPr>
        <w:t>5</w:t>
      </w:r>
      <w:r w:rsidR="00FC2360" w:rsidRPr="00F27FC1">
        <w:rPr>
          <w:rStyle w:val="FontStyle27"/>
          <w:sz w:val="24"/>
          <w:szCs w:val="24"/>
        </w:rPr>
        <w:t>.</w:t>
      </w:r>
      <w:r w:rsidRPr="00F27FC1">
        <w:rPr>
          <w:rStyle w:val="FontStyle27"/>
          <w:sz w:val="24"/>
          <w:szCs w:val="24"/>
        </w:rPr>
        <w:t xml:space="preserve"> </w:t>
      </w:r>
      <w:r w:rsidR="00EB704F" w:rsidRPr="00F27FC1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119A6016" w14:textId="77777777" w:rsidR="00EE0C60" w:rsidRPr="00EE0C60" w:rsidRDefault="00EE0C60" w:rsidP="00EE0C60"/>
    <w:tbl>
      <w:tblPr>
        <w:tblW w:w="15168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4"/>
        <w:gridCol w:w="9781"/>
        <w:gridCol w:w="4253"/>
      </w:tblGrid>
      <w:tr w:rsidR="00C86B64" w:rsidRPr="00F27FC1" w14:paraId="56C4DE2E" w14:textId="77777777" w:rsidTr="00EE0C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309B27" w14:textId="7D0F2399" w:rsidR="00C86B64" w:rsidRPr="00F27FC1" w:rsidRDefault="00FC2360" w:rsidP="00321F1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F27FC1">
              <w:rPr>
                <w:rStyle w:val="FontStyle27"/>
                <w:sz w:val="24"/>
                <w:szCs w:val="24"/>
              </w:rPr>
              <w:t>N</w:t>
            </w:r>
            <w:r w:rsidR="00321F1F" w:rsidRPr="00F27FC1">
              <w:rPr>
                <w:rStyle w:val="FontStyle27"/>
                <w:sz w:val="24"/>
                <w:szCs w:val="24"/>
              </w:rPr>
              <w:t xml:space="preserve"> </w:t>
            </w:r>
            <w:r w:rsidRPr="00F27FC1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BD2B0A" w14:textId="77777777" w:rsidR="00C86B64" w:rsidRPr="00F27FC1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F27FC1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2912D9" w14:textId="77777777" w:rsidR="00C86B64" w:rsidRPr="00F27FC1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27FC1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F27FC1" w14:paraId="1C3DAF76" w14:textId="77777777" w:rsidTr="00EE0C60">
        <w:trPr>
          <w:trHeight w:val="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C7243" w14:textId="77777777" w:rsidR="00C86B64" w:rsidRPr="00F27FC1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27FC1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084F39" w14:textId="77777777" w:rsidR="00C86B64" w:rsidRPr="00F27FC1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27FC1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D44A92" w14:textId="77777777" w:rsidR="00C86B64" w:rsidRPr="00F27FC1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27FC1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F61FDC" w:rsidRPr="00F27FC1" w14:paraId="149F3A38" w14:textId="77777777" w:rsidTr="00EE0C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4D37B5" w14:textId="77777777" w:rsidR="00F61FDC" w:rsidRPr="00F27FC1" w:rsidRDefault="00F61FDC" w:rsidP="00F61FD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5ED3B4" w14:textId="24C4FCF6" w:rsidR="00F61FDC" w:rsidRPr="00F27FC1" w:rsidRDefault="00F27FC1" w:rsidP="00F61FD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F27FC1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Обводного канала наб.,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EC55AA" w14:textId="4BFBA694" w:rsidR="00F61FDC" w:rsidRPr="00F27FC1" w:rsidRDefault="00F61FDC" w:rsidP="00F61FDC">
            <w:pPr>
              <w:pStyle w:val="a9"/>
              <w:rPr>
                <w:rFonts w:ascii="Times New Roman" w:hAnsi="Times New Roman" w:cs="Times New Roman"/>
              </w:rPr>
            </w:pPr>
            <w:r w:rsidRPr="00F27FC1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708BA" w:rsidRPr="00F27FC1" w14:paraId="5206B653" w14:textId="77777777" w:rsidTr="00EE0C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940C9E" w14:textId="77777777" w:rsidR="009708BA" w:rsidRPr="00F27FC1" w:rsidRDefault="009708BA" w:rsidP="009708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B4D9F3" w14:textId="56F82F72" w:rsidR="009708BA" w:rsidRPr="00F27FC1" w:rsidRDefault="00F27FC1" w:rsidP="009708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F27FC1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Днепропетровская ул.,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19FCDD" w14:textId="50C5205D" w:rsidR="009708BA" w:rsidRPr="00F27FC1" w:rsidRDefault="009708BA" w:rsidP="009708BA">
            <w:pPr>
              <w:pStyle w:val="a9"/>
              <w:rPr>
                <w:rFonts w:ascii="Times New Roman" w:hAnsi="Times New Roman" w:cs="Times New Roman"/>
              </w:rPr>
            </w:pPr>
            <w:r w:rsidRPr="00F27FC1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708BA" w:rsidRPr="00F27FC1" w14:paraId="52780BBA" w14:textId="77777777" w:rsidTr="00EE0C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EF6AA0" w14:textId="77777777" w:rsidR="009708BA" w:rsidRPr="00F27FC1" w:rsidRDefault="009708BA" w:rsidP="009708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DA66F9" w14:textId="2127D53D" w:rsidR="009708BA" w:rsidRPr="00F27FC1" w:rsidRDefault="00F27FC1" w:rsidP="009708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F27FC1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Прилукская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ул.</w:t>
            </w:r>
            <w:r w:rsidR="009708BA" w:rsidRPr="00F27FC1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AD3932" w14:textId="1E1CD047" w:rsidR="009708BA" w:rsidRPr="00F27FC1" w:rsidRDefault="009708BA" w:rsidP="009708BA">
            <w:pPr>
              <w:pStyle w:val="a9"/>
              <w:rPr>
                <w:rFonts w:ascii="Times New Roman" w:hAnsi="Times New Roman" w:cs="Times New Roman"/>
              </w:rPr>
            </w:pPr>
            <w:r w:rsidRPr="00F27FC1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708BA" w:rsidRPr="00F27FC1" w14:paraId="071E00B3" w14:textId="77777777" w:rsidTr="00EE0C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EC9CA5" w14:textId="77777777" w:rsidR="009708BA" w:rsidRPr="00F27FC1" w:rsidRDefault="009708BA" w:rsidP="009708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42531C" w14:textId="6D797F0C" w:rsidR="009708BA" w:rsidRPr="00F27FC1" w:rsidRDefault="00F27FC1" w:rsidP="00F27FC1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F27FC1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Литовский пр-кт</w:t>
            </w:r>
            <w:r w:rsidR="009708BA" w:rsidRPr="00F27FC1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7B4BF7" w14:textId="526EE791" w:rsidR="009708BA" w:rsidRPr="00F27FC1" w:rsidRDefault="009708BA" w:rsidP="009708BA">
            <w:pPr>
              <w:pStyle w:val="a9"/>
              <w:rPr>
                <w:rFonts w:ascii="Times New Roman" w:hAnsi="Times New Roman" w:cs="Times New Roman"/>
              </w:rPr>
            </w:pPr>
            <w:r w:rsidRPr="00F27FC1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708BA" w:rsidRPr="00E27975" w14:paraId="5C2BC1EF" w14:textId="77777777" w:rsidTr="00EE0C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E4DC93" w14:textId="77777777" w:rsidR="009708BA" w:rsidRPr="00F27FC1" w:rsidRDefault="009708BA" w:rsidP="009708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EEB7BD" w14:textId="19C770C2" w:rsidR="009708BA" w:rsidRPr="00F27FC1" w:rsidRDefault="00F27FC1" w:rsidP="009708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F27FC1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Московский пр-кт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, </w:t>
            </w:r>
            <w:r w:rsidR="009708BA" w:rsidRPr="00F27FC1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0B9A50" w14:textId="00F8F10A" w:rsidR="009708BA" w:rsidRPr="0070561B" w:rsidRDefault="009708BA" w:rsidP="009708BA">
            <w:pPr>
              <w:pStyle w:val="a9"/>
              <w:rPr>
                <w:rFonts w:ascii="Times New Roman" w:hAnsi="Times New Roman" w:cs="Times New Roman"/>
              </w:rPr>
            </w:pPr>
            <w:r w:rsidRPr="00F27FC1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F27FC1" w:rsidRPr="00E27975" w14:paraId="33FB5EB3" w14:textId="77777777" w:rsidTr="00EE0C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DE8352" w14:textId="77777777" w:rsidR="00F27FC1" w:rsidRPr="00E27975" w:rsidRDefault="00F27FC1" w:rsidP="009708B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609563" w14:textId="104493FD" w:rsidR="00F27FC1" w:rsidRDefault="00F27FC1" w:rsidP="009708BA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F27FC1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Пулковское ш.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, </w:t>
            </w:r>
            <w:r w:rsidRPr="00F27FC1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4FE470" w14:textId="6943C966" w:rsidR="00F27FC1" w:rsidRPr="0070561B" w:rsidRDefault="00F27FC1" w:rsidP="009708BA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F27FC1" w:rsidRPr="00E27975" w14:paraId="36CAB030" w14:textId="77777777" w:rsidTr="00EE0C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16CC7C" w14:textId="77777777" w:rsidR="00F27FC1" w:rsidRPr="00E27975" w:rsidRDefault="00F27FC1" w:rsidP="005576F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AF7229" w14:textId="12448C6C" w:rsidR="00F27FC1" w:rsidRDefault="0043230E" w:rsidP="005576F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Киевское </w:t>
            </w:r>
            <w:r w:rsidRPr="00F27FC1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ш.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, </w:t>
            </w:r>
            <w:r w:rsidRPr="00F27FC1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BB62D1" w14:textId="3DC68BAA" w:rsidR="00F27FC1" w:rsidRPr="00E062B7" w:rsidRDefault="00F27FC1" w:rsidP="005576FE">
            <w:pPr>
              <w:pStyle w:val="a9"/>
              <w:rPr>
                <w:rFonts w:ascii="Times New Roman" w:hAnsi="Times New Roman" w:cs="Times New Roman"/>
              </w:rPr>
            </w:pPr>
            <w:r w:rsidRPr="00F87E4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EE0C60" w:rsidRPr="00E27975" w14:paraId="30983BFB" w14:textId="77777777" w:rsidTr="00EE0C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8FECDB" w14:textId="77777777" w:rsidR="00EE0C60" w:rsidRPr="00E27975" w:rsidRDefault="00EE0C60" w:rsidP="00EE0C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7E6CDF" w14:textId="4B0763DD" w:rsidR="00EE0C60" w:rsidRDefault="00EE0C60" w:rsidP="00EE0C6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Р-23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235C49" w14:textId="076A247A" w:rsidR="00EE0C60" w:rsidRPr="00E062B7" w:rsidRDefault="00EE0C60" w:rsidP="00EE0C60">
            <w:pPr>
              <w:pStyle w:val="a9"/>
              <w:rPr>
                <w:rFonts w:ascii="Times New Roman" w:hAnsi="Times New Roman" w:cs="Times New Roman"/>
              </w:rPr>
            </w:pPr>
            <w:r w:rsidRPr="00F27FC1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43230E" w:rsidRPr="00E27975" w14:paraId="1A8078B0" w14:textId="77777777" w:rsidTr="00EE0C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D64775" w14:textId="77777777" w:rsidR="0043230E" w:rsidRPr="00E27975" w:rsidRDefault="0043230E" w:rsidP="004323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8009E6" w14:textId="5794C337" w:rsidR="0043230E" w:rsidRDefault="0043230E" w:rsidP="0043230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М-8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08B7CF" w14:textId="73579872" w:rsidR="0043230E" w:rsidRPr="00E062B7" w:rsidRDefault="0043230E" w:rsidP="0043230E">
            <w:pPr>
              <w:pStyle w:val="a9"/>
              <w:rPr>
                <w:rFonts w:ascii="Times New Roman" w:hAnsi="Times New Roman" w:cs="Times New Roman"/>
              </w:rPr>
            </w:pPr>
            <w:r w:rsidRPr="000429B8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43230E" w:rsidRPr="00E27975" w14:paraId="2B4A2177" w14:textId="77777777" w:rsidTr="00EE0C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897E8D" w14:textId="77777777" w:rsidR="0043230E" w:rsidRPr="00E27975" w:rsidRDefault="0043230E" w:rsidP="004323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8B59A" w14:textId="38B911C3" w:rsidR="0043230E" w:rsidRDefault="0043230E" w:rsidP="0043230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EB9F46" w14:textId="67B9C09A" w:rsidR="0043230E" w:rsidRPr="00E062B7" w:rsidRDefault="0043230E" w:rsidP="0043230E">
            <w:pPr>
              <w:pStyle w:val="a9"/>
              <w:rPr>
                <w:rFonts w:ascii="Times New Roman" w:hAnsi="Times New Roman" w:cs="Times New Roman"/>
              </w:rPr>
            </w:pPr>
            <w:r w:rsidRPr="00943FC0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43230E" w:rsidRPr="00E27975" w14:paraId="579EA974" w14:textId="77777777" w:rsidTr="00EE0C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8E063A" w14:textId="77777777" w:rsidR="0043230E" w:rsidRPr="00E27975" w:rsidRDefault="0043230E" w:rsidP="004323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91D3E2" w14:textId="155858F3" w:rsidR="0043230E" w:rsidRDefault="0043230E" w:rsidP="0043230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Р-53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7A65C3" w14:textId="2342440F" w:rsidR="0043230E" w:rsidRPr="00E062B7" w:rsidRDefault="0043230E" w:rsidP="0043230E">
            <w:pPr>
              <w:pStyle w:val="a9"/>
              <w:rPr>
                <w:rFonts w:ascii="Times New Roman" w:hAnsi="Times New Roman" w:cs="Times New Roman"/>
              </w:rPr>
            </w:pPr>
            <w:r w:rsidRPr="00943FC0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43230E" w:rsidRPr="00E27975" w14:paraId="05E3524E" w14:textId="77777777" w:rsidTr="00EE0C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0C1E3B" w14:textId="77777777" w:rsidR="0043230E" w:rsidRPr="00E27975" w:rsidRDefault="0043230E" w:rsidP="004323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F09387" w14:textId="5F8FC47A" w:rsidR="0043230E" w:rsidRDefault="0043230E" w:rsidP="0043230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Гагарина ул., г. Борисов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587092" w14:textId="02F5D389" w:rsidR="0043230E" w:rsidRPr="00E062B7" w:rsidRDefault="0043230E" w:rsidP="0043230E">
            <w:pPr>
              <w:pStyle w:val="a9"/>
              <w:rPr>
                <w:rFonts w:ascii="Times New Roman" w:hAnsi="Times New Roman" w:cs="Times New Roman"/>
              </w:rPr>
            </w:pPr>
            <w:r w:rsidRPr="00943FC0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43230E" w:rsidRPr="00E27975" w14:paraId="0C3520F1" w14:textId="77777777" w:rsidTr="00EE0C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0E50F0" w14:textId="77777777" w:rsidR="0043230E" w:rsidRPr="00E27975" w:rsidRDefault="0043230E" w:rsidP="004323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43F51C" w14:textId="48614B2F" w:rsidR="0043230E" w:rsidRDefault="0043230E" w:rsidP="0043230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Строителей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ул., г. Борисов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1EF8A2" w14:textId="213E81DE" w:rsidR="0043230E" w:rsidRPr="00E062B7" w:rsidRDefault="0043230E" w:rsidP="0043230E">
            <w:pPr>
              <w:pStyle w:val="a9"/>
              <w:rPr>
                <w:rFonts w:ascii="Times New Roman" w:hAnsi="Times New Roman" w:cs="Times New Roman"/>
              </w:rPr>
            </w:pPr>
            <w:r w:rsidRPr="00943FC0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43230E" w:rsidRPr="00E27975" w14:paraId="2F6C2A03" w14:textId="77777777" w:rsidTr="00EE0C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728FD9" w14:textId="77777777" w:rsidR="0043230E" w:rsidRPr="00E27975" w:rsidRDefault="0043230E" w:rsidP="004323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056839" w14:textId="578E1AFF" w:rsidR="0043230E" w:rsidRDefault="0043230E" w:rsidP="0043230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Гагарина ул., г. Борисов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7C3E3A" w14:textId="4BD97ED0" w:rsidR="0043230E" w:rsidRPr="00E062B7" w:rsidRDefault="0043230E" w:rsidP="0043230E">
            <w:pPr>
              <w:pStyle w:val="a9"/>
              <w:rPr>
                <w:rFonts w:ascii="Times New Roman" w:hAnsi="Times New Roman" w:cs="Times New Roman"/>
              </w:rPr>
            </w:pPr>
            <w:r w:rsidRPr="00943FC0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43230E" w:rsidRPr="00E27975" w14:paraId="63CFA457" w14:textId="77777777" w:rsidTr="00EE0C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6D60EC" w14:textId="77777777" w:rsidR="0043230E" w:rsidRPr="00E27975" w:rsidRDefault="0043230E" w:rsidP="004323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2BFD7F" w14:textId="5E405426" w:rsidR="0043230E" w:rsidRDefault="0043230E" w:rsidP="0043230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Р-53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A8E114" w14:textId="270EE428" w:rsidR="0043230E" w:rsidRPr="00E062B7" w:rsidRDefault="0043230E" w:rsidP="0043230E">
            <w:pPr>
              <w:pStyle w:val="a9"/>
              <w:rPr>
                <w:rFonts w:ascii="Times New Roman" w:hAnsi="Times New Roman" w:cs="Times New Roman"/>
              </w:rPr>
            </w:pPr>
            <w:r w:rsidRPr="00943FC0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43230E" w:rsidRPr="00E27975" w14:paraId="2268F790" w14:textId="77777777" w:rsidTr="00EE0C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3F74C1" w14:textId="77777777" w:rsidR="0043230E" w:rsidRPr="00E27975" w:rsidRDefault="0043230E" w:rsidP="004323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6EE9E1" w14:textId="7E236786" w:rsidR="0043230E" w:rsidRDefault="0043230E" w:rsidP="0043230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0F2772" w14:textId="00D21828" w:rsidR="0043230E" w:rsidRPr="00E062B7" w:rsidRDefault="0043230E" w:rsidP="0043230E">
            <w:pPr>
              <w:pStyle w:val="a9"/>
              <w:rPr>
                <w:rFonts w:ascii="Times New Roman" w:hAnsi="Times New Roman" w:cs="Times New Roman"/>
              </w:rPr>
            </w:pPr>
            <w:r w:rsidRPr="00943FC0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43230E" w:rsidRPr="00E27975" w14:paraId="3E93E7DC" w14:textId="77777777" w:rsidTr="00EE0C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4EEDD8" w14:textId="77777777" w:rsidR="0043230E" w:rsidRPr="00E27975" w:rsidRDefault="0043230E" w:rsidP="004323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0737FB" w14:textId="2FE4B0AE" w:rsidR="0043230E" w:rsidRDefault="0043230E" w:rsidP="0043230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765051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Независимости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пр-т</w:t>
            </w:r>
            <w:r w:rsidRPr="0016180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</w:t>
            </w:r>
            <w:r w:rsidRPr="0016180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FB8116" w14:textId="5D95070E" w:rsidR="0043230E" w:rsidRPr="00E062B7" w:rsidRDefault="0043230E" w:rsidP="0043230E">
            <w:pPr>
              <w:pStyle w:val="a9"/>
              <w:rPr>
                <w:rFonts w:ascii="Times New Roman" w:hAnsi="Times New Roman" w:cs="Times New Roman"/>
              </w:rPr>
            </w:pPr>
            <w:r w:rsidRPr="00943FC0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43230E" w:rsidRPr="00E27975" w14:paraId="11272F8F" w14:textId="77777777" w:rsidTr="00EE0C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D253F1" w14:textId="77777777" w:rsidR="0043230E" w:rsidRPr="00E27975" w:rsidRDefault="0043230E" w:rsidP="004323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EAF687" w14:textId="07EB771D" w:rsidR="0043230E" w:rsidRDefault="0043230E" w:rsidP="0043230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МКАД,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0078CD" w14:textId="629C18F0" w:rsidR="0043230E" w:rsidRPr="00E062B7" w:rsidRDefault="0043230E" w:rsidP="0043230E">
            <w:pPr>
              <w:pStyle w:val="a9"/>
              <w:rPr>
                <w:rFonts w:ascii="Times New Roman" w:hAnsi="Times New Roman" w:cs="Times New Roman"/>
              </w:rPr>
            </w:pPr>
            <w:r w:rsidRPr="00943FC0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43230E" w:rsidRPr="00E27975" w14:paraId="3351DF57" w14:textId="77777777" w:rsidTr="00EE0C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746DA4" w14:textId="77777777" w:rsidR="0043230E" w:rsidRPr="00E27975" w:rsidRDefault="0043230E" w:rsidP="004323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9EF0E9" w14:textId="56E2C7BC" w:rsidR="0043230E" w:rsidRDefault="0043230E" w:rsidP="0043230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Партизанский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пр-т</w:t>
            </w:r>
            <w:r w:rsidRPr="0016180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</w:t>
            </w:r>
            <w:r w:rsidRPr="0016180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8D0DA8" w14:textId="04B6600B" w:rsidR="0043230E" w:rsidRPr="00E062B7" w:rsidRDefault="0043230E" w:rsidP="0043230E">
            <w:pPr>
              <w:pStyle w:val="a9"/>
              <w:rPr>
                <w:rFonts w:ascii="Times New Roman" w:hAnsi="Times New Roman" w:cs="Times New Roman"/>
              </w:rPr>
            </w:pPr>
            <w:r w:rsidRPr="00943FC0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43230E" w:rsidRPr="00E27975" w14:paraId="6F549431" w14:textId="77777777" w:rsidTr="00EE0C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9CAA69" w14:textId="77777777" w:rsidR="0043230E" w:rsidRPr="00E27975" w:rsidRDefault="0043230E" w:rsidP="004323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4245DA" w14:textId="2A99B2B6" w:rsidR="0043230E" w:rsidRDefault="0043230E" w:rsidP="0043230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МКАД,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7E8F85" w14:textId="638F2D8E" w:rsidR="0043230E" w:rsidRPr="00E062B7" w:rsidRDefault="0043230E" w:rsidP="0043230E">
            <w:pPr>
              <w:pStyle w:val="a9"/>
              <w:rPr>
                <w:rFonts w:ascii="Times New Roman" w:hAnsi="Times New Roman" w:cs="Times New Roman"/>
              </w:rPr>
            </w:pPr>
            <w:r w:rsidRPr="00943FC0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43230E" w:rsidRPr="00E27975" w14:paraId="6263454B" w14:textId="77777777" w:rsidTr="00EE0C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6280F5" w14:textId="77777777" w:rsidR="0043230E" w:rsidRPr="00E27975" w:rsidRDefault="0043230E" w:rsidP="004323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F9ED54" w14:textId="265E8EB6" w:rsidR="0043230E" w:rsidRDefault="0043230E" w:rsidP="0043230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765051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Независимости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пр-т</w:t>
            </w:r>
            <w:r w:rsidRPr="0016180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</w:t>
            </w:r>
            <w:r w:rsidRPr="0016180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127D71" w14:textId="06D39D32" w:rsidR="0043230E" w:rsidRPr="00E062B7" w:rsidRDefault="0043230E" w:rsidP="0043230E">
            <w:pPr>
              <w:pStyle w:val="a9"/>
              <w:rPr>
                <w:rFonts w:ascii="Times New Roman" w:hAnsi="Times New Roman" w:cs="Times New Roman"/>
              </w:rPr>
            </w:pPr>
            <w:r w:rsidRPr="00943FC0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43230E" w:rsidRPr="00E27975" w14:paraId="1E52214E" w14:textId="77777777" w:rsidTr="00EE0C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417F60" w14:textId="77777777" w:rsidR="0043230E" w:rsidRPr="00E27975" w:rsidRDefault="0043230E" w:rsidP="004323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C038D3" w14:textId="780D07C3" w:rsidR="0043230E" w:rsidRDefault="0043230E" w:rsidP="0043230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50E446" w14:textId="7F423D42" w:rsidR="0043230E" w:rsidRPr="00E062B7" w:rsidRDefault="0043230E" w:rsidP="0043230E">
            <w:pPr>
              <w:pStyle w:val="a9"/>
              <w:rPr>
                <w:rFonts w:ascii="Times New Roman" w:hAnsi="Times New Roman" w:cs="Times New Roman"/>
              </w:rPr>
            </w:pPr>
            <w:r w:rsidRPr="00943FC0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43230E" w:rsidRPr="00E27975" w14:paraId="642AE425" w14:textId="77777777" w:rsidTr="00EE0C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F19DE5" w14:textId="77777777" w:rsidR="0043230E" w:rsidRPr="00E27975" w:rsidRDefault="0043230E" w:rsidP="004323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4325A5" w14:textId="2FF8B1DC" w:rsidR="0043230E" w:rsidRDefault="0043230E" w:rsidP="0043230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Р-53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080169" w14:textId="2B3512BA" w:rsidR="0043230E" w:rsidRPr="00E062B7" w:rsidRDefault="0043230E" w:rsidP="0043230E">
            <w:pPr>
              <w:pStyle w:val="a9"/>
              <w:rPr>
                <w:rFonts w:ascii="Times New Roman" w:hAnsi="Times New Roman" w:cs="Times New Roman"/>
              </w:rPr>
            </w:pPr>
            <w:r w:rsidRPr="00943FC0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43230E" w:rsidRPr="00E27975" w14:paraId="799BF3EA" w14:textId="77777777" w:rsidTr="00EE0C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AC2C0F" w14:textId="77777777" w:rsidR="0043230E" w:rsidRPr="00E27975" w:rsidRDefault="0043230E" w:rsidP="004323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231C2E" w14:textId="0B018570" w:rsidR="0043230E" w:rsidRDefault="0043230E" w:rsidP="0043230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Гагарина ул., г. Борисов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FCFDA7" w14:textId="2E1C25E4" w:rsidR="0043230E" w:rsidRPr="00E062B7" w:rsidRDefault="0043230E" w:rsidP="0043230E">
            <w:pPr>
              <w:pStyle w:val="a9"/>
              <w:rPr>
                <w:rFonts w:ascii="Times New Roman" w:hAnsi="Times New Roman" w:cs="Times New Roman"/>
              </w:rPr>
            </w:pPr>
            <w:r w:rsidRPr="00943FC0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43230E" w:rsidRPr="00E27975" w14:paraId="77EC1C3C" w14:textId="77777777" w:rsidTr="00EE0C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760C32" w14:textId="77777777" w:rsidR="0043230E" w:rsidRPr="00E27975" w:rsidRDefault="0043230E" w:rsidP="004323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BED113" w14:textId="5468CFEF" w:rsidR="0043230E" w:rsidRDefault="0043230E" w:rsidP="0043230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Строителей ул., г. Борисов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67A9DB" w14:textId="08E657C6" w:rsidR="0043230E" w:rsidRPr="00676671" w:rsidRDefault="0043230E" w:rsidP="0043230E">
            <w:pPr>
              <w:pStyle w:val="a9"/>
              <w:rPr>
                <w:rFonts w:ascii="Times New Roman" w:hAnsi="Times New Roman" w:cs="Times New Roman"/>
              </w:rPr>
            </w:pPr>
            <w:r w:rsidRPr="00943FC0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43230E" w:rsidRPr="00E27975" w14:paraId="6889AAAC" w14:textId="77777777" w:rsidTr="00EE0C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DF2757" w14:textId="77777777" w:rsidR="0043230E" w:rsidRPr="00E27975" w:rsidRDefault="0043230E" w:rsidP="004323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F52992" w14:textId="53FDF125" w:rsidR="0043230E" w:rsidRDefault="0043230E" w:rsidP="0043230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Гагарина ул., г. Борисов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488E58" w14:textId="07C20666" w:rsidR="0043230E" w:rsidRPr="00676671" w:rsidRDefault="0043230E" w:rsidP="0043230E">
            <w:pPr>
              <w:pStyle w:val="a9"/>
              <w:rPr>
                <w:rFonts w:ascii="Times New Roman" w:hAnsi="Times New Roman" w:cs="Times New Roman"/>
              </w:rPr>
            </w:pPr>
            <w:r w:rsidRPr="00943FC0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43230E" w:rsidRPr="00E27975" w14:paraId="34A066A2" w14:textId="77777777" w:rsidTr="00EE0C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E5E63D" w14:textId="77777777" w:rsidR="0043230E" w:rsidRPr="00E27975" w:rsidRDefault="0043230E" w:rsidP="0043230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BEA361" w14:textId="461CF602" w:rsidR="0043230E" w:rsidRDefault="00EE0C60" w:rsidP="0043230E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Р-53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8E8565" w14:textId="397C24C3" w:rsidR="0043230E" w:rsidRPr="00676671" w:rsidRDefault="0043230E" w:rsidP="0043230E">
            <w:pPr>
              <w:pStyle w:val="a9"/>
              <w:rPr>
                <w:rFonts w:ascii="Times New Roman" w:hAnsi="Times New Roman" w:cs="Times New Roman"/>
              </w:rPr>
            </w:pPr>
            <w:r w:rsidRPr="00943FC0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EE0C60" w:rsidRPr="00E27975" w14:paraId="36EA63BA" w14:textId="77777777" w:rsidTr="00EE0C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79D1F8" w14:textId="77777777" w:rsidR="00EE0C60" w:rsidRPr="00E27975" w:rsidRDefault="00EE0C60" w:rsidP="00EE0C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79119B" w14:textId="4816F797" w:rsidR="00EE0C60" w:rsidRDefault="00EE0C60" w:rsidP="00EE0C6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FF0E0E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A51A2F" w14:textId="6A9B1F09" w:rsidR="00EE0C60" w:rsidRPr="00676671" w:rsidRDefault="00EE0C60" w:rsidP="00EE0C60">
            <w:pPr>
              <w:pStyle w:val="a9"/>
              <w:rPr>
                <w:rFonts w:ascii="Times New Roman" w:hAnsi="Times New Roman" w:cs="Times New Roman"/>
              </w:rPr>
            </w:pPr>
            <w:r w:rsidRPr="00943FC0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EE0C60" w:rsidRPr="00E27975" w14:paraId="4B407B2F" w14:textId="77777777" w:rsidTr="00EE0C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DAA53A" w14:textId="77777777" w:rsidR="00EE0C60" w:rsidRPr="00E27975" w:rsidRDefault="00EE0C60" w:rsidP="00EE0C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018B6C" w14:textId="023A6FE1" w:rsidR="00EE0C60" w:rsidRDefault="00EE0C60" w:rsidP="00EE0C6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FF0E0E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8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4E708C" w14:textId="5C028013" w:rsidR="00EE0C60" w:rsidRPr="00676671" w:rsidRDefault="00EE0C60" w:rsidP="00EE0C60">
            <w:pPr>
              <w:pStyle w:val="a9"/>
              <w:rPr>
                <w:rFonts w:ascii="Times New Roman" w:hAnsi="Times New Roman" w:cs="Times New Roman"/>
              </w:rPr>
            </w:pPr>
            <w:r w:rsidRPr="00943FC0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EE0C60" w:rsidRPr="00E27975" w14:paraId="5C72D100" w14:textId="77777777" w:rsidTr="00EE0C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0ECA06" w14:textId="77777777" w:rsidR="00EE0C60" w:rsidRPr="00E27975" w:rsidRDefault="00EE0C60" w:rsidP="00EE0C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69004D" w14:textId="6FB77C2D" w:rsidR="00EE0C60" w:rsidRDefault="00EE0C60" w:rsidP="00EE0C6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Р-23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3D65AF" w14:textId="30591305" w:rsidR="00EE0C60" w:rsidRPr="00676671" w:rsidRDefault="00EE0C60" w:rsidP="00EE0C60">
            <w:pPr>
              <w:pStyle w:val="a9"/>
              <w:rPr>
                <w:rFonts w:ascii="Times New Roman" w:hAnsi="Times New Roman" w:cs="Times New Roman"/>
              </w:rPr>
            </w:pPr>
            <w:r w:rsidRPr="00F27FC1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EE0C60" w:rsidRPr="00E27975" w14:paraId="03525961" w14:textId="77777777" w:rsidTr="00EE0C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637089" w14:textId="77777777" w:rsidR="00EE0C60" w:rsidRPr="00E27975" w:rsidRDefault="00EE0C60" w:rsidP="00EE0C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E0FDD3" w14:textId="7AEFDF64" w:rsidR="00EE0C60" w:rsidRDefault="00EE0C60" w:rsidP="00EE0C6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Киевское </w:t>
            </w:r>
            <w:r w:rsidRPr="00F27FC1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ш.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, </w:t>
            </w:r>
            <w:r w:rsidRPr="00F27FC1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76817C" w14:textId="565F65C2" w:rsidR="00EE0C60" w:rsidRPr="00676671" w:rsidRDefault="00EE0C60" w:rsidP="00EE0C60">
            <w:pPr>
              <w:pStyle w:val="a9"/>
              <w:rPr>
                <w:rFonts w:ascii="Times New Roman" w:hAnsi="Times New Roman" w:cs="Times New Roman"/>
              </w:rPr>
            </w:pPr>
            <w:r w:rsidRPr="00F27FC1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EE0C60" w:rsidRPr="00E27975" w14:paraId="1A73299E" w14:textId="77777777" w:rsidTr="00EE0C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BC3CFB" w14:textId="77777777" w:rsidR="00EE0C60" w:rsidRPr="00E27975" w:rsidRDefault="00EE0C60" w:rsidP="00EE0C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7C6078" w14:textId="1CC84EF0" w:rsidR="00EE0C60" w:rsidRDefault="00EE0C60" w:rsidP="00EE0C6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F27FC1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Пулковское ш.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, </w:t>
            </w:r>
            <w:r w:rsidRPr="00F27FC1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8DBC07" w14:textId="4E4B61A5" w:rsidR="00EE0C60" w:rsidRPr="00676671" w:rsidRDefault="00EE0C60" w:rsidP="00EE0C60">
            <w:pPr>
              <w:pStyle w:val="a9"/>
              <w:rPr>
                <w:rFonts w:ascii="Times New Roman" w:hAnsi="Times New Roman" w:cs="Times New Roman"/>
              </w:rPr>
            </w:pPr>
            <w:r w:rsidRPr="00F27FC1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EE0C60" w:rsidRPr="00E27975" w14:paraId="2158018E" w14:textId="77777777" w:rsidTr="00EE0C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3FF43B" w14:textId="77777777" w:rsidR="00EE0C60" w:rsidRPr="00E27975" w:rsidRDefault="00EE0C60" w:rsidP="00EE0C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8936A0" w14:textId="72BDF15C" w:rsidR="00EE0C60" w:rsidRDefault="00EE0C60" w:rsidP="00EE0C6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F27FC1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Московский пр-кт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, </w:t>
            </w:r>
            <w:r w:rsidRPr="00F27FC1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0184FF" w14:textId="0C7A82CB" w:rsidR="00EE0C60" w:rsidRPr="00676671" w:rsidRDefault="00EE0C60" w:rsidP="00EE0C60">
            <w:pPr>
              <w:pStyle w:val="a9"/>
              <w:rPr>
                <w:rFonts w:ascii="Times New Roman" w:hAnsi="Times New Roman" w:cs="Times New Roman"/>
              </w:rPr>
            </w:pPr>
            <w:r w:rsidRPr="00F27FC1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EE0C60" w:rsidRPr="00E27975" w14:paraId="3CA14382" w14:textId="77777777" w:rsidTr="00EE0C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89AA04" w14:textId="77777777" w:rsidR="00EE0C60" w:rsidRPr="00E27975" w:rsidRDefault="00EE0C60" w:rsidP="00EE0C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4C49E5" w14:textId="47884F9A" w:rsidR="00EE0C60" w:rsidRDefault="00EE0C60" w:rsidP="00EE0C6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F27FC1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Литовский пр-кт,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BBCC81" w14:textId="1F07946A" w:rsidR="00EE0C60" w:rsidRPr="00676671" w:rsidRDefault="00EE0C60" w:rsidP="00EE0C60">
            <w:pPr>
              <w:pStyle w:val="a9"/>
              <w:rPr>
                <w:rFonts w:ascii="Times New Roman" w:hAnsi="Times New Roman" w:cs="Times New Roman"/>
              </w:rPr>
            </w:pPr>
            <w:r w:rsidRPr="00F27FC1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EE0C60" w:rsidRPr="00E27975" w14:paraId="5408F590" w14:textId="77777777" w:rsidTr="00EE0C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0161F9" w14:textId="77777777" w:rsidR="00EE0C60" w:rsidRPr="00E27975" w:rsidRDefault="00EE0C60" w:rsidP="00EE0C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186CC4" w14:textId="15D64117" w:rsidR="00EE0C60" w:rsidRDefault="00EE0C60" w:rsidP="00EE0C6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Курская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</w:t>
            </w:r>
            <w:r w:rsidRPr="00F27FC1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1176D7" w14:textId="137CAF23" w:rsidR="00EE0C60" w:rsidRPr="00676671" w:rsidRDefault="00EE0C60" w:rsidP="00EE0C60">
            <w:pPr>
              <w:pStyle w:val="a9"/>
              <w:rPr>
                <w:rFonts w:ascii="Times New Roman" w:hAnsi="Times New Roman" w:cs="Times New Roman"/>
              </w:rPr>
            </w:pPr>
            <w:r w:rsidRPr="00F27FC1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EE0C60" w:rsidRPr="00E27975" w14:paraId="69A0616D" w14:textId="77777777" w:rsidTr="00EE0C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D31F9A" w14:textId="77777777" w:rsidR="00EE0C60" w:rsidRPr="00E27975" w:rsidRDefault="00EE0C60" w:rsidP="00EE0C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7033B6" w14:textId="3D15A427" w:rsidR="00EE0C60" w:rsidRDefault="00EE0C60" w:rsidP="00EE0C6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F27FC1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Днепропетровская ул.,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7C7BA6" w14:textId="06050152" w:rsidR="00EE0C60" w:rsidRPr="00676671" w:rsidRDefault="00EE0C60" w:rsidP="00EE0C60">
            <w:pPr>
              <w:pStyle w:val="a9"/>
              <w:rPr>
                <w:rFonts w:ascii="Times New Roman" w:hAnsi="Times New Roman" w:cs="Times New Roman"/>
              </w:rPr>
            </w:pPr>
            <w:r w:rsidRPr="00F27FC1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EE0C60" w:rsidRPr="00E27975" w14:paraId="7D515370" w14:textId="77777777" w:rsidTr="00EE0C60">
        <w:trPr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A97E3F" w14:textId="77777777" w:rsidR="00EE0C60" w:rsidRPr="00E27975" w:rsidRDefault="00EE0C60" w:rsidP="00EE0C60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5D2BC7" w14:textId="727CA28C" w:rsidR="00EE0C60" w:rsidRDefault="00EE0C60" w:rsidP="00EE0C60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F27FC1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Обводного канала наб.,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65328F" w14:textId="5647E313" w:rsidR="00EE0C60" w:rsidRPr="00E062B7" w:rsidRDefault="00EE0C60" w:rsidP="00EE0C60">
            <w:pPr>
              <w:pStyle w:val="a9"/>
              <w:rPr>
                <w:rFonts w:ascii="Times New Roman" w:hAnsi="Times New Roman" w:cs="Times New Roman"/>
              </w:rPr>
            </w:pPr>
            <w:r w:rsidRPr="00F27FC1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</w:tbl>
    <w:p w14:paraId="044516A1" w14:textId="3B349BB5" w:rsidR="00545B79" w:rsidRDefault="00545B79" w:rsidP="00D12EA4">
      <w:pPr>
        <w:pStyle w:val="Style21"/>
        <w:widowControl/>
        <w:rPr>
          <w:rStyle w:val="FontStyle28"/>
          <w:sz w:val="20"/>
          <w:szCs w:val="20"/>
        </w:rPr>
      </w:pPr>
    </w:p>
    <w:p w14:paraId="6C463569" w14:textId="77777777" w:rsidR="00EE0C60" w:rsidRPr="009708BA" w:rsidRDefault="00EE0C60" w:rsidP="00D12EA4">
      <w:pPr>
        <w:pStyle w:val="Style21"/>
        <w:widowControl/>
        <w:rPr>
          <w:rStyle w:val="FontStyle28"/>
          <w:sz w:val="20"/>
          <w:szCs w:val="20"/>
        </w:rPr>
      </w:pPr>
    </w:p>
    <w:p w14:paraId="04D1FADF" w14:textId="09C27667" w:rsidR="00D12EA4" w:rsidRDefault="00095793" w:rsidP="00EE0C60">
      <w:pPr>
        <w:pStyle w:val="Style21"/>
        <w:widowControl/>
        <w:spacing w:line="360" w:lineRule="auto"/>
        <w:rPr>
          <w:rFonts w:hAnsi="Times New Roman"/>
        </w:rPr>
      </w:pPr>
      <w:r>
        <w:rPr>
          <w:rStyle w:val="FontStyle28"/>
          <w:sz w:val="24"/>
          <w:szCs w:val="24"/>
        </w:rPr>
        <w:lastRenderedPageBreak/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253"/>
        <w:gridCol w:w="3544"/>
        <w:gridCol w:w="2835"/>
      </w:tblGrid>
      <w:tr w:rsidR="00D12EA4" w:rsidRPr="00FD165F" w14:paraId="2BB3FE15" w14:textId="77777777" w:rsidTr="00A022DA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AAB0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</w:t>
            </w:r>
          </w:p>
          <w:p w14:paraId="2A89BD24" w14:textId="384BED04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посадки пассажира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8C71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</w:t>
            </w:r>
          </w:p>
          <w:p w14:paraId="0129D304" w14:textId="02A8AAAA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высадки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78BE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 xml:space="preserve">Тарифы </w:t>
            </w:r>
          </w:p>
          <w:p w14:paraId="3C90F820" w14:textId="2FD7C241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 перевозку пассажиров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AD3CF7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 xml:space="preserve">Тарифы </w:t>
            </w:r>
          </w:p>
          <w:p w14:paraId="208BBBE5" w14:textId="020899FD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 провоз багажа</w:t>
            </w:r>
          </w:p>
        </w:tc>
      </w:tr>
      <w:tr w:rsidR="00D12EA4" w:rsidRPr="00FD165F" w14:paraId="52A67275" w14:textId="77777777" w:rsidTr="00A022DA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46D1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9BF1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221F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7CFA99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4</w:t>
            </w:r>
          </w:p>
        </w:tc>
      </w:tr>
      <w:tr w:rsidR="00733D6C" w:rsidRPr="00570615" w14:paraId="5DF366B7" w14:textId="77777777" w:rsidTr="00A022DA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1D928" w14:textId="492F776B" w:rsidR="00733D6C" w:rsidRPr="0070561B" w:rsidRDefault="00733D6C" w:rsidP="00733D6C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8B4692">
              <w:rPr>
                <w:rFonts w:hAnsi="Times New Roman"/>
              </w:rPr>
              <w:t>АВ</w:t>
            </w:r>
            <w:r w:rsidRPr="008B4692">
              <w:rPr>
                <w:rFonts w:hAnsi="Times New Roman"/>
              </w:rPr>
              <w:t xml:space="preserve"> </w:t>
            </w:r>
            <w:r w:rsidRPr="008B4692">
              <w:rPr>
                <w:rFonts w:hAnsi="Times New Roman"/>
              </w:rPr>
              <w:t>г</w:t>
            </w:r>
            <w:r w:rsidRPr="008B4692">
              <w:rPr>
                <w:rFonts w:hAnsi="Times New Roman"/>
              </w:rPr>
              <w:t xml:space="preserve">. </w:t>
            </w:r>
            <w:r w:rsidRPr="008B4692">
              <w:rPr>
                <w:rFonts w:hAnsi="Times New Roman"/>
              </w:rPr>
              <w:t>Санкт</w:t>
            </w:r>
            <w:r w:rsidRPr="008B4692">
              <w:rPr>
                <w:rFonts w:hAnsi="Times New Roman"/>
              </w:rPr>
              <w:t>-</w:t>
            </w:r>
            <w:r w:rsidRPr="008B4692">
              <w:rPr>
                <w:rFonts w:hAnsi="Times New Roman"/>
              </w:rPr>
              <w:t>Петербург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4A786" w14:textId="1AFB6B45" w:rsidR="00733D6C" w:rsidRPr="0070561B" w:rsidRDefault="00EE0C60" w:rsidP="00733D6C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E0C60">
              <w:rPr>
                <w:rFonts w:hAnsi="Times New Roman"/>
              </w:rPr>
              <w:t>АВ</w:t>
            </w:r>
            <w:r w:rsidRPr="00EE0C60">
              <w:rPr>
                <w:rFonts w:hAnsi="Times New Roman"/>
              </w:rPr>
              <w:t xml:space="preserve"> </w:t>
            </w:r>
            <w:r w:rsidRPr="00EE0C60">
              <w:rPr>
                <w:rFonts w:hAnsi="Times New Roman"/>
              </w:rPr>
              <w:t>г</w:t>
            </w:r>
            <w:r w:rsidRPr="00EE0C60">
              <w:rPr>
                <w:rFonts w:hAnsi="Times New Roman"/>
              </w:rPr>
              <w:t xml:space="preserve">. </w:t>
            </w:r>
            <w:r w:rsidRPr="00EE0C60">
              <w:rPr>
                <w:rFonts w:hAnsi="Times New Roman"/>
              </w:rPr>
              <w:t>Борисов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BB145" w14:textId="484BFDDB" w:rsidR="00733D6C" w:rsidRPr="00293F26" w:rsidRDefault="0016180B" w:rsidP="00733D6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</w:t>
            </w:r>
            <w:r w:rsidR="00EE0C60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00</w:t>
            </w:r>
            <w:r w:rsidR="00733D6C">
              <w:rPr>
                <w:rFonts w:hAnsi="Times New Roman"/>
              </w:rPr>
              <w:t xml:space="preserve"> рос.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DC8BFE" w14:textId="77A7BB20" w:rsidR="00733D6C" w:rsidRPr="00293F26" w:rsidRDefault="00EE0C60" w:rsidP="00733D6C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33D6C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% от стоимости билета</w:t>
            </w:r>
          </w:p>
        </w:tc>
      </w:tr>
      <w:tr w:rsidR="006C62A4" w:rsidRPr="00570615" w14:paraId="5B1D5884" w14:textId="77777777" w:rsidTr="009B76FB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2F6FF" w14:textId="20F82EBE" w:rsidR="006C62A4" w:rsidRPr="008B4692" w:rsidRDefault="006C62A4" w:rsidP="006C62A4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8B4692">
              <w:rPr>
                <w:rFonts w:hAnsi="Times New Roman"/>
              </w:rPr>
              <w:t>АВ</w:t>
            </w:r>
            <w:r w:rsidRPr="008B4692">
              <w:rPr>
                <w:rFonts w:hAnsi="Times New Roman"/>
              </w:rPr>
              <w:t xml:space="preserve"> </w:t>
            </w:r>
            <w:r w:rsidRPr="008B4692">
              <w:rPr>
                <w:rFonts w:hAnsi="Times New Roman"/>
              </w:rPr>
              <w:t>г</w:t>
            </w:r>
            <w:r w:rsidRPr="008B4692">
              <w:rPr>
                <w:rFonts w:hAnsi="Times New Roman"/>
              </w:rPr>
              <w:t xml:space="preserve">. </w:t>
            </w:r>
            <w:r w:rsidRPr="008B4692">
              <w:rPr>
                <w:rFonts w:hAnsi="Times New Roman"/>
              </w:rPr>
              <w:t>Санкт</w:t>
            </w:r>
            <w:r w:rsidRPr="008B4692">
              <w:rPr>
                <w:rFonts w:hAnsi="Times New Roman"/>
              </w:rPr>
              <w:t>-</w:t>
            </w:r>
            <w:r w:rsidRPr="008B4692">
              <w:rPr>
                <w:rFonts w:hAnsi="Times New Roman"/>
              </w:rPr>
              <w:t>Петербург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A5408" w14:textId="04CDC9A7" w:rsidR="006C62A4" w:rsidRDefault="006C62A4" w:rsidP="006C62A4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АС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«Автозаводская»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Минск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65DA5" w14:textId="304A1150" w:rsidR="006C62A4" w:rsidRDefault="006C62A4" w:rsidP="006C62A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4200 рос.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6364C3" w14:textId="7C5F0813" w:rsidR="006C62A4" w:rsidRDefault="006C62A4" w:rsidP="006C62A4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10 % от стоимости билета</w:t>
            </w:r>
          </w:p>
        </w:tc>
      </w:tr>
      <w:tr w:rsidR="006C62A4" w:rsidRPr="00570615" w14:paraId="369A91EE" w14:textId="77777777" w:rsidTr="009B76FB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3740" w14:textId="02EBEDF2" w:rsidR="006C62A4" w:rsidRPr="008B4692" w:rsidRDefault="006C62A4" w:rsidP="006C62A4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733D6C">
              <w:rPr>
                <w:rFonts w:hAnsi="Times New Roman"/>
              </w:rPr>
              <w:t>АВ</w:t>
            </w:r>
            <w:r w:rsidRPr="00733D6C">
              <w:rPr>
                <w:rFonts w:hAnsi="Times New Roman"/>
              </w:rPr>
              <w:t xml:space="preserve"> </w:t>
            </w:r>
            <w:r w:rsidRPr="00733D6C">
              <w:rPr>
                <w:rFonts w:hAnsi="Times New Roman"/>
              </w:rPr>
              <w:t>г</w:t>
            </w:r>
            <w:r w:rsidRPr="00733D6C"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Борисов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66EB" w14:textId="4E80DB26" w:rsidR="006C62A4" w:rsidRDefault="006C62A4" w:rsidP="006C62A4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875233">
              <w:rPr>
                <w:rFonts w:hAnsi="Times New Roman"/>
              </w:rPr>
              <w:t>АВ</w:t>
            </w:r>
            <w:r w:rsidRPr="00875233">
              <w:rPr>
                <w:rFonts w:hAnsi="Times New Roman"/>
              </w:rPr>
              <w:t xml:space="preserve"> </w:t>
            </w:r>
            <w:r w:rsidRPr="00875233">
              <w:rPr>
                <w:rFonts w:hAnsi="Times New Roman"/>
              </w:rPr>
              <w:t>г</w:t>
            </w:r>
            <w:r w:rsidRPr="00875233">
              <w:rPr>
                <w:rFonts w:hAnsi="Times New Roman"/>
              </w:rPr>
              <w:t xml:space="preserve">. </w:t>
            </w:r>
            <w:r w:rsidRPr="00875233">
              <w:rPr>
                <w:rFonts w:hAnsi="Times New Roman"/>
              </w:rPr>
              <w:t>Санкт</w:t>
            </w:r>
            <w:r w:rsidRPr="00875233">
              <w:rPr>
                <w:rFonts w:hAnsi="Times New Roman"/>
              </w:rPr>
              <w:t>-</w:t>
            </w:r>
            <w:r w:rsidRPr="00875233">
              <w:rPr>
                <w:rFonts w:hAnsi="Times New Roman"/>
              </w:rPr>
              <w:t>Петербург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428F4" w14:textId="2D30DDD1" w:rsidR="006C62A4" w:rsidRDefault="006C62A4" w:rsidP="006C62A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145 бел.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D3DB8E" w14:textId="0ECDBA52" w:rsidR="006C62A4" w:rsidRDefault="006C62A4" w:rsidP="006C62A4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10 % от стоимости билета</w:t>
            </w:r>
          </w:p>
        </w:tc>
      </w:tr>
      <w:tr w:rsidR="006C62A4" w:rsidRPr="00570615" w14:paraId="290F93B3" w14:textId="77777777" w:rsidTr="009B76FB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EE519" w14:textId="3F0C91E8" w:rsidR="006C62A4" w:rsidRPr="00733D6C" w:rsidRDefault="006C62A4" w:rsidP="006C62A4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АС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«Автозаводская»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Минск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7B4A4" w14:textId="59E0AED0" w:rsidR="006C62A4" w:rsidRDefault="006C62A4" w:rsidP="006C62A4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875233">
              <w:rPr>
                <w:rFonts w:hAnsi="Times New Roman"/>
              </w:rPr>
              <w:t>АВ</w:t>
            </w:r>
            <w:r w:rsidRPr="00875233">
              <w:rPr>
                <w:rFonts w:hAnsi="Times New Roman"/>
              </w:rPr>
              <w:t xml:space="preserve"> </w:t>
            </w:r>
            <w:r w:rsidRPr="00875233">
              <w:rPr>
                <w:rFonts w:hAnsi="Times New Roman"/>
              </w:rPr>
              <w:t>г</w:t>
            </w:r>
            <w:r w:rsidRPr="00875233">
              <w:rPr>
                <w:rFonts w:hAnsi="Times New Roman"/>
              </w:rPr>
              <w:t xml:space="preserve">. </w:t>
            </w:r>
            <w:r w:rsidRPr="00875233">
              <w:rPr>
                <w:rFonts w:hAnsi="Times New Roman"/>
              </w:rPr>
              <w:t>Санкт</w:t>
            </w:r>
            <w:r w:rsidRPr="00875233">
              <w:rPr>
                <w:rFonts w:hAnsi="Times New Roman"/>
              </w:rPr>
              <w:t>-</w:t>
            </w:r>
            <w:r w:rsidRPr="00875233">
              <w:rPr>
                <w:rFonts w:hAnsi="Times New Roman"/>
              </w:rPr>
              <w:t>Петербург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9D922" w14:textId="140D37B0" w:rsidR="006C62A4" w:rsidRDefault="006C62A4" w:rsidP="006C62A4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150 бел.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9BDA39" w14:textId="6EAC2B3A" w:rsidR="006C62A4" w:rsidRDefault="006C62A4" w:rsidP="006C62A4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10 % от стоимости билета</w:t>
            </w:r>
          </w:p>
        </w:tc>
      </w:tr>
    </w:tbl>
    <w:p w14:paraId="5735CA3F" w14:textId="77777777" w:rsidR="007755F0" w:rsidRPr="009708BA" w:rsidRDefault="007755F0">
      <w:pPr>
        <w:pStyle w:val="Style8"/>
        <w:widowControl/>
        <w:rPr>
          <w:rStyle w:val="FontStyle28"/>
          <w:sz w:val="20"/>
          <w:szCs w:val="20"/>
        </w:rPr>
      </w:pPr>
    </w:p>
    <w:p w14:paraId="58BC733B" w14:textId="3FDA741C"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14:paraId="509D74D3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p w14:paraId="4397AD0D" w14:textId="77777777" w:rsidR="002A55A8" w:rsidRPr="00570615" w:rsidRDefault="00095793" w:rsidP="00EE0C60">
      <w:pPr>
        <w:pStyle w:val="Style8"/>
        <w:widowControl/>
        <w:spacing w:line="360" w:lineRule="auto"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C854EC" w:rsidRPr="00570615">
        <w:rPr>
          <w:rStyle w:val="FontStyle28"/>
          <w:sz w:val="24"/>
          <w:szCs w:val="24"/>
        </w:rPr>
        <w:t>.</w:t>
      </w:r>
      <w:r w:rsidR="00570615">
        <w:rPr>
          <w:rStyle w:val="FontStyle28"/>
          <w:sz w:val="24"/>
          <w:szCs w:val="24"/>
        </w:rPr>
        <w:t>1 Российский перевозчик</w:t>
      </w:r>
      <w:r w:rsidR="00C854EC" w:rsidRPr="00570615">
        <w:rPr>
          <w:rStyle w:val="FontStyle28"/>
          <w:sz w:val="24"/>
          <w:szCs w:val="24"/>
        </w:rPr>
        <w:t xml:space="preserve"> (управомоченный):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528"/>
        <w:gridCol w:w="6096"/>
      </w:tblGrid>
      <w:tr w:rsidR="003461CC" w:rsidRPr="00570615" w14:paraId="23901FFB" w14:textId="77777777" w:rsidTr="007755F0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DBA4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F6D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ABB01D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70615" w14:paraId="4EBCF323" w14:textId="77777777" w:rsidTr="007755F0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92A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2DB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6EE111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7755F0" w:rsidRPr="00570615" w14:paraId="38DAEC2D" w14:textId="77777777" w:rsidTr="007755F0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54C4" w14:textId="41C1DE94" w:rsidR="007755F0" w:rsidRPr="0070561B" w:rsidRDefault="00F61FDC" w:rsidP="007755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AEE2" w14:textId="40FD35A9" w:rsidR="007755F0" w:rsidRPr="0070561B" w:rsidRDefault="006C62A4" w:rsidP="00775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09D91C" w14:textId="445207CE" w:rsidR="007755F0" w:rsidRPr="0070561B" w:rsidRDefault="007755F0" w:rsidP="007755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</w:t>
            </w:r>
            <w:r w:rsidR="00F61FDC">
              <w:rPr>
                <w:rFonts w:ascii="Times New Roman" w:hAnsi="Times New Roman" w:cs="Times New Roman"/>
              </w:rPr>
              <w:t>5</w:t>
            </w:r>
          </w:p>
        </w:tc>
      </w:tr>
    </w:tbl>
    <w:p w14:paraId="45849BC6" w14:textId="77777777" w:rsidR="00F61FDC" w:rsidRPr="009708BA" w:rsidRDefault="00F61FDC">
      <w:pPr>
        <w:pStyle w:val="Style18"/>
        <w:widowControl/>
        <w:rPr>
          <w:rStyle w:val="FontStyle28"/>
          <w:sz w:val="20"/>
          <w:szCs w:val="20"/>
          <w:lang w:val="en-US"/>
        </w:rPr>
      </w:pPr>
    </w:p>
    <w:p w14:paraId="310710F0" w14:textId="2F698CBA" w:rsidR="002A55A8" w:rsidRDefault="00F35352" w:rsidP="00EE0C60">
      <w:pPr>
        <w:pStyle w:val="Style18"/>
        <w:widowControl/>
        <w:spacing w:line="360" w:lineRule="auto"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  <w:lang w:val="en-US"/>
        </w:rPr>
        <w:t>7</w:t>
      </w:r>
      <w:r>
        <w:rPr>
          <w:rStyle w:val="FontStyle28"/>
          <w:sz w:val="24"/>
          <w:szCs w:val="24"/>
        </w:rPr>
        <w:t xml:space="preserve">.3 </w:t>
      </w:r>
      <w:r w:rsidR="002A55A8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528"/>
        <w:gridCol w:w="6096"/>
      </w:tblGrid>
      <w:tr w:rsidR="007755F0" w:rsidRPr="00570615" w14:paraId="6893BC36" w14:textId="77777777" w:rsidTr="00F61FDC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85D4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ED88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F55A3E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7755F0" w:rsidRPr="00570615" w14:paraId="25201FD9" w14:textId="77777777" w:rsidTr="00F61FDC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4C98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290E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26BCA6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F61FDC" w:rsidRPr="00570615" w14:paraId="57527C6C" w14:textId="77777777" w:rsidTr="00F61FDC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2D6C" w14:textId="127C1706" w:rsidR="00F61FDC" w:rsidRPr="00570615" w:rsidRDefault="00F61FDC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4DC5" w14:textId="25695BC5" w:rsidR="00F61FDC" w:rsidRPr="00570615" w:rsidRDefault="006C62A4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1247A0" w14:textId="59E6641E" w:rsidR="00F61FDC" w:rsidRPr="00570615" w:rsidRDefault="00F61FDC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Евро-5</w:t>
            </w:r>
          </w:p>
        </w:tc>
      </w:tr>
    </w:tbl>
    <w:p w14:paraId="5AAEE435" w14:textId="77777777" w:rsidR="00EA249E" w:rsidRDefault="00EA249E">
      <w:pPr>
        <w:pStyle w:val="Style21"/>
        <w:widowControl/>
      </w:pPr>
    </w:p>
    <w:p w14:paraId="18EE0BB4" w14:textId="6DA7D54D" w:rsidR="00C86B64" w:rsidRDefault="00FD165F" w:rsidP="0016180B">
      <w:pPr>
        <w:pStyle w:val="Style21"/>
        <w:widowControl/>
        <w:spacing w:line="360" w:lineRule="auto"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7F43BB39" w14:textId="2EAED7B1" w:rsidR="00FD165F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Срок начала</w:t>
      </w:r>
      <w:r w:rsidR="00704543">
        <w:rPr>
          <w:rFonts w:ascii="Times New Roman CYR" w:hAnsi="Times New Roman CYR" w:cs="Times New Roman CYR"/>
        </w:rPr>
        <w:t>:</w:t>
      </w:r>
      <w:r w:rsidR="0070561B">
        <w:rPr>
          <w:rFonts w:ascii="Times New Roman CYR" w:hAnsi="Times New Roman CYR" w:cs="Times New Roman CYR"/>
        </w:rPr>
        <w:t xml:space="preserve"> </w:t>
      </w:r>
      <w:r w:rsidR="006C62A4">
        <w:rPr>
          <w:rFonts w:ascii="Times New Roman CYR" w:hAnsi="Times New Roman CYR" w:cs="Times New Roman CYR"/>
        </w:rPr>
        <w:t>13</w:t>
      </w:r>
      <w:r w:rsidR="0070561B">
        <w:rPr>
          <w:rFonts w:ascii="Times New Roman CYR" w:hAnsi="Times New Roman CYR" w:cs="Times New Roman CYR"/>
        </w:rPr>
        <w:t>.</w:t>
      </w:r>
      <w:r w:rsidR="00733D6C">
        <w:rPr>
          <w:rFonts w:ascii="Times New Roman CYR" w:hAnsi="Times New Roman CYR" w:cs="Times New Roman CYR"/>
        </w:rPr>
        <w:t>0</w:t>
      </w:r>
      <w:r w:rsidR="006C62A4">
        <w:rPr>
          <w:rFonts w:ascii="Times New Roman CYR" w:hAnsi="Times New Roman CYR" w:cs="Times New Roman CYR"/>
        </w:rPr>
        <w:t>8</w:t>
      </w:r>
      <w:r w:rsidR="0070561B">
        <w:rPr>
          <w:rFonts w:ascii="Times New Roman CYR" w:hAnsi="Times New Roman CYR" w:cs="Times New Roman CYR"/>
        </w:rPr>
        <w:t>.202</w:t>
      </w:r>
      <w:r w:rsidR="00733D6C">
        <w:rPr>
          <w:rFonts w:ascii="Times New Roman CYR" w:hAnsi="Times New Roman CYR" w:cs="Times New Roman CYR"/>
        </w:rPr>
        <w:t>6</w:t>
      </w:r>
    </w:p>
    <w:p w14:paraId="64727ACE" w14:textId="33E08A2B" w:rsidR="00FD165F" w:rsidRPr="00FD165F" w:rsidRDefault="0092104B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6C62A4">
        <w:rPr>
          <w:rFonts w:ascii="Times New Roman CYR" w:hAnsi="Times New Roman CYR" w:cs="Times New Roman CYR"/>
        </w:rPr>
        <w:t>31</w:t>
      </w:r>
      <w:r w:rsidR="0016180B" w:rsidRPr="0016180B">
        <w:rPr>
          <w:rFonts w:ascii="Times New Roman CYR" w:hAnsi="Times New Roman CYR" w:cs="Times New Roman CYR"/>
        </w:rPr>
        <w:t>.</w:t>
      </w:r>
      <w:r w:rsidR="006C62A4">
        <w:rPr>
          <w:rFonts w:ascii="Times New Roman CYR" w:hAnsi="Times New Roman CYR" w:cs="Times New Roman CYR"/>
        </w:rPr>
        <w:t>12</w:t>
      </w:r>
      <w:r w:rsidR="0016180B" w:rsidRPr="0016180B">
        <w:rPr>
          <w:rFonts w:ascii="Times New Roman CYR" w:hAnsi="Times New Roman CYR" w:cs="Times New Roman CYR"/>
        </w:rPr>
        <w:t>.20</w:t>
      </w:r>
      <w:r w:rsidR="0016180B">
        <w:rPr>
          <w:rFonts w:ascii="Times New Roman CYR" w:hAnsi="Times New Roman CYR" w:cs="Times New Roman CYR"/>
        </w:rPr>
        <w:t>31</w:t>
      </w:r>
    </w:p>
    <w:sectPr w:rsidR="00FD165F" w:rsidRPr="00FD165F" w:rsidSect="00EA249E">
      <w:pgSz w:w="16838" w:h="11906" w:orient="landscape"/>
      <w:pgMar w:top="851" w:right="567" w:bottom="56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6B64"/>
    <w:rsid w:val="00014300"/>
    <w:rsid w:val="00026872"/>
    <w:rsid w:val="00036A49"/>
    <w:rsid w:val="000479D5"/>
    <w:rsid w:val="0008625B"/>
    <w:rsid w:val="00095793"/>
    <w:rsid w:val="000E21B6"/>
    <w:rsid w:val="000E3B0D"/>
    <w:rsid w:val="000F793F"/>
    <w:rsid w:val="001346AF"/>
    <w:rsid w:val="0016180B"/>
    <w:rsid w:val="00163110"/>
    <w:rsid w:val="00174ACB"/>
    <w:rsid w:val="001A0676"/>
    <w:rsid w:val="001B42A4"/>
    <w:rsid w:val="001D3397"/>
    <w:rsid w:val="0024255B"/>
    <w:rsid w:val="0025203C"/>
    <w:rsid w:val="00293F26"/>
    <w:rsid w:val="002A55A8"/>
    <w:rsid w:val="002E37FC"/>
    <w:rsid w:val="002F1E6C"/>
    <w:rsid w:val="002F6889"/>
    <w:rsid w:val="00317DA7"/>
    <w:rsid w:val="00321F1F"/>
    <w:rsid w:val="00324907"/>
    <w:rsid w:val="003461CC"/>
    <w:rsid w:val="0038190D"/>
    <w:rsid w:val="003A6D93"/>
    <w:rsid w:val="003F5F05"/>
    <w:rsid w:val="0043230E"/>
    <w:rsid w:val="00432514"/>
    <w:rsid w:val="0045388C"/>
    <w:rsid w:val="004C1227"/>
    <w:rsid w:val="00527027"/>
    <w:rsid w:val="005322B8"/>
    <w:rsid w:val="00545B79"/>
    <w:rsid w:val="005576FE"/>
    <w:rsid w:val="00561B19"/>
    <w:rsid w:val="00570615"/>
    <w:rsid w:val="00574AF3"/>
    <w:rsid w:val="00577683"/>
    <w:rsid w:val="005C25FD"/>
    <w:rsid w:val="005C2B8C"/>
    <w:rsid w:val="005E34E5"/>
    <w:rsid w:val="005E4A53"/>
    <w:rsid w:val="005E79A5"/>
    <w:rsid w:val="00627624"/>
    <w:rsid w:val="00627D28"/>
    <w:rsid w:val="00695536"/>
    <w:rsid w:val="006B60D0"/>
    <w:rsid w:val="006C10E2"/>
    <w:rsid w:val="006C62A4"/>
    <w:rsid w:val="006F4FE4"/>
    <w:rsid w:val="00704543"/>
    <w:rsid w:val="0070561B"/>
    <w:rsid w:val="00733D6C"/>
    <w:rsid w:val="0073612E"/>
    <w:rsid w:val="00742C08"/>
    <w:rsid w:val="00765051"/>
    <w:rsid w:val="007755F0"/>
    <w:rsid w:val="00820D54"/>
    <w:rsid w:val="00865241"/>
    <w:rsid w:val="00865694"/>
    <w:rsid w:val="008709D3"/>
    <w:rsid w:val="008B4692"/>
    <w:rsid w:val="008C0BCB"/>
    <w:rsid w:val="008C6969"/>
    <w:rsid w:val="00905B34"/>
    <w:rsid w:val="0092104B"/>
    <w:rsid w:val="00945BA4"/>
    <w:rsid w:val="009708BA"/>
    <w:rsid w:val="00983E6F"/>
    <w:rsid w:val="009873BE"/>
    <w:rsid w:val="009F3A35"/>
    <w:rsid w:val="00A022DA"/>
    <w:rsid w:val="00A40A77"/>
    <w:rsid w:val="00A55D70"/>
    <w:rsid w:val="00AB046D"/>
    <w:rsid w:val="00AC0FBE"/>
    <w:rsid w:val="00B230DF"/>
    <w:rsid w:val="00B609B6"/>
    <w:rsid w:val="00B63834"/>
    <w:rsid w:val="00BD38A7"/>
    <w:rsid w:val="00BD65E9"/>
    <w:rsid w:val="00BE0D26"/>
    <w:rsid w:val="00BE6B31"/>
    <w:rsid w:val="00BF79EC"/>
    <w:rsid w:val="00C421CE"/>
    <w:rsid w:val="00C60C7F"/>
    <w:rsid w:val="00C71331"/>
    <w:rsid w:val="00C854EC"/>
    <w:rsid w:val="00C86B64"/>
    <w:rsid w:val="00CB4E69"/>
    <w:rsid w:val="00D12EA4"/>
    <w:rsid w:val="00D2361D"/>
    <w:rsid w:val="00D27663"/>
    <w:rsid w:val="00D3133F"/>
    <w:rsid w:val="00D90E8E"/>
    <w:rsid w:val="00DA6503"/>
    <w:rsid w:val="00DA7C1C"/>
    <w:rsid w:val="00E2331C"/>
    <w:rsid w:val="00E27975"/>
    <w:rsid w:val="00EA249E"/>
    <w:rsid w:val="00EA77C2"/>
    <w:rsid w:val="00EB4396"/>
    <w:rsid w:val="00EB704F"/>
    <w:rsid w:val="00EE0C60"/>
    <w:rsid w:val="00F27FC1"/>
    <w:rsid w:val="00F35352"/>
    <w:rsid w:val="00F35B54"/>
    <w:rsid w:val="00F5044D"/>
    <w:rsid w:val="00F61FDC"/>
    <w:rsid w:val="00F704FB"/>
    <w:rsid w:val="00F92D6B"/>
    <w:rsid w:val="00FB69FE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CD17A"/>
  <w15:docId w15:val="{ABBDE47A-9F3E-491B-A6FF-1FED178A3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3B0D"/>
    <w:rPr>
      <w:rFonts w:eastAsia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0561B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0561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jxbyrc">
    <w:name w:val="jxbyrc"/>
    <w:basedOn w:val="a0"/>
    <w:rsid w:val="0070561B"/>
    <w:rPr>
      <w:rFonts w:ascii="Times New Roman" w:hAnsi="Times New Roman" w:cs="Times New Roman" w:hint="default"/>
    </w:rPr>
  </w:style>
  <w:style w:type="character" w:customStyle="1" w:styleId="FontStyle36">
    <w:name w:val="Font Style36"/>
    <w:basedOn w:val="a0"/>
    <w:uiPriority w:val="99"/>
    <w:rsid w:val="00765051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4</Pages>
  <Words>1022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Авдеева Надежда Григорьевна</cp:lastModifiedBy>
  <cp:revision>34</cp:revision>
  <cp:lastPrinted>2023-04-04T11:36:00Z</cp:lastPrinted>
  <dcterms:created xsi:type="dcterms:W3CDTF">2024-06-05T13:00:00Z</dcterms:created>
  <dcterms:modified xsi:type="dcterms:W3CDTF">2026-06-25T11:39:00Z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