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F951" w14:textId="1F8ED866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6C10E2">
        <w:rPr>
          <w:rFonts w:hAnsi="Times New Roman"/>
        </w:rPr>
        <w:t>3</w:t>
      </w:r>
      <w:r w:rsidR="00C60C7F">
        <w:rPr>
          <w:rFonts w:hAnsi="Times New Roman"/>
        </w:rPr>
        <w:t>.</w:t>
      </w:r>
      <w:r w:rsidR="00174ACB">
        <w:rPr>
          <w:rFonts w:hAnsi="Times New Roman"/>
        </w:rPr>
        <w:t>0</w:t>
      </w:r>
      <w:r w:rsidR="006C10E2">
        <w:rPr>
          <w:rFonts w:hAnsi="Times New Roman"/>
        </w:rPr>
        <w:t>6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6C10E2">
        <w:rPr>
          <w:rFonts w:hAnsi="Times New Roman"/>
        </w:rPr>
        <w:t>5970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7C16C180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6C10E2">
        <w:t>900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6D4EAFEF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6C10E2">
        <w:t>900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EE0C60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5D47D" w14:textId="77777777" w:rsidR="00EB4396" w:rsidRDefault="00EB439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Российская Федерация, </w:t>
            </w:r>
            <w:r w:rsidR="008B4692" w:rsidRPr="008B4692">
              <w:rPr>
                <w:rFonts w:hAnsi="Times New Roman"/>
                <w:color w:val="000000" w:themeColor="text1"/>
              </w:rPr>
              <w:t xml:space="preserve">г. Санкт-Петербург, </w:t>
            </w:r>
          </w:p>
          <w:p w14:paraId="2601236A" w14:textId="22759C06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733D6C" w14:paraId="52B98498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97DE2" w14:textId="0A77753A" w:rsidR="00733D6C" w:rsidRPr="008B4692" w:rsidRDefault="00733D6C" w:rsidP="003A6D93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 xml:space="preserve">АВ г. </w:t>
            </w:r>
            <w:r w:rsidR="00627624">
              <w:rPr>
                <w:rFonts w:hAnsi="Times New Roman"/>
              </w:rPr>
              <w:t>Борисов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EFDA6" w14:textId="7E3488FF" w:rsidR="00733D6C" w:rsidRPr="008B4692" w:rsidRDefault="00627624" w:rsidP="004323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627624">
              <w:rPr>
                <w:rFonts w:hAnsi="Times New Roman"/>
                <w:color w:val="000000" w:themeColor="text1"/>
              </w:rPr>
              <w:t>Республика Беларусь</w:t>
            </w:r>
            <w:r w:rsidR="00EB4396">
              <w:rPr>
                <w:rFonts w:hAnsi="Times New Roman"/>
                <w:color w:val="000000" w:themeColor="text1"/>
              </w:rPr>
              <w:t xml:space="preserve">, </w:t>
            </w:r>
            <w:r w:rsidR="00733D6C" w:rsidRPr="00733D6C">
              <w:rPr>
                <w:rFonts w:hAnsi="Times New Roman"/>
                <w:color w:val="000000" w:themeColor="text1"/>
              </w:rPr>
              <w:t xml:space="preserve">г. </w:t>
            </w:r>
            <w:r>
              <w:rPr>
                <w:rFonts w:hAnsi="Times New Roman"/>
                <w:color w:val="000000" w:themeColor="text1"/>
              </w:rPr>
              <w:t>Борисов</w:t>
            </w:r>
            <w:r w:rsidR="00733D6C" w:rsidRPr="00733D6C">
              <w:rPr>
                <w:rFonts w:hAnsi="Times New Roman"/>
                <w:color w:val="000000" w:themeColor="text1"/>
              </w:rPr>
              <w:t xml:space="preserve">, ул. </w:t>
            </w:r>
            <w:r>
              <w:rPr>
                <w:rFonts w:hAnsi="Times New Roman"/>
                <w:color w:val="000000" w:themeColor="text1"/>
              </w:rPr>
              <w:t>Строителей</w:t>
            </w:r>
            <w:r w:rsidR="00733D6C" w:rsidRPr="00733D6C"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5AC22" w14:textId="3C39A55B" w:rsidR="00733D6C" w:rsidRDefault="00627624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2120730E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624">
              <w:rPr>
                <w:rFonts w:hAnsi="Times New Roman"/>
              </w:rPr>
              <w:t>С</w:t>
            </w:r>
            <w:r w:rsidR="008B4692">
              <w:rPr>
                <w:rFonts w:hAnsi="Times New Roman"/>
              </w:rPr>
              <w:t xml:space="preserve"> «</w:t>
            </w:r>
            <w:r w:rsidR="00627624">
              <w:rPr>
                <w:rFonts w:hAnsi="Times New Roman"/>
              </w:rPr>
              <w:t>Автозаводская</w:t>
            </w:r>
            <w:r w:rsidR="008B4692">
              <w:rPr>
                <w:rFonts w:hAnsi="Times New Roman"/>
              </w:rPr>
              <w:t>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C60A4" w14:textId="77777777" w:rsidR="00627624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 w:rsidR="00627624">
              <w:rPr>
                <w:rFonts w:hAnsi="Times New Roman"/>
                <w:color w:val="000000" w:themeColor="text1"/>
                <w:shd w:val="clear" w:color="auto" w:fill="FFFFFF"/>
              </w:rPr>
              <w:t>Партизанский пр-т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</w:p>
          <w:p w14:paraId="21930B45" w14:textId="69A4DAD7" w:rsidR="00DA6503" w:rsidRDefault="00627624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д. 148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EE0C60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43230E" w:rsidRPr="003461CC" w14:paraId="3DFDBE96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5E47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A83C953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CCF2E78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336B013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93C1" w14:textId="77777777" w:rsidR="0043230E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7EA3E90" w14:textId="77777777" w:rsidR="0043230E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606EDFEB" w14:textId="77777777" w:rsidR="0043230E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89130C3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5C05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9D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2DE9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1073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BC638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6A04643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1DB42BBE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3FEE2BB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44CD716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12E40E7C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20C53F5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43230E" w:rsidRPr="003461CC" w14:paraId="2DBC1BD0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5F80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97A0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C512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0567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0D4B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DE06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7559C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3230E" w:rsidRPr="003461CC" w14:paraId="6DAC854A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83C1BF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3230E" w:rsidRPr="003461CC" w14:paraId="3A5BD720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25DF9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3230E" w:rsidRPr="003461CC" w14:paraId="0087A626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ACE8" w14:textId="77777777" w:rsidR="0043230E" w:rsidRPr="0070561B" w:rsidRDefault="0043230E" w:rsidP="00D856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28A9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8FEC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10E0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276F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A0CB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A72ED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43230E" w:rsidRPr="003461CC" w14:paraId="76B3D505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AE2F" w14:textId="77777777" w:rsidR="0043230E" w:rsidRPr="008B4692" w:rsidRDefault="0043230E" w:rsidP="00D85626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lastRenderedPageBreak/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Борисов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2BA0" w14:textId="77777777" w:rsidR="0043230E" w:rsidRDefault="0043230E" w:rsidP="00D85626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6361" w14:textId="77777777" w:rsidR="0043230E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5A4C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228D" w14:textId="77777777" w:rsidR="0043230E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4853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ED6E78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824</w:t>
            </w:r>
          </w:p>
        </w:tc>
      </w:tr>
      <w:tr w:rsidR="0043230E" w:rsidRPr="003461CC" w14:paraId="3057F357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2284" w14:textId="77777777" w:rsidR="0043230E" w:rsidRPr="0070561B" w:rsidRDefault="0043230E" w:rsidP="00D856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«Автозаводская»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0BFA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5090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5684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D440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9455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96F19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900</w:t>
            </w:r>
          </w:p>
        </w:tc>
      </w:tr>
      <w:tr w:rsidR="0043230E" w:rsidRPr="003461CC" w14:paraId="7A58F858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F219B" w14:textId="77777777" w:rsidR="0043230E" w:rsidRPr="0070561B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3230E" w:rsidRPr="003461CC" w14:paraId="1BBB27FA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C3B49" w14:textId="77777777" w:rsidR="0043230E" w:rsidRPr="0070561B" w:rsidRDefault="0043230E" w:rsidP="00D85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3230E" w:rsidRPr="003461CC" w14:paraId="27025078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6E18" w14:textId="77777777" w:rsidR="0043230E" w:rsidRPr="0070561B" w:rsidRDefault="0043230E" w:rsidP="00D856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«Автозаводская»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8B79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8B6E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D926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46A5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F87E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7B75D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43230E" w:rsidRPr="003461CC" w14:paraId="29212080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C25E" w14:textId="77777777" w:rsidR="0043230E" w:rsidRDefault="0043230E" w:rsidP="00D85626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Борисов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6186" w14:textId="77777777" w:rsidR="0043230E" w:rsidRPr="002F0A56" w:rsidRDefault="0043230E" w:rsidP="00D8562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0F32" w14:textId="77777777" w:rsidR="0043230E" w:rsidRDefault="0043230E" w:rsidP="00D85626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CFDF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8EA2" w14:textId="77777777" w:rsidR="0043230E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908D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C57CD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</w:t>
            </w:r>
          </w:p>
        </w:tc>
      </w:tr>
      <w:tr w:rsidR="0043230E" w:rsidRPr="003461CC" w14:paraId="7A94B449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9DD9" w14:textId="77777777" w:rsidR="0043230E" w:rsidRPr="0070561B" w:rsidRDefault="0043230E" w:rsidP="00D85626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7562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0BA3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60A7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CAFF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7ADE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D7595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806589A" w:rsidR="00574AF3" w:rsidRDefault="00B230DF" w:rsidP="00EE0C60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43230E" w:rsidRPr="003461CC" w14:paraId="3B558B80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551D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F00291B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435B60C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B95978B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7747" w14:textId="77777777" w:rsidR="0043230E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563B915" w14:textId="77777777" w:rsidR="0043230E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4DC02FBF" w14:textId="77777777" w:rsidR="0043230E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60F49969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47FC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452C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6C6B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30FE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65E3D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609F519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70C76A1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42FE152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BE3D0AA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DC90DB4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51FADA6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43230E" w:rsidRPr="003461CC" w14:paraId="60DCF750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14E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3514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0EA5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8344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B1CD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E71A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EC449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3230E" w:rsidRPr="003461CC" w14:paraId="1FEB4D63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08AD41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3230E" w:rsidRPr="003461CC" w14:paraId="4987E71F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4A057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3230E" w:rsidRPr="003461CC" w14:paraId="2287BD99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6EF8" w14:textId="77777777" w:rsidR="0043230E" w:rsidRPr="0070561B" w:rsidRDefault="0043230E" w:rsidP="0043230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10B5" w14:textId="77777777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F041" w14:textId="77777777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DB3B" w14:textId="260F3E30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5CAC" w14:textId="4BF66E0C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FE3D" w14:textId="42D3F5A8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63624" w14:textId="59B38443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43230E" w:rsidRPr="003461CC" w14:paraId="42E6C4BA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6B1A" w14:textId="77777777" w:rsidR="0043230E" w:rsidRPr="008B4692" w:rsidRDefault="0043230E" w:rsidP="0043230E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Борисов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9A17" w14:textId="77777777" w:rsidR="0043230E" w:rsidRDefault="0043230E" w:rsidP="0043230E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2F6F" w14:textId="77777777" w:rsidR="0043230E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8F50" w14:textId="4ED35E25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CFAC" w14:textId="3DA94022" w:rsidR="0043230E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CAA3" w14:textId="352A5BB2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977D4" w14:textId="3B580F7F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824</w:t>
            </w:r>
          </w:p>
        </w:tc>
      </w:tr>
      <w:tr w:rsidR="0043230E" w:rsidRPr="003461CC" w14:paraId="3939FB87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E834" w14:textId="77777777" w:rsidR="0043230E" w:rsidRPr="0070561B" w:rsidRDefault="0043230E" w:rsidP="0043230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«Автозаводская»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DFC5" w14:textId="77777777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49FA" w14:textId="77777777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EB9E" w14:textId="7E6F2076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C02C" w14:textId="330C577E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4588" w14:textId="423C5A88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43B77" w14:textId="1949AC60" w:rsidR="0043230E" w:rsidRPr="0070561B" w:rsidRDefault="0043230E" w:rsidP="0043230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900</w:t>
            </w:r>
          </w:p>
        </w:tc>
      </w:tr>
      <w:tr w:rsidR="0043230E" w:rsidRPr="003461CC" w14:paraId="614AC369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345D6" w14:textId="77777777" w:rsidR="0043230E" w:rsidRPr="0070561B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3230E" w:rsidRPr="003461CC" w14:paraId="467C4FC0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7747B" w14:textId="77777777" w:rsidR="0043230E" w:rsidRPr="0070561B" w:rsidRDefault="0043230E" w:rsidP="00D85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3230E" w:rsidRPr="003461CC" w14:paraId="27196255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5404" w14:textId="77777777" w:rsidR="0043230E" w:rsidRPr="0070561B" w:rsidRDefault="0043230E" w:rsidP="004323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«Автозаводская»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DA12" w14:textId="77777777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BC5B" w14:textId="77777777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C467" w14:textId="431B4FD6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78FD" w14:textId="6DF2A4A1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4605" w14:textId="4AC195A7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F0BEE" w14:textId="61A86CCC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43230E" w:rsidRPr="003461CC" w14:paraId="24F958CF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2B8D" w14:textId="77777777" w:rsidR="0043230E" w:rsidRDefault="0043230E" w:rsidP="0043230E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Борисов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7D70" w14:textId="77777777" w:rsidR="0043230E" w:rsidRPr="002F0A56" w:rsidRDefault="0043230E" w:rsidP="0043230E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1AE3" w14:textId="77777777" w:rsidR="0043230E" w:rsidRDefault="0043230E" w:rsidP="0043230E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5134" w14:textId="098930A3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1075" w14:textId="0ECCF083" w:rsidR="0043230E" w:rsidRDefault="0043230E" w:rsidP="004323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26CE" w14:textId="3EF7A9AD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B7F8E" w14:textId="1713A50C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</w:t>
            </w:r>
          </w:p>
        </w:tc>
      </w:tr>
      <w:tr w:rsidR="0043230E" w:rsidRPr="003461CC" w14:paraId="6023EDFC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B819" w14:textId="77777777" w:rsidR="0043230E" w:rsidRPr="0070561B" w:rsidRDefault="0043230E" w:rsidP="0043230E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41B7" w14:textId="77777777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F0E2" w14:textId="77777777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DB0E" w14:textId="504F1600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7078" w14:textId="332D5BBA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70E6" w14:textId="111B58FF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8286F" w14:textId="52F2B63D" w:rsidR="0043230E" w:rsidRPr="0070561B" w:rsidRDefault="0043230E" w:rsidP="004323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</w:p>
        </w:tc>
      </w:tr>
    </w:tbl>
    <w:p w14:paraId="64C1DD39" w14:textId="7C50BB8E" w:rsidR="00733D6C" w:rsidRDefault="00733D6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113AA360" w:rsidR="00C86B64" w:rsidRDefault="00D12EA4" w:rsidP="00EE0C60">
      <w:pPr>
        <w:pStyle w:val="aa"/>
      </w:pPr>
      <w:r w:rsidRPr="00F27FC1">
        <w:rPr>
          <w:rStyle w:val="FontStyle27"/>
          <w:sz w:val="24"/>
          <w:szCs w:val="24"/>
        </w:rPr>
        <w:t>5</w:t>
      </w:r>
      <w:r w:rsidR="00FC2360" w:rsidRPr="00F27FC1">
        <w:rPr>
          <w:rStyle w:val="FontStyle27"/>
          <w:sz w:val="24"/>
          <w:szCs w:val="24"/>
        </w:rPr>
        <w:t>.</w:t>
      </w:r>
      <w:r w:rsidRPr="00F27FC1">
        <w:rPr>
          <w:rStyle w:val="FontStyle27"/>
          <w:sz w:val="24"/>
          <w:szCs w:val="24"/>
        </w:rPr>
        <w:t xml:space="preserve"> </w:t>
      </w:r>
      <w:r w:rsidR="00EB704F" w:rsidRPr="00F27FC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19A6016" w14:textId="77777777" w:rsidR="00EE0C60" w:rsidRPr="00EE0C60" w:rsidRDefault="00EE0C60" w:rsidP="00EE0C60"/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F27FC1" w14:paraId="56C4DE2E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F27FC1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27FC1">
              <w:rPr>
                <w:rStyle w:val="FontStyle27"/>
                <w:sz w:val="24"/>
                <w:szCs w:val="24"/>
              </w:rPr>
              <w:t>N</w:t>
            </w:r>
            <w:r w:rsidR="00321F1F" w:rsidRPr="00F27FC1">
              <w:rPr>
                <w:rStyle w:val="FontStyle27"/>
                <w:sz w:val="24"/>
                <w:szCs w:val="24"/>
              </w:rPr>
              <w:t xml:space="preserve"> </w:t>
            </w:r>
            <w:r w:rsidRPr="00F27FC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F27FC1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F27FC1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27FC1" w14:paraId="1C3DAF76" w14:textId="77777777" w:rsidTr="00EE0C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F27FC1" w14:paraId="149F3A38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F27FC1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24C4FCF6" w:rsidR="00F61FDC" w:rsidRPr="00F27FC1" w:rsidRDefault="00F27FC1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F27FC1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F27FC1" w14:paraId="5206B653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56F82F72" w:rsidR="009708BA" w:rsidRP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F27FC1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F27FC1" w14:paraId="52780BBA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2127D53D" w:rsidR="009708BA" w:rsidRP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</w:t>
            </w:r>
            <w:r w:rsidR="009708BA"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F27FC1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F27FC1" w14:paraId="071E00B3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D797F0C" w:rsidR="009708BA" w:rsidRPr="00F27FC1" w:rsidRDefault="00F27FC1" w:rsidP="00F27F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Литовский пр-кт</w:t>
            </w:r>
            <w:r w:rsidR="009708BA"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F27FC1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19C770C2" w:rsidR="009708BA" w:rsidRP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9708BA"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33FB5EB3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27FC1" w:rsidRPr="00E27975" w:rsidRDefault="00F27FC1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104493FD" w:rsid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27FC1" w:rsidRPr="0070561B" w:rsidRDefault="00F27FC1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36CAB030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12448C6C" w:rsidR="00F27FC1" w:rsidRDefault="0043230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Киевское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E0C60" w:rsidRPr="00E27975" w14:paraId="30983BFB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EE0C60" w:rsidRPr="00E27975" w:rsidRDefault="00EE0C60" w:rsidP="00EE0C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4B0763DD" w:rsidR="00EE0C60" w:rsidRDefault="00EE0C60" w:rsidP="00EE0C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76A247A" w:rsidR="00EE0C60" w:rsidRPr="00E062B7" w:rsidRDefault="00EE0C60" w:rsidP="00EE0C60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3230E" w:rsidRPr="00E27975" w14:paraId="1A8078B0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5794C337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3579872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0429B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2B4A2177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38B911C3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67B9C09A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579EA974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155858F3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2342440F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05E3524E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C1E3B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09387" w14:textId="5F8FC47A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87092" w14:textId="02F5D389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0C3520F1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E50F0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3F51C" w14:textId="48614B2F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Строителей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F8A2" w14:textId="213E81DE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2F6C2A03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28FD9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56839" w14:textId="578E1AFF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C3E3A" w14:textId="4BD97ED0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63CFA457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D60EC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BFD7F" w14:textId="5E405426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8E114" w14:textId="270EE428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2268F790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F74C1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EE9E1" w14:textId="7E236786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F2772" w14:textId="00D21828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3E93E7DC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EEDD8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737FB" w14:textId="2FE4B0AE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пр-т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B8116" w14:textId="5D95070E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11272F8F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253F1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AF687" w14:textId="07EB771D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078CD" w14:textId="629C18F0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3351DF57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46DA4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EF0E9" w14:textId="56E2C7BC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пр-т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D0DA8" w14:textId="04B6600B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6F549431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CAA69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245DA" w14:textId="2A99B2B6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E8F85" w14:textId="638F2D8E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6263454B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280F5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9ED54" w14:textId="265E8EB6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пр-т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27D71" w14:textId="06D39D32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1E52214E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17F60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038D3" w14:textId="780D07C3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E446" w14:textId="7F423D42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642AE425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19DE5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25A5" w14:textId="2FF8B1DC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0169" w14:textId="2B3512BA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799BF3EA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0B018570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2E1C25E4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77EC1C3C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60C32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ED113" w14:textId="5468CFEF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Строителей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7A9DB" w14:textId="08E657C6" w:rsidR="0043230E" w:rsidRPr="00676671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6889AAAC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2757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52992" w14:textId="53FDF125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Борисов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8E58" w14:textId="07C20666" w:rsidR="0043230E" w:rsidRPr="00676671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34A066A2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E63D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EA361" w14:textId="461CF602" w:rsidR="0043230E" w:rsidRDefault="00EE0C60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8565" w14:textId="397C24C3" w:rsidR="0043230E" w:rsidRPr="00676671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0C60" w:rsidRPr="00E27975" w14:paraId="36EA63BA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9D1F8" w14:textId="77777777" w:rsidR="00EE0C60" w:rsidRPr="00E27975" w:rsidRDefault="00EE0C60" w:rsidP="00EE0C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9119B" w14:textId="4816F797" w:rsidR="00EE0C60" w:rsidRDefault="00EE0C60" w:rsidP="00EE0C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F0E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51A2F" w14:textId="6A9B1F09" w:rsidR="00EE0C60" w:rsidRPr="00676671" w:rsidRDefault="00EE0C60" w:rsidP="00EE0C60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0C60" w:rsidRPr="00E27975" w14:paraId="4B407B2F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AA53A" w14:textId="77777777" w:rsidR="00EE0C60" w:rsidRPr="00E27975" w:rsidRDefault="00EE0C60" w:rsidP="00EE0C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18B6C" w14:textId="023A6FE1" w:rsidR="00EE0C60" w:rsidRDefault="00EE0C60" w:rsidP="00EE0C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F0E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E708C" w14:textId="5C028013" w:rsidR="00EE0C60" w:rsidRPr="00676671" w:rsidRDefault="00EE0C60" w:rsidP="00EE0C60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E0C60" w:rsidRPr="00E27975" w14:paraId="5C72D100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ECA06" w14:textId="77777777" w:rsidR="00EE0C60" w:rsidRPr="00E27975" w:rsidRDefault="00EE0C60" w:rsidP="00EE0C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9004D" w14:textId="6FB77C2D" w:rsidR="00EE0C60" w:rsidRDefault="00EE0C60" w:rsidP="00EE0C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D65AF" w14:textId="30591305" w:rsidR="00EE0C60" w:rsidRPr="00676671" w:rsidRDefault="00EE0C60" w:rsidP="00EE0C60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E0C60" w:rsidRPr="00E27975" w14:paraId="03525961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37089" w14:textId="77777777" w:rsidR="00EE0C60" w:rsidRPr="00E27975" w:rsidRDefault="00EE0C60" w:rsidP="00EE0C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0FDD3" w14:textId="7AEFDF64" w:rsidR="00EE0C60" w:rsidRDefault="00EE0C60" w:rsidP="00EE0C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Киевское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6817C" w14:textId="565F65C2" w:rsidR="00EE0C60" w:rsidRPr="00676671" w:rsidRDefault="00EE0C60" w:rsidP="00EE0C60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E0C60" w:rsidRPr="00E27975" w14:paraId="1A73299E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C3CFB" w14:textId="77777777" w:rsidR="00EE0C60" w:rsidRPr="00E27975" w:rsidRDefault="00EE0C60" w:rsidP="00EE0C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C6078" w14:textId="1CC84EF0" w:rsidR="00EE0C60" w:rsidRDefault="00EE0C60" w:rsidP="00EE0C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DBC07" w14:textId="4E4B61A5" w:rsidR="00EE0C60" w:rsidRPr="00676671" w:rsidRDefault="00EE0C60" w:rsidP="00EE0C60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E0C60" w:rsidRPr="00E27975" w14:paraId="2158018E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FF43B" w14:textId="77777777" w:rsidR="00EE0C60" w:rsidRPr="00E27975" w:rsidRDefault="00EE0C60" w:rsidP="00EE0C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36A0" w14:textId="72BDF15C" w:rsidR="00EE0C60" w:rsidRDefault="00EE0C60" w:rsidP="00EE0C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184FF" w14:textId="0C7A82CB" w:rsidR="00EE0C60" w:rsidRPr="00676671" w:rsidRDefault="00EE0C60" w:rsidP="00EE0C60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E0C60" w:rsidRPr="00E27975" w14:paraId="3CA14382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AA04" w14:textId="77777777" w:rsidR="00EE0C60" w:rsidRPr="00E27975" w:rsidRDefault="00EE0C60" w:rsidP="00EE0C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C49E5" w14:textId="47884F9A" w:rsidR="00EE0C60" w:rsidRDefault="00EE0C60" w:rsidP="00EE0C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Литовский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BCC81" w14:textId="1F07946A" w:rsidR="00EE0C60" w:rsidRPr="00676671" w:rsidRDefault="00EE0C60" w:rsidP="00EE0C60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E0C60" w:rsidRPr="00E27975" w14:paraId="5408F590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EE0C60" w:rsidRPr="00E27975" w:rsidRDefault="00EE0C60" w:rsidP="00EE0C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15D64117" w:rsidR="00EE0C60" w:rsidRDefault="00EE0C60" w:rsidP="00EE0C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Курская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37CAF23" w:rsidR="00EE0C60" w:rsidRPr="00676671" w:rsidRDefault="00EE0C60" w:rsidP="00EE0C60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E0C60" w:rsidRPr="00E27975" w14:paraId="69A0616D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EE0C60" w:rsidRPr="00E27975" w:rsidRDefault="00EE0C60" w:rsidP="00EE0C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3D15A427" w:rsidR="00EE0C60" w:rsidRDefault="00EE0C60" w:rsidP="00EE0C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06050152" w:rsidR="00EE0C60" w:rsidRPr="00676671" w:rsidRDefault="00EE0C60" w:rsidP="00EE0C60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E0C60" w:rsidRPr="00E27975" w14:paraId="7D515370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EE0C60" w:rsidRPr="00E27975" w:rsidRDefault="00EE0C60" w:rsidP="00EE0C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727CA28C" w:rsidR="00EE0C60" w:rsidRDefault="00EE0C60" w:rsidP="00EE0C6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647E313" w:rsidR="00EE0C60" w:rsidRPr="00E062B7" w:rsidRDefault="00EE0C60" w:rsidP="00EE0C60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3B349BB5" w:rsidR="00545B79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6C463569" w14:textId="77777777" w:rsidR="00EE0C60" w:rsidRPr="009708BA" w:rsidRDefault="00EE0C60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EE0C60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733D6C" w:rsidRPr="0070561B" w:rsidRDefault="00733D6C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1AFB6B45" w:rsidR="00733D6C" w:rsidRPr="0070561B" w:rsidRDefault="00EE0C60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E0C60">
              <w:rPr>
                <w:rFonts w:hAnsi="Times New Roman"/>
              </w:rPr>
              <w:t>АВ</w:t>
            </w:r>
            <w:r w:rsidRPr="00EE0C60">
              <w:rPr>
                <w:rFonts w:hAnsi="Times New Roman"/>
              </w:rPr>
              <w:t xml:space="preserve"> </w:t>
            </w:r>
            <w:r w:rsidRPr="00EE0C60">
              <w:rPr>
                <w:rFonts w:hAnsi="Times New Roman"/>
              </w:rPr>
              <w:t>г</w:t>
            </w:r>
            <w:r w:rsidRPr="00EE0C60">
              <w:rPr>
                <w:rFonts w:hAnsi="Times New Roman"/>
              </w:rPr>
              <w:t xml:space="preserve">. </w:t>
            </w:r>
            <w:r w:rsidRPr="00EE0C60">
              <w:rPr>
                <w:rFonts w:hAnsi="Times New Roman"/>
              </w:rPr>
              <w:t>Борисов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484BFDDB" w:rsidR="00733D6C" w:rsidRPr="00293F26" w:rsidRDefault="0016180B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EE0C6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00</w:t>
            </w:r>
            <w:r w:rsidR="00733D6C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77A7BB20" w:rsidR="00733D6C" w:rsidRPr="00293F26" w:rsidRDefault="00EE0C60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33D6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% от стоимости билета</w:t>
            </w:r>
          </w:p>
        </w:tc>
      </w:tr>
      <w:tr w:rsidR="006C62A4" w:rsidRPr="00570615" w14:paraId="5B1D5884" w14:textId="77777777" w:rsidTr="009B76F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20F82EBE" w:rsidR="006C62A4" w:rsidRPr="008B4692" w:rsidRDefault="006C62A4" w:rsidP="006C62A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5408" w14:textId="04CDC9A7" w:rsidR="006C62A4" w:rsidRDefault="006C62A4" w:rsidP="006C62A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«Автозаводская»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A5" w14:textId="304A1150" w:rsidR="006C62A4" w:rsidRDefault="006C62A4" w:rsidP="006C62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364C3" w14:textId="7C5F0813" w:rsidR="006C62A4" w:rsidRDefault="006C62A4" w:rsidP="006C62A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6C62A4" w:rsidRPr="00570615" w14:paraId="369A91EE" w14:textId="77777777" w:rsidTr="009B76F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3740" w14:textId="02EBEDF2" w:rsidR="006C62A4" w:rsidRPr="008B4692" w:rsidRDefault="006C62A4" w:rsidP="006C62A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Борисов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6EB" w14:textId="4E80DB26" w:rsidR="006C62A4" w:rsidRDefault="006C62A4" w:rsidP="006C62A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5233">
              <w:rPr>
                <w:rFonts w:hAnsi="Times New Roman"/>
              </w:rPr>
              <w:t>АВ</w:t>
            </w:r>
            <w:r w:rsidRPr="00875233">
              <w:rPr>
                <w:rFonts w:hAnsi="Times New Roman"/>
              </w:rPr>
              <w:t xml:space="preserve"> </w:t>
            </w:r>
            <w:r w:rsidRPr="00875233">
              <w:rPr>
                <w:rFonts w:hAnsi="Times New Roman"/>
              </w:rPr>
              <w:t>г</w:t>
            </w:r>
            <w:r w:rsidRPr="00875233">
              <w:rPr>
                <w:rFonts w:hAnsi="Times New Roman"/>
              </w:rPr>
              <w:t xml:space="preserve">. </w:t>
            </w:r>
            <w:r w:rsidRPr="00875233">
              <w:rPr>
                <w:rFonts w:hAnsi="Times New Roman"/>
              </w:rPr>
              <w:t>Санкт</w:t>
            </w:r>
            <w:r w:rsidRPr="00875233">
              <w:rPr>
                <w:rFonts w:hAnsi="Times New Roman"/>
              </w:rPr>
              <w:t>-</w:t>
            </w:r>
            <w:r w:rsidRPr="00875233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8F4" w14:textId="2D30DDD1" w:rsidR="006C62A4" w:rsidRDefault="006C62A4" w:rsidP="006C62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3DB8E" w14:textId="0ECDBA52" w:rsidR="006C62A4" w:rsidRDefault="006C62A4" w:rsidP="006C62A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  <w:tr w:rsidR="006C62A4" w:rsidRPr="00570615" w14:paraId="290F93B3" w14:textId="77777777" w:rsidTr="009B76FB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E519" w14:textId="3F0C91E8" w:rsidR="006C62A4" w:rsidRPr="00733D6C" w:rsidRDefault="006C62A4" w:rsidP="006C62A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«Автозаводская»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B4A4" w14:textId="59E0AED0" w:rsidR="006C62A4" w:rsidRDefault="006C62A4" w:rsidP="006C62A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75233">
              <w:rPr>
                <w:rFonts w:hAnsi="Times New Roman"/>
              </w:rPr>
              <w:t>АВ</w:t>
            </w:r>
            <w:r w:rsidRPr="00875233">
              <w:rPr>
                <w:rFonts w:hAnsi="Times New Roman"/>
              </w:rPr>
              <w:t xml:space="preserve"> </w:t>
            </w:r>
            <w:r w:rsidRPr="00875233">
              <w:rPr>
                <w:rFonts w:hAnsi="Times New Roman"/>
              </w:rPr>
              <w:t>г</w:t>
            </w:r>
            <w:r w:rsidRPr="00875233">
              <w:rPr>
                <w:rFonts w:hAnsi="Times New Roman"/>
              </w:rPr>
              <w:t xml:space="preserve">. </w:t>
            </w:r>
            <w:r w:rsidRPr="00875233">
              <w:rPr>
                <w:rFonts w:hAnsi="Times New Roman"/>
              </w:rPr>
              <w:t>Санкт</w:t>
            </w:r>
            <w:r w:rsidRPr="00875233">
              <w:rPr>
                <w:rFonts w:hAnsi="Times New Roman"/>
              </w:rPr>
              <w:t>-</w:t>
            </w:r>
            <w:r w:rsidRPr="00875233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D922" w14:textId="140D37B0" w:rsidR="006C62A4" w:rsidRDefault="006C62A4" w:rsidP="006C62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BDA39" w14:textId="6EAC2B3A" w:rsidR="006C62A4" w:rsidRDefault="006C62A4" w:rsidP="006C62A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10 % от стоимости билета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 w:rsidP="00EE0C60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40FD35A9" w:rsidR="007755F0" w:rsidRPr="0070561B" w:rsidRDefault="006C62A4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 w:rsidP="00EE0C60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5695BC5" w:rsidR="00F61FDC" w:rsidRPr="00570615" w:rsidRDefault="006C62A4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 w:rsidP="0016180B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EAED7B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6C62A4">
        <w:rPr>
          <w:rFonts w:ascii="Times New Roman CYR" w:hAnsi="Times New Roman CYR" w:cs="Times New Roman CYR"/>
        </w:rPr>
        <w:t>13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6C62A4">
        <w:rPr>
          <w:rFonts w:ascii="Times New Roman CYR" w:hAnsi="Times New Roman CYR" w:cs="Times New Roman CYR"/>
        </w:rPr>
        <w:t>8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33E08A2B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6C62A4">
        <w:rPr>
          <w:rFonts w:ascii="Times New Roman CYR" w:hAnsi="Times New Roman CYR" w:cs="Times New Roman CYR"/>
        </w:rPr>
        <w:t>31</w:t>
      </w:r>
      <w:r w:rsidR="0016180B" w:rsidRPr="0016180B">
        <w:rPr>
          <w:rFonts w:ascii="Times New Roman CYR" w:hAnsi="Times New Roman CYR" w:cs="Times New Roman CYR"/>
        </w:rPr>
        <w:t>.</w:t>
      </w:r>
      <w:r w:rsidR="006C62A4">
        <w:rPr>
          <w:rFonts w:ascii="Times New Roman CYR" w:hAnsi="Times New Roman CYR" w:cs="Times New Roman CYR"/>
        </w:rPr>
        <w:t>12</w:t>
      </w:r>
      <w:r w:rsidR="0016180B" w:rsidRPr="0016180B">
        <w:rPr>
          <w:rFonts w:ascii="Times New Roman CYR" w:hAnsi="Times New Roman CYR" w:cs="Times New Roman CYR"/>
        </w:rPr>
        <w:t>.20</w:t>
      </w:r>
      <w:r w:rsidR="0016180B">
        <w:rPr>
          <w:rFonts w:ascii="Times New Roman CYR" w:hAnsi="Times New Roman CYR" w:cs="Times New Roman CYR"/>
        </w:rPr>
        <w:t>31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36A49"/>
    <w:rsid w:val="000479D5"/>
    <w:rsid w:val="0008625B"/>
    <w:rsid w:val="00095793"/>
    <w:rsid w:val="000E21B6"/>
    <w:rsid w:val="000E3B0D"/>
    <w:rsid w:val="000F793F"/>
    <w:rsid w:val="001346AF"/>
    <w:rsid w:val="0016180B"/>
    <w:rsid w:val="00163110"/>
    <w:rsid w:val="00174ACB"/>
    <w:rsid w:val="001A0676"/>
    <w:rsid w:val="001B42A4"/>
    <w:rsid w:val="001D3397"/>
    <w:rsid w:val="0024255B"/>
    <w:rsid w:val="0025203C"/>
    <w:rsid w:val="00293F26"/>
    <w:rsid w:val="002A55A8"/>
    <w:rsid w:val="002E37FC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3230E"/>
    <w:rsid w:val="00432514"/>
    <w:rsid w:val="0045388C"/>
    <w:rsid w:val="004C1227"/>
    <w:rsid w:val="00527027"/>
    <w:rsid w:val="005322B8"/>
    <w:rsid w:val="00545B79"/>
    <w:rsid w:val="005576FE"/>
    <w:rsid w:val="00561B19"/>
    <w:rsid w:val="00570615"/>
    <w:rsid w:val="00574AF3"/>
    <w:rsid w:val="00577683"/>
    <w:rsid w:val="005C25FD"/>
    <w:rsid w:val="005C2B8C"/>
    <w:rsid w:val="005E34E5"/>
    <w:rsid w:val="005E4A53"/>
    <w:rsid w:val="005E79A5"/>
    <w:rsid w:val="00627624"/>
    <w:rsid w:val="00627D28"/>
    <w:rsid w:val="00695536"/>
    <w:rsid w:val="006B60D0"/>
    <w:rsid w:val="006C10E2"/>
    <w:rsid w:val="006C62A4"/>
    <w:rsid w:val="006F4FE4"/>
    <w:rsid w:val="00704543"/>
    <w:rsid w:val="0070561B"/>
    <w:rsid w:val="00733D6C"/>
    <w:rsid w:val="0073612E"/>
    <w:rsid w:val="00742C08"/>
    <w:rsid w:val="00765051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3E6F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E6B31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249E"/>
    <w:rsid w:val="00EA77C2"/>
    <w:rsid w:val="00EB4396"/>
    <w:rsid w:val="00EB704F"/>
    <w:rsid w:val="00EE0C60"/>
    <w:rsid w:val="00F27FC1"/>
    <w:rsid w:val="00F35352"/>
    <w:rsid w:val="00F35B54"/>
    <w:rsid w:val="00F5044D"/>
    <w:rsid w:val="00F61FDC"/>
    <w:rsid w:val="00F704FB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ABBDE47A-9F3E-491B-A6FF-1FED178A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B0D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character" w:customStyle="1" w:styleId="FontStyle36">
    <w:name w:val="Font Style36"/>
    <w:basedOn w:val="a0"/>
    <w:uiPriority w:val="99"/>
    <w:rsid w:val="00765051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34</cp:revision>
  <cp:lastPrinted>2023-04-04T11:36:00Z</cp:lastPrinted>
  <dcterms:created xsi:type="dcterms:W3CDTF">2024-06-05T13:00:00Z</dcterms:created>
  <dcterms:modified xsi:type="dcterms:W3CDTF">2026-06-25T11:39:00Z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