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6F17" w14:textId="0136590F"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BC45E2">
        <w:rPr>
          <w:rFonts w:hAnsi="Times New Roman"/>
        </w:rPr>
        <w:t>24</w:t>
      </w:r>
      <w:r w:rsidR="00BE44D2">
        <w:rPr>
          <w:rFonts w:hAnsi="Times New Roman"/>
        </w:rPr>
        <w:t>.0</w:t>
      </w:r>
      <w:r w:rsidR="00BC45E2">
        <w:rPr>
          <w:rFonts w:hAnsi="Times New Roman"/>
        </w:rPr>
        <w:t>6</w:t>
      </w:r>
      <w:r w:rsidR="007F46D4">
        <w:rPr>
          <w:rFonts w:hAnsi="Times New Roman"/>
        </w:rPr>
        <w:t>.202</w:t>
      </w:r>
      <w:r w:rsidR="00BC45E2">
        <w:rPr>
          <w:rFonts w:hAnsi="Times New Roman"/>
        </w:rPr>
        <w:t>6</w:t>
      </w:r>
      <w:r w:rsidR="00D2361D" w:rsidRPr="00FA40EB">
        <w:rPr>
          <w:rFonts w:hAnsi="Times New Roman"/>
        </w:rPr>
        <w:t>) 03-01/</w:t>
      </w:r>
      <w:r w:rsidR="00BC45E2">
        <w:rPr>
          <w:rFonts w:hAnsi="Times New Roman"/>
        </w:rPr>
        <w:t>6027</w:t>
      </w:r>
      <w:r w:rsidR="005E3D08">
        <w:rPr>
          <w:rFonts w:hAnsi="Times New Roman"/>
        </w:rPr>
        <w:t>.</w:t>
      </w:r>
    </w:p>
    <w:p w14:paraId="4FBEA770" w14:textId="77777777" w:rsidR="00C86B64" w:rsidRPr="00FA40EB" w:rsidRDefault="00C86B64">
      <w:pPr>
        <w:rPr>
          <w:rFonts w:hAnsi="Times New Roman"/>
        </w:rPr>
      </w:pPr>
    </w:p>
    <w:p w14:paraId="602A5013" w14:textId="77777777"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14:paraId="524EC151" w14:textId="77777777"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086C91">
        <w:rPr>
          <w:rFonts w:hAnsi="Times New Roman"/>
        </w:rPr>
        <w:t>Калининград</w:t>
      </w:r>
      <w:r w:rsidRPr="00FA40EB">
        <w:rPr>
          <w:rFonts w:hAnsi="Times New Roman"/>
        </w:rPr>
        <w:t xml:space="preserve"> (Российская Федерация) — г. </w:t>
      </w:r>
      <w:r w:rsidR="00086C91">
        <w:rPr>
          <w:rFonts w:hAnsi="Times New Roman"/>
        </w:rPr>
        <w:t>Хайльбронн</w:t>
      </w:r>
      <w:r w:rsidRPr="00FA40EB">
        <w:rPr>
          <w:rFonts w:hAnsi="Times New Roman"/>
        </w:rPr>
        <w:t xml:space="preserve"> (</w:t>
      </w:r>
      <w:r w:rsidR="00086C91">
        <w:rPr>
          <w:rFonts w:hAnsi="Times New Roman"/>
        </w:rPr>
        <w:t xml:space="preserve">Федеративная </w:t>
      </w:r>
      <w:r w:rsidR="000B7CA2" w:rsidRPr="00FA40EB">
        <w:rPr>
          <w:rFonts w:hAnsi="Times New Roman"/>
        </w:rPr>
        <w:t xml:space="preserve">Республика </w:t>
      </w:r>
      <w:r w:rsidR="00086C91">
        <w:rPr>
          <w:rFonts w:hAnsi="Times New Roman"/>
        </w:rPr>
        <w:t>Германия</w:t>
      </w:r>
      <w:r w:rsidR="00984E08" w:rsidRPr="00FA40EB">
        <w:rPr>
          <w:rFonts w:hAnsi="Times New Roman"/>
        </w:rPr>
        <w:t>)</w:t>
      </w:r>
    </w:p>
    <w:p w14:paraId="325B2727" w14:textId="77777777"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</w:t>
      </w:r>
      <w:r w:rsidR="00086C91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6DF9DE21" w14:textId="77777777"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14:paraId="25CB8576" w14:textId="77777777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0BCBC1E2" w14:textId="72AC242C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C36851">
        <w:rPr>
          <w:rStyle w:val="FontStyle27"/>
          <w:sz w:val="24"/>
          <w:szCs w:val="24"/>
        </w:rPr>
        <w:t>1</w:t>
      </w:r>
      <w:r w:rsidR="00086C91">
        <w:rPr>
          <w:rStyle w:val="FontStyle27"/>
          <w:sz w:val="24"/>
          <w:szCs w:val="24"/>
        </w:rPr>
        <w:t>4</w:t>
      </w:r>
      <w:r w:rsidR="002309C2">
        <w:rPr>
          <w:rStyle w:val="FontStyle27"/>
          <w:sz w:val="24"/>
          <w:szCs w:val="24"/>
        </w:rPr>
        <w:t>85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2D9AF8E" w14:textId="50F4AEBC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C36851">
        <w:rPr>
          <w:rStyle w:val="FontStyle27"/>
          <w:sz w:val="24"/>
          <w:szCs w:val="24"/>
        </w:rPr>
        <w:t>1</w:t>
      </w:r>
      <w:r w:rsidR="00086C91">
        <w:rPr>
          <w:rStyle w:val="FontStyle27"/>
          <w:sz w:val="24"/>
          <w:szCs w:val="24"/>
        </w:rPr>
        <w:t>4</w:t>
      </w:r>
      <w:r w:rsidR="002309C2">
        <w:rPr>
          <w:rStyle w:val="FontStyle27"/>
          <w:sz w:val="24"/>
          <w:szCs w:val="24"/>
        </w:rPr>
        <w:t>85</w:t>
      </w:r>
      <w:r w:rsidRPr="00FA40EB">
        <w:rPr>
          <w:rStyle w:val="FontStyle27"/>
          <w:sz w:val="24"/>
          <w:szCs w:val="24"/>
        </w:rPr>
        <w:t xml:space="preserve"> км.</w:t>
      </w:r>
    </w:p>
    <w:p w14:paraId="143093C2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6A143A8" w14:textId="77777777"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6946"/>
        <w:gridCol w:w="4159"/>
      </w:tblGrid>
      <w:tr w:rsidR="00D2361D" w:rsidRPr="00FA40EB" w14:paraId="53DF16C8" w14:textId="77777777" w:rsidTr="002309C2">
        <w:trPr>
          <w:trHeight w:val="46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AD5721" w14:textId="77777777" w:rsidR="00D2361D" w:rsidRPr="00FA40E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5152" w14:textId="77777777" w:rsidR="00D2361D" w:rsidRPr="00FA40E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0A9CD" w14:textId="77777777" w:rsidR="00D2361D" w:rsidRPr="00FA40EB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40BEBDFD" w14:textId="77777777" w:rsidTr="002309C2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9D36B" w14:textId="77777777" w:rsidR="00D2361D" w:rsidRPr="00FA40EB" w:rsidRDefault="00D2361D" w:rsidP="00086C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084C4" w14:textId="77777777" w:rsidR="00D2361D" w:rsidRPr="00FA40EB" w:rsidRDefault="00D2361D" w:rsidP="00086C91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22553" w14:textId="77777777" w:rsidR="00D2361D" w:rsidRPr="00FA40EB" w:rsidRDefault="00D2361D" w:rsidP="00086C91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086C91" w:rsidRPr="00FA40EB" w14:paraId="712BB0B1" w14:textId="77777777" w:rsidTr="002309C2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B6EC5" w14:textId="77777777" w:rsidR="00086C91" w:rsidRPr="00086C91" w:rsidRDefault="00086C91" w:rsidP="00086C91">
            <w:pPr>
              <w:pStyle w:val="docdata"/>
              <w:spacing w:before="0" w:beforeAutospacing="0" w:after="0" w:afterAutospacing="0"/>
            </w:pPr>
            <w:r w:rsidRPr="00086C91">
              <w:t>Автовокзал г. Калининграда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56FEE" w14:textId="77777777" w:rsidR="00086C91" w:rsidRPr="002309C2" w:rsidRDefault="00086C91" w:rsidP="002309C2">
            <w:pPr>
              <w:ind w:right="-47"/>
              <w:rPr>
                <w:rFonts w:hAnsi="Times New Roman"/>
                <w:bCs/>
                <w:spacing w:val="-5"/>
              </w:rPr>
            </w:pPr>
            <w:r w:rsidRPr="002309C2">
              <w:rPr>
                <w:rFonts w:hAnsi="Times New Roman"/>
                <w:bCs/>
                <w:spacing w:val="-5"/>
              </w:rPr>
              <w:t>Калининградская обл</w:t>
            </w:r>
            <w:r w:rsidR="007F2514" w:rsidRPr="002309C2">
              <w:rPr>
                <w:rFonts w:hAnsi="Times New Roman"/>
                <w:bCs/>
                <w:spacing w:val="-5"/>
              </w:rPr>
              <w:t>.</w:t>
            </w:r>
            <w:r w:rsidRPr="002309C2">
              <w:rPr>
                <w:rFonts w:hAnsi="Times New Roman"/>
                <w:bCs/>
                <w:spacing w:val="-5"/>
              </w:rPr>
              <w:t>, г. Калининград,</w:t>
            </w:r>
            <w:r w:rsidR="002309C2">
              <w:rPr>
                <w:rFonts w:hAnsi="Times New Roman"/>
                <w:bCs/>
                <w:spacing w:val="-5"/>
              </w:rPr>
              <w:t xml:space="preserve"> </w:t>
            </w:r>
            <w:r w:rsidRPr="002309C2">
              <w:rPr>
                <w:rFonts w:hAnsi="Times New Roman"/>
                <w:bCs/>
                <w:spacing w:val="-5"/>
              </w:rPr>
              <w:t>ул. Железнодорожная, д. 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3DAC0" w14:textId="77777777" w:rsidR="00086C91" w:rsidRPr="00086C91" w:rsidRDefault="00086C91" w:rsidP="00086C91">
            <w:pPr>
              <w:jc w:val="center"/>
              <w:rPr>
                <w:rFonts w:hAnsi="Times New Roman"/>
                <w:bCs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</w:tr>
      <w:tr w:rsidR="00086C91" w:rsidRPr="00FA40EB" w14:paraId="78697625" w14:textId="77777777" w:rsidTr="002309C2">
        <w:trPr>
          <w:trHeight w:val="8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6784D" w14:textId="77777777" w:rsidR="00086C91" w:rsidRPr="00086C91" w:rsidRDefault="00086C91" w:rsidP="00DD2F8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 w:rsidR="002309C2"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20182" w14:textId="77777777" w:rsidR="002309C2" w:rsidRDefault="002309C2" w:rsidP="002309C2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 xml:space="preserve">Федеративная Республика Германия, г. Берлин, </w:t>
            </w:r>
          </w:p>
          <w:p w14:paraId="7360A267" w14:textId="77777777" w:rsidR="00086C91" w:rsidRPr="00086C91" w:rsidRDefault="002309C2" w:rsidP="002309C2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Аэропорт Шенефельд, Вилли-Бранд-Плац 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342E0" w14:textId="77777777"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14:paraId="6BA55A09" w14:textId="77777777" w:rsidTr="002309C2">
        <w:trPr>
          <w:trHeight w:val="8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6636E" w14:textId="77777777" w:rsidR="00086C91" w:rsidRPr="00086C91" w:rsidRDefault="002309C2" w:rsidP="00086C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11B59" w14:textId="77777777" w:rsidR="002309C2" w:rsidRDefault="002309C2" w:rsidP="00086C91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Федеративная Республика Германия, г. Ганновер,</w:t>
            </w:r>
          </w:p>
          <w:p w14:paraId="7102FB80" w14:textId="77777777" w:rsidR="00086C91" w:rsidRPr="00086C91" w:rsidRDefault="002309C2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Центральный автовокзал, Рундерштрассе 12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73E7F" w14:textId="77777777"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14:paraId="097832DB" w14:textId="77777777" w:rsidTr="002309C2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C0B8C" w14:textId="77777777" w:rsidR="00086C91" w:rsidRPr="007F2514" w:rsidRDefault="002309C2" w:rsidP="00086C91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3D280" w14:textId="77777777" w:rsidR="002309C2" w:rsidRDefault="002309C2" w:rsidP="00086C91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Федеративная Республика Германия, г. Кассель,</w:t>
            </w:r>
          </w:p>
          <w:p w14:paraId="2F3F4DC5" w14:textId="77777777" w:rsidR="00086C91" w:rsidRPr="00086C91" w:rsidRDefault="002309C2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Центральный автовокзал, Вилли-Бранд-Плац 1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74D2B" w14:textId="77777777"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14:paraId="0329F953" w14:textId="77777777" w:rsidTr="002309C2">
        <w:trPr>
          <w:trHeight w:val="317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3B2EE" w14:textId="77777777" w:rsidR="00086C91" w:rsidRPr="00086C91" w:rsidRDefault="002309C2" w:rsidP="00086C91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43738" w14:textId="77777777" w:rsidR="00086C91" w:rsidRPr="00086C91" w:rsidRDefault="002309C2" w:rsidP="002309C2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Федеративная Республика Германия, г. Франкфурт-на-Майне, Аэропорт Терминал 1 (Р36), Хуго-Эккенер-Ринг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72241" w14:textId="77777777"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14:paraId="080564D8" w14:textId="77777777" w:rsidTr="002309C2">
        <w:trPr>
          <w:trHeight w:val="364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E933B" w14:textId="77777777" w:rsidR="00086C91" w:rsidRPr="00086C91" w:rsidRDefault="002309C2" w:rsidP="00674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33379" w14:textId="77777777" w:rsidR="002309C2" w:rsidRDefault="002309C2" w:rsidP="007F251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Федеративная Республика Германия, г. Мангейм,</w:t>
            </w:r>
          </w:p>
          <w:p w14:paraId="778A8F3B" w14:textId="77777777" w:rsidR="00086C91" w:rsidRPr="00086C91" w:rsidRDefault="002309C2" w:rsidP="007F2514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Центральный автовокзал, Генрих-фон-Стефан-Штрассе 6-8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5C864" w14:textId="77777777"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14:paraId="684F0082" w14:textId="77777777" w:rsidTr="002309C2">
        <w:trPr>
          <w:trHeight w:val="364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A7501" w14:textId="77777777" w:rsidR="00086C91" w:rsidRPr="00086C91" w:rsidRDefault="00086C91" w:rsidP="002309C2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78C98" w14:textId="77777777" w:rsidR="002309C2" w:rsidRDefault="002309C2" w:rsidP="00086C91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Федеративная Республика Германия, г. Хайльбронн,</w:t>
            </w:r>
          </w:p>
          <w:p w14:paraId="6F8965E7" w14:textId="77777777" w:rsidR="00086C91" w:rsidRPr="00086C91" w:rsidRDefault="002309C2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Центральный автовокзал, Банхофштрассе 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74216" w14:textId="77777777"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</w:tbl>
    <w:p w14:paraId="39D3761C" w14:textId="77777777"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14:paraId="0066E5D2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068B4E02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93C565B" w14:textId="3A54C1A8"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609619AE" w14:textId="77777777" w:rsidR="00F803EF" w:rsidRDefault="00F803E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835"/>
        <w:gridCol w:w="1559"/>
        <w:gridCol w:w="1134"/>
        <w:gridCol w:w="1418"/>
        <w:gridCol w:w="1843"/>
        <w:gridCol w:w="1706"/>
      </w:tblGrid>
      <w:tr w:rsidR="00574AF3" w:rsidRPr="00FA40EB" w14:paraId="22C12FE7" w14:textId="77777777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A8AE" w14:textId="77777777"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Наименование</w:t>
            </w:r>
          </w:p>
          <w:p w14:paraId="7558D0AB" w14:textId="77777777"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B4A342E" w14:textId="77777777"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18C0BB47" w14:textId="77777777"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624B" w14:textId="77777777" w:rsidR="00574AF3" w:rsidRPr="00A14CDC" w:rsidRDefault="00574AF3" w:rsidP="00A14CDC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</w:t>
            </w:r>
            <w:r w:rsidR="00A14CDC">
              <w:rPr>
                <w:rFonts w:hAnsi="Times New Roman"/>
                <w:spacing w:val="-5"/>
              </w:rPr>
              <w:t>ме</w:t>
            </w:r>
            <w:r w:rsidRPr="00A14CDC">
              <w:rPr>
                <w:rFonts w:hAnsi="Times New Roman"/>
                <w:spacing w:val="-5"/>
              </w:rPr>
              <w:t xml:space="preserve">жрегиональным и </w:t>
            </w:r>
            <w:r w:rsidRPr="00A14CDC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14CDC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A65F" w14:textId="77777777"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D29" w14:textId="77777777"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EC9" w14:textId="77777777"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1408" w14:textId="77777777"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C6DE4" w14:textId="77777777"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6CB0AEC0" w14:textId="77777777"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512CDD4E" w14:textId="77777777"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4132E65B" w14:textId="77777777"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58BC15E9" w14:textId="77777777"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42A17837" w14:textId="77777777"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78DB763" w14:textId="77777777"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11EF8A3C" w14:textId="77777777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69B6" w14:textId="77777777"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F2E" w14:textId="77777777"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4F6A" w14:textId="77777777"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57F9" w14:textId="77777777"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35B" w14:textId="77777777"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0DE" w14:textId="77777777"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83114" w14:textId="77777777"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F7307C0" w14:textId="77777777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96DB97" w14:textId="77777777"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67F6D279" w14:textId="77777777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FD06B3" w14:textId="77777777"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="00510C33" w:rsidRPr="00FA40EB">
              <w:rPr>
                <w:rFonts w:hAnsi="Times New Roman"/>
              </w:rPr>
              <w:t xml:space="preserve"> </w:t>
            </w:r>
            <w:r w:rsidR="006F6893">
              <w:rPr>
                <w:rFonts w:hAnsi="Times New Roman"/>
              </w:rPr>
              <w:t>90</w:t>
            </w:r>
            <w:r w:rsidR="002309C2">
              <w:rPr>
                <w:rFonts w:hAnsi="Times New Roman"/>
              </w:rPr>
              <w:t>6</w:t>
            </w:r>
            <w:r w:rsidR="00451800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6F6893">
              <w:rPr>
                <w:rFonts w:hAnsi="Times New Roman"/>
              </w:rPr>
              <w:t>ма</w:t>
            </w:r>
            <w:r w:rsidR="00510C33" w:rsidRPr="00FA40EB">
              <w:rPr>
                <w:rFonts w:hAnsi="Times New Roman"/>
              </w:rPr>
              <w:t>я</w:t>
            </w:r>
            <w:r w:rsidR="005E4A53" w:rsidRPr="00FA40EB">
              <w:rPr>
                <w:rFonts w:hAnsi="Times New Roman"/>
              </w:rPr>
              <w:t xml:space="preserve"> по </w:t>
            </w:r>
            <w:r w:rsidR="00451800">
              <w:rPr>
                <w:rFonts w:hAnsi="Times New Roman"/>
              </w:rPr>
              <w:t>«3</w:t>
            </w:r>
            <w:r w:rsidR="006F6893">
              <w:rPr>
                <w:rFonts w:hAnsi="Times New Roman"/>
              </w:rPr>
              <w:t>0</w:t>
            </w:r>
            <w:r w:rsidR="00451800">
              <w:rPr>
                <w:rFonts w:hAnsi="Times New Roman"/>
              </w:rPr>
              <w:t xml:space="preserve">» </w:t>
            </w:r>
            <w:r w:rsidR="006F6893">
              <w:rPr>
                <w:rFonts w:hAnsi="Times New Roman"/>
              </w:rPr>
              <w:t>сентя</w:t>
            </w:r>
            <w:r w:rsidR="00510C33" w:rsidRPr="00FA40EB">
              <w:rPr>
                <w:rFonts w:hAnsi="Times New Roman"/>
              </w:rPr>
              <w:t>бря</w:t>
            </w:r>
            <w:r w:rsidR="006F6893">
              <w:rPr>
                <w:rFonts w:hAnsi="Times New Roman"/>
              </w:rPr>
              <w:t xml:space="preserve"> (летнее)</w:t>
            </w:r>
          </w:p>
        </w:tc>
      </w:tr>
      <w:tr w:rsidR="00A71913" w:rsidRPr="00FA40EB" w14:paraId="5C6176F7" w14:textId="77777777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56CF" w14:textId="77777777" w:rsidR="00A71913" w:rsidRPr="00FA40EB" w:rsidRDefault="006F689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F76D" w14:textId="77777777" w:rsidR="00A71913" w:rsidRPr="00FA40EB" w:rsidRDefault="00371349" w:rsidP="005E3D08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DB3B" w14:textId="77777777" w:rsidR="00A71913" w:rsidRPr="00FA40EB" w:rsidRDefault="002309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2D9F" w14:textId="77777777"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CF4D" w14:textId="77777777" w:rsidR="00A71913" w:rsidRPr="00587675" w:rsidRDefault="002309C2" w:rsidP="00520AA3">
            <w:pPr>
              <w:jc w:val="center"/>
              <w:rPr>
                <w:bCs/>
              </w:rPr>
            </w:pPr>
            <w:r>
              <w:rPr>
                <w:bCs/>
              </w:rPr>
              <w:t>16:50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B30F" w14:textId="77777777"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32A7B" w14:textId="77777777"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</w:tr>
      <w:tr w:rsidR="00301770" w:rsidRPr="00FA40EB" w14:paraId="6A10D109" w14:textId="77777777" w:rsidTr="00002B17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CA1C" w14:textId="77777777" w:rsidR="00301770" w:rsidRPr="006F6893" w:rsidRDefault="00301770" w:rsidP="0030177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489F" w14:textId="77777777" w:rsidR="00301770" w:rsidRDefault="00301770" w:rsidP="00301770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DB4B" w14:textId="77777777" w:rsidR="00301770" w:rsidRDefault="00301770" w:rsidP="00301770">
            <w:pPr>
              <w:jc w:val="center"/>
            </w:pPr>
            <w:r w:rsidRPr="00F76653">
              <w:rPr>
                <w:rFonts w:hAnsi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BCDD" w14:textId="161EA219" w:rsidR="00301770" w:rsidRPr="00587675" w:rsidRDefault="00301770" w:rsidP="00301770">
            <w:pPr>
              <w:jc w:val="center"/>
              <w:rPr>
                <w:bCs/>
              </w:rPr>
            </w:pPr>
            <w:r>
              <w:t>1</w:t>
            </w:r>
            <w:r>
              <w:rPr>
                <w:lang w:val="en-GB"/>
              </w:rPr>
              <w:t>7</w:t>
            </w:r>
            <w:r>
              <w:t>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446C" w14:textId="3E29F388" w:rsidR="00301770" w:rsidRPr="00587675" w:rsidRDefault="00301770" w:rsidP="00301770">
            <w:pPr>
              <w:jc w:val="center"/>
              <w:rPr>
                <w:bCs/>
              </w:rPr>
            </w:pPr>
            <w:r>
              <w:t>18:10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D0C8" w14:textId="7775913F" w:rsidR="00301770" w:rsidRPr="00587675" w:rsidRDefault="00301770" w:rsidP="00301770">
            <w:pPr>
              <w:jc w:val="center"/>
              <w:rPr>
                <w:bCs/>
              </w:rPr>
            </w:pPr>
            <w:r>
              <w:t>00:45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75190" w14:textId="0E5BDE77" w:rsidR="00301770" w:rsidRPr="00587675" w:rsidRDefault="00301770" w:rsidP="00301770">
            <w:pPr>
              <w:jc w:val="center"/>
              <w:rPr>
                <w:bCs/>
              </w:rPr>
            </w:pPr>
            <w:r>
              <w:t>46</w:t>
            </w:r>
          </w:p>
        </w:tc>
      </w:tr>
      <w:tr w:rsidR="00301770" w:rsidRPr="00FA40EB" w14:paraId="6C1F513E" w14:textId="77777777" w:rsidTr="00002B17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2A4D" w14:textId="77777777" w:rsidR="00301770" w:rsidRPr="00FA40EB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242" w14:textId="77777777" w:rsidR="00301770" w:rsidRDefault="00301770" w:rsidP="00301770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FFD" w14:textId="77777777" w:rsidR="00301770" w:rsidRDefault="00301770" w:rsidP="00301770">
            <w:pPr>
              <w:jc w:val="center"/>
            </w:pPr>
            <w:r w:rsidRPr="00F76653">
              <w:rPr>
                <w:rFonts w:hAnsi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57BA" w14:textId="3B5C460F" w:rsidR="00301770" w:rsidRPr="00587675" w:rsidRDefault="00301770" w:rsidP="00301770">
            <w:pPr>
              <w:jc w:val="center"/>
              <w:rPr>
                <w:bCs/>
              </w:rPr>
            </w:pPr>
            <w:r>
              <w:t>18:10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3BE" w14:textId="23FD6173" w:rsidR="00301770" w:rsidRPr="00587675" w:rsidRDefault="00301770" w:rsidP="00301770">
            <w:pPr>
              <w:jc w:val="center"/>
              <w:rPr>
                <w:bCs/>
              </w:rPr>
            </w:pPr>
            <w: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CA34" w14:textId="1D738C6F" w:rsidR="00301770" w:rsidRPr="00587675" w:rsidRDefault="00301770" w:rsidP="00301770">
            <w:pPr>
              <w:jc w:val="center"/>
              <w:rPr>
                <w:bCs/>
              </w:rPr>
            </w:pPr>
            <w:r>
              <w:t>01:20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EFFFC" w14:textId="3604236A" w:rsidR="00301770" w:rsidRPr="00587675" w:rsidRDefault="00301770" w:rsidP="00301770">
            <w:pPr>
              <w:jc w:val="center"/>
              <w:rPr>
                <w:bCs/>
              </w:rPr>
            </w:pPr>
            <w:r>
              <w:t>47</w:t>
            </w:r>
          </w:p>
        </w:tc>
      </w:tr>
      <w:tr w:rsidR="00301770" w:rsidRPr="00FA40EB" w14:paraId="1377D38F" w14:textId="77777777" w:rsidTr="00002B17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AA8B" w14:textId="0EC2F439" w:rsidR="00301770" w:rsidRPr="005E3D08" w:rsidRDefault="00301770" w:rsidP="00301770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</w:t>
            </w:r>
            <w:r w:rsidR="00F803EF">
              <w:rPr>
                <w:rFonts w:hAnsi="Times New Roman"/>
              </w:rPr>
              <w:t>вецко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4314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3306" w14:textId="77777777" w:rsidR="00301770" w:rsidRDefault="00301770" w:rsidP="00301770">
            <w:pPr>
              <w:jc w:val="center"/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6870" w14:textId="4CAB6D74" w:rsidR="00301770" w:rsidRPr="00587675" w:rsidRDefault="00301770" w:rsidP="00301770">
            <w:pPr>
              <w:jc w:val="center"/>
              <w:rPr>
                <w:bCs/>
              </w:rPr>
            </w:pPr>
            <w:r>
              <w:t>01:15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62E2" w14:textId="0546C6C7" w:rsidR="00301770" w:rsidRPr="00587675" w:rsidRDefault="00301770" w:rsidP="00301770">
            <w:pPr>
              <w:jc w:val="center"/>
              <w:rPr>
                <w:bCs/>
              </w:rPr>
            </w:pPr>
            <w:r>
              <w:t>01:35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5BE8" w14:textId="65683D46" w:rsidR="00301770" w:rsidRPr="00587675" w:rsidRDefault="00301770" w:rsidP="00301770">
            <w:pPr>
              <w:jc w:val="center"/>
              <w:rPr>
                <w:bCs/>
              </w:rPr>
            </w:pPr>
            <w:r>
              <w:t>08:25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2AB06" w14:textId="04C935CA" w:rsidR="00301770" w:rsidRPr="00587675" w:rsidRDefault="00301770" w:rsidP="00301770">
            <w:pPr>
              <w:jc w:val="center"/>
              <w:rPr>
                <w:bCs/>
              </w:rPr>
            </w:pPr>
            <w:r>
              <w:t>597</w:t>
            </w:r>
          </w:p>
        </w:tc>
      </w:tr>
      <w:tr w:rsidR="00301770" w:rsidRPr="00FA40EB" w14:paraId="6B6A964A" w14:textId="77777777" w:rsidTr="00002B17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C846" w14:textId="77777777" w:rsidR="00301770" w:rsidRPr="00371349" w:rsidRDefault="00301770" w:rsidP="00301770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F87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FAC" w14:textId="77777777" w:rsidR="00301770" w:rsidRDefault="00301770" w:rsidP="00301770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D53" w14:textId="31C714D7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01:35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1C1A" w14:textId="23155A06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01:55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C7D8" w14:textId="6B6F21C4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08:45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67E5D" w14:textId="46FCA1C1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598</w:t>
            </w:r>
          </w:p>
        </w:tc>
      </w:tr>
      <w:tr w:rsidR="00301770" w:rsidRPr="00FA40EB" w14:paraId="7648B65B" w14:textId="77777777" w:rsidTr="00002B17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9349" w14:textId="77777777" w:rsidR="00301770" w:rsidRPr="00086C91" w:rsidRDefault="00301770" w:rsidP="00301770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41D7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CBB8" w14:textId="77777777" w:rsidR="00301770" w:rsidRDefault="00301770" w:rsidP="00301770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1A00" w14:textId="0ABF3D39" w:rsidR="00301770" w:rsidRPr="00587675" w:rsidRDefault="00301770" w:rsidP="00301770">
            <w:pPr>
              <w:jc w:val="center"/>
              <w:rPr>
                <w:bCs/>
              </w:rPr>
            </w:pPr>
            <w:r>
              <w:t>03:05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8C4" w14:textId="3AB0F8F2" w:rsidR="00301770" w:rsidRPr="00587675" w:rsidRDefault="00301770" w:rsidP="00301770">
            <w:pPr>
              <w:jc w:val="center"/>
              <w:rPr>
                <w:bCs/>
              </w:rPr>
            </w:pPr>
            <w:r>
              <w:t>03:20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6E15" w14:textId="0BEF4C8E" w:rsidR="00301770" w:rsidRPr="00587675" w:rsidRDefault="00301770" w:rsidP="00301770">
            <w:pPr>
              <w:jc w:val="center"/>
              <w:rPr>
                <w:bCs/>
              </w:rPr>
            </w:pPr>
            <w:r>
              <w:t>10:15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6DE3D" w14:textId="3EBF3CF6" w:rsidR="00301770" w:rsidRPr="00587675" w:rsidRDefault="00301770" w:rsidP="00301770">
            <w:pPr>
              <w:jc w:val="center"/>
              <w:rPr>
                <w:bCs/>
              </w:rPr>
            </w:pPr>
            <w:r>
              <w:t>681</w:t>
            </w:r>
          </w:p>
        </w:tc>
      </w:tr>
      <w:tr w:rsidR="00301770" w:rsidRPr="00FA40EB" w14:paraId="6C1974EA" w14:textId="77777777" w:rsidTr="00002B17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A5FC" w14:textId="77777777" w:rsidR="00301770" w:rsidRPr="00086C91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A829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126" w14:textId="77777777" w:rsidR="00301770" w:rsidRDefault="00301770" w:rsidP="00301770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B9FE" w14:textId="12FA2E5D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06:35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148" w14:textId="5420B399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06:45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975" w14:textId="06430DDB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13:45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8628D" w14:textId="5D4591E7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971</w:t>
            </w:r>
          </w:p>
        </w:tc>
      </w:tr>
      <w:tr w:rsidR="00301770" w:rsidRPr="00FA40EB" w14:paraId="69DEAC5F" w14:textId="77777777" w:rsidTr="00002B17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2FF8" w14:textId="77777777" w:rsidR="00301770" w:rsidRPr="007F2514" w:rsidRDefault="00301770" w:rsidP="00301770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F36A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1DCD" w14:textId="77777777" w:rsidR="00301770" w:rsidRDefault="00301770" w:rsidP="00301770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F15B" w14:textId="4EEEAA70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08:45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E628" w14:textId="614BB8E1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08:55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6BE9" w14:textId="7D0F28AF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15:55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AD29D" w14:textId="065FA93F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1145</w:t>
            </w:r>
          </w:p>
        </w:tc>
      </w:tr>
      <w:tr w:rsidR="00301770" w:rsidRPr="00FA40EB" w14:paraId="43F5E959" w14:textId="77777777" w:rsidTr="00002B17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A276" w14:textId="77777777" w:rsidR="00301770" w:rsidRPr="00086C91" w:rsidRDefault="00301770" w:rsidP="00301770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C90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D607" w14:textId="77777777" w:rsidR="00301770" w:rsidRDefault="00301770" w:rsidP="00301770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C2F3" w14:textId="75B18BAF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10:</w:t>
            </w:r>
            <w:r>
              <w:rPr>
                <w:lang w:val="en-US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E096" w14:textId="7A786C63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B28" w14:textId="381D85E3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18:05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21E01" w14:textId="0377ABC6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1327</w:t>
            </w:r>
          </w:p>
        </w:tc>
      </w:tr>
      <w:tr w:rsidR="00301770" w:rsidRPr="00FA40EB" w14:paraId="7C8A6ED6" w14:textId="77777777" w:rsidTr="00002B17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E521" w14:textId="77777777" w:rsidR="00301770" w:rsidRPr="00086C91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0F1D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8321" w14:textId="77777777" w:rsidR="00301770" w:rsidRDefault="00301770" w:rsidP="00301770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80A6" w14:textId="6A33F46F" w:rsidR="00301770" w:rsidRDefault="00301770" w:rsidP="00301770">
            <w:pPr>
              <w:jc w:val="center"/>
              <w:rPr>
                <w:rFonts w:hAnsi="Times New Roman"/>
              </w:rPr>
            </w:pPr>
            <w:r>
              <w:t>12:05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3D4A" w14:textId="23A908AF" w:rsidR="00301770" w:rsidRDefault="00301770" w:rsidP="00301770">
            <w:pPr>
              <w:jc w:val="center"/>
              <w:rPr>
                <w:rFonts w:hAnsi="Times New Roman"/>
              </w:rPr>
            </w:pPr>
            <w:r>
              <w:t>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29AE" w14:textId="05643E58" w:rsidR="00301770" w:rsidRDefault="00301770" w:rsidP="00301770">
            <w:pPr>
              <w:jc w:val="center"/>
              <w:rPr>
                <w:rFonts w:hAnsi="Times New Roman"/>
              </w:rPr>
            </w:pPr>
            <w:r>
              <w:t>19:15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EE454" w14:textId="48172A17" w:rsidR="00301770" w:rsidRDefault="00301770" w:rsidP="00301770">
            <w:pPr>
              <w:jc w:val="center"/>
              <w:rPr>
                <w:rFonts w:hAnsi="Times New Roman"/>
              </w:rPr>
            </w:pPr>
            <w:r>
              <w:t>1405</w:t>
            </w:r>
          </w:p>
        </w:tc>
      </w:tr>
      <w:tr w:rsidR="00301770" w:rsidRPr="00FA40EB" w14:paraId="3A449B06" w14:textId="77777777" w:rsidTr="00002B17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FF8D" w14:textId="77777777" w:rsidR="00301770" w:rsidRPr="00086C91" w:rsidRDefault="00301770" w:rsidP="00301770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AF25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0000" w14:textId="77777777" w:rsidR="00301770" w:rsidRDefault="00301770" w:rsidP="00301770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C682" w14:textId="64FB6B86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4025" w14:textId="1C58E8F2" w:rsidR="00301770" w:rsidRPr="00587675" w:rsidRDefault="00301770" w:rsidP="00301770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99E4" w14:textId="3F2F7F48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20:45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7A07B" w14:textId="64988455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1485</w:t>
            </w:r>
          </w:p>
        </w:tc>
      </w:tr>
      <w:tr w:rsidR="00371349" w:rsidRPr="00FA40EB" w14:paraId="06153644" w14:textId="77777777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FC1742" w14:textId="77777777" w:rsidR="00371349" w:rsidRPr="00FA40EB" w:rsidRDefault="00371349" w:rsidP="0037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71349" w:rsidRPr="00FA40EB" w14:paraId="12BEE501" w14:textId="77777777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CF88C5" w14:textId="77777777" w:rsidR="00371349" w:rsidRPr="00FA40EB" w:rsidRDefault="00371349" w:rsidP="003713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</w:t>
            </w:r>
            <w:r w:rsidR="00E146C7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сентя</w:t>
            </w:r>
            <w:r w:rsidRPr="00FA40EB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(летнее)</w:t>
            </w:r>
          </w:p>
        </w:tc>
      </w:tr>
      <w:tr w:rsidR="00E146C7" w:rsidRPr="00FA40EB" w14:paraId="48E3D8E5" w14:textId="77777777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1F85" w14:textId="77777777" w:rsidR="00E146C7" w:rsidRPr="00086C91" w:rsidRDefault="00E146C7" w:rsidP="00E146C7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0815" w14:textId="77777777"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F481" w14:textId="77777777" w:rsidR="00E146C7" w:rsidRPr="00FA40EB" w:rsidRDefault="00E146C7" w:rsidP="00E146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E1C3" w14:textId="77777777" w:rsidR="00E146C7" w:rsidRPr="00717C75" w:rsidRDefault="00E146C7" w:rsidP="00E146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DB12" w14:textId="748E4E2B" w:rsidR="00E146C7" w:rsidRPr="00717C75" w:rsidRDefault="00301770" w:rsidP="00E146C7">
            <w:pPr>
              <w:jc w:val="center"/>
              <w:rPr>
                <w:bCs/>
              </w:rPr>
            </w:pPr>
            <w:r>
              <w:t>11:45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0439" w14:textId="77777777" w:rsidR="00E146C7" w:rsidRPr="00717C75" w:rsidRDefault="00E146C7" w:rsidP="00E146C7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8F1DF" w14:textId="77777777" w:rsidR="00E146C7" w:rsidRPr="00717C75" w:rsidRDefault="00E146C7" w:rsidP="00E146C7">
            <w:pPr>
              <w:jc w:val="center"/>
            </w:pPr>
            <w:r w:rsidRPr="00717C75">
              <w:t>-</w:t>
            </w:r>
          </w:p>
        </w:tc>
      </w:tr>
      <w:tr w:rsidR="00301770" w:rsidRPr="00FA40EB" w14:paraId="4B480F85" w14:textId="77777777" w:rsidTr="000019B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9DB5" w14:textId="77777777" w:rsidR="00301770" w:rsidRPr="00086C91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24C3" w14:textId="77777777" w:rsidR="00301770" w:rsidRPr="00DA2C00" w:rsidRDefault="00301770" w:rsidP="003017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7EC" w14:textId="77777777" w:rsidR="00301770" w:rsidRDefault="00301770" w:rsidP="003017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C5C" w14:textId="55DA4A12" w:rsidR="00301770" w:rsidRPr="00717C75" w:rsidRDefault="00301770" w:rsidP="00301770">
            <w:pPr>
              <w:jc w:val="center"/>
              <w:rPr>
                <w:bCs/>
              </w:rPr>
            </w:pPr>
            <w:r>
              <w:t>12:55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E508" w14:textId="04BA9A7C" w:rsidR="00301770" w:rsidRPr="00717C75" w:rsidRDefault="00301770" w:rsidP="00301770">
            <w:pPr>
              <w:jc w:val="center"/>
              <w:rPr>
                <w:bCs/>
              </w:rPr>
            </w:pPr>
            <w:r>
              <w:t>13:05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50D" w14:textId="7A06FC7D" w:rsidR="00301770" w:rsidRPr="00717C75" w:rsidRDefault="00301770" w:rsidP="00301770">
            <w:pPr>
              <w:jc w:val="center"/>
              <w:rPr>
                <w:bCs/>
              </w:rPr>
            </w:pPr>
            <w: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42910" w14:textId="23A809CE" w:rsidR="00301770" w:rsidRPr="00717C75" w:rsidRDefault="00301770" w:rsidP="00301770">
            <w:pPr>
              <w:jc w:val="center"/>
              <w:rPr>
                <w:bCs/>
              </w:rPr>
            </w:pPr>
            <w:r>
              <w:t>80</w:t>
            </w:r>
          </w:p>
        </w:tc>
      </w:tr>
      <w:tr w:rsidR="00301770" w:rsidRPr="00FA40EB" w14:paraId="46109677" w14:textId="77777777" w:rsidTr="000019B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50D0" w14:textId="77777777" w:rsidR="00301770" w:rsidRPr="00086C91" w:rsidRDefault="00301770" w:rsidP="00301770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F9D4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11AF" w14:textId="77777777" w:rsidR="00301770" w:rsidRDefault="00301770" w:rsidP="00301770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DFB" w14:textId="3A8277D1" w:rsidR="00301770" w:rsidRPr="00717C75" w:rsidRDefault="00301770" w:rsidP="00301770">
            <w:pPr>
              <w:jc w:val="center"/>
              <w:rPr>
                <w:bCs/>
              </w:rPr>
            </w:pPr>
            <w:r>
              <w:t>14:05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3FF" w14:textId="1124E9E6" w:rsidR="00301770" w:rsidRPr="00717C75" w:rsidRDefault="00301770" w:rsidP="00301770">
            <w:pPr>
              <w:jc w:val="center"/>
              <w:rPr>
                <w:bCs/>
              </w:rPr>
            </w:pPr>
            <w:r>
              <w:t>14:15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100" w14:textId="0884353A" w:rsidR="00301770" w:rsidRPr="00717C75" w:rsidRDefault="00301770" w:rsidP="00301770">
            <w:pPr>
              <w:jc w:val="center"/>
              <w:rPr>
                <w:bCs/>
              </w:rPr>
            </w:pPr>
            <w: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63BCB" w14:textId="77B2FABD" w:rsidR="00301770" w:rsidRPr="00717C75" w:rsidRDefault="00301770" w:rsidP="00301770">
            <w:pPr>
              <w:jc w:val="center"/>
              <w:rPr>
                <w:bCs/>
              </w:rPr>
            </w:pPr>
            <w:r>
              <w:t>158</w:t>
            </w:r>
          </w:p>
        </w:tc>
      </w:tr>
      <w:tr w:rsidR="00301770" w:rsidRPr="00FA40EB" w14:paraId="4A7C5C3C" w14:textId="77777777" w:rsidTr="000019B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2428" w14:textId="77777777" w:rsidR="00301770" w:rsidRPr="007F2514" w:rsidRDefault="00301770" w:rsidP="00301770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CC9A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104" w14:textId="77777777" w:rsidR="00301770" w:rsidRDefault="00301770" w:rsidP="00301770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E4D3" w14:textId="3FFC1E07" w:rsidR="00301770" w:rsidRPr="00717C75" w:rsidRDefault="00301770" w:rsidP="00301770">
            <w:pPr>
              <w:jc w:val="center"/>
              <w:rPr>
                <w:bCs/>
              </w:rPr>
            </w:pPr>
            <w:r>
              <w:t>16:20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B8F" w14:textId="4223293A" w:rsidR="00301770" w:rsidRPr="00717C75" w:rsidRDefault="00301770" w:rsidP="00301770">
            <w:pPr>
              <w:jc w:val="center"/>
              <w:rPr>
                <w:bCs/>
              </w:rPr>
            </w:pPr>
            <w: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ACAD" w14:textId="205058F2" w:rsidR="00301770" w:rsidRPr="00717C75" w:rsidRDefault="00301770" w:rsidP="00301770">
            <w:pPr>
              <w:jc w:val="center"/>
              <w:rPr>
                <w:bCs/>
              </w:rPr>
            </w:pPr>
            <w:r>
              <w:t>04:35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22684" w14:textId="1AEFA63B" w:rsidR="00301770" w:rsidRPr="00717C75" w:rsidRDefault="00301770" w:rsidP="00301770">
            <w:pPr>
              <w:jc w:val="center"/>
              <w:rPr>
                <w:bCs/>
              </w:rPr>
            </w:pPr>
            <w:r>
              <w:t>340</w:t>
            </w:r>
          </w:p>
        </w:tc>
      </w:tr>
      <w:tr w:rsidR="00301770" w:rsidRPr="00FA40EB" w14:paraId="607D11DB" w14:textId="77777777" w:rsidTr="000019B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522D" w14:textId="77777777" w:rsidR="00301770" w:rsidRPr="00086C91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CCD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3DA4" w14:textId="77777777" w:rsidR="00301770" w:rsidRDefault="00301770" w:rsidP="00301770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AD1F" w14:textId="1688E287" w:rsidR="00301770" w:rsidRDefault="00301770" w:rsidP="00301770">
            <w:pPr>
              <w:jc w:val="center"/>
              <w:rPr>
                <w:bCs/>
              </w:rPr>
            </w:pPr>
            <w:r>
              <w:t>18:30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15B" w14:textId="3B61FE16" w:rsidR="00301770" w:rsidRDefault="00301770" w:rsidP="00301770">
            <w:pPr>
              <w:jc w:val="center"/>
              <w:rPr>
                <w:bCs/>
              </w:rPr>
            </w:pPr>
            <w:r>
              <w:t>18:40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FAC1" w14:textId="510CCFE5" w:rsidR="00301770" w:rsidRDefault="00301770" w:rsidP="00301770">
            <w:pPr>
              <w:jc w:val="center"/>
              <w:rPr>
                <w:bCs/>
              </w:rPr>
            </w:pPr>
            <w:r>
              <w:t>06:45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B121" w14:textId="03D331D3" w:rsidR="00301770" w:rsidRDefault="00301770" w:rsidP="00301770">
            <w:pPr>
              <w:jc w:val="center"/>
              <w:rPr>
                <w:bCs/>
              </w:rPr>
            </w:pPr>
            <w:r>
              <w:t>514</w:t>
            </w:r>
          </w:p>
        </w:tc>
      </w:tr>
      <w:tr w:rsidR="00301770" w:rsidRPr="00FA40EB" w14:paraId="1D9EC68F" w14:textId="77777777" w:rsidTr="000019B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AB7" w14:textId="77777777" w:rsidR="00301770" w:rsidRPr="00086C91" w:rsidRDefault="00301770" w:rsidP="00301770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1780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34E3" w14:textId="77777777" w:rsidR="00301770" w:rsidRDefault="00301770" w:rsidP="00301770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276" w14:textId="09618625" w:rsidR="00301770" w:rsidRPr="00717C75" w:rsidRDefault="00301770" w:rsidP="00301770">
            <w:pPr>
              <w:jc w:val="center"/>
              <w:rPr>
                <w:bCs/>
              </w:rPr>
            </w:pPr>
            <w:r>
              <w:t>21:35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52F8" w14:textId="00BAE00F" w:rsidR="00301770" w:rsidRPr="00717C75" w:rsidRDefault="00301770" w:rsidP="00301770">
            <w:pPr>
              <w:jc w:val="center"/>
              <w:rPr>
                <w:bCs/>
              </w:rPr>
            </w:pPr>
            <w:r>
              <w:t>21:50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695" w14:textId="532B0E2E" w:rsidR="00301770" w:rsidRPr="00717C75" w:rsidRDefault="00301770" w:rsidP="00301770">
            <w:pPr>
              <w:jc w:val="center"/>
              <w:rPr>
                <w:bCs/>
              </w:rPr>
            </w:pPr>
            <w:r>
              <w:t>09:50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AD0F2" w14:textId="6B8CD9FD" w:rsidR="00301770" w:rsidRPr="00717C75" w:rsidRDefault="00301770" w:rsidP="00301770">
            <w:pPr>
              <w:jc w:val="center"/>
              <w:rPr>
                <w:bCs/>
              </w:rPr>
            </w:pPr>
            <w:r>
              <w:t>804</w:t>
            </w:r>
          </w:p>
        </w:tc>
      </w:tr>
      <w:tr w:rsidR="00301770" w:rsidRPr="00FA40EB" w14:paraId="4DDC2B4E" w14:textId="77777777" w:rsidTr="000019B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0C20" w14:textId="77777777" w:rsidR="00301770" w:rsidRPr="00371349" w:rsidRDefault="00301770" w:rsidP="00301770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FF6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EF6B" w14:textId="77777777" w:rsidR="00301770" w:rsidRDefault="00301770" w:rsidP="00301770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A78C" w14:textId="5EA79DD6" w:rsidR="00301770" w:rsidRPr="00717C75" w:rsidRDefault="00301770" w:rsidP="00301770">
            <w:pPr>
              <w:jc w:val="center"/>
              <w:rPr>
                <w:bCs/>
              </w:rPr>
            </w:pPr>
            <w:r>
              <w:t>23:15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913B" w14:textId="5863EF1A" w:rsidR="00301770" w:rsidRPr="00717C75" w:rsidRDefault="00301770" w:rsidP="00301770">
            <w:pPr>
              <w:jc w:val="center"/>
              <w:rPr>
                <w:bCs/>
              </w:rPr>
            </w:pPr>
            <w:r>
              <w:t>23:35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983" w14:textId="6DB29232" w:rsidR="00301770" w:rsidRPr="00717C75" w:rsidRDefault="00301770" w:rsidP="00301770">
            <w:pPr>
              <w:jc w:val="center"/>
              <w:rPr>
                <w:bCs/>
              </w:rPr>
            </w:pPr>
            <w:r>
              <w:t>11:30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5A1C8" w14:textId="5DC717EE" w:rsidR="00301770" w:rsidRPr="00717C75" w:rsidRDefault="00301770" w:rsidP="00301770">
            <w:pPr>
              <w:jc w:val="center"/>
              <w:rPr>
                <w:bCs/>
              </w:rPr>
            </w:pPr>
            <w:r>
              <w:t>887</w:t>
            </w:r>
          </w:p>
        </w:tc>
      </w:tr>
      <w:tr w:rsidR="00301770" w:rsidRPr="00FA40EB" w14:paraId="43D6A4B5" w14:textId="77777777" w:rsidTr="000019B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2B47" w14:textId="2B4EC114" w:rsidR="00301770" w:rsidRPr="005E3D08" w:rsidRDefault="00301770" w:rsidP="00301770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 w:rsidR="00F803EF">
              <w:rPr>
                <w:rFonts w:hAnsi="Times New Roman"/>
              </w:rPr>
              <w:t>Свецко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166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AF25" w14:textId="77777777" w:rsidR="00301770" w:rsidRDefault="00301770" w:rsidP="00301770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727" w14:textId="78C13A6E" w:rsidR="00301770" w:rsidRPr="00717C75" w:rsidRDefault="00301770" w:rsidP="00301770">
            <w:pPr>
              <w:jc w:val="center"/>
              <w:rPr>
                <w:bCs/>
              </w:rPr>
            </w:pPr>
            <w: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95C4" w14:textId="123578F5" w:rsidR="00301770" w:rsidRPr="00717C75" w:rsidRDefault="00301770" w:rsidP="00301770">
            <w:pPr>
              <w:jc w:val="center"/>
              <w:rPr>
                <w:bCs/>
              </w:rPr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7120" w14:textId="2005D2FC" w:rsidR="00301770" w:rsidRPr="00717C75" w:rsidRDefault="00301770" w:rsidP="00301770">
            <w:pPr>
              <w:jc w:val="center"/>
              <w:rPr>
                <w:bCs/>
              </w:rPr>
            </w:pPr>
            <w:r>
              <w:t>11:50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A81E9" w14:textId="1DA23B90" w:rsidR="00301770" w:rsidRPr="00717C75" w:rsidRDefault="00301770" w:rsidP="00301770">
            <w:pPr>
              <w:jc w:val="center"/>
              <w:rPr>
                <w:bCs/>
              </w:rPr>
            </w:pPr>
            <w:r>
              <w:t>888</w:t>
            </w:r>
          </w:p>
        </w:tc>
      </w:tr>
      <w:tr w:rsidR="00301770" w:rsidRPr="00FA40EB" w14:paraId="769E6415" w14:textId="77777777" w:rsidTr="000019B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7E29" w14:textId="77777777" w:rsidR="00301770" w:rsidRPr="00FA40EB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AC87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BBBE" w14:textId="77777777" w:rsidR="00301770" w:rsidRDefault="00301770" w:rsidP="00301770">
            <w:pPr>
              <w:jc w:val="center"/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35E1" w14:textId="1E657A8C" w:rsidR="00301770" w:rsidRPr="00717C75" w:rsidRDefault="00301770" w:rsidP="00301770">
            <w:pPr>
              <w:jc w:val="center"/>
              <w:rPr>
                <w:bCs/>
              </w:rPr>
            </w:pPr>
            <w:r>
              <w:t>06:25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1A6" w14:textId="44BAB6FC" w:rsidR="00301770" w:rsidRPr="00717C75" w:rsidRDefault="00301770" w:rsidP="00301770">
            <w:pPr>
              <w:jc w:val="center"/>
              <w:rPr>
                <w:bCs/>
              </w:rPr>
            </w:pPr>
            <w: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3DE2" w14:textId="17146A0A" w:rsidR="00301770" w:rsidRPr="00717C75" w:rsidRDefault="00301770" w:rsidP="00301770">
            <w:pPr>
              <w:jc w:val="center"/>
              <w:rPr>
                <w:bCs/>
              </w:rPr>
            </w:pPr>
            <w:r>
              <w:t>18:40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F0C79" w14:textId="52AA3E1E" w:rsidR="00301770" w:rsidRPr="00717C75" w:rsidRDefault="00301770" w:rsidP="00301770">
            <w:pPr>
              <w:jc w:val="center"/>
              <w:rPr>
                <w:bCs/>
              </w:rPr>
            </w:pPr>
            <w:r>
              <w:t>1438</w:t>
            </w:r>
          </w:p>
        </w:tc>
      </w:tr>
      <w:tr w:rsidR="00301770" w:rsidRPr="00FA40EB" w14:paraId="65E8C1F8" w14:textId="77777777" w:rsidTr="000019B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6993" w14:textId="77777777" w:rsidR="00301770" w:rsidRPr="006F6893" w:rsidRDefault="00301770" w:rsidP="0030177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EE45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7394" w14:textId="77777777" w:rsidR="00301770" w:rsidRDefault="00301770" w:rsidP="00301770">
            <w:pPr>
              <w:jc w:val="center"/>
            </w:pPr>
            <w:r w:rsidRPr="00950FF0">
              <w:rPr>
                <w:rFonts w:hAnsi="Times New Roman"/>
              </w:rPr>
              <w:t>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C8B" w14:textId="5F46EFB0" w:rsidR="00301770" w:rsidRPr="00717C75" w:rsidRDefault="00301770" w:rsidP="00301770">
            <w:pPr>
              <w:jc w:val="center"/>
              <w:rPr>
                <w:bCs/>
              </w:rPr>
            </w:pPr>
            <w:r>
              <w:t>07:00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564" w14:textId="4DF5C710" w:rsidR="00301770" w:rsidRPr="00717C75" w:rsidRDefault="00301770" w:rsidP="00301770">
            <w:pPr>
              <w:jc w:val="center"/>
              <w:rPr>
                <w:bCs/>
              </w:rPr>
            </w:pPr>
            <w:r>
              <w:t>07:35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F72" w14:textId="5455CCB4" w:rsidR="00301770" w:rsidRPr="00717C75" w:rsidRDefault="00301770" w:rsidP="00301770">
            <w:pPr>
              <w:jc w:val="center"/>
              <w:rPr>
                <w:bCs/>
              </w:rPr>
            </w:pPr>
            <w:r>
              <w:t>19:15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1EB9E" w14:textId="263CEC12" w:rsidR="00301770" w:rsidRPr="00717C75" w:rsidRDefault="00301770" w:rsidP="00301770">
            <w:pPr>
              <w:jc w:val="center"/>
              <w:rPr>
                <w:bCs/>
              </w:rPr>
            </w:pPr>
            <w:r>
              <w:t>1439</w:t>
            </w:r>
          </w:p>
        </w:tc>
      </w:tr>
      <w:tr w:rsidR="00301770" w:rsidRPr="00FA40EB" w14:paraId="665992A3" w14:textId="77777777" w:rsidTr="000019B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426D" w14:textId="77777777" w:rsidR="00301770" w:rsidRPr="00FA40EB" w:rsidRDefault="00301770" w:rsidP="0030177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28B0" w14:textId="77777777" w:rsidR="00301770" w:rsidRPr="00FA40EB" w:rsidRDefault="00301770" w:rsidP="00301770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C0A7" w14:textId="77777777" w:rsidR="00301770" w:rsidRDefault="00301770" w:rsidP="00301770">
            <w:pPr>
              <w:jc w:val="center"/>
            </w:pPr>
            <w:r w:rsidRPr="00950FF0">
              <w:rPr>
                <w:rFonts w:hAnsi="Times New Roman"/>
              </w:rPr>
              <w:t>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2E8" w14:textId="50B798A3" w:rsidR="00301770" w:rsidRPr="00717C75" w:rsidRDefault="00301770" w:rsidP="00301770">
            <w:pPr>
              <w:jc w:val="center"/>
              <w:rPr>
                <w:bCs/>
              </w:rPr>
            </w:pPr>
            <w:r>
              <w:t>08:20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68C2" w14:textId="2E678067" w:rsidR="00301770" w:rsidRPr="00717C75" w:rsidRDefault="00301770" w:rsidP="00301770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972" w14:textId="004A16E7" w:rsidR="00301770" w:rsidRPr="00717C75" w:rsidRDefault="00301770" w:rsidP="00301770">
            <w:pPr>
              <w:jc w:val="center"/>
              <w:rPr>
                <w:bCs/>
              </w:rPr>
            </w:pPr>
            <w:r>
              <w:t>20:35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4F4A2" w14:textId="5700CFC5" w:rsidR="00301770" w:rsidRPr="00717C75" w:rsidRDefault="00301770" w:rsidP="00301770">
            <w:pPr>
              <w:jc w:val="center"/>
              <w:rPr>
                <w:bCs/>
              </w:rPr>
            </w:pPr>
            <w:r>
              <w:t>1485</w:t>
            </w:r>
          </w:p>
        </w:tc>
      </w:tr>
      <w:tr w:rsidR="00E146C7" w:rsidRPr="00FA40EB" w14:paraId="6DD959E2" w14:textId="77777777" w:rsidTr="00243A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5B625D" w14:textId="77777777" w:rsidR="00E146C7" w:rsidRPr="00FA40EB" w:rsidRDefault="00E146C7" w:rsidP="00E1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146C7" w:rsidRPr="00FA40EB" w14:paraId="08AF1FB7" w14:textId="77777777" w:rsidTr="00243A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5A139C" w14:textId="77777777" w:rsidR="00E146C7" w:rsidRPr="00FA40EB" w:rsidRDefault="00E146C7" w:rsidP="00E146C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</w:t>
            </w:r>
            <w:r w:rsidR="00163EAF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163EAF" w:rsidRPr="00FA40EB" w14:paraId="634AD4A9" w14:textId="77777777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735E" w14:textId="77777777" w:rsidR="00163EAF" w:rsidRPr="00FA40EB" w:rsidRDefault="00163EAF" w:rsidP="007014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lastRenderedPageBreak/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A65B" w14:textId="77777777" w:rsidR="00163EAF" w:rsidRPr="00FA40EB" w:rsidRDefault="00163EAF" w:rsidP="00701446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B64B" w14:textId="77777777" w:rsidR="00163EAF" w:rsidRPr="00FA40EB" w:rsidRDefault="00163EAF" w:rsidP="007014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2ECA" w14:textId="77777777" w:rsidR="00163EAF" w:rsidRPr="00587675" w:rsidRDefault="00163EAF" w:rsidP="00701446">
            <w:pPr>
              <w:jc w:val="center"/>
            </w:pPr>
            <w:r w:rsidRPr="005876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E987" w14:textId="264795EB"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01770">
              <w:rPr>
                <w:bCs/>
              </w:rPr>
              <w:t>5</w:t>
            </w:r>
            <w:r>
              <w:rPr>
                <w:bCs/>
              </w:rPr>
              <w:t>:</w:t>
            </w:r>
            <w:r w:rsidR="00301770">
              <w:rPr>
                <w:bCs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BA56" w14:textId="77777777" w:rsidR="00163EAF" w:rsidRPr="00587675" w:rsidRDefault="00163EAF" w:rsidP="00701446">
            <w:pPr>
              <w:jc w:val="center"/>
            </w:pPr>
            <w:r w:rsidRPr="005876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D23FF" w14:textId="77777777" w:rsidR="00163EAF" w:rsidRPr="00587675" w:rsidRDefault="00163EAF" w:rsidP="00701446">
            <w:pPr>
              <w:jc w:val="center"/>
            </w:pPr>
            <w:r w:rsidRPr="00587675">
              <w:t>-</w:t>
            </w:r>
          </w:p>
        </w:tc>
      </w:tr>
      <w:tr w:rsidR="00301770" w:rsidRPr="00FA40EB" w14:paraId="3435F85A" w14:textId="77777777" w:rsidTr="001D0F95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4E3B" w14:textId="77777777" w:rsidR="00301770" w:rsidRPr="006F6893" w:rsidRDefault="00301770" w:rsidP="0030177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0A6C" w14:textId="77777777" w:rsidR="00301770" w:rsidRDefault="00301770" w:rsidP="00301770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4AC" w14:textId="77777777" w:rsidR="00301770" w:rsidRDefault="00301770" w:rsidP="00301770">
            <w:pPr>
              <w:jc w:val="center"/>
            </w:pPr>
            <w:r w:rsidRPr="00F76653">
              <w:rPr>
                <w:rFonts w:hAnsi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03D" w14:textId="219AF82C" w:rsidR="00301770" w:rsidRPr="00587675" w:rsidRDefault="00301770" w:rsidP="00301770">
            <w:pPr>
              <w:jc w:val="center"/>
              <w:rPr>
                <w:bCs/>
              </w:rPr>
            </w:pPr>
            <w:r>
              <w:t>16:55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387D" w14:textId="24409DEF" w:rsidR="00301770" w:rsidRPr="00587675" w:rsidRDefault="00301770" w:rsidP="00301770">
            <w:pPr>
              <w:jc w:val="center"/>
              <w:rPr>
                <w:bCs/>
              </w:rPr>
            </w:pPr>
            <w: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E7F" w14:textId="0116650F" w:rsidR="00301770" w:rsidRPr="00587675" w:rsidRDefault="00301770" w:rsidP="00301770">
            <w:pPr>
              <w:jc w:val="center"/>
              <w:rPr>
                <w:bCs/>
              </w:rPr>
            </w:pPr>
            <w:r>
              <w:t>01:25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DD29E" w14:textId="629170B9" w:rsidR="00301770" w:rsidRPr="00587675" w:rsidRDefault="00301770" w:rsidP="00301770">
            <w:pPr>
              <w:jc w:val="center"/>
              <w:rPr>
                <w:bCs/>
              </w:rPr>
            </w:pPr>
            <w:r>
              <w:t>46</w:t>
            </w:r>
          </w:p>
        </w:tc>
      </w:tr>
      <w:tr w:rsidR="00301770" w:rsidRPr="00FA40EB" w14:paraId="34667D12" w14:textId="77777777" w:rsidTr="001D0F95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5F67" w14:textId="77777777" w:rsidR="00301770" w:rsidRPr="00FA40EB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A991" w14:textId="77777777" w:rsidR="00301770" w:rsidRDefault="00301770" w:rsidP="00301770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D86" w14:textId="77777777" w:rsidR="00301770" w:rsidRDefault="00301770" w:rsidP="00301770">
            <w:pPr>
              <w:jc w:val="center"/>
            </w:pPr>
            <w:r w:rsidRPr="00F76653">
              <w:rPr>
                <w:rFonts w:hAnsi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351" w14:textId="535C4B13" w:rsidR="00301770" w:rsidRPr="00587675" w:rsidRDefault="00301770" w:rsidP="00301770">
            <w:pPr>
              <w:jc w:val="center"/>
              <w:rPr>
                <w:bCs/>
              </w:rPr>
            </w:pPr>
            <w:r>
              <w:t>16:30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B03" w14:textId="4E7E15E9" w:rsidR="00301770" w:rsidRPr="00587675" w:rsidRDefault="00301770" w:rsidP="00301770">
            <w:pPr>
              <w:jc w:val="center"/>
              <w:rPr>
                <w:bCs/>
              </w:rPr>
            </w:pPr>
            <w:r>
              <w:t>17:05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AD0" w14:textId="761C402E" w:rsidR="00301770" w:rsidRPr="00587675" w:rsidRDefault="00301770" w:rsidP="00301770">
            <w:pPr>
              <w:jc w:val="center"/>
              <w:rPr>
                <w:bCs/>
              </w:rPr>
            </w:pPr>
            <w:r>
              <w:t>02:00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A644C" w14:textId="39741C00" w:rsidR="00301770" w:rsidRPr="00587675" w:rsidRDefault="00301770" w:rsidP="00301770">
            <w:pPr>
              <w:jc w:val="center"/>
              <w:rPr>
                <w:bCs/>
              </w:rPr>
            </w:pPr>
            <w:r>
              <w:t>47</w:t>
            </w:r>
          </w:p>
        </w:tc>
      </w:tr>
      <w:tr w:rsidR="00301770" w:rsidRPr="00FA40EB" w14:paraId="088C1CBE" w14:textId="77777777" w:rsidTr="001D0F95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DDA0" w14:textId="69E60ED2" w:rsidR="00301770" w:rsidRPr="005E3D08" w:rsidRDefault="00301770" w:rsidP="00301770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 w:rsidR="00F803EF">
              <w:rPr>
                <w:rFonts w:hAnsi="Times New Roman"/>
              </w:rPr>
              <w:t>Свецко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24E8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B3B2" w14:textId="77777777" w:rsidR="00301770" w:rsidRDefault="00301770" w:rsidP="00301770">
            <w:pPr>
              <w:jc w:val="center"/>
            </w:pPr>
            <w:r w:rsidRPr="00986F2D">
              <w:rPr>
                <w:rFonts w:hAnsi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7E38" w14:textId="1081F3AB" w:rsidR="00301770" w:rsidRPr="00587675" w:rsidRDefault="00301770" w:rsidP="00301770">
            <w:pPr>
              <w:jc w:val="center"/>
              <w:rPr>
                <w:bCs/>
              </w:rPr>
            </w:pPr>
            <w:r>
              <w:t>23:30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9EB" w14:textId="5C468BF3" w:rsidR="00301770" w:rsidRPr="00587675" w:rsidRDefault="00301770" w:rsidP="00301770">
            <w:pPr>
              <w:jc w:val="center"/>
              <w:rPr>
                <w:bCs/>
              </w:rPr>
            </w:pPr>
            <w: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8278" w14:textId="0C6CA0E8" w:rsidR="00301770" w:rsidRPr="00587675" w:rsidRDefault="00301770" w:rsidP="00301770">
            <w:pPr>
              <w:jc w:val="center"/>
              <w:rPr>
                <w:bCs/>
              </w:rPr>
            </w:pPr>
            <w:r>
              <w:t>09:00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4DDC2" w14:textId="59BB27D0" w:rsidR="00301770" w:rsidRPr="00587675" w:rsidRDefault="00301770" w:rsidP="00301770">
            <w:pPr>
              <w:jc w:val="center"/>
              <w:rPr>
                <w:bCs/>
              </w:rPr>
            </w:pPr>
            <w:r>
              <w:t>597</w:t>
            </w:r>
          </w:p>
        </w:tc>
      </w:tr>
      <w:tr w:rsidR="00301770" w:rsidRPr="00FA40EB" w14:paraId="1D7FE6DA" w14:textId="77777777" w:rsidTr="001D0F95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6085" w14:textId="77777777" w:rsidR="00301770" w:rsidRPr="00371349" w:rsidRDefault="00301770" w:rsidP="00301770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8A56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CBAE" w14:textId="77777777" w:rsidR="00301770" w:rsidRDefault="00301770" w:rsidP="00301770">
            <w:pPr>
              <w:jc w:val="center"/>
            </w:pPr>
            <w:r w:rsidRPr="00986F2D">
              <w:rPr>
                <w:rFonts w:hAnsi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2CC" w14:textId="3CA5C4CE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23:50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8BFA" w14:textId="31F748BF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701" w14:textId="234C8CAD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09:20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60B65" w14:textId="66901D32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598</w:t>
            </w:r>
          </w:p>
        </w:tc>
      </w:tr>
      <w:tr w:rsidR="00301770" w:rsidRPr="00FA40EB" w14:paraId="1DE2F4C2" w14:textId="77777777" w:rsidTr="001D0F95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05C5" w14:textId="77777777" w:rsidR="00301770" w:rsidRPr="00086C91" w:rsidRDefault="00301770" w:rsidP="00301770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48D4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ED4C" w14:textId="77777777" w:rsidR="00301770" w:rsidRDefault="00301770" w:rsidP="00301770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2EE4" w14:textId="09804D77" w:rsidR="00301770" w:rsidRPr="00587675" w:rsidRDefault="00301770" w:rsidP="00301770">
            <w:pPr>
              <w:jc w:val="center"/>
              <w:rPr>
                <w:bCs/>
              </w:rPr>
            </w:pPr>
            <w:r>
              <w:t>01:25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FBC" w14:textId="1FB146AB" w:rsidR="00301770" w:rsidRPr="00587675" w:rsidRDefault="00301770" w:rsidP="00301770">
            <w:pPr>
              <w:jc w:val="center"/>
              <w:rPr>
                <w:bCs/>
              </w:rPr>
            </w:pPr>
            <w:r>
              <w:t>01:40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EDE5" w14:textId="285EF84E" w:rsidR="00301770" w:rsidRPr="00587675" w:rsidRDefault="00301770" w:rsidP="00301770">
            <w:pPr>
              <w:jc w:val="center"/>
              <w:rPr>
                <w:bCs/>
              </w:rPr>
            </w:pPr>
            <w:r>
              <w:t>10:55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858C9" w14:textId="6A1AA3F5" w:rsidR="00301770" w:rsidRPr="00587675" w:rsidRDefault="00301770" w:rsidP="00301770">
            <w:pPr>
              <w:jc w:val="center"/>
              <w:rPr>
                <w:bCs/>
              </w:rPr>
            </w:pPr>
            <w:r>
              <w:t>681</w:t>
            </w:r>
          </w:p>
        </w:tc>
      </w:tr>
      <w:tr w:rsidR="00301770" w:rsidRPr="00FA40EB" w14:paraId="085B6C38" w14:textId="77777777" w:rsidTr="001D0F95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72DF" w14:textId="77777777" w:rsidR="00301770" w:rsidRPr="00086C91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97EC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A71" w14:textId="77777777" w:rsidR="00301770" w:rsidRDefault="00301770" w:rsidP="00301770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357E" w14:textId="6E7633A3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05:05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17CF" w14:textId="0FF40EA8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05:15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55C2" w14:textId="40E92A70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0F388" w14:textId="4C2A3F08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971</w:t>
            </w:r>
          </w:p>
        </w:tc>
      </w:tr>
      <w:tr w:rsidR="00301770" w:rsidRPr="00FA40EB" w14:paraId="006B53D0" w14:textId="77777777" w:rsidTr="001D0F95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6295" w14:textId="77777777" w:rsidR="00301770" w:rsidRPr="007F2514" w:rsidRDefault="00301770" w:rsidP="00301770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B77C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E339" w14:textId="77777777" w:rsidR="00301770" w:rsidRDefault="00301770" w:rsidP="00301770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A6A5" w14:textId="07213CE0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07:15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F6D7" w14:textId="41FF0FC5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07:25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A10" w14:textId="12E55D7C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80E59" w14:textId="28D054A6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1145</w:t>
            </w:r>
          </w:p>
        </w:tc>
      </w:tr>
      <w:tr w:rsidR="00301770" w:rsidRPr="00FA40EB" w14:paraId="2CB2CEFF" w14:textId="77777777" w:rsidTr="001D0F95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001F" w14:textId="77777777" w:rsidR="00301770" w:rsidRPr="00086C91" w:rsidRDefault="00301770" w:rsidP="00301770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6985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0ADD" w14:textId="77777777" w:rsidR="00301770" w:rsidRDefault="00301770" w:rsidP="00301770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A5F6" w14:textId="11952131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09:55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ADC" w14:textId="749FF8FE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10:05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AB9" w14:textId="42FD363E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19:25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0BE57" w14:textId="0EC0E03F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1327</w:t>
            </w:r>
          </w:p>
        </w:tc>
      </w:tr>
      <w:tr w:rsidR="00301770" w:rsidRPr="00FA40EB" w14:paraId="5E10E67C" w14:textId="77777777" w:rsidTr="001D0F95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D9BC" w14:textId="77777777" w:rsidR="00301770" w:rsidRPr="00086C91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FDFA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340" w14:textId="77777777" w:rsidR="00301770" w:rsidRDefault="00301770" w:rsidP="00301770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984" w14:textId="561717EA" w:rsidR="00301770" w:rsidRDefault="00301770" w:rsidP="00301770">
            <w:pPr>
              <w:jc w:val="center"/>
              <w:rPr>
                <w:rFonts w:hAnsi="Times New Roman"/>
              </w:rPr>
            </w:pPr>
            <w:r>
              <w:t>10:55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991" w14:textId="65988590" w:rsidR="00301770" w:rsidRDefault="00301770" w:rsidP="00301770">
            <w:pPr>
              <w:jc w:val="center"/>
              <w:rPr>
                <w:rFonts w:hAnsi="Times New Roman"/>
              </w:rPr>
            </w:pPr>
            <w:r>
              <w:t>11:05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7DDB" w14:textId="2F04D3E2" w:rsidR="00301770" w:rsidRDefault="00301770" w:rsidP="00301770">
            <w:pPr>
              <w:jc w:val="center"/>
              <w:rPr>
                <w:rFonts w:hAnsi="Times New Roman"/>
              </w:rPr>
            </w:pPr>
            <w:r>
              <w:t>20:25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A0FE7" w14:textId="4D9CE67F" w:rsidR="00301770" w:rsidRDefault="00301770" w:rsidP="00301770">
            <w:pPr>
              <w:jc w:val="center"/>
              <w:rPr>
                <w:rFonts w:hAnsi="Times New Roman"/>
              </w:rPr>
            </w:pPr>
            <w:r>
              <w:t>1405</w:t>
            </w:r>
          </w:p>
        </w:tc>
      </w:tr>
      <w:tr w:rsidR="00301770" w:rsidRPr="00FA40EB" w14:paraId="0B84EDF6" w14:textId="77777777" w:rsidTr="001D0F95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0D85" w14:textId="77777777" w:rsidR="00301770" w:rsidRPr="00086C91" w:rsidRDefault="00301770" w:rsidP="00301770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56E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5D5" w14:textId="77777777" w:rsidR="00301770" w:rsidRDefault="00301770" w:rsidP="00301770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110D" w14:textId="10B0010E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12:15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CF1" w14:textId="4B2540DD" w:rsidR="00301770" w:rsidRPr="00587675" w:rsidRDefault="00301770" w:rsidP="00301770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CC63" w14:textId="0FAC22F0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21:45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7CCB5" w14:textId="74C9D104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1485</w:t>
            </w:r>
          </w:p>
        </w:tc>
      </w:tr>
      <w:tr w:rsidR="00163EAF" w:rsidRPr="00FA40EB" w14:paraId="572AE90E" w14:textId="77777777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A99E4F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63EAF" w:rsidRPr="00FA40EB" w14:paraId="204E0D98" w14:textId="77777777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3BAC4F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163EAF" w:rsidRPr="00FA40EB" w14:paraId="1F855415" w14:textId="77777777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5137" w14:textId="77777777" w:rsidR="00163EAF" w:rsidRPr="00086C91" w:rsidRDefault="00163EAF" w:rsidP="00701446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9261" w14:textId="77777777"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868D" w14:textId="77777777" w:rsidR="00163EAF" w:rsidRPr="00FA40EB" w:rsidRDefault="00163EAF" w:rsidP="007014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BE0C" w14:textId="77777777" w:rsidR="00163EAF" w:rsidRPr="00717C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7846" w14:textId="03DDF941" w:rsidR="00163EAF" w:rsidRPr="00717C75" w:rsidRDefault="00301770" w:rsidP="00701446">
            <w:pPr>
              <w:jc w:val="center"/>
              <w:rPr>
                <w:bCs/>
              </w:rPr>
            </w:pPr>
            <w:r>
              <w:t>11:45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EBD2" w14:textId="77777777" w:rsidR="00163EAF" w:rsidRPr="00717C75" w:rsidRDefault="00163EAF" w:rsidP="00701446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AC1AF" w14:textId="77777777" w:rsidR="00163EAF" w:rsidRPr="00717C75" w:rsidRDefault="00163EAF" w:rsidP="00701446">
            <w:pPr>
              <w:jc w:val="center"/>
            </w:pPr>
            <w:r w:rsidRPr="00717C75">
              <w:t>-</w:t>
            </w:r>
          </w:p>
        </w:tc>
      </w:tr>
      <w:tr w:rsidR="00301770" w:rsidRPr="00FA40EB" w14:paraId="45F4552E" w14:textId="77777777" w:rsidTr="001F3CF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669F" w14:textId="77777777" w:rsidR="00301770" w:rsidRPr="00086C91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B60F" w14:textId="77777777" w:rsidR="00301770" w:rsidRPr="00DA2C00" w:rsidRDefault="00301770" w:rsidP="003017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1E31" w14:textId="77777777" w:rsidR="00301770" w:rsidRDefault="00301770" w:rsidP="003017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EE0" w14:textId="4FD567FD" w:rsidR="00301770" w:rsidRPr="00717C75" w:rsidRDefault="00301770" w:rsidP="00301770">
            <w:pPr>
              <w:jc w:val="center"/>
              <w:rPr>
                <w:bCs/>
              </w:rPr>
            </w:pPr>
            <w:r>
              <w:t>12:55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069B" w14:textId="1959369B" w:rsidR="00301770" w:rsidRPr="00717C75" w:rsidRDefault="00301770" w:rsidP="00301770">
            <w:pPr>
              <w:jc w:val="center"/>
              <w:rPr>
                <w:bCs/>
              </w:rPr>
            </w:pPr>
            <w:r>
              <w:t>13:05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4332" w14:textId="5DD8E6F4" w:rsidR="00301770" w:rsidRPr="00717C75" w:rsidRDefault="00301770" w:rsidP="00301770">
            <w:pPr>
              <w:jc w:val="center"/>
              <w:rPr>
                <w:bCs/>
              </w:rPr>
            </w:pPr>
            <w: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8BBAA" w14:textId="3DC6AE66" w:rsidR="00301770" w:rsidRPr="00717C75" w:rsidRDefault="00301770" w:rsidP="00301770">
            <w:pPr>
              <w:jc w:val="center"/>
              <w:rPr>
                <w:bCs/>
              </w:rPr>
            </w:pPr>
            <w:r>
              <w:t>80</w:t>
            </w:r>
          </w:p>
        </w:tc>
      </w:tr>
      <w:tr w:rsidR="00301770" w:rsidRPr="00FA40EB" w14:paraId="4D095C82" w14:textId="77777777" w:rsidTr="001F3CF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92E" w14:textId="77777777" w:rsidR="00301770" w:rsidRPr="00086C91" w:rsidRDefault="00301770" w:rsidP="00301770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60E4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2E0" w14:textId="77777777" w:rsidR="00301770" w:rsidRDefault="00301770" w:rsidP="00301770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E01E" w14:textId="21474D9E" w:rsidR="00301770" w:rsidRPr="00717C75" w:rsidRDefault="00301770" w:rsidP="00301770">
            <w:pPr>
              <w:jc w:val="center"/>
              <w:rPr>
                <w:bCs/>
              </w:rPr>
            </w:pPr>
            <w:r>
              <w:t>14:05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972" w14:textId="18B872AD" w:rsidR="00301770" w:rsidRPr="00717C75" w:rsidRDefault="00301770" w:rsidP="00301770">
            <w:pPr>
              <w:jc w:val="center"/>
              <w:rPr>
                <w:bCs/>
              </w:rPr>
            </w:pPr>
            <w:r>
              <w:t>14:15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F7E" w14:textId="56898793" w:rsidR="00301770" w:rsidRPr="00717C75" w:rsidRDefault="00301770" w:rsidP="00301770">
            <w:pPr>
              <w:jc w:val="center"/>
              <w:rPr>
                <w:bCs/>
              </w:rPr>
            </w:pPr>
            <w: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65FE2" w14:textId="58691136" w:rsidR="00301770" w:rsidRPr="00717C75" w:rsidRDefault="00301770" w:rsidP="00301770">
            <w:pPr>
              <w:jc w:val="center"/>
              <w:rPr>
                <w:bCs/>
              </w:rPr>
            </w:pPr>
            <w:r>
              <w:t>158</w:t>
            </w:r>
          </w:p>
        </w:tc>
      </w:tr>
      <w:tr w:rsidR="00301770" w:rsidRPr="00FA40EB" w14:paraId="55CB8627" w14:textId="77777777" w:rsidTr="001F3CF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C75B" w14:textId="77777777" w:rsidR="00301770" w:rsidRPr="007F2514" w:rsidRDefault="00301770" w:rsidP="00301770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EFFC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6F30" w14:textId="77777777" w:rsidR="00301770" w:rsidRDefault="00301770" w:rsidP="00301770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59B5" w14:textId="399F33C3" w:rsidR="00301770" w:rsidRPr="00717C75" w:rsidRDefault="00301770" w:rsidP="00301770">
            <w:pPr>
              <w:jc w:val="center"/>
              <w:rPr>
                <w:bCs/>
              </w:rPr>
            </w:pPr>
            <w:r>
              <w:t>16:20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435A" w14:textId="09E44F5B" w:rsidR="00301770" w:rsidRPr="00717C75" w:rsidRDefault="00301770" w:rsidP="00301770">
            <w:pPr>
              <w:jc w:val="center"/>
              <w:rPr>
                <w:bCs/>
              </w:rPr>
            </w:pPr>
            <w: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C24B" w14:textId="1F032A57" w:rsidR="00301770" w:rsidRPr="00717C75" w:rsidRDefault="00301770" w:rsidP="00301770">
            <w:pPr>
              <w:jc w:val="center"/>
              <w:rPr>
                <w:bCs/>
              </w:rPr>
            </w:pPr>
            <w:r>
              <w:t>04:35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76E9D" w14:textId="4FF7A09F" w:rsidR="00301770" w:rsidRPr="00717C75" w:rsidRDefault="00301770" w:rsidP="00301770">
            <w:pPr>
              <w:jc w:val="center"/>
              <w:rPr>
                <w:bCs/>
              </w:rPr>
            </w:pPr>
            <w:r>
              <w:t>340</w:t>
            </w:r>
          </w:p>
        </w:tc>
      </w:tr>
      <w:tr w:rsidR="00301770" w:rsidRPr="00FA40EB" w14:paraId="029851CC" w14:textId="77777777" w:rsidTr="001F3CF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6F97" w14:textId="77777777" w:rsidR="00301770" w:rsidRPr="00086C91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E37F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71D9" w14:textId="77777777" w:rsidR="00301770" w:rsidRDefault="00301770" w:rsidP="00301770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958F" w14:textId="64245971" w:rsidR="00301770" w:rsidRDefault="00301770" w:rsidP="00301770">
            <w:pPr>
              <w:jc w:val="center"/>
              <w:rPr>
                <w:bCs/>
              </w:rPr>
            </w:pPr>
            <w:r>
              <w:t>18:30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4F03" w14:textId="41E917B8" w:rsidR="00301770" w:rsidRDefault="00301770" w:rsidP="00301770">
            <w:pPr>
              <w:jc w:val="center"/>
              <w:rPr>
                <w:bCs/>
              </w:rPr>
            </w:pPr>
            <w:r>
              <w:t>18:40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0B8B" w14:textId="77A2D8D4" w:rsidR="00301770" w:rsidRDefault="00301770" w:rsidP="00301770">
            <w:pPr>
              <w:jc w:val="center"/>
              <w:rPr>
                <w:bCs/>
              </w:rPr>
            </w:pPr>
            <w:r>
              <w:t>06:45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8AB16" w14:textId="70B39609" w:rsidR="00301770" w:rsidRDefault="00301770" w:rsidP="00301770">
            <w:pPr>
              <w:jc w:val="center"/>
              <w:rPr>
                <w:bCs/>
              </w:rPr>
            </w:pPr>
            <w:r>
              <w:t>514</w:t>
            </w:r>
          </w:p>
        </w:tc>
      </w:tr>
      <w:tr w:rsidR="00301770" w:rsidRPr="00FA40EB" w14:paraId="68E52176" w14:textId="77777777" w:rsidTr="001F3CF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BAAE" w14:textId="77777777" w:rsidR="00301770" w:rsidRPr="00086C91" w:rsidRDefault="00301770" w:rsidP="00301770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6833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45D7" w14:textId="77777777" w:rsidR="00301770" w:rsidRDefault="00301770" w:rsidP="00301770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36B9" w14:textId="0B4785C8" w:rsidR="00301770" w:rsidRPr="00717C75" w:rsidRDefault="00301770" w:rsidP="00301770">
            <w:pPr>
              <w:jc w:val="center"/>
              <w:rPr>
                <w:bCs/>
              </w:rPr>
            </w:pPr>
            <w:r>
              <w:t>21:35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4D72" w14:textId="33B1E4AB" w:rsidR="00301770" w:rsidRPr="00717C75" w:rsidRDefault="00301770" w:rsidP="00301770">
            <w:pPr>
              <w:jc w:val="center"/>
              <w:rPr>
                <w:bCs/>
              </w:rPr>
            </w:pPr>
            <w:r>
              <w:t>21:50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A2B" w14:textId="368083C6" w:rsidR="00301770" w:rsidRPr="00717C75" w:rsidRDefault="00301770" w:rsidP="00301770">
            <w:pPr>
              <w:jc w:val="center"/>
              <w:rPr>
                <w:bCs/>
              </w:rPr>
            </w:pPr>
            <w:r>
              <w:t>09:50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B6F99" w14:textId="2EC54819" w:rsidR="00301770" w:rsidRPr="00717C75" w:rsidRDefault="00301770" w:rsidP="00301770">
            <w:pPr>
              <w:jc w:val="center"/>
              <w:rPr>
                <w:bCs/>
              </w:rPr>
            </w:pPr>
            <w:r>
              <w:t>804</w:t>
            </w:r>
          </w:p>
        </w:tc>
      </w:tr>
      <w:tr w:rsidR="00301770" w:rsidRPr="00FA40EB" w14:paraId="6D60338B" w14:textId="77777777" w:rsidTr="001F3CF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6C0" w14:textId="77777777" w:rsidR="00301770" w:rsidRPr="00371349" w:rsidRDefault="00301770" w:rsidP="00301770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965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92C4" w14:textId="77777777" w:rsidR="00301770" w:rsidRDefault="00301770" w:rsidP="00301770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698F" w14:textId="7B904987" w:rsidR="00301770" w:rsidRPr="00717C75" w:rsidRDefault="00301770" w:rsidP="00301770">
            <w:pPr>
              <w:jc w:val="center"/>
              <w:rPr>
                <w:bCs/>
              </w:rPr>
            </w:pPr>
            <w:r>
              <w:t>23:15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4C45" w14:textId="644D1753" w:rsidR="00301770" w:rsidRPr="00717C75" w:rsidRDefault="00301770" w:rsidP="00301770">
            <w:pPr>
              <w:jc w:val="center"/>
              <w:rPr>
                <w:bCs/>
              </w:rPr>
            </w:pPr>
            <w:r>
              <w:t>23:35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CB30" w14:textId="09C87E48" w:rsidR="00301770" w:rsidRPr="00717C75" w:rsidRDefault="00301770" w:rsidP="00301770">
            <w:pPr>
              <w:jc w:val="center"/>
              <w:rPr>
                <w:bCs/>
              </w:rPr>
            </w:pPr>
            <w:r>
              <w:t>11:30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A94EE" w14:textId="2695198A" w:rsidR="00301770" w:rsidRPr="00717C75" w:rsidRDefault="00301770" w:rsidP="00301770">
            <w:pPr>
              <w:jc w:val="center"/>
              <w:rPr>
                <w:bCs/>
              </w:rPr>
            </w:pPr>
            <w:r>
              <w:t>887</w:t>
            </w:r>
          </w:p>
        </w:tc>
      </w:tr>
      <w:tr w:rsidR="00301770" w:rsidRPr="00FA40EB" w14:paraId="08EE4F02" w14:textId="77777777" w:rsidTr="001F3CF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4778" w14:textId="01F4C1A2" w:rsidR="00301770" w:rsidRPr="005E3D08" w:rsidRDefault="00301770" w:rsidP="00301770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 w:rsidR="00F803EF">
              <w:rPr>
                <w:rFonts w:hAnsi="Times New Roman"/>
              </w:rPr>
              <w:t>Свецко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96B1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E4CF" w14:textId="77777777" w:rsidR="00301770" w:rsidRDefault="00301770" w:rsidP="00301770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B13D" w14:textId="745D603B" w:rsidR="00301770" w:rsidRPr="00717C75" w:rsidRDefault="00301770" w:rsidP="00301770">
            <w:pPr>
              <w:jc w:val="center"/>
              <w:rPr>
                <w:bCs/>
              </w:rPr>
            </w:pPr>
            <w: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5B69" w14:textId="1D56F827" w:rsidR="00301770" w:rsidRPr="00717C75" w:rsidRDefault="00301770" w:rsidP="00301770">
            <w:pPr>
              <w:jc w:val="center"/>
              <w:rPr>
                <w:bCs/>
              </w:rPr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459" w14:textId="7BB8F683" w:rsidR="00301770" w:rsidRPr="00717C75" w:rsidRDefault="00301770" w:rsidP="00301770">
            <w:pPr>
              <w:jc w:val="center"/>
              <w:rPr>
                <w:bCs/>
              </w:rPr>
            </w:pPr>
            <w:r>
              <w:t>11:50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05EF" w14:textId="06112B1F" w:rsidR="00301770" w:rsidRPr="00717C75" w:rsidRDefault="00301770" w:rsidP="00301770">
            <w:pPr>
              <w:jc w:val="center"/>
              <w:rPr>
                <w:bCs/>
              </w:rPr>
            </w:pPr>
            <w:r>
              <w:t>888</w:t>
            </w:r>
          </w:p>
        </w:tc>
      </w:tr>
      <w:tr w:rsidR="00301770" w:rsidRPr="00FA40EB" w14:paraId="2033DAC8" w14:textId="77777777" w:rsidTr="001F3CF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C782" w14:textId="77777777" w:rsidR="00301770" w:rsidRPr="00FA40EB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A084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BD13" w14:textId="77777777" w:rsidR="00301770" w:rsidRDefault="00301770" w:rsidP="00301770">
            <w:pPr>
              <w:jc w:val="center"/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291" w14:textId="06FCAAA2" w:rsidR="00301770" w:rsidRPr="00717C75" w:rsidRDefault="00301770" w:rsidP="00301770">
            <w:pPr>
              <w:jc w:val="center"/>
              <w:rPr>
                <w:bCs/>
              </w:rPr>
            </w:pPr>
            <w:r>
              <w:t>06:25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8525" w14:textId="51C9A5B4" w:rsidR="00301770" w:rsidRPr="00717C75" w:rsidRDefault="00301770" w:rsidP="00301770">
            <w:pPr>
              <w:jc w:val="center"/>
              <w:rPr>
                <w:bCs/>
              </w:rPr>
            </w:pPr>
            <w: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DFCA" w14:textId="12C39FF4" w:rsidR="00301770" w:rsidRPr="00717C75" w:rsidRDefault="00301770" w:rsidP="00301770">
            <w:pPr>
              <w:jc w:val="center"/>
              <w:rPr>
                <w:bCs/>
              </w:rPr>
            </w:pPr>
            <w:r>
              <w:t>18:40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B3241" w14:textId="170F444B" w:rsidR="00301770" w:rsidRPr="00717C75" w:rsidRDefault="00301770" w:rsidP="00301770">
            <w:pPr>
              <w:jc w:val="center"/>
              <w:rPr>
                <w:bCs/>
              </w:rPr>
            </w:pPr>
            <w:r>
              <w:t>1438</w:t>
            </w:r>
          </w:p>
        </w:tc>
      </w:tr>
      <w:tr w:rsidR="00301770" w:rsidRPr="00FA40EB" w14:paraId="4DF023F9" w14:textId="77777777" w:rsidTr="001F3CF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E52E" w14:textId="77777777" w:rsidR="00301770" w:rsidRPr="006F6893" w:rsidRDefault="00301770" w:rsidP="0030177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C3DF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14C" w14:textId="77777777" w:rsidR="00301770" w:rsidRDefault="00301770" w:rsidP="00301770">
            <w:pPr>
              <w:jc w:val="center"/>
            </w:pPr>
            <w:r w:rsidRPr="00950FF0">
              <w:rPr>
                <w:rFonts w:hAnsi="Times New Roman"/>
              </w:rPr>
              <w:t>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A3B3" w14:textId="2070F36D" w:rsidR="00301770" w:rsidRPr="00717C75" w:rsidRDefault="00301770" w:rsidP="00301770">
            <w:pPr>
              <w:jc w:val="center"/>
              <w:rPr>
                <w:bCs/>
              </w:rPr>
            </w:pPr>
            <w:r>
              <w:t>08:00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F656" w14:textId="722C3F57" w:rsidR="00301770" w:rsidRPr="00717C75" w:rsidRDefault="00301770" w:rsidP="00301770">
            <w:pPr>
              <w:jc w:val="center"/>
              <w:rPr>
                <w:bCs/>
              </w:rPr>
            </w:pPr>
            <w: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1D68" w14:textId="200120EA" w:rsidR="00301770" w:rsidRPr="00717C75" w:rsidRDefault="00301770" w:rsidP="00301770">
            <w:pPr>
              <w:jc w:val="center"/>
              <w:rPr>
                <w:bCs/>
              </w:rPr>
            </w:pPr>
            <w:r>
              <w:t>19:15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2E24B" w14:textId="6C8327A2" w:rsidR="00301770" w:rsidRPr="00717C75" w:rsidRDefault="00301770" w:rsidP="00301770">
            <w:pPr>
              <w:jc w:val="center"/>
              <w:rPr>
                <w:bCs/>
              </w:rPr>
            </w:pPr>
            <w:r>
              <w:t>1439</w:t>
            </w:r>
          </w:p>
        </w:tc>
      </w:tr>
      <w:tr w:rsidR="00301770" w:rsidRPr="00FA40EB" w14:paraId="2EA91CA4" w14:textId="77777777" w:rsidTr="001F3CF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E14D" w14:textId="77777777" w:rsidR="00301770" w:rsidRPr="00FA40EB" w:rsidRDefault="00301770" w:rsidP="0030177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249" w14:textId="77777777" w:rsidR="00301770" w:rsidRPr="00FA40EB" w:rsidRDefault="00301770" w:rsidP="00301770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8D8C" w14:textId="77777777" w:rsidR="00301770" w:rsidRDefault="00301770" w:rsidP="00301770">
            <w:pPr>
              <w:jc w:val="center"/>
            </w:pPr>
            <w:r w:rsidRPr="00950FF0">
              <w:rPr>
                <w:rFonts w:hAnsi="Times New Roman"/>
              </w:rPr>
              <w:t>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0216" w14:textId="1D5BD21E" w:rsidR="00301770" w:rsidRPr="00717C75" w:rsidRDefault="00301770" w:rsidP="00301770">
            <w:pPr>
              <w:jc w:val="center"/>
              <w:rPr>
                <w:bCs/>
              </w:rPr>
            </w:pPr>
            <w:r>
              <w:t>09:20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D1BE" w14:textId="66988AC2" w:rsidR="00301770" w:rsidRPr="00717C75" w:rsidRDefault="00301770" w:rsidP="00301770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585D" w14:textId="57D07F41" w:rsidR="00301770" w:rsidRPr="00717C75" w:rsidRDefault="00301770" w:rsidP="00301770">
            <w:pPr>
              <w:jc w:val="center"/>
              <w:rPr>
                <w:bCs/>
              </w:rPr>
            </w:pPr>
            <w:r>
              <w:t>20:35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2C8AB" w14:textId="717DFFEB" w:rsidR="00301770" w:rsidRPr="00717C75" w:rsidRDefault="00301770" w:rsidP="00301770">
            <w:pPr>
              <w:jc w:val="center"/>
              <w:rPr>
                <w:bCs/>
              </w:rPr>
            </w:pPr>
            <w:r>
              <w:t>1485</w:t>
            </w:r>
          </w:p>
        </w:tc>
      </w:tr>
    </w:tbl>
    <w:p w14:paraId="28BC9539" w14:textId="77777777" w:rsidR="00E146C7" w:rsidRDefault="00E146C7"/>
    <w:p w14:paraId="65B576C9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835"/>
        <w:gridCol w:w="1559"/>
        <w:gridCol w:w="1134"/>
        <w:gridCol w:w="1418"/>
        <w:gridCol w:w="1843"/>
        <w:gridCol w:w="1706"/>
      </w:tblGrid>
      <w:tr w:rsidR="00163EAF" w:rsidRPr="00FA40EB" w14:paraId="4FBABDE7" w14:textId="77777777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D701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38374756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BB87F64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2FFBEE4E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B0B" w14:textId="77777777" w:rsidR="00163EAF" w:rsidRPr="00A14CDC" w:rsidRDefault="00163EAF" w:rsidP="00701446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</w:t>
            </w:r>
            <w:r>
              <w:rPr>
                <w:rFonts w:hAnsi="Times New Roman"/>
                <w:spacing w:val="-5"/>
              </w:rPr>
              <w:t>ме</w:t>
            </w:r>
            <w:r w:rsidRPr="00A14CDC">
              <w:rPr>
                <w:rFonts w:hAnsi="Times New Roman"/>
                <w:spacing w:val="-5"/>
              </w:rPr>
              <w:t xml:space="preserve">жрегиональным и </w:t>
            </w:r>
            <w:r w:rsidRPr="00A14CDC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14CDC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F47D" w14:textId="77777777" w:rsidR="00163EAF" w:rsidRPr="00A14CDC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40A" w14:textId="77777777" w:rsidR="00163EAF" w:rsidRPr="00A14CDC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0B4D" w14:textId="77777777" w:rsidR="00163EAF" w:rsidRPr="00A14CDC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5062" w14:textId="77777777" w:rsidR="00163EAF" w:rsidRPr="00A14CDC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7770D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001EF116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3E1397C8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10B2B5BE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32F2F2F8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2D5FEFBC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547CB864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163EAF" w:rsidRPr="00FA40EB" w14:paraId="4F60A1A3" w14:textId="77777777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E22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8AE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0506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84C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B4A9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006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19BBE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163EAF" w:rsidRPr="00FA40EB" w14:paraId="4A438EB9" w14:textId="77777777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25CD58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63EAF" w:rsidRPr="00FA40EB" w14:paraId="1D95D905" w14:textId="77777777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C71C50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сентя</w:t>
            </w:r>
            <w:r w:rsidRPr="00FA40EB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(летнее)</w:t>
            </w:r>
          </w:p>
        </w:tc>
      </w:tr>
      <w:tr w:rsidR="00163EAF" w:rsidRPr="00FA40EB" w14:paraId="64507674" w14:textId="77777777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51E3" w14:textId="77777777" w:rsidR="00163EAF" w:rsidRPr="00FA40EB" w:rsidRDefault="00163EAF" w:rsidP="007014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lastRenderedPageBreak/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265E" w14:textId="77777777" w:rsidR="00163EAF" w:rsidRPr="00FA40EB" w:rsidRDefault="00163EAF" w:rsidP="00701446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A0C5" w14:textId="77777777" w:rsidR="00163EAF" w:rsidRPr="00FA40EB" w:rsidRDefault="00163EAF" w:rsidP="007014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5705" w14:textId="77777777" w:rsidR="00163EAF" w:rsidRPr="00587675" w:rsidRDefault="00163EAF" w:rsidP="00701446">
            <w:pPr>
              <w:jc w:val="center"/>
            </w:pPr>
            <w:r w:rsidRPr="005876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3028" w14:textId="77777777"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16:50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A76" w14:textId="77777777" w:rsidR="00163EAF" w:rsidRPr="00587675" w:rsidRDefault="00163EAF" w:rsidP="00701446">
            <w:pPr>
              <w:jc w:val="center"/>
            </w:pPr>
            <w:r w:rsidRPr="005876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91B7E" w14:textId="77777777" w:rsidR="00163EAF" w:rsidRPr="00587675" w:rsidRDefault="00163EAF" w:rsidP="00701446">
            <w:pPr>
              <w:jc w:val="center"/>
            </w:pPr>
            <w:r w:rsidRPr="00587675">
              <w:t>-</w:t>
            </w:r>
          </w:p>
        </w:tc>
      </w:tr>
      <w:tr w:rsidR="00301770" w:rsidRPr="00FA40EB" w14:paraId="139DF18D" w14:textId="77777777" w:rsidTr="0010760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3D7E" w14:textId="77777777" w:rsidR="00301770" w:rsidRPr="006F6893" w:rsidRDefault="00301770" w:rsidP="0030177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68E" w14:textId="77777777" w:rsidR="00301770" w:rsidRDefault="00301770" w:rsidP="00301770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521F" w14:textId="77777777" w:rsidR="00301770" w:rsidRDefault="00301770" w:rsidP="00301770">
            <w:pPr>
              <w:jc w:val="center"/>
            </w:pPr>
            <w:r w:rsidRPr="0067382C">
              <w:rPr>
                <w:rFonts w:hAnsi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559D" w14:textId="0E452BD2" w:rsidR="00301770" w:rsidRPr="00587675" w:rsidRDefault="00301770" w:rsidP="00301770">
            <w:pPr>
              <w:jc w:val="center"/>
              <w:rPr>
                <w:bCs/>
              </w:rPr>
            </w:pPr>
            <w:r>
              <w:t>1</w:t>
            </w:r>
            <w:r>
              <w:rPr>
                <w:lang w:val="en-GB"/>
              </w:rPr>
              <w:t>7</w:t>
            </w:r>
            <w:r>
              <w:t>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4685" w14:textId="622438B1" w:rsidR="00301770" w:rsidRPr="00587675" w:rsidRDefault="00301770" w:rsidP="00301770">
            <w:pPr>
              <w:jc w:val="center"/>
              <w:rPr>
                <w:bCs/>
              </w:rPr>
            </w:pPr>
            <w:r>
              <w:t>18:10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3808" w14:textId="6922384D" w:rsidR="00301770" w:rsidRPr="00587675" w:rsidRDefault="00301770" w:rsidP="00301770">
            <w:pPr>
              <w:jc w:val="center"/>
              <w:rPr>
                <w:bCs/>
              </w:rPr>
            </w:pPr>
            <w:r>
              <w:t>00:45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94AF9" w14:textId="2D53D9AB" w:rsidR="00301770" w:rsidRPr="00587675" w:rsidRDefault="00301770" w:rsidP="00301770">
            <w:pPr>
              <w:jc w:val="center"/>
              <w:rPr>
                <w:bCs/>
              </w:rPr>
            </w:pPr>
            <w:r>
              <w:t>46</w:t>
            </w:r>
          </w:p>
        </w:tc>
      </w:tr>
      <w:tr w:rsidR="00301770" w:rsidRPr="00FA40EB" w14:paraId="1FB02A66" w14:textId="77777777" w:rsidTr="0010760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5F74" w14:textId="77777777" w:rsidR="00301770" w:rsidRPr="00FA40EB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A594" w14:textId="77777777" w:rsidR="00301770" w:rsidRDefault="00301770" w:rsidP="00301770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00B2" w14:textId="77777777" w:rsidR="00301770" w:rsidRDefault="00301770" w:rsidP="00301770">
            <w:pPr>
              <w:jc w:val="center"/>
            </w:pPr>
            <w:r w:rsidRPr="0067382C">
              <w:rPr>
                <w:rFonts w:hAnsi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9603" w14:textId="1317E5F3" w:rsidR="00301770" w:rsidRPr="00587675" w:rsidRDefault="00301770" w:rsidP="00301770">
            <w:pPr>
              <w:jc w:val="center"/>
              <w:rPr>
                <w:bCs/>
              </w:rPr>
            </w:pPr>
            <w:r>
              <w:t>18:10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D9C4" w14:textId="41A4C4FC" w:rsidR="00301770" w:rsidRPr="00587675" w:rsidRDefault="00301770" w:rsidP="00301770">
            <w:pPr>
              <w:jc w:val="center"/>
              <w:rPr>
                <w:bCs/>
              </w:rPr>
            </w:pPr>
            <w: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0487" w14:textId="6C73E266" w:rsidR="00301770" w:rsidRPr="00587675" w:rsidRDefault="00301770" w:rsidP="00301770">
            <w:pPr>
              <w:jc w:val="center"/>
              <w:rPr>
                <w:bCs/>
              </w:rPr>
            </w:pPr>
            <w:r>
              <w:t>01:20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67E17" w14:textId="7920D745" w:rsidR="00301770" w:rsidRPr="00587675" w:rsidRDefault="00301770" w:rsidP="00301770">
            <w:pPr>
              <w:jc w:val="center"/>
              <w:rPr>
                <w:bCs/>
              </w:rPr>
            </w:pPr>
            <w:r>
              <w:t>47</w:t>
            </w:r>
          </w:p>
        </w:tc>
      </w:tr>
      <w:tr w:rsidR="00301770" w:rsidRPr="00FA40EB" w14:paraId="48295300" w14:textId="77777777" w:rsidTr="0010760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5010" w14:textId="2FBCDE26" w:rsidR="00301770" w:rsidRPr="005E3D08" w:rsidRDefault="00301770" w:rsidP="00301770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 w:rsidR="00F803EF">
              <w:rPr>
                <w:rFonts w:hAnsi="Times New Roman"/>
              </w:rPr>
              <w:t>Свецко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5AD0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D813" w14:textId="77777777" w:rsidR="00301770" w:rsidRDefault="00301770" w:rsidP="00301770">
            <w:pPr>
              <w:jc w:val="center"/>
            </w:pPr>
            <w:r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03B4" w14:textId="2C4D2F66" w:rsidR="00301770" w:rsidRPr="00587675" w:rsidRDefault="00301770" w:rsidP="00301770">
            <w:pPr>
              <w:jc w:val="center"/>
              <w:rPr>
                <w:bCs/>
              </w:rPr>
            </w:pPr>
            <w:r>
              <w:t>01:15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F013" w14:textId="739B8812" w:rsidR="00301770" w:rsidRPr="00587675" w:rsidRDefault="00301770" w:rsidP="00301770">
            <w:pPr>
              <w:jc w:val="center"/>
              <w:rPr>
                <w:bCs/>
              </w:rPr>
            </w:pPr>
            <w:r>
              <w:t>01:35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805" w14:textId="5530785F" w:rsidR="00301770" w:rsidRPr="00587675" w:rsidRDefault="00301770" w:rsidP="00301770">
            <w:pPr>
              <w:jc w:val="center"/>
              <w:rPr>
                <w:bCs/>
              </w:rPr>
            </w:pPr>
            <w:r>
              <w:t>08:25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8BFF8" w14:textId="2FD54219" w:rsidR="00301770" w:rsidRPr="00587675" w:rsidRDefault="00301770" w:rsidP="00301770">
            <w:pPr>
              <w:jc w:val="center"/>
              <w:rPr>
                <w:bCs/>
              </w:rPr>
            </w:pPr>
            <w:r>
              <w:t>597</w:t>
            </w:r>
          </w:p>
        </w:tc>
      </w:tr>
      <w:tr w:rsidR="00301770" w:rsidRPr="00FA40EB" w14:paraId="77885CA7" w14:textId="77777777" w:rsidTr="0010760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12E5" w14:textId="77777777" w:rsidR="00301770" w:rsidRPr="00371349" w:rsidRDefault="00301770" w:rsidP="00301770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CA9B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A068" w14:textId="77777777" w:rsidR="00301770" w:rsidRDefault="00301770" w:rsidP="00301770">
            <w:pPr>
              <w:jc w:val="center"/>
            </w:pPr>
            <w:r w:rsidRPr="00245ED6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989D" w14:textId="2231F918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01:35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88E9" w14:textId="621CB888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01:55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5698" w14:textId="6A072148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08:45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CDA1D" w14:textId="1797F7D0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598</w:t>
            </w:r>
          </w:p>
        </w:tc>
      </w:tr>
      <w:tr w:rsidR="00301770" w:rsidRPr="00FA40EB" w14:paraId="62972FC7" w14:textId="77777777" w:rsidTr="0010760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75DE" w14:textId="77777777" w:rsidR="00301770" w:rsidRPr="00086C91" w:rsidRDefault="00301770" w:rsidP="00301770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A196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CC77" w14:textId="77777777" w:rsidR="00301770" w:rsidRDefault="00301770" w:rsidP="00301770">
            <w:pPr>
              <w:jc w:val="center"/>
            </w:pPr>
            <w:r w:rsidRPr="00245ED6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A3F6" w14:textId="00C3C0C7" w:rsidR="00301770" w:rsidRPr="00587675" w:rsidRDefault="00301770" w:rsidP="00301770">
            <w:pPr>
              <w:jc w:val="center"/>
              <w:rPr>
                <w:bCs/>
              </w:rPr>
            </w:pPr>
            <w:r>
              <w:t>03:05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6B8" w14:textId="298FB3F0" w:rsidR="00301770" w:rsidRPr="00587675" w:rsidRDefault="00301770" w:rsidP="00301770">
            <w:pPr>
              <w:jc w:val="center"/>
              <w:rPr>
                <w:bCs/>
              </w:rPr>
            </w:pPr>
            <w:r>
              <w:t>03:20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5D14" w14:textId="7D7D3C3C" w:rsidR="00301770" w:rsidRPr="00587675" w:rsidRDefault="00301770" w:rsidP="00301770">
            <w:pPr>
              <w:jc w:val="center"/>
              <w:rPr>
                <w:bCs/>
              </w:rPr>
            </w:pPr>
            <w:r>
              <w:t>10:15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1B91B" w14:textId="73E5D032" w:rsidR="00301770" w:rsidRPr="00587675" w:rsidRDefault="00301770" w:rsidP="00301770">
            <w:pPr>
              <w:jc w:val="center"/>
              <w:rPr>
                <w:bCs/>
              </w:rPr>
            </w:pPr>
            <w:r>
              <w:t>681</w:t>
            </w:r>
          </w:p>
        </w:tc>
      </w:tr>
      <w:tr w:rsidR="00301770" w:rsidRPr="00FA40EB" w14:paraId="2199B9D0" w14:textId="77777777" w:rsidTr="0010760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BF81" w14:textId="77777777" w:rsidR="00301770" w:rsidRPr="00086C91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AC60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CA06" w14:textId="77777777" w:rsidR="00301770" w:rsidRDefault="00301770" w:rsidP="00301770">
            <w:pPr>
              <w:jc w:val="center"/>
            </w:pPr>
            <w:r w:rsidRPr="00245ED6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1847" w14:textId="551EAB08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06:35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C4E" w14:textId="148722BE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06:45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E03" w14:textId="55609337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13:45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31357" w14:textId="169FA432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971</w:t>
            </w:r>
          </w:p>
        </w:tc>
      </w:tr>
      <w:tr w:rsidR="00301770" w:rsidRPr="00FA40EB" w14:paraId="64F24F34" w14:textId="77777777" w:rsidTr="0010760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25CC" w14:textId="77777777" w:rsidR="00301770" w:rsidRPr="007F2514" w:rsidRDefault="00301770" w:rsidP="00301770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D6A7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2CF" w14:textId="77777777" w:rsidR="00301770" w:rsidRDefault="00301770" w:rsidP="00301770">
            <w:pPr>
              <w:jc w:val="center"/>
            </w:pPr>
            <w:r w:rsidRPr="00245ED6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AFD9" w14:textId="6D692806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08:45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1364" w14:textId="5CA1AE2E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08:55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AAF6" w14:textId="4E0B674D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15:55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56BB8" w14:textId="1F5974F9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1145</w:t>
            </w:r>
          </w:p>
        </w:tc>
      </w:tr>
      <w:tr w:rsidR="00301770" w:rsidRPr="00FA40EB" w14:paraId="42767FBE" w14:textId="77777777" w:rsidTr="00107601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642B" w14:textId="77777777" w:rsidR="00301770" w:rsidRPr="00086C91" w:rsidRDefault="00301770" w:rsidP="00301770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9D24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278C" w14:textId="77777777" w:rsidR="00301770" w:rsidRDefault="00301770" w:rsidP="00301770">
            <w:pPr>
              <w:jc w:val="center"/>
            </w:pPr>
            <w:r w:rsidRPr="00245ED6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BE9" w14:textId="2193151D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10:</w:t>
            </w:r>
            <w:r>
              <w:rPr>
                <w:lang w:val="en-US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D29E" w14:textId="16E353AD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 w:rsidRPr="0016421F">
              <w:t>11:05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3AC" w14:textId="71256479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18:05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F0319" w14:textId="1E95B790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1327</w:t>
            </w:r>
          </w:p>
        </w:tc>
      </w:tr>
      <w:tr w:rsidR="00301770" w:rsidRPr="00FA40EB" w14:paraId="6AD557D7" w14:textId="77777777" w:rsidTr="00107601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7590" w14:textId="77777777" w:rsidR="00301770" w:rsidRPr="00086C91" w:rsidRDefault="00301770" w:rsidP="0030177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F17A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8D5" w14:textId="77777777" w:rsidR="00301770" w:rsidRDefault="00301770" w:rsidP="00301770">
            <w:pPr>
              <w:jc w:val="center"/>
            </w:pPr>
            <w:r w:rsidRPr="00245ED6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F01C" w14:textId="22D0658C" w:rsidR="00301770" w:rsidRDefault="00301770" w:rsidP="00301770">
            <w:pPr>
              <w:jc w:val="center"/>
              <w:rPr>
                <w:rFonts w:hAnsi="Times New Roman"/>
              </w:rPr>
            </w:pPr>
            <w:r>
              <w:t>12:05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15A6" w14:textId="03D29B77" w:rsidR="00301770" w:rsidRDefault="00301770" w:rsidP="00301770">
            <w:pPr>
              <w:jc w:val="center"/>
              <w:rPr>
                <w:rFonts w:hAnsi="Times New Roman"/>
              </w:rPr>
            </w:pPr>
            <w:r>
              <w:t>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52F9" w14:textId="214534E4" w:rsidR="00301770" w:rsidRDefault="00301770" w:rsidP="00301770">
            <w:pPr>
              <w:jc w:val="center"/>
              <w:rPr>
                <w:rFonts w:hAnsi="Times New Roman"/>
              </w:rPr>
            </w:pPr>
            <w:r>
              <w:t>19:15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71A36" w14:textId="7550DF09" w:rsidR="00301770" w:rsidRDefault="00301770" w:rsidP="00301770">
            <w:pPr>
              <w:jc w:val="center"/>
              <w:rPr>
                <w:rFonts w:hAnsi="Times New Roman"/>
              </w:rPr>
            </w:pPr>
            <w:r>
              <w:t>1405</w:t>
            </w:r>
          </w:p>
        </w:tc>
      </w:tr>
      <w:tr w:rsidR="00301770" w:rsidRPr="00FA40EB" w14:paraId="30F0351B" w14:textId="77777777" w:rsidTr="00107601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C539" w14:textId="77777777" w:rsidR="00301770" w:rsidRPr="00086C91" w:rsidRDefault="00301770" w:rsidP="00301770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E7C2" w14:textId="77777777" w:rsidR="00301770" w:rsidRDefault="00301770" w:rsidP="00301770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554" w14:textId="77777777" w:rsidR="00301770" w:rsidRDefault="00301770" w:rsidP="00301770">
            <w:pPr>
              <w:jc w:val="center"/>
            </w:pPr>
            <w:r w:rsidRPr="00245ED6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9810" w14:textId="4245E45C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1C4" w14:textId="0E5678B0" w:rsidR="00301770" w:rsidRPr="00587675" w:rsidRDefault="00301770" w:rsidP="00301770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1E2" w14:textId="66FB8366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20:45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3A14F" w14:textId="6EB79D68" w:rsidR="00301770" w:rsidRPr="00587675" w:rsidRDefault="00301770" w:rsidP="00301770">
            <w:pPr>
              <w:jc w:val="center"/>
              <w:rPr>
                <w:rFonts w:hAnsi="Times New Roman"/>
              </w:rPr>
            </w:pPr>
            <w:r>
              <w:t>1485</w:t>
            </w:r>
          </w:p>
        </w:tc>
      </w:tr>
      <w:tr w:rsidR="00163EAF" w:rsidRPr="00FA40EB" w14:paraId="41C4F72F" w14:textId="77777777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322BBF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63EAF" w:rsidRPr="00FA40EB" w14:paraId="3A70FAA2" w14:textId="77777777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4B93C7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сентя</w:t>
            </w:r>
            <w:r w:rsidRPr="00FA40EB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(летнее)</w:t>
            </w:r>
          </w:p>
        </w:tc>
      </w:tr>
      <w:tr w:rsidR="00163EAF" w:rsidRPr="00FA40EB" w14:paraId="40E76D37" w14:textId="77777777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DB51" w14:textId="77777777" w:rsidR="00163EAF" w:rsidRPr="00086C91" w:rsidRDefault="00163EAF" w:rsidP="00701446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6A52" w14:textId="77777777"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B8F5" w14:textId="77777777" w:rsidR="00163EAF" w:rsidRPr="00FA40EB" w:rsidRDefault="00163EAF" w:rsidP="007014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1CC" w14:textId="77777777" w:rsidR="00163EAF" w:rsidRPr="00717C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2D14" w14:textId="2EE3D5A1"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01770">
              <w:rPr>
                <w:bCs/>
              </w:rPr>
              <w:t>1</w:t>
            </w:r>
            <w:r>
              <w:rPr>
                <w:bCs/>
              </w:rPr>
              <w:t>:</w:t>
            </w:r>
            <w:r w:rsidR="00301770">
              <w:rPr>
                <w:bCs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1410" w14:textId="77777777" w:rsidR="00163EAF" w:rsidRPr="00717C75" w:rsidRDefault="00163EAF" w:rsidP="00701446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87258" w14:textId="77777777" w:rsidR="00163EAF" w:rsidRPr="00717C75" w:rsidRDefault="00163EAF" w:rsidP="00701446">
            <w:pPr>
              <w:jc w:val="center"/>
            </w:pPr>
            <w:r w:rsidRPr="00717C75">
              <w:t>-</w:t>
            </w:r>
          </w:p>
        </w:tc>
      </w:tr>
      <w:tr w:rsidR="00F803EF" w:rsidRPr="00FA40EB" w14:paraId="00A5939B" w14:textId="77777777" w:rsidTr="003205F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941" w14:textId="77777777" w:rsidR="00F803EF" w:rsidRPr="00086C91" w:rsidRDefault="00F803EF" w:rsidP="00F803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E706" w14:textId="77777777" w:rsidR="00F803EF" w:rsidRPr="00DA2C00" w:rsidRDefault="00F803EF" w:rsidP="00F803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A4CC" w14:textId="77777777" w:rsidR="00F803EF" w:rsidRDefault="00F803EF" w:rsidP="00F803EF">
            <w:pPr>
              <w:jc w:val="center"/>
            </w:pPr>
            <w:r w:rsidRPr="00485698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B39" w14:textId="4C9BFD55" w:rsidR="00F803EF" w:rsidRPr="00717C75" w:rsidRDefault="00F803EF" w:rsidP="00F803EF">
            <w:pPr>
              <w:jc w:val="center"/>
              <w:rPr>
                <w:bCs/>
              </w:rPr>
            </w:pPr>
            <w:r>
              <w:t>12:55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FF3" w14:textId="54E8F145" w:rsidR="00F803EF" w:rsidRPr="00717C75" w:rsidRDefault="00F803EF" w:rsidP="00F803EF">
            <w:pPr>
              <w:jc w:val="center"/>
              <w:rPr>
                <w:bCs/>
              </w:rPr>
            </w:pPr>
            <w:r>
              <w:t>13:05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59BD" w14:textId="5A7F5D12" w:rsidR="00F803EF" w:rsidRPr="00717C75" w:rsidRDefault="00F803EF" w:rsidP="00F803EF">
            <w:pPr>
              <w:jc w:val="center"/>
              <w:rPr>
                <w:bCs/>
              </w:rPr>
            </w:pPr>
            <w: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C870B" w14:textId="364C4642" w:rsidR="00F803EF" w:rsidRPr="00717C75" w:rsidRDefault="00F803EF" w:rsidP="00F803EF">
            <w:pPr>
              <w:jc w:val="center"/>
              <w:rPr>
                <w:bCs/>
              </w:rPr>
            </w:pPr>
            <w:r>
              <w:t>80</w:t>
            </w:r>
          </w:p>
        </w:tc>
      </w:tr>
      <w:tr w:rsidR="00F803EF" w:rsidRPr="00FA40EB" w14:paraId="61AAEAF2" w14:textId="77777777" w:rsidTr="003205F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5648" w14:textId="77777777" w:rsidR="00F803EF" w:rsidRPr="00086C91" w:rsidRDefault="00F803EF" w:rsidP="00F803EF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F21B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D50B" w14:textId="77777777" w:rsidR="00F803EF" w:rsidRDefault="00F803EF" w:rsidP="00F803EF">
            <w:pPr>
              <w:jc w:val="center"/>
            </w:pPr>
            <w:r w:rsidRPr="00485698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DBAB" w14:textId="7BA69E45" w:rsidR="00F803EF" w:rsidRPr="00717C75" w:rsidRDefault="00F803EF" w:rsidP="00F803EF">
            <w:pPr>
              <w:jc w:val="center"/>
              <w:rPr>
                <w:bCs/>
              </w:rPr>
            </w:pPr>
            <w:r>
              <w:t>14:05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EC57" w14:textId="63D1535D" w:rsidR="00F803EF" w:rsidRPr="00717C75" w:rsidRDefault="00F803EF" w:rsidP="00F803EF">
            <w:pPr>
              <w:jc w:val="center"/>
              <w:rPr>
                <w:bCs/>
              </w:rPr>
            </w:pPr>
            <w:r>
              <w:t>14:15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8872" w14:textId="46FA7D68" w:rsidR="00F803EF" w:rsidRPr="00717C75" w:rsidRDefault="00F803EF" w:rsidP="00F803EF">
            <w:pPr>
              <w:jc w:val="center"/>
              <w:rPr>
                <w:bCs/>
              </w:rPr>
            </w:pPr>
            <w: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831C9" w14:textId="17726E40" w:rsidR="00F803EF" w:rsidRPr="00717C75" w:rsidRDefault="00F803EF" w:rsidP="00F803EF">
            <w:pPr>
              <w:jc w:val="center"/>
              <w:rPr>
                <w:bCs/>
              </w:rPr>
            </w:pPr>
            <w:r>
              <w:t>158</w:t>
            </w:r>
          </w:p>
        </w:tc>
      </w:tr>
      <w:tr w:rsidR="00F803EF" w:rsidRPr="00FA40EB" w14:paraId="216B095F" w14:textId="77777777" w:rsidTr="003205F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3AB9" w14:textId="77777777" w:rsidR="00F803EF" w:rsidRPr="007F2514" w:rsidRDefault="00F803EF" w:rsidP="00F803EF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D23A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132" w14:textId="77777777" w:rsidR="00F803EF" w:rsidRDefault="00F803EF" w:rsidP="00F803EF">
            <w:pPr>
              <w:jc w:val="center"/>
            </w:pPr>
            <w:r w:rsidRPr="00485698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2B1C" w14:textId="3706F459" w:rsidR="00F803EF" w:rsidRPr="00717C75" w:rsidRDefault="00F803EF" w:rsidP="00F803EF">
            <w:pPr>
              <w:jc w:val="center"/>
              <w:rPr>
                <w:bCs/>
              </w:rPr>
            </w:pPr>
            <w:r>
              <w:t>16:20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2E2" w14:textId="36D24A5E" w:rsidR="00F803EF" w:rsidRPr="00717C75" w:rsidRDefault="00F803EF" w:rsidP="00F803EF">
            <w:pPr>
              <w:jc w:val="center"/>
              <w:rPr>
                <w:bCs/>
              </w:rPr>
            </w:pPr>
            <w: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CD68" w14:textId="74423371" w:rsidR="00F803EF" w:rsidRPr="00717C75" w:rsidRDefault="00F803EF" w:rsidP="00F803EF">
            <w:pPr>
              <w:jc w:val="center"/>
              <w:rPr>
                <w:bCs/>
              </w:rPr>
            </w:pPr>
            <w:r>
              <w:t>04:35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BD86F" w14:textId="1B22AC96" w:rsidR="00F803EF" w:rsidRPr="00717C75" w:rsidRDefault="00F803EF" w:rsidP="00F803EF">
            <w:pPr>
              <w:jc w:val="center"/>
              <w:rPr>
                <w:bCs/>
              </w:rPr>
            </w:pPr>
            <w:r>
              <w:t>340</w:t>
            </w:r>
          </w:p>
        </w:tc>
      </w:tr>
      <w:tr w:rsidR="00F803EF" w:rsidRPr="00FA40EB" w14:paraId="1E3EB162" w14:textId="77777777" w:rsidTr="003205F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3C55" w14:textId="77777777" w:rsidR="00F803EF" w:rsidRPr="00086C91" w:rsidRDefault="00F803EF" w:rsidP="00F803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52E8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79CD" w14:textId="77777777" w:rsidR="00F803EF" w:rsidRDefault="00F803EF" w:rsidP="00F803EF">
            <w:pPr>
              <w:jc w:val="center"/>
            </w:pPr>
            <w:r w:rsidRPr="00485698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A07D" w14:textId="6DE19DF9" w:rsidR="00F803EF" w:rsidRDefault="00F803EF" w:rsidP="00F803EF">
            <w:pPr>
              <w:jc w:val="center"/>
              <w:rPr>
                <w:bCs/>
              </w:rPr>
            </w:pPr>
            <w:r>
              <w:t>18:30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AE49" w14:textId="6EE19423" w:rsidR="00F803EF" w:rsidRDefault="00F803EF" w:rsidP="00F803EF">
            <w:pPr>
              <w:jc w:val="center"/>
              <w:rPr>
                <w:bCs/>
              </w:rPr>
            </w:pPr>
            <w:r>
              <w:t>18:40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D5F3" w14:textId="2763915D" w:rsidR="00F803EF" w:rsidRDefault="00F803EF" w:rsidP="00F803EF">
            <w:pPr>
              <w:jc w:val="center"/>
              <w:rPr>
                <w:bCs/>
              </w:rPr>
            </w:pPr>
            <w:r>
              <w:t>06:45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FA44B" w14:textId="0A37DD96" w:rsidR="00F803EF" w:rsidRDefault="00F803EF" w:rsidP="00F803EF">
            <w:pPr>
              <w:jc w:val="center"/>
              <w:rPr>
                <w:bCs/>
              </w:rPr>
            </w:pPr>
            <w:r>
              <w:t>514</w:t>
            </w:r>
          </w:p>
        </w:tc>
      </w:tr>
      <w:tr w:rsidR="00F803EF" w:rsidRPr="00FA40EB" w14:paraId="356150B6" w14:textId="77777777" w:rsidTr="003205F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B1CC" w14:textId="77777777" w:rsidR="00F803EF" w:rsidRPr="00086C91" w:rsidRDefault="00F803EF" w:rsidP="00F803EF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DDF7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1411" w14:textId="77777777" w:rsidR="00F803EF" w:rsidRDefault="00F803EF" w:rsidP="00F803EF">
            <w:pPr>
              <w:jc w:val="center"/>
            </w:pPr>
            <w:r w:rsidRPr="00485698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80A8" w14:textId="591C9DB3" w:rsidR="00F803EF" w:rsidRPr="00717C75" w:rsidRDefault="00F803EF" w:rsidP="00F803EF">
            <w:pPr>
              <w:jc w:val="center"/>
              <w:rPr>
                <w:bCs/>
              </w:rPr>
            </w:pPr>
            <w:r>
              <w:t>21:35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7485" w14:textId="1A654A72" w:rsidR="00F803EF" w:rsidRPr="00717C75" w:rsidRDefault="00F803EF" w:rsidP="00F803EF">
            <w:pPr>
              <w:jc w:val="center"/>
              <w:rPr>
                <w:bCs/>
              </w:rPr>
            </w:pPr>
            <w:r>
              <w:t>21:50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15F" w14:textId="1BF2EF4C" w:rsidR="00F803EF" w:rsidRPr="00717C75" w:rsidRDefault="00F803EF" w:rsidP="00F803EF">
            <w:pPr>
              <w:jc w:val="center"/>
              <w:rPr>
                <w:bCs/>
              </w:rPr>
            </w:pPr>
            <w:r>
              <w:t>09:50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7360C" w14:textId="27E60C11" w:rsidR="00F803EF" w:rsidRPr="00717C75" w:rsidRDefault="00F803EF" w:rsidP="00F803EF">
            <w:pPr>
              <w:jc w:val="center"/>
              <w:rPr>
                <w:bCs/>
              </w:rPr>
            </w:pPr>
            <w:r>
              <w:t>804</w:t>
            </w:r>
          </w:p>
        </w:tc>
      </w:tr>
      <w:tr w:rsidR="00F803EF" w:rsidRPr="00FA40EB" w14:paraId="591698BC" w14:textId="77777777" w:rsidTr="003205F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3499" w14:textId="77777777" w:rsidR="00F803EF" w:rsidRPr="00371349" w:rsidRDefault="00F803EF" w:rsidP="00F803E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D3A8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A76" w14:textId="77777777" w:rsidR="00F803EF" w:rsidRDefault="00F803EF" w:rsidP="00F803EF">
            <w:pPr>
              <w:jc w:val="center"/>
            </w:pPr>
            <w:r w:rsidRPr="00485698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FF6" w14:textId="523FFEEF" w:rsidR="00F803EF" w:rsidRPr="00717C75" w:rsidRDefault="00F803EF" w:rsidP="00F803EF">
            <w:pPr>
              <w:jc w:val="center"/>
              <w:rPr>
                <w:bCs/>
              </w:rPr>
            </w:pPr>
            <w:r>
              <w:t>23:15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3198" w14:textId="09DD1B0C" w:rsidR="00F803EF" w:rsidRPr="00717C75" w:rsidRDefault="00F803EF" w:rsidP="00F803EF">
            <w:pPr>
              <w:jc w:val="center"/>
              <w:rPr>
                <w:bCs/>
              </w:rPr>
            </w:pPr>
            <w:r>
              <w:t>23:35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B05" w14:textId="34EB8F67" w:rsidR="00F803EF" w:rsidRPr="00717C75" w:rsidRDefault="00F803EF" w:rsidP="00F803EF">
            <w:pPr>
              <w:jc w:val="center"/>
              <w:rPr>
                <w:bCs/>
              </w:rPr>
            </w:pPr>
            <w:r>
              <w:t>11:30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050BF" w14:textId="4969CA50" w:rsidR="00F803EF" w:rsidRPr="00717C75" w:rsidRDefault="00F803EF" w:rsidP="00F803EF">
            <w:pPr>
              <w:jc w:val="center"/>
              <w:rPr>
                <w:bCs/>
              </w:rPr>
            </w:pPr>
            <w:r>
              <w:t>887</w:t>
            </w:r>
          </w:p>
        </w:tc>
      </w:tr>
      <w:tr w:rsidR="00F803EF" w:rsidRPr="00FA40EB" w14:paraId="7D6CEBA3" w14:textId="77777777" w:rsidTr="003205F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4D1F" w14:textId="3B3F0072" w:rsidR="00F803EF" w:rsidRPr="005E3D08" w:rsidRDefault="00F803EF" w:rsidP="00F803EF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Свецко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7C86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77E" w14:textId="77777777" w:rsidR="00F803EF" w:rsidRDefault="00F803EF" w:rsidP="00F803EF">
            <w:pPr>
              <w:jc w:val="center"/>
            </w:pPr>
            <w:r w:rsidRPr="00485698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72D7" w14:textId="172DA777" w:rsidR="00F803EF" w:rsidRPr="00717C75" w:rsidRDefault="00F803EF" w:rsidP="00F803EF">
            <w:pPr>
              <w:jc w:val="center"/>
              <w:rPr>
                <w:bCs/>
              </w:rPr>
            </w:pPr>
            <w: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011" w14:textId="7CE6002F" w:rsidR="00F803EF" w:rsidRPr="00717C75" w:rsidRDefault="00F803EF" w:rsidP="00F803EF">
            <w:pPr>
              <w:jc w:val="center"/>
              <w:rPr>
                <w:bCs/>
              </w:rPr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74B2" w14:textId="4655DA0B" w:rsidR="00F803EF" w:rsidRPr="00717C75" w:rsidRDefault="00F803EF" w:rsidP="00F803EF">
            <w:pPr>
              <w:jc w:val="center"/>
              <w:rPr>
                <w:bCs/>
              </w:rPr>
            </w:pPr>
            <w:r>
              <w:t>11:50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8A8B5" w14:textId="597F7B13" w:rsidR="00F803EF" w:rsidRPr="00717C75" w:rsidRDefault="00F803EF" w:rsidP="00F803EF">
            <w:pPr>
              <w:jc w:val="center"/>
              <w:rPr>
                <w:bCs/>
              </w:rPr>
            </w:pPr>
            <w:r>
              <w:t>888</w:t>
            </w:r>
          </w:p>
        </w:tc>
      </w:tr>
      <w:tr w:rsidR="00F803EF" w:rsidRPr="00FA40EB" w14:paraId="34179631" w14:textId="77777777" w:rsidTr="003205F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BBC8" w14:textId="77777777" w:rsidR="00F803EF" w:rsidRPr="00FA40EB" w:rsidRDefault="00F803EF" w:rsidP="00F803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354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1808" w14:textId="77777777" w:rsidR="00F803EF" w:rsidRDefault="00F803EF" w:rsidP="00F803EF">
            <w:pPr>
              <w:jc w:val="center"/>
            </w:pPr>
            <w:r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AE90" w14:textId="6DB3963C" w:rsidR="00F803EF" w:rsidRPr="00717C75" w:rsidRDefault="00F803EF" w:rsidP="00F803EF">
            <w:pPr>
              <w:jc w:val="center"/>
              <w:rPr>
                <w:bCs/>
              </w:rPr>
            </w:pPr>
            <w:r>
              <w:t>06:25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CB56" w14:textId="5488DFAF" w:rsidR="00F803EF" w:rsidRPr="00717C75" w:rsidRDefault="00F803EF" w:rsidP="00F803EF">
            <w:pPr>
              <w:jc w:val="center"/>
              <w:rPr>
                <w:bCs/>
              </w:rPr>
            </w:pPr>
            <w: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9A5B" w14:textId="139C4247" w:rsidR="00F803EF" w:rsidRPr="00717C75" w:rsidRDefault="00F803EF" w:rsidP="00F803EF">
            <w:pPr>
              <w:jc w:val="center"/>
              <w:rPr>
                <w:bCs/>
              </w:rPr>
            </w:pPr>
            <w:r>
              <w:t>18:40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A4F0E" w14:textId="689B049C" w:rsidR="00F803EF" w:rsidRPr="00717C75" w:rsidRDefault="00F803EF" w:rsidP="00F803EF">
            <w:pPr>
              <w:jc w:val="center"/>
              <w:rPr>
                <w:bCs/>
              </w:rPr>
            </w:pPr>
            <w:r>
              <w:t>1438</w:t>
            </w:r>
          </w:p>
        </w:tc>
      </w:tr>
      <w:tr w:rsidR="00F803EF" w:rsidRPr="00FA40EB" w14:paraId="0E66E523" w14:textId="77777777" w:rsidTr="003205F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A1EF" w14:textId="77777777" w:rsidR="00F803EF" w:rsidRPr="006F6893" w:rsidRDefault="00F803EF" w:rsidP="00F803E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EFEB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6A5" w14:textId="77777777" w:rsidR="00F803EF" w:rsidRDefault="00F803EF" w:rsidP="00F803EF">
            <w:pPr>
              <w:jc w:val="center"/>
            </w:pPr>
            <w:r w:rsidRPr="00965150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74B3" w14:textId="69899280" w:rsidR="00F803EF" w:rsidRPr="00717C75" w:rsidRDefault="00F803EF" w:rsidP="00F803EF">
            <w:pPr>
              <w:jc w:val="center"/>
              <w:rPr>
                <w:bCs/>
              </w:rPr>
            </w:pPr>
            <w:r>
              <w:t>07:00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BB24" w14:textId="13331FD9" w:rsidR="00F803EF" w:rsidRPr="00717C75" w:rsidRDefault="00F803EF" w:rsidP="00F803EF">
            <w:pPr>
              <w:jc w:val="center"/>
              <w:rPr>
                <w:bCs/>
              </w:rPr>
            </w:pPr>
            <w:r>
              <w:t>07:35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BD4" w14:textId="2599B7D1" w:rsidR="00F803EF" w:rsidRPr="00717C75" w:rsidRDefault="00F803EF" w:rsidP="00F803EF">
            <w:pPr>
              <w:jc w:val="center"/>
              <w:rPr>
                <w:bCs/>
              </w:rPr>
            </w:pPr>
            <w:r>
              <w:t>19:15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F7CE3" w14:textId="121BCD9F" w:rsidR="00F803EF" w:rsidRPr="00717C75" w:rsidRDefault="00F803EF" w:rsidP="00F803EF">
            <w:pPr>
              <w:jc w:val="center"/>
              <w:rPr>
                <w:bCs/>
              </w:rPr>
            </w:pPr>
            <w:r>
              <w:t>1439</w:t>
            </w:r>
          </w:p>
        </w:tc>
      </w:tr>
      <w:tr w:rsidR="00F803EF" w:rsidRPr="00FA40EB" w14:paraId="2889FF6E" w14:textId="77777777" w:rsidTr="003205F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2CEF" w14:textId="77777777" w:rsidR="00F803EF" w:rsidRPr="00FA40EB" w:rsidRDefault="00F803EF" w:rsidP="00F803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FA9" w14:textId="77777777" w:rsidR="00F803EF" w:rsidRPr="00FA40EB" w:rsidRDefault="00F803EF" w:rsidP="00F803EF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121" w14:textId="77777777" w:rsidR="00F803EF" w:rsidRDefault="00F803EF" w:rsidP="00F803EF">
            <w:pPr>
              <w:jc w:val="center"/>
            </w:pPr>
            <w:r w:rsidRPr="00965150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DEB" w14:textId="15EAE651" w:rsidR="00F803EF" w:rsidRPr="00717C75" w:rsidRDefault="00F803EF" w:rsidP="00F803EF">
            <w:pPr>
              <w:jc w:val="center"/>
              <w:rPr>
                <w:bCs/>
              </w:rPr>
            </w:pPr>
            <w:r>
              <w:t>08:20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1EAC" w14:textId="6F9268A5" w:rsidR="00F803EF" w:rsidRPr="00717C75" w:rsidRDefault="00F803EF" w:rsidP="00F803EF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F34" w14:textId="595DFFC7" w:rsidR="00F803EF" w:rsidRPr="00717C75" w:rsidRDefault="00F803EF" w:rsidP="00F803EF">
            <w:pPr>
              <w:jc w:val="center"/>
              <w:rPr>
                <w:bCs/>
              </w:rPr>
            </w:pPr>
            <w:r>
              <w:t>20:35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5DC1C" w14:textId="213BB0BD" w:rsidR="00F803EF" w:rsidRPr="00717C75" w:rsidRDefault="00F803EF" w:rsidP="00F803EF">
            <w:pPr>
              <w:jc w:val="center"/>
              <w:rPr>
                <w:bCs/>
              </w:rPr>
            </w:pPr>
            <w:r>
              <w:t>1485</w:t>
            </w:r>
          </w:p>
        </w:tc>
      </w:tr>
      <w:tr w:rsidR="00163EAF" w:rsidRPr="00FA40EB" w14:paraId="44BA7168" w14:textId="77777777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18EFF5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63EAF" w:rsidRPr="00FA40EB" w14:paraId="15D447AE" w14:textId="77777777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9D6FBC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72217B" w:rsidRPr="00FA40EB" w14:paraId="616A348B" w14:textId="77777777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A386" w14:textId="77777777" w:rsidR="0072217B" w:rsidRPr="00FA40EB" w:rsidRDefault="0072217B" w:rsidP="00722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FFD5" w14:textId="77777777" w:rsidR="0072217B" w:rsidRPr="00FA40EB" w:rsidRDefault="0072217B" w:rsidP="0072217B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20A" w14:textId="77777777" w:rsidR="0072217B" w:rsidRDefault="0072217B" w:rsidP="0072217B">
            <w:pPr>
              <w:jc w:val="center"/>
            </w:pPr>
            <w:r w:rsidRPr="009A7BDB">
              <w:rPr>
                <w:rFonts w:hAnsi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244B" w14:textId="77777777" w:rsidR="0072217B" w:rsidRPr="00587675" w:rsidRDefault="0072217B" w:rsidP="0072217B">
            <w:pPr>
              <w:jc w:val="center"/>
            </w:pPr>
            <w:r w:rsidRPr="005876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4936" w14:textId="66D2CD1E"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803EF">
              <w:rPr>
                <w:bCs/>
              </w:rPr>
              <w:t>5</w:t>
            </w:r>
            <w:r>
              <w:rPr>
                <w:bCs/>
              </w:rPr>
              <w:t>:</w:t>
            </w:r>
            <w:r w:rsidR="00F803EF">
              <w:rPr>
                <w:bCs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48AE" w14:textId="77777777" w:rsidR="0072217B" w:rsidRPr="00587675" w:rsidRDefault="0072217B" w:rsidP="0072217B">
            <w:pPr>
              <w:jc w:val="center"/>
            </w:pPr>
            <w:r w:rsidRPr="005876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8E733" w14:textId="77777777" w:rsidR="0072217B" w:rsidRPr="00587675" w:rsidRDefault="0072217B" w:rsidP="0072217B">
            <w:pPr>
              <w:jc w:val="center"/>
            </w:pPr>
            <w:r w:rsidRPr="00587675">
              <w:t>-</w:t>
            </w:r>
          </w:p>
        </w:tc>
      </w:tr>
      <w:tr w:rsidR="00F803EF" w:rsidRPr="00FA40EB" w14:paraId="02FD02AB" w14:textId="77777777" w:rsidTr="0014775E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9EFD" w14:textId="77777777" w:rsidR="00F803EF" w:rsidRPr="006F6893" w:rsidRDefault="00F803EF" w:rsidP="00F803E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2D0C" w14:textId="77777777" w:rsidR="00F803EF" w:rsidRDefault="00F803EF" w:rsidP="00F803EF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F6BB" w14:textId="77777777" w:rsidR="00F803EF" w:rsidRDefault="00F803EF" w:rsidP="00F803EF">
            <w:pPr>
              <w:jc w:val="center"/>
            </w:pPr>
            <w:r w:rsidRPr="009A7BDB">
              <w:rPr>
                <w:rFonts w:hAnsi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47D0" w14:textId="2025B5A1" w:rsidR="00F803EF" w:rsidRPr="00587675" w:rsidRDefault="00F803EF" w:rsidP="00F803EF">
            <w:pPr>
              <w:jc w:val="center"/>
              <w:rPr>
                <w:bCs/>
              </w:rPr>
            </w:pPr>
            <w:r>
              <w:t>16:55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D545" w14:textId="0F4E6BD4" w:rsidR="00F803EF" w:rsidRPr="00587675" w:rsidRDefault="00F803EF" w:rsidP="00F803EF">
            <w:pPr>
              <w:jc w:val="center"/>
              <w:rPr>
                <w:bCs/>
              </w:rPr>
            </w:pPr>
            <w: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8AF" w14:textId="50FC01B7" w:rsidR="00F803EF" w:rsidRPr="00587675" w:rsidRDefault="00F803EF" w:rsidP="00F803EF">
            <w:pPr>
              <w:jc w:val="center"/>
              <w:rPr>
                <w:bCs/>
              </w:rPr>
            </w:pPr>
            <w:r>
              <w:t>01:25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D1BB8" w14:textId="54AFB2D9" w:rsidR="00F803EF" w:rsidRPr="00587675" w:rsidRDefault="00F803EF" w:rsidP="00F803EF">
            <w:pPr>
              <w:jc w:val="center"/>
              <w:rPr>
                <w:bCs/>
              </w:rPr>
            </w:pPr>
            <w:r>
              <w:t>46</w:t>
            </w:r>
          </w:p>
        </w:tc>
      </w:tr>
      <w:tr w:rsidR="00F803EF" w:rsidRPr="00FA40EB" w14:paraId="50FB159D" w14:textId="77777777" w:rsidTr="0014775E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FCAA" w14:textId="77777777" w:rsidR="00F803EF" w:rsidRPr="00FA40EB" w:rsidRDefault="00F803EF" w:rsidP="00F803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57C" w14:textId="77777777" w:rsidR="00F803EF" w:rsidRDefault="00F803EF" w:rsidP="00F803EF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CAB7" w14:textId="77777777" w:rsidR="00F803EF" w:rsidRDefault="00F803EF" w:rsidP="00F803EF">
            <w:pPr>
              <w:jc w:val="center"/>
            </w:pPr>
            <w:r w:rsidRPr="009A7BDB">
              <w:rPr>
                <w:rFonts w:hAnsi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20F" w14:textId="3ABE6B77" w:rsidR="00F803EF" w:rsidRPr="00587675" w:rsidRDefault="00F803EF" w:rsidP="00F803EF">
            <w:pPr>
              <w:jc w:val="center"/>
              <w:rPr>
                <w:bCs/>
              </w:rPr>
            </w:pPr>
            <w:r>
              <w:t>16:30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D2A7" w14:textId="0B90A726" w:rsidR="00F803EF" w:rsidRPr="00587675" w:rsidRDefault="00F803EF" w:rsidP="00F803EF">
            <w:pPr>
              <w:jc w:val="center"/>
              <w:rPr>
                <w:bCs/>
              </w:rPr>
            </w:pPr>
            <w:r>
              <w:t>17:05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050B" w14:textId="2315BDAD" w:rsidR="00F803EF" w:rsidRPr="00587675" w:rsidRDefault="00F803EF" w:rsidP="00F803EF">
            <w:pPr>
              <w:jc w:val="center"/>
              <w:rPr>
                <w:bCs/>
              </w:rPr>
            </w:pPr>
            <w:r>
              <w:t>02:00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A4F8F" w14:textId="54279106" w:rsidR="00F803EF" w:rsidRPr="00587675" w:rsidRDefault="00F803EF" w:rsidP="00F803EF">
            <w:pPr>
              <w:jc w:val="center"/>
              <w:rPr>
                <w:bCs/>
              </w:rPr>
            </w:pPr>
            <w:r>
              <w:t>47</w:t>
            </w:r>
          </w:p>
        </w:tc>
      </w:tr>
      <w:tr w:rsidR="00F803EF" w:rsidRPr="00FA40EB" w14:paraId="2950CD61" w14:textId="77777777" w:rsidTr="0014775E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FAD5" w14:textId="6E5A5D1C" w:rsidR="00F803EF" w:rsidRPr="005E3D08" w:rsidRDefault="00F803EF" w:rsidP="00F803EF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Свецко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8C33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8407" w14:textId="77777777" w:rsidR="00F803EF" w:rsidRDefault="00F803EF" w:rsidP="00F803EF">
            <w:pPr>
              <w:jc w:val="center"/>
            </w:pPr>
            <w:r w:rsidRPr="009A7BDB">
              <w:rPr>
                <w:rFonts w:hAnsi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D1FE" w14:textId="7364D692" w:rsidR="00F803EF" w:rsidRPr="00587675" w:rsidRDefault="00F803EF" w:rsidP="00F803EF">
            <w:pPr>
              <w:jc w:val="center"/>
              <w:rPr>
                <w:bCs/>
              </w:rPr>
            </w:pPr>
            <w:r>
              <w:t>23:30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C1C2" w14:textId="572183FF" w:rsidR="00F803EF" w:rsidRPr="00587675" w:rsidRDefault="00F803EF" w:rsidP="00F803EF">
            <w:pPr>
              <w:jc w:val="center"/>
              <w:rPr>
                <w:bCs/>
              </w:rPr>
            </w:pPr>
            <w: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0A11" w14:textId="78FB17FC" w:rsidR="00F803EF" w:rsidRPr="00587675" w:rsidRDefault="00F803EF" w:rsidP="00F803EF">
            <w:pPr>
              <w:jc w:val="center"/>
              <w:rPr>
                <w:bCs/>
              </w:rPr>
            </w:pPr>
            <w:r>
              <w:t>09:00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7F8CE" w14:textId="0967D7A0" w:rsidR="00F803EF" w:rsidRPr="00587675" w:rsidRDefault="00F803EF" w:rsidP="00F803EF">
            <w:pPr>
              <w:jc w:val="center"/>
              <w:rPr>
                <w:bCs/>
              </w:rPr>
            </w:pPr>
            <w:r>
              <w:t>597</w:t>
            </w:r>
          </w:p>
        </w:tc>
      </w:tr>
      <w:tr w:rsidR="00F803EF" w:rsidRPr="00FA40EB" w14:paraId="691D7A1E" w14:textId="77777777" w:rsidTr="0014775E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D436" w14:textId="77777777" w:rsidR="00F803EF" w:rsidRPr="00371349" w:rsidRDefault="00F803EF" w:rsidP="00F803E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EA85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AE0E" w14:textId="77777777" w:rsidR="00F803EF" w:rsidRDefault="00F803EF" w:rsidP="00F803EF">
            <w:pPr>
              <w:jc w:val="center"/>
            </w:pPr>
            <w:r w:rsidRPr="009A7BDB">
              <w:rPr>
                <w:rFonts w:hAnsi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42B3" w14:textId="5DA6F648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23:50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B148" w14:textId="4BC458E5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00:10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F257" w14:textId="13D6910D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09:20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4F5FB" w14:textId="46872919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598</w:t>
            </w:r>
          </w:p>
        </w:tc>
      </w:tr>
      <w:tr w:rsidR="00F803EF" w:rsidRPr="00FA40EB" w14:paraId="0863C2D1" w14:textId="77777777" w:rsidTr="0014775E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C3B" w14:textId="77777777" w:rsidR="00F803EF" w:rsidRPr="00086C91" w:rsidRDefault="00F803EF" w:rsidP="00F803EF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CC86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964" w14:textId="77777777" w:rsidR="00F803EF" w:rsidRDefault="00F803EF" w:rsidP="00F803EF">
            <w:pPr>
              <w:jc w:val="center"/>
            </w:pPr>
            <w:r w:rsidRPr="008C4C2D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3EE" w14:textId="266DE0F2" w:rsidR="00F803EF" w:rsidRPr="00587675" w:rsidRDefault="00F803EF" w:rsidP="00F803EF">
            <w:pPr>
              <w:jc w:val="center"/>
              <w:rPr>
                <w:bCs/>
              </w:rPr>
            </w:pPr>
            <w:r>
              <w:t>01:25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CC03" w14:textId="2BA763D4" w:rsidR="00F803EF" w:rsidRPr="00587675" w:rsidRDefault="00F803EF" w:rsidP="00F803EF">
            <w:pPr>
              <w:jc w:val="center"/>
              <w:rPr>
                <w:bCs/>
              </w:rPr>
            </w:pPr>
            <w:r>
              <w:t>01:40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8506" w14:textId="4F9498AA" w:rsidR="00F803EF" w:rsidRPr="00587675" w:rsidRDefault="00F803EF" w:rsidP="00F803EF">
            <w:pPr>
              <w:jc w:val="center"/>
              <w:rPr>
                <w:bCs/>
              </w:rPr>
            </w:pPr>
            <w:r>
              <w:t>10:55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233A3" w14:textId="400BC0D7" w:rsidR="00F803EF" w:rsidRPr="00587675" w:rsidRDefault="00F803EF" w:rsidP="00F803EF">
            <w:pPr>
              <w:jc w:val="center"/>
              <w:rPr>
                <w:bCs/>
              </w:rPr>
            </w:pPr>
            <w:r>
              <w:t>681</w:t>
            </w:r>
          </w:p>
        </w:tc>
      </w:tr>
      <w:tr w:rsidR="00F803EF" w:rsidRPr="00FA40EB" w14:paraId="32E61488" w14:textId="77777777" w:rsidTr="0014775E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9427" w14:textId="77777777" w:rsidR="00F803EF" w:rsidRPr="00086C91" w:rsidRDefault="00F803EF" w:rsidP="00F803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A045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38A" w14:textId="77777777" w:rsidR="00F803EF" w:rsidRDefault="00F803EF" w:rsidP="00F803EF">
            <w:pPr>
              <w:jc w:val="center"/>
            </w:pPr>
            <w:r w:rsidRPr="008C4C2D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D8A6" w14:textId="61D93988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05:05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165" w14:textId="213F5386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05:15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CD6" w14:textId="1CDB557F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14:35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1D99C" w14:textId="2FD95CE0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971</w:t>
            </w:r>
          </w:p>
        </w:tc>
      </w:tr>
      <w:tr w:rsidR="00F803EF" w:rsidRPr="00FA40EB" w14:paraId="1DF29C29" w14:textId="77777777" w:rsidTr="0014775E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D99" w14:textId="77777777" w:rsidR="00F803EF" w:rsidRPr="007F2514" w:rsidRDefault="00F803EF" w:rsidP="00F803EF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2868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DEBE" w14:textId="77777777" w:rsidR="00F803EF" w:rsidRDefault="00F803EF" w:rsidP="00F803EF">
            <w:pPr>
              <w:jc w:val="center"/>
            </w:pPr>
            <w:r w:rsidRPr="008C4C2D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0B5E" w14:textId="0CD9711F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07:15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0804" w14:textId="73BDBD89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07:25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676" w14:textId="637485AC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16:45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601DE" w14:textId="10DE71A8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1145</w:t>
            </w:r>
          </w:p>
        </w:tc>
      </w:tr>
      <w:tr w:rsidR="00F803EF" w:rsidRPr="00FA40EB" w14:paraId="33CE88CC" w14:textId="77777777" w:rsidTr="0014775E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83B1" w14:textId="77777777" w:rsidR="00F803EF" w:rsidRPr="00086C91" w:rsidRDefault="00F803EF" w:rsidP="00F803EF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2359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586" w14:textId="77777777" w:rsidR="00F803EF" w:rsidRDefault="00F803EF" w:rsidP="00F803EF">
            <w:pPr>
              <w:jc w:val="center"/>
            </w:pPr>
            <w:r w:rsidRPr="008C4C2D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780" w14:textId="5F3BFA21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09:55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70D4" w14:textId="29A7F198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10:05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3B01" w14:textId="3D8B16D8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19:25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33B80" w14:textId="1A233F13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1327</w:t>
            </w:r>
          </w:p>
        </w:tc>
      </w:tr>
      <w:tr w:rsidR="00F803EF" w:rsidRPr="00FA40EB" w14:paraId="6A616108" w14:textId="77777777" w:rsidTr="0014775E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D826" w14:textId="77777777" w:rsidR="00F803EF" w:rsidRPr="00086C91" w:rsidRDefault="00F803EF" w:rsidP="00F803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BB6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78C" w14:textId="77777777" w:rsidR="00F803EF" w:rsidRDefault="00F803EF" w:rsidP="00F803EF">
            <w:pPr>
              <w:jc w:val="center"/>
            </w:pPr>
            <w:r w:rsidRPr="008C4C2D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2B4" w14:textId="4DA12C6A" w:rsidR="00F803EF" w:rsidRDefault="00F803EF" w:rsidP="00F803EF">
            <w:pPr>
              <w:jc w:val="center"/>
              <w:rPr>
                <w:rFonts w:hAnsi="Times New Roman"/>
              </w:rPr>
            </w:pPr>
            <w:r>
              <w:t>10:55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9C0" w14:textId="7E6E5502" w:rsidR="00F803EF" w:rsidRDefault="00F803EF" w:rsidP="00F803EF">
            <w:pPr>
              <w:jc w:val="center"/>
              <w:rPr>
                <w:rFonts w:hAnsi="Times New Roman"/>
              </w:rPr>
            </w:pPr>
            <w:r>
              <w:t>11:05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43BB" w14:textId="0BDCFEBA" w:rsidR="00F803EF" w:rsidRDefault="00F803EF" w:rsidP="00F803EF">
            <w:pPr>
              <w:jc w:val="center"/>
              <w:rPr>
                <w:rFonts w:hAnsi="Times New Roman"/>
              </w:rPr>
            </w:pPr>
            <w:r>
              <w:t>20:25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833A0" w14:textId="79C4063A" w:rsidR="00F803EF" w:rsidRDefault="00F803EF" w:rsidP="00F803EF">
            <w:pPr>
              <w:jc w:val="center"/>
              <w:rPr>
                <w:rFonts w:hAnsi="Times New Roman"/>
              </w:rPr>
            </w:pPr>
            <w:r>
              <w:t>1405</w:t>
            </w:r>
          </w:p>
        </w:tc>
      </w:tr>
      <w:tr w:rsidR="00F803EF" w:rsidRPr="00FA40EB" w14:paraId="38491764" w14:textId="77777777" w:rsidTr="0014775E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5CEE" w14:textId="77777777" w:rsidR="00F803EF" w:rsidRPr="00086C91" w:rsidRDefault="00F803EF" w:rsidP="00F803EF">
            <w:pPr>
              <w:pStyle w:val="docdata"/>
              <w:spacing w:before="0" w:beforeAutospacing="0" w:after="0" w:afterAutospacing="0"/>
            </w:pPr>
            <w:r w:rsidRPr="00086C91">
              <w:lastRenderedPageBreak/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D4F3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5ADA" w14:textId="77777777" w:rsidR="00F803EF" w:rsidRDefault="00F803EF" w:rsidP="00F803EF">
            <w:pPr>
              <w:jc w:val="center"/>
            </w:pPr>
            <w:r w:rsidRPr="008C4C2D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183D" w14:textId="73DDDCE8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12:15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BB18" w14:textId="21709F1A" w:rsidR="00F803EF" w:rsidRPr="00587675" w:rsidRDefault="00F803EF" w:rsidP="00F803EF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6E1" w14:textId="72519378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21:45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49370" w14:textId="33652A58" w:rsidR="00F803EF" w:rsidRPr="00587675" w:rsidRDefault="00F803EF" w:rsidP="00F803EF">
            <w:pPr>
              <w:jc w:val="center"/>
              <w:rPr>
                <w:rFonts w:hAnsi="Times New Roman"/>
              </w:rPr>
            </w:pPr>
            <w:r>
              <w:t>1485</w:t>
            </w:r>
          </w:p>
        </w:tc>
      </w:tr>
      <w:tr w:rsidR="00163EAF" w:rsidRPr="00FA40EB" w14:paraId="62D138A4" w14:textId="77777777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1319CA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63EAF" w:rsidRPr="00FA40EB" w14:paraId="5D660A2D" w14:textId="77777777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76D8C0" w14:textId="77777777"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72217B" w:rsidRPr="00FA40EB" w14:paraId="49522BF2" w14:textId="77777777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4AE" w14:textId="77777777" w:rsidR="0072217B" w:rsidRPr="00086C91" w:rsidRDefault="0072217B" w:rsidP="0072217B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8300" w14:textId="77777777"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9542" w14:textId="77777777" w:rsidR="0072217B" w:rsidRDefault="0072217B" w:rsidP="0072217B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BB00" w14:textId="77777777" w:rsidR="0072217B" w:rsidRPr="00717C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C76B" w14:textId="079DB13E"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803EF">
              <w:rPr>
                <w:bCs/>
              </w:rPr>
              <w:t>1</w:t>
            </w:r>
            <w:r>
              <w:rPr>
                <w:bCs/>
              </w:rPr>
              <w:t>:</w:t>
            </w:r>
            <w:r w:rsidR="00F803EF">
              <w:rPr>
                <w:bCs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143C" w14:textId="77777777" w:rsidR="0072217B" w:rsidRPr="00717C75" w:rsidRDefault="0072217B" w:rsidP="0072217B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E1CC3" w14:textId="77777777" w:rsidR="0072217B" w:rsidRPr="00717C75" w:rsidRDefault="0072217B" w:rsidP="0072217B">
            <w:pPr>
              <w:jc w:val="center"/>
            </w:pPr>
            <w:r w:rsidRPr="00717C75">
              <w:t>-</w:t>
            </w:r>
          </w:p>
        </w:tc>
      </w:tr>
      <w:tr w:rsidR="00F803EF" w:rsidRPr="00FA40EB" w14:paraId="49D2D94E" w14:textId="77777777" w:rsidTr="00B2682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36" w14:textId="77777777" w:rsidR="00F803EF" w:rsidRPr="00086C91" w:rsidRDefault="00F803EF" w:rsidP="00F803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D0D4" w14:textId="77777777" w:rsidR="00F803EF" w:rsidRPr="00DA2C00" w:rsidRDefault="00F803EF" w:rsidP="00F803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262" w14:textId="77777777" w:rsidR="00F803EF" w:rsidRDefault="00F803EF" w:rsidP="00F803EF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0A61" w14:textId="78FC43E8" w:rsidR="00F803EF" w:rsidRPr="00717C75" w:rsidRDefault="00F803EF" w:rsidP="00F803EF">
            <w:pPr>
              <w:jc w:val="center"/>
              <w:rPr>
                <w:bCs/>
              </w:rPr>
            </w:pPr>
            <w:r>
              <w:t>12:55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75F" w14:textId="4872D450" w:rsidR="00F803EF" w:rsidRPr="00717C75" w:rsidRDefault="00F803EF" w:rsidP="00F803EF">
            <w:pPr>
              <w:jc w:val="center"/>
              <w:rPr>
                <w:bCs/>
              </w:rPr>
            </w:pPr>
            <w:r>
              <w:t>13:05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30D4" w14:textId="7AA52A85" w:rsidR="00F803EF" w:rsidRPr="00717C75" w:rsidRDefault="00F803EF" w:rsidP="00F803EF">
            <w:pPr>
              <w:jc w:val="center"/>
              <w:rPr>
                <w:bCs/>
              </w:rPr>
            </w:pPr>
            <w: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8FC46" w14:textId="6BB0A956" w:rsidR="00F803EF" w:rsidRPr="00717C75" w:rsidRDefault="00F803EF" w:rsidP="00F803EF">
            <w:pPr>
              <w:jc w:val="center"/>
              <w:rPr>
                <w:bCs/>
              </w:rPr>
            </w:pPr>
            <w:r>
              <w:t>80</w:t>
            </w:r>
          </w:p>
        </w:tc>
      </w:tr>
      <w:tr w:rsidR="00F803EF" w:rsidRPr="00FA40EB" w14:paraId="012787B6" w14:textId="77777777" w:rsidTr="00B2682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50F0" w14:textId="77777777" w:rsidR="00F803EF" w:rsidRPr="00086C91" w:rsidRDefault="00F803EF" w:rsidP="00F803EF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EB98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E8FA" w14:textId="77777777" w:rsidR="00F803EF" w:rsidRDefault="00F803EF" w:rsidP="00F803EF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B8F4" w14:textId="5A4CCAC8" w:rsidR="00F803EF" w:rsidRPr="00717C75" w:rsidRDefault="00F803EF" w:rsidP="00F803EF">
            <w:pPr>
              <w:jc w:val="center"/>
              <w:rPr>
                <w:bCs/>
              </w:rPr>
            </w:pPr>
            <w:r>
              <w:t>14:05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4553" w14:textId="239FAE4B" w:rsidR="00F803EF" w:rsidRPr="00717C75" w:rsidRDefault="00F803EF" w:rsidP="00F803EF">
            <w:pPr>
              <w:jc w:val="center"/>
              <w:rPr>
                <w:bCs/>
              </w:rPr>
            </w:pPr>
            <w:r>
              <w:t>14:15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7571" w14:textId="2EE0126A" w:rsidR="00F803EF" w:rsidRPr="00717C75" w:rsidRDefault="00F803EF" w:rsidP="00F803EF">
            <w:pPr>
              <w:jc w:val="center"/>
              <w:rPr>
                <w:bCs/>
              </w:rPr>
            </w:pPr>
            <w: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A464B" w14:textId="5F772F5A" w:rsidR="00F803EF" w:rsidRPr="00717C75" w:rsidRDefault="00F803EF" w:rsidP="00F803EF">
            <w:pPr>
              <w:jc w:val="center"/>
              <w:rPr>
                <w:bCs/>
              </w:rPr>
            </w:pPr>
            <w:r>
              <w:t>158</w:t>
            </w:r>
          </w:p>
        </w:tc>
      </w:tr>
      <w:tr w:rsidR="00F803EF" w:rsidRPr="00FA40EB" w14:paraId="08A76EE0" w14:textId="77777777" w:rsidTr="00B2682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0A23" w14:textId="77777777" w:rsidR="00F803EF" w:rsidRPr="007F2514" w:rsidRDefault="00F803EF" w:rsidP="00F803EF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C353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0797" w14:textId="77777777" w:rsidR="00F803EF" w:rsidRDefault="00F803EF" w:rsidP="00F803EF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DCA" w14:textId="5FFCBB98" w:rsidR="00F803EF" w:rsidRPr="00717C75" w:rsidRDefault="00F803EF" w:rsidP="00F803EF">
            <w:pPr>
              <w:jc w:val="center"/>
              <w:rPr>
                <w:bCs/>
              </w:rPr>
            </w:pPr>
            <w:r>
              <w:t>16:20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15E" w14:textId="3CFC37BD" w:rsidR="00F803EF" w:rsidRPr="00717C75" w:rsidRDefault="00F803EF" w:rsidP="00F803EF">
            <w:pPr>
              <w:jc w:val="center"/>
              <w:rPr>
                <w:bCs/>
              </w:rPr>
            </w:pPr>
            <w: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1BD2" w14:textId="330BC485" w:rsidR="00F803EF" w:rsidRPr="00717C75" w:rsidRDefault="00F803EF" w:rsidP="00F803EF">
            <w:pPr>
              <w:jc w:val="center"/>
              <w:rPr>
                <w:bCs/>
              </w:rPr>
            </w:pPr>
            <w:r>
              <w:t>04:35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53DF9" w14:textId="53DB995B" w:rsidR="00F803EF" w:rsidRPr="00717C75" w:rsidRDefault="00F803EF" w:rsidP="00F803EF">
            <w:pPr>
              <w:jc w:val="center"/>
              <w:rPr>
                <w:bCs/>
              </w:rPr>
            </w:pPr>
            <w:r>
              <w:t>340</w:t>
            </w:r>
          </w:p>
        </w:tc>
      </w:tr>
      <w:tr w:rsidR="00F803EF" w:rsidRPr="00FA40EB" w14:paraId="079449C0" w14:textId="77777777" w:rsidTr="00B2682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CC4" w14:textId="77777777" w:rsidR="00F803EF" w:rsidRPr="00086C91" w:rsidRDefault="00F803EF" w:rsidP="00F803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72E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F098" w14:textId="77777777" w:rsidR="00F803EF" w:rsidRDefault="00F803EF" w:rsidP="00F803EF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CBBD" w14:textId="042E4CD9" w:rsidR="00F803EF" w:rsidRDefault="00F803EF" w:rsidP="00F803EF">
            <w:pPr>
              <w:jc w:val="center"/>
              <w:rPr>
                <w:bCs/>
              </w:rPr>
            </w:pPr>
            <w:r>
              <w:t>18:30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74E" w14:textId="591285FA" w:rsidR="00F803EF" w:rsidRDefault="00F803EF" w:rsidP="00F803EF">
            <w:pPr>
              <w:jc w:val="center"/>
              <w:rPr>
                <w:bCs/>
              </w:rPr>
            </w:pPr>
            <w:r>
              <w:t>18:40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666B" w14:textId="4C8410FF" w:rsidR="00F803EF" w:rsidRDefault="00F803EF" w:rsidP="00F803EF">
            <w:pPr>
              <w:jc w:val="center"/>
              <w:rPr>
                <w:bCs/>
              </w:rPr>
            </w:pPr>
            <w:r>
              <w:t>06:45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BCA7F" w14:textId="1372C6AB" w:rsidR="00F803EF" w:rsidRDefault="00F803EF" w:rsidP="00F803EF">
            <w:pPr>
              <w:jc w:val="center"/>
              <w:rPr>
                <w:bCs/>
              </w:rPr>
            </w:pPr>
            <w:r>
              <w:t>514</w:t>
            </w:r>
          </w:p>
        </w:tc>
      </w:tr>
      <w:tr w:rsidR="00F803EF" w:rsidRPr="00FA40EB" w14:paraId="077F932A" w14:textId="77777777" w:rsidTr="00B2682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F588" w14:textId="77777777" w:rsidR="00F803EF" w:rsidRPr="00086C91" w:rsidRDefault="00F803EF" w:rsidP="00F803EF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57BF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FF19" w14:textId="77777777" w:rsidR="00F803EF" w:rsidRDefault="00F803EF" w:rsidP="00F803EF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2B36" w14:textId="66A4459C" w:rsidR="00F803EF" w:rsidRPr="00717C75" w:rsidRDefault="00F803EF" w:rsidP="00F803EF">
            <w:pPr>
              <w:jc w:val="center"/>
              <w:rPr>
                <w:bCs/>
              </w:rPr>
            </w:pPr>
            <w:r>
              <w:t>21:35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B3F" w14:textId="36A03F60" w:rsidR="00F803EF" w:rsidRPr="00717C75" w:rsidRDefault="00F803EF" w:rsidP="00F803EF">
            <w:pPr>
              <w:jc w:val="center"/>
              <w:rPr>
                <w:bCs/>
              </w:rPr>
            </w:pPr>
            <w:r>
              <w:t>21:50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978D" w14:textId="2F586309" w:rsidR="00F803EF" w:rsidRPr="00717C75" w:rsidRDefault="00F803EF" w:rsidP="00F803EF">
            <w:pPr>
              <w:jc w:val="center"/>
              <w:rPr>
                <w:bCs/>
              </w:rPr>
            </w:pPr>
            <w:r>
              <w:t>09:50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AE9FE" w14:textId="560BBD0C" w:rsidR="00F803EF" w:rsidRPr="00717C75" w:rsidRDefault="00F803EF" w:rsidP="00F803EF">
            <w:pPr>
              <w:jc w:val="center"/>
              <w:rPr>
                <w:bCs/>
              </w:rPr>
            </w:pPr>
            <w:r>
              <w:t>804</w:t>
            </w:r>
          </w:p>
        </w:tc>
      </w:tr>
      <w:tr w:rsidR="00F803EF" w:rsidRPr="00FA40EB" w14:paraId="26EDDDD4" w14:textId="77777777" w:rsidTr="00B2682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5639" w14:textId="77777777" w:rsidR="00F803EF" w:rsidRPr="00371349" w:rsidRDefault="00F803EF" w:rsidP="00F803E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A9BE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9A1E" w14:textId="77777777" w:rsidR="00F803EF" w:rsidRDefault="00F803EF" w:rsidP="00F803EF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3E4E" w14:textId="5CBEFBAD" w:rsidR="00F803EF" w:rsidRPr="00717C75" w:rsidRDefault="00F803EF" w:rsidP="00F803EF">
            <w:pPr>
              <w:jc w:val="center"/>
              <w:rPr>
                <w:bCs/>
              </w:rPr>
            </w:pPr>
            <w:r>
              <w:t>23:15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EA2F" w14:textId="50E5E6F8" w:rsidR="00F803EF" w:rsidRPr="00717C75" w:rsidRDefault="00F803EF" w:rsidP="00F803EF">
            <w:pPr>
              <w:jc w:val="center"/>
              <w:rPr>
                <w:bCs/>
              </w:rPr>
            </w:pPr>
            <w:r>
              <w:t>23:35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196" w14:textId="43F4BA49" w:rsidR="00F803EF" w:rsidRPr="00717C75" w:rsidRDefault="00F803EF" w:rsidP="00F803EF">
            <w:pPr>
              <w:jc w:val="center"/>
              <w:rPr>
                <w:bCs/>
              </w:rPr>
            </w:pPr>
            <w:r>
              <w:t>11:30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EC2A5" w14:textId="4B552E85" w:rsidR="00F803EF" w:rsidRPr="00717C75" w:rsidRDefault="00F803EF" w:rsidP="00F803EF">
            <w:pPr>
              <w:jc w:val="center"/>
              <w:rPr>
                <w:bCs/>
              </w:rPr>
            </w:pPr>
            <w:r>
              <w:t>887</w:t>
            </w:r>
          </w:p>
        </w:tc>
      </w:tr>
      <w:tr w:rsidR="00F803EF" w:rsidRPr="00FA40EB" w14:paraId="3C388461" w14:textId="77777777" w:rsidTr="00B2682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D61A" w14:textId="3AA1F7CC" w:rsidR="00F803EF" w:rsidRPr="005E3D08" w:rsidRDefault="00F803EF" w:rsidP="00F803EF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Свецко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4CE2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3EBD" w14:textId="77777777" w:rsidR="00F803EF" w:rsidRDefault="00F803EF" w:rsidP="00F803EF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9AD2" w14:textId="31D56FEC" w:rsidR="00F803EF" w:rsidRPr="00717C75" w:rsidRDefault="00F803EF" w:rsidP="00F803EF">
            <w:pPr>
              <w:jc w:val="center"/>
              <w:rPr>
                <w:bCs/>
              </w:rPr>
            </w:pPr>
            <w: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530A" w14:textId="2971AE67" w:rsidR="00F803EF" w:rsidRPr="00717C75" w:rsidRDefault="00F803EF" w:rsidP="00F803EF">
            <w:pPr>
              <w:jc w:val="center"/>
              <w:rPr>
                <w:bCs/>
              </w:rPr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7E13" w14:textId="6DD17C57" w:rsidR="00F803EF" w:rsidRPr="00717C75" w:rsidRDefault="00F803EF" w:rsidP="00F803EF">
            <w:pPr>
              <w:jc w:val="center"/>
              <w:rPr>
                <w:bCs/>
              </w:rPr>
            </w:pPr>
            <w:r>
              <w:t>11:50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D77C4" w14:textId="34E6D000" w:rsidR="00F803EF" w:rsidRPr="00717C75" w:rsidRDefault="00F803EF" w:rsidP="00F803EF">
            <w:pPr>
              <w:jc w:val="center"/>
              <w:rPr>
                <w:bCs/>
              </w:rPr>
            </w:pPr>
            <w:r>
              <w:t>888</w:t>
            </w:r>
          </w:p>
        </w:tc>
      </w:tr>
      <w:tr w:rsidR="00F803EF" w:rsidRPr="00FA40EB" w14:paraId="68A56601" w14:textId="77777777" w:rsidTr="00B2682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3F79" w14:textId="77777777" w:rsidR="00F803EF" w:rsidRPr="00FA40EB" w:rsidRDefault="00F803EF" w:rsidP="00F803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F4AC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6405" w14:textId="77777777" w:rsidR="00F803EF" w:rsidRDefault="00F803EF" w:rsidP="00F803EF">
            <w:pPr>
              <w:jc w:val="center"/>
            </w:pPr>
            <w:r w:rsidRPr="00A56A0B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DF45" w14:textId="78B484D1" w:rsidR="00F803EF" w:rsidRPr="00717C75" w:rsidRDefault="00F803EF" w:rsidP="00F803EF">
            <w:pPr>
              <w:jc w:val="center"/>
              <w:rPr>
                <w:bCs/>
              </w:rPr>
            </w:pPr>
            <w:r>
              <w:t>06:25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3088" w14:textId="13E66491" w:rsidR="00F803EF" w:rsidRPr="00717C75" w:rsidRDefault="00F803EF" w:rsidP="00F803EF">
            <w:pPr>
              <w:jc w:val="center"/>
              <w:rPr>
                <w:bCs/>
              </w:rPr>
            </w:pPr>
            <w: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C2C6" w14:textId="6636C89F" w:rsidR="00F803EF" w:rsidRPr="00717C75" w:rsidRDefault="00F803EF" w:rsidP="00F803EF">
            <w:pPr>
              <w:jc w:val="center"/>
              <w:rPr>
                <w:bCs/>
              </w:rPr>
            </w:pPr>
            <w:r>
              <w:t>18:40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2F8F3" w14:textId="5958E6DC" w:rsidR="00F803EF" w:rsidRPr="00717C75" w:rsidRDefault="00F803EF" w:rsidP="00F803EF">
            <w:pPr>
              <w:jc w:val="center"/>
              <w:rPr>
                <w:bCs/>
              </w:rPr>
            </w:pPr>
            <w:r>
              <w:t>1438</w:t>
            </w:r>
          </w:p>
        </w:tc>
      </w:tr>
      <w:tr w:rsidR="00F803EF" w:rsidRPr="00FA40EB" w14:paraId="47272D87" w14:textId="77777777" w:rsidTr="00B2682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2B93" w14:textId="77777777" w:rsidR="00F803EF" w:rsidRPr="006F6893" w:rsidRDefault="00F803EF" w:rsidP="00F803E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7FDE" w14:textId="77777777" w:rsidR="00F803EF" w:rsidRDefault="00F803EF" w:rsidP="00F803E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3CD8" w14:textId="77777777" w:rsidR="00F803EF" w:rsidRDefault="00F803EF" w:rsidP="00F803EF">
            <w:pPr>
              <w:jc w:val="center"/>
            </w:pPr>
            <w:r w:rsidRPr="00A56A0B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F219" w14:textId="2A9AAB93" w:rsidR="00F803EF" w:rsidRPr="00717C75" w:rsidRDefault="00F803EF" w:rsidP="00F803EF">
            <w:pPr>
              <w:jc w:val="center"/>
              <w:rPr>
                <w:bCs/>
              </w:rPr>
            </w:pPr>
            <w:r>
              <w:t>08:00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9BCC" w14:textId="59422573" w:rsidR="00F803EF" w:rsidRPr="00717C75" w:rsidRDefault="00F803EF" w:rsidP="00F803EF">
            <w:pPr>
              <w:jc w:val="center"/>
              <w:rPr>
                <w:bCs/>
              </w:rPr>
            </w:pPr>
            <w: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E78" w14:textId="72E8BC20" w:rsidR="00F803EF" w:rsidRPr="00717C75" w:rsidRDefault="00F803EF" w:rsidP="00F803EF">
            <w:pPr>
              <w:jc w:val="center"/>
              <w:rPr>
                <w:bCs/>
              </w:rPr>
            </w:pPr>
            <w:r>
              <w:t>19:15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7E7E0" w14:textId="63D1573F" w:rsidR="00F803EF" w:rsidRPr="00717C75" w:rsidRDefault="00F803EF" w:rsidP="00F803EF">
            <w:pPr>
              <w:jc w:val="center"/>
              <w:rPr>
                <w:bCs/>
              </w:rPr>
            </w:pPr>
            <w:r>
              <w:t>1439</w:t>
            </w:r>
          </w:p>
        </w:tc>
      </w:tr>
      <w:tr w:rsidR="00F803EF" w:rsidRPr="00FA40EB" w14:paraId="6D7C6836" w14:textId="77777777" w:rsidTr="00B2682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73E1" w14:textId="77777777" w:rsidR="00F803EF" w:rsidRPr="00FA40EB" w:rsidRDefault="00F803EF" w:rsidP="00F803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556E" w14:textId="77777777" w:rsidR="00F803EF" w:rsidRPr="00FA40EB" w:rsidRDefault="00F803EF" w:rsidP="00F803EF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CDF" w14:textId="77777777" w:rsidR="00F803EF" w:rsidRDefault="00F803EF" w:rsidP="00F803EF">
            <w:pPr>
              <w:jc w:val="center"/>
            </w:pPr>
            <w:r w:rsidRPr="00A56A0B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DAB" w14:textId="1A53DA06" w:rsidR="00F803EF" w:rsidRPr="00717C75" w:rsidRDefault="00F803EF" w:rsidP="00F803EF">
            <w:pPr>
              <w:jc w:val="center"/>
              <w:rPr>
                <w:bCs/>
              </w:rPr>
            </w:pPr>
            <w:r>
              <w:t>09:20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6DFA" w14:textId="1DDFE1FD" w:rsidR="00F803EF" w:rsidRPr="00717C75" w:rsidRDefault="00F803EF" w:rsidP="00F803EF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608" w14:textId="1C35BF33" w:rsidR="00F803EF" w:rsidRPr="00717C75" w:rsidRDefault="00F803EF" w:rsidP="00F803EF">
            <w:pPr>
              <w:jc w:val="center"/>
              <w:rPr>
                <w:bCs/>
              </w:rPr>
            </w:pPr>
            <w:r>
              <w:t>20:35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7ABF3" w14:textId="4F34DED0" w:rsidR="00F803EF" w:rsidRPr="00717C75" w:rsidRDefault="00F803EF" w:rsidP="00F803EF">
            <w:pPr>
              <w:jc w:val="center"/>
              <w:rPr>
                <w:bCs/>
              </w:rPr>
            </w:pPr>
            <w:r>
              <w:t>1485</w:t>
            </w:r>
          </w:p>
        </w:tc>
      </w:tr>
    </w:tbl>
    <w:p w14:paraId="58B6BEC6" w14:textId="77777777" w:rsidR="00163EAF" w:rsidRDefault="00163EA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5C1A624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9818"/>
        <w:gridCol w:w="4253"/>
      </w:tblGrid>
      <w:tr w:rsidR="00A04703" w:rsidRPr="00FA40EB" w14:paraId="6F68A358" w14:textId="77777777" w:rsidTr="0072217B">
        <w:trPr>
          <w:trHeight w:val="85"/>
        </w:trPr>
        <w:tc>
          <w:tcPr>
            <w:tcW w:w="1092" w:type="dxa"/>
            <w:shd w:val="clear" w:color="auto" w:fill="auto"/>
          </w:tcPr>
          <w:p w14:paraId="210FA8B8" w14:textId="77777777" w:rsidR="00A04703" w:rsidRPr="00FA40E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18" w:type="dxa"/>
            <w:shd w:val="clear" w:color="auto" w:fill="auto"/>
          </w:tcPr>
          <w:p w14:paraId="70C85536" w14:textId="77777777" w:rsidR="00A04703" w:rsidRPr="00FA40EB" w:rsidRDefault="00A04703" w:rsidP="00A14CDC">
            <w:pPr>
              <w:pStyle w:val="Style16"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shd w:val="clear" w:color="auto" w:fill="auto"/>
          </w:tcPr>
          <w:p w14:paraId="5079E590" w14:textId="77777777" w:rsidR="00A04703" w:rsidRPr="00FA40E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04703" w:rsidRPr="00810AC2" w14:paraId="1CE2DEFC" w14:textId="77777777" w:rsidTr="0072217B">
        <w:trPr>
          <w:trHeight w:val="64"/>
        </w:trPr>
        <w:tc>
          <w:tcPr>
            <w:tcW w:w="1092" w:type="dxa"/>
            <w:shd w:val="clear" w:color="auto" w:fill="auto"/>
          </w:tcPr>
          <w:p w14:paraId="1C4F659A" w14:textId="77777777" w:rsidR="00A04703" w:rsidRPr="00205CE9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205CE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18" w:type="dxa"/>
            <w:shd w:val="clear" w:color="auto" w:fill="auto"/>
          </w:tcPr>
          <w:p w14:paraId="2CF97786" w14:textId="77777777" w:rsidR="00A04703" w:rsidRPr="00205CE9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205CE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796B1A74" w14:textId="77777777" w:rsidR="00A04703" w:rsidRPr="00205CE9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205CE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04703" w:rsidRPr="00810AC2" w14:paraId="2076D925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691335A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4B6BDA50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4253" w:type="dxa"/>
            <w:shd w:val="clear" w:color="auto" w:fill="auto"/>
          </w:tcPr>
          <w:p w14:paraId="03A30802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14:paraId="450BB3FC" w14:textId="77777777" w:rsidTr="0072217B">
        <w:trPr>
          <w:trHeight w:val="85"/>
        </w:trPr>
        <w:tc>
          <w:tcPr>
            <w:tcW w:w="1092" w:type="dxa"/>
            <w:shd w:val="clear" w:color="auto" w:fill="auto"/>
          </w:tcPr>
          <w:p w14:paraId="0A751E90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4A221DAE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Калинина пр-кт, г. Калининград</w:t>
            </w:r>
          </w:p>
        </w:tc>
        <w:tc>
          <w:tcPr>
            <w:tcW w:w="4253" w:type="dxa"/>
            <w:shd w:val="clear" w:color="auto" w:fill="auto"/>
          </w:tcPr>
          <w:p w14:paraId="19D96BDD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14:paraId="11E23FC4" w14:textId="77777777" w:rsidTr="0072217B">
        <w:trPr>
          <w:trHeight w:val="97"/>
        </w:trPr>
        <w:tc>
          <w:tcPr>
            <w:tcW w:w="1092" w:type="dxa"/>
            <w:shd w:val="clear" w:color="auto" w:fill="auto"/>
          </w:tcPr>
          <w:p w14:paraId="6D0494F3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63D31647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4253" w:type="dxa"/>
            <w:shd w:val="clear" w:color="auto" w:fill="auto"/>
          </w:tcPr>
          <w:p w14:paraId="340A8021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14:paraId="5FEF105E" w14:textId="77777777" w:rsidTr="0072217B">
        <w:trPr>
          <w:trHeight w:val="84"/>
        </w:trPr>
        <w:tc>
          <w:tcPr>
            <w:tcW w:w="1092" w:type="dxa"/>
            <w:shd w:val="clear" w:color="auto" w:fill="auto"/>
          </w:tcPr>
          <w:p w14:paraId="2FB50A83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4F6101EE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Аллея Смелых ул., г. Калининград</w:t>
            </w:r>
          </w:p>
        </w:tc>
        <w:tc>
          <w:tcPr>
            <w:tcW w:w="4253" w:type="dxa"/>
            <w:shd w:val="clear" w:color="auto" w:fill="auto"/>
          </w:tcPr>
          <w:p w14:paraId="5793E618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14:paraId="539ECF4D" w14:textId="77777777" w:rsidTr="0072217B">
        <w:trPr>
          <w:trHeight w:val="302"/>
        </w:trPr>
        <w:tc>
          <w:tcPr>
            <w:tcW w:w="1092" w:type="dxa"/>
            <w:shd w:val="clear" w:color="auto" w:fill="auto"/>
          </w:tcPr>
          <w:p w14:paraId="7153C455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359FD715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27А-008</w:t>
            </w:r>
          </w:p>
        </w:tc>
        <w:tc>
          <w:tcPr>
            <w:tcW w:w="4253" w:type="dxa"/>
            <w:shd w:val="clear" w:color="auto" w:fill="auto"/>
          </w:tcPr>
          <w:p w14:paraId="500B112D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14:paraId="031B2DC7" w14:textId="77777777" w:rsidTr="0072217B">
        <w:trPr>
          <w:trHeight w:val="302"/>
        </w:trPr>
        <w:tc>
          <w:tcPr>
            <w:tcW w:w="1092" w:type="dxa"/>
            <w:shd w:val="clear" w:color="auto" w:fill="auto"/>
          </w:tcPr>
          <w:p w14:paraId="0E83A2A7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6B03A6CC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27А-002</w:t>
            </w:r>
          </w:p>
        </w:tc>
        <w:tc>
          <w:tcPr>
            <w:tcW w:w="4253" w:type="dxa"/>
            <w:shd w:val="clear" w:color="auto" w:fill="auto"/>
          </w:tcPr>
          <w:p w14:paraId="0622E0EA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14:paraId="3C05C5FC" w14:textId="77777777" w:rsidTr="0072217B">
        <w:trPr>
          <w:trHeight w:val="93"/>
        </w:trPr>
        <w:tc>
          <w:tcPr>
            <w:tcW w:w="1092" w:type="dxa"/>
            <w:shd w:val="clear" w:color="auto" w:fill="auto"/>
          </w:tcPr>
          <w:p w14:paraId="44B7EAAF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5EB308AD" w14:textId="77777777"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4253" w:type="dxa"/>
            <w:shd w:val="clear" w:color="auto" w:fill="auto"/>
          </w:tcPr>
          <w:p w14:paraId="1560C22C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14:paraId="1BA2E19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48930A2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5E1B99C1" w14:textId="77777777"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S7</w:t>
            </w:r>
          </w:p>
        </w:tc>
        <w:tc>
          <w:tcPr>
            <w:tcW w:w="4253" w:type="dxa"/>
            <w:shd w:val="clear" w:color="auto" w:fill="auto"/>
          </w:tcPr>
          <w:p w14:paraId="63E67853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14:paraId="26D7CC39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2B63F97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34B271DA" w14:textId="77777777"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S6</w:t>
            </w:r>
          </w:p>
        </w:tc>
        <w:tc>
          <w:tcPr>
            <w:tcW w:w="4253" w:type="dxa"/>
            <w:shd w:val="clear" w:color="auto" w:fill="auto"/>
          </w:tcPr>
          <w:p w14:paraId="3CC6848C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14:paraId="17A6B82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FC2669F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1FE7B948" w14:textId="77777777"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A1</w:t>
            </w:r>
          </w:p>
        </w:tc>
        <w:tc>
          <w:tcPr>
            <w:tcW w:w="4253" w:type="dxa"/>
            <w:shd w:val="clear" w:color="auto" w:fill="auto"/>
          </w:tcPr>
          <w:p w14:paraId="17BBB8A1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14:paraId="5960357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1F47F52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4BC558FC" w14:textId="77777777"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4253" w:type="dxa"/>
            <w:shd w:val="clear" w:color="auto" w:fill="auto"/>
          </w:tcPr>
          <w:p w14:paraId="6CF3A079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14:paraId="2A93444B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AF12692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70619C48" w14:textId="77777777"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S10</w:t>
            </w:r>
          </w:p>
        </w:tc>
        <w:tc>
          <w:tcPr>
            <w:tcW w:w="4253" w:type="dxa"/>
            <w:shd w:val="clear" w:color="auto" w:fill="auto"/>
          </w:tcPr>
          <w:p w14:paraId="6BB56FEA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14:paraId="5D60C5CB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EAFB474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65AAC3B8" w14:textId="77777777"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4253" w:type="dxa"/>
            <w:shd w:val="clear" w:color="auto" w:fill="auto"/>
          </w:tcPr>
          <w:p w14:paraId="6323542A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14:paraId="3289A16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490E438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259032A1" w14:textId="77777777"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A2</w:t>
            </w:r>
          </w:p>
        </w:tc>
        <w:tc>
          <w:tcPr>
            <w:tcW w:w="4253" w:type="dxa"/>
            <w:shd w:val="clear" w:color="auto" w:fill="auto"/>
          </w:tcPr>
          <w:p w14:paraId="27F30EC0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14:paraId="7A2F01B6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502F650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3DB056D8" w14:textId="77777777"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4253" w:type="dxa"/>
            <w:shd w:val="clear" w:color="auto" w:fill="auto"/>
          </w:tcPr>
          <w:p w14:paraId="31007902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27083289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861A7F6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55758A84" w14:textId="77777777"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A10</w:t>
            </w:r>
          </w:p>
        </w:tc>
        <w:tc>
          <w:tcPr>
            <w:tcW w:w="4253" w:type="dxa"/>
            <w:shd w:val="clear" w:color="auto" w:fill="auto"/>
          </w:tcPr>
          <w:p w14:paraId="194FD76D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179FD0E4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087859E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6A1DBBB0" w14:textId="77777777"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A113</w:t>
            </w:r>
          </w:p>
        </w:tc>
        <w:tc>
          <w:tcPr>
            <w:tcW w:w="4253" w:type="dxa"/>
            <w:shd w:val="clear" w:color="auto" w:fill="auto"/>
          </w:tcPr>
          <w:p w14:paraId="11B63F1C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045E72D1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91D8BC0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2D87252F" w14:textId="77777777"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Шенефельдер Алее, Берлин</w:t>
            </w:r>
          </w:p>
        </w:tc>
        <w:tc>
          <w:tcPr>
            <w:tcW w:w="4253" w:type="dxa"/>
            <w:shd w:val="clear" w:color="auto" w:fill="auto"/>
          </w:tcPr>
          <w:p w14:paraId="34AA4D26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14:paraId="6E74C295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6675E65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369D1173" w14:textId="77777777"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Хьюго-Юнкерс-Ринг, Берлин</w:t>
            </w:r>
          </w:p>
        </w:tc>
        <w:tc>
          <w:tcPr>
            <w:tcW w:w="4253" w:type="dxa"/>
            <w:shd w:val="clear" w:color="auto" w:fill="auto"/>
          </w:tcPr>
          <w:p w14:paraId="42B32A91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5F66C44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059BA07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5D426799" w14:textId="77777777"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Вилли-Бранд-Плац 7, Берлин</w:t>
            </w:r>
          </w:p>
        </w:tc>
        <w:tc>
          <w:tcPr>
            <w:tcW w:w="4253" w:type="dxa"/>
            <w:shd w:val="clear" w:color="auto" w:fill="auto"/>
          </w:tcPr>
          <w:p w14:paraId="578D363E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39E24738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485F819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228B920D" w14:textId="77777777"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Хьюго-Юнкерс-Ринг, Берлин</w:t>
            </w:r>
          </w:p>
        </w:tc>
        <w:tc>
          <w:tcPr>
            <w:tcW w:w="4253" w:type="dxa"/>
            <w:shd w:val="clear" w:color="auto" w:fill="auto"/>
          </w:tcPr>
          <w:p w14:paraId="5F6ED4B0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706DCFA7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8D2FCAC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11341759" w14:textId="77777777"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shd w:val="clear" w:color="auto" w:fill="auto"/>
          </w:tcPr>
          <w:p w14:paraId="1670620A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4A5BA11A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FC43872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65B65424" w14:textId="77777777"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</w:t>
            </w:r>
          </w:p>
        </w:tc>
        <w:tc>
          <w:tcPr>
            <w:tcW w:w="4253" w:type="dxa"/>
            <w:shd w:val="clear" w:color="auto" w:fill="auto"/>
          </w:tcPr>
          <w:p w14:paraId="1EC6C40B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373AE829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8404ABF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1580553C" w14:textId="77777777"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14:paraId="77529C16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396D54C2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9E94396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34D2B167" w14:textId="77777777"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А37</w:t>
            </w:r>
          </w:p>
        </w:tc>
        <w:tc>
          <w:tcPr>
            <w:tcW w:w="4253" w:type="dxa"/>
            <w:shd w:val="clear" w:color="auto" w:fill="auto"/>
          </w:tcPr>
          <w:p w14:paraId="11EC8314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3054A00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2595CAF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294586FC" w14:textId="77777777"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Мессешнелльвег, Ганновер</w:t>
            </w:r>
          </w:p>
        </w:tc>
        <w:tc>
          <w:tcPr>
            <w:tcW w:w="4253" w:type="dxa"/>
            <w:shd w:val="clear" w:color="auto" w:fill="auto"/>
          </w:tcPr>
          <w:p w14:paraId="6B582A1E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6AFD09AD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98D2D4D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780FB23E" w14:textId="77777777"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Ханс-Беклер-Аллее, Ганновер</w:t>
            </w:r>
          </w:p>
        </w:tc>
        <w:tc>
          <w:tcPr>
            <w:tcW w:w="4253" w:type="dxa"/>
            <w:shd w:val="clear" w:color="auto" w:fill="auto"/>
          </w:tcPr>
          <w:p w14:paraId="0D35FB79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43087A26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8691EF2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43D4EF5F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Клаузвитцштрассе, Ганновер</w:t>
            </w:r>
          </w:p>
        </w:tc>
        <w:tc>
          <w:tcPr>
            <w:tcW w:w="4253" w:type="dxa"/>
            <w:shd w:val="clear" w:color="auto" w:fill="auto"/>
          </w:tcPr>
          <w:p w14:paraId="5AEFF7F6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57E60C14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742DF38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1B7A31E6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Теодор-</w:t>
            </w:r>
            <w:r w:rsidR="0067258C">
              <w:rPr>
                <w:rFonts w:hAnsi="Times New Roman"/>
              </w:rPr>
              <w:t>Х</w:t>
            </w:r>
            <w:r>
              <w:rPr>
                <w:rFonts w:hAnsi="Times New Roman"/>
              </w:rPr>
              <w:t>ойсс-Платц, Ганновер</w:t>
            </w:r>
          </w:p>
        </w:tc>
        <w:tc>
          <w:tcPr>
            <w:tcW w:w="4253" w:type="dxa"/>
            <w:shd w:val="clear" w:color="auto" w:fill="auto"/>
          </w:tcPr>
          <w:p w14:paraId="39D91421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6C9B7653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F6A5028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1C91CFCC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Цеппелинштрассе, Ганновер</w:t>
            </w:r>
          </w:p>
        </w:tc>
        <w:tc>
          <w:tcPr>
            <w:tcW w:w="4253" w:type="dxa"/>
            <w:shd w:val="clear" w:color="auto" w:fill="auto"/>
          </w:tcPr>
          <w:p w14:paraId="20DD809B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3DA4B6DD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3173AF3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4D3D4C3A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Кайзераллее, Ганновер</w:t>
            </w:r>
          </w:p>
        </w:tc>
        <w:tc>
          <w:tcPr>
            <w:tcW w:w="4253" w:type="dxa"/>
            <w:shd w:val="clear" w:color="auto" w:fill="auto"/>
          </w:tcPr>
          <w:p w14:paraId="43A21FA4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3BAE9CA8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307FF6B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14DEA27C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Фриц-</w:t>
            </w:r>
            <w:r w:rsidR="00D530EC">
              <w:rPr>
                <w:rFonts w:hAnsi="Times New Roman"/>
              </w:rPr>
              <w:t>Б</w:t>
            </w:r>
            <w:r>
              <w:rPr>
                <w:rFonts w:hAnsi="Times New Roman"/>
              </w:rPr>
              <w:t>еренс-Алее, Ганновер</w:t>
            </w:r>
          </w:p>
        </w:tc>
        <w:tc>
          <w:tcPr>
            <w:tcW w:w="4253" w:type="dxa"/>
            <w:shd w:val="clear" w:color="auto" w:fill="auto"/>
          </w:tcPr>
          <w:p w14:paraId="3C0C3734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6946753C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4BCBFE9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481B102E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Шифграбен, Ганновер</w:t>
            </w:r>
          </w:p>
        </w:tc>
        <w:tc>
          <w:tcPr>
            <w:tcW w:w="4253" w:type="dxa"/>
            <w:shd w:val="clear" w:color="auto" w:fill="auto"/>
          </w:tcPr>
          <w:p w14:paraId="514899F0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14:paraId="13C53352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F0C71F6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2B7CCB2D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А</w:t>
            </w:r>
            <w:r w:rsidR="00D530E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лее, Ганновер</w:t>
            </w:r>
          </w:p>
        </w:tc>
        <w:tc>
          <w:tcPr>
            <w:tcW w:w="4253" w:type="dxa"/>
            <w:shd w:val="clear" w:color="auto" w:fill="auto"/>
          </w:tcPr>
          <w:p w14:paraId="6D8B4AE5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3318B031" w14:textId="77777777" w:rsidTr="0072217B">
        <w:trPr>
          <w:trHeight w:val="128"/>
        </w:trPr>
        <w:tc>
          <w:tcPr>
            <w:tcW w:w="1092" w:type="dxa"/>
            <w:shd w:val="clear" w:color="auto" w:fill="auto"/>
          </w:tcPr>
          <w:p w14:paraId="0F4E9BA5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55B5CE06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Листер Майле, Ганновер</w:t>
            </w:r>
          </w:p>
        </w:tc>
        <w:tc>
          <w:tcPr>
            <w:tcW w:w="4253" w:type="dxa"/>
            <w:shd w:val="clear" w:color="auto" w:fill="auto"/>
          </w:tcPr>
          <w:p w14:paraId="3AADA827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574CC2F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52C2157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1907E2C5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Рундерштрассе, Ганновер</w:t>
            </w:r>
          </w:p>
        </w:tc>
        <w:tc>
          <w:tcPr>
            <w:tcW w:w="4253" w:type="dxa"/>
            <w:shd w:val="clear" w:color="auto" w:fill="auto"/>
          </w:tcPr>
          <w:p w14:paraId="5E936313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5EB1D83D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6E1641D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7FCA7E34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Хамбургер Аллее, Ганновер</w:t>
            </w:r>
          </w:p>
        </w:tc>
        <w:tc>
          <w:tcPr>
            <w:tcW w:w="4253" w:type="dxa"/>
            <w:shd w:val="clear" w:color="auto" w:fill="auto"/>
          </w:tcPr>
          <w:p w14:paraId="165890A5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22732E28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7C1953E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088759BF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Ал</w:t>
            </w:r>
            <w:r w:rsidR="00D530E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ее, Ганновер</w:t>
            </w:r>
          </w:p>
        </w:tc>
        <w:tc>
          <w:tcPr>
            <w:tcW w:w="4253" w:type="dxa"/>
            <w:shd w:val="clear" w:color="auto" w:fill="auto"/>
          </w:tcPr>
          <w:p w14:paraId="4B8AAF48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54C18857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7BE7592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20B12EFE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Мариенштрассе, Ганновер</w:t>
            </w:r>
          </w:p>
        </w:tc>
        <w:tc>
          <w:tcPr>
            <w:tcW w:w="4253" w:type="dxa"/>
            <w:shd w:val="clear" w:color="auto" w:fill="auto"/>
          </w:tcPr>
          <w:p w14:paraId="48648EA7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13BC96A8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F984C1F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30AD04EC" w14:textId="77777777"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Ханс-Беклер-Аллее, Ганновер</w:t>
            </w:r>
          </w:p>
        </w:tc>
        <w:tc>
          <w:tcPr>
            <w:tcW w:w="4253" w:type="dxa"/>
            <w:shd w:val="clear" w:color="auto" w:fill="auto"/>
          </w:tcPr>
          <w:p w14:paraId="78A2AC65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128FF045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4EC572A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39D8BF93" w14:textId="77777777"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Мессешнелльвег, Ганновер</w:t>
            </w:r>
          </w:p>
        </w:tc>
        <w:tc>
          <w:tcPr>
            <w:tcW w:w="4253" w:type="dxa"/>
            <w:shd w:val="clear" w:color="auto" w:fill="auto"/>
          </w:tcPr>
          <w:p w14:paraId="4B3A31A9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497DD99B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70152AC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48CD4E86" w14:textId="77777777"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В6 Мессешнелльвег</w:t>
            </w:r>
          </w:p>
        </w:tc>
        <w:tc>
          <w:tcPr>
            <w:tcW w:w="4253" w:type="dxa"/>
            <w:shd w:val="clear" w:color="auto" w:fill="auto"/>
          </w:tcPr>
          <w:p w14:paraId="074A53CF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3052610C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C11EBFE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56976390" w14:textId="77777777"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А37</w:t>
            </w:r>
          </w:p>
        </w:tc>
        <w:tc>
          <w:tcPr>
            <w:tcW w:w="4253" w:type="dxa"/>
            <w:shd w:val="clear" w:color="auto" w:fill="auto"/>
          </w:tcPr>
          <w:p w14:paraId="08D3618F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5BAEB299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361E8BE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3E2AA3A1" w14:textId="77777777"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А7</w:t>
            </w:r>
          </w:p>
        </w:tc>
        <w:tc>
          <w:tcPr>
            <w:tcW w:w="4253" w:type="dxa"/>
            <w:shd w:val="clear" w:color="auto" w:fill="auto"/>
          </w:tcPr>
          <w:p w14:paraId="04D432D4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2D1C89E7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80691A4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0F0E164D" w14:textId="77777777"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А49</w:t>
            </w:r>
          </w:p>
        </w:tc>
        <w:tc>
          <w:tcPr>
            <w:tcW w:w="4253" w:type="dxa"/>
            <w:shd w:val="clear" w:color="auto" w:fill="auto"/>
          </w:tcPr>
          <w:p w14:paraId="2A7A33A8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25CC4434" w14:textId="77777777" w:rsidTr="0072217B">
        <w:trPr>
          <w:trHeight w:val="88"/>
        </w:trPr>
        <w:tc>
          <w:tcPr>
            <w:tcW w:w="1092" w:type="dxa"/>
            <w:shd w:val="clear" w:color="auto" w:fill="auto"/>
          </w:tcPr>
          <w:p w14:paraId="3AE31C8A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35CAA7C2" w14:textId="77777777"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Ам Ауэсстадионе, Кассель</w:t>
            </w:r>
          </w:p>
        </w:tc>
        <w:tc>
          <w:tcPr>
            <w:tcW w:w="4253" w:type="dxa"/>
            <w:shd w:val="clear" w:color="auto" w:fill="auto"/>
          </w:tcPr>
          <w:p w14:paraId="3A929E36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2CFF9263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861366A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34714AD6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Людвиг-Монд-Штрассе, Кассель</w:t>
            </w:r>
          </w:p>
        </w:tc>
        <w:tc>
          <w:tcPr>
            <w:tcW w:w="4253" w:type="dxa"/>
            <w:shd w:val="clear" w:color="auto" w:fill="auto"/>
          </w:tcPr>
          <w:p w14:paraId="7950D4C5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415B6B72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39FAD84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7FD07AB7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Шонфельдер-штр., Кассель</w:t>
            </w:r>
          </w:p>
        </w:tc>
        <w:tc>
          <w:tcPr>
            <w:tcW w:w="4253" w:type="dxa"/>
            <w:shd w:val="clear" w:color="auto" w:fill="auto"/>
          </w:tcPr>
          <w:p w14:paraId="7C00AF8B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29435D7D" w14:textId="77777777" w:rsidTr="0067258C">
        <w:trPr>
          <w:trHeight w:val="96"/>
        </w:trPr>
        <w:tc>
          <w:tcPr>
            <w:tcW w:w="1092" w:type="dxa"/>
            <w:shd w:val="clear" w:color="auto" w:fill="auto"/>
          </w:tcPr>
          <w:p w14:paraId="6B35C94E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0978ADD3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Кохленштрассе, Кассель</w:t>
            </w:r>
          </w:p>
        </w:tc>
        <w:tc>
          <w:tcPr>
            <w:tcW w:w="4253" w:type="dxa"/>
            <w:shd w:val="clear" w:color="auto" w:fill="auto"/>
          </w:tcPr>
          <w:p w14:paraId="75B12E1F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760E3337" w14:textId="77777777" w:rsidTr="0067258C">
        <w:trPr>
          <w:trHeight w:val="96"/>
        </w:trPr>
        <w:tc>
          <w:tcPr>
            <w:tcW w:w="1092" w:type="dxa"/>
            <w:shd w:val="clear" w:color="auto" w:fill="auto"/>
          </w:tcPr>
          <w:p w14:paraId="18665290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287A2319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Берта-Фон-Зуттнер-Штрассе, Кассель</w:t>
            </w:r>
          </w:p>
        </w:tc>
        <w:tc>
          <w:tcPr>
            <w:tcW w:w="4253" w:type="dxa"/>
            <w:shd w:val="clear" w:color="auto" w:fill="auto"/>
          </w:tcPr>
          <w:p w14:paraId="70A1462D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0224B28C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9CFC363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528770ED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Хаббергштрассе, Кассель</w:t>
            </w:r>
          </w:p>
        </w:tc>
        <w:tc>
          <w:tcPr>
            <w:tcW w:w="4253" w:type="dxa"/>
            <w:shd w:val="clear" w:color="auto" w:fill="auto"/>
          </w:tcPr>
          <w:p w14:paraId="31040446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14:paraId="2963DD8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4E2526A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09809723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Бремельбахштрассе, Кассель</w:t>
            </w:r>
          </w:p>
        </w:tc>
        <w:tc>
          <w:tcPr>
            <w:tcW w:w="4253" w:type="dxa"/>
            <w:shd w:val="clear" w:color="auto" w:fill="auto"/>
          </w:tcPr>
          <w:p w14:paraId="2532D00A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4395958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7378D30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29306D44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Вильгельмсхеэ Аллее, Кассель</w:t>
            </w:r>
          </w:p>
        </w:tc>
        <w:tc>
          <w:tcPr>
            <w:tcW w:w="4253" w:type="dxa"/>
            <w:shd w:val="clear" w:color="auto" w:fill="auto"/>
          </w:tcPr>
          <w:p w14:paraId="41DC82E0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04097D7C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C973BAE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30D96CE9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Вилли-Бранд-Плац, Кассель</w:t>
            </w:r>
          </w:p>
        </w:tc>
        <w:tc>
          <w:tcPr>
            <w:tcW w:w="4253" w:type="dxa"/>
            <w:shd w:val="clear" w:color="auto" w:fill="auto"/>
          </w:tcPr>
          <w:p w14:paraId="2033F34C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14:paraId="67D57844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B1FAD79" w14:textId="77777777"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094EFA57" w14:textId="77777777"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Вильгельмсхеэ Аллее, Кассель</w:t>
            </w:r>
          </w:p>
        </w:tc>
        <w:tc>
          <w:tcPr>
            <w:tcW w:w="4253" w:type="dxa"/>
            <w:shd w:val="clear" w:color="auto" w:fill="auto"/>
          </w:tcPr>
          <w:p w14:paraId="35E686FD" w14:textId="77777777"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1F039D8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373B92D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0993991D" w14:textId="77777777" w:rsidR="0067258C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Шонфельдер-штр., Кассель</w:t>
            </w:r>
          </w:p>
        </w:tc>
        <w:tc>
          <w:tcPr>
            <w:tcW w:w="4253" w:type="dxa"/>
            <w:shd w:val="clear" w:color="auto" w:fill="auto"/>
          </w:tcPr>
          <w:p w14:paraId="7E65B5FD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6D2C06FD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8C000C3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28EA312D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Людвиг-Монд-Штрассе, Кассель</w:t>
            </w:r>
          </w:p>
        </w:tc>
        <w:tc>
          <w:tcPr>
            <w:tcW w:w="4253" w:type="dxa"/>
            <w:shd w:val="clear" w:color="auto" w:fill="auto"/>
          </w:tcPr>
          <w:p w14:paraId="3B6D5A3F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528623F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D150B86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3B67F802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Ам Ауэсстадионе, Кассель</w:t>
            </w:r>
          </w:p>
        </w:tc>
        <w:tc>
          <w:tcPr>
            <w:tcW w:w="4253" w:type="dxa"/>
            <w:shd w:val="clear" w:color="auto" w:fill="auto"/>
          </w:tcPr>
          <w:p w14:paraId="1EA246E3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1B6A3FC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F1FA395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7BD382F0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А49</w:t>
            </w:r>
          </w:p>
        </w:tc>
        <w:tc>
          <w:tcPr>
            <w:tcW w:w="4253" w:type="dxa"/>
            <w:shd w:val="clear" w:color="auto" w:fill="auto"/>
          </w:tcPr>
          <w:p w14:paraId="7C531C1B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3D190CCD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61E8F63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6D6FA2BA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</w:p>
        </w:tc>
        <w:tc>
          <w:tcPr>
            <w:tcW w:w="4253" w:type="dxa"/>
            <w:shd w:val="clear" w:color="auto" w:fill="auto"/>
          </w:tcPr>
          <w:p w14:paraId="6EC2AAA2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5BDFB5C7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50CE95F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5B618D45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14:paraId="48756CE7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5F7FD50B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04D87A8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295A153E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В43</w:t>
            </w:r>
          </w:p>
        </w:tc>
        <w:tc>
          <w:tcPr>
            <w:tcW w:w="4253" w:type="dxa"/>
            <w:shd w:val="clear" w:color="auto" w:fill="auto"/>
          </w:tcPr>
          <w:p w14:paraId="7FEDC3DC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0A3D5E62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61CE63B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5DB93A1A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Хуго-Эккенер-Ринг, Франкфурт-на-Майне</w:t>
            </w:r>
          </w:p>
        </w:tc>
        <w:tc>
          <w:tcPr>
            <w:tcW w:w="4253" w:type="dxa"/>
            <w:shd w:val="clear" w:color="auto" w:fill="auto"/>
          </w:tcPr>
          <w:p w14:paraId="25F6DB07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511F0B3D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F5A89F9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7F6C1462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</w:p>
        </w:tc>
        <w:tc>
          <w:tcPr>
            <w:tcW w:w="4253" w:type="dxa"/>
            <w:shd w:val="clear" w:color="auto" w:fill="auto"/>
          </w:tcPr>
          <w:p w14:paraId="7056E86A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4A206082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EFF102F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0A1C9991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А67</w:t>
            </w:r>
          </w:p>
        </w:tc>
        <w:tc>
          <w:tcPr>
            <w:tcW w:w="4253" w:type="dxa"/>
            <w:shd w:val="clear" w:color="auto" w:fill="auto"/>
          </w:tcPr>
          <w:p w14:paraId="063C15E3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749ADACB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7233A29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7D7B160D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</w:t>
            </w:r>
          </w:p>
        </w:tc>
        <w:tc>
          <w:tcPr>
            <w:tcW w:w="4253" w:type="dxa"/>
            <w:shd w:val="clear" w:color="auto" w:fill="auto"/>
          </w:tcPr>
          <w:p w14:paraId="7609E4C9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071426FC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3C88D9C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6FEDA137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А656</w:t>
            </w:r>
          </w:p>
        </w:tc>
        <w:tc>
          <w:tcPr>
            <w:tcW w:w="4253" w:type="dxa"/>
            <w:shd w:val="clear" w:color="auto" w:fill="auto"/>
          </w:tcPr>
          <w:p w14:paraId="0A4EAB74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0565B889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B283A9C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415D3AD4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Вильгельм-Варнхольт-Аллее, Мангейм</w:t>
            </w:r>
          </w:p>
        </w:tc>
        <w:tc>
          <w:tcPr>
            <w:tcW w:w="4253" w:type="dxa"/>
            <w:shd w:val="clear" w:color="auto" w:fill="auto"/>
          </w:tcPr>
          <w:p w14:paraId="30A6ADC9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0907CC97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A65224F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04E1EF91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Зекенхаймер Штрассе, Мангейм</w:t>
            </w:r>
          </w:p>
        </w:tc>
        <w:tc>
          <w:tcPr>
            <w:tcW w:w="4253" w:type="dxa"/>
            <w:shd w:val="clear" w:color="auto" w:fill="auto"/>
          </w:tcPr>
          <w:p w14:paraId="6AB0505C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2AF9F81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B40774E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432D9286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Молштрассе, Мангейм</w:t>
            </w:r>
          </w:p>
        </w:tc>
        <w:tc>
          <w:tcPr>
            <w:tcW w:w="4253" w:type="dxa"/>
            <w:shd w:val="clear" w:color="auto" w:fill="auto"/>
          </w:tcPr>
          <w:p w14:paraId="465AF872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3515713A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2B07468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566EADFE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Рейхсканцлел-Мюллер-Штрассе, Мангейм</w:t>
            </w:r>
          </w:p>
        </w:tc>
        <w:tc>
          <w:tcPr>
            <w:tcW w:w="4253" w:type="dxa"/>
            <w:shd w:val="clear" w:color="auto" w:fill="auto"/>
          </w:tcPr>
          <w:p w14:paraId="6F15DEE9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1A00296C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2A59D28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768ACE43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Кеплерштрассе, Мангейм</w:t>
            </w:r>
          </w:p>
        </w:tc>
        <w:tc>
          <w:tcPr>
            <w:tcW w:w="4253" w:type="dxa"/>
            <w:shd w:val="clear" w:color="auto" w:fill="auto"/>
          </w:tcPr>
          <w:p w14:paraId="4617CC29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4DD0AA81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341D6A0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5FD3690D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Генрих-фон-Стефан-Штрассе, Мангейм</w:t>
            </w:r>
          </w:p>
        </w:tc>
        <w:tc>
          <w:tcPr>
            <w:tcW w:w="4253" w:type="dxa"/>
            <w:shd w:val="clear" w:color="auto" w:fill="auto"/>
          </w:tcPr>
          <w:p w14:paraId="4C720904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15262509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929FEB6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3B1D82E1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Рейхсканцлел-Мюллер-Штрассе, Мангейм</w:t>
            </w:r>
          </w:p>
        </w:tc>
        <w:tc>
          <w:tcPr>
            <w:tcW w:w="4253" w:type="dxa"/>
            <w:shd w:val="clear" w:color="auto" w:fill="auto"/>
          </w:tcPr>
          <w:p w14:paraId="7632C7C1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216DD8BD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3678FBA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6701BB05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Вильгельм-Варнхольт-Аллее, Мангейм</w:t>
            </w:r>
          </w:p>
        </w:tc>
        <w:tc>
          <w:tcPr>
            <w:tcW w:w="4253" w:type="dxa"/>
            <w:shd w:val="clear" w:color="auto" w:fill="auto"/>
          </w:tcPr>
          <w:p w14:paraId="487090BF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273A126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E208CFA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11CCFCC9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А656</w:t>
            </w:r>
          </w:p>
        </w:tc>
        <w:tc>
          <w:tcPr>
            <w:tcW w:w="4253" w:type="dxa"/>
            <w:shd w:val="clear" w:color="auto" w:fill="auto"/>
          </w:tcPr>
          <w:p w14:paraId="000A53B6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2A3C19F8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9E1F155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6BF43C84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</w:t>
            </w:r>
          </w:p>
        </w:tc>
        <w:tc>
          <w:tcPr>
            <w:tcW w:w="4253" w:type="dxa"/>
            <w:shd w:val="clear" w:color="auto" w:fill="auto"/>
          </w:tcPr>
          <w:p w14:paraId="13C290DD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7D89D585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EBD14F6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16DA015A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Неккартальштрассе, Хайльбронн</w:t>
            </w:r>
          </w:p>
        </w:tc>
        <w:tc>
          <w:tcPr>
            <w:tcW w:w="4253" w:type="dxa"/>
            <w:shd w:val="clear" w:color="auto" w:fill="auto"/>
          </w:tcPr>
          <w:p w14:paraId="4472A752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0AF300D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BD13C44" w14:textId="77777777"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14:paraId="1501B461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Карл-Вуст-Штрассе, Хайльбронн</w:t>
            </w:r>
          </w:p>
        </w:tc>
        <w:tc>
          <w:tcPr>
            <w:tcW w:w="4253" w:type="dxa"/>
            <w:shd w:val="clear" w:color="auto" w:fill="auto"/>
          </w:tcPr>
          <w:p w14:paraId="7D719F23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14:paraId="37DEF597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77527EE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2C9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Альбертиштрассе,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E43E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14:paraId="702B5D0B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F807E3D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E8EF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Хафенштрассе,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5EA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14:paraId="2BE8E38B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A9D636F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7DA8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Франкфуртер 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51D2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4383CD2D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06E27E3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E184" w14:textId="77777777"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Банхофштрассе,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6BAE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6993BED8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262FE75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9072" w14:textId="77777777"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Франкфуртер 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12E6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090F87A5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40D54A2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C7D4" w14:textId="77777777"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Хафенштрассе,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0F52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5AA0CD57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3D38A07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426" w14:textId="77777777"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Альбертиштрассе,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4C31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1C55D01D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5F25EC4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F14" w14:textId="77777777"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Карл-Вуст-Штрассе,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EFE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133EE160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31DBA36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5CA5" w14:textId="77777777"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Неккартальштрассе,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F42A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04B2FE8A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E58EBDA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B13" w14:textId="77777777" w:rsidR="00A04703" w:rsidRPr="00E85B5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32DC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10DE6E8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1DB94BA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DEF" w14:textId="77777777" w:rsidR="00A04703" w:rsidRPr="00E85B5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15E9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103FD895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043E812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D402" w14:textId="77777777"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Вильгельм-Варнхольт-Аллее,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FF8E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7F9394A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C64987A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840C" w14:textId="77777777"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Рейхсканцлел-Мюллер-Штрассе,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806C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100F4CB4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BBBFBAD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0A9" w14:textId="77777777"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Генрих-фон-Стефан-Штрассе,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40D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6B8A3E2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5FE5109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9038" w14:textId="77777777"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Кеплерштрассе,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BF43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1CC3CCC2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18090E7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C343" w14:textId="77777777"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Рейхсканцлел-Мюллер-Штрассе,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6E9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17AC20ED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E92E63A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F7F2" w14:textId="77777777"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Молштрассе,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AD39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14:paraId="74348309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177E6EF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3990" w14:textId="77777777"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Зекенхаймер Штрассе,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21E1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14:paraId="2458B2B4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D93E95B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FEA" w14:textId="77777777"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Вильгельм-Варнхольт-Аллее,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544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30F9F282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9CC646D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CEA" w14:textId="77777777"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8576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449BB5C0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FD93BC4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C68A" w14:textId="77777777"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6B30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4CD365F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4987220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F445" w14:textId="77777777"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A8D9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7712C2CC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4FCC751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CE7" w14:textId="77777777"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B23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366DCC4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5C7F815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DBB" w14:textId="77777777"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Хуго-Эккенер-Ринг, Франкфурт-на-Майне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7915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77B23EE2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D43B696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61B3" w14:textId="77777777"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D544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4F3A740A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C235240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1553" w14:textId="77777777"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436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36332FCC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08274DC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CB80" w14:textId="77777777"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D474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6C13CFE9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4BD6DCA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BF90" w14:textId="77777777"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7B5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14:paraId="33AFB8BC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F1C1095" w14:textId="77777777"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68C" w14:textId="77777777"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Ам Ауэсстадионе,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BA58" w14:textId="77777777"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36D1761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74ECAF4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D77F" w14:textId="77777777" w:rsidR="00D530EC" w:rsidRPr="00205CE9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Людвиг-Монд-Штрассе,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E97E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2794CCC7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CAD3398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7C4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Шонфельдер-штр.,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B0DD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7AF79F36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280B481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3E7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Вильгельмсхеэ Аллее,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6A38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3065C77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8A3D5A7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50A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Вилли-Бранд-Плац,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B0B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D530EC" w:rsidRPr="00810AC2" w14:paraId="65D7D33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BA30616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679D" w14:textId="77777777"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Вильгельмсхеэ Аллее,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C1E9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436C70F9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3CFFC4B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8C01" w14:textId="77777777"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Бремельбахштрассе,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C7F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017B5490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236DC52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03C9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Хаббергштрассе,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998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24325298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367D1B4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EBD6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Берта-Фон-Зуттнер-Штрассе,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6974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1EB8F1C6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99767B0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5F2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Кохленштрассе,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1193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4467B828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81FEED7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8F40" w14:textId="77777777"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Шонфельдер-штр.,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6403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16333F65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A10B40A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D7D9" w14:textId="77777777" w:rsidR="00D530EC" w:rsidRPr="00205CE9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Людвиг-Монд-Штрассе,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6F1B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2B885FA3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713BE69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AF3D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Ам Ауэсстадионе,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2FB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437BEB8D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9C9ABA2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144" w14:textId="77777777"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9842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46FBD3C6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4085652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2FF3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4E8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315ABA90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5F8354F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047E" w14:textId="77777777"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C15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0997B14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0B40699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DEB9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В6 Мессешнелльвег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918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77F57421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B79B56C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548" w14:textId="77777777"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Мессешнелльвег,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6076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6719C123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E7515AB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0862" w14:textId="77777777" w:rsidR="00D530EC" w:rsidRPr="00205CE9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Ханс-Беклер-Аллее,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411D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5F7663F6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213401E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807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Мариенштрассе,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1F2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32F8F26A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BE5C8BB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B26" w14:textId="77777777" w:rsidR="00D530EC" w:rsidRPr="00A04703" w:rsidRDefault="0067258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E2C9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27B6F189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378AB98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ACF4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Хамбургер 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21A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21F49267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05CD030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9CD9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Рундерштрассе,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21C0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D530EC" w:rsidRPr="00810AC2" w14:paraId="44F67CCB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EA1301E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B94D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Листер Майле,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6F8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14:paraId="7871E316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F1E4599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CDDC" w14:textId="77777777" w:rsidR="0067258C" w:rsidRDefault="0067258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2B25" w14:textId="77777777" w:rsidR="0067258C" w:rsidRPr="00A04703" w:rsidRDefault="0067258C" w:rsidP="00D530EC">
            <w:pPr>
              <w:spacing w:line="235" w:lineRule="auto"/>
              <w:rPr>
                <w:rFonts w:hAnsi="Times New Roman"/>
                <w:snapToGrid w:val="0"/>
                <w:color w:val="000000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38147EE8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421A91F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3EA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Шифграбен,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A70C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6C039D9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5555464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618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Фриц-Беренс-Алее,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F2C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05C184F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1C2D984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876E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Кайзераллее,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EB5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09E3143C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C17B294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BB58" w14:textId="77777777" w:rsidR="00D530EC" w:rsidRPr="00A04703" w:rsidRDefault="0067258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Цеппелинштрассе,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83E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36C32772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78BEFE0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5969" w14:textId="77777777" w:rsidR="00D530EC" w:rsidRPr="00A04703" w:rsidRDefault="0067258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Теодор-Хойсс-Платц,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06B5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14:paraId="4C56FAEC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7CD0425" w14:textId="77777777"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0771" w14:textId="77777777" w:rsidR="00D530EC" w:rsidRPr="00A04703" w:rsidRDefault="0067258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Клаузвитцштрассе,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13E" w14:textId="77777777"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14:paraId="4BB36254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FE520CD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35FB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Ханс-Беклер-Аллее,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D266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14:paraId="7F29B99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BD01119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B18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Мессешнелльвег,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177C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14:paraId="077F30B7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EC31732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E4E8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68FB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14:paraId="73517D1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57C938E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7579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4FFE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14:paraId="664B6DDA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839CA6F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267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E75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14:paraId="586A0EC0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6C22BBE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1947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7902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14:paraId="65420AB8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7C4D176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836B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Хьюго-Юнкерс-Ринг, Берлин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AE9" w14:textId="77777777"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14:paraId="7F3078F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1A21906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CF66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Вилли-Бранд-Плац 7, Берлин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C30" w14:textId="77777777"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14:paraId="31FD0F81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19ECD7F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222E" w14:textId="77777777"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Хьюго-Юнкерс-Ринг, Берлин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1C86" w14:textId="77777777"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14:paraId="0266CD0B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448A500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260" w14:textId="77777777" w:rsidR="0067258C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Шенефельдер Алее, Берлин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A64" w14:textId="77777777" w:rsidR="0067258C" w:rsidRPr="00E02BE1" w:rsidRDefault="0067258C" w:rsidP="0067258C">
            <w:pPr>
              <w:rPr>
                <w:rFonts w:hAnsi="Times New Roman"/>
                <w:snapToGrid w:val="0"/>
                <w:color w:val="000000"/>
              </w:rPr>
            </w:pPr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14:paraId="3A745C56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CD4D9E4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D0D4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2D0E" w14:textId="77777777"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14:paraId="7B8AE3F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D071873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903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7BA2" w14:textId="77777777"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14:paraId="2F627C17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A5987EE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44A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8E1" w14:textId="77777777"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14:paraId="288C9DFB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03F5BB7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61C2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711" w14:textId="77777777" w:rsidR="0067258C" w:rsidRPr="00A04703" w:rsidRDefault="0067258C" w:rsidP="0067258C">
            <w:pPr>
              <w:spacing w:line="235" w:lineRule="auto"/>
              <w:rPr>
                <w:rFonts w:hAnsi="Times New Roman"/>
                <w:snapToGrid w:val="0"/>
                <w:color w:val="000000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14:paraId="46A0D9CD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59561C1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C19" w14:textId="77777777" w:rsidR="0067258C" w:rsidRPr="00A04703" w:rsidRDefault="0067258C" w:rsidP="0067258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63C1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14:paraId="65F8A2F6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23D05C86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C5C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S10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2A6E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14:paraId="5919120A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E90B1E1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78A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08D1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14:paraId="16CDF44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1D5FADA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4247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A1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89C3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14:paraId="10ECA495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76220E7A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5CBA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S6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0F87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14:paraId="2A9602F0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172A964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330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S7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4474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14:paraId="4A200FF9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7FB8123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EE49" w14:textId="77777777" w:rsidR="0067258C" w:rsidRPr="00A04703" w:rsidRDefault="0067258C" w:rsidP="0067258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  <w:lang w:val="en-GB"/>
              </w:rPr>
              <w:t>S22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46CE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14:paraId="1FE49435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4B1193B4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ED5" w14:textId="77777777" w:rsidR="0067258C" w:rsidRPr="00A04703" w:rsidRDefault="0067258C" w:rsidP="0067258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  <w:lang w:val="en-GB"/>
              </w:rPr>
              <w:t>27A-002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378A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14:paraId="46033A0E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1F167E76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3A1A" w14:textId="77777777" w:rsidR="0067258C" w:rsidRPr="00A04703" w:rsidRDefault="0067258C" w:rsidP="0067258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  <w:lang w:val="en-GB"/>
              </w:rPr>
              <w:t>27A-008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CAFF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14:paraId="0F69A58D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04D70561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6A1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Аллея Смелых </w:t>
            </w:r>
            <w:r>
              <w:rPr>
                <w:rFonts w:hAnsi="Times New Roman"/>
              </w:rPr>
              <w:t xml:space="preserve">ул., </w:t>
            </w:r>
            <w:r w:rsidRPr="00A04703">
              <w:rPr>
                <w:rFonts w:hAnsi="Times New Roman"/>
              </w:rPr>
              <w:t>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07C3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14:paraId="48B7617F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300C04D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F03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пр-д., 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54B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14:paraId="1E19FFA1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3E242844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9E76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Дзержинского </w:t>
            </w:r>
            <w:r>
              <w:rPr>
                <w:rFonts w:hAnsi="Times New Roman"/>
              </w:rPr>
              <w:t xml:space="preserve">ул., </w:t>
            </w:r>
            <w:r w:rsidRPr="00A04703">
              <w:rPr>
                <w:rFonts w:hAnsi="Times New Roman"/>
              </w:rPr>
              <w:t>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BB9B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14:paraId="7B0DA060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6670808E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A2DA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Калинина пр-кт</w:t>
            </w:r>
            <w:r>
              <w:rPr>
                <w:rFonts w:hAnsi="Times New Roman"/>
              </w:rPr>
              <w:t>,</w:t>
            </w:r>
            <w:r w:rsidRPr="00A04703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41D1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14:paraId="767D08B6" w14:textId="77777777" w:rsidTr="0072217B">
        <w:trPr>
          <w:trHeight w:val="70"/>
        </w:trPr>
        <w:tc>
          <w:tcPr>
            <w:tcW w:w="1092" w:type="dxa"/>
            <w:shd w:val="clear" w:color="auto" w:fill="auto"/>
          </w:tcPr>
          <w:p w14:paraId="54CE7E95" w14:textId="77777777"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EFC6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Железнодорожная </w:t>
            </w:r>
            <w:r>
              <w:rPr>
                <w:rFonts w:hAnsi="Times New Roman"/>
              </w:rPr>
              <w:t xml:space="preserve">ул., </w:t>
            </w:r>
            <w:r w:rsidRPr="00A04703">
              <w:rPr>
                <w:rFonts w:hAnsi="Times New Roman"/>
              </w:rPr>
              <w:t>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A02" w14:textId="77777777"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</w:tbl>
    <w:p w14:paraId="35C43417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394"/>
        <w:gridCol w:w="2835"/>
        <w:gridCol w:w="3657"/>
      </w:tblGrid>
      <w:tr w:rsidR="00D12EA4" w:rsidRPr="008E6C47" w14:paraId="21F4346E" w14:textId="7777777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2781" w14:textId="77777777" w:rsidR="00FA45BC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Наименование остановочного пункта</w:t>
            </w:r>
          </w:p>
          <w:p w14:paraId="376B4ED7" w14:textId="77777777"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посадки пассажира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52D1" w14:textId="77777777" w:rsidR="00FA45BC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Наименование остановочного пункта</w:t>
            </w:r>
          </w:p>
          <w:p w14:paraId="15C1E50F" w14:textId="77777777"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2EB7" w14:textId="77777777" w:rsidR="00D12EA4" w:rsidRPr="008E6C47" w:rsidRDefault="00D12EA4" w:rsidP="00A14CDC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  <w:spacing w:val="-5"/>
              </w:rPr>
              <w:t xml:space="preserve">Тарифы на перевозку </w:t>
            </w:r>
            <w:r w:rsidRPr="008E6C47">
              <w:rPr>
                <w:rFonts w:hAnsi="Times New Roman"/>
              </w:rPr>
              <w:t>пассажиров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5FA26" w14:textId="77777777" w:rsidR="00D97760" w:rsidRPr="008E6C47" w:rsidRDefault="00D12EA4" w:rsidP="00A14CDC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 xml:space="preserve">Тарифы </w:t>
            </w:r>
          </w:p>
          <w:p w14:paraId="2C0A4B37" w14:textId="77777777" w:rsidR="00D12EA4" w:rsidRPr="008E6C47" w:rsidRDefault="00D12EA4" w:rsidP="00A14CDC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на провоз багажа</w:t>
            </w:r>
          </w:p>
        </w:tc>
      </w:tr>
      <w:tr w:rsidR="00D12EA4" w:rsidRPr="008E6C47" w14:paraId="41B4975D" w14:textId="77777777" w:rsidTr="008E6C47">
        <w:trPr>
          <w:trHeight w:val="64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2353" w14:textId="77777777"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E5F2" w14:textId="77777777"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30A1" w14:textId="77777777"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B87C6" w14:textId="77777777"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4</w:t>
            </w:r>
          </w:p>
        </w:tc>
      </w:tr>
      <w:tr w:rsidR="00301770" w:rsidRPr="008E6C47" w14:paraId="760346B3" w14:textId="77777777" w:rsidTr="00E137BE">
        <w:trPr>
          <w:trHeight w:val="64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9BDB" w14:textId="77777777" w:rsidR="00301770" w:rsidRPr="008E6C47" w:rsidRDefault="00301770" w:rsidP="00301770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0EED" w14:textId="77777777" w:rsidR="00301770" w:rsidRPr="008E6C47" w:rsidRDefault="00301770" w:rsidP="00301770">
            <w:pPr>
              <w:pStyle w:val="docdata"/>
              <w:spacing w:before="0" w:beforeAutospacing="0" w:after="0" w:afterAutospacing="0"/>
              <w:jc w:val="center"/>
              <w:rPr>
                <w:snapToGrid w:val="0"/>
                <w:color w:val="000000"/>
              </w:rPr>
            </w:pPr>
            <w:r w:rsidRPr="008E6C47">
              <w:rPr>
                <w:snapToGrid w:val="0"/>
                <w:color w:val="000000"/>
              </w:rPr>
              <w:t>Берлин,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94A" w14:textId="77777777" w:rsidR="00301770" w:rsidRPr="008E6C47" w:rsidRDefault="00301770" w:rsidP="00301770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7B84CD" w14:textId="4ACD2CF3" w:rsidR="00301770" w:rsidRDefault="00301770" w:rsidP="00301770">
            <w:pPr>
              <w:rPr>
                <w:rStyle w:val="FontStyle56"/>
              </w:rPr>
            </w:pPr>
            <w:r>
              <w:rPr>
                <w:rStyle w:val="FontStyle56"/>
              </w:rPr>
              <w:t>Бесплатно предоставляется 1(одно) место багажа размером до 90х50х30 см, весом до 30 кг.</w:t>
            </w:r>
          </w:p>
          <w:p w14:paraId="20A28C29" w14:textId="77777777" w:rsidR="00301770" w:rsidRDefault="00301770" w:rsidP="00301770">
            <w:pPr>
              <w:rPr>
                <w:rStyle w:val="FontStyle56"/>
              </w:rPr>
            </w:pPr>
            <w:r>
              <w:rPr>
                <w:rStyle w:val="FontStyle56"/>
              </w:rPr>
              <w:t xml:space="preserve">Ручная кладь весом до 5 кг, </w:t>
            </w:r>
          </w:p>
          <w:p w14:paraId="16E7B2A6" w14:textId="77777777" w:rsidR="00301770" w:rsidRDefault="00301770" w:rsidP="00301770">
            <w:pPr>
              <w:rPr>
                <w:rStyle w:val="FontStyle56"/>
              </w:rPr>
            </w:pPr>
            <w:r>
              <w:rPr>
                <w:rStyle w:val="FontStyle56"/>
              </w:rPr>
              <w:t>габариты –45х30х15 см.</w:t>
            </w:r>
          </w:p>
          <w:p w14:paraId="51BD5528" w14:textId="77777777" w:rsidR="00301770" w:rsidRDefault="00301770" w:rsidP="00301770">
            <w:pPr>
              <w:rPr>
                <w:rStyle w:val="FontStyle56"/>
              </w:rPr>
            </w:pPr>
            <w:r>
              <w:rPr>
                <w:rStyle w:val="FontStyle56"/>
              </w:rPr>
              <w:t>Сверхнормативный багаж размером до 80х50х30 см, весом не более 30 кг, за дополнительную плату 1000 руб./10 евро за одно место.</w:t>
            </w:r>
          </w:p>
          <w:p w14:paraId="6778CAFA" w14:textId="77777777" w:rsidR="00301770" w:rsidRDefault="00301770" w:rsidP="00301770">
            <w:pPr>
              <w:rPr>
                <w:rFonts w:hAnsi="Times New Roman"/>
              </w:rPr>
            </w:pPr>
          </w:p>
          <w:p w14:paraId="2A2C0688" w14:textId="200FC4CB" w:rsidR="00301770" w:rsidRPr="008E6C47" w:rsidRDefault="00301770" w:rsidP="00301770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spacing w:val="-3"/>
              </w:rPr>
            </w:pPr>
            <w:r>
              <w:rPr>
                <w:rFonts w:hAnsi="Times New Roman"/>
              </w:rPr>
              <w:t>_______________________</w:t>
            </w:r>
          </w:p>
        </w:tc>
      </w:tr>
      <w:tr w:rsidR="00301770" w:rsidRPr="008E6C47" w14:paraId="390CE68E" w14:textId="77777777" w:rsidTr="00E137BE">
        <w:trPr>
          <w:trHeight w:val="64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432D" w14:textId="77777777" w:rsidR="00301770" w:rsidRPr="008E6C47" w:rsidRDefault="00301770" w:rsidP="00301770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02D2" w14:textId="77777777" w:rsidR="00301770" w:rsidRPr="008E6C47" w:rsidRDefault="00301770" w:rsidP="00301770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44E" w14:textId="77777777" w:rsidR="00301770" w:rsidRPr="008E6C47" w:rsidRDefault="00301770" w:rsidP="00301770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left w:val="single" w:sz="4" w:space="0" w:color="auto"/>
            </w:tcBorders>
            <w:vAlign w:val="center"/>
          </w:tcPr>
          <w:p w14:paraId="067B08CA" w14:textId="280DC5AE" w:rsidR="00301770" w:rsidRPr="008E6C47" w:rsidRDefault="00301770" w:rsidP="00301770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</w:pPr>
          </w:p>
        </w:tc>
      </w:tr>
      <w:tr w:rsidR="00301770" w:rsidRPr="008E6C47" w14:paraId="534D8D91" w14:textId="77777777" w:rsidTr="00E137BE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9FC4" w14:textId="77777777" w:rsidR="00301770" w:rsidRPr="008E6C47" w:rsidRDefault="00301770" w:rsidP="00301770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F54C" w14:textId="77777777" w:rsidR="00301770" w:rsidRPr="008E6C47" w:rsidRDefault="00301770" w:rsidP="00301770">
            <w:pPr>
              <w:jc w:val="center"/>
              <w:rPr>
                <w:rFonts w:hAnsi="Times New Roman"/>
                <w:spacing w:val="-7"/>
              </w:rPr>
            </w:pPr>
            <w:r w:rsidRPr="008E6C47"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F4F" w14:textId="77777777" w:rsidR="00301770" w:rsidRPr="008E6C47" w:rsidRDefault="00301770" w:rsidP="00301770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left w:val="single" w:sz="4" w:space="0" w:color="auto"/>
            </w:tcBorders>
            <w:vAlign w:val="center"/>
          </w:tcPr>
          <w:p w14:paraId="0390565B" w14:textId="45A8CB70" w:rsidR="00301770" w:rsidRPr="008E6C47" w:rsidRDefault="00301770" w:rsidP="00301770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301770" w:rsidRPr="008E6C47" w14:paraId="663DA568" w14:textId="77777777" w:rsidTr="00E137BE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C978" w14:textId="77777777" w:rsidR="00301770" w:rsidRPr="008E6C47" w:rsidRDefault="00301770" w:rsidP="00301770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D99B" w14:textId="77777777" w:rsidR="00301770" w:rsidRPr="008E6C47" w:rsidRDefault="00301770" w:rsidP="00301770">
            <w:pPr>
              <w:pStyle w:val="docdata"/>
              <w:spacing w:before="0" w:beforeAutospacing="0" w:after="0" w:afterAutospacing="0"/>
              <w:jc w:val="center"/>
            </w:pPr>
            <w:r w:rsidRPr="008E6C47"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076B" w14:textId="77777777" w:rsidR="00301770" w:rsidRPr="008E6C47" w:rsidRDefault="00301770" w:rsidP="00301770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left w:val="single" w:sz="4" w:space="0" w:color="auto"/>
            </w:tcBorders>
            <w:vAlign w:val="center"/>
          </w:tcPr>
          <w:p w14:paraId="1E9F744E" w14:textId="3A494A17" w:rsidR="00301770" w:rsidRPr="008E6C47" w:rsidRDefault="00301770" w:rsidP="00301770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301770" w:rsidRPr="008E6C47" w14:paraId="0938AC9D" w14:textId="77777777" w:rsidTr="00E137BE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7526" w14:textId="77777777" w:rsidR="00301770" w:rsidRPr="008E6C47" w:rsidRDefault="00301770" w:rsidP="00301770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2200" w14:textId="77777777" w:rsidR="00301770" w:rsidRPr="008E6C47" w:rsidRDefault="00301770" w:rsidP="00301770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22C2" w14:textId="77777777" w:rsidR="00301770" w:rsidRPr="008E6C47" w:rsidRDefault="00301770" w:rsidP="00301770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left w:val="single" w:sz="4" w:space="0" w:color="auto"/>
            </w:tcBorders>
            <w:vAlign w:val="center"/>
          </w:tcPr>
          <w:p w14:paraId="76612E43" w14:textId="01ECBA70" w:rsidR="00301770" w:rsidRPr="008E6C47" w:rsidRDefault="00301770" w:rsidP="00301770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301770" w:rsidRPr="008E6C47" w14:paraId="0A259BF3" w14:textId="77777777" w:rsidTr="00E137BE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C8A4" w14:textId="77777777" w:rsidR="00301770" w:rsidRPr="008E6C47" w:rsidRDefault="00301770" w:rsidP="00301770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31F7" w14:textId="77777777" w:rsidR="00301770" w:rsidRPr="008E6C47" w:rsidRDefault="00301770" w:rsidP="00301770">
            <w:pPr>
              <w:pStyle w:val="docdata"/>
              <w:spacing w:before="0" w:beforeAutospacing="0" w:after="0" w:afterAutospacing="0"/>
              <w:jc w:val="center"/>
            </w:pPr>
            <w:r w:rsidRPr="008E6C47">
              <w:t xml:space="preserve">Хайльбронн, </w:t>
            </w:r>
            <w:r w:rsidRPr="008E6C47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AA46" w14:textId="77777777" w:rsidR="00301770" w:rsidRPr="008E6C47" w:rsidRDefault="00301770" w:rsidP="00301770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left w:val="single" w:sz="4" w:space="0" w:color="auto"/>
            </w:tcBorders>
            <w:vAlign w:val="center"/>
          </w:tcPr>
          <w:p w14:paraId="7C2DF53A" w14:textId="35F312E3" w:rsidR="00301770" w:rsidRPr="008E6C47" w:rsidRDefault="00301770" w:rsidP="00301770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301770" w:rsidRPr="008E6C47" w14:paraId="5262D0FB" w14:textId="77777777" w:rsidTr="00E137BE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5FB7" w14:textId="77777777" w:rsidR="00301770" w:rsidRPr="008E6C47" w:rsidRDefault="00301770" w:rsidP="00301770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 xml:space="preserve">Хайльбронн, </w:t>
            </w:r>
            <w:r w:rsidRPr="008E6C47">
              <w:rPr>
                <w:rFonts w:hAnsi="Times New Roman"/>
                <w:color w:val="000000"/>
              </w:rPr>
              <w:t>Центральный автовокзал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D04A" w14:textId="77777777" w:rsidR="00301770" w:rsidRDefault="00301770" w:rsidP="00301770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46F" w14:textId="77777777" w:rsidR="00301770" w:rsidRPr="008E6C47" w:rsidRDefault="00301770" w:rsidP="00301770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 евро</w:t>
            </w:r>
          </w:p>
        </w:tc>
        <w:tc>
          <w:tcPr>
            <w:tcW w:w="3657" w:type="dxa"/>
            <w:vMerge/>
            <w:tcBorders>
              <w:left w:val="single" w:sz="4" w:space="0" w:color="auto"/>
            </w:tcBorders>
            <w:vAlign w:val="center"/>
          </w:tcPr>
          <w:p w14:paraId="016D1F9F" w14:textId="37037790" w:rsidR="00301770" w:rsidRPr="008E6C47" w:rsidRDefault="00301770" w:rsidP="00301770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301770" w:rsidRPr="008E6C47" w14:paraId="0E5B7015" w14:textId="77777777" w:rsidTr="00E137BE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0C32" w14:textId="77777777" w:rsidR="00301770" w:rsidRPr="008E6C47" w:rsidRDefault="00301770" w:rsidP="00301770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A564" w14:textId="77777777" w:rsidR="00301770" w:rsidRDefault="00301770" w:rsidP="00301770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D541" w14:textId="77777777" w:rsidR="00301770" w:rsidRDefault="00301770" w:rsidP="00301770">
            <w:pPr>
              <w:jc w:val="center"/>
            </w:pPr>
            <w:r w:rsidRPr="00AA6A7B">
              <w:rPr>
                <w:rFonts w:hAnsi="Times New Roman"/>
              </w:rPr>
              <w:t>160 евро</w:t>
            </w:r>
          </w:p>
        </w:tc>
        <w:tc>
          <w:tcPr>
            <w:tcW w:w="3657" w:type="dxa"/>
            <w:vMerge/>
            <w:tcBorders>
              <w:left w:val="single" w:sz="4" w:space="0" w:color="auto"/>
            </w:tcBorders>
          </w:tcPr>
          <w:p w14:paraId="7D1AF5FA" w14:textId="77777777" w:rsidR="00301770" w:rsidRPr="008E6C47" w:rsidRDefault="00301770" w:rsidP="00301770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301770" w:rsidRPr="008E6C47" w14:paraId="7A8B9DD8" w14:textId="77777777" w:rsidTr="00E137BE">
        <w:trPr>
          <w:trHeight w:val="113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9DA2" w14:textId="77777777" w:rsidR="00301770" w:rsidRPr="008E6C47" w:rsidRDefault="00301770" w:rsidP="00301770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F0C" w14:textId="77777777" w:rsidR="00301770" w:rsidRDefault="00301770" w:rsidP="00301770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781D" w14:textId="77777777" w:rsidR="00301770" w:rsidRPr="008E6C47" w:rsidRDefault="00301770" w:rsidP="00301770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евро</w:t>
            </w:r>
          </w:p>
        </w:tc>
        <w:tc>
          <w:tcPr>
            <w:tcW w:w="3657" w:type="dxa"/>
            <w:vMerge/>
            <w:tcBorders>
              <w:left w:val="single" w:sz="4" w:space="0" w:color="auto"/>
            </w:tcBorders>
            <w:vAlign w:val="center"/>
          </w:tcPr>
          <w:p w14:paraId="7EBED8AF" w14:textId="77777777" w:rsidR="00301770" w:rsidRPr="008E6C47" w:rsidRDefault="00301770" w:rsidP="00301770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301770" w:rsidRPr="008E6C47" w14:paraId="132B50B2" w14:textId="77777777" w:rsidTr="00E137BE">
        <w:trPr>
          <w:trHeight w:val="113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5370" w14:textId="77777777" w:rsidR="00301770" w:rsidRPr="008E6C47" w:rsidRDefault="00301770" w:rsidP="00301770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E627" w14:textId="77777777" w:rsidR="00301770" w:rsidRDefault="00301770" w:rsidP="00301770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2050" w14:textId="77777777" w:rsidR="00301770" w:rsidRPr="008E6C47" w:rsidRDefault="00301770" w:rsidP="00301770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евро</w:t>
            </w:r>
          </w:p>
        </w:tc>
        <w:tc>
          <w:tcPr>
            <w:tcW w:w="3657" w:type="dxa"/>
            <w:vMerge/>
            <w:tcBorders>
              <w:left w:val="single" w:sz="4" w:space="0" w:color="auto"/>
            </w:tcBorders>
            <w:vAlign w:val="center"/>
          </w:tcPr>
          <w:p w14:paraId="33BA751B" w14:textId="77777777" w:rsidR="00301770" w:rsidRPr="008E6C47" w:rsidRDefault="00301770" w:rsidP="00301770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301770" w:rsidRPr="008E6C47" w14:paraId="09B5511A" w14:textId="77777777" w:rsidTr="00E137BE">
        <w:trPr>
          <w:trHeight w:val="113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85DE" w14:textId="77777777" w:rsidR="00301770" w:rsidRPr="008E6C47" w:rsidRDefault="00301770" w:rsidP="00301770">
            <w:pPr>
              <w:pStyle w:val="docdata"/>
              <w:spacing w:before="0" w:beforeAutospacing="0" w:after="0" w:afterAutospacing="0"/>
              <w:jc w:val="center"/>
              <w:rPr>
                <w:snapToGrid w:val="0"/>
                <w:color w:val="000000"/>
              </w:rPr>
            </w:pPr>
            <w:r w:rsidRPr="008E6C47">
              <w:t>Ганновер, Центральный автовокзал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8140" w14:textId="77777777" w:rsidR="00301770" w:rsidRDefault="00301770" w:rsidP="00301770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216F" w14:textId="77777777" w:rsidR="00301770" w:rsidRPr="008E6C47" w:rsidRDefault="00301770" w:rsidP="00301770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125 евро</w:t>
            </w:r>
          </w:p>
        </w:tc>
        <w:tc>
          <w:tcPr>
            <w:tcW w:w="3657" w:type="dxa"/>
            <w:vMerge/>
            <w:tcBorders>
              <w:left w:val="single" w:sz="4" w:space="0" w:color="auto"/>
            </w:tcBorders>
            <w:vAlign w:val="center"/>
          </w:tcPr>
          <w:p w14:paraId="5EB9671B" w14:textId="77777777" w:rsidR="00301770" w:rsidRPr="008E6C47" w:rsidRDefault="00301770" w:rsidP="00301770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301770" w:rsidRPr="008E6C47" w14:paraId="2AAB1820" w14:textId="77777777" w:rsidTr="00E137BE">
        <w:trPr>
          <w:trHeight w:val="113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0134" w14:textId="77777777" w:rsidR="00301770" w:rsidRPr="008E6C47" w:rsidRDefault="00301770" w:rsidP="00301770">
            <w:pPr>
              <w:ind w:right="-100"/>
              <w:jc w:val="center"/>
              <w:rPr>
                <w:rFonts w:hAnsi="Times New Roman"/>
                <w:spacing w:val="-5"/>
              </w:rPr>
            </w:pPr>
            <w:r w:rsidRPr="008E6C47">
              <w:rPr>
                <w:rFonts w:hAnsi="Times New Roman"/>
                <w:snapToGrid w:val="0"/>
                <w:color w:val="000000"/>
              </w:rPr>
              <w:t>Берлин, Аэропорт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E88E" w14:textId="77777777" w:rsidR="00301770" w:rsidRPr="008E6C47" w:rsidRDefault="00301770" w:rsidP="00301770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010" w14:textId="77777777" w:rsidR="00301770" w:rsidRPr="008E6C47" w:rsidRDefault="00301770" w:rsidP="00301770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135 евро</w:t>
            </w: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52FC70" w14:textId="77777777" w:rsidR="00301770" w:rsidRPr="008E6C47" w:rsidRDefault="00301770" w:rsidP="00301770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</w:tbl>
    <w:p w14:paraId="00C96064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8838AD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972EC0B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48D64A4C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14:paraId="3E50A0A0" w14:textId="77777777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197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A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60DE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4B234FE" w14:textId="77777777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F311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9DF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B7E1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F17D1" w:rsidRPr="008D1B8E" w14:paraId="4ED74E97" w14:textId="77777777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3ED" w14:textId="77777777" w:rsidR="00EF17D1" w:rsidRPr="00055CF7" w:rsidRDefault="007F2BA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11CC" w14:textId="77777777" w:rsidR="00EF17D1" w:rsidRDefault="00FA45B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B8983" w14:textId="77777777" w:rsidR="00EF17D1" w:rsidRPr="00055CF7" w:rsidRDefault="000C6874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FA4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4EED531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9758693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14:paraId="42A9902E" w14:textId="77777777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41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2B3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6C82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94DD81D" w14:textId="77777777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2E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C16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A103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FA45BC" w:rsidRPr="008D1B8E" w14:paraId="158D0F84" w14:textId="77777777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637" w14:textId="77777777" w:rsidR="00FA45BC" w:rsidRPr="00055CF7" w:rsidRDefault="00FA45B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21D" w14:textId="77777777" w:rsidR="00FA45BC" w:rsidRPr="00055CF7" w:rsidRDefault="0080439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08CF9" w14:textId="77777777" w:rsidR="00FA45BC" w:rsidRDefault="00FA45BC" w:rsidP="00FA45BC">
            <w:pPr>
              <w:jc w:val="center"/>
            </w:pPr>
            <w:r w:rsidRPr="00972657">
              <w:rPr>
                <w:rFonts w:hAnsi="Times New Roman"/>
              </w:rPr>
              <w:t>Евро 5</w:t>
            </w:r>
          </w:p>
        </w:tc>
      </w:tr>
      <w:tr w:rsidR="00FA45BC" w:rsidRPr="008D1B8E" w14:paraId="34C68122" w14:textId="77777777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F35F" w14:textId="77777777" w:rsidR="00FA45BC" w:rsidRPr="00055CF7" w:rsidRDefault="00FA45B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B1A" w14:textId="77777777" w:rsidR="00FA45BC" w:rsidRDefault="0080439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84406" w14:textId="77777777" w:rsidR="00FA45BC" w:rsidRDefault="00FA45BC" w:rsidP="00FA45BC">
            <w:pPr>
              <w:jc w:val="center"/>
            </w:pPr>
            <w:r w:rsidRPr="00972657">
              <w:rPr>
                <w:rFonts w:hAnsi="Times New Roman"/>
              </w:rPr>
              <w:t xml:space="preserve">Евро </w:t>
            </w:r>
            <w:r w:rsidR="0080439C">
              <w:rPr>
                <w:rFonts w:hAnsi="Times New Roman"/>
              </w:rPr>
              <w:t>6</w:t>
            </w:r>
          </w:p>
        </w:tc>
      </w:tr>
    </w:tbl>
    <w:p w14:paraId="3E54BEDB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542AB8AA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5FB3B30" w14:textId="20918516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FA45BC">
        <w:rPr>
          <w:rFonts w:hAnsi="Times New Roman"/>
        </w:rPr>
        <w:t>0</w:t>
      </w:r>
      <w:r w:rsidR="002309C2">
        <w:rPr>
          <w:rFonts w:hAnsi="Times New Roman"/>
        </w:rPr>
        <w:t>1</w:t>
      </w:r>
      <w:r w:rsidR="005B749A" w:rsidRPr="005B749A">
        <w:rPr>
          <w:rFonts w:hAnsi="Times New Roman"/>
        </w:rPr>
        <w:t>.</w:t>
      </w:r>
      <w:r w:rsidR="00301770">
        <w:rPr>
          <w:rFonts w:hAnsi="Times New Roman"/>
        </w:rPr>
        <w:t>08</w:t>
      </w:r>
      <w:r w:rsidR="00CE3D0C">
        <w:rPr>
          <w:rFonts w:hAnsi="Times New Roman"/>
        </w:rPr>
        <w:t>.202</w:t>
      </w:r>
      <w:r w:rsidR="00301770">
        <w:rPr>
          <w:rFonts w:hAnsi="Times New Roman"/>
        </w:rPr>
        <w:t>6</w:t>
      </w:r>
    </w:p>
    <w:p w14:paraId="121A435B" w14:textId="3C4E6ACD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FA45BC">
        <w:rPr>
          <w:rFonts w:hAnsi="Times New Roman"/>
        </w:rPr>
        <w:t>0</w:t>
      </w:r>
      <w:r w:rsidR="002309C2">
        <w:rPr>
          <w:rFonts w:hAnsi="Times New Roman"/>
        </w:rPr>
        <w:t>1</w:t>
      </w:r>
      <w:r w:rsidR="00CE3D0C">
        <w:rPr>
          <w:rFonts w:hAnsi="Times New Roman"/>
        </w:rPr>
        <w:t>.</w:t>
      </w:r>
      <w:r w:rsidR="00301770">
        <w:rPr>
          <w:rFonts w:hAnsi="Times New Roman"/>
        </w:rPr>
        <w:t>08</w:t>
      </w:r>
      <w:r w:rsidR="00CE3D0C">
        <w:rPr>
          <w:rFonts w:hAnsi="Times New Roman"/>
        </w:rPr>
        <w:t>.20</w:t>
      </w:r>
      <w:r w:rsidR="000C6874">
        <w:rPr>
          <w:rFonts w:hAnsi="Times New Roman"/>
        </w:rPr>
        <w:t>3</w:t>
      </w:r>
      <w:r w:rsidR="00301770">
        <w:rPr>
          <w:rFonts w:hAnsi="Times New Roman"/>
        </w:rPr>
        <w:t>1</w:t>
      </w:r>
    </w:p>
    <w:sectPr w:rsidR="00FD165F" w:rsidRPr="005B749A" w:rsidSect="00BE63BE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9A2F" w14:textId="77777777" w:rsidR="00701446" w:rsidRDefault="00701446" w:rsidP="008D1B8E">
      <w:r>
        <w:separator/>
      </w:r>
    </w:p>
  </w:endnote>
  <w:endnote w:type="continuationSeparator" w:id="0">
    <w:p w14:paraId="1BC24DCD" w14:textId="77777777" w:rsidR="00701446" w:rsidRDefault="0070144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C643" w14:textId="77777777" w:rsidR="00701446" w:rsidRDefault="00701446" w:rsidP="008D1B8E">
      <w:r>
        <w:separator/>
      </w:r>
    </w:p>
  </w:footnote>
  <w:footnote w:type="continuationSeparator" w:id="0">
    <w:p w14:paraId="0B3C725D" w14:textId="77777777" w:rsidR="00701446" w:rsidRDefault="0070144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81C0C"/>
    <w:multiLevelType w:val="hybridMultilevel"/>
    <w:tmpl w:val="3E56D4BA"/>
    <w:lvl w:ilvl="0" w:tplc="04D49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5EE29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55CF7"/>
    <w:rsid w:val="00086C91"/>
    <w:rsid w:val="00095793"/>
    <w:rsid w:val="00095CF2"/>
    <w:rsid w:val="000B0DB2"/>
    <w:rsid w:val="000B76EF"/>
    <w:rsid w:val="000B7845"/>
    <w:rsid w:val="000B7CA2"/>
    <w:rsid w:val="000C25C2"/>
    <w:rsid w:val="000C6874"/>
    <w:rsid w:val="000D5CE4"/>
    <w:rsid w:val="000E21B6"/>
    <w:rsid w:val="000F5E34"/>
    <w:rsid w:val="001132BC"/>
    <w:rsid w:val="00132362"/>
    <w:rsid w:val="00151912"/>
    <w:rsid w:val="00163EAF"/>
    <w:rsid w:val="00167197"/>
    <w:rsid w:val="001A0676"/>
    <w:rsid w:val="001A67D2"/>
    <w:rsid w:val="001B7967"/>
    <w:rsid w:val="00205CE9"/>
    <w:rsid w:val="002309C2"/>
    <w:rsid w:val="00243ADC"/>
    <w:rsid w:val="002A55A8"/>
    <w:rsid w:val="002B3974"/>
    <w:rsid w:val="002F16A3"/>
    <w:rsid w:val="002F1E6C"/>
    <w:rsid w:val="00301770"/>
    <w:rsid w:val="00301A54"/>
    <w:rsid w:val="00317DA7"/>
    <w:rsid w:val="003461CC"/>
    <w:rsid w:val="00347EB5"/>
    <w:rsid w:val="00362515"/>
    <w:rsid w:val="00371349"/>
    <w:rsid w:val="003920B4"/>
    <w:rsid w:val="003A027F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C590F"/>
    <w:rsid w:val="004D1727"/>
    <w:rsid w:val="004E733E"/>
    <w:rsid w:val="004F5101"/>
    <w:rsid w:val="005028C2"/>
    <w:rsid w:val="00510C33"/>
    <w:rsid w:val="00520AA3"/>
    <w:rsid w:val="005267F1"/>
    <w:rsid w:val="005322B8"/>
    <w:rsid w:val="00541F27"/>
    <w:rsid w:val="00561B19"/>
    <w:rsid w:val="00567F59"/>
    <w:rsid w:val="00570615"/>
    <w:rsid w:val="00574AF3"/>
    <w:rsid w:val="005750D5"/>
    <w:rsid w:val="00586346"/>
    <w:rsid w:val="00587675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983"/>
    <w:rsid w:val="00627D28"/>
    <w:rsid w:val="006579C0"/>
    <w:rsid w:val="0067258C"/>
    <w:rsid w:val="006745CE"/>
    <w:rsid w:val="006A1146"/>
    <w:rsid w:val="006A79CE"/>
    <w:rsid w:val="006C6BFA"/>
    <w:rsid w:val="006F6893"/>
    <w:rsid w:val="00700C02"/>
    <w:rsid w:val="00701446"/>
    <w:rsid w:val="007124C3"/>
    <w:rsid w:val="0071631A"/>
    <w:rsid w:val="00717C75"/>
    <w:rsid w:val="0072217B"/>
    <w:rsid w:val="00733CC8"/>
    <w:rsid w:val="007469A3"/>
    <w:rsid w:val="00776505"/>
    <w:rsid w:val="007905F2"/>
    <w:rsid w:val="007A320C"/>
    <w:rsid w:val="007A77F8"/>
    <w:rsid w:val="007D62C7"/>
    <w:rsid w:val="007E5D71"/>
    <w:rsid w:val="007F2514"/>
    <w:rsid w:val="007F2BAE"/>
    <w:rsid w:val="007F46D4"/>
    <w:rsid w:val="007F5D4F"/>
    <w:rsid w:val="008004E2"/>
    <w:rsid w:val="0080439C"/>
    <w:rsid w:val="00810AC2"/>
    <w:rsid w:val="0082369C"/>
    <w:rsid w:val="00827E5F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E6C47"/>
    <w:rsid w:val="008F3FE3"/>
    <w:rsid w:val="00913954"/>
    <w:rsid w:val="009204BF"/>
    <w:rsid w:val="0092104B"/>
    <w:rsid w:val="00942051"/>
    <w:rsid w:val="0097480B"/>
    <w:rsid w:val="00977628"/>
    <w:rsid w:val="00984E08"/>
    <w:rsid w:val="009A3A9F"/>
    <w:rsid w:val="009A3E64"/>
    <w:rsid w:val="009E53E8"/>
    <w:rsid w:val="00A04703"/>
    <w:rsid w:val="00A14CDC"/>
    <w:rsid w:val="00A40388"/>
    <w:rsid w:val="00A71913"/>
    <w:rsid w:val="00A80499"/>
    <w:rsid w:val="00AA4FC3"/>
    <w:rsid w:val="00AB046D"/>
    <w:rsid w:val="00AC15C1"/>
    <w:rsid w:val="00AF0752"/>
    <w:rsid w:val="00B00C21"/>
    <w:rsid w:val="00B03D1C"/>
    <w:rsid w:val="00B31BCB"/>
    <w:rsid w:val="00B63834"/>
    <w:rsid w:val="00BC15D3"/>
    <w:rsid w:val="00BC45E2"/>
    <w:rsid w:val="00BD38A7"/>
    <w:rsid w:val="00BD65E9"/>
    <w:rsid w:val="00BE0D26"/>
    <w:rsid w:val="00BE44D2"/>
    <w:rsid w:val="00BE63BE"/>
    <w:rsid w:val="00C06986"/>
    <w:rsid w:val="00C07FAE"/>
    <w:rsid w:val="00C21FD6"/>
    <w:rsid w:val="00C25D6A"/>
    <w:rsid w:val="00C36851"/>
    <w:rsid w:val="00C854EC"/>
    <w:rsid w:val="00C86B64"/>
    <w:rsid w:val="00CA31A2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30EC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D2F83"/>
    <w:rsid w:val="00DE4727"/>
    <w:rsid w:val="00E044AA"/>
    <w:rsid w:val="00E13390"/>
    <w:rsid w:val="00E146C7"/>
    <w:rsid w:val="00E27975"/>
    <w:rsid w:val="00E3003A"/>
    <w:rsid w:val="00E32224"/>
    <w:rsid w:val="00E631F4"/>
    <w:rsid w:val="00E821C7"/>
    <w:rsid w:val="00E85B53"/>
    <w:rsid w:val="00E91A4E"/>
    <w:rsid w:val="00EA1536"/>
    <w:rsid w:val="00EA541B"/>
    <w:rsid w:val="00EB704F"/>
    <w:rsid w:val="00EC0198"/>
    <w:rsid w:val="00EC521E"/>
    <w:rsid w:val="00EE2767"/>
    <w:rsid w:val="00EF17D1"/>
    <w:rsid w:val="00EF225A"/>
    <w:rsid w:val="00EF7582"/>
    <w:rsid w:val="00F107DF"/>
    <w:rsid w:val="00F5044D"/>
    <w:rsid w:val="00F604E3"/>
    <w:rsid w:val="00F63876"/>
    <w:rsid w:val="00F7712C"/>
    <w:rsid w:val="00F803EF"/>
    <w:rsid w:val="00FA40EB"/>
    <w:rsid w:val="00FA45BC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EBFB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086C91"/>
    <w:pPr>
      <w:spacing w:before="100" w:beforeAutospacing="1" w:after="100" w:afterAutospacing="1"/>
    </w:pPr>
    <w:rPr>
      <w:rFonts w:hAnsi="Times New Roman"/>
    </w:rPr>
  </w:style>
  <w:style w:type="character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772">
    <w:name w:val="1772"/>
    <w:aliases w:val="bqiaagaaeyqcaaagiaiaaantbgaabweg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2055">
    <w:name w:val="2055"/>
    <w:aliases w:val="bqiaagaaeyqcaaagiaiaaanubwaabxw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439">
    <w:name w:val="1439"/>
    <w:aliases w:val="bqiaagaaeyqcaaagiaiaaamgbqaabrqf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FontStyle56">
    <w:name w:val="Font Style56"/>
    <w:uiPriority w:val="99"/>
    <w:rsid w:val="0030177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944D-A065-4A09-A53A-C8D36B33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10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17</cp:revision>
  <cp:lastPrinted>2023-04-04T11:36:00Z</cp:lastPrinted>
  <dcterms:created xsi:type="dcterms:W3CDTF">2025-05-30T09:15:00Z</dcterms:created>
  <dcterms:modified xsi:type="dcterms:W3CDTF">2026-06-30T08:19:00Z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