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713A" w14:textId="7524E276" w:rsidR="00C86B64" w:rsidRPr="0021406B" w:rsidRDefault="00FC2360" w:rsidP="003247B9">
      <w:pPr>
        <w:rPr>
          <w:rFonts w:hAnsi="Times New Roman"/>
        </w:rPr>
      </w:pPr>
      <w:r w:rsidRPr="0021406B">
        <w:rPr>
          <w:rFonts w:hAnsi="Times New Roman"/>
        </w:rPr>
        <w:t xml:space="preserve">Сведения о поступлении заявления об </w:t>
      </w:r>
      <w:r w:rsidR="00F5044D" w:rsidRPr="0021406B">
        <w:rPr>
          <w:rFonts w:hAnsi="Times New Roman"/>
        </w:rPr>
        <w:t>установлении</w:t>
      </w:r>
      <w:r w:rsidRPr="0021406B">
        <w:rPr>
          <w:rFonts w:hAnsi="Times New Roman"/>
        </w:rPr>
        <w:t xml:space="preserve"> </w:t>
      </w:r>
      <w:r w:rsidR="00EB704F" w:rsidRPr="0021406B">
        <w:rPr>
          <w:rFonts w:hAnsi="Times New Roman"/>
        </w:rPr>
        <w:t>международного</w:t>
      </w:r>
      <w:r w:rsidRPr="0021406B">
        <w:rPr>
          <w:rFonts w:hAnsi="Times New Roman"/>
        </w:rPr>
        <w:t xml:space="preserve"> маршрута регулярных перевозок (дата поступления </w:t>
      </w:r>
      <w:r w:rsidR="008124C7">
        <w:rPr>
          <w:rFonts w:hAnsi="Times New Roman"/>
        </w:rPr>
        <w:t>16</w:t>
      </w:r>
      <w:r w:rsidR="00D1611C" w:rsidRPr="0021406B">
        <w:rPr>
          <w:rFonts w:hAnsi="Times New Roman"/>
        </w:rPr>
        <w:t>.</w:t>
      </w:r>
      <w:r w:rsidR="00014641">
        <w:rPr>
          <w:rFonts w:hAnsi="Times New Roman"/>
        </w:rPr>
        <w:t>0</w:t>
      </w:r>
      <w:r w:rsidR="00D168D2">
        <w:rPr>
          <w:rFonts w:hAnsi="Times New Roman"/>
        </w:rPr>
        <w:t>6</w:t>
      </w:r>
      <w:r w:rsidRPr="0021406B">
        <w:rPr>
          <w:rFonts w:hAnsi="Times New Roman"/>
        </w:rPr>
        <w:t>.20</w:t>
      </w:r>
      <w:r w:rsidR="00A73F1E" w:rsidRPr="0021406B">
        <w:rPr>
          <w:rFonts w:hAnsi="Times New Roman"/>
        </w:rPr>
        <w:t>2</w:t>
      </w:r>
      <w:r w:rsidR="00014641">
        <w:rPr>
          <w:rFonts w:hAnsi="Times New Roman"/>
        </w:rPr>
        <w:t>6</w:t>
      </w:r>
      <w:r w:rsidRPr="0021406B">
        <w:rPr>
          <w:rFonts w:hAnsi="Times New Roman"/>
        </w:rPr>
        <w:t>)</w:t>
      </w:r>
      <w:r w:rsidR="00317DA7" w:rsidRPr="0021406B">
        <w:rPr>
          <w:rFonts w:hAnsi="Times New Roman"/>
        </w:rPr>
        <w:t xml:space="preserve"> </w:t>
      </w:r>
      <w:r w:rsidRPr="0021406B">
        <w:rPr>
          <w:rFonts w:hAnsi="Times New Roman"/>
        </w:rPr>
        <w:t>03-0</w:t>
      </w:r>
      <w:r w:rsidR="00BD65E9" w:rsidRPr="0021406B">
        <w:rPr>
          <w:rFonts w:hAnsi="Times New Roman"/>
        </w:rPr>
        <w:t>1</w:t>
      </w:r>
      <w:r w:rsidRPr="0021406B">
        <w:rPr>
          <w:rFonts w:hAnsi="Times New Roman"/>
        </w:rPr>
        <w:t>/</w:t>
      </w:r>
      <w:r w:rsidR="008124C7">
        <w:rPr>
          <w:rFonts w:hAnsi="Times New Roman"/>
        </w:rPr>
        <w:t>5723</w:t>
      </w:r>
      <w:r w:rsidRPr="0021406B">
        <w:rPr>
          <w:rFonts w:hAnsi="Times New Roman"/>
        </w:rPr>
        <w:t>.</w:t>
      </w:r>
    </w:p>
    <w:p w14:paraId="2D4D8C86" w14:textId="77777777" w:rsidR="00C86B64" w:rsidRPr="0021406B" w:rsidRDefault="00C86B64" w:rsidP="003247B9">
      <w:pPr>
        <w:rPr>
          <w:rFonts w:hAnsi="Times New Roman"/>
        </w:rPr>
      </w:pPr>
    </w:p>
    <w:p w14:paraId="1314AAFA" w14:textId="77777777" w:rsidR="00C86B64" w:rsidRPr="0021406B" w:rsidRDefault="00FC2360" w:rsidP="003247B9">
      <w:pPr>
        <w:rPr>
          <w:rFonts w:hAnsi="Times New Roman"/>
        </w:rPr>
      </w:pPr>
      <w:r w:rsidRPr="0021406B">
        <w:rPr>
          <w:rFonts w:hAnsi="Times New Roman"/>
        </w:rPr>
        <w:t>1. Маршрут:</w:t>
      </w:r>
    </w:p>
    <w:p w14:paraId="1AEFF870" w14:textId="09B142A1" w:rsidR="00DA7C1C" w:rsidRPr="0021406B" w:rsidRDefault="00FC2360" w:rsidP="003247B9">
      <w:pPr>
        <w:rPr>
          <w:rFonts w:hAnsi="Times New Roman"/>
        </w:rPr>
      </w:pPr>
      <w:r w:rsidRPr="0021406B">
        <w:rPr>
          <w:rFonts w:hAnsi="Times New Roman"/>
        </w:rPr>
        <w:t xml:space="preserve">г. </w:t>
      </w:r>
      <w:r w:rsidR="008124C7">
        <w:rPr>
          <w:rFonts w:hAnsi="Times New Roman"/>
        </w:rPr>
        <w:t>Уссурийск</w:t>
      </w:r>
      <w:r w:rsidRPr="0021406B">
        <w:rPr>
          <w:rFonts w:hAnsi="Times New Roman"/>
        </w:rPr>
        <w:t xml:space="preserve"> </w:t>
      </w:r>
      <w:r w:rsidR="00DA7C1C" w:rsidRPr="0021406B">
        <w:rPr>
          <w:rFonts w:hAnsi="Times New Roman"/>
        </w:rPr>
        <w:t xml:space="preserve">(Российская Федерация) </w:t>
      </w:r>
      <w:r w:rsidRPr="0021406B">
        <w:rPr>
          <w:rFonts w:hAnsi="Times New Roman"/>
        </w:rPr>
        <w:t xml:space="preserve">— г. </w:t>
      </w:r>
      <w:r w:rsidR="008124C7">
        <w:rPr>
          <w:rFonts w:hAnsi="Times New Roman"/>
          <w:color w:val="000000"/>
        </w:rPr>
        <w:t>Янцзи</w:t>
      </w:r>
      <w:r w:rsidR="0092104B" w:rsidRPr="0021406B">
        <w:rPr>
          <w:rFonts w:hAnsi="Times New Roman"/>
        </w:rPr>
        <w:t xml:space="preserve"> </w:t>
      </w:r>
      <w:r w:rsidR="00D3640E" w:rsidRPr="0021406B">
        <w:rPr>
          <w:rFonts w:hAnsi="Times New Roman"/>
        </w:rPr>
        <w:t>(</w:t>
      </w:r>
      <w:r w:rsidR="004742DA">
        <w:rPr>
          <w:rFonts w:hAnsi="Times New Roman"/>
        </w:rPr>
        <w:t xml:space="preserve">Китайская Народная </w:t>
      </w:r>
      <w:r w:rsidR="005135AA" w:rsidRPr="0021406B">
        <w:rPr>
          <w:rFonts w:hAnsi="Times New Roman"/>
        </w:rPr>
        <w:t>Республика</w:t>
      </w:r>
      <w:r w:rsidR="00E4523D" w:rsidRPr="0021406B">
        <w:rPr>
          <w:rFonts w:hAnsi="Times New Roman"/>
        </w:rPr>
        <w:t>)</w:t>
      </w:r>
    </w:p>
    <w:p w14:paraId="031A9C56" w14:textId="3EEA544C" w:rsidR="00C86B64" w:rsidRPr="0037583D" w:rsidRDefault="00DA7C1C" w:rsidP="003247B9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4742DA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247B9" w:rsidRDefault="00C86B64" w:rsidP="003247B9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E4DA2A0" w14:textId="77777777" w:rsidR="00FE1D2E" w:rsidRPr="003247B9" w:rsidRDefault="00FC2360" w:rsidP="003247B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247B9">
        <w:rPr>
          <w:rStyle w:val="FontStyle27"/>
          <w:sz w:val="24"/>
          <w:szCs w:val="24"/>
        </w:rPr>
        <w:t xml:space="preserve">2. </w:t>
      </w:r>
      <w:r w:rsidR="0045388C" w:rsidRPr="003247B9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3247B9" w:rsidRDefault="00FE1D2E" w:rsidP="003247B9">
      <w:pPr>
        <w:pStyle w:val="Style14"/>
        <w:widowControl/>
        <w:jc w:val="both"/>
        <w:rPr>
          <w:rFonts w:hAnsi="Times New Roman"/>
        </w:rPr>
      </w:pPr>
      <w:r w:rsidRPr="003247B9">
        <w:rPr>
          <w:rStyle w:val="FontStyle27"/>
          <w:sz w:val="24"/>
          <w:szCs w:val="24"/>
        </w:rPr>
        <w:t xml:space="preserve">и </w:t>
      </w:r>
      <w:r w:rsidR="0045388C" w:rsidRPr="003247B9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3247B9">
        <w:rPr>
          <w:rStyle w:val="FontStyle27"/>
          <w:sz w:val="24"/>
          <w:szCs w:val="24"/>
        </w:rPr>
        <w:t xml:space="preserve"> </w:t>
      </w:r>
    </w:p>
    <w:p w14:paraId="278F2D87" w14:textId="367C3EC9" w:rsidR="00C86B64" w:rsidRPr="003247B9" w:rsidRDefault="0045388C" w:rsidP="003247B9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247B9">
        <w:rPr>
          <w:rStyle w:val="FontStyle27"/>
          <w:sz w:val="24"/>
          <w:szCs w:val="24"/>
        </w:rPr>
        <w:t>от начального до конечного</w:t>
      </w:r>
      <w:r w:rsidR="00FC2360" w:rsidRPr="003247B9">
        <w:rPr>
          <w:rStyle w:val="FontStyle27"/>
          <w:sz w:val="24"/>
          <w:szCs w:val="24"/>
        </w:rPr>
        <w:t xml:space="preserve">: </w:t>
      </w:r>
      <w:r w:rsidR="00B84B92">
        <w:rPr>
          <w:rStyle w:val="FontStyle27"/>
          <w:sz w:val="24"/>
          <w:szCs w:val="24"/>
        </w:rPr>
        <w:t>354</w:t>
      </w:r>
      <w:r w:rsidR="00FC2360" w:rsidRPr="003247B9">
        <w:rPr>
          <w:rStyle w:val="FontStyle27"/>
          <w:sz w:val="24"/>
          <w:szCs w:val="24"/>
        </w:rPr>
        <w:t xml:space="preserve"> км</w:t>
      </w:r>
      <w:r w:rsidR="0073033C" w:rsidRPr="003247B9">
        <w:rPr>
          <w:rStyle w:val="FontStyle27"/>
          <w:sz w:val="24"/>
          <w:szCs w:val="24"/>
        </w:rPr>
        <w:t>,</w:t>
      </w:r>
    </w:p>
    <w:p w14:paraId="3AD25681" w14:textId="3EF5826B" w:rsidR="00C86B64" w:rsidRPr="003247B9" w:rsidRDefault="0045388C" w:rsidP="003247B9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247B9">
        <w:rPr>
          <w:rStyle w:val="FontStyle27"/>
          <w:sz w:val="24"/>
          <w:szCs w:val="24"/>
        </w:rPr>
        <w:t>от конечного до начального</w:t>
      </w:r>
      <w:r w:rsidR="00FC2360" w:rsidRPr="003247B9">
        <w:rPr>
          <w:rStyle w:val="FontStyle27"/>
          <w:sz w:val="24"/>
          <w:szCs w:val="24"/>
        </w:rPr>
        <w:t xml:space="preserve">: </w:t>
      </w:r>
      <w:r w:rsidR="00B84B92">
        <w:rPr>
          <w:rStyle w:val="FontStyle27"/>
          <w:sz w:val="24"/>
          <w:szCs w:val="24"/>
        </w:rPr>
        <w:t>354</w:t>
      </w:r>
      <w:r w:rsidR="004742DA" w:rsidRPr="003247B9">
        <w:rPr>
          <w:rStyle w:val="FontStyle27"/>
          <w:sz w:val="24"/>
          <w:szCs w:val="24"/>
        </w:rPr>
        <w:t xml:space="preserve"> </w:t>
      </w:r>
      <w:r w:rsidR="00FC2360" w:rsidRPr="003247B9">
        <w:rPr>
          <w:rStyle w:val="FontStyle27"/>
          <w:sz w:val="24"/>
          <w:szCs w:val="24"/>
        </w:rPr>
        <w:t>км</w:t>
      </w:r>
      <w:r w:rsidR="007A4426" w:rsidRPr="003247B9">
        <w:rPr>
          <w:rStyle w:val="FontStyle27"/>
          <w:sz w:val="24"/>
          <w:szCs w:val="24"/>
        </w:rPr>
        <w:t>.</w:t>
      </w:r>
    </w:p>
    <w:p w14:paraId="324D7120" w14:textId="77777777" w:rsidR="00C86B64" w:rsidRPr="003247B9" w:rsidRDefault="00C86B64" w:rsidP="003247B9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247B9" w:rsidRDefault="003461CC" w:rsidP="003247B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247B9">
        <w:rPr>
          <w:rStyle w:val="FontStyle27"/>
          <w:sz w:val="24"/>
          <w:szCs w:val="24"/>
        </w:rPr>
        <w:t>3. Св</w:t>
      </w:r>
      <w:r w:rsidR="00BE232D" w:rsidRPr="003247B9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6128"/>
        <w:gridCol w:w="5954"/>
      </w:tblGrid>
      <w:tr w:rsidR="00DA7C1C" w:rsidRPr="003247B9" w14:paraId="45012EF0" w14:textId="77777777" w:rsidTr="00D168D2">
        <w:trPr>
          <w:trHeight w:val="41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009ED" w14:textId="77777777" w:rsidR="00467A32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247B9">
              <w:rPr>
                <w:rStyle w:val="FontStyle27"/>
                <w:sz w:val="24"/>
                <w:szCs w:val="24"/>
              </w:rPr>
              <w:t xml:space="preserve"> </w:t>
            </w:r>
            <w:r w:rsidRPr="003247B9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10C73321" w14:textId="36504CD3" w:rsidR="00DA7C1C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247B9" w14:paraId="3C494007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247B9" w:rsidRDefault="0092104B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247B9" w:rsidRDefault="0092104B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247B9" w:rsidRDefault="0092104B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3</w:t>
            </w:r>
          </w:p>
        </w:tc>
      </w:tr>
      <w:tr w:rsidR="00D3640E" w:rsidRPr="004742DA" w14:paraId="72CA0E78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0A65B75A" w:rsidR="00D3640E" w:rsidRPr="004742DA" w:rsidRDefault="008124C7" w:rsidP="003247B9">
            <w:pPr>
              <w:jc w:val="center"/>
              <w:rPr>
                <w:rFonts w:hAnsi="Times New Roman"/>
              </w:rPr>
            </w:pPr>
            <w:r w:rsidRPr="008124C7">
              <w:rPr>
                <w:rFonts w:hAnsi="Times New Roman"/>
              </w:rPr>
              <w:t>АВ г. Уссурийск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3DAAF77B" w:rsidR="00D3640E" w:rsidRPr="004742DA" w:rsidRDefault="008124C7" w:rsidP="003247B9">
            <w:pPr>
              <w:jc w:val="center"/>
              <w:rPr>
                <w:rFonts w:hAnsi="Times New Roman"/>
              </w:rPr>
            </w:pPr>
            <w:r w:rsidRPr="008124C7">
              <w:rPr>
                <w:rFonts w:hAnsi="Times New Roman"/>
              </w:rPr>
              <w:t>Приморский край, г. Уссурийск, ул. Чичерина, 121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3FE9BB94" w:rsidR="00D3640E" w:rsidRPr="004742DA" w:rsidRDefault="004742DA" w:rsidP="003247B9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250</w:t>
            </w:r>
            <w:r w:rsidR="008124C7">
              <w:rPr>
                <w:rFonts w:hAnsi="Times New Roman"/>
              </w:rPr>
              <w:t>33</w:t>
            </w:r>
          </w:p>
        </w:tc>
      </w:tr>
      <w:tr w:rsidR="004742DA" w:rsidRPr="004742DA" w14:paraId="631780F0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19874" w14:textId="2E20B22E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АВ г. Хуньчунь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A6B91" w14:textId="77777777" w:rsidR="008124C7" w:rsidRPr="008124C7" w:rsidRDefault="008124C7" w:rsidP="008124C7">
            <w:pPr>
              <w:jc w:val="center"/>
              <w:rPr>
                <w:rFonts w:hAnsi="Times New Roman"/>
              </w:rPr>
            </w:pPr>
            <w:r w:rsidRPr="008124C7">
              <w:rPr>
                <w:rFonts w:hAnsi="Times New Roman"/>
              </w:rPr>
              <w:t>КНР, провинция Цзилинь, г. Хуньчунь, ул. Северный</w:t>
            </w:r>
          </w:p>
          <w:p w14:paraId="17426599" w14:textId="318D6787" w:rsidR="004742DA" w:rsidRPr="004742DA" w:rsidRDefault="008124C7" w:rsidP="008124C7">
            <w:pPr>
              <w:jc w:val="center"/>
              <w:rPr>
                <w:rFonts w:hAnsi="Times New Roman"/>
              </w:rPr>
            </w:pPr>
            <w:r w:rsidRPr="008124C7">
              <w:rPr>
                <w:rFonts w:hAnsi="Times New Roman"/>
              </w:rPr>
              <w:t>автовокзал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04EAF" w14:textId="08278157" w:rsidR="004742DA" w:rsidRPr="004742DA" w:rsidRDefault="004742DA" w:rsidP="004742DA">
            <w:pPr>
              <w:jc w:val="center"/>
              <w:rPr>
                <w:rFonts w:hAnsi="Times New Roman"/>
                <w:highlight w:val="yellow"/>
              </w:rPr>
            </w:pPr>
            <w:r w:rsidRPr="004742DA">
              <w:rPr>
                <w:rFonts w:hAnsi="Times New Roman"/>
              </w:rPr>
              <w:t>–</w:t>
            </w:r>
          </w:p>
        </w:tc>
      </w:tr>
      <w:tr w:rsidR="008124C7" w:rsidRPr="004742DA" w14:paraId="5E06AF43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C0D16" w14:textId="5CC670F5" w:rsidR="008124C7" w:rsidRDefault="008124C7" w:rsidP="008124C7">
            <w:pPr>
              <w:jc w:val="center"/>
              <w:rPr>
                <w:rFonts w:hAnsi="Times New Roman"/>
                <w:sz w:val="23"/>
                <w:szCs w:val="23"/>
              </w:rPr>
            </w:pPr>
            <w:r w:rsidRPr="008124C7">
              <w:rPr>
                <w:rFonts w:hAnsi="Times New Roman"/>
                <w:sz w:val="23"/>
                <w:szCs w:val="23"/>
              </w:rPr>
              <w:t>АВ г. Янцзи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AC56B" w14:textId="77777777" w:rsidR="008124C7" w:rsidRPr="008124C7" w:rsidRDefault="008124C7" w:rsidP="008124C7">
            <w:pPr>
              <w:jc w:val="center"/>
              <w:rPr>
                <w:rFonts w:hAnsi="Times New Roman"/>
              </w:rPr>
            </w:pPr>
            <w:r w:rsidRPr="008124C7">
              <w:rPr>
                <w:rFonts w:hAnsi="Times New Roman"/>
              </w:rPr>
              <w:t>КНР, провинция Цзилинь, г. Янцзи, ул. Чайбаньшань,</w:t>
            </w:r>
          </w:p>
          <w:p w14:paraId="070EF34A" w14:textId="05B46B2C" w:rsidR="008124C7" w:rsidRPr="004742DA" w:rsidRDefault="008124C7" w:rsidP="008124C7">
            <w:pPr>
              <w:jc w:val="center"/>
              <w:rPr>
                <w:rFonts w:hAnsi="Times New Roman"/>
              </w:rPr>
            </w:pPr>
            <w:r w:rsidRPr="008124C7">
              <w:rPr>
                <w:rFonts w:hAnsi="Times New Roman"/>
              </w:rPr>
              <w:t>2168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81FBE" w14:textId="079F7EC1" w:rsidR="008124C7" w:rsidRPr="004742DA" w:rsidRDefault="008124C7" w:rsidP="008124C7">
            <w:pPr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4742DA" w:rsidRDefault="000E21B6" w:rsidP="003247B9">
      <w:pPr>
        <w:pStyle w:val="Style13"/>
        <w:widowControl/>
        <w:rPr>
          <w:rStyle w:val="FontStyle27"/>
          <w:sz w:val="24"/>
          <w:szCs w:val="24"/>
          <w:highlight w:val="yellow"/>
        </w:rPr>
      </w:pPr>
    </w:p>
    <w:p w14:paraId="01556230" w14:textId="77777777" w:rsidR="00574AF3" w:rsidRPr="004742DA" w:rsidRDefault="00574AF3" w:rsidP="003247B9">
      <w:pPr>
        <w:pStyle w:val="aa"/>
        <w:rPr>
          <w:rStyle w:val="FontStyle28"/>
          <w:sz w:val="24"/>
          <w:szCs w:val="24"/>
        </w:rPr>
      </w:pPr>
      <w:r w:rsidRPr="004742DA">
        <w:rPr>
          <w:rStyle w:val="FontStyle28"/>
          <w:sz w:val="24"/>
          <w:szCs w:val="24"/>
        </w:rPr>
        <w:t xml:space="preserve">4. </w:t>
      </w:r>
      <w:r w:rsidR="00EB704F" w:rsidRPr="004742D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742DA">
        <w:rPr>
          <w:rStyle w:val="FontStyle28"/>
          <w:sz w:val="24"/>
          <w:szCs w:val="24"/>
        </w:rPr>
        <w:t>:</w:t>
      </w:r>
    </w:p>
    <w:p w14:paraId="43A47D6A" w14:textId="77777777" w:rsidR="00AB0876" w:rsidRPr="004742DA" w:rsidRDefault="00AB0876" w:rsidP="003247B9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Pr="004742DA" w:rsidRDefault="00574AF3" w:rsidP="003247B9">
      <w:pPr>
        <w:pStyle w:val="Style18"/>
        <w:widowControl/>
        <w:rPr>
          <w:rStyle w:val="FontStyle28"/>
          <w:sz w:val="24"/>
          <w:szCs w:val="24"/>
        </w:rPr>
      </w:pPr>
      <w:r w:rsidRPr="004742DA">
        <w:rPr>
          <w:rStyle w:val="FontStyle28"/>
          <w:sz w:val="24"/>
          <w:szCs w:val="24"/>
        </w:rPr>
        <w:t>4.1 Российский перевозчик</w:t>
      </w:r>
      <w:r w:rsidR="000E21B6" w:rsidRPr="004742DA">
        <w:rPr>
          <w:rStyle w:val="FontStyle28"/>
          <w:sz w:val="24"/>
          <w:szCs w:val="24"/>
        </w:rPr>
        <w:t xml:space="preserve"> (управомоченный)</w:t>
      </w:r>
      <w:r w:rsidRPr="004742DA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1559"/>
        <w:gridCol w:w="1559"/>
        <w:gridCol w:w="1559"/>
        <w:gridCol w:w="1843"/>
        <w:gridCol w:w="1877"/>
      </w:tblGrid>
      <w:tr w:rsidR="00F97164" w:rsidRPr="004742DA" w14:paraId="0CBE3354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202349256"/>
            <w:r w:rsidRPr="004742DA">
              <w:rPr>
                <w:rFonts w:hAnsi="Times New Roman"/>
              </w:rPr>
              <w:t>Наименование</w:t>
            </w:r>
          </w:p>
          <w:p w14:paraId="23E8497E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1583A78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автомобильного</w:t>
            </w:r>
          </w:p>
          <w:p w14:paraId="50C7E350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C532AFB" w14:textId="77777777" w:rsidR="00BD525D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в реестре остановочных пунктов по межрегиональным </w:t>
            </w:r>
          </w:p>
          <w:p w14:paraId="1F68461C" w14:textId="6B552401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  <w:spacing w:val="-3"/>
              </w:rPr>
              <w:t xml:space="preserve">Время движения </w:t>
            </w:r>
            <w:r w:rsidRPr="004742DA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Расстояние</w:t>
            </w:r>
          </w:p>
          <w:p w14:paraId="0C2F93F2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начального</w:t>
            </w:r>
          </w:p>
          <w:p w14:paraId="184B71B9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(конечного)</w:t>
            </w:r>
          </w:p>
          <w:p w14:paraId="215692A3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остановочного</w:t>
            </w:r>
          </w:p>
          <w:p w14:paraId="1144352F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пункта,</w:t>
            </w:r>
          </w:p>
          <w:p w14:paraId="00B907DF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автовокзала,</w:t>
            </w:r>
          </w:p>
          <w:p w14:paraId="377B3572" w14:textId="6838D5AB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автостанции,</w:t>
            </w:r>
            <w:r w:rsidR="00197561" w:rsidRPr="004742DA">
              <w:rPr>
                <w:rFonts w:hAnsi="Times New Roman"/>
              </w:rPr>
              <w:t xml:space="preserve"> </w:t>
            </w:r>
            <w:r w:rsidRPr="004742DA">
              <w:rPr>
                <w:rFonts w:hAnsi="Times New Roman"/>
              </w:rPr>
              <w:t>км</w:t>
            </w:r>
          </w:p>
        </w:tc>
      </w:tr>
      <w:tr w:rsidR="00F97164" w:rsidRPr="004742DA" w14:paraId="07A448D5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7</w:t>
            </w:r>
          </w:p>
        </w:tc>
      </w:tr>
      <w:tr w:rsidR="00F97164" w:rsidRPr="004742DA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4742DA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4354B5A8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Рейс </w:t>
            </w:r>
            <w:r w:rsidR="001F5157">
              <w:rPr>
                <w:rFonts w:hAnsi="Times New Roman"/>
              </w:rPr>
              <w:t>№ 810</w:t>
            </w:r>
            <w:r w:rsidRPr="004742DA">
              <w:rPr>
                <w:rFonts w:hAnsi="Times New Roman"/>
              </w:rPr>
              <w:t xml:space="preserve"> период действия с «01» января по «31» декабря</w:t>
            </w:r>
            <w:r w:rsidR="00AC53CB" w:rsidRPr="004742DA">
              <w:rPr>
                <w:rFonts w:hAnsi="Times New Roman"/>
              </w:rPr>
              <w:t xml:space="preserve"> </w:t>
            </w:r>
          </w:p>
        </w:tc>
      </w:tr>
      <w:tr w:rsidR="001F5157" w:rsidRPr="004742DA" w14:paraId="0652471C" w14:textId="77777777" w:rsidTr="001F2A1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38CC115F" w:rsidR="001F5157" w:rsidRPr="004742DA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E7929"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АВ 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6899E9C3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25033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54A73577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634443F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644122E2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08</w:t>
            </w:r>
            <w:r w:rsidRPr="00D80C6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16B36F2A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606481C9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1F5157" w:rsidRPr="004742DA" w14:paraId="3943AD37" w14:textId="77777777" w:rsidTr="001F2A1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4226D4B3" w:rsidR="001F5157" w:rsidRPr="007B7513" w:rsidRDefault="001F5157" w:rsidP="001F5157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МАПП Краскино</w:t>
            </w:r>
            <w:r w:rsidR="007B7513"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 xml:space="preserve"> (</w:t>
            </w:r>
            <w:r w:rsidR="007B7513">
              <w:rPr>
                <w:rFonts w:ascii="Times New Roman" w:hAnsi="Times New Roman" w:cs="Times New Roman"/>
                <w:sz w:val="23"/>
                <w:szCs w:val="23"/>
                <w:lang w:val="en-US" w:bidi="ru-RU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234" w14:textId="052A8EB1" w:rsidR="001F5157" w:rsidRPr="004742DA" w:rsidRDefault="001F5157" w:rsidP="001F51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34A1882B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56541785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58C3B1AD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77EDAAD3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0FBA05E5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230</w:t>
            </w:r>
          </w:p>
        </w:tc>
      </w:tr>
      <w:tr w:rsidR="001F5157" w:rsidRPr="004742DA" w14:paraId="4A89CBDB" w14:textId="77777777" w:rsidTr="001F2A1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D4C7" w14:textId="074C1AE0" w:rsidR="001F5157" w:rsidRPr="007B7513" w:rsidRDefault="001F5157" w:rsidP="001F5157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 w:bidi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lastRenderedPageBreak/>
              <w:t>МАПП Хуньчунь</w:t>
            </w:r>
            <w:r w:rsidR="007B7513">
              <w:rPr>
                <w:rFonts w:ascii="Times New Roman" w:hAnsi="Times New Roman" w:cs="Times New Roman"/>
                <w:sz w:val="23"/>
                <w:szCs w:val="23"/>
                <w:lang w:val="en-US" w:bidi="ru-RU"/>
              </w:rPr>
              <w:t xml:space="preserve"> (CN)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C4BD" w14:textId="61693D95" w:rsidR="001F5157" w:rsidRPr="004742DA" w:rsidRDefault="001F5157" w:rsidP="001F51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569C" w14:textId="1D6C655B" w:rsidR="001F5157" w:rsidRPr="00286884" w:rsidRDefault="001F5157" w:rsidP="001F5157">
            <w:pPr>
              <w:jc w:val="center"/>
              <w:rPr>
                <w:rFonts w:hAnsi="Times New Roman"/>
                <w:sz w:val="23"/>
                <w:szCs w:val="23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713E" w14:textId="627920EF" w:rsidR="001F5157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37CF" w14:textId="5BF15899" w:rsidR="001F5157" w:rsidRDefault="001F5157" w:rsidP="001F5157">
            <w:pPr>
              <w:jc w:val="center"/>
              <w:rPr>
                <w:sz w:val="23"/>
                <w:szCs w:val="23"/>
              </w:rPr>
            </w:pPr>
            <w:r>
              <w:rPr>
                <w:rFonts w:hAnsi="Times New Roman"/>
                <w:sz w:val="23"/>
                <w:szCs w:val="23"/>
              </w:rPr>
              <w:t>11:35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C356" w14:textId="54E0D560" w:rsidR="001F5157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C8A7D" w14:textId="50669E03" w:rsidR="001F5157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231</w:t>
            </w:r>
          </w:p>
        </w:tc>
      </w:tr>
      <w:tr w:rsidR="001F5157" w:rsidRPr="004742DA" w14:paraId="5DFCEE80" w14:textId="77777777" w:rsidTr="001F2A1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697" w14:textId="3079241F" w:rsidR="001F5157" w:rsidRPr="004742DA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D1009F"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 xml:space="preserve">АВ г. Хуньчунь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BA0A" w14:textId="62730F93" w:rsidR="001F5157" w:rsidRPr="004742DA" w:rsidRDefault="001F5157" w:rsidP="001F51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401" w14:textId="16631FBD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CA9" w14:textId="72BBD393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ACD" w14:textId="54306432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A9B" w14:textId="695E70FC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A7DF" w14:textId="08AD4693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249</w:t>
            </w:r>
          </w:p>
        </w:tc>
      </w:tr>
      <w:tr w:rsidR="001F5157" w:rsidRPr="004742DA" w14:paraId="703E0BC7" w14:textId="77777777" w:rsidTr="001F2A1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CFFE" w14:textId="13BAC194" w:rsidR="001F5157" w:rsidRPr="004742DA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 г. Янцзи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0B81" w14:textId="03AD8686" w:rsidR="001F5157" w:rsidRPr="004742DA" w:rsidRDefault="001F5157" w:rsidP="001F51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199" w14:textId="4CD7AE34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D56" w14:textId="64BCCA61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D584" w14:textId="37B4B809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0AA9" w14:textId="7C9636AF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07:15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AC9D6" w14:textId="4C0DC648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354</w:t>
            </w:r>
          </w:p>
        </w:tc>
      </w:tr>
      <w:tr w:rsidR="00F97164" w:rsidRPr="004742DA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4742DA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602C11BB" w:rsidR="00F97164" w:rsidRPr="004742DA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Рейс </w:t>
            </w:r>
            <w:r w:rsidR="001F5157">
              <w:rPr>
                <w:rFonts w:hAnsi="Times New Roman"/>
              </w:rPr>
              <w:t>№</w:t>
            </w:r>
            <w:r w:rsidRPr="004742DA">
              <w:rPr>
                <w:rFonts w:hAnsi="Times New Roman"/>
              </w:rPr>
              <w:t xml:space="preserve"> </w:t>
            </w:r>
            <w:r w:rsidR="001F5157">
              <w:rPr>
                <w:rFonts w:hAnsi="Times New Roman"/>
              </w:rPr>
              <w:t>810</w:t>
            </w:r>
            <w:r w:rsidR="00E76D0D" w:rsidRPr="004742DA">
              <w:rPr>
                <w:rFonts w:hAnsi="Times New Roman"/>
              </w:rPr>
              <w:t>,</w:t>
            </w:r>
            <w:r w:rsidRPr="004742DA">
              <w:rPr>
                <w:rFonts w:hAnsi="Times New Roman"/>
              </w:rPr>
              <w:t xml:space="preserve"> период действия с «01» января по «31» декабря</w:t>
            </w:r>
            <w:r w:rsidR="00AC53CB" w:rsidRPr="004742DA">
              <w:rPr>
                <w:rFonts w:hAnsi="Times New Roman"/>
              </w:rPr>
              <w:t xml:space="preserve"> </w:t>
            </w:r>
          </w:p>
        </w:tc>
      </w:tr>
      <w:tr w:rsidR="001F5157" w:rsidRPr="004742DA" w14:paraId="05A891FD" w14:textId="77777777" w:rsidTr="004B57B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5ADDBA20" w:rsidR="001F5157" w:rsidRPr="004742DA" w:rsidRDefault="001F5157" w:rsidP="001F5157">
            <w:pPr>
              <w:rPr>
                <w:rFonts w:hAnsi="Times New Roman"/>
                <w:sz w:val="23"/>
                <w:szCs w:val="23"/>
              </w:rPr>
            </w:pPr>
            <w:r w:rsidRPr="005C3C1B">
              <w:rPr>
                <w:rFonts w:hAnsi="Times New Roman"/>
                <w:sz w:val="23"/>
                <w:szCs w:val="23"/>
              </w:rPr>
              <w:t xml:space="preserve">АВ г. </w:t>
            </w:r>
            <w:r>
              <w:rPr>
                <w:rFonts w:hAnsi="Times New Roman"/>
                <w:sz w:val="23"/>
                <w:szCs w:val="23"/>
              </w:rPr>
              <w:t>Янцзи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62C73B5D" w:rsidR="001F5157" w:rsidRPr="004742DA" w:rsidRDefault="001F5157" w:rsidP="001F5157">
            <w:pPr>
              <w:jc w:val="center"/>
              <w:rPr>
                <w:rFonts w:hAnsi="Times New Roman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178FA55A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FE8944A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1393BE55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14:25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6CF98158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54D53C77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1F5157" w:rsidRPr="004742DA" w14:paraId="22CDFA98" w14:textId="77777777" w:rsidTr="00122C5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9F9F" w14:textId="4FEFD2D3" w:rsidR="001F5157" w:rsidRPr="004742DA" w:rsidRDefault="001F5157" w:rsidP="001F5157">
            <w:pPr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/>
                <w:sz w:val="23"/>
                <w:szCs w:val="23"/>
              </w:rPr>
              <w:t>АВ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79F8" w14:textId="1181A390" w:rsidR="001F5157" w:rsidRPr="004742DA" w:rsidRDefault="001F5157" w:rsidP="001F515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E574" w14:textId="2056E564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5C1F" w14:textId="7864DAA6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7F4" w14:textId="384F820B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5B8C" w14:textId="7AB85AAF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AF6E0" w14:textId="62EF070B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105</w:t>
            </w:r>
          </w:p>
        </w:tc>
      </w:tr>
      <w:tr w:rsidR="001F5157" w:rsidRPr="004742DA" w14:paraId="65B5B8BE" w14:textId="77777777" w:rsidTr="004B57B6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5A7" w14:textId="5C20E7B6" w:rsidR="001F5157" w:rsidRPr="007B7513" w:rsidRDefault="001F5157" w:rsidP="001F5157">
            <w:pPr>
              <w:rPr>
                <w:rFonts w:hAnsi="Times New Roman"/>
                <w:sz w:val="23"/>
                <w:szCs w:val="23"/>
                <w:lang w:val="en-US"/>
              </w:rPr>
            </w:pPr>
            <w:r>
              <w:rPr>
                <w:rFonts w:hAnsi="Times New Roman"/>
                <w:sz w:val="23"/>
                <w:szCs w:val="23"/>
                <w:lang w:bidi="ru-RU"/>
              </w:rPr>
              <w:t>МАПП Хуньчунь</w:t>
            </w:r>
            <w:r w:rsidR="007B7513">
              <w:rPr>
                <w:rFonts w:hAnsi="Times New Roman"/>
                <w:sz w:val="23"/>
                <w:szCs w:val="23"/>
                <w:lang w:val="en-US" w:bidi="ru-RU"/>
              </w:rPr>
              <w:t xml:space="preserve"> (CN)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8FF1" w14:textId="7AA5E5E9" w:rsidR="001F5157" w:rsidRPr="004742DA" w:rsidRDefault="001F5157" w:rsidP="001F5157">
            <w:pPr>
              <w:jc w:val="center"/>
              <w:rPr>
                <w:rFonts w:hAnsi="Times New Roman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D3D7" w14:textId="49722536" w:rsidR="001F5157" w:rsidRPr="00286884" w:rsidRDefault="001F5157" w:rsidP="001F5157">
            <w:pPr>
              <w:jc w:val="center"/>
              <w:rPr>
                <w:rFonts w:hAnsi="Times New Roman"/>
                <w:sz w:val="23"/>
                <w:szCs w:val="23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6ED" w14:textId="3B0A7557" w:rsidR="001F5157" w:rsidRDefault="001F5157" w:rsidP="001F5157">
            <w:pPr>
              <w:pStyle w:val="a9"/>
              <w:jc w:val="center"/>
              <w:rPr>
                <w:rFonts w:hAnsi="Times New Roman"/>
                <w:sz w:val="23"/>
                <w:szCs w:val="23"/>
              </w:rPr>
            </w:pPr>
            <w:r w:rsidRPr="009A6FC1">
              <w:rPr>
                <w:rFonts w:hAnsi="Times New Roman"/>
                <w:sz w:val="23"/>
                <w:szCs w:val="23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E84D" w14:textId="1B445397" w:rsidR="001F5157" w:rsidRDefault="001F5157" w:rsidP="001F5157">
            <w:pPr>
              <w:jc w:val="center"/>
              <w:rPr>
                <w:sz w:val="23"/>
                <w:szCs w:val="23"/>
              </w:rPr>
            </w:pPr>
            <w:r w:rsidRPr="009A6FC1">
              <w:rPr>
                <w:rFonts w:hAnsi="Times New Roman"/>
                <w:sz w:val="23"/>
                <w:szCs w:val="23"/>
              </w:rPr>
              <w:t xml:space="preserve">16:50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286" w14:textId="27477830" w:rsidR="001F5157" w:rsidRPr="00D80C63" w:rsidRDefault="001F5157" w:rsidP="001F5157">
            <w:pPr>
              <w:pStyle w:val="a9"/>
              <w:jc w:val="center"/>
              <w:rPr>
                <w:sz w:val="23"/>
                <w:szCs w:val="23"/>
              </w:rPr>
            </w:pPr>
            <w:r w:rsidRPr="009A6FC1">
              <w:rPr>
                <w:rFonts w:hAnsi="Times New Roman"/>
                <w:sz w:val="23"/>
                <w:szCs w:val="23"/>
              </w:rPr>
              <w:t>02:00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8AC46" w14:textId="7BDA82FB" w:rsidR="001F5157" w:rsidRPr="00D80C63" w:rsidRDefault="001F5157" w:rsidP="001F5157">
            <w:pPr>
              <w:pStyle w:val="a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</w:t>
            </w:r>
          </w:p>
        </w:tc>
      </w:tr>
      <w:tr w:rsidR="001F5157" w:rsidRPr="004742DA" w14:paraId="46D38D90" w14:textId="77777777" w:rsidTr="00122C5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E19E" w14:textId="12032307" w:rsidR="001F5157" w:rsidRPr="007B7513" w:rsidRDefault="001F5157" w:rsidP="001F5157">
            <w:pPr>
              <w:rPr>
                <w:rFonts w:hAnsi="Times New Roman"/>
                <w:sz w:val="23"/>
                <w:szCs w:val="23"/>
                <w:lang w:val="en-US"/>
              </w:rPr>
            </w:pPr>
            <w:r>
              <w:rPr>
                <w:rFonts w:hAnsi="Times New Roman"/>
                <w:sz w:val="23"/>
                <w:szCs w:val="23"/>
                <w:lang w:bidi="ru-RU"/>
              </w:rPr>
              <w:t>МАПП Краскино</w:t>
            </w:r>
            <w:r w:rsidR="007B7513">
              <w:rPr>
                <w:rFonts w:hAnsi="Times New Roman"/>
                <w:sz w:val="23"/>
                <w:szCs w:val="23"/>
                <w:lang w:val="en-US" w:bidi="ru-RU"/>
              </w:rPr>
              <w:t xml:space="preserve"> (RU)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64E" w14:textId="2F60FE84" w:rsidR="001F5157" w:rsidRPr="004742DA" w:rsidRDefault="001F5157" w:rsidP="001F5157">
            <w:pPr>
              <w:jc w:val="center"/>
              <w:rPr>
                <w:rFonts w:hAnsi="Times New Roman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991C" w14:textId="1F6DDEDA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9ACA" w14:textId="22F88992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19:0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C7F" w14:textId="46C4F704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19:40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DA60" w14:textId="30E2D25E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02:35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97B4" w14:textId="798225F9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124</w:t>
            </w:r>
          </w:p>
        </w:tc>
      </w:tr>
      <w:tr w:rsidR="001F5157" w:rsidRPr="004742DA" w14:paraId="5E741E65" w14:textId="77777777" w:rsidTr="00122C53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E394" w14:textId="0CD5B63F" w:rsidR="001F5157" w:rsidRPr="004742DA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86C28">
              <w:rPr>
                <w:rFonts w:hAnsi="Times New Roman"/>
                <w:sz w:val="23"/>
                <w:szCs w:val="23"/>
                <w:lang w:bidi="ru-RU"/>
              </w:rPr>
              <w:t>АВ</w:t>
            </w:r>
            <w:r w:rsidRPr="00686C28">
              <w:rPr>
                <w:rFonts w:hAnsi="Times New Roman"/>
                <w:sz w:val="23"/>
                <w:szCs w:val="23"/>
                <w:lang w:bidi="ru-RU"/>
              </w:rPr>
              <w:t xml:space="preserve"> </w:t>
            </w:r>
            <w:r w:rsidRPr="00686C28">
              <w:rPr>
                <w:rFonts w:hAnsi="Times New Roman"/>
                <w:sz w:val="23"/>
                <w:szCs w:val="23"/>
                <w:lang w:bidi="ru-RU"/>
              </w:rPr>
              <w:t>г</w:t>
            </w:r>
            <w:r w:rsidRPr="00686C28">
              <w:rPr>
                <w:rFonts w:hAnsi="Times New Roman"/>
                <w:sz w:val="23"/>
                <w:szCs w:val="23"/>
                <w:lang w:bidi="ru-RU"/>
              </w:rPr>
              <w:t xml:space="preserve">. </w:t>
            </w:r>
            <w:r w:rsidRPr="00686C28">
              <w:rPr>
                <w:rFonts w:hAnsi="Times New Roman"/>
                <w:sz w:val="23"/>
                <w:szCs w:val="23"/>
                <w:lang w:bidi="ru-RU"/>
              </w:rPr>
              <w:t>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63EE" w14:textId="624E4872" w:rsidR="001F5157" w:rsidRPr="004742DA" w:rsidRDefault="001F5157" w:rsidP="001F5157">
            <w:pPr>
              <w:jc w:val="center"/>
              <w:rPr>
                <w:rFonts w:hAnsi="Times New Roman"/>
              </w:rPr>
            </w:pPr>
            <w:r w:rsidRPr="00686C28">
              <w:rPr>
                <w:sz w:val="23"/>
                <w:szCs w:val="23"/>
              </w:rPr>
              <w:t>25033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005" w14:textId="1A341D19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27F" w14:textId="10896C8E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23</w:t>
            </w:r>
            <w:r w:rsidRPr="00D80C63">
              <w:rPr>
                <w:rFonts w:hAnsi="Times New Roman"/>
                <w:sz w:val="23"/>
                <w:szCs w:val="23"/>
              </w:rPr>
              <w:t>:</w:t>
            </w:r>
            <w:r>
              <w:rPr>
                <w:rFonts w:hAnsi="Times New Roman"/>
                <w:sz w:val="23"/>
                <w:szCs w:val="23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471" w14:textId="07D7E0A4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88E1" w14:textId="29F421E4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07:15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6F3CF" w14:textId="3E06BB06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354</w:t>
            </w:r>
          </w:p>
        </w:tc>
      </w:tr>
      <w:bookmarkEnd w:id="0"/>
    </w:tbl>
    <w:p w14:paraId="4093BC16" w14:textId="77777777" w:rsidR="00DD345C" w:rsidRPr="004742DA" w:rsidRDefault="00DD345C" w:rsidP="003247B9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7EA37CB1" w14:textId="77C268C9" w:rsidR="00574AF3" w:rsidRPr="004742DA" w:rsidRDefault="000E21B6" w:rsidP="003247B9">
      <w:pPr>
        <w:pStyle w:val="Style18"/>
        <w:widowControl/>
        <w:rPr>
          <w:rStyle w:val="FontStyle28"/>
          <w:sz w:val="24"/>
          <w:szCs w:val="24"/>
        </w:rPr>
      </w:pPr>
      <w:r w:rsidRPr="004742DA">
        <w:rPr>
          <w:rStyle w:val="FontStyle28"/>
          <w:sz w:val="24"/>
          <w:szCs w:val="24"/>
        </w:rPr>
        <w:t>4</w:t>
      </w:r>
      <w:r w:rsidR="00095793" w:rsidRPr="004742DA">
        <w:rPr>
          <w:rStyle w:val="FontStyle28"/>
          <w:sz w:val="24"/>
          <w:szCs w:val="24"/>
        </w:rPr>
        <w:t>.2</w:t>
      </w:r>
      <w:r w:rsidR="00D12EA4" w:rsidRPr="004742DA">
        <w:rPr>
          <w:rStyle w:val="FontStyle28"/>
          <w:sz w:val="24"/>
          <w:szCs w:val="24"/>
        </w:rPr>
        <w:t xml:space="preserve"> Иностранный перевозчик</w:t>
      </w:r>
      <w:r w:rsidR="00570615" w:rsidRPr="004742DA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1559"/>
        <w:gridCol w:w="1559"/>
        <w:gridCol w:w="1559"/>
        <w:gridCol w:w="1843"/>
        <w:gridCol w:w="1877"/>
      </w:tblGrid>
      <w:tr w:rsidR="00BD525D" w:rsidRPr="004742DA" w14:paraId="553AA69E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D0E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Наименование</w:t>
            </w:r>
          </w:p>
          <w:p w14:paraId="4E1827A9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FB6535E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автомобильного</w:t>
            </w:r>
          </w:p>
          <w:p w14:paraId="60A8EFE0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D17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CBF7797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 xml:space="preserve">в реестре остановочных пунктов по межрегиональным </w:t>
            </w:r>
          </w:p>
          <w:p w14:paraId="685BCCB2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7A3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C11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654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94C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4742DA">
              <w:rPr>
                <w:rFonts w:hAnsi="Times New Roman"/>
                <w:spacing w:val="-3"/>
              </w:rPr>
              <w:t xml:space="preserve">Время движения </w:t>
            </w:r>
            <w:r w:rsidRPr="004742DA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01F12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Расстояние</w:t>
            </w:r>
          </w:p>
          <w:p w14:paraId="37C4D61F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начального</w:t>
            </w:r>
          </w:p>
          <w:p w14:paraId="15574246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(конечного)</w:t>
            </w:r>
          </w:p>
          <w:p w14:paraId="4F963731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остановочного</w:t>
            </w:r>
          </w:p>
          <w:p w14:paraId="50D042BE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пункта,</w:t>
            </w:r>
          </w:p>
          <w:p w14:paraId="609D5B19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автовокзала,</w:t>
            </w:r>
          </w:p>
          <w:p w14:paraId="0FBCB363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автостанции, км</w:t>
            </w:r>
          </w:p>
        </w:tc>
      </w:tr>
      <w:tr w:rsidR="00BD525D" w:rsidRPr="004742DA" w14:paraId="0371A7A7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A71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23B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1D3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B72D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05EC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20FF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0D6EB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7</w:t>
            </w:r>
          </w:p>
        </w:tc>
      </w:tr>
      <w:tr w:rsidR="00BD525D" w:rsidRPr="004742DA" w14:paraId="463AB601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396093" w14:textId="7777777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742D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D525D" w:rsidRPr="004742DA" w14:paraId="20A100F5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650C98" w14:textId="1C2C1B87" w:rsidR="00BD525D" w:rsidRPr="004742DA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4337BF">
              <w:rPr>
                <w:rFonts w:hAnsi="Times New Roman"/>
              </w:rPr>
              <w:t xml:space="preserve">Рейс </w:t>
            </w:r>
            <w:r w:rsidR="001F5157">
              <w:rPr>
                <w:rFonts w:hAnsi="Times New Roman"/>
              </w:rPr>
              <w:t>№ 810к</w:t>
            </w:r>
            <w:r w:rsidRPr="004337BF">
              <w:rPr>
                <w:rFonts w:hAnsi="Times New Roman"/>
              </w:rPr>
              <w:t xml:space="preserve"> период действия с «01» января по «31» декабря </w:t>
            </w:r>
          </w:p>
        </w:tc>
      </w:tr>
      <w:tr w:rsidR="001F5157" w:rsidRPr="004742DA" w14:paraId="041DF622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2F7" w14:textId="35F80C36" w:rsidR="001F5157" w:rsidRPr="004742DA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E7929"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АВ г. 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F70" w14:textId="01A4989D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25033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021" w14:textId="0B78FE60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D707" w14:textId="4F82D866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F6E5" w14:textId="5178EB6C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13</w:t>
            </w:r>
            <w:r w:rsidRPr="00D80C6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7061" w14:textId="573908E0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11420" w14:textId="6D1E9B2D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1F5157" w:rsidRPr="004742DA" w14:paraId="62BD458F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160D" w14:textId="33216C55" w:rsidR="001F5157" w:rsidRPr="007B7513" w:rsidRDefault="001F5157" w:rsidP="001F5157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МАПП Краскино</w:t>
            </w:r>
            <w:r w:rsidR="007B7513">
              <w:rPr>
                <w:rFonts w:ascii="Times New Roman" w:hAnsi="Times New Roman" w:cs="Times New Roman"/>
                <w:sz w:val="23"/>
                <w:szCs w:val="23"/>
                <w:lang w:val="en-US" w:bidi="ru-RU"/>
              </w:rPr>
              <w:t xml:space="preserve"> (RU)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9DD4" w14:textId="6E1710FA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B530" w14:textId="5E100458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F748" w14:textId="7F272A33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74E" w14:textId="145B6CCB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17:40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A8CF" w14:textId="71F3E7D0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ECF23" w14:textId="6875B379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230</w:t>
            </w:r>
          </w:p>
        </w:tc>
      </w:tr>
      <w:tr w:rsidR="001F5157" w:rsidRPr="004742DA" w14:paraId="182D48E8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629B" w14:textId="13637A5A" w:rsidR="001F5157" w:rsidRPr="007B7513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МАПП Хуньчунь</w:t>
            </w:r>
            <w:r w:rsidR="007B7513">
              <w:rPr>
                <w:rFonts w:ascii="Times New Roman" w:hAnsi="Times New Roman" w:cs="Times New Roman"/>
                <w:sz w:val="23"/>
                <w:szCs w:val="23"/>
                <w:lang w:val="en-US" w:bidi="ru-RU"/>
              </w:rPr>
              <w:t xml:space="preserve"> (CN)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9E1D" w14:textId="3F1201EF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9528" w14:textId="46095E3F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21B" w14:textId="4A6BC7D6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6F4" w14:textId="2192A4C4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CC2" w14:textId="3482E52D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04:50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22834" w14:textId="104EA27F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231</w:t>
            </w:r>
          </w:p>
        </w:tc>
      </w:tr>
      <w:tr w:rsidR="001F5157" w:rsidRPr="004742DA" w14:paraId="2B3E94A8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289E" w14:textId="33BC91DE" w:rsidR="001F5157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bidi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2C9D" w14:textId="6434C02C" w:rsidR="001F5157" w:rsidRDefault="001F5157" w:rsidP="001F5157">
            <w:pPr>
              <w:jc w:val="center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3637" w14:textId="56BD3F9C" w:rsidR="001F5157" w:rsidRPr="00D80C63" w:rsidRDefault="001F5157" w:rsidP="001F5157">
            <w:pPr>
              <w:jc w:val="center"/>
              <w:rPr>
                <w:rFonts w:hAnsi="Times New Roman"/>
                <w:sz w:val="23"/>
                <w:szCs w:val="23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91C7" w14:textId="353E2587" w:rsidR="001F5157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692B" w14:textId="2C328E6D" w:rsidR="001F5157" w:rsidRDefault="001F5157" w:rsidP="001F5157">
            <w:pPr>
              <w:jc w:val="center"/>
              <w:rPr>
                <w:sz w:val="23"/>
                <w:szCs w:val="23"/>
              </w:rPr>
            </w:pPr>
            <w:r>
              <w:rPr>
                <w:rFonts w:hAnsi="Times New Roman"/>
                <w:sz w:val="23"/>
                <w:szCs w:val="23"/>
              </w:rPr>
              <w:t>16:45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35A" w14:textId="2A8EB208" w:rsidR="001F5157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05:35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F272D" w14:textId="3F50ACDB" w:rsidR="001F5157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249</w:t>
            </w:r>
          </w:p>
        </w:tc>
      </w:tr>
      <w:tr w:rsidR="001F5157" w:rsidRPr="004742DA" w14:paraId="4426DB5F" w14:textId="77777777" w:rsidTr="00415B59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30E" w14:textId="5A517245" w:rsidR="001F5157" w:rsidRPr="004742DA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 г. Янцзи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2176" w14:textId="7F314CEC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963" w14:textId="1DB8080D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350" w14:textId="49DB1065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CE52" w14:textId="42E53631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EA7F" w14:textId="79011EF9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07:15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FC148" w14:textId="28E6DF14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354</w:t>
            </w:r>
          </w:p>
        </w:tc>
      </w:tr>
      <w:tr w:rsidR="00BD525D" w:rsidRPr="004742DA" w14:paraId="277C903D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14AEA4" w14:textId="77777777" w:rsidR="00BD525D" w:rsidRPr="004337BF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37B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D525D" w:rsidRPr="004742DA" w14:paraId="18C1F6E1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B632A6" w14:textId="027D7D12" w:rsidR="00BD525D" w:rsidRPr="004337BF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37BF">
              <w:rPr>
                <w:rFonts w:hAnsi="Times New Roman"/>
              </w:rPr>
              <w:t xml:space="preserve">Рейс </w:t>
            </w:r>
            <w:r w:rsidR="001F5157">
              <w:rPr>
                <w:rFonts w:hAnsi="Times New Roman"/>
              </w:rPr>
              <w:t>№ 810</w:t>
            </w:r>
            <w:r w:rsidR="004337BF">
              <w:rPr>
                <w:rFonts w:hAnsi="Times New Roman"/>
              </w:rPr>
              <w:t>к</w:t>
            </w:r>
            <w:r w:rsidRPr="004337BF">
              <w:rPr>
                <w:rFonts w:hAnsi="Times New Roman"/>
              </w:rPr>
              <w:t xml:space="preserve">, период действия с «01» января по «31» декабря </w:t>
            </w:r>
          </w:p>
        </w:tc>
      </w:tr>
      <w:tr w:rsidR="001F5157" w:rsidRPr="004742DA" w14:paraId="7A1F8E12" w14:textId="77777777" w:rsidTr="004E109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D0DB" w14:textId="3FA53380" w:rsidR="001F5157" w:rsidRPr="004742DA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5C3C1B">
              <w:rPr>
                <w:rFonts w:ascii="Times New Roman" w:hAnsi="Times New Roman" w:cs="Times New Roman"/>
                <w:sz w:val="23"/>
                <w:szCs w:val="23"/>
              </w:rPr>
              <w:t xml:space="preserve">АВ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Янцзи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4777" w14:textId="3040B132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4E8" w14:textId="2AED698E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65B" w14:textId="55FCFBCF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53C" w14:textId="0B08674F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07:45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4962" w14:textId="4E0C51CB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2EE5E" w14:textId="38354C43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80C63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</w:p>
        </w:tc>
      </w:tr>
      <w:tr w:rsidR="001F5157" w:rsidRPr="004742DA" w14:paraId="50710894" w14:textId="77777777" w:rsidTr="00FC34C1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78B" w14:textId="083F6A3B" w:rsidR="001F5157" w:rsidRPr="004742DA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 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74D6" w14:textId="04EA1F90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1AC" w14:textId="62E3F8CB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DF5" w14:textId="65A161F3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FE30" w14:textId="1DF64FD4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09:25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5DA5" w14:textId="656C3FD2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52D21" w14:textId="1ED4A243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105</w:t>
            </w:r>
          </w:p>
        </w:tc>
      </w:tr>
      <w:tr w:rsidR="001F5157" w:rsidRPr="004742DA" w14:paraId="25F9CEFE" w14:textId="77777777" w:rsidTr="004E109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953D" w14:textId="21DB9964" w:rsidR="001F5157" w:rsidRPr="007B7513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 w:bidi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МАПП Хуньчунь</w:t>
            </w:r>
            <w:r w:rsidR="007B7513">
              <w:rPr>
                <w:rFonts w:ascii="Times New Roman" w:hAnsi="Times New Roman" w:cs="Times New Roman"/>
                <w:sz w:val="23"/>
                <w:szCs w:val="23"/>
                <w:lang w:val="en-US" w:bidi="ru-RU"/>
              </w:rPr>
              <w:t xml:space="preserve"> (CN)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FFD5" w14:textId="636B632E" w:rsidR="001F5157" w:rsidRPr="00D80C63" w:rsidRDefault="001F5157" w:rsidP="001F5157">
            <w:pPr>
              <w:jc w:val="center"/>
              <w:rPr>
                <w:rFonts w:hAnsi="Times New Roman"/>
                <w:sz w:val="23"/>
                <w:szCs w:val="23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A79" w14:textId="29C8BDCB" w:rsidR="001F5157" w:rsidRPr="00D80C63" w:rsidRDefault="001F5157" w:rsidP="001F5157">
            <w:pPr>
              <w:jc w:val="center"/>
              <w:rPr>
                <w:rFonts w:hAnsi="Times New Roman"/>
                <w:sz w:val="23"/>
                <w:szCs w:val="23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D15B" w14:textId="1525E5AC" w:rsidR="001F5157" w:rsidRDefault="001F5157" w:rsidP="001F5157">
            <w:pPr>
              <w:pStyle w:val="a9"/>
              <w:jc w:val="center"/>
              <w:rPr>
                <w:rFonts w:hAnsi="Times New Roman"/>
                <w:sz w:val="23"/>
                <w:szCs w:val="23"/>
              </w:rPr>
            </w:pPr>
            <w:r>
              <w:rPr>
                <w:rFonts w:hAnsi="Times New Roman"/>
                <w:sz w:val="23"/>
                <w:szCs w:val="23"/>
              </w:rPr>
              <w:t>09:</w:t>
            </w:r>
            <w:r>
              <w:rPr>
                <w:rFonts w:hAnsi="Times New Roman"/>
                <w:sz w:val="23"/>
                <w:szCs w:val="23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240" w14:textId="69E8B18D" w:rsidR="001F5157" w:rsidRDefault="001F5157" w:rsidP="001F51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432" w14:textId="1EF065A9" w:rsidR="001F5157" w:rsidRPr="00D80C63" w:rsidRDefault="001F5157" w:rsidP="001F5157">
            <w:pPr>
              <w:pStyle w:val="a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</w:t>
            </w:r>
            <w:r w:rsidRPr="00D80C6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BEEEC" w14:textId="0778CC68" w:rsidR="001F5157" w:rsidRPr="00D80C63" w:rsidRDefault="001F5157" w:rsidP="001F5157">
            <w:pPr>
              <w:pStyle w:val="a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</w:t>
            </w:r>
          </w:p>
        </w:tc>
      </w:tr>
      <w:tr w:rsidR="001F5157" w:rsidRPr="004742DA" w14:paraId="0371CDDE" w14:textId="77777777" w:rsidTr="004E109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B72" w14:textId="59D57364" w:rsidR="001F5157" w:rsidRPr="007B7513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МАПП Краскино</w:t>
            </w:r>
            <w:r w:rsidR="007B7513">
              <w:rPr>
                <w:rFonts w:ascii="Times New Roman" w:hAnsi="Times New Roman" w:cs="Times New Roman"/>
                <w:sz w:val="23"/>
                <w:szCs w:val="23"/>
                <w:lang w:val="en-US" w:bidi="ru-RU"/>
              </w:rPr>
              <w:t xml:space="preserve"> (RU)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A8C" w14:textId="3763A7DD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774C" w14:textId="7312D757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81A9" w14:textId="7D0F846C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12:</w:t>
            </w:r>
            <w:r>
              <w:rPr>
                <w:sz w:val="23"/>
                <w:szCs w:val="23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58B" w14:textId="6A9979EA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sz w:val="23"/>
                <w:szCs w:val="23"/>
              </w:rPr>
              <w:t>13:</w:t>
            </w:r>
            <w:r>
              <w:rPr>
                <w:sz w:val="23"/>
                <w:szCs w:val="23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6CB" w14:textId="6211E363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02:35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2D6A9" w14:textId="2565B583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124</w:t>
            </w:r>
          </w:p>
        </w:tc>
      </w:tr>
      <w:tr w:rsidR="001F5157" w:rsidRPr="004742DA" w14:paraId="74C95447" w14:textId="77777777" w:rsidTr="004E109A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612A" w14:textId="46493DE7" w:rsidR="001F5157" w:rsidRPr="004742DA" w:rsidRDefault="001F5157" w:rsidP="001F515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86C28">
              <w:rPr>
                <w:rFonts w:hAnsi="Times New Roman"/>
                <w:sz w:val="23"/>
                <w:szCs w:val="23"/>
                <w:lang w:bidi="ru-RU"/>
              </w:rPr>
              <w:t>АВ</w:t>
            </w:r>
            <w:r w:rsidRPr="00686C28">
              <w:rPr>
                <w:rFonts w:hAnsi="Times New Roman"/>
                <w:sz w:val="23"/>
                <w:szCs w:val="23"/>
                <w:lang w:bidi="ru-RU"/>
              </w:rPr>
              <w:t xml:space="preserve"> </w:t>
            </w:r>
            <w:r w:rsidRPr="00686C28">
              <w:rPr>
                <w:rFonts w:hAnsi="Times New Roman"/>
                <w:sz w:val="23"/>
                <w:szCs w:val="23"/>
                <w:lang w:bidi="ru-RU"/>
              </w:rPr>
              <w:t>г</w:t>
            </w:r>
            <w:r w:rsidRPr="00686C28">
              <w:rPr>
                <w:rFonts w:hAnsi="Times New Roman"/>
                <w:sz w:val="23"/>
                <w:szCs w:val="23"/>
                <w:lang w:bidi="ru-RU"/>
              </w:rPr>
              <w:t xml:space="preserve">. </w:t>
            </w:r>
            <w:r w:rsidRPr="00686C28">
              <w:rPr>
                <w:rFonts w:hAnsi="Times New Roman"/>
                <w:sz w:val="23"/>
                <w:szCs w:val="23"/>
                <w:lang w:bidi="ru-RU"/>
              </w:rPr>
              <w:t>Уссурийск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65D7" w14:textId="48ED030F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686C28">
              <w:rPr>
                <w:sz w:val="23"/>
                <w:szCs w:val="23"/>
              </w:rPr>
              <w:t>25033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E44B" w14:textId="25A725EF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609" w14:textId="42CBC667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hAnsi="Times New Roman"/>
                <w:sz w:val="23"/>
                <w:szCs w:val="23"/>
              </w:rPr>
              <w:t>17</w:t>
            </w:r>
            <w:r w:rsidRPr="00D80C63">
              <w:rPr>
                <w:rFonts w:hAnsi="Times New Roman"/>
                <w:sz w:val="23"/>
                <w:szCs w:val="23"/>
              </w:rPr>
              <w:t>:</w:t>
            </w:r>
            <w:r>
              <w:rPr>
                <w:rFonts w:hAnsi="Times New Roman"/>
                <w:sz w:val="23"/>
                <w:szCs w:val="23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5839" w14:textId="419110FB" w:rsidR="001F5157" w:rsidRPr="004742DA" w:rsidRDefault="001F5157" w:rsidP="001F5157">
            <w:pPr>
              <w:jc w:val="center"/>
              <w:rPr>
                <w:rFonts w:hAnsi="Times New Roman"/>
                <w:highlight w:val="yellow"/>
              </w:rPr>
            </w:pPr>
            <w:r w:rsidRPr="00D80C63">
              <w:rPr>
                <w:rFonts w:hAnsi="Times New Roman"/>
                <w:sz w:val="23"/>
                <w:szCs w:val="23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848F" w14:textId="7CDC8D32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07:15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F338D" w14:textId="0A22FE51" w:rsidR="001F5157" w:rsidRPr="004742DA" w:rsidRDefault="001F5157" w:rsidP="001F5157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sz w:val="23"/>
                <w:szCs w:val="23"/>
              </w:rPr>
              <w:t>354</w:t>
            </w:r>
          </w:p>
        </w:tc>
      </w:tr>
    </w:tbl>
    <w:p w14:paraId="117CACF6" w14:textId="770413A9" w:rsidR="007B490C" w:rsidRPr="004742DA" w:rsidRDefault="007B490C" w:rsidP="003247B9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4D9CD1F7" w14:textId="31A9F90C" w:rsidR="00C86B64" w:rsidRPr="004337BF" w:rsidRDefault="00D12EA4" w:rsidP="003247B9">
      <w:pPr>
        <w:pStyle w:val="aa"/>
        <w:rPr>
          <w:rFonts w:ascii="Times New Roman" w:hAnsi="Times New Roman" w:cs="Times New Roman"/>
        </w:rPr>
      </w:pPr>
      <w:r w:rsidRPr="004337BF">
        <w:rPr>
          <w:rStyle w:val="FontStyle27"/>
          <w:sz w:val="24"/>
          <w:szCs w:val="24"/>
        </w:rPr>
        <w:t>5</w:t>
      </w:r>
      <w:r w:rsidR="00FC2360" w:rsidRPr="004337BF">
        <w:rPr>
          <w:rStyle w:val="FontStyle27"/>
          <w:sz w:val="24"/>
          <w:szCs w:val="24"/>
        </w:rPr>
        <w:t>.</w:t>
      </w:r>
      <w:r w:rsidRPr="004337BF">
        <w:rPr>
          <w:rStyle w:val="FontStyle27"/>
          <w:sz w:val="24"/>
          <w:szCs w:val="24"/>
        </w:rPr>
        <w:t xml:space="preserve"> </w:t>
      </w:r>
      <w:r w:rsidR="00EB704F" w:rsidRPr="004337BF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1F1379" w:rsidRPr="004337BF" w14:paraId="08AF92B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902CBE3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3" w:type="dxa"/>
            <w:shd w:val="clear" w:color="auto" w:fill="auto"/>
          </w:tcPr>
          <w:p w14:paraId="6B548E9E" w14:textId="77777777" w:rsidR="001F1379" w:rsidRPr="00E314EC" w:rsidRDefault="001F1379" w:rsidP="003247B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14:paraId="25F0245C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1F1379" w:rsidRPr="004742DA" w14:paraId="19CA5554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529B961F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9823" w:type="dxa"/>
            <w:shd w:val="clear" w:color="auto" w:fill="auto"/>
          </w:tcPr>
          <w:p w14:paraId="35DB0CD6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14:paraId="2F8844F6" w14:textId="77777777" w:rsidR="001F1379" w:rsidRPr="00E314EC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314E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F1379" w:rsidRPr="004742DA" w14:paraId="096297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23847B1" w14:textId="77777777" w:rsidR="001F1379" w:rsidRPr="00E314EC" w:rsidRDefault="001F137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23126A" w14:textId="63F3CC6A" w:rsidR="001F1379" w:rsidRPr="009A233A" w:rsidRDefault="009A233A" w:rsidP="003247B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9A233A">
              <w:rPr>
                <w:rFonts w:hAnsi="Times New Roman"/>
              </w:rPr>
              <w:t>Волчаевская</w:t>
            </w:r>
            <w:r>
              <w:rPr>
                <w:rFonts w:hAnsi="Times New Roman"/>
              </w:rPr>
              <w:t>, г. Уссурийск</w:t>
            </w:r>
          </w:p>
        </w:tc>
        <w:tc>
          <w:tcPr>
            <w:tcW w:w="4116" w:type="dxa"/>
            <w:shd w:val="clear" w:color="auto" w:fill="auto"/>
          </w:tcPr>
          <w:p w14:paraId="1086406F" w14:textId="77777777" w:rsidR="001F1379" w:rsidRPr="00E314EC" w:rsidRDefault="001F1379" w:rsidP="003247B9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9A233A" w:rsidRPr="004742DA" w14:paraId="20077C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8209DA9" w14:textId="77777777" w:rsidR="009A233A" w:rsidRPr="00E314EC" w:rsidRDefault="009A233A" w:rsidP="009A23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64D0BAC" w14:textId="5B326BE3" w:rsidR="009A233A" w:rsidRPr="00E314EC" w:rsidRDefault="009A233A" w:rsidP="009A23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Чичерина, г. Уссурийск</w:t>
            </w:r>
          </w:p>
        </w:tc>
        <w:tc>
          <w:tcPr>
            <w:tcW w:w="4116" w:type="dxa"/>
            <w:shd w:val="clear" w:color="auto" w:fill="auto"/>
          </w:tcPr>
          <w:p w14:paraId="34C5B6ED" w14:textId="6BCD7611" w:rsidR="009A233A" w:rsidRPr="00E314EC" w:rsidRDefault="009A233A" w:rsidP="009A233A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9A233A" w:rsidRPr="004742DA" w14:paraId="5C63FCB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50D8D6E" w14:textId="77777777" w:rsidR="009A233A" w:rsidRPr="00E314EC" w:rsidRDefault="009A233A" w:rsidP="009A23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3F77D0B" w14:textId="3F10526A" w:rsidR="009A233A" w:rsidRPr="00E314EC" w:rsidRDefault="009A233A" w:rsidP="009A23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Pr="009A233A">
              <w:rPr>
                <w:rFonts w:hAnsi="Times New Roman"/>
              </w:rPr>
              <w:t>Краснознамённая</w:t>
            </w:r>
            <w:r>
              <w:rPr>
                <w:rFonts w:hAnsi="Times New Roman"/>
              </w:rPr>
              <w:t>, г. Уссурийск</w:t>
            </w:r>
          </w:p>
        </w:tc>
        <w:tc>
          <w:tcPr>
            <w:tcW w:w="4116" w:type="dxa"/>
            <w:shd w:val="clear" w:color="auto" w:fill="auto"/>
          </w:tcPr>
          <w:p w14:paraId="3884DECC" w14:textId="6D6109EC" w:rsidR="009A233A" w:rsidRPr="00E314EC" w:rsidRDefault="009A233A" w:rsidP="009A233A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4337BF" w:rsidRPr="004742DA" w14:paraId="4A26122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65048B0" w14:textId="77777777" w:rsidR="004337BF" w:rsidRPr="00E314EC" w:rsidRDefault="004337BF" w:rsidP="004337B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015FC0" w14:textId="13C31AB5" w:rsidR="004337BF" w:rsidRPr="00E314EC" w:rsidRDefault="009A233A" w:rsidP="004337B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Владивостокское ш., г. Уссурийск</w:t>
            </w:r>
          </w:p>
        </w:tc>
        <w:tc>
          <w:tcPr>
            <w:tcW w:w="4116" w:type="dxa"/>
            <w:shd w:val="clear" w:color="auto" w:fill="auto"/>
          </w:tcPr>
          <w:p w14:paraId="5CC34475" w14:textId="77777777" w:rsidR="004337BF" w:rsidRPr="00E314EC" w:rsidRDefault="004337BF" w:rsidP="004337BF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739EF9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7AEC305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67C8497" w14:textId="0DA912BE" w:rsidR="00E314EC" w:rsidRPr="00E314EC" w:rsidRDefault="00E314EC" w:rsidP="00E314EC">
            <w:pPr>
              <w:pStyle w:val="Style11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А-370 «Уссури»</w:t>
            </w:r>
          </w:p>
        </w:tc>
        <w:tc>
          <w:tcPr>
            <w:tcW w:w="4116" w:type="dxa"/>
            <w:shd w:val="clear" w:color="auto" w:fill="auto"/>
          </w:tcPr>
          <w:p w14:paraId="71F74C60" w14:textId="2523A750" w:rsidR="00E314EC" w:rsidRPr="00E314EC" w:rsidRDefault="00E314EC" w:rsidP="00E314EC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5AFCE58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2FADBF0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CD454F0" w14:textId="65A648D1" w:rsidR="00E314EC" w:rsidRPr="00E314EC" w:rsidRDefault="00E314EC" w:rsidP="00E314EC">
            <w:pPr>
              <w:pStyle w:val="Style11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</w:rPr>
              <w:t>05</w:t>
            </w:r>
            <w:r w:rsidR="00E83320">
              <w:rPr>
                <w:rFonts w:hAnsi="Times New Roman"/>
              </w:rPr>
              <w:t>К</w:t>
            </w:r>
            <w:r w:rsidRPr="00E314EC">
              <w:rPr>
                <w:rFonts w:hAnsi="Times New Roman"/>
              </w:rPr>
              <w:t>-624</w:t>
            </w:r>
          </w:p>
        </w:tc>
        <w:tc>
          <w:tcPr>
            <w:tcW w:w="4116" w:type="dxa"/>
            <w:shd w:val="clear" w:color="auto" w:fill="auto"/>
          </w:tcPr>
          <w:p w14:paraId="68CB515A" w14:textId="1350B999" w:rsidR="00E314EC" w:rsidRPr="00E314EC" w:rsidRDefault="00E314EC" w:rsidP="00E314EC">
            <w:pPr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25DDDF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E6E3E5C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65B36BF" w14:textId="0DB1F4AE" w:rsidR="00E314EC" w:rsidRPr="00E314EC" w:rsidRDefault="00E314EC" w:rsidP="00E314EC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E314EC">
              <w:rPr>
                <w:rFonts w:hAnsi="Times New Roman"/>
              </w:rPr>
              <w:t>05А-214</w:t>
            </w:r>
          </w:p>
        </w:tc>
        <w:tc>
          <w:tcPr>
            <w:tcW w:w="4116" w:type="dxa"/>
            <w:shd w:val="clear" w:color="auto" w:fill="auto"/>
          </w:tcPr>
          <w:p w14:paraId="245029BC" w14:textId="46F0BD78" w:rsidR="00E314EC" w:rsidRPr="00E314EC" w:rsidRDefault="00E314EC" w:rsidP="00E314EC">
            <w:pPr>
              <w:pStyle w:val="Style14"/>
              <w:widowControl/>
              <w:rPr>
                <w:rStyle w:val="FontStyle32"/>
                <w:b w:val="0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E314EC" w:rsidRPr="004742DA" w14:paraId="37E84A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56188626" w14:textId="77777777" w:rsidR="00E314EC" w:rsidRPr="00E314EC" w:rsidRDefault="00E314EC" w:rsidP="00E314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5DF359A" w14:textId="1B5A4D63" w:rsidR="00E314EC" w:rsidRPr="00E314EC" w:rsidRDefault="00E83320" w:rsidP="00E314EC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83320">
              <w:rPr>
                <w:rFonts w:hAnsi="Times New Roman"/>
                <w:shd w:val="clear" w:color="auto" w:fill="FFFFFF"/>
              </w:rPr>
              <w:t>05А-364</w:t>
            </w:r>
          </w:p>
        </w:tc>
        <w:tc>
          <w:tcPr>
            <w:tcW w:w="4116" w:type="dxa"/>
            <w:shd w:val="clear" w:color="auto" w:fill="auto"/>
          </w:tcPr>
          <w:p w14:paraId="5F180798" w14:textId="7B56B02A" w:rsidR="00E314EC" w:rsidRPr="00E314EC" w:rsidRDefault="00E314EC" w:rsidP="00E314EC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Российская Федерация</w:t>
            </w:r>
          </w:p>
        </w:tc>
      </w:tr>
      <w:tr w:rsidR="003247B9" w:rsidRPr="004742DA" w14:paraId="3E03B7C8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D939402" w14:textId="77777777" w:rsidR="003247B9" w:rsidRPr="00E314EC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1A1E3AC" w14:textId="784FD8D4" w:rsidR="003247B9" w:rsidRPr="00E314EC" w:rsidRDefault="00E83320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83320">
              <w:rPr>
                <w:rFonts w:hAnsi="Times New Roman"/>
                <w:shd w:val="clear" w:color="auto" w:fill="FFFFFF"/>
              </w:rPr>
              <w:t>Автодорога Коуан, Яньбянь-Корейский автономный округ</w:t>
            </w:r>
          </w:p>
        </w:tc>
        <w:tc>
          <w:tcPr>
            <w:tcW w:w="4116" w:type="dxa"/>
            <w:shd w:val="clear" w:color="auto" w:fill="auto"/>
          </w:tcPr>
          <w:p w14:paraId="1AA81A40" w14:textId="55D4B6BC" w:rsidR="003247B9" w:rsidRPr="00E314EC" w:rsidRDefault="00E314EC" w:rsidP="003247B9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 xml:space="preserve">Китайская Народная </w:t>
            </w:r>
            <w:r w:rsidR="003247B9" w:rsidRPr="00E314EC">
              <w:rPr>
                <w:rFonts w:hAnsi="Times New Roman"/>
              </w:rPr>
              <w:t>Республика</w:t>
            </w:r>
          </w:p>
        </w:tc>
      </w:tr>
      <w:tr w:rsidR="003247B9" w:rsidRPr="004742DA" w14:paraId="4835652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E8D393" w14:textId="77777777" w:rsidR="003247B9" w:rsidRPr="00E314EC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30989E4" w14:textId="47B3E25C" w:rsidR="003247B9" w:rsidRPr="00E314EC" w:rsidRDefault="00E83320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83320">
              <w:rPr>
                <w:rFonts w:hAnsi="Times New Roman"/>
                <w:shd w:val="clear" w:color="auto" w:fill="FFFFFF"/>
              </w:rPr>
              <w:t>Автодорога G302, Яньбянь-Корейский автономный округ</w:t>
            </w:r>
          </w:p>
        </w:tc>
        <w:tc>
          <w:tcPr>
            <w:tcW w:w="4116" w:type="dxa"/>
            <w:shd w:val="clear" w:color="auto" w:fill="auto"/>
          </w:tcPr>
          <w:p w14:paraId="0FFBC15A" w14:textId="3770525D" w:rsidR="003247B9" w:rsidRPr="00E314EC" w:rsidRDefault="00E314EC" w:rsidP="003247B9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Китайская Народная Республика</w:t>
            </w:r>
          </w:p>
        </w:tc>
      </w:tr>
      <w:tr w:rsidR="00E83320" w:rsidRPr="004742DA" w14:paraId="4B97091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BCF6A11" w14:textId="77777777" w:rsidR="00E83320" w:rsidRPr="00E314EC" w:rsidRDefault="00E83320" w:rsidP="00E8332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24EF83" w14:textId="0D443EE7" w:rsidR="00E83320" w:rsidRPr="00E83320" w:rsidRDefault="00E83320" w:rsidP="00E83320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83320">
              <w:rPr>
                <w:rFonts w:hAnsi="Times New Roman"/>
                <w:shd w:val="clear" w:color="auto" w:fill="FFFFFF"/>
              </w:rPr>
              <w:t>Автодорога G331, Яньбянь-Корейский автономный округ</w:t>
            </w:r>
          </w:p>
        </w:tc>
        <w:tc>
          <w:tcPr>
            <w:tcW w:w="4116" w:type="dxa"/>
            <w:shd w:val="clear" w:color="auto" w:fill="auto"/>
          </w:tcPr>
          <w:p w14:paraId="67052631" w14:textId="09D7F42B" w:rsidR="00E83320" w:rsidRPr="00E314EC" w:rsidRDefault="00E83320" w:rsidP="00E83320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Китайская Народная Республика</w:t>
            </w:r>
          </w:p>
        </w:tc>
      </w:tr>
      <w:tr w:rsidR="00E83320" w:rsidRPr="004742DA" w14:paraId="08B8B2A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D9251C2" w14:textId="77777777" w:rsidR="00E83320" w:rsidRPr="00E314EC" w:rsidRDefault="00E83320" w:rsidP="00E8332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15779FD" w14:textId="111F5064" w:rsidR="00E83320" w:rsidRPr="00E314EC" w:rsidRDefault="00E83320" w:rsidP="00E83320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83320">
              <w:rPr>
                <w:rFonts w:hAnsi="Times New Roman"/>
                <w:shd w:val="clear" w:color="auto" w:fill="FFFFFF"/>
              </w:rPr>
              <w:t>Автодорога G302, Яньбянь-Корейский автономный округ</w:t>
            </w:r>
          </w:p>
        </w:tc>
        <w:tc>
          <w:tcPr>
            <w:tcW w:w="4116" w:type="dxa"/>
            <w:shd w:val="clear" w:color="auto" w:fill="auto"/>
          </w:tcPr>
          <w:p w14:paraId="33EF91CA" w14:textId="66131D96" w:rsidR="00E83320" w:rsidRPr="00E314EC" w:rsidRDefault="00E83320" w:rsidP="00E83320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Китайская Народная Республика</w:t>
            </w:r>
          </w:p>
        </w:tc>
      </w:tr>
      <w:tr w:rsidR="00E83320" w:rsidRPr="004742DA" w14:paraId="364A023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0BF1768" w14:textId="77777777" w:rsidR="00E83320" w:rsidRPr="00E314EC" w:rsidRDefault="00E83320" w:rsidP="00E8332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DF1C2D3" w14:textId="02569F9A" w:rsidR="00E83320" w:rsidRPr="00E314EC" w:rsidRDefault="00E83320" w:rsidP="00E83320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83320">
              <w:rPr>
                <w:rFonts w:hAnsi="Times New Roman"/>
                <w:shd w:val="clear" w:color="auto" w:fill="FFFFFF"/>
              </w:rPr>
              <w:t>Автодорога G12, Яньбянь-Корейский автономный округ</w:t>
            </w:r>
          </w:p>
        </w:tc>
        <w:tc>
          <w:tcPr>
            <w:tcW w:w="4116" w:type="dxa"/>
            <w:shd w:val="clear" w:color="auto" w:fill="auto"/>
          </w:tcPr>
          <w:p w14:paraId="3ECC14E2" w14:textId="0662F1DE" w:rsidR="00E83320" w:rsidRPr="00E314EC" w:rsidRDefault="00E83320" w:rsidP="00E83320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Китайская Народная Республика</w:t>
            </w:r>
          </w:p>
        </w:tc>
      </w:tr>
      <w:tr w:rsidR="00E83320" w:rsidRPr="004742DA" w14:paraId="556BB47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27FA072" w14:textId="77777777" w:rsidR="00E83320" w:rsidRPr="00E314EC" w:rsidRDefault="00E83320" w:rsidP="00E8332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53B2343" w14:textId="7424062A" w:rsidR="00E83320" w:rsidRPr="00E314EC" w:rsidRDefault="00E83320" w:rsidP="00E83320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83320">
              <w:rPr>
                <w:rFonts w:hAnsi="Times New Roman"/>
                <w:shd w:val="clear" w:color="auto" w:fill="FFFFFF"/>
              </w:rPr>
              <w:t>Автодорога G302, Яньбянь-Корейский автономный округ</w:t>
            </w:r>
          </w:p>
        </w:tc>
        <w:tc>
          <w:tcPr>
            <w:tcW w:w="4116" w:type="dxa"/>
            <w:shd w:val="clear" w:color="auto" w:fill="auto"/>
          </w:tcPr>
          <w:p w14:paraId="68C47FE7" w14:textId="1CE5741E" w:rsidR="00E83320" w:rsidRPr="00E314EC" w:rsidRDefault="00E83320" w:rsidP="00E83320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Китайская Народная Республика</w:t>
            </w:r>
          </w:p>
        </w:tc>
      </w:tr>
      <w:tr w:rsidR="00E83320" w:rsidRPr="004742DA" w14:paraId="15894DD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33244A5" w14:textId="77777777" w:rsidR="00E83320" w:rsidRPr="00E314EC" w:rsidRDefault="00E83320" w:rsidP="00E8332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A805783" w14:textId="4FFDCF02" w:rsidR="00E83320" w:rsidRPr="00E314EC" w:rsidRDefault="00E83320" w:rsidP="00E83320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83320">
              <w:rPr>
                <w:rFonts w:hAnsi="Times New Roman"/>
                <w:shd w:val="clear" w:color="auto" w:fill="FFFFFF"/>
              </w:rPr>
              <w:t>Автодорога G333, Яньбянь-Корейский автономный округ</w:t>
            </w:r>
          </w:p>
        </w:tc>
        <w:tc>
          <w:tcPr>
            <w:tcW w:w="4116" w:type="dxa"/>
            <w:shd w:val="clear" w:color="auto" w:fill="auto"/>
          </w:tcPr>
          <w:p w14:paraId="58AA3A3E" w14:textId="29A46BA8" w:rsidR="00E83320" w:rsidRPr="00E314EC" w:rsidRDefault="00E83320" w:rsidP="00E83320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Китайская Народная Республика</w:t>
            </w:r>
          </w:p>
        </w:tc>
      </w:tr>
      <w:tr w:rsidR="00E83320" w:rsidRPr="004742DA" w14:paraId="4FA2C2F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7006E1F" w14:textId="77777777" w:rsidR="00E83320" w:rsidRPr="00E314EC" w:rsidRDefault="00E83320" w:rsidP="00E8332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68D62D2" w14:textId="44E2D207" w:rsidR="00E83320" w:rsidRPr="00E314EC" w:rsidRDefault="00E83320" w:rsidP="00E83320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E83320">
              <w:rPr>
                <w:rFonts w:hAnsi="Times New Roman"/>
                <w:shd w:val="clear" w:color="auto" w:fill="FFFFFF"/>
              </w:rPr>
              <w:t>Автодорога Чаньбайшань, Яньбянь-Корейский автономный округ</w:t>
            </w:r>
          </w:p>
        </w:tc>
        <w:tc>
          <w:tcPr>
            <w:tcW w:w="4116" w:type="dxa"/>
            <w:shd w:val="clear" w:color="auto" w:fill="auto"/>
          </w:tcPr>
          <w:p w14:paraId="1914D7AD" w14:textId="23C2CDD2" w:rsidR="00E83320" w:rsidRPr="00E314EC" w:rsidRDefault="00E83320" w:rsidP="00E83320">
            <w:pPr>
              <w:pStyle w:val="Style14"/>
              <w:widowControl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2F6021CE" w14:textId="77777777" w:rsidR="00E314EC" w:rsidRPr="00E314EC" w:rsidRDefault="00E314EC" w:rsidP="003247B9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515B1C79" w:rsidR="00D12EA4" w:rsidRPr="00E314EC" w:rsidRDefault="00095793" w:rsidP="003247B9">
      <w:pPr>
        <w:pStyle w:val="Style21"/>
        <w:widowControl/>
        <w:rPr>
          <w:rFonts w:hAnsi="Times New Roman"/>
        </w:rPr>
      </w:pPr>
      <w:r w:rsidRPr="00E314EC">
        <w:rPr>
          <w:rStyle w:val="FontStyle28"/>
          <w:sz w:val="24"/>
          <w:szCs w:val="24"/>
        </w:rPr>
        <w:t>6</w:t>
      </w:r>
      <w:r w:rsidR="00D12EA4" w:rsidRPr="00E314EC">
        <w:rPr>
          <w:rStyle w:val="FontStyle28"/>
          <w:sz w:val="24"/>
          <w:szCs w:val="24"/>
        </w:rPr>
        <w:t>.</w:t>
      </w:r>
      <w:r w:rsidR="00D12EA4" w:rsidRPr="00E314E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111"/>
        <w:gridCol w:w="3685"/>
        <w:gridCol w:w="3119"/>
      </w:tblGrid>
      <w:tr w:rsidR="00D12EA4" w:rsidRPr="00E314EC" w14:paraId="6636A501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314EC" w14:paraId="52CC43CD" w14:textId="77777777" w:rsidTr="00F8461F">
        <w:trPr>
          <w:trHeight w:val="9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E314EC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4</w:t>
            </w:r>
          </w:p>
        </w:tc>
      </w:tr>
      <w:tr w:rsidR="00E314EC" w:rsidRPr="00E314EC" w14:paraId="4204C9B5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1C004AB0" w:rsidR="00E314EC" w:rsidRPr="00E314EC" w:rsidRDefault="00E314EC" w:rsidP="00E314E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 xml:space="preserve">АВ г. </w:t>
            </w:r>
            <w:r w:rsidR="00B03221"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Уссурийск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19547A19" w:rsidR="00E314EC" w:rsidRPr="00E314EC" w:rsidRDefault="00E314EC" w:rsidP="00E314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  <w:sz w:val="23"/>
                <w:szCs w:val="23"/>
              </w:rPr>
              <w:t>АВ г. Хуньчунь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3720656B" w:rsidR="00E314EC" w:rsidRPr="00E314EC" w:rsidRDefault="00B03221" w:rsidP="00E314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2800</w:t>
            </w:r>
            <w:r w:rsidR="00E314EC" w:rsidRPr="00E314EC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0915178F" w:rsidR="00E314EC" w:rsidRPr="00E314EC" w:rsidRDefault="00B03221" w:rsidP="00E314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  <w:r w:rsidR="00E314EC" w:rsidRPr="00E314EC">
              <w:rPr>
                <w:rFonts w:ascii="Times New Roman" w:hAnsi="Times New Roman" w:cs="Times New Roman"/>
              </w:rPr>
              <w:t xml:space="preserve"> руб. </w:t>
            </w:r>
          </w:p>
        </w:tc>
      </w:tr>
      <w:tr w:rsidR="00B03221" w:rsidRPr="00E314EC" w14:paraId="31CE57F3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C55B" w14:textId="6CAF27F2" w:rsidR="00B03221" w:rsidRPr="00E314EC" w:rsidRDefault="00B03221" w:rsidP="00B03221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bidi="ru-RU"/>
              </w:rPr>
            </w:pPr>
            <w:r w:rsidRPr="00E314EC"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 xml:space="preserve">АВ г. </w:t>
            </w: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Уссурийск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049B" w14:textId="0A076980" w:rsidR="00B03221" w:rsidRPr="00E314EC" w:rsidRDefault="00B03221" w:rsidP="00B03221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 г. Янцзи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9244" w14:textId="5A0E2DF2" w:rsidR="00B03221" w:rsidRDefault="00B03221" w:rsidP="00B032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2FA04" w14:textId="05A057AE" w:rsidR="00B03221" w:rsidRDefault="00B03221" w:rsidP="00B032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 руб.</w:t>
            </w:r>
          </w:p>
        </w:tc>
      </w:tr>
      <w:tr w:rsidR="00B03221" w:rsidRPr="00E314EC" w14:paraId="7F3D94AC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4325" w14:textId="30A4F29C" w:rsidR="00B03221" w:rsidRPr="00E314EC" w:rsidRDefault="00B03221" w:rsidP="00B03221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bidi="ru-RU"/>
              </w:rPr>
            </w:pPr>
            <w:r w:rsidRPr="00B03221"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АВ г. Янцзи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308" w14:textId="03BF3251" w:rsidR="00B03221" w:rsidRPr="00E314EC" w:rsidRDefault="00B03221" w:rsidP="00B03221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314EC"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 xml:space="preserve">АВ г. </w:t>
            </w:r>
            <w:r>
              <w:rPr>
                <w:rFonts w:ascii="Times New Roman" w:hAnsi="Times New Roman" w:cs="Times New Roman"/>
                <w:sz w:val="23"/>
                <w:szCs w:val="23"/>
                <w:lang w:bidi="ru-RU"/>
              </w:rPr>
              <w:t>Уссурийск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3369" w14:textId="43FB8342" w:rsidR="00B03221" w:rsidRDefault="00B03221" w:rsidP="00B032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 юаней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A2441" w14:textId="5A798E64" w:rsidR="00B03221" w:rsidRDefault="00B03221" w:rsidP="00B032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юаней</w:t>
            </w:r>
          </w:p>
        </w:tc>
      </w:tr>
      <w:tr w:rsidR="00B03221" w:rsidRPr="00E314EC" w14:paraId="39495CE4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35F2" w14:textId="5D2582F6" w:rsidR="00B03221" w:rsidRPr="00E314EC" w:rsidRDefault="00B03221" w:rsidP="00B03221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  <w:sz w:val="23"/>
                <w:szCs w:val="23"/>
              </w:rPr>
              <w:t>АВ г. Хуньчунь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0C6E53A9" w:rsidR="00B03221" w:rsidRPr="00E314EC" w:rsidRDefault="00B03221" w:rsidP="00B03221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  <w:sz w:val="23"/>
                <w:szCs w:val="23"/>
                <w:lang w:bidi="ru-RU"/>
              </w:rPr>
              <w:t xml:space="preserve">АВ г. </w:t>
            </w:r>
            <w:r>
              <w:rPr>
                <w:rFonts w:hAnsi="Times New Roman"/>
                <w:sz w:val="23"/>
                <w:szCs w:val="23"/>
                <w:lang w:bidi="ru-RU"/>
              </w:rPr>
              <w:t>Уссурийск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2BAEB7C7" w:rsidR="00B03221" w:rsidRPr="00E314EC" w:rsidRDefault="00B03221" w:rsidP="00B032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</w:t>
            </w:r>
            <w:r w:rsidRPr="00E314EC">
              <w:rPr>
                <w:rFonts w:hAnsi="Times New Roman"/>
              </w:rPr>
              <w:t xml:space="preserve"> юаней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5A3CA" w14:textId="532EA1E7" w:rsidR="00B03221" w:rsidRPr="00E314EC" w:rsidRDefault="00B03221" w:rsidP="00B032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E314EC">
              <w:rPr>
                <w:rFonts w:ascii="Times New Roman" w:hAnsi="Times New Roman" w:cs="Times New Roman"/>
              </w:rPr>
              <w:t xml:space="preserve"> юан</w:t>
            </w:r>
            <w:r>
              <w:rPr>
                <w:rFonts w:ascii="Times New Roman" w:hAnsi="Times New Roman" w:cs="Times New Roman"/>
              </w:rPr>
              <w:t>ь</w:t>
            </w:r>
          </w:p>
        </w:tc>
      </w:tr>
    </w:tbl>
    <w:p w14:paraId="0ACB1BB8" w14:textId="77777777" w:rsidR="00EB704F" w:rsidRPr="00E314EC" w:rsidRDefault="00EB704F" w:rsidP="003247B9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E314EC" w:rsidRDefault="00095793" w:rsidP="003247B9">
      <w:pPr>
        <w:pStyle w:val="Style8"/>
        <w:widowControl/>
        <w:rPr>
          <w:rStyle w:val="FontStyle28"/>
          <w:sz w:val="24"/>
          <w:szCs w:val="24"/>
        </w:rPr>
      </w:pPr>
      <w:r w:rsidRPr="00E314EC">
        <w:rPr>
          <w:rStyle w:val="FontStyle28"/>
          <w:sz w:val="24"/>
          <w:szCs w:val="24"/>
        </w:rPr>
        <w:t>7</w:t>
      </w:r>
      <w:r w:rsidR="00FC2360" w:rsidRPr="00E314EC">
        <w:rPr>
          <w:rStyle w:val="FontStyle28"/>
          <w:sz w:val="24"/>
          <w:szCs w:val="24"/>
        </w:rPr>
        <w:t xml:space="preserve">. </w:t>
      </w:r>
      <w:r w:rsidR="00EB704F" w:rsidRPr="00E314E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E314EC" w:rsidRDefault="00695CF5" w:rsidP="003247B9">
      <w:pPr>
        <w:pStyle w:val="Style8"/>
        <w:widowControl/>
        <w:rPr>
          <w:rFonts w:hAnsi="Times New Roman"/>
        </w:rPr>
      </w:pPr>
    </w:p>
    <w:p w14:paraId="09C92237" w14:textId="77777777" w:rsidR="002A55A8" w:rsidRPr="00E314EC" w:rsidRDefault="00095793" w:rsidP="003247B9">
      <w:pPr>
        <w:pStyle w:val="Style8"/>
        <w:widowControl/>
        <w:rPr>
          <w:rStyle w:val="FontStyle28"/>
          <w:sz w:val="24"/>
          <w:szCs w:val="24"/>
        </w:rPr>
      </w:pPr>
      <w:r w:rsidRPr="00E314EC">
        <w:rPr>
          <w:rStyle w:val="FontStyle28"/>
          <w:sz w:val="24"/>
          <w:szCs w:val="24"/>
        </w:rPr>
        <w:t>7</w:t>
      </w:r>
      <w:r w:rsidR="00C854EC" w:rsidRPr="00E314EC">
        <w:rPr>
          <w:rStyle w:val="FontStyle28"/>
          <w:sz w:val="24"/>
          <w:szCs w:val="24"/>
        </w:rPr>
        <w:t>.</w:t>
      </w:r>
      <w:r w:rsidR="00570615" w:rsidRPr="00E314EC">
        <w:rPr>
          <w:rStyle w:val="FontStyle28"/>
          <w:sz w:val="24"/>
          <w:szCs w:val="24"/>
        </w:rPr>
        <w:t>1 Российский перевозчик</w:t>
      </w:r>
      <w:r w:rsidR="00C854EC" w:rsidRPr="00E314EC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7"/>
        <w:gridCol w:w="6095"/>
      </w:tblGrid>
      <w:tr w:rsidR="003461CC" w:rsidRPr="00E314EC" w14:paraId="31B9394A" w14:textId="77777777" w:rsidTr="00F8461F">
        <w:trPr>
          <w:trHeight w:val="7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314EC" w14:paraId="42E6DEF1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E314EC" w14:paraId="15B00879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2855CAB6" w:rsidR="00BD38A7" w:rsidRPr="00E314EC" w:rsidRDefault="00B03221" w:rsidP="003247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2475C40F" w:rsidR="00BD38A7" w:rsidRPr="00E314EC" w:rsidRDefault="00B03221" w:rsidP="003247B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24582BA0" w:rsidR="00BD38A7" w:rsidRPr="00E314EC" w:rsidRDefault="002D4EEF" w:rsidP="003247B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</w:t>
            </w:r>
            <w:r w:rsidR="00360395" w:rsidRPr="00E314EC">
              <w:rPr>
                <w:rFonts w:hAnsi="Times New Roman"/>
              </w:rPr>
              <w:t>-</w:t>
            </w:r>
            <w:r w:rsidR="00B03221">
              <w:rPr>
                <w:rFonts w:hAnsi="Times New Roman"/>
              </w:rPr>
              <w:t>4</w:t>
            </w:r>
          </w:p>
        </w:tc>
      </w:tr>
      <w:tr w:rsidR="00B03221" w:rsidRPr="00E314EC" w14:paraId="6302E322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5F1E" w14:textId="68AF21B8" w:rsidR="00B03221" w:rsidRDefault="00B03221" w:rsidP="00B032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CCC1" w14:textId="21AD821D" w:rsidR="00B03221" w:rsidRDefault="00B03221" w:rsidP="00B032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ECD33" w14:textId="762303BA" w:rsidR="00B03221" w:rsidRPr="00E314EC" w:rsidRDefault="00B03221" w:rsidP="00B03221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  <w:tr w:rsidR="00B03221" w:rsidRPr="00E314EC" w14:paraId="6E9807E6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FA47" w14:textId="003E92A3" w:rsidR="00B03221" w:rsidRDefault="00B03221" w:rsidP="00B032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A80" w14:textId="7B8C261E" w:rsidR="00B03221" w:rsidRDefault="00B03221" w:rsidP="00B032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22FFE" w14:textId="5EF1FCC8" w:rsidR="00B03221" w:rsidRPr="00E314EC" w:rsidRDefault="00B03221" w:rsidP="00B03221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6</w:t>
            </w:r>
          </w:p>
        </w:tc>
      </w:tr>
      <w:tr w:rsidR="008E1055" w:rsidRPr="00E314EC" w14:paraId="50A1AE86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74B" w14:textId="38299AC6" w:rsidR="008E1055" w:rsidRDefault="008E1055" w:rsidP="008E10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D7CA" w14:textId="22234D4D" w:rsidR="008E1055" w:rsidRDefault="008E1055" w:rsidP="008E10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1150E" w14:textId="3F5951DF" w:rsidR="008E1055" w:rsidRPr="00E314EC" w:rsidRDefault="008E1055" w:rsidP="008E1055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4</w:t>
            </w:r>
          </w:p>
        </w:tc>
      </w:tr>
      <w:tr w:rsidR="008E1055" w:rsidRPr="00E314EC" w14:paraId="56143E8C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162E" w14:textId="0CEAA42C" w:rsidR="008E1055" w:rsidRDefault="008E1055" w:rsidP="008E10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BB33" w14:textId="60A6BC1D" w:rsidR="008E1055" w:rsidRDefault="008E1055" w:rsidP="008E10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28139" w14:textId="778B9825" w:rsidR="008E1055" w:rsidRPr="00E314EC" w:rsidRDefault="008E1055" w:rsidP="008E1055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  <w:tr w:rsidR="008E1055" w:rsidRPr="00E314EC" w14:paraId="2160BCF8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F3D" w14:textId="20A8E72E" w:rsidR="008E1055" w:rsidRDefault="008E1055" w:rsidP="008E10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FF5B" w14:textId="4158CE0F" w:rsidR="008E1055" w:rsidRDefault="008E1055" w:rsidP="008E10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D28BD" w14:textId="06E5F0CA" w:rsidR="008E1055" w:rsidRPr="00E314EC" w:rsidRDefault="008E1055" w:rsidP="008E1055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6</w:t>
            </w:r>
          </w:p>
        </w:tc>
      </w:tr>
      <w:tr w:rsidR="008E1055" w:rsidRPr="00E314EC" w14:paraId="507DD05E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BE6" w14:textId="1FCA9ED5" w:rsidR="008E1055" w:rsidRDefault="008E1055" w:rsidP="008E10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97EE" w14:textId="323E0EA4" w:rsidR="008E1055" w:rsidRDefault="008E1055" w:rsidP="008E10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57A34" w14:textId="11C48990" w:rsidR="008E1055" w:rsidRPr="00E314EC" w:rsidRDefault="008E1055" w:rsidP="008E1055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4</w:t>
            </w:r>
          </w:p>
        </w:tc>
      </w:tr>
      <w:tr w:rsidR="008E1055" w:rsidRPr="00E314EC" w14:paraId="048F5296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3D72" w14:textId="012B6C14" w:rsidR="008E1055" w:rsidRDefault="008E1055" w:rsidP="008E10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E407" w14:textId="3BDE26F0" w:rsidR="008E1055" w:rsidRDefault="008E1055" w:rsidP="008E10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EC16D" w14:textId="5488A5EB" w:rsidR="008E1055" w:rsidRPr="00E314EC" w:rsidRDefault="008E1055" w:rsidP="008E1055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  <w:tr w:rsidR="008E1055" w:rsidRPr="00E314EC" w14:paraId="254D664A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264" w14:textId="79DDF3FC" w:rsidR="008E1055" w:rsidRDefault="008E1055" w:rsidP="008E10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6705" w14:textId="19521552" w:rsidR="008E1055" w:rsidRDefault="008E1055" w:rsidP="008E105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20BD9" w14:textId="7D08A24F" w:rsidR="008E1055" w:rsidRPr="00E314EC" w:rsidRDefault="008E1055" w:rsidP="008E1055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6</w:t>
            </w:r>
          </w:p>
        </w:tc>
      </w:tr>
    </w:tbl>
    <w:p w14:paraId="1D41CC45" w14:textId="77777777" w:rsidR="002A55A8" w:rsidRPr="00E314EC" w:rsidRDefault="002A55A8" w:rsidP="003247B9">
      <w:pPr>
        <w:pStyle w:val="Style8"/>
        <w:widowControl/>
        <w:rPr>
          <w:rFonts w:hAnsi="Times New Roman"/>
        </w:rPr>
      </w:pPr>
    </w:p>
    <w:p w14:paraId="00464365" w14:textId="77777777" w:rsidR="002A55A8" w:rsidRPr="00E314EC" w:rsidRDefault="00EB704F" w:rsidP="003247B9">
      <w:pPr>
        <w:pStyle w:val="Style18"/>
        <w:widowControl/>
        <w:rPr>
          <w:rStyle w:val="FontStyle28"/>
          <w:sz w:val="24"/>
          <w:szCs w:val="24"/>
        </w:rPr>
      </w:pPr>
      <w:r w:rsidRPr="00E314EC">
        <w:rPr>
          <w:rStyle w:val="FontStyle28"/>
          <w:sz w:val="24"/>
          <w:szCs w:val="24"/>
        </w:rPr>
        <w:t xml:space="preserve">7.2 </w:t>
      </w:r>
      <w:r w:rsidR="002A55A8" w:rsidRPr="00E314EC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7"/>
        <w:gridCol w:w="6095"/>
      </w:tblGrid>
      <w:tr w:rsidR="003461CC" w:rsidRPr="00E314EC" w14:paraId="36AFC1AD" w14:textId="77777777" w:rsidTr="00F8461F">
        <w:trPr>
          <w:trHeight w:val="7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314EC" w14:paraId="37994F3D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E314EC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314EC">
              <w:rPr>
                <w:rFonts w:ascii="Times New Roman" w:hAnsi="Times New Roman" w:cs="Times New Roman"/>
              </w:rPr>
              <w:t>3</w:t>
            </w:r>
          </w:p>
        </w:tc>
      </w:tr>
      <w:tr w:rsidR="003916A9" w:rsidRPr="00E314EC" w14:paraId="77A32BBB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3916A9" w:rsidRPr="00E314EC" w:rsidRDefault="003916A9" w:rsidP="003916A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14747922" w:rsidR="003916A9" w:rsidRPr="00E314EC" w:rsidRDefault="003916A9" w:rsidP="003916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17081027" w:rsidR="003916A9" w:rsidRPr="00E314EC" w:rsidRDefault="003916A9" w:rsidP="003916A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4</w:t>
            </w:r>
          </w:p>
        </w:tc>
      </w:tr>
      <w:tr w:rsidR="003916A9" w:rsidRPr="00E314EC" w14:paraId="6B3273E1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8780" w14:textId="1EFD11FD" w:rsidR="003916A9" w:rsidRPr="00E314EC" w:rsidRDefault="003916A9" w:rsidP="003916A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0A5" w14:textId="5357CC24" w:rsidR="003916A9" w:rsidRPr="00E314EC" w:rsidRDefault="003916A9" w:rsidP="003916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7DE27" w14:textId="2B60781E" w:rsidR="003916A9" w:rsidRPr="00E314EC" w:rsidRDefault="003916A9" w:rsidP="003916A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  <w:tr w:rsidR="003916A9" w:rsidRPr="00E314EC" w14:paraId="24CDD0C7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F62" w14:textId="6DA7CC2F" w:rsidR="003916A9" w:rsidRPr="00E314EC" w:rsidRDefault="003916A9" w:rsidP="003916A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076" w14:textId="6A3F6328" w:rsidR="003916A9" w:rsidRPr="00E314EC" w:rsidRDefault="003916A9" w:rsidP="003916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228A3" w14:textId="2EECE979" w:rsidR="003916A9" w:rsidRPr="00E314EC" w:rsidRDefault="003916A9" w:rsidP="003916A9">
            <w:pPr>
              <w:jc w:val="center"/>
              <w:rPr>
                <w:rFonts w:hAnsi="Times New Roman"/>
              </w:rPr>
            </w:pPr>
            <w:r w:rsidRPr="00E314EC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6</w:t>
            </w:r>
          </w:p>
        </w:tc>
      </w:tr>
    </w:tbl>
    <w:p w14:paraId="53D1C42B" w14:textId="77777777" w:rsidR="003F4A0A" w:rsidRPr="00E314EC" w:rsidRDefault="003F4A0A" w:rsidP="003247B9">
      <w:pPr>
        <w:pStyle w:val="Style21"/>
        <w:widowControl/>
        <w:rPr>
          <w:rFonts w:hAnsi="Times New Roman"/>
        </w:rPr>
      </w:pPr>
    </w:p>
    <w:p w14:paraId="0ADE5FB6" w14:textId="77777777" w:rsidR="00C86B64" w:rsidRPr="00E314EC" w:rsidRDefault="00FD165F" w:rsidP="003247B9">
      <w:pPr>
        <w:pStyle w:val="Style21"/>
        <w:widowControl/>
        <w:rPr>
          <w:rFonts w:hAnsi="Times New Roman"/>
        </w:rPr>
      </w:pPr>
      <w:r w:rsidRPr="00E314E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3FC4BE7F" w:rsidR="00FD165F" w:rsidRPr="00E314EC" w:rsidRDefault="00BD38A7" w:rsidP="003247B9">
      <w:pPr>
        <w:pStyle w:val="Style21"/>
        <w:widowControl/>
        <w:rPr>
          <w:rFonts w:hAnsi="Times New Roman"/>
        </w:rPr>
      </w:pPr>
      <w:r w:rsidRPr="00E314EC">
        <w:rPr>
          <w:rFonts w:hAnsi="Times New Roman"/>
        </w:rPr>
        <w:t>Срок начала</w:t>
      </w:r>
      <w:r w:rsidR="00553B2C" w:rsidRPr="00E314EC">
        <w:rPr>
          <w:rFonts w:hAnsi="Times New Roman"/>
        </w:rPr>
        <w:t xml:space="preserve">: </w:t>
      </w:r>
      <w:r w:rsidR="00E314EC" w:rsidRPr="00E314EC">
        <w:rPr>
          <w:rFonts w:hAnsi="Times New Roman"/>
        </w:rPr>
        <w:t>12</w:t>
      </w:r>
      <w:r w:rsidR="00553B2C" w:rsidRPr="00E314EC">
        <w:rPr>
          <w:rFonts w:hAnsi="Times New Roman"/>
        </w:rPr>
        <w:t>.</w:t>
      </w:r>
      <w:r w:rsidR="00014641" w:rsidRPr="00E314EC">
        <w:rPr>
          <w:rFonts w:hAnsi="Times New Roman"/>
        </w:rPr>
        <w:t>0</w:t>
      </w:r>
      <w:r w:rsidR="00D168D2" w:rsidRPr="00E314EC">
        <w:rPr>
          <w:rFonts w:hAnsi="Times New Roman"/>
        </w:rPr>
        <w:t>8</w:t>
      </w:r>
      <w:r w:rsidRPr="00E314EC">
        <w:rPr>
          <w:rFonts w:hAnsi="Times New Roman"/>
        </w:rPr>
        <w:t>.20</w:t>
      </w:r>
      <w:r w:rsidR="00553B2C" w:rsidRPr="00E314EC">
        <w:rPr>
          <w:rFonts w:hAnsi="Times New Roman"/>
        </w:rPr>
        <w:t>2</w:t>
      </w:r>
      <w:r w:rsidR="00E314EC" w:rsidRPr="00E314EC">
        <w:rPr>
          <w:rFonts w:hAnsi="Times New Roman"/>
        </w:rPr>
        <w:t>7</w:t>
      </w:r>
    </w:p>
    <w:p w14:paraId="7B01DFEB" w14:textId="3F05DD55" w:rsidR="00FD165F" w:rsidRPr="003247B9" w:rsidRDefault="0092104B" w:rsidP="003247B9">
      <w:pPr>
        <w:pStyle w:val="Style21"/>
        <w:widowControl/>
        <w:rPr>
          <w:rFonts w:hAnsi="Times New Roman"/>
        </w:rPr>
      </w:pPr>
      <w:r w:rsidRPr="00E314EC">
        <w:rPr>
          <w:rFonts w:hAnsi="Times New Roman"/>
        </w:rPr>
        <w:t xml:space="preserve">Срок окончания: </w:t>
      </w:r>
      <w:r w:rsidR="00BD6FCE">
        <w:rPr>
          <w:rFonts w:hAnsi="Times New Roman"/>
        </w:rPr>
        <w:t>11</w:t>
      </w:r>
      <w:r w:rsidR="00553B2C" w:rsidRPr="00E314EC">
        <w:rPr>
          <w:rFonts w:hAnsi="Times New Roman"/>
        </w:rPr>
        <w:t>.</w:t>
      </w:r>
      <w:r w:rsidR="00BD6FCE">
        <w:rPr>
          <w:rFonts w:hAnsi="Times New Roman"/>
        </w:rPr>
        <w:t>08</w:t>
      </w:r>
      <w:r w:rsidR="00553B2C" w:rsidRPr="00E314EC">
        <w:rPr>
          <w:rFonts w:hAnsi="Times New Roman"/>
        </w:rPr>
        <w:t>.20</w:t>
      </w:r>
      <w:r w:rsidR="0073033C" w:rsidRPr="00E314EC">
        <w:rPr>
          <w:rFonts w:hAnsi="Times New Roman"/>
        </w:rPr>
        <w:t>3</w:t>
      </w:r>
      <w:r w:rsidR="00E314EC" w:rsidRPr="00E314EC">
        <w:rPr>
          <w:rFonts w:hAnsi="Times New Roman"/>
        </w:rPr>
        <w:t>2</w:t>
      </w:r>
    </w:p>
    <w:sectPr w:rsidR="00FD165F" w:rsidRPr="003247B9" w:rsidSect="00F8461F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0D1F" w14:textId="77777777" w:rsidR="007B490C" w:rsidRDefault="007B490C" w:rsidP="00FA3E3A">
      <w:r>
        <w:separator/>
      </w:r>
    </w:p>
  </w:endnote>
  <w:endnote w:type="continuationSeparator" w:id="0">
    <w:p w14:paraId="044FD2F8" w14:textId="77777777" w:rsidR="007B490C" w:rsidRDefault="007B490C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FE6C" w14:textId="77777777" w:rsidR="007B490C" w:rsidRDefault="007B490C" w:rsidP="00FA3E3A">
      <w:r>
        <w:separator/>
      </w:r>
    </w:p>
  </w:footnote>
  <w:footnote w:type="continuationSeparator" w:id="0">
    <w:p w14:paraId="4608B406" w14:textId="77777777" w:rsidR="007B490C" w:rsidRDefault="007B490C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64"/>
    <w:rsid w:val="00004DAC"/>
    <w:rsid w:val="000132C9"/>
    <w:rsid w:val="00014300"/>
    <w:rsid w:val="00014641"/>
    <w:rsid w:val="000229FB"/>
    <w:rsid w:val="00030B6C"/>
    <w:rsid w:val="000742AA"/>
    <w:rsid w:val="00080004"/>
    <w:rsid w:val="00080BB1"/>
    <w:rsid w:val="000822E9"/>
    <w:rsid w:val="00095793"/>
    <w:rsid w:val="000A05C1"/>
    <w:rsid w:val="000C6B4A"/>
    <w:rsid w:val="000D7220"/>
    <w:rsid w:val="000E0DB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2195"/>
    <w:rsid w:val="001A3E4C"/>
    <w:rsid w:val="001C68CD"/>
    <w:rsid w:val="001D3E24"/>
    <w:rsid w:val="001F1379"/>
    <w:rsid w:val="001F5157"/>
    <w:rsid w:val="001F7C9F"/>
    <w:rsid w:val="00205269"/>
    <w:rsid w:val="00205ED8"/>
    <w:rsid w:val="0021406B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247B9"/>
    <w:rsid w:val="00340B0B"/>
    <w:rsid w:val="003461CC"/>
    <w:rsid w:val="00360395"/>
    <w:rsid w:val="0037583D"/>
    <w:rsid w:val="00380093"/>
    <w:rsid w:val="0038354D"/>
    <w:rsid w:val="003916A9"/>
    <w:rsid w:val="003B6D34"/>
    <w:rsid w:val="003C06F1"/>
    <w:rsid w:val="003D061E"/>
    <w:rsid w:val="003D2841"/>
    <w:rsid w:val="003E6DD1"/>
    <w:rsid w:val="003F0886"/>
    <w:rsid w:val="003F4A0A"/>
    <w:rsid w:val="00412291"/>
    <w:rsid w:val="004337BF"/>
    <w:rsid w:val="0045388C"/>
    <w:rsid w:val="00467A32"/>
    <w:rsid w:val="0047418E"/>
    <w:rsid w:val="004742DA"/>
    <w:rsid w:val="0047746C"/>
    <w:rsid w:val="004964AA"/>
    <w:rsid w:val="004A69D5"/>
    <w:rsid w:val="004E7A84"/>
    <w:rsid w:val="005135AA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D4F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6D0B05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B490C"/>
    <w:rsid w:val="007B7513"/>
    <w:rsid w:val="007C0373"/>
    <w:rsid w:val="007C5185"/>
    <w:rsid w:val="00806AFB"/>
    <w:rsid w:val="0081117F"/>
    <w:rsid w:val="008124C7"/>
    <w:rsid w:val="00825408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E1055"/>
    <w:rsid w:val="008F1F80"/>
    <w:rsid w:val="008F4513"/>
    <w:rsid w:val="00913C32"/>
    <w:rsid w:val="0092104B"/>
    <w:rsid w:val="009A233A"/>
    <w:rsid w:val="009A46DE"/>
    <w:rsid w:val="009B26CA"/>
    <w:rsid w:val="009C45D4"/>
    <w:rsid w:val="00A15F29"/>
    <w:rsid w:val="00A5508C"/>
    <w:rsid w:val="00A73F1E"/>
    <w:rsid w:val="00AB046D"/>
    <w:rsid w:val="00AB0876"/>
    <w:rsid w:val="00AC53CB"/>
    <w:rsid w:val="00AD5535"/>
    <w:rsid w:val="00AE36C8"/>
    <w:rsid w:val="00AF749A"/>
    <w:rsid w:val="00B03221"/>
    <w:rsid w:val="00B101E4"/>
    <w:rsid w:val="00B15D76"/>
    <w:rsid w:val="00B46153"/>
    <w:rsid w:val="00B4667E"/>
    <w:rsid w:val="00B56A16"/>
    <w:rsid w:val="00B63834"/>
    <w:rsid w:val="00B84B92"/>
    <w:rsid w:val="00B87D20"/>
    <w:rsid w:val="00BB45A0"/>
    <w:rsid w:val="00BB6CBC"/>
    <w:rsid w:val="00BD0B64"/>
    <w:rsid w:val="00BD38A7"/>
    <w:rsid w:val="00BD525D"/>
    <w:rsid w:val="00BD53F7"/>
    <w:rsid w:val="00BD65E9"/>
    <w:rsid w:val="00BD6FCE"/>
    <w:rsid w:val="00BE0D26"/>
    <w:rsid w:val="00BE232D"/>
    <w:rsid w:val="00BE2AEE"/>
    <w:rsid w:val="00BE4CE8"/>
    <w:rsid w:val="00C048B9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168D2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E128AB"/>
    <w:rsid w:val="00E22FD4"/>
    <w:rsid w:val="00E25CB0"/>
    <w:rsid w:val="00E27975"/>
    <w:rsid w:val="00E314EC"/>
    <w:rsid w:val="00E4523D"/>
    <w:rsid w:val="00E63F6D"/>
    <w:rsid w:val="00E66C65"/>
    <w:rsid w:val="00E71CAF"/>
    <w:rsid w:val="00E76D0D"/>
    <w:rsid w:val="00E83320"/>
    <w:rsid w:val="00EB704F"/>
    <w:rsid w:val="00EF186E"/>
    <w:rsid w:val="00EF3DC2"/>
    <w:rsid w:val="00F002E7"/>
    <w:rsid w:val="00F06809"/>
    <w:rsid w:val="00F143BC"/>
    <w:rsid w:val="00F5044D"/>
    <w:rsid w:val="00F57148"/>
    <w:rsid w:val="00F80C68"/>
    <w:rsid w:val="00F8461F"/>
    <w:rsid w:val="00F86DC6"/>
    <w:rsid w:val="00F97164"/>
    <w:rsid w:val="00F976D4"/>
    <w:rsid w:val="00FA3E3A"/>
    <w:rsid w:val="00FB7CA9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12</cp:revision>
  <cp:lastPrinted>2023-04-04T11:36:00Z</cp:lastPrinted>
  <dcterms:created xsi:type="dcterms:W3CDTF">2026-06-18T08:59:00Z</dcterms:created>
  <dcterms:modified xsi:type="dcterms:W3CDTF">2026-06-18T12:24:00Z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