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0D45A907" w:rsidR="00E9406B" w:rsidRPr="00AE1301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</w:t>
      </w:r>
      <w:r w:rsidRPr="00AE1301">
        <w:rPr>
          <w:rFonts w:hAnsi="Times New Roman"/>
        </w:rPr>
        <w:t xml:space="preserve">международного маршрута регулярных перевозок (дата поступления </w:t>
      </w:r>
      <w:r w:rsidR="00027C79" w:rsidRPr="00AE1301">
        <w:rPr>
          <w:rFonts w:hAnsi="Times New Roman"/>
        </w:rPr>
        <w:t>11.06</w:t>
      </w:r>
      <w:r w:rsidR="00813D6A" w:rsidRPr="00AE1301">
        <w:rPr>
          <w:rFonts w:hAnsi="Times New Roman"/>
        </w:rPr>
        <w:t>.2026</w:t>
      </w:r>
      <w:r w:rsidRPr="00AE1301">
        <w:rPr>
          <w:rFonts w:hAnsi="Times New Roman"/>
        </w:rPr>
        <w:t>) 03-01/</w:t>
      </w:r>
      <w:r w:rsidR="00027C79" w:rsidRPr="00AE1301">
        <w:rPr>
          <w:rFonts w:hAnsi="Times New Roman"/>
        </w:rPr>
        <w:t>562</w:t>
      </w:r>
      <w:r w:rsidR="00AE1301" w:rsidRPr="00AE1301">
        <w:rPr>
          <w:rFonts w:hAnsi="Times New Roman"/>
        </w:rPr>
        <w:t>4</w:t>
      </w:r>
      <w:r w:rsidRPr="00AE1301">
        <w:rPr>
          <w:rFonts w:hAnsi="Times New Roman"/>
        </w:rPr>
        <w:t>.</w:t>
      </w:r>
    </w:p>
    <w:p w14:paraId="20465E33" w14:textId="77777777" w:rsidR="00E9406B" w:rsidRPr="00C63744" w:rsidRDefault="00E9406B" w:rsidP="004E15FF">
      <w:pPr>
        <w:rPr>
          <w:rFonts w:hAnsi="Times New Roman"/>
          <w:sz w:val="16"/>
          <w:szCs w:val="16"/>
        </w:rPr>
      </w:pPr>
    </w:p>
    <w:p w14:paraId="469890A9" w14:textId="77777777" w:rsidR="00E9406B" w:rsidRPr="00AE1301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AE1301">
        <w:rPr>
          <w:rFonts w:hAnsi="Times New Roman"/>
        </w:rPr>
        <w:t>1. Маршрут:</w:t>
      </w:r>
    </w:p>
    <w:p w14:paraId="65F27DD5" w14:textId="75DFAB5E" w:rsidR="00E9406B" w:rsidRPr="00AE1301" w:rsidRDefault="00FC7FCF" w:rsidP="004E15FF">
      <w:pPr>
        <w:rPr>
          <w:rFonts w:hAnsi="Times New Roman"/>
        </w:rPr>
      </w:pPr>
      <w:r w:rsidRPr="00AE1301">
        <w:rPr>
          <w:rFonts w:hAnsi="Times New Roman"/>
        </w:rPr>
        <w:t xml:space="preserve">г. </w:t>
      </w:r>
      <w:r w:rsidR="00AE1301" w:rsidRPr="00AE1301">
        <w:rPr>
          <w:rFonts w:hAnsi="Times New Roman"/>
        </w:rPr>
        <w:t>Михайловское</w:t>
      </w:r>
      <w:r w:rsidR="00E9406B" w:rsidRPr="00AE1301">
        <w:rPr>
          <w:rFonts w:hAnsi="Times New Roman"/>
        </w:rPr>
        <w:t xml:space="preserve"> (Российская Федерация) — г. </w:t>
      </w:r>
      <w:r w:rsidR="000817FC" w:rsidRPr="00AE1301">
        <w:rPr>
          <w:rFonts w:hAnsi="Times New Roman"/>
        </w:rPr>
        <w:t>Павлодар</w:t>
      </w:r>
      <w:r w:rsidR="00E9406B" w:rsidRPr="00AE1301">
        <w:rPr>
          <w:rFonts w:hAnsi="Times New Roman"/>
        </w:rPr>
        <w:t xml:space="preserve"> (Республика Казахстан)</w:t>
      </w:r>
    </w:p>
    <w:p w14:paraId="68970F64" w14:textId="663B59B7" w:rsidR="00E9406B" w:rsidRPr="00AE1301" w:rsidRDefault="00E9406B" w:rsidP="004E15FF">
      <w:pPr>
        <w:rPr>
          <w:sz w:val="18"/>
          <w:szCs w:val="18"/>
        </w:rPr>
      </w:pPr>
      <w:r w:rsidRPr="00AE1301">
        <w:rPr>
          <w:rFonts w:hAnsi="Times New Roman"/>
        </w:rPr>
        <w:t xml:space="preserve">             </w:t>
      </w:r>
      <w:r w:rsidRPr="00AE1301">
        <w:rPr>
          <w:rStyle w:val="FontStyle25"/>
          <w:b w:val="0"/>
          <w:bCs w:val="0"/>
          <w:sz w:val="18"/>
          <w:szCs w:val="18"/>
        </w:rPr>
        <w:t>(</w:t>
      </w:r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AE1301">
        <w:rPr>
          <w:rStyle w:val="FontStyle25"/>
          <w:b w:val="0"/>
          <w:bCs w:val="0"/>
          <w:sz w:val="18"/>
          <w:szCs w:val="18"/>
        </w:rPr>
        <w:t xml:space="preserve"> </w:t>
      </w:r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AE1301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AE1301">
        <w:rPr>
          <w:rStyle w:val="FontStyle25"/>
          <w:b w:val="0"/>
          <w:bCs w:val="0"/>
          <w:sz w:val="18"/>
          <w:szCs w:val="18"/>
        </w:rPr>
        <w:t xml:space="preserve">)   </w:t>
      </w:r>
      <w:proofErr w:type="gramEnd"/>
      <w:r w:rsidRPr="00AE1301">
        <w:rPr>
          <w:rStyle w:val="FontStyle25"/>
          <w:b w:val="0"/>
          <w:bCs w:val="0"/>
          <w:sz w:val="18"/>
          <w:szCs w:val="18"/>
        </w:rPr>
        <w:t xml:space="preserve">                               (</w:t>
      </w:r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AE1301">
        <w:rPr>
          <w:rStyle w:val="FontStyle25"/>
          <w:b w:val="0"/>
          <w:bCs w:val="0"/>
          <w:sz w:val="18"/>
          <w:szCs w:val="18"/>
        </w:rPr>
        <w:t xml:space="preserve"> </w:t>
      </w:r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AE1301">
        <w:rPr>
          <w:rStyle w:val="FontStyle25"/>
          <w:b w:val="0"/>
          <w:bCs w:val="0"/>
          <w:sz w:val="18"/>
          <w:szCs w:val="18"/>
        </w:rPr>
        <w:t xml:space="preserve"> </w:t>
      </w:r>
      <w:r w:rsidRPr="00AE130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AE1301">
        <w:rPr>
          <w:rStyle w:val="FontStyle25"/>
          <w:b w:val="0"/>
          <w:bCs w:val="0"/>
          <w:sz w:val="18"/>
          <w:szCs w:val="18"/>
        </w:rPr>
        <w:t xml:space="preserve">) </w:t>
      </w:r>
    </w:p>
    <w:p w14:paraId="7708D56A" w14:textId="77777777" w:rsidR="00E9406B" w:rsidRPr="00C63744" w:rsidRDefault="00E9406B" w:rsidP="004E15FF">
      <w:pPr>
        <w:rPr>
          <w:rFonts w:hAnsi="Times New Roman"/>
          <w:sz w:val="16"/>
          <w:szCs w:val="16"/>
        </w:rPr>
      </w:pPr>
    </w:p>
    <w:p w14:paraId="11279184" w14:textId="4482F369" w:rsidR="00C86B64" w:rsidRPr="00AE1301" w:rsidRDefault="00FC2360" w:rsidP="004E15FF">
      <w:pPr>
        <w:pStyle w:val="Style14"/>
        <w:widowControl/>
        <w:jc w:val="both"/>
        <w:rPr>
          <w:rFonts w:hAnsi="Times New Roman"/>
        </w:rPr>
      </w:pPr>
      <w:r w:rsidRPr="00AE1301">
        <w:rPr>
          <w:rStyle w:val="FontStyle27"/>
          <w:sz w:val="24"/>
          <w:szCs w:val="24"/>
        </w:rPr>
        <w:t xml:space="preserve">2. </w:t>
      </w:r>
      <w:r w:rsidR="0045388C" w:rsidRPr="00AE130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AE1301">
        <w:rPr>
          <w:rStyle w:val="FontStyle27"/>
          <w:sz w:val="24"/>
          <w:szCs w:val="24"/>
        </w:rPr>
        <w:br/>
      </w:r>
      <w:r w:rsidR="0045388C" w:rsidRPr="00AE130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E1301">
        <w:rPr>
          <w:rStyle w:val="FontStyle27"/>
          <w:sz w:val="24"/>
          <w:szCs w:val="24"/>
        </w:rPr>
        <w:t xml:space="preserve"> </w:t>
      </w:r>
    </w:p>
    <w:p w14:paraId="360626A2" w14:textId="5D2D9181" w:rsidR="00D2361D" w:rsidRPr="00AE1301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1301">
        <w:rPr>
          <w:rStyle w:val="FontStyle27"/>
          <w:sz w:val="24"/>
          <w:szCs w:val="24"/>
        </w:rPr>
        <w:t>от начального до конечного</w:t>
      </w:r>
      <w:r w:rsidR="00250885" w:rsidRPr="00AE1301">
        <w:rPr>
          <w:rStyle w:val="FontStyle27"/>
          <w:sz w:val="24"/>
          <w:szCs w:val="24"/>
        </w:rPr>
        <w:t xml:space="preserve">: </w:t>
      </w:r>
      <w:r w:rsidR="00FC7FCF" w:rsidRPr="00AE1301">
        <w:rPr>
          <w:rStyle w:val="FontStyle27"/>
          <w:sz w:val="24"/>
          <w:szCs w:val="24"/>
        </w:rPr>
        <w:t>2</w:t>
      </w:r>
      <w:r w:rsidR="00AE1301" w:rsidRPr="00AE1301">
        <w:rPr>
          <w:rStyle w:val="FontStyle27"/>
          <w:sz w:val="24"/>
          <w:szCs w:val="24"/>
        </w:rPr>
        <w:t>52</w:t>
      </w:r>
      <w:r w:rsidR="00094A4D" w:rsidRPr="00AE1301">
        <w:rPr>
          <w:rStyle w:val="FontStyle27"/>
          <w:sz w:val="24"/>
          <w:szCs w:val="24"/>
        </w:rPr>
        <w:t xml:space="preserve"> </w:t>
      </w:r>
      <w:r w:rsidR="00D2361D" w:rsidRPr="00AE1301">
        <w:rPr>
          <w:rStyle w:val="FontStyle27"/>
          <w:sz w:val="24"/>
          <w:szCs w:val="24"/>
        </w:rPr>
        <w:t>км,</w:t>
      </w:r>
    </w:p>
    <w:p w14:paraId="2504D8BD" w14:textId="5F911FA7" w:rsidR="00D2361D" w:rsidRPr="00AE1301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1301">
        <w:rPr>
          <w:rStyle w:val="FontStyle27"/>
          <w:sz w:val="24"/>
          <w:szCs w:val="24"/>
        </w:rPr>
        <w:t xml:space="preserve">от конечного до начального: </w:t>
      </w:r>
      <w:r w:rsidR="00FC7FCF" w:rsidRPr="00AE1301">
        <w:rPr>
          <w:rStyle w:val="FontStyle27"/>
          <w:sz w:val="24"/>
          <w:szCs w:val="24"/>
        </w:rPr>
        <w:t>2</w:t>
      </w:r>
      <w:r w:rsidR="00AE1301" w:rsidRPr="00AE1301">
        <w:rPr>
          <w:rStyle w:val="FontStyle27"/>
          <w:sz w:val="24"/>
          <w:szCs w:val="24"/>
        </w:rPr>
        <w:t>52</w:t>
      </w:r>
      <w:r w:rsidR="00D954ED" w:rsidRPr="00AE1301">
        <w:rPr>
          <w:rStyle w:val="FontStyle27"/>
          <w:sz w:val="24"/>
          <w:szCs w:val="24"/>
        </w:rPr>
        <w:t xml:space="preserve"> </w:t>
      </w:r>
      <w:r w:rsidRPr="00AE1301">
        <w:rPr>
          <w:rStyle w:val="FontStyle27"/>
          <w:sz w:val="24"/>
          <w:szCs w:val="24"/>
        </w:rPr>
        <w:t>км.</w:t>
      </w:r>
    </w:p>
    <w:p w14:paraId="45FB93DD" w14:textId="77777777" w:rsidR="00C86B64" w:rsidRPr="00C63744" w:rsidRDefault="00C86B64" w:rsidP="004E15FF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14:paraId="5F6470E1" w14:textId="77777777" w:rsidR="00273848" w:rsidRPr="00AE1301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130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AE1301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E1301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E130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E1301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E1301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E1301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E1301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E1301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E130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E1301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E1301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E1301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E1301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E1301" w:rsidRDefault="00D2361D" w:rsidP="004E15FF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E1301" w:rsidRDefault="00D2361D" w:rsidP="004E15FF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3</w:t>
            </w:r>
          </w:p>
        </w:tc>
      </w:tr>
      <w:tr w:rsidR="00523580" w:rsidRPr="00AE1301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E00C099" w:rsidR="00523580" w:rsidRPr="00AE1301" w:rsidRDefault="00AE1301" w:rsidP="00AE1301">
            <w:pPr>
              <w:spacing w:line="375" w:lineRule="atLeast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79C18B06" w:rsidR="00523580" w:rsidRPr="00AE1301" w:rsidRDefault="00AE1301" w:rsidP="004E15FF">
            <w:pPr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Алтайский край, Михайловский район, с. Михайловское, проспект Октябрьский, д. 2 Е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55030375" w:rsidR="00523580" w:rsidRPr="00AE1301" w:rsidRDefault="00AE1301" w:rsidP="004E15FF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22198</w:t>
            </w:r>
          </w:p>
        </w:tc>
      </w:tr>
      <w:tr w:rsidR="00BE1F45" w:rsidRPr="00AE1301" w14:paraId="265BB2C0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B4F" w14:textId="66365AF2" w:rsidR="00BE1F45" w:rsidRPr="00AE1301" w:rsidRDefault="00AE1301" w:rsidP="00BE1F4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АС с. Кулунда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100" w14:textId="2F31973D" w:rsidR="00BE1F45" w:rsidRPr="00AE1301" w:rsidRDefault="00AE1301" w:rsidP="00BE1F45">
            <w:pPr>
              <w:rPr>
                <w:rFonts w:hAnsi="Times New Roman"/>
              </w:rPr>
            </w:pPr>
            <w:r w:rsidRPr="00AE1301">
              <w:rPr>
                <w:rFonts w:hAnsi="Times New Roman"/>
                <w:bCs/>
              </w:rPr>
              <w:t>Алтайский край, с. Кулунда, ул. Олимпийская, 10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24AD" w14:textId="35CE6452" w:rsidR="00BE1F45" w:rsidRPr="00AE1301" w:rsidRDefault="00AE1301" w:rsidP="00BE1F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22062</w:t>
            </w:r>
          </w:p>
        </w:tc>
      </w:tr>
      <w:tr w:rsidR="00BE1F45" w:rsidRPr="00AE1301" w14:paraId="67540D50" w14:textId="77777777" w:rsidTr="00E06FFD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04B7A404" w:rsidR="00BE1F45" w:rsidRPr="00AE1301" w:rsidRDefault="00BE1F45" w:rsidP="00BE1F45">
            <w:pPr>
              <w:rPr>
                <w:rFonts w:hAnsi="Times New Roman"/>
              </w:rPr>
            </w:pPr>
            <w:r w:rsidRPr="00AE1301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AD260" w14:textId="7431DA3C" w:rsidR="00BE1F45" w:rsidRPr="00AE1301" w:rsidRDefault="00BE1F45" w:rsidP="00BE1F45">
            <w:pPr>
              <w:rPr>
                <w:rFonts w:hAnsi="Times New Roman"/>
              </w:rPr>
            </w:pPr>
            <w:r w:rsidRPr="00AE1301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BE1F45" w:rsidRPr="00AE1301" w:rsidRDefault="00BE1F45" w:rsidP="00BE1F45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AE1301"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Pr="00C63744" w:rsidRDefault="00DE1B65" w:rsidP="004E15FF">
      <w:pPr>
        <w:pStyle w:val="aa"/>
        <w:rPr>
          <w:rStyle w:val="FontStyle28"/>
          <w:sz w:val="16"/>
          <w:szCs w:val="16"/>
        </w:rPr>
      </w:pPr>
    </w:p>
    <w:p w14:paraId="13982236" w14:textId="77777777" w:rsidR="00574AF3" w:rsidRPr="00AE1301" w:rsidRDefault="00574AF3" w:rsidP="004E15FF">
      <w:pPr>
        <w:pStyle w:val="aa"/>
        <w:rPr>
          <w:rStyle w:val="FontStyle28"/>
          <w:sz w:val="24"/>
          <w:szCs w:val="24"/>
        </w:rPr>
      </w:pPr>
      <w:r w:rsidRPr="00AE1301">
        <w:rPr>
          <w:rStyle w:val="FontStyle28"/>
          <w:sz w:val="24"/>
          <w:szCs w:val="24"/>
        </w:rPr>
        <w:t xml:space="preserve">4. </w:t>
      </w:r>
      <w:r w:rsidR="00EB704F" w:rsidRPr="00AE130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1301">
        <w:rPr>
          <w:rStyle w:val="FontStyle28"/>
          <w:sz w:val="24"/>
          <w:szCs w:val="24"/>
        </w:rPr>
        <w:t>:</w:t>
      </w:r>
    </w:p>
    <w:p w14:paraId="4E651D26" w14:textId="77777777" w:rsidR="00574AF3" w:rsidRPr="00C63744" w:rsidRDefault="00574AF3" w:rsidP="004E15FF">
      <w:pPr>
        <w:pStyle w:val="Style18"/>
        <w:widowControl/>
        <w:rPr>
          <w:rStyle w:val="FontStyle28"/>
          <w:sz w:val="16"/>
          <w:szCs w:val="16"/>
        </w:rPr>
      </w:pPr>
    </w:p>
    <w:p w14:paraId="181C291A" w14:textId="2E31D01F" w:rsidR="00273848" w:rsidRPr="00AE1301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AE1301">
        <w:rPr>
          <w:rStyle w:val="FontStyle28"/>
          <w:sz w:val="24"/>
          <w:szCs w:val="24"/>
        </w:rPr>
        <w:t>4.1 Российский перевозчик</w:t>
      </w:r>
      <w:r w:rsidR="000E21B6" w:rsidRPr="00AE1301">
        <w:rPr>
          <w:rStyle w:val="FontStyle28"/>
          <w:sz w:val="24"/>
          <w:szCs w:val="24"/>
        </w:rPr>
        <w:t xml:space="preserve"> (управомоченный)</w:t>
      </w:r>
      <w:r w:rsidRPr="00AE1301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574AF3" w:rsidRPr="00AE1301" w14:paraId="7E65E59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Наименование</w:t>
            </w:r>
            <w:r w:rsidR="00C27FB4" w:rsidRPr="00AE1301">
              <w:rPr>
                <w:rFonts w:hAnsi="Times New Roman"/>
              </w:rPr>
              <w:t xml:space="preserve"> </w:t>
            </w:r>
            <w:r w:rsidRPr="00AE1301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AE1301">
              <w:rPr>
                <w:rFonts w:hAnsi="Times New Roman"/>
              </w:rPr>
              <w:t xml:space="preserve"> </w:t>
            </w:r>
            <w:r w:rsidRPr="00AE1301">
              <w:rPr>
                <w:rFonts w:hAnsi="Times New Roman"/>
              </w:rPr>
              <w:t>автомобильного</w:t>
            </w:r>
            <w:r w:rsidR="00C27FB4" w:rsidRPr="00AE1301">
              <w:rPr>
                <w:rFonts w:hAnsi="Times New Roman"/>
              </w:rPr>
              <w:t xml:space="preserve"> </w:t>
            </w:r>
            <w:r w:rsidRPr="00AE130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AE1301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AE1301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Расстояние</w:t>
            </w:r>
          </w:p>
          <w:p w14:paraId="1D108898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(конечного)</w:t>
            </w:r>
          </w:p>
          <w:p w14:paraId="3B6C829C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пункта,</w:t>
            </w:r>
          </w:p>
          <w:p w14:paraId="19BB5B25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автовокзала,</w:t>
            </w:r>
          </w:p>
          <w:p w14:paraId="12847414" w14:textId="64FD5F13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автостанции</w:t>
            </w:r>
          </w:p>
        </w:tc>
      </w:tr>
      <w:tr w:rsidR="00574AF3" w:rsidRPr="00AE1301" w14:paraId="44FD6068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7</w:t>
            </w:r>
          </w:p>
        </w:tc>
      </w:tr>
      <w:tr w:rsidR="00574AF3" w:rsidRPr="00AE1301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AE1301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E1301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7187443" w:rsidR="00574AF3" w:rsidRPr="00AE1301" w:rsidRDefault="00574AF3" w:rsidP="00414C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 xml:space="preserve">Рейс </w:t>
            </w:r>
            <w:r w:rsidR="00414C11" w:rsidRPr="00AE1301">
              <w:rPr>
                <w:rFonts w:hAnsi="Times New Roman"/>
              </w:rPr>
              <w:t xml:space="preserve">№ </w:t>
            </w:r>
            <w:r w:rsidR="004532BB" w:rsidRPr="00AE1301">
              <w:rPr>
                <w:rFonts w:hAnsi="Times New Roman"/>
              </w:rPr>
              <w:t>3</w:t>
            </w:r>
            <w:r w:rsidRPr="00AE1301">
              <w:rPr>
                <w:rFonts w:hAnsi="Times New Roman"/>
              </w:rPr>
              <w:t xml:space="preserve">, </w:t>
            </w:r>
            <w:r w:rsidR="00D04D00" w:rsidRPr="00AE1301">
              <w:rPr>
                <w:rFonts w:hAnsi="Times New Roman"/>
              </w:rPr>
              <w:t>период действия с «</w:t>
            </w:r>
            <w:r w:rsidR="00510C33" w:rsidRPr="00AE1301">
              <w:rPr>
                <w:rFonts w:hAnsi="Times New Roman"/>
              </w:rPr>
              <w:t>01</w:t>
            </w:r>
            <w:r w:rsidR="00D04D00" w:rsidRPr="00AE1301">
              <w:rPr>
                <w:rFonts w:hAnsi="Times New Roman"/>
              </w:rPr>
              <w:t>»</w:t>
            </w:r>
            <w:r w:rsidRPr="00AE1301">
              <w:rPr>
                <w:rFonts w:hAnsi="Times New Roman"/>
              </w:rPr>
              <w:t xml:space="preserve"> </w:t>
            </w:r>
            <w:r w:rsidR="00510C33" w:rsidRPr="00AE1301">
              <w:rPr>
                <w:rFonts w:hAnsi="Times New Roman"/>
              </w:rPr>
              <w:t>января</w:t>
            </w:r>
            <w:r w:rsidR="00D04D00" w:rsidRPr="00AE1301">
              <w:rPr>
                <w:rFonts w:hAnsi="Times New Roman"/>
              </w:rPr>
              <w:t xml:space="preserve"> по «</w:t>
            </w:r>
            <w:r w:rsidR="00510C33" w:rsidRPr="00AE1301">
              <w:rPr>
                <w:rFonts w:hAnsi="Times New Roman"/>
              </w:rPr>
              <w:t>31</w:t>
            </w:r>
            <w:r w:rsidR="00D04D00" w:rsidRPr="00AE1301">
              <w:rPr>
                <w:rFonts w:hAnsi="Times New Roman"/>
              </w:rPr>
              <w:t xml:space="preserve">» </w:t>
            </w:r>
            <w:r w:rsidR="00510C33" w:rsidRPr="00AE1301">
              <w:rPr>
                <w:rFonts w:hAnsi="Times New Roman"/>
              </w:rPr>
              <w:t>декабря</w:t>
            </w:r>
          </w:p>
        </w:tc>
      </w:tr>
      <w:tr w:rsidR="00AE1301" w:rsidRPr="00AE1301" w14:paraId="4167C85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340" w14:textId="24D508E6" w:rsidR="00AE1301" w:rsidRPr="00AE1301" w:rsidRDefault="00AE1301" w:rsidP="00AE1301">
            <w:pPr>
              <w:ind w:right="-244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D37" w14:textId="01468E28" w:rsidR="00AE1301" w:rsidRPr="00AE1301" w:rsidRDefault="00AE1301" w:rsidP="00AE1301">
            <w:pPr>
              <w:jc w:val="center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22198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7A3" w14:textId="2D233DF0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70B" w14:textId="3C0BEFD6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EFE" w14:textId="40F1226B" w:rsidR="00AE1301" w:rsidRPr="00AE1301" w:rsidRDefault="00AE1301" w:rsidP="00AE1301">
            <w:pPr>
              <w:jc w:val="center"/>
            </w:pPr>
            <w:r w:rsidRPr="00AE1301">
              <w:t>20:15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2A0" w14:textId="30FCC1CE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AB17C" w14:textId="6BA3C63D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–</w:t>
            </w:r>
          </w:p>
        </w:tc>
      </w:tr>
      <w:tr w:rsidR="00AE1301" w:rsidRPr="00AE1301" w14:paraId="1ACB684D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2AF0CFB4" w:rsidR="00AE1301" w:rsidRPr="00AE1301" w:rsidRDefault="00AE1301" w:rsidP="00AE1301">
            <w:pPr>
              <w:ind w:right="-244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F857FD" w:rsidR="00AE1301" w:rsidRPr="00AE1301" w:rsidRDefault="00AE1301" w:rsidP="00AE1301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22062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27B25FF9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257FEBE4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6E10ED6" w:rsidR="00AE1301" w:rsidRPr="00AE1301" w:rsidRDefault="00AE1301" w:rsidP="00AE1301">
            <w:pPr>
              <w:jc w:val="center"/>
            </w:pPr>
            <w:r w:rsidRPr="00AE1301"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209DE1CA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B303DFB" w:rsidR="00AE1301" w:rsidRPr="00AE1301" w:rsidRDefault="00AE1301" w:rsidP="00AE130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1301">
              <w:rPr>
                <w:rFonts w:ascii="Times New Roman" w:hAnsi="Times New Roman" w:cs="Times New Roman"/>
              </w:rPr>
              <w:t>111</w:t>
            </w:r>
          </w:p>
        </w:tc>
      </w:tr>
      <w:tr w:rsidR="00D6699E" w:rsidRPr="00AE1301" w14:paraId="0C15A3A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8724217" w:rsidR="00D6699E" w:rsidRPr="00AE1301" w:rsidRDefault="00D6699E" w:rsidP="00D6699E">
            <w:pPr>
              <w:rPr>
                <w:rFonts w:hAnsi="Times New Roman"/>
                <w:lang w:val="en-US"/>
              </w:rPr>
            </w:pPr>
            <w:r w:rsidRPr="00AE1301">
              <w:rPr>
                <w:rFonts w:hAnsi="Times New Roman"/>
              </w:rPr>
              <w:lastRenderedPageBreak/>
              <w:t xml:space="preserve">АПП </w:t>
            </w:r>
            <w:r w:rsidR="00AE1301" w:rsidRPr="00AE1301">
              <w:rPr>
                <w:rFonts w:hAnsi="Times New Roman"/>
              </w:rPr>
              <w:t>Кулунда (</w:t>
            </w:r>
            <w:proofErr w:type="spellStart"/>
            <w:r w:rsidR="00AE1301" w:rsidRPr="00AE1301">
              <w:rPr>
                <w:rFonts w:hAnsi="Times New Roman"/>
              </w:rPr>
              <w:t>Шарбакты</w:t>
            </w:r>
            <w:proofErr w:type="spellEnd"/>
            <w:r w:rsidR="00AE1301" w:rsidRPr="00AE1301">
              <w:rPr>
                <w:rFonts w:hAnsi="Times New Roman"/>
              </w:rPr>
              <w:t>)</w:t>
            </w:r>
            <w:r w:rsidRPr="00AE1301">
              <w:rPr>
                <w:rFonts w:hAnsi="Times New Roman"/>
              </w:rPr>
              <w:t xml:space="preserve"> (</w:t>
            </w:r>
            <w:r w:rsidRPr="00AE130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D6699E" w:rsidRPr="00AE1301" w:rsidRDefault="00D6699E" w:rsidP="00D6699E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F43E118" w:rsidR="00D6699E" w:rsidRPr="00AE1301" w:rsidRDefault="00D6699E" w:rsidP="00D6699E">
            <w:pPr>
              <w:jc w:val="center"/>
            </w:pPr>
            <w:r w:rsidRPr="00AE13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CF774B2" w:rsidR="00D6699E" w:rsidRPr="00AE1301" w:rsidRDefault="00AE1301" w:rsidP="00D6699E">
            <w:pPr>
              <w:jc w:val="center"/>
            </w:pPr>
            <w:r w:rsidRPr="00AE1301"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0A55A39" w:rsidR="00D6699E" w:rsidRPr="00AE1301" w:rsidRDefault="00AE1301" w:rsidP="00D6699E">
            <w:pPr>
              <w:jc w:val="center"/>
            </w:pPr>
            <w:r w:rsidRPr="00AE1301"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D3F6EF5" w:rsidR="00D6699E" w:rsidRPr="00C63744" w:rsidRDefault="00AE1301" w:rsidP="00D6699E">
            <w:pPr>
              <w:jc w:val="center"/>
            </w:pPr>
            <w:r w:rsidRPr="00C63744">
              <w:t>02</w:t>
            </w:r>
            <w:r w:rsidR="00D6699E" w:rsidRPr="00C63744">
              <w:t>:5</w:t>
            </w:r>
            <w:r w:rsidRPr="00C63744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529A69C" w:rsidR="00D6699E" w:rsidRPr="00C63744" w:rsidRDefault="00AE1301" w:rsidP="00D6699E">
            <w:pPr>
              <w:jc w:val="center"/>
            </w:pPr>
            <w:r w:rsidRPr="00C63744">
              <w:t>135</w:t>
            </w:r>
          </w:p>
        </w:tc>
      </w:tr>
      <w:tr w:rsidR="00D6699E" w:rsidRPr="00AE1301" w14:paraId="3BDCF23C" w14:textId="77777777" w:rsidTr="00EC2A5E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20F4089E" w:rsidR="00D6699E" w:rsidRPr="00AE1301" w:rsidRDefault="00D6699E" w:rsidP="00D6699E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AE1301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="00AE1301"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D6699E" w:rsidRPr="00AE1301" w:rsidRDefault="00D6699E" w:rsidP="00D6699E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1892FC95" w:rsidR="00D6699E" w:rsidRPr="00AE1301" w:rsidRDefault="00D6699E" w:rsidP="00D6699E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AE13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67D0BC49" w:rsidR="00D6699E" w:rsidRPr="00C63744" w:rsidRDefault="00AE1301" w:rsidP="00D6699E">
            <w:pPr>
              <w:jc w:val="center"/>
            </w:pPr>
            <w:r w:rsidRPr="00C63744"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01263A90" w:rsidR="00D6699E" w:rsidRPr="00C63744" w:rsidRDefault="00AE1301" w:rsidP="00D6699E">
            <w:pPr>
              <w:jc w:val="center"/>
            </w:pPr>
            <w:r w:rsidRPr="00C63744">
              <w:t>22:10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23B12E2C" w:rsidR="00D6699E" w:rsidRPr="00C63744" w:rsidRDefault="00AE1301" w:rsidP="00D6699E">
            <w:pPr>
              <w:jc w:val="center"/>
            </w:pPr>
            <w:r w:rsidRPr="00C63744">
              <w:t>03</w:t>
            </w:r>
            <w:r w:rsidR="00D6699E" w:rsidRPr="00C63744">
              <w:t>:</w:t>
            </w:r>
            <w:r w:rsidRPr="00C63744">
              <w:t>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9E72FC1" w:rsidR="00D6699E" w:rsidRPr="00C63744" w:rsidRDefault="00AE1301" w:rsidP="00D6699E">
            <w:pPr>
              <w:jc w:val="center"/>
            </w:pPr>
            <w:r w:rsidRPr="00C63744">
              <w:t>135</w:t>
            </w:r>
          </w:p>
        </w:tc>
      </w:tr>
      <w:tr w:rsidR="009950C4" w:rsidRPr="00AE1301" w14:paraId="24964532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D646AD5" w:rsidR="009950C4" w:rsidRPr="00AE1301" w:rsidRDefault="009950C4" w:rsidP="009950C4">
            <w:pPr>
              <w:ind w:right="-173"/>
              <w:rPr>
                <w:rFonts w:hAnsi="Times New Roman"/>
              </w:rPr>
            </w:pPr>
            <w:r w:rsidRPr="00AE1301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950C4" w:rsidRPr="00AE1301" w:rsidRDefault="009950C4" w:rsidP="009950C4">
            <w:pPr>
              <w:jc w:val="center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71324DEB" w:rsidR="009950C4" w:rsidRPr="00AE1301" w:rsidRDefault="009950C4" w:rsidP="009950C4">
            <w:pPr>
              <w:jc w:val="center"/>
            </w:pPr>
            <w:r w:rsidRPr="00AE13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0FE64DB" w:rsidR="009950C4" w:rsidRPr="00C63744" w:rsidRDefault="00AE1301" w:rsidP="009950C4">
            <w:pPr>
              <w:jc w:val="center"/>
            </w:pPr>
            <w:r w:rsidRPr="00C6374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950C4" w:rsidRPr="00C63744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77C1E3C" w:rsidR="009950C4" w:rsidRPr="00C63744" w:rsidRDefault="00C63744" w:rsidP="009950C4">
            <w:pPr>
              <w:jc w:val="center"/>
            </w:pPr>
            <w:r>
              <w:t>05</w:t>
            </w:r>
            <w:r w:rsidR="009950C4" w:rsidRPr="00C63744">
              <w:t>:</w:t>
            </w:r>
            <w:r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ECA1575" w:rsidR="009950C4" w:rsidRPr="00C63744" w:rsidRDefault="00C63744" w:rsidP="009950C4">
            <w:pPr>
              <w:jc w:val="center"/>
            </w:pPr>
            <w:r>
              <w:t>252</w:t>
            </w:r>
          </w:p>
        </w:tc>
      </w:tr>
      <w:tr w:rsidR="00872464" w:rsidRPr="00AE1301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C63744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AE1301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D66988E" w:rsidR="00872464" w:rsidRPr="00C63744" w:rsidRDefault="00872464" w:rsidP="000A22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 xml:space="preserve">Рейс </w:t>
            </w:r>
            <w:r w:rsidR="004532BB" w:rsidRPr="00C63744">
              <w:rPr>
                <w:rFonts w:hAnsi="Times New Roman"/>
              </w:rPr>
              <w:t>№ 4</w:t>
            </w:r>
            <w:r w:rsidRPr="00C63744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9950C4" w:rsidRPr="00AE1301" w14:paraId="23BA5A48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C8F33E4" w:rsidR="009950C4" w:rsidRPr="00AE1301" w:rsidRDefault="00C63744" w:rsidP="009950C4">
            <w:pPr>
              <w:ind w:right="-173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9950C4" w:rsidRPr="00C63744" w:rsidRDefault="009950C4" w:rsidP="009950C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300E6E87" w:rsidR="009950C4" w:rsidRPr="00C63744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950C4" w:rsidRPr="00C63744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39EF08D" w:rsidR="009950C4" w:rsidRPr="00C63744" w:rsidRDefault="00C63744" w:rsidP="009950C4">
            <w:pPr>
              <w:jc w:val="center"/>
            </w:pPr>
            <w:r w:rsidRPr="00C63744">
              <w:t>07</w:t>
            </w:r>
            <w:r w:rsidR="009950C4" w:rsidRPr="00C63744">
              <w:t>:</w:t>
            </w:r>
            <w:r w:rsidRPr="00C63744"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950C4" w:rsidRPr="00C63744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950C4" w:rsidRPr="00C63744" w:rsidRDefault="009950C4" w:rsidP="009950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</w:tr>
      <w:tr w:rsidR="00C641B5" w:rsidRPr="00AE1301" w14:paraId="2BA78D22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D6" w14:textId="044E769E" w:rsidR="00C641B5" w:rsidRPr="00AE1301" w:rsidRDefault="00C63744" w:rsidP="00C641B5">
            <w:pPr>
              <w:ind w:right="-173"/>
              <w:rPr>
                <w:rFonts w:hAnsi="Times New Roman"/>
                <w:bCs/>
                <w:highlight w:val="yellow"/>
              </w:rPr>
            </w:pPr>
            <w:r w:rsidRPr="00AE1301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739" w14:textId="2BCFD0C3" w:rsidR="00C641B5" w:rsidRPr="00C63744" w:rsidRDefault="00C641B5" w:rsidP="00C641B5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E50" w14:textId="34B3056A" w:rsidR="00C641B5" w:rsidRPr="00C63744" w:rsidRDefault="00C641B5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D46" w14:textId="3135083B" w:rsidR="00C641B5" w:rsidRPr="00C63744" w:rsidRDefault="00C63744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AF1" w14:textId="6764576E" w:rsidR="00C641B5" w:rsidRPr="00C63744" w:rsidRDefault="00C63744" w:rsidP="00C641B5">
            <w:pPr>
              <w:jc w:val="center"/>
            </w:pPr>
            <w:r w:rsidRPr="00C63744">
              <w:rPr>
                <w:rFonts w:hAnsi="Times New Roman"/>
              </w:rPr>
              <w:t>09:55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AB2" w14:textId="00DB867A" w:rsidR="00C641B5" w:rsidRPr="00C63744" w:rsidRDefault="00C63744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0</w:t>
            </w:r>
            <w:r w:rsidR="00C641B5" w:rsidRPr="00C63744">
              <w:rPr>
                <w:rFonts w:ascii="Times New Roman" w:hAnsi="Times New Roman" w:cs="Times New Roman"/>
              </w:rPr>
              <w:t>1:</w:t>
            </w:r>
            <w:r w:rsidRPr="00C637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D5521" w14:textId="74BF8195" w:rsidR="00C641B5" w:rsidRPr="00C63744" w:rsidRDefault="00C63744" w:rsidP="00C641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117</w:t>
            </w:r>
          </w:p>
        </w:tc>
      </w:tr>
      <w:tr w:rsidR="00C641B5" w:rsidRPr="00AE1301" w14:paraId="5DFECDCE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5B7275C" w:rsidR="00C641B5" w:rsidRPr="00AE1301" w:rsidRDefault="00C63744" w:rsidP="00C641B5">
            <w:pPr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АПП Кулунда (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Fonts w:hAnsi="Times New Roman"/>
              </w:rPr>
              <w:t>) (</w:t>
            </w:r>
            <w:r w:rsidRPr="00AE130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C641B5" w:rsidRPr="00C63744" w:rsidRDefault="00C641B5" w:rsidP="00C641B5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BFAC04C" w:rsidR="00C641B5" w:rsidRPr="00C63744" w:rsidRDefault="00C641B5" w:rsidP="00C641B5">
            <w:pPr>
              <w:jc w:val="center"/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44066AF1" w:rsidR="00C641B5" w:rsidRPr="00C63744" w:rsidRDefault="00C641B5" w:rsidP="00C641B5">
            <w:pPr>
              <w:jc w:val="center"/>
            </w:pPr>
            <w:r w:rsidRPr="00C63744">
              <w:t>1</w:t>
            </w:r>
            <w:r w:rsidR="00C63744" w:rsidRPr="00C63744">
              <w:t>2</w:t>
            </w:r>
            <w:r w:rsidRPr="00C63744">
              <w:t>:</w:t>
            </w:r>
            <w:r w:rsidR="00C63744" w:rsidRPr="00C6374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2D8CD57C" w:rsidR="00C641B5" w:rsidRPr="00C63744" w:rsidRDefault="00C641B5" w:rsidP="00C641B5">
            <w:pPr>
              <w:jc w:val="center"/>
            </w:pPr>
            <w:r w:rsidRPr="00C63744">
              <w:t>1</w:t>
            </w:r>
            <w:r w:rsidR="00C63744" w:rsidRPr="00C63744">
              <w:t>2</w:t>
            </w:r>
            <w:r w:rsidRPr="00C63744">
              <w:t>:</w:t>
            </w:r>
            <w:r w:rsidR="00C63744" w:rsidRPr="00C63744"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7FD84382" w:rsidR="00C641B5" w:rsidRPr="00C63744" w:rsidRDefault="00C63744" w:rsidP="00C641B5">
            <w:pPr>
              <w:jc w:val="center"/>
            </w:pPr>
            <w:r w:rsidRPr="00C63744">
              <w:t>0</w:t>
            </w:r>
            <w:r w:rsidR="00C641B5" w:rsidRPr="00C63744">
              <w:t>2:3</w:t>
            </w:r>
            <w:r w:rsidR="001A65AD" w:rsidRPr="00C63744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56F915CC" w:rsidR="00C641B5" w:rsidRPr="00C63744" w:rsidRDefault="00C63744" w:rsidP="00C641B5">
            <w:pPr>
              <w:jc w:val="center"/>
            </w:pPr>
            <w:r w:rsidRPr="00C63744">
              <w:rPr>
                <w:rFonts w:hAnsi="Times New Roman"/>
              </w:rPr>
              <w:t>117</w:t>
            </w:r>
          </w:p>
        </w:tc>
      </w:tr>
      <w:tr w:rsidR="00C641B5" w:rsidRPr="00AE1301" w14:paraId="5DA313AC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67A7664" w:rsidR="00C641B5" w:rsidRPr="00AE1301" w:rsidRDefault="00C63744" w:rsidP="00C641B5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  <w:lang w:val="en-US"/>
              </w:rPr>
            </w:pPr>
            <w:r w:rsidRPr="00AE1301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135FC478" w:rsidR="00C641B5" w:rsidRPr="00C63744" w:rsidRDefault="00C63744" w:rsidP="00C641B5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22062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4943B558" w:rsidR="00C641B5" w:rsidRPr="00C63744" w:rsidRDefault="00C641B5" w:rsidP="00C641B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4F04AC0E" w:rsidR="00C641B5" w:rsidRPr="00C63744" w:rsidRDefault="00C63744" w:rsidP="00C641B5">
            <w:pPr>
              <w:jc w:val="center"/>
            </w:pPr>
            <w:r w:rsidRPr="00C63744">
              <w:t>12</w:t>
            </w:r>
            <w:r w:rsidR="00C641B5" w:rsidRPr="00C63744">
              <w:t>:</w:t>
            </w:r>
            <w:r w:rsidRPr="00C63744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13126C79" w:rsidR="00C641B5" w:rsidRPr="00C63744" w:rsidRDefault="00C63744" w:rsidP="00C641B5">
            <w:pPr>
              <w:jc w:val="center"/>
            </w:pPr>
            <w:r w:rsidRPr="00C63744">
              <w:t>13</w:t>
            </w:r>
            <w:r w:rsidR="00C641B5" w:rsidRPr="00C63744">
              <w:t>:</w:t>
            </w:r>
            <w:r w:rsidRPr="00C63744">
              <w:t>0</w:t>
            </w:r>
            <w:r w:rsidR="001A65AD" w:rsidRPr="00C63744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242682A" w:rsidR="00C641B5" w:rsidRPr="00C63744" w:rsidRDefault="00C63744" w:rsidP="00C641B5">
            <w:pPr>
              <w:jc w:val="center"/>
              <w:rPr>
                <w:lang w:val="en-US"/>
              </w:rPr>
            </w:pPr>
            <w:r w:rsidRPr="00C63744">
              <w:t>0</w:t>
            </w:r>
            <w:r w:rsidR="00C641B5" w:rsidRPr="00C63744">
              <w:t>3:</w:t>
            </w:r>
            <w:r w:rsidRPr="00C63744">
              <w:t>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24EDA9CB" w:rsidR="00C641B5" w:rsidRPr="00C63744" w:rsidRDefault="00C641B5" w:rsidP="00C641B5">
            <w:pPr>
              <w:jc w:val="center"/>
            </w:pPr>
            <w:r w:rsidRPr="00C63744">
              <w:t>1</w:t>
            </w:r>
            <w:r w:rsidR="00C63744" w:rsidRPr="00C63744">
              <w:t>41</w:t>
            </w:r>
          </w:p>
        </w:tc>
      </w:tr>
      <w:tr w:rsidR="00C63744" w:rsidRPr="00AE1301" w14:paraId="5068C9C8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55A6C508" w:rsidR="00C63744" w:rsidRPr="00AE1301" w:rsidRDefault="00C63744" w:rsidP="00C63744">
            <w:pPr>
              <w:ind w:right="-108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A0AD426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22198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5EEC56EE" w:rsidR="00C63744" w:rsidRPr="00C63744" w:rsidRDefault="00C63744" w:rsidP="00C63744">
            <w:pPr>
              <w:jc w:val="center"/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8B78B66" w:rsidR="00C63744" w:rsidRPr="00C63744" w:rsidRDefault="00C63744" w:rsidP="00C63744">
            <w:pPr>
              <w:jc w:val="center"/>
            </w:pPr>
            <w:r w:rsidRPr="00C63744"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6EFB6A6E" w:rsidR="00C63744" w:rsidRPr="00C63744" w:rsidRDefault="00C63744" w:rsidP="00C63744">
            <w:pPr>
              <w:jc w:val="center"/>
            </w:pPr>
            <w:r w:rsidRPr="00C63744"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6FDF2C4" w:rsidR="00C63744" w:rsidRPr="00C63744" w:rsidRDefault="00C63744" w:rsidP="00C63744">
            <w:pPr>
              <w:jc w:val="center"/>
            </w:pPr>
            <w:r w:rsidRPr="00C63744">
              <w:t>252</w:t>
            </w:r>
          </w:p>
        </w:tc>
      </w:tr>
    </w:tbl>
    <w:p w14:paraId="6C68B72D" w14:textId="58F76A36" w:rsidR="00A31A5A" w:rsidRPr="00C63744" w:rsidRDefault="00A31A5A" w:rsidP="004E15FF">
      <w:pPr>
        <w:pStyle w:val="Style18"/>
        <w:widowControl/>
        <w:tabs>
          <w:tab w:val="left" w:pos="3495"/>
        </w:tabs>
        <w:rPr>
          <w:rStyle w:val="FontStyle28"/>
          <w:sz w:val="16"/>
          <w:szCs w:val="16"/>
        </w:rPr>
      </w:pPr>
    </w:p>
    <w:p w14:paraId="084819A2" w14:textId="7B7E1106" w:rsidR="005F5EA7" w:rsidRPr="00C63744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C63744">
        <w:rPr>
          <w:rStyle w:val="FontStyle28"/>
          <w:sz w:val="24"/>
          <w:szCs w:val="24"/>
        </w:rPr>
        <w:t>4</w:t>
      </w:r>
      <w:r w:rsidR="00095793" w:rsidRPr="00C63744">
        <w:rPr>
          <w:rStyle w:val="FontStyle28"/>
          <w:sz w:val="24"/>
          <w:szCs w:val="24"/>
        </w:rPr>
        <w:t>.2</w:t>
      </w:r>
      <w:r w:rsidR="00D12EA4" w:rsidRPr="00C63744">
        <w:rPr>
          <w:rStyle w:val="FontStyle28"/>
          <w:sz w:val="24"/>
          <w:szCs w:val="24"/>
        </w:rPr>
        <w:t xml:space="preserve"> Иностранный перевозчик</w:t>
      </w:r>
      <w:r w:rsidR="00570615" w:rsidRPr="00C63744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9F0F15" w:rsidRPr="00C63744" w14:paraId="3B7643F7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3A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C27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09C81F1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 xml:space="preserve">и международным маршрутам </w:t>
            </w:r>
          </w:p>
          <w:p w14:paraId="0F31B200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D5E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314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0A2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3AF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062CD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Расстояние</w:t>
            </w:r>
          </w:p>
          <w:p w14:paraId="16AB20A0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от начального</w:t>
            </w:r>
          </w:p>
          <w:p w14:paraId="3E0F5EE9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(конечного)</w:t>
            </w:r>
          </w:p>
          <w:p w14:paraId="6EB8E0BE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остановочного</w:t>
            </w:r>
          </w:p>
          <w:p w14:paraId="4592B988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пункта,</w:t>
            </w:r>
          </w:p>
          <w:p w14:paraId="28E46E73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автовокзала,</w:t>
            </w:r>
          </w:p>
          <w:p w14:paraId="5E6DF5A9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автостанции</w:t>
            </w:r>
          </w:p>
        </w:tc>
      </w:tr>
      <w:tr w:rsidR="009F0F15" w:rsidRPr="00AE1301" w14:paraId="7DC519BA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FF7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A46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D92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B1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D7E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C5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C9EB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7</w:t>
            </w:r>
          </w:p>
        </w:tc>
      </w:tr>
      <w:tr w:rsidR="009F0F15" w:rsidRPr="00AE1301" w14:paraId="76304C3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90137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F0F15" w:rsidRPr="00AE1301" w14:paraId="31B91F0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8740E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C63744" w:rsidRPr="00AE1301" w14:paraId="6EC481BE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226" w14:textId="5D5D0EFE" w:rsidR="00C63744" w:rsidRPr="00AE1301" w:rsidRDefault="00C63744" w:rsidP="00C63744">
            <w:pPr>
              <w:ind w:right="-244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C21" w14:textId="023BA179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22198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D0B" w14:textId="6F7A940A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450" w14:textId="04DF27C2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13" w14:textId="574681B3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AE1301">
              <w:t>20:15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58B" w14:textId="33275619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130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019A4" w14:textId="4613A2CD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1301">
              <w:rPr>
                <w:rFonts w:ascii="Times New Roman" w:hAnsi="Times New Roman" w:cs="Times New Roman"/>
              </w:rPr>
              <w:t>–</w:t>
            </w:r>
          </w:p>
        </w:tc>
      </w:tr>
      <w:tr w:rsidR="00C63744" w:rsidRPr="00AE1301" w14:paraId="51AEC928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5B6" w14:textId="54A57ED6" w:rsidR="00C63744" w:rsidRPr="00AE1301" w:rsidRDefault="00C63744" w:rsidP="00C63744">
            <w:pPr>
              <w:rPr>
                <w:rFonts w:hAnsi="Times New Roman"/>
                <w:highlight w:val="yellow"/>
                <w:lang w:val="en-US"/>
              </w:rPr>
            </w:pPr>
            <w:r w:rsidRPr="00AE1301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8F1" w14:textId="4BED6B8F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22062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DBC" w14:textId="476E669B" w:rsidR="00C63744" w:rsidRPr="00C63744" w:rsidRDefault="00C63744" w:rsidP="00C63744">
            <w:pPr>
              <w:jc w:val="center"/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AC9F" w14:textId="04BFCADC" w:rsidR="00C63744" w:rsidRPr="00C63744" w:rsidRDefault="00C63744" w:rsidP="00C63744">
            <w:pPr>
              <w:jc w:val="center"/>
            </w:pPr>
            <w:r w:rsidRPr="00C63744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C1D" w14:textId="480F7348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AE1301"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CAAC" w14:textId="3F28BD1E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AE1301">
              <w:rPr>
                <w:rFonts w:hAnsi="Times New Roman"/>
              </w:rPr>
              <w:t>02:00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713C9" w14:textId="31397F44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AE1301">
              <w:rPr>
                <w:rFonts w:hAnsi="Times New Roman"/>
              </w:rPr>
              <w:t>111</w:t>
            </w:r>
          </w:p>
        </w:tc>
      </w:tr>
      <w:tr w:rsidR="00C63744" w:rsidRPr="00AE1301" w14:paraId="7B6F310A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3C8" w14:textId="33B0EF89" w:rsidR="00C63744" w:rsidRPr="00AE1301" w:rsidRDefault="00C63744" w:rsidP="00C63744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</w:rPr>
            </w:pPr>
            <w:r w:rsidRPr="00AE1301">
              <w:rPr>
                <w:rFonts w:hAnsi="Times New Roman"/>
              </w:rPr>
              <w:t>АПП Кулунда (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Fonts w:hAnsi="Times New Roman"/>
              </w:rPr>
              <w:t>) (</w:t>
            </w:r>
            <w:r w:rsidRPr="00AE130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7BC" w14:textId="72FA8B7A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D75" w14:textId="0E5073C2" w:rsidR="00C63744" w:rsidRPr="00C63744" w:rsidRDefault="00C63744" w:rsidP="00C63744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C80" w14:textId="1C459776" w:rsidR="00C63744" w:rsidRPr="00C63744" w:rsidRDefault="00C63744" w:rsidP="00C63744">
            <w:pPr>
              <w:jc w:val="center"/>
            </w:pPr>
            <w:r w:rsidRPr="00C63744"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307" w14:textId="3580371D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AE1301">
              <w:t>23:35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35EE" w14:textId="2FB67CF0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FC2C0" w14:textId="6D52D658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135</w:t>
            </w:r>
          </w:p>
        </w:tc>
      </w:tr>
      <w:tr w:rsidR="00C63744" w:rsidRPr="00AE1301" w14:paraId="08103E2D" w14:textId="77777777" w:rsidTr="00B01501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F0C" w14:textId="7C325D03" w:rsidR="00C63744" w:rsidRPr="00AE1301" w:rsidRDefault="00C63744" w:rsidP="00C63744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</w:rPr>
            </w:pPr>
            <w:r w:rsidRPr="00AE1301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9749" w14:textId="7FA62494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2F6" w14:textId="6CB943E8" w:rsidR="00C63744" w:rsidRPr="00C63744" w:rsidRDefault="00C63744" w:rsidP="00C6374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903B" w14:textId="30847824" w:rsidR="00C63744" w:rsidRPr="00C63744" w:rsidRDefault="00C63744" w:rsidP="00C63744">
            <w:pPr>
              <w:jc w:val="center"/>
            </w:pPr>
            <w:r w:rsidRPr="00C63744"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19B" w14:textId="11937313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22:10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FE9" w14:textId="3415E355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46700" w14:textId="2B783244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135</w:t>
            </w:r>
          </w:p>
        </w:tc>
      </w:tr>
      <w:tr w:rsidR="00C63744" w:rsidRPr="00AE1301" w14:paraId="39CE93B5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49" w14:textId="083781D7" w:rsidR="00C63744" w:rsidRPr="00AE1301" w:rsidRDefault="00C63744" w:rsidP="00C63744">
            <w:pPr>
              <w:ind w:right="-173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469" w14:textId="501F8535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9C0" w14:textId="732BD9CF" w:rsidR="00C63744" w:rsidRPr="00C63744" w:rsidRDefault="00C63744" w:rsidP="00C63744">
            <w:pPr>
              <w:jc w:val="center"/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363" w14:textId="3227C508" w:rsidR="00C63744" w:rsidRPr="00C63744" w:rsidRDefault="00C63744" w:rsidP="00C63744">
            <w:pPr>
              <w:jc w:val="center"/>
            </w:pPr>
            <w:r w:rsidRPr="00C63744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15F" w14:textId="3C0D0D33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37E" w14:textId="77722A51" w:rsidR="00C63744" w:rsidRPr="00AE1301" w:rsidRDefault="00C63744" w:rsidP="00C63744">
            <w:pPr>
              <w:jc w:val="center"/>
              <w:rPr>
                <w:highlight w:val="yellow"/>
              </w:rPr>
            </w:pPr>
            <w:r>
              <w:t>05</w:t>
            </w:r>
            <w:r w:rsidRPr="00C63744">
              <w:t>:</w:t>
            </w:r>
            <w:r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10DE3" w14:textId="175F94C1" w:rsidR="00C63744" w:rsidRPr="00AE1301" w:rsidRDefault="00C63744" w:rsidP="00C63744">
            <w:pPr>
              <w:jc w:val="center"/>
              <w:rPr>
                <w:highlight w:val="yellow"/>
              </w:rPr>
            </w:pPr>
            <w:r>
              <w:t>252</w:t>
            </w:r>
          </w:p>
        </w:tc>
      </w:tr>
      <w:tr w:rsidR="009F0F15" w:rsidRPr="00AE1301" w14:paraId="7ABC145C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056337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F0F15" w:rsidRPr="00AE1301" w14:paraId="1375D5AB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661665" w14:textId="77777777" w:rsidR="009F0F15" w:rsidRPr="00C63744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C63744" w:rsidRPr="00AE1301" w14:paraId="755E6F6C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4B5" w14:textId="21E68283" w:rsidR="00C63744" w:rsidRPr="00AE1301" w:rsidRDefault="00C63744" w:rsidP="00C63744">
            <w:pPr>
              <w:ind w:right="-173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773" w14:textId="10D4B4A4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C7E" w14:textId="0D425BAA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630" w14:textId="6F85A8F9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EF1" w14:textId="072115C5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388" w14:textId="7141080A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D5C66" w14:textId="7D988A9B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</w:tr>
      <w:tr w:rsidR="00C63744" w:rsidRPr="00AE1301" w14:paraId="7AB5E645" w14:textId="77777777" w:rsidTr="00B01501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F2E" w14:textId="083E42C2" w:rsidR="00C63744" w:rsidRPr="00AE1301" w:rsidRDefault="00C63744" w:rsidP="00C63744">
            <w:pPr>
              <w:ind w:right="-173"/>
              <w:rPr>
                <w:rFonts w:hAnsi="Times New Roman"/>
                <w:bCs/>
                <w:highlight w:val="yellow"/>
              </w:rPr>
            </w:pPr>
            <w:r w:rsidRPr="00AE1301"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5BE" w14:textId="5993ECAF" w:rsidR="00C63744" w:rsidRPr="00C63744" w:rsidRDefault="00C63744" w:rsidP="00C63744">
            <w:pPr>
              <w:jc w:val="center"/>
              <w:rPr>
                <w:rFonts w:hAnsi="Times New Roman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8A8" w14:textId="6424BFCE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79C" w14:textId="3F2EF43B" w:rsidR="00C63744" w:rsidRPr="00C63744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63744"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672" w14:textId="78D097AC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rPr>
                <w:rFonts w:hAnsi="Times New Roman"/>
              </w:rPr>
              <w:t>09:55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E42" w14:textId="3D13B7FF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803C8" w14:textId="1C179F34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117</w:t>
            </w:r>
          </w:p>
        </w:tc>
      </w:tr>
      <w:tr w:rsidR="00C63744" w:rsidRPr="00AE1301" w14:paraId="0916EC26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45F" w14:textId="1D043B41" w:rsidR="00C63744" w:rsidRPr="00AE1301" w:rsidRDefault="00C63744" w:rsidP="00C63744">
            <w:pPr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АПП Кулунда (</w:t>
            </w:r>
            <w:proofErr w:type="spellStart"/>
            <w:r w:rsidRPr="00AE1301">
              <w:rPr>
                <w:rFonts w:hAnsi="Times New Roman"/>
              </w:rPr>
              <w:t>Шарбакты</w:t>
            </w:r>
            <w:proofErr w:type="spellEnd"/>
            <w:r w:rsidRPr="00AE1301">
              <w:rPr>
                <w:rFonts w:hAnsi="Times New Roman"/>
              </w:rPr>
              <w:t>) (</w:t>
            </w:r>
            <w:r w:rsidRPr="00AE130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B5E" w14:textId="34182171" w:rsidR="00C63744" w:rsidRPr="00AE1301" w:rsidRDefault="00C63744" w:rsidP="00C63744">
            <w:pPr>
              <w:jc w:val="center"/>
              <w:rPr>
                <w:rFonts w:hAnsi="Times New Roman"/>
                <w:highlight w:val="yellow"/>
              </w:rPr>
            </w:pPr>
            <w:r w:rsidRPr="00C63744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A3C" w14:textId="3613D81B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568" w14:textId="3528886D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6CE" w14:textId="6BD82AC1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12:30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660" w14:textId="475F617D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02:30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BD09" w14:textId="7AD43FE8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rPr>
                <w:rFonts w:hAnsi="Times New Roman"/>
              </w:rPr>
              <w:t>117</w:t>
            </w:r>
          </w:p>
        </w:tc>
      </w:tr>
      <w:tr w:rsidR="00C63744" w:rsidRPr="00AE1301" w14:paraId="3686EAC5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142B" w14:textId="37DC64A8" w:rsidR="00C63744" w:rsidRPr="00AE1301" w:rsidRDefault="00C63744" w:rsidP="00C63744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  <w:lang w:val="en-US"/>
              </w:rPr>
            </w:pPr>
            <w:r w:rsidRPr="00AE1301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F76" w14:textId="4B8D0580" w:rsidR="00C63744" w:rsidRPr="00AE1301" w:rsidRDefault="00C63744" w:rsidP="00C63744">
            <w:pPr>
              <w:jc w:val="center"/>
              <w:rPr>
                <w:rFonts w:hAnsi="Times New Roman"/>
                <w:highlight w:val="yellow"/>
              </w:rPr>
            </w:pPr>
            <w:r w:rsidRPr="00C63744">
              <w:rPr>
                <w:rFonts w:hAnsi="Times New Roman"/>
              </w:rPr>
              <w:t>22062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38A" w14:textId="626A785A" w:rsidR="00C63744" w:rsidRPr="00AE1301" w:rsidRDefault="00C63744" w:rsidP="00C63744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E85" w14:textId="455347AF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8E8" w14:textId="254DB872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809" w14:textId="54461439" w:rsidR="00C63744" w:rsidRPr="00AE1301" w:rsidRDefault="00C63744" w:rsidP="00C63744">
            <w:pPr>
              <w:jc w:val="center"/>
              <w:rPr>
                <w:highlight w:val="yellow"/>
                <w:lang w:val="en-US"/>
              </w:rPr>
            </w:pPr>
            <w:r w:rsidRPr="00C63744"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76D3F" w14:textId="732F8D07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141</w:t>
            </w:r>
          </w:p>
        </w:tc>
      </w:tr>
      <w:tr w:rsidR="00C63744" w:rsidRPr="00AE1301" w14:paraId="26C1F0FC" w14:textId="77777777" w:rsidTr="00B01501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D82" w14:textId="4216122C" w:rsidR="00C63744" w:rsidRPr="00AE1301" w:rsidRDefault="00C63744" w:rsidP="00C63744">
            <w:pPr>
              <w:ind w:right="-108"/>
              <w:rPr>
                <w:rFonts w:hAnsi="Times New Roman"/>
                <w:highlight w:val="yellow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B2F" w14:textId="6DB27814" w:rsidR="00C63744" w:rsidRPr="00AE1301" w:rsidRDefault="00C63744" w:rsidP="00C63744">
            <w:pPr>
              <w:jc w:val="center"/>
              <w:rPr>
                <w:rFonts w:hAnsi="Times New Roman"/>
                <w:highlight w:val="yellow"/>
              </w:rPr>
            </w:pPr>
            <w:r w:rsidRPr="00C63744">
              <w:rPr>
                <w:rFonts w:hAnsi="Times New Roman"/>
              </w:rPr>
              <w:t>22198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471" w14:textId="3A4A364F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8C7" w14:textId="740E64CE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6D6" w14:textId="550E3CD9" w:rsidR="00C63744" w:rsidRPr="00AE1301" w:rsidRDefault="00C63744" w:rsidP="00C6374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97" w14:textId="47B81B81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AFA51" w14:textId="2033B104" w:rsidR="00C63744" w:rsidRPr="00AE1301" w:rsidRDefault="00C63744" w:rsidP="00C63744">
            <w:pPr>
              <w:jc w:val="center"/>
              <w:rPr>
                <w:highlight w:val="yellow"/>
              </w:rPr>
            </w:pPr>
            <w:r w:rsidRPr="00C63744">
              <w:t>252</w:t>
            </w:r>
          </w:p>
        </w:tc>
      </w:tr>
    </w:tbl>
    <w:p w14:paraId="6202EC54" w14:textId="77777777" w:rsidR="00C77F85" w:rsidRPr="00AE1301" w:rsidRDefault="00C77F85" w:rsidP="004E15FF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3292CCAD" w14:textId="41BB05C0" w:rsidR="002B4E7F" w:rsidRPr="00C63744" w:rsidRDefault="00D12EA4" w:rsidP="0047296F">
      <w:pPr>
        <w:pStyle w:val="aa"/>
        <w:rPr>
          <w:rFonts w:ascii="Times New Roman" w:hAnsi="Times New Roman" w:cs="Times New Roman"/>
        </w:rPr>
      </w:pPr>
      <w:r w:rsidRPr="00C63744">
        <w:rPr>
          <w:rStyle w:val="FontStyle27"/>
          <w:sz w:val="24"/>
          <w:szCs w:val="24"/>
        </w:rPr>
        <w:lastRenderedPageBreak/>
        <w:t>5</w:t>
      </w:r>
      <w:r w:rsidR="00FC2360" w:rsidRPr="00C63744">
        <w:rPr>
          <w:rStyle w:val="FontStyle27"/>
          <w:sz w:val="24"/>
          <w:szCs w:val="24"/>
        </w:rPr>
        <w:t>.</w:t>
      </w:r>
      <w:r w:rsidRPr="00C63744">
        <w:rPr>
          <w:rStyle w:val="FontStyle27"/>
          <w:sz w:val="24"/>
          <w:szCs w:val="24"/>
        </w:rPr>
        <w:t xml:space="preserve"> </w:t>
      </w:r>
      <w:r w:rsidR="00EB704F" w:rsidRPr="00C63744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C63744" w14:paraId="40F8F154" w14:textId="77777777" w:rsidTr="008A6FD3">
        <w:trPr>
          <w:trHeight w:val="70"/>
        </w:trPr>
        <w:tc>
          <w:tcPr>
            <w:tcW w:w="1229" w:type="dxa"/>
            <w:shd w:val="clear" w:color="auto" w:fill="auto"/>
          </w:tcPr>
          <w:p w14:paraId="1BD23A14" w14:textId="77777777" w:rsidR="008A6FD3" w:rsidRPr="00C63744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63744">
              <w:rPr>
                <w:rStyle w:val="FontStyle27"/>
                <w:sz w:val="24"/>
                <w:szCs w:val="24"/>
              </w:rPr>
              <w:t>№</w:t>
            </w:r>
            <w:r w:rsidR="00700525" w:rsidRPr="00C63744">
              <w:rPr>
                <w:rStyle w:val="FontStyle27"/>
                <w:sz w:val="24"/>
                <w:szCs w:val="24"/>
              </w:rPr>
              <w:t xml:space="preserve"> </w:t>
            </w:r>
          </w:p>
          <w:p w14:paraId="42C5ED0B" w14:textId="6B0ADF30" w:rsidR="00C86B64" w:rsidRPr="00C63744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6F22A6CB" w14:textId="77777777" w:rsidR="008A6FD3" w:rsidRPr="00C63744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3E238EF2" w14:textId="1F65B4B5" w:rsidR="00C86B64" w:rsidRPr="00C63744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FAC7B" w14:textId="77777777" w:rsidR="00C86B64" w:rsidRPr="00C63744" w:rsidRDefault="00EB704F" w:rsidP="008A6F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E1301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C63744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C63744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C63744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6374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AE1301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07507E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3965B6E" w:rsidR="00AC032C" w:rsidRPr="0007507E" w:rsidRDefault="00C63744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Проспект Октябрьский</w:t>
            </w:r>
            <w:r w:rsidR="00D546BD" w:rsidRPr="0007507E">
              <w:rPr>
                <w:rStyle w:val="FontStyle27"/>
                <w:sz w:val="24"/>
                <w:szCs w:val="24"/>
              </w:rPr>
              <w:t xml:space="preserve"> (г. </w:t>
            </w:r>
            <w:r w:rsidRPr="0007507E">
              <w:rPr>
                <w:rStyle w:val="FontStyle27"/>
                <w:sz w:val="24"/>
                <w:szCs w:val="24"/>
              </w:rPr>
              <w:t>Михайловское</w:t>
            </w:r>
            <w:r w:rsidR="00D546BD" w:rsidRPr="0007507E"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7507E" w:rsidRDefault="00AC032C" w:rsidP="004E15FF">
            <w:pPr>
              <w:rPr>
                <w:rFonts w:hAnsi="Times New Roman"/>
              </w:rPr>
            </w:pPr>
            <w:r w:rsidRPr="0007507E">
              <w:rPr>
                <w:rFonts w:hAnsi="Times New Roman"/>
              </w:rPr>
              <w:t>Российская Федерация</w:t>
            </w:r>
          </w:p>
        </w:tc>
      </w:tr>
      <w:tr w:rsidR="00D546BD" w:rsidRPr="00AE1301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D546BD" w:rsidRPr="0007507E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5073CEFB" w:rsidR="00D546BD" w:rsidRPr="0007507E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</w:t>
            </w:r>
            <w:r w:rsidR="00C63744" w:rsidRPr="0007507E">
              <w:rPr>
                <w:rStyle w:val="FontStyle27"/>
                <w:sz w:val="24"/>
                <w:szCs w:val="24"/>
              </w:rPr>
              <w:t>Ленина</w:t>
            </w:r>
            <w:r w:rsidRPr="0007507E">
              <w:rPr>
                <w:rStyle w:val="FontStyle27"/>
                <w:sz w:val="24"/>
                <w:szCs w:val="24"/>
              </w:rPr>
              <w:t xml:space="preserve"> (г. </w:t>
            </w:r>
            <w:r w:rsidR="00C63744" w:rsidRPr="0007507E">
              <w:rPr>
                <w:rStyle w:val="FontStyle27"/>
                <w:sz w:val="24"/>
                <w:szCs w:val="24"/>
              </w:rPr>
              <w:t>Михайловское</w:t>
            </w:r>
            <w:r w:rsidRPr="0007507E"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D546BD" w:rsidRPr="0007507E" w:rsidRDefault="00D546BD" w:rsidP="00D546BD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7507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D546BD" w:rsidRPr="00AE1301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D546BD" w:rsidRPr="0007507E" w:rsidRDefault="00D546BD" w:rsidP="00D546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05D84768" w:rsidR="00D546BD" w:rsidRPr="0007507E" w:rsidRDefault="00D546BD" w:rsidP="00D546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</w:t>
            </w:r>
            <w:r w:rsidR="00C63744" w:rsidRPr="0007507E">
              <w:rPr>
                <w:rStyle w:val="FontStyle27"/>
                <w:sz w:val="24"/>
                <w:szCs w:val="24"/>
              </w:rPr>
              <w:t>Центральная</w:t>
            </w:r>
            <w:r w:rsidRPr="0007507E">
              <w:rPr>
                <w:rStyle w:val="FontStyle27"/>
                <w:sz w:val="24"/>
                <w:szCs w:val="24"/>
              </w:rPr>
              <w:t xml:space="preserve"> (г. </w:t>
            </w:r>
            <w:r w:rsidR="00C63744" w:rsidRPr="0007507E">
              <w:rPr>
                <w:rStyle w:val="FontStyle27"/>
                <w:sz w:val="24"/>
                <w:szCs w:val="24"/>
              </w:rPr>
              <w:t>Михайловское</w:t>
            </w:r>
            <w:r w:rsidRPr="0007507E"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D546BD" w:rsidRPr="0007507E" w:rsidRDefault="00D546BD" w:rsidP="00D546BD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7507E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B4E7F" w:rsidRPr="00AE1301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07507E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0A00B3D4" w:rsidR="002B4E7F" w:rsidRPr="0007507E" w:rsidRDefault="005A323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а/д 01К-21</w:t>
            </w:r>
          </w:p>
        </w:tc>
        <w:tc>
          <w:tcPr>
            <w:tcW w:w="3969" w:type="dxa"/>
            <w:shd w:val="clear" w:color="auto" w:fill="auto"/>
          </w:tcPr>
          <w:p w14:paraId="54ECADDB" w14:textId="6BC6F4F9" w:rsidR="002B4E7F" w:rsidRPr="0007507E" w:rsidRDefault="005A323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AE1301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07507E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6A0B27A5" w:rsidR="00FA0677" w:rsidRPr="0007507E" w:rsidRDefault="005A323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а/д 01К-</w:t>
            </w:r>
            <w:r w:rsidRPr="0007507E">
              <w:rPr>
                <w:rStyle w:val="FontStyle27"/>
                <w:sz w:val="24"/>
                <w:szCs w:val="24"/>
              </w:rPr>
              <w:t>03</w:t>
            </w:r>
          </w:p>
        </w:tc>
        <w:tc>
          <w:tcPr>
            <w:tcW w:w="3969" w:type="dxa"/>
            <w:shd w:val="clear" w:color="auto" w:fill="auto"/>
          </w:tcPr>
          <w:p w14:paraId="5AFAE029" w14:textId="4F8E4E94" w:rsidR="00FA0677" w:rsidRPr="0007507E" w:rsidRDefault="00D546BD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6F" w:rsidRPr="00AE1301" w14:paraId="3C4172A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8BDA3B" w14:textId="77777777" w:rsidR="0047296F" w:rsidRPr="0007507E" w:rsidRDefault="0047296F" w:rsidP="004729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3FDC87" w14:textId="70A719DA" w:rsidR="0047296F" w:rsidRPr="0007507E" w:rsidRDefault="005A323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ул. Советская (с. Кулунда)</w:t>
            </w:r>
          </w:p>
        </w:tc>
        <w:tc>
          <w:tcPr>
            <w:tcW w:w="3969" w:type="dxa"/>
            <w:shd w:val="clear" w:color="auto" w:fill="auto"/>
          </w:tcPr>
          <w:p w14:paraId="17FC11BE" w14:textId="7559D1C4" w:rsidR="0047296F" w:rsidRPr="0007507E" w:rsidRDefault="005A323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7296F" w:rsidRPr="00AE1301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47296F" w:rsidRPr="0007507E" w:rsidRDefault="0047296F" w:rsidP="0047296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D20F296" w:rsidR="0047296F" w:rsidRPr="0007507E" w:rsidRDefault="005A323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ул. Целинная (</w:t>
            </w:r>
            <w:r w:rsidRPr="0007507E">
              <w:rPr>
                <w:rStyle w:val="FontStyle27"/>
                <w:sz w:val="24"/>
                <w:szCs w:val="24"/>
              </w:rPr>
              <w:t>с. Кулунда)</w:t>
            </w:r>
          </w:p>
        </w:tc>
        <w:tc>
          <w:tcPr>
            <w:tcW w:w="3969" w:type="dxa"/>
            <w:shd w:val="clear" w:color="auto" w:fill="auto"/>
          </w:tcPr>
          <w:p w14:paraId="1F562C5A" w14:textId="5F12DB42" w:rsidR="0047296F" w:rsidRPr="0007507E" w:rsidRDefault="005A323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242D8A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3DA125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5BE44E" w14:textId="779F52D4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пер. Калинина </w:t>
            </w:r>
            <w:r w:rsidRPr="0007507E">
              <w:rPr>
                <w:rStyle w:val="FontStyle27"/>
                <w:sz w:val="24"/>
                <w:szCs w:val="24"/>
              </w:rPr>
              <w:t>(с. Кулунда)</w:t>
            </w:r>
          </w:p>
        </w:tc>
        <w:tc>
          <w:tcPr>
            <w:tcW w:w="3969" w:type="dxa"/>
            <w:shd w:val="clear" w:color="auto" w:fill="auto"/>
          </w:tcPr>
          <w:p w14:paraId="4F525256" w14:textId="658E26A2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6680397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4A451F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4A83AA" w14:textId="34B59561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Олимпийская </w:t>
            </w:r>
            <w:r w:rsidRPr="0007507E">
              <w:rPr>
                <w:rStyle w:val="FontStyle27"/>
                <w:sz w:val="24"/>
                <w:szCs w:val="24"/>
              </w:rPr>
              <w:t>(с. Кулунда)</w:t>
            </w:r>
          </w:p>
        </w:tc>
        <w:tc>
          <w:tcPr>
            <w:tcW w:w="3969" w:type="dxa"/>
            <w:shd w:val="clear" w:color="auto" w:fill="auto"/>
          </w:tcPr>
          <w:p w14:paraId="43A9DC96" w14:textId="196CEF84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602B962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BC1529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49194" w14:textId="22947C30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пер. Калинина (</w:t>
            </w:r>
            <w:r w:rsidRPr="0007507E">
              <w:rPr>
                <w:rStyle w:val="FontStyle27"/>
                <w:sz w:val="24"/>
                <w:szCs w:val="24"/>
              </w:rPr>
              <w:t>с. Кулунда)</w:t>
            </w:r>
          </w:p>
        </w:tc>
        <w:tc>
          <w:tcPr>
            <w:tcW w:w="3969" w:type="dxa"/>
            <w:shd w:val="clear" w:color="auto" w:fill="auto"/>
          </w:tcPr>
          <w:p w14:paraId="55D17969" w14:textId="032D6C8E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161A2B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064653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C4B2AC" w14:textId="4291F663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ул. Целинная (с. Кулунда)</w:t>
            </w:r>
          </w:p>
        </w:tc>
        <w:tc>
          <w:tcPr>
            <w:tcW w:w="3969" w:type="dxa"/>
            <w:shd w:val="clear" w:color="auto" w:fill="auto"/>
          </w:tcPr>
          <w:p w14:paraId="34074621" w14:textId="00AA2FA6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0F4F2B71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а/д А-321</w:t>
            </w:r>
          </w:p>
        </w:tc>
        <w:tc>
          <w:tcPr>
            <w:tcW w:w="3969" w:type="dxa"/>
            <w:shd w:val="clear" w:color="auto" w:fill="auto"/>
          </w:tcPr>
          <w:p w14:paraId="2A1A89BD" w14:textId="1B595222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A3235" w:rsidRPr="00AE1301" w14:paraId="2175BC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A18F75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0943D0" w14:textId="3FD47AC5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а/д</w:t>
            </w:r>
            <w:r w:rsidRPr="0007507E">
              <w:rPr>
                <w:rStyle w:val="FontStyle27"/>
                <w:sz w:val="24"/>
                <w:szCs w:val="24"/>
              </w:rPr>
              <w:t xml:space="preserve"> </w:t>
            </w:r>
            <w:r w:rsidRPr="0007507E">
              <w:rPr>
                <w:rStyle w:val="FontStyle27"/>
                <w:sz w:val="24"/>
                <w:szCs w:val="24"/>
                <w:lang w:val="en-US"/>
              </w:rPr>
              <w:t>KZ</w:t>
            </w:r>
            <w:r w:rsidRPr="0007507E">
              <w:rPr>
                <w:rStyle w:val="FontStyle27"/>
                <w:sz w:val="24"/>
                <w:szCs w:val="24"/>
              </w:rPr>
              <w:t>1</w:t>
            </w:r>
            <w:r w:rsidRPr="0007507E">
              <w:rPr>
                <w:rStyle w:val="FontStyle27"/>
                <w:sz w:val="24"/>
                <w:szCs w:val="24"/>
                <w:lang w:val="en-US"/>
              </w:rPr>
              <w:t>4</w:t>
            </w:r>
            <w:r w:rsidRPr="0007507E">
              <w:rPr>
                <w:rStyle w:val="FontStyle27"/>
                <w:sz w:val="24"/>
                <w:szCs w:val="24"/>
              </w:rPr>
              <w:t>-01</w:t>
            </w:r>
          </w:p>
        </w:tc>
        <w:tc>
          <w:tcPr>
            <w:tcW w:w="3969" w:type="dxa"/>
            <w:shd w:val="clear" w:color="auto" w:fill="auto"/>
          </w:tcPr>
          <w:p w14:paraId="667B40E7" w14:textId="624A0E16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A3235" w:rsidRPr="00AE1301" w14:paraId="233E192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FD439B1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B6459F" w14:textId="5499C6CF" w:rsidR="005A3235" w:rsidRPr="0007507E" w:rsidRDefault="0007507E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07507E">
              <w:rPr>
                <w:rStyle w:val="FontStyle27"/>
                <w:sz w:val="24"/>
                <w:szCs w:val="24"/>
              </w:rPr>
              <w:t>Малайсары</w:t>
            </w:r>
            <w:proofErr w:type="spellEnd"/>
            <w:r w:rsidRPr="0007507E">
              <w:rPr>
                <w:rStyle w:val="FontStyle27"/>
                <w:sz w:val="24"/>
                <w:szCs w:val="24"/>
              </w:rPr>
              <w:t xml:space="preserve"> Батыра </w:t>
            </w:r>
            <w:r w:rsidRPr="0007507E">
              <w:rPr>
                <w:rStyle w:val="FontStyle27"/>
                <w:sz w:val="24"/>
                <w:szCs w:val="24"/>
              </w:rPr>
              <w:t>(г. Павлодар)</w:t>
            </w:r>
          </w:p>
        </w:tc>
        <w:tc>
          <w:tcPr>
            <w:tcW w:w="3969" w:type="dxa"/>
            <w:shd w:val="clear" w:color="auto" w:fill="auto"/>
          </w:tcPr>
          <w:p w14:paraId="6A99A439" w14:textId="4E0B46FF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A3235" w:rsidRPr="00AE1301" w14:paraId="77E86E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BA8283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2D8F12" w14:textId="53B55B39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07507E">
              <w:rPr>
                <w:rStyle w:val="FontStyle27"/>
                <w:sz w:val="24"/>
                <w:szCs w:val="24"/>
              </w:rPr>
              <w:t>Жибек</w:t>
            </w:r>
            <w:proofErr w:type="spellEnd"/>
            <w:r w:rsidRPr="0007507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07507E">
              <w:rPr>
                <w:rStyle w:val="FontStyle27"/>
                <w:sz w:val="24"/>
                <w:szCs w:val="24"/>
              </w:rPr>
              <w:t>Жолы</w:t>
            </w:r>
            <w:proofErr w:type="spellEnd"/>
            <w:r w:rsidRPr="0007507E">
              <w:rPr>
                <w:rStyle w:val="FontStyle27"/>
                <w:sz w:val="24"/>
                <w:szCs w:val="24"/>
              </w:rPr>
              <w:t xml:space="preserve"> (г. Павлодар)</w:t>
            </w:r>
          </w:p>
        </w:tc>
        <w:tc>
          <w:tcPr>
            <w:tcW w:w="3969" w:type="dxa"/>
            <w:shd w:val="clear" w:color="auto" w:fill="auto"/>
          </w:tcPr>
          <w:p w14:paraId="4BD650D9" w14:textId="21AF78C9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A3235" w:rsidRPr="00AE1301" w14:paraId="619762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3B29D3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C03076" w14:textId="77571055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Сагадата </w:t>
            </w:r>
            <w:proofErr w:type="spellStart"/>
            <w:r w:rsidRPr="0007507E">
              <w:rPr>
                <w:rStyle w:val="FontStyle27"/>
                <w:sz w:val="24"/>
                <w:szCs w:val="24"/>
              </w:rPr>
              <w:t>Нурмагамбетова</w:t>
            </w:r>
            <w:proofErr w:type="spellEnd"/>
            <w:r w:rsidRPr="0007507E">
              <w:rPr>
                <w:rStyle w:val="FontStyle27"/>
                <w:sz w:val="24"/>
                <w:szCs w:val="24"/>
              </w:rPr>
              <w:t xml:space="preserve"> (г. Павлодар)</w:t>
            </w:r>
          </w:p>
        </w:tc>
        <w:tc>
          <w:tcPr>
            <w:tcW w:w="3969" w:type="dxa"/>
            <w:shd w:val="clear" w:color="auto" w:fill="auto"/>
          </w:tcPr>
          <w:p w14:paraId="340FEA2C" w14:textId="63B969D2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A3235" w:rsidRPr="00AE1301" w14:paraId="1178A15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516CB8" w14:textId="77777777" w:rsidR="005A3235" w:rsidRPr="0007507E" w:rsidRDefault="005A3235" w:rsidP="005A323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C4C3F4" w14:textId="78E9B3CB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07507E">
              <w:rPr>
                <w:rStyle w:val="FontStyle27"/>
                <w:sz w:val="24"/>
                <w:szCs w:val="24"/>
              </w:rPr>
              <w:t>Торайгырова</w:t>
            </w:r>
            <w:proofErr w:type="spellEnd"/>
            <w:r w:rsidRPr="0007507E">
              <w:rPr>
                <w:rStyle w:val="FontStyle27"/>
                <w:sz w:val="24"/>
                <w:szCs w:val="24"/>
              </w:rPr>
              <w:t xml:space="preserve"> (г. Павлодар)</w:t>
            </w:r>
          </w:p>
        </w:tc>
        <w:tc>
          <w:tcPr>
            <w:tcW w:w="3969" w:type="dxa"/>
            <w:shd w:val="clear" w:color="auto" w:fill="auto"/>
          </w:tcPr>
          <w:p w14:paraId="029E6440" w14:textId="5B1D7CF9" w:rsidR="005A3235" w:rsidRPr="0007507E" w:rsidRDefault="005A3235" w:rsidP="005A323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7507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002D3DD9" w14:textId="77777777" w:rsidR="00EB704F" w:rsidRPr="00AE1301" w:rsidRDefault="00EB704F" w:rsidP="004E15FF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74B24F46" w14:textId="77777777" w:rsidR="00E1591A" w:rsidRPr="0007507E" w:rsidRDefault="00E1591A" w:rsidP="004E15FF">
      <w:pPr>
        <w:pStyle w:val="Style21"/>
        <w:widowControl/>
        <w:rPr>
          <w:rFonts w:hAnsi="Times New Roman"/>
        </w:rPr>
      </w:pPr>
      <w:r w:rsidRPr="0007507E">
        <w:rPr>
          <w:rStyle w:val="FontStyle28"/>
          <w:sz w:val="24"/>
          <w:szCs w:val="24"/>
        </w:rPr>
        <w:t>6.</w:t>
      </w:r>
      <w:r w:rsidRPr="0007507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  <w:gridCol w:w="2835"/>
        <w:gridCol w:w="2097"/>
      </w:tblGrid>
      <w:tr w:rsidR="00E1591A" w:rsidRPr="0007507E" w14:paraId="3C6B0079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на провоз багажа</w:t>
            </w:r>
          </w:p>
        </w:tc>
      </w:tr>
      <w:tr w:rsidR="00E1591A" w:rsidRPr="0007507E" w14:paraId="479771DD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07507E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4</w:t>
            </w:r>
          </w:p>
        </w:tc>
      </w:tr>
      <w:tr w:rsidR="0007507E" w:rsidRPr="0007507E" w14:paraId="7D1DEB19" w14:textId="77777777" w:rsidTr="00B87E46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5D896DD" w:rsidR="0007507E" w:rsidRPr="0007507E" w:rsidRDefault="0007507E" w:rsidP="0007507E">
            <w:pPr>
              <w:ind w:right="-244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B3433F4" w:rsidR="0007507E" w:rsidRPr="0007507E" w:rsidRDefault="0007507E" w:rsidP="00075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hAnsi="Times New Roman"/>
                <w:bCs/>
                <w:sz w:val="24"/>
                <w:szCs w:val="24"/>
              </w:rPr>
              <w:t>АВ</w:t>
            </w:r>
            <w:r w:rsidRPr="0007507E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r w:rsidRPr="0007507E">
              <w:rPr>
                <w:rFonts w:hAnsi="Times New Roman"/>
                <w:bCs/>
                <w:sz w:val="24"/>
                <w:szCs w:val="24"/>
              </w:rPr>
              <w:t>г</w:t>
            </w:r>
            <w:r w:rsidRPr="0007507E">
              <w:rPr>
                <w:rFonts w:hAnsi="Times New Roman"/>
                <w:bCs/>
                <w:sz w:val="24"/>
                <w:szCs w:val="24"/>
              </w:rPr>
              <w:t xml:space="preserve">. </w:t>
            </w:r>
            <w:r w:rsidRPr="0007507E">
              <w:rPr>
                <w:rFonts w:hAnsi="Times New Roman"/>
                <w:bCs/>
                <w:sz w:val="24"/>
                <w:szCs w:val="24"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63F50F8F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1F268447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260 руб.</w:t>
            </w:r>
          </w:p>
        </w:tc>
      </w:tr>
      <w:tr w:rsidR="0007507E" w:rsidRPr="0007507E" w14:paraId="35B82E53" w14:textId="77777777" w:rsidTr="00B87E46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2A2EC406" w:rsidR="0007507E" w:rsidRPr="0007507E" w:rsidRDefault="0007507E" w:rsidP="0007507E">
            <w:pPr>
              <w:ind w:right="-244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АС с. Кулунда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71F" w14:textId="2E5333D7" w:rsidR="0007507E" w:rsidRPr="0007507E" w:rsidRDefault="0007507E" w:rsidP="00075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hAnsi="Times New Roman"/>
                <w:bCs/>
                <w:sz w:val="24"/>
                <w:szCs w:val="24"/>
              </w:rPr>
              <w:t>АВ</w:t>
            </w:r>
            <w:r w:rsidRPr="0007507E">
              <w:rPr>
                <w:rFonts w:hAnsi="Times New Roman"/>
                <w:bCs/>
                <w:sz w:val="24"/>
                <w:szCs w:val="24"/>
              </w:rPr>
              <w:t xml:space="preserve"> </w:t>
            </w:r>
            <w:r w:rsidRPr="0007507E">
              <w:rPr>
                <w:rFonts w:hAnsi="Times New Roman"/>
                <w:bCs/>
                <w:sz w:val="24"/>
                <w:szCs w:val="24"/>
              </w:rPr>
              <w:t>г</w:t>
            </w:r>
            <w:r w:rsidRPr="0007507E">
              <w:rPr>
                <w:rFonts w:hAnsi="Times New Roman"/>
                <w:bCs/>
                <w:sz w:val="24"/>
                <w:szCs w:val="24"/>
              </w:rPr>
              <w:t xml:space="preserve">. </w:t>
            </w:r>
            <w:r w:rsidRPr="0007507E">
              <w:rPr>
                <w:rFonts w:hAnsi="Times New Roman"/>
                <w:bCs/>
                <w:sz w:val="24"/>
                <w:szCs w:val="24"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5F04EAFA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5CE8E838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07507E" w:rsidRPr="0007507E" w14:paraId="47088BF6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A67" w14:textId="3182C80A" w:rsidR="0007507E" w:rsidRPr="0007507E" w:rsidRDefault="0007507E" w:rsidP="0007507E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 w:rsidRPr="0007507E">
              <w:rPr>
                <w:rFonts w:hAnsi="Times New Roman"/>
                <w:bCs/>
              </w:rPr>
              <w:t>АВ</w:t>
            </w:r>
            <w:r w:rsidRPr="0007507E">
              <w:rPr>
                <w:rFonts w:hAnsi="Times New Roman"/>
                <w:bCs/>
              </w:rPr>
              <w:t xml:space="preserve"> </w:t>
            </w:r>
            <w:r w:rsidRPr="0007507E">
              <w:rPr>
                <w:rFonts w:hAnsi="Times New Roman"/>
                <w:bCs/>
              </w:rPr>
              <w:t>г</w:t>
            </w:r>
            <w:r w:rsidRPr="0007507E">
              <w:rPr>
                <w:rFonts w:hAnsi="Times New Roman"/>
                <w:bCs/>
              </w:rPr>
              <w:t xml:space="preserve">. </w:t>
            </w:r>
            <w:r w:rsidRPr="0007507E">
              <w:rPr>
                <w:rFonts w:hAnsi="Times New Roman"/>
                <w:bCs/>
              </w:rPr>
              <w:t>Павлодар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ACF" w14:textId="276F6EFE" w:rsidR="0007507E" w:rsidRPr="0007507E" w:rsidRDefault="0007507E" w:rsidP="0007507E">
            <w:pPr>
              <w:ind w:right="-244"/>
              <w:rPr>
                <w:rFonts w:hAnsi="Times New Roman"/>
              </w:rPr>
            </w:pPr>
            <w:r w:rsidRPr="00AE1301">
              <w:rPr>
                <w:rFonts w:hAnsi="Times New Roman"/>
              </w:rPr>
              <w:t>ОП Михайловское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CA6" w14:textId="7A8B70EB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6000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931D" w14:textId="3EC13A71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1200 тенге</w:t>
            </w:r>
          </w:p>
        </w:tc>
      </w:tr>
      <w:tr w:rsidR="0007507E" w:rsidRPr="0007507E" w14:paraId="415F133C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AA0" w14:textId="7B09AA4B" w:rsidR="0007507E" w:rsidRPr="0007507E" w:rsidRDefault="0007507E" w:rsidP="0007507E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 w:rsidRPr="0007507E">
              <w:rPr>
                <w:rFonts w:hAnsi="Times New Roman"/>
                <w:bCs/>
              </w:rPr>
              <w:t>АВ</w:t>
            </w:r>
            <w:r w:rsidRPr="0007507E">
              <w:rPr>
                <w:rFonts w:hAnsi="Times New Roman"/>
                <w:bCs/>
              </w:rPr>
              <w:t xml:space="preserve"> </w:t>
            </w:r>
            <w:r w:rsidRPr="0007507E">
              <w:rPr>
                <w:rFonts w:hAnsi="Times New Roman"/>
                <w:bCs/>
              </w:rPr>
              <w:t>г</w:t>
            </w:r>
            <w:r w:rsidRPr="0007507E">
              <w:rPr>
                <w:rFonts w:hAnsi="Times New Roman"/>
                <w:bCs/>
              </w:rPr>
              <w:t xml:space="preserve">. </w:t>
            </w:r>
            <w:r w:rsidRPr="0007507E">
              <w:rPr>
                <w:rFonts w:hAnsi="Times New Roman"/>
                <w:bCs/>
              </w:rPr>
              <w:t>Павлодар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6F9" w14:textId="54481503" w:rsidR="0007507E" w:rsidRPr="0007507E" w:rsidRDefault="0007507E" w:rsidP="0007507E">
            <w:pPr>
              <w:ind w:right="-244"/>
              <w:rPr>
                <w:rFonts w:hAnsi="Times New Roman"/>
              </w:rPr>
            </w:pPr>
            <w:r w:rsidRPr="0007507E">
              <w:rPr>
                <w:rFonts w:hAnsi="Times New Roman"/>
              </w:rPr>
              <w:t>АС с. Кулунда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931" w14:textId="610A9DB1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8000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D4BBB" w14:textId="4AA8182A" w:rsidR="0007507E" w:rsidRPr="0007507E" w:rsidRDefault="0007507E" w:rsidP="00075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1600 тенге</w:t>
            </w:r>
          </w:p>
        </w:tc>
      </w:tr>
    </w:tbl>
    <w:p w14:paraId="48604199" w14:textId="77777777" w:rsidR="00CC1D0D" w:rsidRPr="0007507E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07507E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07507E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5AB334FF" w14:textId="77777777" w:rsidR="002E29F1" w:rsidRPr="0007507E" w:rsidRDefault="002E29F1" w:rsidP="004E15FF">
      <w:pPr>
        <w:pStyle w:val="Style8"/>
        <w:widowControl/>
        <w:rPr>
          <w:rStyle w:val="FontStyle28"/>
          <w:sz w:val="24"/>
          <w:szCs w:val="24"/>
        </w:rPr>
      </w:pPr>
    </w:p>
    <w:p w14:paraId="0C114A65" w14:textId="3A40957A" w:rsidR="00E1591A" w:rsidRPr="0007507E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07507E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07507E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07507E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07507E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6EBA29DC" w:rsidR="00D625B9" w:rsidRPr="0007507E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68249A87" w:rsidR="00D625B9" w:rsidRPr="0007507E" w:rsidRDefault="0007507E" w:rsidP="00E83356">
            <w:pPr>
              <w:pStyle w:val="ConsPlusNormal"/>
              <w:ind w:left="170" w:right="17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6FAAFD89" w:rsidR="00D625B9" w:rsidRPr="0007507E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E83356" w:rsidRPr="0007507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07507E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07507E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07507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07507E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07507E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07507E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7507E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07507E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Pr="0007507E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4B3233C2" w:rsidR="00D625B9" w:rsidRPr="0007507E" w:rsidRDefault="0007507E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711D636A" w:rsidR="00D625B9" w:rsidRPr="0007507E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E83356" w:rsidRPr="0007507E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6AC51DC3" w:rsidR="00E83356" w:rsidRPr="0007507E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57B7CFC1" w:rsidR="00E83356" w:rsidRPr="0007507E" w:rsidRDefault="0007507E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1E1104CB" w:rsidR="00E83356" w:rsidRPr="0007507E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7507E" w:rsidRPr="0007507E" w14:paraId="4139865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FB6" w14:textId="7DAD62CE" w:rsidR="0007507E" w:rsidRPr="0007507E" w:rsidRDefault="0007507E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EC3" w14:textId="41AA0517" w:rsidR="0007507E" w:rsidRPr="0007507E" w:rsidRDefault="0007507E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DF9EA" w14:textId="2BB02ABE" w:rsidR="0007507E" w:rsidRPr="0007507E" w:rsidRDefault="0007507E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7E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AE1301" w:rsidRDefault="00E1591A" w:rsidP="004E15FF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70A7CE7F" w14:textId="77777777" w:rsidR="00E1591A" w:rsidRPr="0007507E" w:rsidRDefault="00E1591A" w:rsidP="004E15FF">
      <w:pPr>
        <w:pStyle w:val="Style21"/>
        <w:widowControl/>
        <w:rPr>
          <w:rFonts w:hAnsi="Times New Roman"/>
        </w:rPr>
      </w:pPr>
      <w:r w:rsidRPr="0007507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498B03AE" w:rsidR="00E1591A" w:rsidRPr="0007507E" w:rsidRDefault="00E1591A" w:rsidP="004E15FF">
      <w:pPr>
        <w:pStyle w:val="Style21"/>
        <w:widowControl/>
        <w:rPr>
          <w:rFonts w:hAnsi="Times New Roman"/>
        </w:rPr>
      </w:pPr>
      <w:r w:rsidRPr="0007507E">
        <w:rPr>
          <w:rFonts w:hAnsi="Times New Roman"/>
        </w:rPr>
        <w:t xml:space="preserve">Срок начала: </w:t>
      </w:r>
      <w:r w:rsidR="00E83356" w:rsidRPr="0007507E">
        <w:rPr>
          <w:rFonts w:hAnsi="Times New Roman"/>
        </w:rPr>
        <w:t>01</w:t>
      </w:r>
      <w:r w:rsidRPr="0007507E">
        <w:rPr>
          <w:rFonts w:hAnsi="Times New Roman"/>
        </w:rPr>
        <w:t>.</w:t>
      </w:r>
      <w:r w:rsidR="002E29F1" w:rsidRPr="0007507E">
        <w:rPr>
          <w:rFonts w:hAnsi="Times New Roman"/>
          <w:lang w:val="en-US"/>
        </w:rPr>
        <w:t>0</w:t>
      </w:r>
      <w:r w:rsidR="0007507E" w:rsidRPr="0007507E">
        <w:rPr>
          <w:rFonts w:hAnsi="Times New Roman"/>
        </w:rPr>
        <w:t>8</w:t>
      </w:r>
      <w:r w:rsidRPr="0007507E">
        <w:rPr>
          <w:rFonts w:hAnsi="Times New Roman"/>
        </w:rPr>
        <w:t>.202</w:t>
      </w:r>
      <w:r w:rsidR="00E83356" w:rsidRPr="0007507E">
        <w:rPr>
          <w:rFonts w:hAnsi="Times New Roman"/>
        </w:rPr>
        <w:t>6</w:t>
      </w:r>
    </w:p>
    <w:p w14:paraId="4C8BAF64" w14:textId="3EA0530A" w:rsidR="00FD165F" w:rsidRPr="005B749A" w:rsidRDefault="00E1591A" w:rsidP="004E15FF">
      <w:pPr>
        <w:pStyle w:val="Style21"/>
        <w:widowControl/>
        <w:rPr>
          <w:rFonts w:hAnsi="Times New Roman"/>
        </w:rPr>
      </w:pPr>
      <w:r w:rsidRPr="0007507E">
        <w:rPr>
          <w:rFonts w:hAnsi="Times New Roman"/>
        </w:rPr>
        <w:t xml:space="preserve">Срок окончания: </w:t>
      </w:r>
      <w:r w:rsidR="00E83356" w:rsidRPr="0007507E">
        <w:rPr>
          <w:rFonts w:hAnsi="Times New Roman"/>
        </w:rPr>
        <w:t>01</w:t>
      </w:r>
      <w:r w:rsidRPr="0007507E">
        <w:rPr>
          <w:rFonts w:hAnsi="Times New Roman"/>
        </w:rPr>
        <w:t>.</w:t>
      </w:r>
      <w:r w:rsidR="0007507E" w:rsidRPr="0007507E">
        <w:rPr>
          <w:rFonts w:hAnsi="Times New Roman"/>
        </w:rPr>
        <w:t>08</w:t>
      </w:r>
      <w:r w:rsidRPr="0007507E">
        <w:rPr>
          <w:rFonts w:hAnsi="Times New Roman"/>
        </w:rPr>
        <w:t>.20</w:t>
      </w:r>
      <w:r w:rsidR="00D625B9" w:rsidRPr="0007507E">
        <w:rPr>
          <w:rFonts w:hAnsi="Times New Roman"/>
        </w:rPr>
        <w:t>3</w:t>
      </w:r>
      <w:r w:rsidR="00E50AE7" w:rsidRPr="0007507E">
        <w:rPr>
          <w:rFonts w:hAnsi="Times New Roman"/>
        </w:rPr>
        <w:t>1</w:t>
      </w:r>
    </w:p>
    <w:sectPr w:rsidR="00FD165F" w:rsidRPr="005B749A" w:rsidSect="00EC2A5E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1AC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27C79"/>
    <w:rsid w:val="000422CF"/>
    <w:rsid w:val="000479D5"/>
    <w:rsid w:val="00055CF7"/>
    <w:rsid w:val="00072D53"/>
    <w:rsid w:val="0007507E"/>
    <w:rsid w:val="00076CF0"/>
    <w:rsid w:val="000817FC"/>
    <w:rsid w:val="00085AF5"/>
    <w:rsid w:val="00094A4D"/>
    <w:rsid w:val="00095793"/>
    <w:rsid w:val="00095CF2"/>
    <w:rsid w:val="000A2271"/>
    <w:rsid w:val="000B7C16"/>
    <w:rsid w:val="000B7CA2"/>
    <w:rsid w:val="000C277E"/>
    <w:rsid w:val="000C41A6"/>
    <w:rsid w:val="000C6D15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5AD"/>
    <w:rsid w:val="001A67D2"/>
    <w:rsid w:val="001B7967"/>
    <w:rsid w:val="001C78DA"/>
    <w:rsid w:val="001D2E79"/>
    <w:rsid w:val="001D5B95"/>
    <w:rsid w:val="001D7FD7"/>
    <w:rsid w:val="001F20CC"/>
    <w:rsid w:val="00224620"/>
    <w:rsid w:val="00244E04"/>
    <w:rsid w:val="00250885"/>
    <w:rsid w:val="00253214"/>
    <w:rsid w:val="00267695"/>
    <w:rsid w:val="00273848"/>
    <w:rsid w:val="00276640"/>
    <w:rsid w:val="002A55A8"/>
    <w:rsid w:val="002B4E7F"/>
    <w:rsid w:val="002D23C7"/>
    <w:rsid w:val="002E29F1"/>
    <w:rsid w:val="002E4CE8"/>
    <w:rsid w:val="002E62FF"/>
    <w:rsid w:val="002F1E6C"/>
    <w:rsid w:val="00317DA7"/>
    <w:rsid w:val="00323D59"/>
    <w:rsid w:val="003461CC"/>
    <w:rsid w:val="00347EB5"/>
    <w:rsid w:val="00362515"/>
    <w:rsid w:val="00377905"/>
    <w:rsid w:val="003920B4"/>
    <w:rsid w:val="003B15D0"/>
    <w:rsid w:val="003B203D"/>
    <w:rsid w:val="003C7B0D"/>
    <w:rsid w:val="003F0899"/>
    <w:rsid w:val="003F2592"/>
    <w:rsid w:val="003F5E91"/>
    <w:rsid w:val="004023B1"/>
    <w:rsid w:val="00414C11"/>
    <w:rsid w:val="0042352D"/>
    <w:rsid w:val="004353F3"/>
    <w:rsid w:val="004532BB"/>
    <w:rsid w:val="0045388C"/>
    <w:rsid w:val="00456009"/>
    <w:rsid w:val="0045763F"/>
    <w:rsid w:val="00472910"/>
    <w:rsid w:val="0047296F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A3235"/>
    <w:rsid w:val="005B749A"/>
    <w:rsid w:val="005C2BA5"/>
    <w:rsid w:val="005C43E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A66CA"/>
    <w:rsid w:val="007B2B6C"/>
    <w:rsid w:val="007D18E7"/>
    <w:rsid w:val="007F5D4F"/>
    <w:rsid w:val="00810AC2"/>
    <w:rsid w:val="00813D6A"/>
    <w:rsid w:val="00827F4E"/>
    <w:rsid w:val="00833DFE"/>
    <w:rsid w:val="0085626D"/>
    <w:rsid w:val="00865241"/>
    <w:rsid w:val="00865694"/>
    <w:rsid w:val="00872464"/>
    <w:rsid w:val="008754F0"/>
    <w:rsid w:val="008962DB"/>
    <w:rsid w:val="008A6FD3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005C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950C4"/>
    <w:rsid w:val="009A740C"/>
    <w:rsid w:val="009D709B"/>
    <w:rsid w:val="009D71BA"/>
    <w:rsid w:val="009F0F15"/>
    <w:rsid w:val="00A01370"/>
    <w:rsid w:val="00A02C9D"/>
    <w:rsid w:val="00A31A5A"/>
    <w:rsid w:val="00A33A3E"/>
    <w:rsid w:val="00A514E7"/>
    <w:rsid w:val="00A535F6"/>
    <w:rsid w:val="00A84B7E"/>
    <w:rsid w:val="00A85B8D"/>
    <w:rsid w:val="00AA0069"/>
    <w:rsid w:val="00AA4FC3"/>
    <w:rsid w:val="00AB046D"/>
    <w:rsid w:val="00AC032C"/>
    <w:rsid w:val="00AD43F7"/>
    <w:rsid w:val="00AE1301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C7961"/>
    <w:rsid w:val="00BD2394"/>
    <w:rsid w:val="00BD38A7"/>
    <w:rsid w:val="00BD4B7F"/>
    <w:rsid w:val="00BD65E9"/>
    <w:rsid w:val="00BD7672"/>
    <w:rsid w:val="00BE0D26"/>
    <w:rsid w:val="00BE1F45"/>
    <w:rsid w:val="00BE39F6"/>
    <w:rsid w:val="00BF7F65"/>
    <w:rsid w:val="00C06986"/>
    <w:rsid w:val="00C25D6A"/>
    <w:rsid w:val="00C27FB4"/>
    <w:rsid w:val="00C37168"/>
    <w:rsid w:val="00C52D8A"/>
    <w:rsid w:val="00C63744"/>
    <w:rsid w:val="00C641B5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546BD"/>
    <w:rsid w:val="00D625B9"/>
    <w:rsid w:val="00D6699E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4E8"/>
    <w:rsid w:val="00DF39A0"/>
    <w:rsid w:val="00E010F0"/>
    <w:rsid w:val="00E01FB2"/>
    <w:rsid w:val="00E044AA"/>
    <w:rsid w:val="00E06FFD"/>
    <w:rsid w:val="00E13390"/>
    <w:rsid w:val="00E1591A"/>
    <w:rsid w:val="00E255BE"/>
    <w:rsid w:val="00E27975"/>
    <w:rsid w:val="00E3003A"/>
    <w:rsid w:val="00E32224"/>
    <w:rsid w:val="00E3686E"/>
    <w:rsid w:val="00E50AE7"/>
    <w:rsid w:val="00E648F4"/>
    <w:rsid w:val="00E71BB9"/>
    <w:rsid w:val="00E83356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0862"/>
    <w:rsid w:val="00EC2A5E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145DC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C7F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F86BD75A-E453-471B-8D91-5069462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99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Соловых Ирина Владимировна</cp:lastModifiedBy>
  <cp:revision>4</cp:revision>
  <cp:lastPrinted>2023-04-04T11:36:00Z</cp:lastPrinted>
  <dcterms:created xsi:type="dcterms:W3CDTF">2026-06-16T08:42:00Z</dcterms:created>
  <dcterms:modified xsi:type="dcterms:W3CDTF">2026-06-18T09:12:00Z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