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D713A" w14:textId="1889E7C5" w:rsidR="00C86B64" w:rsidRPr="0021406B" w:rsidRDefault="00FC2360" w:rsidP="003247B9">
      <w:pPr>
        <w:rPr>
          <w:rFonts w:hAnsi="Times New Roman"/>
        </w:rPr>
      </w:pPr>
      <w:r w:rsidRPr="0021406B">
        <w:rPr>
          <w:rFonts w:hAnsi="Times New Roman"/>
        </w:rPr>
        <w:t xml:space="preserve">Сведения о поступлении заявления об </w:t>
      </w:r>
      <w:r w:rsidR="00F5044D" w:rsidRPr="0021406B">
        <w:rPr>
          <w:rFonts w:hAnsi="Times New Roman"/>
        </w:rPr>
        <w:t>установлении</w:t>
      </w:r>
      <w:r w:rsidRPr="0021406B">
        <w:rPr>
          <w:rFonts w:hAnsi="Times New Roman"/>
        </w:rPr>
        <w:t xml:space="preserve"> </w:t>
      </w:r>
      <w:r w:rsidR="00EB704F" w:rsidRPr="0021406B">
        <w:rPr>
          <w:rFonts w:hAnsi="Times New Roman"/>
        </w:rPr>
        <w:t>международного</w:t>
      </w:r>
      <w:r w:rsidRPr="0021406B">
        <w:rPr>
          <w:rFonts w:hAnsi="Times New Roman"/>
        </w:rPr>
        <w:t xml:space="preserve"> маршрута регулярных перевозок (дата поступления </w:t>
      </w:r>
      <w:r w:rsidR="00D168D2">
        <w:rPr>
          <w:rFonts w:hAnsi="Times New Roman"/>
        </w:rPr>
        <w:t>0</w:t>
      </w:r>
      <w:r w:rsidR="00014641">
        <w:rPr>
          <w:rFonts w:hAnsi="Times New Roman"/>
        </w:rPr>
        <w:t>3</w:t>
      </w:r>
      <w:r w:rsidR="00D1611C" w:rsidRPr="0021406B">
        <w:rPr>
          <w:rFonts w:hAnsi="Times New Roman"/>
        </w:rPr>
        <w:t>.</w:t>
      </w:r>
      <w:r w:rsidR="00014641">
        <w:rPr>
          <w:rFonts w:hAnsi="Times New Roman"/>
        </w:rPr>
        <w:t>0</w:t>
      </w:r>
      <w:r w:rsidR="00D168D2">
        <w:rPr>
          <w:rFonts w:hAnsi="Times New Roman"/>
        </w:rPr>
        <w:t>6</w:t>
      </w:r>
      <w:r w:rsidRPr="0021406B">
        <w:rPr>
          <w:rFonts w:hAnsi="Times New Roman"/>
        </w:rPr>
        <w:t>.20</w:t>
      </w:r>
      <w:r w:rsidR="00A73F1E" w:rsidRPr="0021406B">
        <w:rPr>
          <w:rFonts w:hAnsi="Times New Roman"/>
        </w:rPr>
        <w:t>2</w:t>
      </w:r>
      <w:r w:rsidR="00014641">
        <w:rPr>
          <w:rFonts w:hAnsi="Times New Roman"/>
        </w:rPr>
        <w:t>6</w:t>
      </w:r>
      <w:r w:rsidRPr="0021406B">
        <w:rPr>
          <w:rFonts w:hAnsi="Times New Roman"/>
        </w:rPr>
        <w:t>)</w:t>
      </w:r>
      <w:r w:rsidR="00317DA7" w:rsidRPr="0021406B">
        <w:rPr>
          <w:rFonts w:hAnsi="Times New Roman"/>
        </w:rPr>
        <w:t xml:space="preserve"> </w:t>
      </w:r>
      <w:r w:rsidRPr="0021406B">
        <w:rPr>
          <w:rFonts w:hAnsi="Times New Roman"/>
        </w:rPr>
        <w:t>03-0</w:t>
      </w:r>
      <w:r w:rsidR="00BD65E9" w:rsidRPr="0021406B">
        <w:rPr>
          <w:rFonts w:hAnsi="Times New Roman"/>
        </w:rPr>
        <w:t>1</w:t>
      </w:r>
      <w:r w:rsidRPr="0021406B">
        <w:rPr>
          <w:rFonts w:hAnsi="Times New Roman"/>
        </w:rPr>
        <w:t>/</w:t>
      </w:r>
      <w:r w:rsidR="00014641">
        <w:rPr>
          <w:rFonts w:hAnsi="Times New Roman"/>
        </w:rPr>
        <w:t>5</w:t>
      </w:r>
      <w:r w:rsidR="00D168D2">
        <w:rPr>
          <w:rFonts w:hAnsi="Times New Roman"/>
        </w:rPr>
        <w:t>228</w:t>
      </w:r>
      <w:r w:rsidRPr="0021406B">
        <w:rPr>
          <w:rFonts w:hAnsi="Times New Roman"/>
        </w:rPr>
        <w:t>.</w:t>
      </w:r>
    </w:p>
    <w:p w14:paraId="2D4D8C86" w14:textId="77777777" w:rsidR="00C86B64" w:rsidRPr="0021406B" w:rsidRDefault="00C86B64" w:rsidP="003247B9">
      <w:pPr>
        <w:rPr>
          <w:rFonts w:hAnsi="Times New Roman"/>
        </w:rPr>
      </w:pPr>
    </w:p>
    <w:p w14:paraId="1314AAFA" w14:textId="77777777" w:rsidR="00C86B64" w:rsidRPr="0021406B" w:rsidRDefault="00FC2360" w:rsidP="003247B9">
      <w:pPr>
        <w:rPr>
          <w:rFonts w:hAnsi="Times New Roman"/>
        </w:rPr>
      </w:pPr>
      <w:r w:rsidRPr="0021406B">
        <w:rPr>
          <w:rFonts w:hAnsi="Times New Roman"/>
        </w:rPr>
        <w:t>1. Маршрут:</w:t>
      </w:r>
    </w:p>
    <w:p w14:paraId="1AEFF870" w14:textId="23EB7C0F" w:rsidR="00DA7C1C" w:rsidRPr="0021406B" w:rsidRDefault="00FC2360" w:rsidP="003247B9">
      <w:pPr>
        <w:rPr>
          <w:rFonts w:hAnsi="Times New Roman"/>
        </w:rPr>
      </w:pPr>
      <w:r w:rsidRPr="0021406B">
        <w:rPr>
          <w:rFonts w:hAnsi="Times New Roman"/>
        </w:rPr>
        <w:t xml:space="preserve">г. </w:t>
      </w:r>
      <w:r w:rsidR="00467A32" w:rsidRPr="0021406B">
        <w:rPr>
          <w:rFonts w:hAnsi="Times New Roman"/>
        </w:rPr>
        <w:t>Москва</w:t>
      </w:r>
      <w:r w:rsidRPr="0021406B">
        <w:rPr>
          <w:rFonts w:hAnsi="Times New Roman"/>
        </w:rPr>
        <w:t xml:space="preserve"> </w:t>
      </w:r>
      <w:r w:rsidR="00DA7C1C" w:rsidRPr="0021406B">
        <w:rPr>
          <w:rFonts w:hAnsi="Times New Roman"/>
        </w:rPr>
        <w:t xml:space="preserve">(Российская Федерация) </w:t>
      </w:r>
      <w:r w:rsidRPr="0021406B">
        <w:rPr>
          <w:rFonts w:hAnsi="Times New Roman"/>
        </w:rPr>
        <w:t xml:space="preserve">— г. </w:t>
      </w:r>
      <w:r w:rsidR="00FE1D2E" w:rsidRPr="0021406B">
        <w:rPr>
          <w:rFonts w:hAnsi="Times New Roman"/>
          <w:color w:val="000000"/>
        </w:rPr>
        <w:t>Таллин</w:t>
      </w:r>
      <w:r w:rsidR="0092104B" w:rsidRPr="0021406B">
        <w:rPr>
          <w:rFonts w:hAnsi="Times New Roman"/>
        </w:rPr>
        <w:t xml:space="preserve"> </w:t>
      </w:r>
      <w:r w:rsidR="00D3640E" w:rsidRPr="0021406B">
        <w:rPr>
          <w:rFonts w:hAnsi="Times New Roman"/>
        </w:rPr>
        <w:t>(</w:t>
      </w:r>
      <w:r w:rsidR="005135AA" w:rsidRPr="0021406B">
        <w:rPr>
          <w:rFonts w:hAnsi="Times New Roman"/>
        </w:rPr>
        <w:t>Эстонская Республика</w:t>
      </w:r>
      <w:r w:rsidR="00E4523D" w:rsidRPr="0021406B">
        <w:rPr>
          <w:rFonts w:hAnsi="Times New Roman"/>
        </w:rPr>
        <w:t>)</w:t>
      </w:r>
    </w:p>
    <w:p w14:paraId="031A9C56" w14:textId="021DC745" w:rsidR="00C86B64" w:rsidRPr="0037583D" w:rsidRDefault="00DA7C1C" w:rsidP="003247B9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7583D">
        <w:rPr>
          <w:rFonts w:hAnsi="Times New Roman"/>
          <w:sz w:val="18"/>
          <w:szCs w:val="18"/>
        </w:rPr>
        <w:t xml:space="preserve">    </w:t>
      </w:r>
      <w:r w:rsidR="000C6B4A">
        <w:rPr>
          <w:rFonts w:hAnsi="Times New Roman"/>
          <w:sz w:val="18"/>
          <w:szCs w:val="18"/>
        </w:rPr>
        <w:t xml:space="preserve">     </w:t>
      </w:r>
      <w:r w:rsidRPr="0037583D">
        <w:rPr>
          <w:rFonts w:hAnsi="Times New Roman"/>
          <w:sz w:val="18"/>
          <w:szCs w:val="18"/>
        </w:rPr>
        <w:t xml:space="preserve">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37583D">
        <w:rPr>
          <w:rStyle w:val="FontStyle25"/>
          <w:b w:val="0"/>
          <w:bCs w:val="0"/>
          <w:sz w:val="18"/>
          <w:szCs w:val="18"/>
        </w:rPr>
        <w:t xml:space="preserve">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0C6B4A">
        <w:rPr>
          <w:rStyle w:val="FontStyle25"/>
          <w:b w:val="0"/>
          <w:bCs w:val="0"/>
          <w:sz w:val="18"/>
          <w:szCs w:val="18"/>
        </w:rPr>
        <w:t xml:space="preserve">    </w:t>
      </w:r>
      <w:r w:rsidR="00FE1D2E">
        <w:rPr>
          <w:rStyle w:val="FontStyle25"/>
          <w:b w:val="0"/>
          <w:bCs w:val="0"/>
          <w:sz w:val="18"/>
          <w:szCs w:val="18"/>
        </w:rPr>
        <w:t xml:space="preserve"> </w:t>
      </w:r>
      <w:r w:rsidR="000C6B4A">
        <w:rPr>
          <w:rStyle w:val="FontStyle25"/>
          <w:b w:val="0"/>
          <w:bCs w:val="0"/>
          <w:sz w:val="18"/>
          <w:szCs w:val="18"/>
        </w:rPr>
        <w:t xml:space="preserve"> </w:t>
      </w:r>
      <w:r w:rsid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2EEC32D6" w14:textId="77777777" w:rsidR="00C86B64" w:rsidRPr="003247B9" w:rsidRDefault="00C86B64" w:rsidP="003247B9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2E4DA2A0" w14:textId="77777777" w:rsidR="00FE1D2E" w:rsidRPr="003247B9" w:rsidRDefault="00FC2360" w:rsidP="003247B9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247B9">
        <w:rPr>
          <w:rStyle w:val="FontStyle27"/>
          <w:sz w:val="24"/>
          <w:szCs w:val="24"/>
        </w:rPr>
        <w:t xml:space="preserve">2. </w:t>
      </w:r>
      <w:r w:rsidR="0045388C" w:rsidRPr="003247B9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</w:t>
      </w:r>
    </w:p>
    <w:p w14:paraId="3666F9F0" w14:textId="6F666999" w:rsidR="00C86B64" w:rsidRPr="003247B9" w:rsidRDefault="00FE1D2E" w:rsidP="003247B9">
      <w:pPr>
        <w:pStyle w:val="Style14"/>
        <w:widowControl/>
        <w:jc w:val="both"/>
        <w:rPr>
          <w:rFonts w:hAnsi="Times New Roman"/>
        </w:rPr>
      </w:pPr>
      <w:r w:rsidRPr="003247B9">
        <w:rPr>
          <w:rStyle w:val="FontStyle27"/>
          <w:sz w:val="24"/>
          <w:szCs w:val="24"/>
        </w:rPr>
        <w:t xml:space="preserve">и </w:t>
      </w:r>
      <w:r w:rsidR="0045388C" w:rsidRPr="003247B9">
        <w:rPr>
          <w:rStyle w:val="FontStyle27"/>
          <w:sz w:val="24"/>
          <w:szCs w:val="24"/>
        </w:rPr>
        <w:t>от конечного остановочного пункта до начального остановочного пункта (в километрах):</w:t>
      </w:r>
      <w:r w:rsidR="00FC2360" w:rsidRPr="003247B9">
        <w:rPr>
          <w:rStyle w:val="FontStyle27"/>
          <w:sz w:val="24"/>
          <w:szCs w:val="24"/>
        </w:rPr>
        <w:t xml:space="preserve"> </w:t>
      </w:r>
    </w:p>
    <w:p w14:paraId="278F2D87" w14:textId="36BF8237" w:rsidR="00C86B64" w:rsidRPr="003247B9" w:rsidRDefault="0045388C" w:rsidP="003247B9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247B9">
        <w:rPr>
          <w:rStyle w:val="FontStyle27"/>
          <w:sz w:val="24"/>
          <w:szCs w:val="24"/>
        </w:rPr>
        <w:t>от начального до конечного</w:t>
      </w:r>
      <w:r w:rsidR="00FC2360" w:rsidRPr="003247B9">
        <w:rPr>
          <w:rStyle w:val="FontStyle27"/>
          <w:sz w:val="24"/>
          <w:szCs w:val="24"/>
        </w:rPr>
        <w:t xml:space="preserve">: </w:t>
      </w:r>
      <w:r w:rsidR="00467A32" w:rsidRPr="003247B9">
        <w:rPr>
          <w:rStyle w:val="FontStyle27"/>
          <w:sz w:val="24"/>
          <w:szCs w:val="24"/>
        </w:rPr>
        <w:t>1 0</w:t>
      </w:r>
      <w:r w:rsidR="00D168D2" w:rsidRPr="003247B9">
        <w:rPr>
          <w:rFonts w:hAnsi="Times New Roman"/>
        </w:rPr>
        <w:t>51</w:t>
      </w:r>
      <w:r w:rsidR="00FC2360" w:rsidRPr="003247B9">
        <w:rPr>
          <w:rStyle w:val="FontStyle27"/>
          <w:sz w:val="24"/>
          <w:szCs w:val="24"/>
        </w:rPr>
        <w:t xml:space="preserve"> км</w:t>
      </w:r>
      <w:r w:rsidR="0073033C" w:rsidRPr="003247B9">
        <w:rPr>
          <w:rStyle w:val="FontStyle27"/>
          <w:sz w:val="24"/>
          <w:szCs w:val="24"/>
        </w:rPr>
        <w:t>,</w:t>
      </w:r>
    </w:p>
    <w:p w14:paraId="3AD25681" w14:textId="066F023A" w:rsidR="00C86B64" w:rsidRPr="003247B9" w:rsidRDefault="0045388C" w:rsidP="003247B9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247B9">
        <w:rPr>
          <w:rStyle w:val="FontStyle27"/>
          <w:sz w:val="24"/>
          <w:szCs w:val="24"/>
        </w:rPr>
        <w:t>от конечного до начального</w:t>
      </w:r>
      <w:r w:rsidR="00FC2360" w:rsidRPr="003247B9">
        <w:rPr>
          <w:rStyle w:val="FontStyle27"/>
          <w:sz w:val="24"/>
          <w:szCs w:val="24"/>
        </w:rPr>
        <w:t xml:space="preserve">: </w:t>
      </w:r>
      <w:r w:rsidR="00467A32" w:rsidRPr="003247B9">
        <w:rPr>
          <w:rStyle w:val="FontStyle27"/>
          <w:sz w:val="24"/>
          <w:szCs w:val="24"/>
        </w:rPr>
        <w:t>1 0</w:t>
      </w:r>
      <w:r w:rsidR="00D168D2" w:rsidRPr="003247B9">
        <w:rPr>
          <w:rFonts w:hAnsi="Times New Roman"/>
        </w:rPr>
        <w:t>51</w:t>
      </w:r>
      <w:r w:rsidR="00FC2360" w:rsidRPr="003247B9">
        <w:rPr>
          <w:rStyle w:val="FontStyle27"/>
          <w:sz w:val="24"/>
          <w:szCs w:val="24"/>
        </w:rPr>
        <w:t xml:space="preserve"> км</w:t>
      </w:r>
      <w:r w:rsidR="007A4426" w:rsidRPr="003247B9">
        <w:rPr>
          <w:rStyle w:val="FontStyle27"/>
          <w:sz w:val="24"/>
          <w:szCs w:val="24"/>
        </w:rPr>
        <w:t>.</w:t>
      </w:r>
    </w:p>
    <w:p w14:paraId="324D7120" w14:textId="77777777" w:rsidR="00C86B64" w:rsidRPr="003247B9" w:rsidRDefault="00C86B64" w:rsidP="003247B9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5FF99F6E" w14:textId="77777777" w:rsidR="003461CC" w:rsidRPr="003247B9" w:rsidRDefault="003461CC" w:rsidP="003247B9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247B9">
        <w:rPr>
          <w:rStyle w:val="FontStyle27"/>
          <w:sz w:val="24"/>
          <w:szCs w:val="24"/>
        </w:rPr>
        <w:t>3. Св</w:t>
      </w:r>
      <w:r w:rsidR="00BE232D" w:rsidRPr="003247B9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26"/>
        <w:gridCol w:w="6128"/>
        <w:gridCol w:w="5954"/>
      </w:tblGrid>
      <w:tr w:rsidR="00DA7C1C" w:rsidRPr="003247B9" w14:paraId="45012EF0" w14:textId="77777777" w:rsidTr="00D168D2">
        <w:trPr>
          <w:trHeight w:val="410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8F7715" w14:textId="77777777" w:rsidR="00DA7C1C" w:rsidRPr="003247B9" w:rsidRDefault="00DA7C1C" w:rsidP="003247B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247B9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D81C6C" w14:textId="77777777" w:rsidR="00DA7C1C" w:rsidRPr="003247B9" w:rsidRDefault="00DA7C1C" w:rsidP="003247B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247B9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A009ED" w14:textId="77777777" w:rsidR="00467A32" w:rsidRPr="003247B9" w:rsidRDefault="00DA7C1C" w:rsidP="003247B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247B9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247B9">
              <w:rPr>
                <w:rStyle w:val="FontStyle27"/>
                <w:sz w:val="24"/>
                <w:szCs w:val="24"/>
              </w:rPr>
              <w:t xml:space="preserve"> </w:t>
            </w:r>
            <w:r w:rsidRPr="003247B9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</w:p>
          <w:p w14:paraId="10C73321" w14:textId="36504CD3" w:rsidR="00DA7C1C" w:rsidRPr="003247B9" w:rsidRDefault="00DA7C1C" w:rsidP="003247B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247B9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92104B" w:rsidRPr="003247B9" w14:paraId="3C494007" w14:textId="77777777" w:rsidTr="00D168D2">
        <w:trPr>
          <w:trHeight w:val="65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27EA2" w14:textId="77777777" w:rsidR="0092104B" w:rsidRPr="003247B9" w:rsidRDefault="0092104B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0F7B4" w14:textId="77777777" w:rsidR="0092104B" w:rsidRPr="003247B9" w:rsidRDefault="0092104B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B689E" w14:textId="77777777" w:rsidR="0092104B" w:rsidRPr="003247B9" w:rsidRDefault="0092104B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3</w:t>
            </w:r>
          </w:p>
        </w:tc>
      </w:tr>
      <w:tr w:rsidR="00D3640E" w:rsidRPr="003247B9" w14:paraId="72CA0E78" w14:textId="77777777" w:rsidTr="00D168D2">
        <w:trPr>
          <w:trHeight w:val="65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7BE1CD" w14:textId="77777777" w:rsidR="00D168D2" w:rsidRPr="003247B9" w:rsidRDefault="00D168D2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Международный автовокзал</w:t>
            </w:r>
          </w:p>
          <w:p w14:paraId="612A2315" w14:textId="7512560B" w:rsidR="00D3640E" w:rsidRPr="003247B9" w:rsidRDefault="00D168D2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«Северные ворота»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46D6A1" w14:textId="248D6F07" w:rsidR="00D3640E" w:rsidRPr="003247B9" w:rsidRDefault="00D168D2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г. Москва, ул. Дыбенко, д. 7,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4C297" w14:textId="268773CA" w:rsidR="00D3640E" w:rsidRPr="003247B9" w:rsidRDefault="00D168D2" w:rsidP="003247B9">
            <w:pPr>
              <w:jc w:val="center"/>
              <w:rPr>
                <w:rFonts w:hAnsi="Times New Roman"/>
                <w:lang w:val="en-US"/>
              </w:rPr>
            </w:pPr>
            <w:r w:rsidRPr="003247B9">
              <w:rPr>
                <w:rFonts w:hAnsi="Times New Roman"/>
                <w:lang w:val="en-US"/>
              </w:rPr>
              <w:t>77018</w:t>
            </w:r>
          </w:p>
        </w:tc>
      </w:tr>
      <w:tr w:rsidR="00D168D2" w:rsidRPr="003247B9" w14:paraId="631780F0" w14:textId="77777777" w:rsidTr="00D168D2">
        <w:trPr>
          <w:trHeight w:val="65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019874" w14:textId="749E9425" w:rsidR="00D168D2" w:rsidRPr="003247B9" w:rsidRDefault="00D168D2" w:rsidP="003247B9">
            <w:pPr>
              <w:jc w:val="center"/>
              <w:rPr>
                <w:rFonts w:hAnsi="Times New Roman"/>
              </w:rPr>
            </w:pPr>
            <w:proofErr w:type="spellStart"/>
            <w:r w:rsidRPr="003247B9">
              <w:rPr>
                <w:rFonts w:hAnsi="Times New Roman"/>
              </w:rPr>
              <w:t>Лухамаа</w:t>
            </w:r>
            <w:proofErr w:type="spellEnd"/>
            <w:r w:rsidRPr="003247B9">
              <w:rPr>
                <w:rFonts w:hAnsi="Times New Roman"/>
              </w:rPr>
              <w:t xml:space="preserve"> АС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C50BDD" w14:textId="77777777" w:rsidR="00D168D2" w:rsidRPr="003247B9" w:rsidRDefault="00D168D2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Эстонская Республика, Муниципалитет Сетумаа</w:t>
            </w:r>
          </w:p>
          <w:p w14:paraId="17426599" w14:textId="1023857F" w:rsidR="00D168D2" w:rsidRPr="003247B9" w:rsidRDefault="00D168D2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(дорога Рига-Псков), 65011, округ Выру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404EAF" w14:textId="08278157" w:rsidR="00D168D2" w:rsidRPr="003247B9" w:rsidRDefault="00D168D2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–</w:t>
            </w:r>
          </w:p>
        </w:tc>
      </w:tr>
      <w:tr w:rsidR="00D168D2" w:rsidRPr="003247B9" w14:paraId="2640A355" w14:textId="77777777" w:rsidTr="00D168D2">
        <w:trPr>
          <w:trHeight w:val="65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2777A6" w14:textId="457A8876" w:rsidR="00D168D2" w:rsidRPr="003247B9" w:rsidRDefault="00D168D2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Выру АВ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25D8E5" w14:textId="5E201EAE" w:rsidR="00D168D2" w:rsidRPr="003247B9" w:rsidRDefault="00D168D2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Эстонская Республика, г. Выру, ул. Вилья, д.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FEBA5E" w14:textId="6E998E51" w:rsidR="00D168D2" w:rsidRPr="003247B9" w:rsidRDefault="00D168D2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–</w:t>
            </w:r>
          </w:p>
        </w:tc>
      </w:tr>
      <w:tr w:rsidR="00D168D2" w:rsidRPr="003247B9" w14:paraId="2AE95A2E" w14:textId="77777777" w:rsidTr="00D168D2">
        <w:trPr>
          <w:trHeight w:val="65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C2D637" w14:textId="0CDA4FDA" w:rsidR="00D168D2" w:rsidRPr="003247B9" w:rsidRDefault="00D168D2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Тарту АВ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A0E93A" w14:textId="72CC4BA3" w:rsidR="00D168D2" w:rsidRPr="003247B9" w:rsidRDefault="00D168D2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Эстонская Республика, г. Тарту, ул. Туру, д.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20299D" w14:textId="13F59D9C" w:rsidR="00D168D2" w:rsidRPr="003247B9" w:rsidRDefault="00D168D2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–</w:t>
            </w:r>
          </w:p>
        </w:tc>
      </w:tr>
      <w:tr w:rsidR="00F143BC" w:rsidRPr="003247B9" w14:paraId="44E1D81D" w14:textId="77777777" w:rsidTr="00D168D2">
        <w:trPr>
          <w:trHeight w:val="112"/>
          <w:jc w:val="center"/>
        </w:trPr>
        <w:tc>
          <w:tcPr>
            <w:tcW w:w="3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DF99E" w14:textId="0DFC7B65" w:rsidR="00F143BC" w:rsidRPr="003247B9" w:rsidRDefault="00EF186E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Таллин</w:t>
            </w:r>
            <w:r w:rsidR="00D168D2" w:rsidRPr="003247B9">
              <w:rPr>
                <w:rFonts w:hAnsi="Times New Roman"/>
              </w:rPr>
              <w:t xml:space="preserve"> АВ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2D12F7" w14:textId="3DA4CAF6" w:rsidR="00F143BC" w:rsidRPr="003247B9" w:rsidRDefault="00D168D2" w:rsidP="003247B9">
            <w:pPr>
              <w:ind w:right="-3"/>
              <w:jc w:val="center"/>
              <w:rPr>
                <w:rFonts w:hAnsi="Times New Roman"/>
                <w:spacing w:val="-3"/>
              </w:rPr>
            </w:pPr>
            <w:r w:rsidRPr="003247B9">
              <w:rPr>
                <w:rFonts w:hAnsi="Times New Roman"/>
              </w:rPr>
              <w:t>Эстонская Республика,</w:t>
            </w:r>
            <w:r w:rsidR="00EF186E" w:rsidRPr="003247B9">
              <w:rPr>
                <w:rFonts w:hAnsi="Times New Roman"/>
                <w:spacing w:val="-3"/>
              </w:rPr>
              <w:t xml:space="preserve"> </w:t>
            </w:r>
            <w:r w:rsidRPr="003247B9">
              <w:rPr>
                <w:rFonts w:hAnsi="Times New Roman"/>
                <w:spacing w:val="-3"/>
              </w:rPr>
              <w:t xml:space="preserve">г. </w:t>
            </w:r>
            <w:r w:rsidR="00EF186E" w:rsidRPr="003247B9">
              <w:rPr>
                <w:rFonts w:hAnsi="Times New Roman"/>
                <w:spacing w:val="-3"/>
              </w:rPr>
              <w:t xml:space="preserve">Таллин, ул. </w:t>
            </w:r>
            <w:proofErr w:type="spellStart"/>
            <w:r w:rsidR="00EF186E" w:rsidRPr="003247B9">
              <w:rPr>
                <w:rFonts w:hAnsi="Times New Roman"/>
                <w:spacing w:val="-3"/>
              </w:rPr>
              <w:t>Ластекоду</w:t>
            </w:r>
            <w:proofErr w:type="spellEnd"/>
            <w:r w:rsidR="00EF186E" w:rsidRPr="003247B9">
              <w:rPr>
                <w:rFonts w:hAnsi="Times New Roman"/>
                <w:spacing w:val="-3"/>
              </w:rPr>
              <w:t>, 46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D3333" w14:textId="423730B3" w:rsidR="00F143BC" w:rsidRPr="003247B9" w:rsidRDefault="00F143BC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–</w:t>
            </w:r>
          </w:p>
        </w:tc>
      </w:tr>
    </w:tbl>
    <w:p w14:paraId="180B374E" w14:textId="77777777" w:rsidR="000E21B6" w:rsidRPr="003247B9" w:rsidRDefault="000E21B6" w:rsidP="003247B9">
      <w:pPr>
        <w:pStyle w:val="Style13"/>
        <w:widowControl/>
        <w:rPr>
          <w:rStyle w:val="FontStyle27"/>
          <w:sz w:val="24"/>
          <w:szCs w:val="24"/>
        </w:rPr>
      </w:pPr>
    </w:p>
    <w:p w14:paraId="01556230" w14:textId="77777777" w:rsidR="00574AF3" w:rsidRPr="003247B9" w:rsidRDefault="00574AF3" w:rsidP="003247B9">
      <w:pPr>
        <w:pStyle w:val="aa"/>
        <w:rPr>
          <w:rStyle w:val="FontStyle28"/>
          <w:sz w:val="24"/>
          <w:szCs w:val="24"/>
        </w:rPr>
      </w:pPr>
      <w:r w:rsidRPr="003247B9">
        <w:rPr>
          <w:rStyle w:val="FontStyle28"/>
          <w:sz w:val="24"/>
          <w:szCs w:val="24"/>
        </w:rPr>
        <w:t xml:space="preserve">4. </w:t>
      </w:r>
      <w:r w:rsidR="00EB704F" w:rsidRPr="003247B9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247B9">
        <w:rPr>
          <w:rStyle w:val="FontStyle28"/>
          <w:sz w:val="24"/>
          <w:szCs w:val="24"/>
        </w:rPr>
        <w:t>:</w:t>
      </w:r>
    </w:p>
    <w:p w14:paraId="43A47D6A" w14:textId="77777777" w:rsidR="00AB0876" w:rsidRPr="003247B9" w:rsidRDefault="00AB0876" w:rsidP="003247B9">
      <w:pPr>
        <w:pStyle w:val="Style18"/>
        <w:widowControl/>
        <w:rPr>
          <w:rStyle w:val="FontStyle28"/>
          <w:sz w:val="24"/>
          <w:szCs w:val="24"/>
        </w:rPr>
      </w:pPr>
    </w:p>
    <w:p w14:paraId="186C2B45" w14:textId="77777777" w:rsidR="00E66C65" w:rsidRPr="003247B9" w:rsidRDefault="00574AF3" w:rsidP="003247B9">
      <w:pPr>
        <w:pStyle w:val="Style18"/>
        <w:widowControl/>
        <w:rPr>
          <w:rStyle w:val="FontStyle28"/>
          <w:sz w:val="24"/>
          <w:szCs w:val="24"/>
        </w:rPr>
      </w:pPr>
      <w:r w:rsidRPr="003247B9">
        <w:rPr>
          <w:rStyle w:val="FontStyle28"/>
          <w:sz w:val="24"/>
          <w:szCs w:val="24"/>
        </w:rPr>
        <w:t>4.1 Российский перевозчик</w:t>
      </w:r>
      <w:r w:rsidR="000E21B6" w:rsidRPr="003247B9">
        <w:rPr>
          <w:rStyle w:val="FontStyle28"/>
          <w:sz w:val="24"/>
          <w:szCs w:val="24"/>
        </w:rPr>
        <w:t xml:space="preserve"> (управомоченный)</w:t>
      </w:r>
      <w:r w:rsidRPr="003247B9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3402"/>
        <w:gridCol w:w="1559"/>
        <w:gridCol w:w="1559"/>
        <w:gridCol w:w="1559"/>
        <w:gridCol w:w="1843"/>
        <w:gridCol w:w="1877"/>
      </w:tblGrid>
      <w:tr w:rsidR="00F97164" w:rsidRPr="003247B9" w14:paraId="0CBE3354" w14:textId="77777777" w:rsidTr="00BD525D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6F07" w14:textId="77777777" w:rsidR="00F97164" w:rsidRPr="003247B9" w:rsidRDefault="00F97164" w:rsidP="00324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bookmarkStart w:id="0" w:name="_Hlk202349256"/>
            <w:r w:rsidRPr="003247B9">
              <w:rPr>
                <w:rFonts w:hAnsi="Times New Roman"/>
              </w:rPr>
              <w:t>Наименование</w:t>
            </w:r>
          </w:p>
          <w:p w14:paraId="23E8497E" w14:textId="77777777" w:rsidR="00F97164" w:rsidRPr="003247B9" w:rsidRDefault="00F97164" w:rsidP="00324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остановочного пункта, автовокзала, автостанции,</w:t>
            </w:r>
          </w:p>
          <w:p w14:paraId="21583A78" w14:textId="77777777" w:rsidR="00F97164" w:rsidRPr="003247B9" w:rsidRDefault="00F97164" w:rsidP="00324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автомобильного</w:t>
            </w:r>
          </w:p>
          <w:p w14:paraId="50C7E350" w14:textId="77777777" w:rsidR="00F97164" w:rsidRPr="003247B9" w:rsidRDefault="00F97164" w:rsidP="00324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57A5" w14:textId="77777777" w:rsidR="009C45D4" w:rsidRPr="003247B9" w:rsidRDefault="00F97164" w:rsidP="003247B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3C532AFB" w14:textId="77777777" w:rsidR="00BD525D" w:rsidRPr="003247B9" w:rsidRDefault="00F97164" w:rsidP="003247B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 xml:space="preserve">в реестре остановочных пунктов по межрегиональным </w:t>
            </w:r>
          </w:p>
          <w:p w14:paraId="1F68461C" w14:textId="6B552401" w:rsidR="00F97164" w:rsidRPr="003247B9" w:rsidRDefault="00F97164" w:rsidP="003247B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7609" w14:textId="77777777" w:rsidR="00F97164" w:rsidRPr="003247B9" w:rsidRDefault="00F97164" w:rsidP="003247B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3D9D" w14:textId="77777777" w:rsidR="00F97164" w:rsidRPr="003247B9" w:rsidRDefault="00F97164" w:rsidP="003247B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A41A" w14:textId="77777777" w:rsidR="00F97164" w:rsidRPr="003247B9" w:rsidRDefault="00F97164" w:rsidP="003247B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3AC8" w14:textId="77777777" w:rsidR="00F97164" w:rsidRPr="003247B9" w:rsidRDefault="00F97164" w:rsidP="003247B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247B9">
              <w:rPr>
                <w:rFonts w:hAnsi="Times New Roman"/>
                <w:spacing w:val="-3"/>
              </w:rPr>
              <w:t xml:space="preserve">Время движения </w:t>
            </w:r>
            <w:r w:rsidRPr="003247B9">
              <w:rPr>
                <w:rFonts w:hAnsi="Times New Roman"/>
              </w:rPr>
              <w:t>от начального (конечного) остановочного пункта, автовокзала, автостанции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DEF37C" w14:textId="77777777" w:rsidR="00F97164" w:rsidRPr="003247B9" w:rsidRDefault="00F97164" w:rsidP="003247B9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Расстояние</w:t>
            </w:r>
          </w:p>
          <w:p w14:paraId="0C2F93F2" w14:textId="77777777" w:rsidR="00F97164" w:rsidRPr="003247B9" w:rsidRDefault="00F97164" w:rsidP="003247B9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от начального</w:t>
            </w:r>
          </w:p>
          <w:p w14:paraId="184B71B9" w14:textId="77777777" w:rsidR="00F97164" w:rsidRPr="003247B9" w:rsidRDefault="00F97164" w:rsidP="003247B9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(конечного)</w:t>
            </w:r>
          </w:p>
          <w:p w14:paraId="215692A3" w14:textId="77777777" w:rsidR="00F97164" w:rsidRPr="003247B9" w:rsidRDefault="00F97164" w:rsidP="003247B9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остановочного</w:t>
            </w:r>
          </w:p>
          <w:p w14:paraId="1144352F" w14:textId="77777777" w:rsidR="00F97164" w:rsidRPr="003247B9" w:rsidRDefault="00F97164" w:rsidP="003247B9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пункта,</w:t>
            </w:r>
          </w:p>
          <w:p w14:paraId="00B907DF" w14:textId="77777777" w:rsidR="00F97164" w:rsidRPr="003247B9" w:rsidRDefault="00F97164" w:rsidP="003247B9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автовокзала,</w:t>
            </w:r>
          </w:p>
          <w:p w14:paraId="377B3572" w14:textId="6838D5AB" w:rsidR="00F97164" w:rsidRPr="003247B9" w:rsidRDefault="00F97164" w:rsidP="003247B9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автостанции,</w:t>
            </w:r>
            <w:r w:rsidR="00197561" w:rsidRPr="003247B9">
              <w:rPr>
                <w:rFonts w:hAnsi="Times New Roman"/>
              </w:rPr>
              <w:t xml:space="preserve"> </w:t>
            </w:r>
            <w:r w:rsidRPr="003247B9">
              <w:rPr>
                <w:rFonts w:hAnsi="Times New Roman"/>
              </w:rPr>
              <w:t>км</w:t>
            </w:r>
          </w:p>
        </w:tc>
      </w:tr>
      <w:tr w:rsidR="00F97164" w:rsidRPr="003247B9" w14:paraId="07A448D5" w14:textId="77777777" w:rsidTr="00BD525D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D9FB" w14:textId="77777777" w:rsidR="00F97164" w:rsidRPr="003247B9" w:rsidRDefault="00F9716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626D" w14:textId="77777777" w:rsidR="00F97164" w:rsidRPr="003247B9" w:rsidRDefault="00F9716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CD56" w14:textId="77777777" w:rsidR="00F97164" w:rsidRPr="003247B9" w:rsidRDefault="00F9716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18A2" w14:textId="77777777" w:rsidR="00F97164" w:rsidRPr="003247B9" w:rsidRDefault="00F9716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E821" w14:textId="77777777" w:rsidR="00F97164" w:rsidRPr="003247B9" w:rsidRDefault="00F9716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F556" w14:textId="77777777" w:rsidR="00F97164" w:rsidRPr="003247B9" w:rsidRDefault="00F9716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29253" w14:textId="77777777" w:rsidR="00F97164" w:rsidRPr="003247B9" w:rsidRDefault="00F9716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7</w:t>
            </w:r>
          </w:p>
        </w:tc>
      </w:tr>
      <w:tr w:rsidR="00F97164" w:rsidRPr="003247B9" w14:paraId="19636399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8ABC37" w14:textId="77777777" w:rsidR="00F97164" w:rsidRPr="003247B9" w:rsidRDefault="00F9716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F97164" w:rsidRPr="003247B9" w14:paraId="6E6AB915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F0A15A" w14:textId="10AF9B9A" w:rsidR="00F97164" w:rsidRPr="003247B9" w:rsidRDefault="00F97164" w:rsidP="00324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 xml:space="preserve">Рейс N </w:t>
            </w:r>
            <w:r w:rsidR="00E76D0D" w:rsidRPr="003247B9">
              <w:rPr>
                <w:rFonts w:hAnsi="Times New Roman"/>
              </w:rPr>
              <w:t>1</w:t>
            </w:r>
            <w:r w:rsidRPr="003247B9">
              <w:rPr>
                <w:rFonts w:hAnsi="Times New Roman"/>
              </w:rPr>
              <w:t xml:space="preserve"> период действия с «01» января по «31» декабря</w:t>
            </w:r>
            <w:r w:rsidR="00AC53CB" w:rsidRPr="003247B9">
              <w:rPr>
                <w:rFonts w:hAnsi="Times New Roman"/>
              </w:rPr>
              <w:t xml:space="preserve"> летнее время (зимнее время)</w:t>
            </w:r>
          </w:p>
        </w:tc>
      </w:tr>
      <w:tr w:rsidR="00EF186E" w:rsidRPr="003247B9" w14:paraId="0652471C" w14:textId="77777777" w:rsidTr="00BD525D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C01BA" w14:textId="77777777" w:rsidR="00D168D2" w:rsidRPr="003247B9" w:rsidRDefault="00D168D2" w:rsidP="003247B9">
            <w:pPr>
              <w:rPr>
                <w:rFonts w:hAnsi="Times New Roman"/>
              </w:rPr>
            </w:pPr>
            <w:r w:rsidRPr="003247B9">
              <w:rPr>
                <w:rFonts w:hAnsi="Times New Roman"/>
              </w:rPr>
              <w:lastRenderedPageBreak/>
              <w:t>Международный автовокзал</w:t>
            </w:r>
          </w:p>
          <w:p w14:paraId="0F4B4E19" w14:textId="68AB27DE" w:rsidR="00EF186E" w:rsidRPr="003247B9" w:rsidRDefault="00D168D2" w:rsidP="003247B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247B9">
              <w:rPr>
                <w:rFonts w:ascii="Times New Roman" w:hAnsi="Times New Roman" w:cs="Times New Roman"/>
              </w:rPr>
              <w:t>«Северные ворота»</w:t>
            </w:r>
            <w:r w:rsidR="00467A32" w:rsidRPr="003247B9">
              <w:rPr>
                <w:rFonts w:ascii="Times New Roman" w:hAnsi="Times New Roman" w:cs="Times New Roman"/>
              </w:rPr>
              <w:t>,</w:t>
            </w:r>
            <w:r w:rsidR="00014641" w:rsidRPr="003247B9">
              <w:rPr>
                <w:rFonts w:ascii="Times New Roman" w:hAnsi="Times New Roman" w:cs="Times New Roman"/>
              </w:rPr>
              <w:t xml:space="preserve"> </w:t>
            </w:r>
            <w:r w:rsidR="00467A32" w:rsidRPr="003247B9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C51C" w14:textId="77220AD6" w:rsidR="00EF186E" w:rsidRPr="003247B9" w:rsidRDefault="00467A32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  <w:lang w:val="en-US"/>
              </w:rPr>
              <w:t>7701</w:t>
            </w:r>
            <w:r w:rsidR="00D168D2" w:rsidRPr="003247B9">
              <w:rPr>
                <w:rFonts w:hAnsi="Times New Roman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9AD92" w14:textId="77777777" w:rsidR="00EF186E" w:rsidRPr="003247B9" w:rsidRDefault="00EF186E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912F" w14:textId="77777777" w:rsidR="00EF186E" w:rsidRPr="003247B9" w:rsidRDefault="00EF186E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7511" w14:textId="4A7588F0" w:rsidR="00EF186E" w:rsidRPr="003247B9" w:rsidRDefault="00D168D2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23:00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E179" w14:textId="77777777" w:rsidR="00EF186E" w:rsidRPr="003247B9" w:rsidRDefault="00EF186E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439FB2" w14:textId="77777777" w:rsidR="00EF186E" w:rsidRPr="003247B9" w:rsidRDefault="00EF186E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–</w:t>
            </w:r>
          </w:p>
        </w:tc>
      </w:tr>
      <w:tr w:rsidR="00EF186E" w:rsidRPr="003247B9" w14:paraId="3943AD37" w14:textId="77777777" w:rsidTr="00BD525D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38096" w14:textId="4F67A141" w:rsidR="00EF186E" w:rsidRPr="003247B9" w:rsidRDefault="00EF186E" w:rsidP="003247B9">
            <w:pPr>
              <w:pStyle w:val="ab"/>
              <w:ind w:right="-116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247B9">
              <w:rPr>
                <w:rFonts w:ascii="Times New Roman" w:hAnsi="Times New Roman" w:cs="Times New Roman"/>
              </w:rPr>
              <w:t>АПП «</w:t>
            </w:r>
            <w:proofErr w:type="spellStart"/>
            <w:r w:rsidR="00014641" w:rsidRPr="003247B9">
              <w:rPr>
                <w:rFonts w:ascii="Times New Roman" w:hAnsi="Times New Roman" w:cs="Times New Roman"/>
              </w:rPr>
              <w:t>Шумилкино</w:t>
            </w:r>
            <w:proofErr w:type="spellEnd"/>
            <w:r w:rsidRPr="003247B9">
              <w:rPr>
                <w:rFonts w:ascii="Times New Roman" w:hAnsi="Times New Roman" w:cs="Times New Roman"/>
              </w:rPr>
              <w:t xml:space="preserve">» </w:t>
            </w:r>
            <w:r w:rsidRPr="003247B9">
              <w:rPr>
                <w:rFonts w:ascii="Times New Roman" w:hAnsi="Times New Roman" w:cs="Times New Roman"/>
                <w:lang w:val="en-US"/>
              </w:rPr>
              <w:t>(RU)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A234" w14:textId="75C3E53C" w:rsidR="00EF186E" w:rsidRPr="003247B9" w:rsidRDefault="00EF186E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8912" w14:textId="6EF9C70E" w:rsidR="00EF186E" w:rsidRPr="003247B9" w:rsidRDefault="00EF186E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4BC3" w14:textId="6C2D622F" w:rsidR="00EF186E" w:rsidRPr="003247B9" w:rsidRDefault="00D168D2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11:35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D319D" w14:textId="1D981B30" w:rsidR="00EF186E" w:rsidRPr="003247B9" w:rsidRDefault="00D168D2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12:10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093C" w14:textId="4CA3E8D0" w:rsidR="00EF186E" w:rsidRPr="003247B9" w:rsidRDefault="00D168D2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A01B4A" w14:textId="2658ABC1" w:rsidR="00EF186E" w:rsidRPr="003247B9" w:rsidRDefault="00D168D2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761</w:t>
            </w:r>
          </w:p>
        </w:tc>
      </w:tr>
      <w:tr w:rsidR="00EF186E" w:rsidRPr="003247B9" w14:paraId="5DFCEE80" w14:textId="77777777" w:rsidTr="00BD525D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35697" w14:textId="7CAB9828" w:rsidR="00EF186E" w:rsidRPr="003247B9" w:rsidRDefault="00EF186E" w:rsidP="003247B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АПП «</w:t>
            </w:r>
            <w:proofErr w:type="spellStart"/>
            <w:r w:rsidR="00014641" w:rsidRPr="003247B9">
              <w:rPr>
                <w:rFonts w:ascii="Times New Roman" w:hAnsi="Times New Roman" w:cs="Times New Roman"/>
              </w:rPr>
              <w:t>Лухамаа</w:t>
            </w:r>
            <w:proofErr w:type="spellEnd"/>
            <w:r w:rsidRPr="003247B9">
              <w:rPr>
                <w:rFonts w:ascii="Times New Roman" w:hAnsi="Times New Roman" w:cs="Times New Roman"/>
              </w:rPr>
              <w:t xml:space="preserve">» </w:t>
            </w:r>
            <w:r w:rsidRPr="003247B9">
              <w:rPr>
                <w:rFonts w:ascii="Times New Roman" w:hAnsi="Times New Roman" w:cs="Times New Roman"/>
                <w:lang w:val="en-US"/>
              </w:rPr>
              <w:t>(EE)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BA0A" w14:textId="773E1B71" w:rsidR="00EF186E" w:rsidRPr="003247B9" w:rsidRDefault="00EF186E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1401" w14:textId="7F565646" w:rsidR="00EF186E" w:rsidRPr="003247B9" w:rsidRDefault="00EF186E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76CA9" w14:textId="2F542239" w:rsidR="00EF186E" w:rsidRPr="003247B9" w:rsidRDefault="00D168D2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12:10 (11:10)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08ACD" w14:textId="2262A64F" w:rsidR="00EF186E" w:rsidRPr="003247B9" w:rsidRDefault="00D168D2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12:45 (11:45)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9BA9B" w14:textId="2B40A2A0" w:rsidR="00EF186E" w:rsidRPr="003247B9" w:rsidRDefault="00D168D2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13:10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68A7DF" w14:textId="37F8FA43" w:rsidR="00EF186E" w:rsidRPr="003247B9" w:rsidRDefault="00D168D2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761</w:t>
            </w:r>
          </w:p>
        </w:tc>
      </w:tr>
      <w:tr w:rsidR="00D168D2" w:rsidRPr="003247B9" w14:paraId="703E0BC7" w14:textId="77777777" w:rsidTr="00BD525D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4CFFE" w14:textId="6EC9A092" w:rsidR="00D168D2" w:rsidRPr="003247B9" w:rsidRDefault="00D168D2" w:rsidP="003247B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247B9">
              <w:rPr>
                <w:rFonts w:ascii="Times New Roman" w:hAnsi="Times New Roman" w:cs="Times New Roman"/>
              </w:rPr>
              <w:t>Лухамаа</w:t>
            </w:r>
            <w:proofErr w:type="spellEnd"/>
            <w:r w:rsidRPr="003247B9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0B81" w14:textId="05EF2173" w:rsidR="00D168D2" w:rsidRPr="003247B9" w:rsidRDefault="00D168D2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3199" w14:textId="7A545469" w:rsidR="00D168D2" w:rsidRPr="003247B9" w:rsidRDefault="00D168D2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59D56" w14:textId="1C7FA4C5" w:rsidR="00D168D2" w:rsidRPr="003247B9" w:rsidRDefault="00D168D2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12:48 (11:48)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1D584" w14:textId="5ECA248D" w:rsidR="00D168D2" w:rsidRPr="003247B9" w:rsidRDefault="00D168D2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12:50 (11:50)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90AA9" w14:textId="1E4EBE7A" w:rsidR="00D168D2" w:rsidRPr="003247B9" w:rsidRDefault="00D168D2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13:48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9AC9D6" w14:textId="3F1816A6" w:rsidR="00D168D2" w:rsidRPr="003247B9" w:rsidRDefault="00D168D2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762</w:t>
            </w:r>
          </w:p>
        </w:tc>
      </w:tr>
      <w:tr w:rsidR="00D168D2" w:rsidRPr="003247B9" w14:paraId="7B5C8A18" w14:textId="77777777" w:rsidTr="00BD525D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0756" w14:textId="4821E55E" w:rsidR="00D168D2" w:rsidRPr="003247B9" w:rsidRDefault="00D168D2" w:rsidP="003247B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Выру АВ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64B4" w14:textId="41E2FAA4" w:rsidR="00D168D2" w:rsidRPr="003247B9" w:rsidRDefault="00D168D2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2DF9" w14:textId="10373E7A" w:rsidR="00D168D2" w:rsidRPr="003247B9" w:rsidRDefault="00D168D2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98877" w14:textId="092FCD0F" w:rsidR="00D168D2" w:rsidRPr="003247B9" w:rsidRDefault="00D168D2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13:25 (12:25)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5235C" w14:textId="06E3C056" w:rsidR="00D168D2" w:rsidRPr="003247B9" w:rsidRDefault="00D168D2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13:30 (12:30)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A4A13" w14:textId="52EE3818" w:rsidR="00D168D2" w:rsidRPr="003247B9" w:rsidRDefault="00D168D2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14:25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B8A9F2" w14:textId="0D40AD96" w:rsidR="00D168D2" w:rsidRPr="003247B9" w:rsidRDefault="00D168D2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800</w:t>
            </w:r>
          </w:p>
        </w:tc>
      </w:tr>
      <w:tr w:rsidR="00D168D2" w:rsidRPr="003247B9" w14:paraId="15C31EBF" w14:textId="77777777" w:rsidTr="00BD525D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96B7C" w14:textId="57692961" w:rsidR="00D168D2" w:rsidRPr="003247B9" w:rsidRDefault="00D168D2" w:rsidP="003247B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Тарту АВ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3457" w14:textId="3BB63275" w:rsidR="00D168D2" w:rsidRPr="003247B9" w:rsidRDefault="00D168D2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9B3C" w14:textId="32648B63" w:rsidR="00D168D2" w:rsidRPr="003247B9" w:rsidRDefault="00D168D2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93E63" w14:textId="0257D25C" w:rsidR="00D168D2" w:rsidRPr="003247B9" w:rsidRDefault="00D168D2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14:35 (13:35)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B43E4" w14:textId="472FCA11" w:rsidR="00D168D2" w:rsidRPr="003247B9" w:rsidRDefault="00D168D2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14:40 (13:40)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85933" w14:textId="096263B9" w:rsidR="00D168D2" w:rsidRPr="003247B9" w:rsidRDefault="00D168D2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15:35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42A510" w14:textId="725824D7" w:rsidR="00D168D2" w:rsidRPr="003247B9" w:rsidRDefault="00D168D2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872</w:t>
            </w:r>
          </w:p>
        </w:tc>
      </w:tr>
      <w:tr w:rsidR="00D168D2" w:rsidRPr="003247B9" w14:paraId="63E51633" w14:textId="77777777" w:rsidTr="00BD525D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6FBE" w14:textId="614B9045" w:rsidR="00D168D2" w:rsidRPr="003247B9" w:rsidRDefault="00D168D2" w:rsidP="003247B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Таллин АВ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CA6D" w14:textId="0877AE4F" w:rsidR="00D168D2" w:rsidRPr="003247B9" w:rsidRDefault="00D168D2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A1D8" w14:textId="77777777" w:rsidR="00D168D2" w:rsidRPr="003247B9" w:rsidRDefault="00D168D2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6CB09" w14:textId="7F9FFCBD" w:rsidR="00D168D2" w:rsidRPr="003247B9" w:rsidRDefault="00D168D2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17:10 (16:10)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803DF" w14:textId="7AD4BD90" w:rsidR="00D168D2" w:rsidRPr="003247B9" w:rsidRDefault="00D168D2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2F31" w14:textId="6FD7C3AF" w:rsidR="00D168D2" w:rsidRPr="003247B9" w:rsidRDefault="00D168D2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18:10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5458F1" w14:textId="194E8328" w:rsidR="00D168D2" w:rsidRPr="003247B9" w:rsidRDefault="00D168D2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1 051</w:t>
            </w:r>
          </w:p>
        </w:tc>
      </w:tr>
      <w:tr w:rsidR="00F97164" w:rsidRPr="003247B9" w14:paraId="7B6799C0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919E02" w14:textId="77777777" w:rsidR="00F97164" w:rsidRPr="003247B9" w:rsidRDefault="00F9716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97164" w:rsidRPr="003247B9" w14:paraId="3280C4A1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825196" w14:textId="27BEF539" w:rsidR="00F97164" w:rsidRPr="003247B9" w:rsidRDefault="00F97164" w:rsidP="00324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 xml:space="preserve">Рейс N </w:t>
            </w:r>
            <w:r w:rsidR="00E76D0D" w:rsidRPr="003247B9">
              <w:rPr>
                <w:rFonts w:hAnsi="Times New Roman"/>
              </w:rPr>
              <w:t>2,</w:t>
            </w:r>
            <w:r w:rsidRPr="003247B9">
              <w:rPr>
                <w:rFonts w:hAnsi="Times New Roman"/>
              </w:rPr>
              <w:t xml:space="preserve"> период действия с «01» января по «31» декабря</w:t>
            </w:r>
            <w:r w:rsidR="00AC53CB" w:rsidRPr="003247B9">
              <w:rPr>
                <w:rFonts w:hAnsi="Times New Roman"/>
              </w:rPr>
              <w:t xml:space="preserve"> летнее время (зимнее время)</w:t>
            </w:r>
          </w:p>
        </w:tc>
      </w:tr>
      <w:tr w:rsidR="00EF186E" w:rsidRPr="003247B9" w14:paraId="05A891FD" w14:textId="77777777" w:rsidTr="00BD525D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25DD" w14:textId="0FB96B15" w:rsidR="00EF186E" w:rsidRPr="003247B9" w:rsidRDefault="00D168D2" w:rsidP="003247B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Таллин АВ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D4CCD" w14:textId="77777777" w:rsidR="00EF186E" w:rsidRPr="003247B9" w:rsidRDefault="00EF186E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8332E" w14:textId="77777777" w:rsidR="00EF186E" w:rsidRPr="003247B9" w:rsidRDefault="00EF186E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5C55" w14:textId="77777777" w:rsidR="00EF186E" w:rsidRPr="003247B9" w:rsidRDefault="00EF186E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DC95" w14:textId="5E76B3BE" w:rsidR="00EF186E" w:rsidRPr="003247B9" w:rsidRDefault="00D168D2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06:00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0059" w14:textId="77777777" w:rsidR="00EF186E" w:rsidRPr="003247B9" w:rsidRDefault="00EF186E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5AFCFE" w14:textId="77777777" w:rsidR="00EF186E" w:rsidRPr="003247B9" w:rsidRDefault="00EF186E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–</w:t>
            </w:r>
          </w:p>
        </w:tc>
      </w:tr>
      <w:tr w:rsidR="00D168D2" w:rsidRPr="003247B9" w14:paraId="22CDFA98" w14:textId="77777777" w:rsidTr="00BD525D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9F9F" w14:textId="0A328A38" w:rsidR="00D168D2" w:rsidRPr="003247B9" w:rsidRDefault="00D168D2" w:rsidP="003247B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Тарту АВ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779F8" w14:textId="60EF6F34" w:rsidR="00D168D2" w:rsidRPr="003247B9" w:rsidRDefault="00D168D2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EE574" w14:textId="5C89F6E7" w:rsidR="00D168D2" w:rsidRPr="003247B9" w:rsidRDefault="00D168D2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5C1F" w14:textId="4ED50117" w:rsidR="00D168D2" w:rsidRPr="003247B9" w:rsidRDefault="00D168D2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BE7F4" w14:textId="54AE6622" w:rsidR="00D168D2" w:rsidRPr="003247B9" w:rsidRDefault="00D168D2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08:25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5B8C" w14:textId="343AC084" w:rsidR="00D168D2" w:rsidRPr="003247B9" w:rsidRDefault="00D168D2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02:20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AAF6E0" w14:textId="00A8810C" w:rsidR="00D168D2" w:rsidRPr="003247B9" w:rsidRDefault="00D168D2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179</w:t>
            </w:r>
          </w:p>
        </w:tc>
      </w:tr>
      <w:tr w:rsidR="00D168D2" w:rsidRPr="003247B9" w14:paraId="46D38D90" w14:textId="77777777" w:rsidTr="00BD525D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1E19E" w14:textId="2938656D" w:rsidR="00D168D2" w:rsidRPr="003247B9" w:rsidRDefault="00D168D2" w:rsidP="003247B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Выру АВ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9164E" w14:textId="33D1F407" w:rsidR="00D168D2" w:rsidRPr="003247B9" w:rsidRDefault="00D168D2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9991C" w14:textId="188B90E7" w:rsidR="00D168D2" w:rsidRPr="003247B9" w:rsidRDefault="00D168D2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39ACA" w14:textId="0B2FD133" w:rsidR="00D168D2" w:rsidRPr="003247B9" w:rsidRDefault="00BD525D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62C7F" w14:textId="1ACB3FE6" w:rsidR="00D168D2" w:rsidRPr="003247B9" w:rsidRDefault="00BD525D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09:35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5DA60" w14:textId="23521AC8" w:rsidR="00D168D2" w:rsidRPr="003247B9" w:rsidRDefault="00BD525D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03:30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8797B4" w14:textId="34327CDA" w:rsidR="00D168D2" w:rsidRPr="003247B9" w:rsidRDefault="00BD525D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251</w:t>
            </w:r>
          </w:p>
        </w:tc>
      </w:tr>
      <w:tr w:rsidR="00D168D2" w:rsidRPr="003247B9" w14:paraId="5E741E65" w14:textId="77777777" w:rsidTr="00BD525D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CE394" w14:textId="650A0B1A" w:rsidR="00D168D2" w:rsidRPr="003247B9" w:rsidRDefault="00D168D2" w:rsidP="003247B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247B9">
              <w:rPr>
                <w:rFonts w:ascii="Times New Roman" w:hAnsi="Times New Roman" w:cs="Times New Roman"/>
              </w:rPr>
              <w:t>Лухамаа</w:t>
            </w:r>
            <w:proofErr w:type="spellEnd"/>
            <w:r w:rsidRPr="003247B9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63EE" w14:textId="3D42B806" w:rsidR="00D168D2" w:rsidRPr="003247B9" w:rsidRDefault="00D168D2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D8005" w14:textId="439A8A4F" w:rsidR="00D168D2" w:rsidRPr="003247B9" w:rsidRDefault="00D168D2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5227F" w14:textId="01EF39ED" w:rsidR="00D168D2" w:rsidRPr="003247B9" w:rsidRDefault="00BD525D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94471" w14:textId="06AF16C2" w:rsidR="00D168D2" w:rsidRPr="003247B9" w:rsidRDefault="00BD525D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10:20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388E1" w14:textId="5751B635" w:rsidR="00D168D2" w:rsidRPr="003247B9" w:rsidRDefault="00BD525D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04:15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76F3CF" w14:textId="4DA888CE" w:rsidR="00D168D2" w:rsidRPr="003247B9" w:rsidRDefault="00BD525D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289</w:t>
            </w:r>
          </w:p>
        </w:tc>
      </w:tr>
      <w:tr w:rsidR="001F1379" w:rsidRPr="003247B9" w14:paraId="32DA53FF" w14:textId="77777777" w:rsidTr="00BD525D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2844A" w14:textId="5196BEF2" w:rsidR="001F1379" w:rsidRPr="003247B9" w:rsidRDefault="00AC53CB" w:rsidP="003247B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247B9">
              <w:rPr>
                <w:rFonts w:ascii="Times New Roman" w:hAnsi="Times New Roman" w:cs="Times New Roman"/>
              </w:rPr>
              <w:t>АПП «</w:t>
            </w:r>
            <w:proofErr w:type="spellStart"/>
            <w:r w:rsidRPr="003247B9">
              <w:rPr>
                <w:rFonts w:ascii="Times New Roman" w:hAnsi="Times New Roman" w:cs="Times New Roman"/>
              </w:rPr>
              <w:t>Лухамаа</w:t>
            </w:r>
            <w:proofErr w:type="spellEnd"/>
            <w:r w:rsidRPr="003247B9">
              <w:rPr>
                <w:rFonts w:ascii="Times New Roman" w:hAnsi="Times New Roman" w:cs="Times New Roman"/>
              </w:rPr>
              <w:t xml:space="preserve">» </w:t>
            </w:r>
            <w:r w:rsidRPr="003247B9">
              <w:rPr>
                <w:rFonts w:ascii="Times New Roman" w:hAnsi="Times New Roman" w:cs="Times New Roman"/>
                <w:lang w:val="en-US"/>
              </w:rPr>
              <w:t>(EE)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9E8D8" w14:textId="076BF198" w:rsidR="001F1379" w:rsidRPr="003247B9" w:rsidRDefault="001F1379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77C3" w14:textId="5320066B" w:rsidR="001F1379" w:rsidRPr="003247B9" w:rsidRDefault="001F1379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D771E" w14:textId="3F787424" w:rsidR="001F1379" w:rsidRPr="003247B9" w:rsidRDefault="00BD525D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10:25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F765F" w14:textId="6C5B1F6C" w:rsidR="001F1379" w:rsidRPr="003247B9" w:rsidRDefault="00BD525D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11:00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CBE08" w14:textId="649E2406" w:rsidR="001F1379" w:rsidRPr="003247B9" w:rsidRDefault="00BD525D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04:25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B2FE81" w14:textId="45405092" w:rsidR="001F1379" w:rsidRPr="003247B9" w:rsidRDefault="00AC53CB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2</w:t>
            </w:r>
            <w:r w:rsidR="00BD525D" w:rsidRPr="003247B9">
              <w:rPr>
                <w:rFonts w:ascii="Times New Roman" w:hAnsi="Times New Roman" w:cs="Times New Roman"/>
              </w:rPr>
              <w:t>90</w:t>
            </w:r>
          </w:p>
        </w:tc>
      </w:tr>
      <w:tr w:rsidR="001F1379" w:rsidRPr="003247B9" w14:paraId="37430BDD" w14:textId="77777777" w:rsidTr="00BD525D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CE8C" w14:textId="22FD6919" w:rsidR="001F1379" w:rsidRPr="003247B9" w:rsidRDefault="00AC53CB" w:rsidP="003247B9">
            <w:pPr>
              <w:pStyle w:val="ab"/>
              <w:ind w:right="-116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247B9">
              <w:rPr>
                <w:rFonts w:ascii="Times New Roman" w:hAnsi="Times New Roman" w:cs="Times New Roman"/>
              </w:rPr>
              <w:t>АПП «</w:t>
            </w:r>
            <w:proofErr w:type="spellStart"/>
            <w:r w:rsidRPr="003247B9">
              <w:rPr>
                <w:rFonts w:ascii="Times New Roman" w:hAnsi="Times New Roman" w:cs="Times New Roman"/>
              </w:rPr>
              <w:t>Лухамаа</w:t>
            </w:r>
            <w:proofErr w:type="spellEnd"/>
            <w:r w:rsidRPr="003247B9">
              <w:rPr>
                <w:rFonts w:ascii="Times New Roman" w:hAnsi="Times New Roman" w:cs="Times New Roman"/>
              </w:rPr>
              <w:t xml:space="preserve">» </w:t>
            </w:r>
            <w:r w:rsidRPr="003247B9">
              <w:rPr>
                <w:rFonts w:ascii="Times New Roman" w:hAnsi="Times New Roman" w:cs="Times New Roman"/>
                <w:lang w:val="en-US"/>
              </w:rPr>
              <w:t>(EE)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EC8E6" w14:textId="2DB3E2BF" w:rsidR="001F1379" w:rsidRPr="003247B9" w:rsidRDefault="00AC53CB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DD295" w14:textId="16427C4C" w:rsidR="001F1379" w:rsidRPr="003247B9" w:rsidRDefault="001F1379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46C5A" w14:textId="1323FD26" w:rsidR="001F1379" w:rsidRPr="003247B9" w:rsidRDefault="00BD525D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11:00 (12:00)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DAAD0" w14:textId="73E2E54C" w:rsidR="001F1379" w:rsidRPr="003247B9" w:rsidRDefault="00BD525D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11:35 (12:35)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B99D" w14:textId="0BA5FB5B" w:rsidR="001F1379" w:rsidRPr="003247B9" w:rsidRDefault="00BD525D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05:00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D3A3E3" w14:textId="166F58F3" w:rsidR="001F1379" w:rsidRPr="003247B9" w:rsidRDefault="00AC53CB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290</w:t>
            </w:r>
          </w:p>
        </w:tc>
      </w:tr>
      <w:tr w:rsidR="00D168D2" w:rsidRPr="003247B9" w14:paraId="28E63028" w14:textId="77777777" w:rsidTr="00BD525D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280DC" w14:textId="77777777" w:rsidR="00D168D2" w:rsidRPr="003247B9" w:rsidRDefault="00D168D2" w:rsidP="003247B9">
            <w:pPr>
              <w:rPr>
                <w:rFonts w:hAnsi="Times New Roman"/>
              </w:rPr>
            </w:pPr>
            <w:r w:rsidRPr="003247B9">
              <w:rPr>
                <w:rFonts w:hAnsi="Times New Roman"/>
              </w:rPr>
              <w:t>Международный автовокзал</w:t>
            </w:r>
          </w:p>
          <w:p w14:paraId="222AF34E" w14:textId="3D76629F" w:rsidR="00D168D2" w:rsidRPr="003247B9" w:rsidRDefault="00D168D2" w:rsidP="003247B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247B9">
              <w:rPr>
                <w:rFonts w:ascii="Times New Roman" w:hAnsi="Times New Roman" w:cs="Times New Roman"/>
              </w:rPr>
              <w:t>«Северные ворота»,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BEE4" w14:textId="2D77C761" w:rsidR="00D168D2" w:rsidRPr="003247B9" w:rsidRDefault="00D168D2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  <w:lang w:val="en-US"/>
              </w:rPr>
              <w:t>7701</w:t>
            </w:r>
            <w:r w:rsidRPr="003247B9">
              <w:rPr>
                <w:rFonts w:hAnsi="Times New Roman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C1C93" w14:textId="77777777" w:rsidR="00D168D2" w:rsidRPr="003247B9" w:rsidRDefault="00D168D2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14E3" w14:textId="286D34DC" w:rsidR="00D168D2" w:rsidRPr="003247B9" w:rsidRDefault="00BD525D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21:35 (22:35)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0814" w14:textId="0F193786" w:rsidR="00D168D2" w:rsidRPr="003247B9" w:rsidRDefault="00D168D2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C946" w14:textId="080F5DC9" w:rsidR="00D168D2" w:rsidRPr="003247B9" w:rsidRDefault="00BD525D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15:35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934C62" w14:textId="583AEF59" w:rsidR="00D168D2" w:rsidRPr="003247B9" w:rsidRDefault="00D168D2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1 051</w:t>
            </w:r>
          </w:p>
        </w:tc>
      </w:tr>
      <w:bookmarkEnd w:id="0"/>
    </w:tbl>
    <w:p w14:paraId="4093BC16" w14:textId="77777777" w:rsidR="00DD345C" w:rsidRPr="003247B9" w:rsidRDefault="00DD345C" w:rsidP="003247B9">
      <w:pPr>
        <w:pStyle w:val="Style18"/>
        <w:widowControl/>
        <w:rPr>
          <w:rStyle w:val="FontStyle28"/>
          <w:sz w:val="24"/>
          <w:szCs w:val="24"/>
        </w:rPr>
      </w:pPr>
    </w:p>
    <w:p w14:paraId="7EA37CB1" w14:textId="77C268C9" w:rsidR="00574AF3" w:rsidRPr="003247B9" w:rsidRDefault="000E21B6" w:rsidP="003247B9">
      <w:pPr>
        <w:pStyle w:val="Style18"/>
        <w:widowControl/>
        <w:rPr>
          <w:rStyle w:val="FontStyle28"/>
          <w:sz w:val="24"/>
          <w:szCs w:val="24"/>
        </w:rPr>
      </w:pPr>
      <w:r w:rsidRPr="003247B9">
        <w:rPr>
          <w:rStyle w:val="FontStyle28"/>
          <w:sz w:val="24"/>
          <w:szCs w:val="24"/>
        </w:rPr>
        <w:t>4</w:t>
      </w:r>
      <w:r w:rsidR="00095793" w:rsidRPr="003247B9">
        <w:rPr>
          <w:rStyle w:val="FontStyle28"/>
          <w:sz w:val="24"/>
          <w:szCs w:val="24"/>
        </w:rPr>
        <w:t>.2</w:t>
      </w:r>
      <w:r w:rsidR="00D12EA4" w:rsidRPr="003247B9">
        <w:rPr>
          <w:rStyle w:val="FontStyle28"/>
          <w:sz w:val="24"/>
          <w:szCs w:val="24"/>
        </w:rPr>
        <w:t xml:space="preserve"> Иностранный перевозчик</w:t>
      </w:r>
      <w:r w:rsidR="00570615" w:rsidRPr="003247B9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3402"/>
        <w:gridCol w:w="1559"/>
        <w:gridCol w:w="1559"/>
        <w:gridCol w:w="1559"/>
        <w:gridCol w:w="1843"/>
        <w:gridCol w:w="1877"/>
      </w:tblGrid>
      <w:tr w:rsidR="00BD525D" w:rsidRPr="003247B9" w14:paraId="553AA69E" w14:textId="77777777" w:rsidTr="006C11F8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2D0E" w14:textId="77777777" w:rsidR="00BD525D" w:rsidRPr="003247B9" w:rsidRDefault="00BD525D" w:rsidP="00324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Наименование</w:t>
            </w:r>
          </w:p>
          <w:p w14:paraId="4E1827A9" w14:textId="77777777" w:rsidR="00BD525D" w:rsidRPr="003247B9" w:rsidRDefault="00BD525D" w:rsidP="00324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FB6535E" w14:textId="77777777" w:rsidR="00BD525D" w:rsidRPr="003247B9" w:rsidRDefault="00BD525D" w:rsidP="00324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автомобильного</w:t>
            </w:r>
          </w:p>
          <w:p w14:paraId="60A8EFE0" w14:textId="77777777" w:rsidR="00BD525D" w:rsidRPr="003247B9" w:rsidRDefault="00BD525D" w:rsidP="00324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3D17" w14:textId="77777777" w:rsidR="00BD525D" w:rsidRPr="003247B9" w:rsidRDefault="00BD525D" w:rsidP="003247B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4CBF7797" w14:textId="77777777" w:rsidR="00BD525D" w:rsidRPr="003247B9" w:rsidRDefault="00BD525D" w:rsidP="003247B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 xml:space="preserve">в реестре остановочных пунктов по межрегиональным </w:t>
            </w:r>
          </w:p>
          <w:p w14:paraId="685BCCB2" w14:textId="77777777" w:rsidR="00BD525D" w:rsidRPr="003247B9" w:rsidRDefault="00BD525D" w:rsidP="003247B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B7A3" w14:textId="77777777" w:rsidR="00BD525D" w:rsidRPr="003247B9" w:rsidRDefault="00BD525D" w:rsidP="003247B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9C11" w14:textId="77777777" w:rsidR="00BD525D" w:rsidRPr="003247B9" w:rsidRDefault="00BD525D" w:rsidP="003247B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0654" w14:textId="77777777" w:rsidR="00BD525D" w:rsidRPr="003247B9" w:rsidRDefault="00BD525D" w:rsidP="003247B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894C" w14:textId="77777777" w:rsidR="00BD525D" w:rsidRPr="003247B9" w:rsidRDefault="00BD525D" w:rsidP="003247B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247B9">
              <w:rPr>
                <w:rFonts w:hAnsi="Times New Roman"/>
                <w:spacing w:val="-3"/>
              </w:rPr>
              <w:t xml:space="preserve">Время движения </w:t>
            </w:r>
            <w:r w:rsidRPr="003247B9">
              <w:rPr>
                <w:rFonts w:hAnsi="Times New Roman"/>
              </w:rPr>
              <w:t>от начального (конечного) остановочного пункта, автовокзала, автостанции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501F12" w14:textId="77777777" w:rsidR="00BD525D" w:rsidRPr="003247B9" w:rsidRDefault="00BD525D" w:rsidP="003247B9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Расстояние</w:t>
            </w:r>
          </w:p>
          <w:p w14:paraId="37C4D61F" w14:textId="77777777" w:rsidR="00BD525D" w:rsidRPr="003247B9" w:rsidRDefault="00BD525D" w:rsidP="003247B9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от начального</w:t>
            </w:r>
          </w:p>
          <w:p w14:paraId="15574246" w14:textId="77777777" w:rsidR="00BD525D" w:rsidRPr="003247B9" w:rsidRDefault="00BD525D" w:rsidP="003247B9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(конечного)</w:t>
            </w:r>
          </w:p>
          <w:p w14:paraId="4F963731" w14:textId="77777777" w:rsidR="00BD525D" w:rsidRPr="003247B9" w:rsidRDefault="00BD525D" w:rsidP="003247B9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остановочного</w:t>
            </w:r>
          </w:p>
          <w:p w14:paraId="50D042BE" w14:textId="77777777" w:rsidR="00BD525D" w:rsidRPr="003247B9" w:rsidRDefault="00BD525D" w:rsidP="003247B9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пункта,</w:t>
            </w:r>
          </w:p>
          <w:p w14:paraId="609D5B19" w14:textId="77777777" w:rsidR="00BD525D" w:rsidRPr="003247B9" w:rsidRDefault="00BD525D" w:rsidP="003247B9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автовокзала,</w:t>
            </w:r>
          </w:p>
          <w:p w14:paraId="0FBCB363" w14:textId="77777777" w:rsidR="00BD525D" w:rsidRPr="003247B9" w:rsidRDefault="00BD525D" w:rsidP="003247B9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автостанции, км</w:t>
            </w:r>
          </w:p>
        </w:tc>
      </w:tr>
      <w:tr w:rsidR="00BD525D" w:rsidRPr="003247B9" w14:paraId="0371A7A7" w14:textId="77777777" w:rsidTr="006C11F8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EA71" w14:textId="77777777" w:rsidR="00BD525D" w:rsidRPr="003247B9" w:rsidRDefault="00BD525D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D23B" w14:textId="77777777" w:rsidR="00BD525D" w:rsidRPr="003247B9" w:rsidRDefault="00BD525D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11D3" w14:textId="77777777" w:rsidR="00BD525D" w:rsidRPr="003247B9" w:rsidRDefault="00BD525D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B72D" w14:textId="77777777" w:rsidR="00BD525D" w:rsidRPr="003247B9" w:rsidRDefault="00BD525D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05EC" w14:textId="77777777" w:rsidR="00BD525D" w:rsidRPr="003247B9" w:rsidRDefault="00BD525D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20FF" w14:textId="77777777" w:rsidR="00BD525D" w:rsidRPr="003247B9" w:rsidRDefault="00BD525D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F0D6EB" w14:textId="77777777" w:rsidR="00BD525D" w:rsidRPr="003247B9" w:rsidRDefault="00BD525D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7</w:t>
            </w:r>
          </w:p>
        </w:tc>
      </w:tr>
      <w:tr w:rsidR="00BD525D" w:rsidRPr="003247B9" w14:paraId="463AB601" w14:textId="77777777" w:rsidTr="006C11F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A396093" w14:textId="77777777" w:rsidR="00BD525D" w:rsidRPr="003247B9" w:rsidRDefault="00BD525D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BD525D" w:rsidRPr="003247B9" w14:paraId="20A100F5" w14:textId="77777777" w:rsidTr="006C11F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5650C98" w14:textId="77777777" w:rsidR="00BD525D" w:rsidRPr="003247B9" w:rsidRDefault="00BD525D" w:rsidP="00324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Рейс N 1 период действия с «01» января по «31» декабря летнее время (зимнее время)</w:t>
            </w:r>
          </w:p>
        </w:tc>
      </w:tr>
      <w:tr w:rsidR="00BD525D" w:rsidRPr="003247B9" w14:paraId="041DF622" w14:textId="77777777" w:rsidTr="006C11F8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E7365" w14:textId="77777777" w:rsidR="00BD525D" w:rsidRPr="003247B9" w:rsidRDefault="00BD525D" w:rsidP="003247B9">
            <w:pPr>
              <w:rPr>
                <w:rFonts w:hAnsi="Times New Roman"/>
              </w:rPr>
            </w:pPr>
            <w:r w:rsidRPr="003247B9">
              <w:rPr>
                <w:rFonts w:hAnsi="Times New Roman"/>
              </w:rPr>
              <w:t>Международный автовокзал</w:t>
            </w:r>
          </w:p>
          <w:p w14:paraId="4E8DD2F7" w14:textId="77777777" w:rsidR="00BD525D" w:rsidRPr="003247B9" w:rsidRDefault="00BD525D" w:rsidP="003247B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247B9">
              <w:rPr>
                <w:rFonts w:ascii="Times New Roman" w:hAnsi="Times New Roman" w:cs="Times New Roman"/>
              </w:rPr>
              <w:t>«Северные ворота»,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32F70" w14:textId="77777777" w:rsidR="00BD525D" w:rsidRPr="003247B9" w:rsidRDefault="00BD525D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  <w:lang w:val="en-US"/>
              </w:rPr>
              <w:t>7701</w:t>
            </w:r>
            <w:r w:rsidRPr="003247B9">
              <w:rPr>
                <w:rFonts w:hAnsi="Times New Roman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FB021" w14:textId="77777777" w:rsidR="00BD525D" w:rsidRPr="003247B9" w:rsidRDefault="00BD525D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D707" w14:textId="77777777" w:rsidR="00BD525D" w:rsidRPr="003247B9" w:rsidRDefault="00BD525D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F6E5" w14:textId="77777777" w:rsidR="00BD525D" w:rsidRPr="003247B9" w:rsidRDefault="00BD525D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23:00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17061" w14:textId="77777777" w:rsidR="00BD525D" w:rsidRPr="003247B9" w:rsidRDefault="00BD525D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711420" w14:textId="77777777" w:rsidR="00BD525D" w:rsidRPr="003247B9" w:rsidRDefault="00BD525D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–</w:t>
            </w:r>
          </w:p>
        </w:tc>
      </w:tr>
      <w:tr w:rsidR="00BD525D" w:rsidRPr="003247B9" w14:paraId="62BD458F" w14:textId="77777777" w:rsidTr="006C11F8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8160D" w14:textId="77777777" w:rsidR="00BD525D" w:rsidRPr="003247B9" w:rsidRDefault="00BD525D" w:rsidP="003247B9">
            <w:pPr>
              <w:pStyle w:val="ab"/>
              <w:ind w:right="-116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247B9">
              <w:rPr>
                <w:rFonts w:ascii="Times New Roman" w:hAnsi="Times New Roman" w:cs="Times New Roman"/>
              </w:rPr>
              <w:t>АПП «</w:t>
            </w:r>
            <w:proofErr w:type="spellStart"/>
            <w:r w:rsidRPr="003247B9">
              <w:rPr>
                <w:rFonts w:ascii="Times New Roman" w:hAnsi="Times New Roman" w:cs="Times New Roman"/>
              </w:rPr>
              <w:t>Шумилкино</w:t>
            </w:r>
            <w:proofErr w:type="spellEnd"/>
            <w:r w:rsidRPr="003247B9">
              <w:rPr>
                <w:rFonts w:ascii="Times New Roman" w:hAnsi="Times New Roman" w:cs="Times New Roman"/>
              </w:rPr>
              <w:t xml:space="preserve">» </w:t>
            </w:r>
            <w:r w:rsidRPr="003247B9">
              <w:rPr>
                <w:rFonts w:ascii="Times New Roman" w:hAnsi="Times New Roman" w:cs="Times New Roman"/>
                <w:lang w:val="en-US"/>
              </w:rPr>
              <w:t>(RU)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9DD4" w14:textId="77777777" w:rsidR="00BD525D" w:rsidRPr="003247B9" w:rsidRDefault="00BD525D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B530" w14:textId="77777777" w:rsidR="00BD525D" w:rsidRPr="003247B9" w:rsidRDefault="00BD525D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CF748" w14:textId="77777777" w:rsidR="00BD525D" w:rsidRPr="003247B9" w:rsidRDefault="00BD525D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11:35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7874E" w14:textId="77777777" w:rsidR="00BD525D" w:rsidRPr="003247B9" w:rsidRDefault="00BD525D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12:10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EA8CF" w14:textId="77777777" w:rsidR="00BD525D" w:rsidRPr="003247B9" w:rsidRDefault="00BD525D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DECF23" w14:textId="77777777" w:rsidR="00BD525D" w:rsidRPr="003247B9" w:rsidRDefault="00BD525D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761</w:t>
            </w:r>
          </w:p>
        </w:tc>
      </w:tr>
      <w:tr w:rsidR="00BD525D" w:rsidRPr="003247B9" w14:paraId="182D48E8" w14:textId="77777777" w:rsidTr="006C11F8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2629B" w14:textId="77777777" w:rsidR="00BD525D" w:rsidRPr="003247B9" w:rsidRDefault="00BD525D" w:rsidP="003247B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АПП «</w:t>
            </w:r>
            <w:proofErr w:type="spellStart"/>
            <w:r w:rsidRPr="003247B9">
              <w:rPr>
                <w:rFonts w:ascii="Times New Roman" w:hAnsi="Times New Roman" w:cs="Times New Roman"/>
              </w:rPr>
              <w:t>Лухамаа</w:t>
            </w:r>
            <w:proofErr w:type="spellEnd"/>
            <w:r w:rsidRPr="003247B9">
              <w:rPr>
                <w:rFonts w:ascii="Times New Roman" w:hAnsi="Times New Roman" w:cs="Times New Roman"/>
              </w:rPr>
              <w:t xml:space="preserve">» </w:t>
            </w:r>
            <w:r w:rsidRPr="003247B9">
              <w:rPr>
                <w:rFonts w:ascii="Times New Roman" w:hAnsi="Times New Roman" w:cs="Times New Roman"/>
                <w:lang w:val="en-US"/>
              </w:rPr>
              <w:t>(EE)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9E1D" w14:textId="77777777" w:rsidR="00BD525D" w:rsidRPr="003247B9" w:rsidRDefault="00BD525D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9528" w14:textId="77777777" w:rsidR="00BD525D" w:rsidRPr="003247B9" w:rsidRDefault="00BD525D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1D21B" w14:textId="77777777" w:rsidR="00BD525D" w:rsidRPr="003247B9" w:rsidRDefault="00BD525D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12:10 (11:10)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646F4" w14:textId="77777777" w:rsidR="00BD525D" w:rsidRPr="003247B9" w:rsidRDefault="00BD525D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12:45 (11:45)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CBCC2" w14:textId="77777777" w:rsidR="00BD525D" w:rsidRPr="003247B9" w:rsidRDefault="00BD525D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13:10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E22834" w14:textId="77777777" w:rsidR="00BD525D" w:rsidRPr="003247B9" w:rsidRDefault="00BD525D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761</w:t>
            </w:r>
          </w:p>
        </w:tc>
      </w:tr>
      <w:tr w:rsidR="00BD525D" w:rsidRPr="003247B9" w14:paraId="4426DB5F" w14:textId="77777777" w:rsidTr="006C11F8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2A30E" w14:textId="77777777" w:rsidR="00BD525D" w:rsidRPr="003247B9" w:rsidRDefault="00BD525D" w:rsidP="003247B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247B9">
              <w:rPr>
                <w:rFonts w:ascii="Times New Roman" w:hAnsi="Times New Roman" w:cs="Times New Roman"/>
              </w:rPr>
              <w:t>Лухамаа</w:t>
            </w:r>
            <w:proofErr w:type="spellEnd"/>
            <w:r w:rsidRPr="003247B9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2176" w14:textId="77777777" w:rsidR="00BD525D" w:rsidRPr="003247B9" w:rsidRDefault="00BD525D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6963" w14:textId="77777777" w:rsidR="00BD525D" w:rsidRPr="003247B9" w:rsidRDefault="00BD525D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DB350" w14:textId="77777777" w:rsidR="00BD525D" w:rsidRPr="003247B9" w:rsidRDefault="00BD525D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12:48 (11:48)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4CE52" w14:textId="77777777" w:rsidR="00BD525D" w:rsidRPr="003247B9" w:rsidRDefault="00BD525D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12:50 (11:50)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BEA7F" w14:textId="77777777" w:rsidR="00BD525D" w:rsidRPr="003247B9" w:rsidRDefault="00BD525D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13:48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7FC148" w14:textId="77777777" w:rsidR="00BD525D" w:rsidRPr="003247B9" w:rsidRDefault="00BD525D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762</w:t>
            </w:r>
          </w:p>
        </w:tc>
      </w:tr>
      <w:tr w:rsidR="00BD525D" w:rsidRPr="003247B9" w14:paraId="12D8F693" w14:textId="77777777" w:rsidTr="006C11F8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A9ACA" w14:textId="77777777" w:rsidR="00BD525D" w:rsidRPr="003247B9" w:rsidRDefault="00BD525D" w:rsidP="003247B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Выру АВ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0F19B" w14:textId="77777777" w:rsidR="00BD525D" w:rsidRPr="003247B9" w:rsidRDefault="00BD525D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7FF5" w14:textId="77777777" w:rsidR="00BD525D" w:rsidRPr="003247B9" w:rsidRDefault="00BD525D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699C6" w14:textId="77777777" w:rsidR="00BD525D" w:rsidRPr="003247B9" w:rsidRDefault="00BD525D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13:25 (12:25)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5E425" w14:textId="77777777" w:rsidR="00BD525D" w:rsidRPr="003247B9" w:rsidRDefault="00BD525D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13:30 (12:30)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E5305" w14:textId="77777777" w:rsidR="00BD525D" w:rsidRPr="003247B9" w:rsidRDefault="00BD525D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14:25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73A049" w14:textId="77777777" w:rsidR="00BD525D" w:rsidRPr="003247B9" w:rsidRDefault="00BD525D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800</w:t>
            </w:r>
          </w:p>
        </w:tc>
      </w:tr>
      <w:tr w:rsidR="00BD525D" w:rsidRPr="003247B9" w14:paraId="0575732E" w14:textId="77777777" w:rsidTr="006C11F8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8282A" w14:textId="77777777" w:rsidR="00BD525D" w:rsidRPr="003247B9" w:rsidRDefault="00BD525D" w:rsidP="003247B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Тарту АВ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A708" w14:textId="77777777" w:rsidR="00BD525D" w:rsidRPr="003247B9" w:rsidRDefault="00BD525D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943B" w14:textId="77777777" w:rsidR="00BD525D" w:rsidRPr="003247B9" w:rsidRDefault="00BD525D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8695C" w14:textId="77777777" w:rsidR="00BD525D" w:rsidRPr="003247B9" w:rsidRDefault="00BD525D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14:35 (13:35)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EC4AA" w14:textId="77777777" w:rsidR="00BD525D" w:rsidRPr="003247B9" w:rsidRDefault="00BD525D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14:40 (13:40)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B8A38" w14:textId="77777777" w:rsidR="00BD525D" w:rsidRPr="003247B9" w:rsidRDefault="00BD525D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15:35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3265BB" w14:textId="77777777" w:rsidR="00BD525D" w:rsidRPr="003247B9" w:rsidRDefault="00BD525D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872</w:t>
            </w:r>
          </w:p>
        </w:tc>
      </w:tr>
      <w:tr w:rsidR="00BD525D" w:rsidRPr="003247B9" w14:paraId="1C4B47F8" w14:textId="77777777" w:rsidTr="006C11F8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060B1" w14:textId="77777777" w:rsidR="00BD525D" w:rsidRPr="003247B9" w:rsidRDefault="00BD525D" w:rsidP="003247B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lastRenderedPageBreak/>
              <w:t>Таллин АВ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0F06" w14:textId="77777777" w:rsidR="00BD525D" w:rsidRPr="003247B9" w:rsidRDefault="00BD525D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0D88" w14:textId="77777777" w:rsidR="00BD525D" w:rsidRPr="003247B9" w:rsidRDefault="00BD525D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6F332" w14:textId="77777777" w:rsidR="00BD525D" w:rsidRPr="003247B9" w:rsidRDefault="00BD525D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17:10 (16:10)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CA85F" w14:textId="77777777" w:rsidR="00BD525D" w:rsidRPr="003247B9" w:rsidRDefault="00BD525D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40ADF" w14:textId="77777777" w:rsidR="00BD525D" w:rsidRPr="003247B9" w:rsidRDefault="00BD525D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18:10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11D5FE" w14:textId="77777777" w:rsidR="00BD525D" w:rsidRPr="003247B9" w:rsidRDefault="00BD525D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1 051</w:t>
            </w:r>
          </w:p>
        </w:tc>
      </w:tr>
      <w:tr w:rsidR="00BD525D" w:rsidRPr="003247B9" w14:paraId="277C903D" w14:textId="77777777" w:rsidTr="006C11F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F14AEA4" w14:textId="77777777" w:rsidR="00BD525D" w:rsidRPr="003247B9" w:rsidRDefault="00BD525D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BD525D" w:rsidRPr="003247B9" w14:paraId="18C1F6E1" w14:textId="77777777" w:rsidTr="006C11F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0B632A6" w14:textId="77777777" w:rsidR="00BD525D" w:rsidRPr="003247B9" w:rsidRDefault="00BD525D" w:rsidP="00324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Рейс N 2, период действия с «01» января по «31» декабря летнее время (зимнее время)</w:t>
            </w:r>
          </w:p>
        </w:tc>
      </w:tr>
      <w:tr w:rsidR="00BD525D" w:rsidRPr="003247B9" w14:paraId="7A1F8E12" w14:textId="77777777" w:rsidTr="006C11F8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8D0DB" w14:textId="77777777" w:rsidR="00BD525D" w:rsidRPr="003247B9" w:rsidRDefault="00BD525D" w:rsidP="003247B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Таллин АВ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14777" w14:textId="77777777" w:rsidR="00BD525D" w:rsidRPr="003247B9" w:rsidRDefault="00BD525D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F54E8" w14:textId="77777777" w:rsidR="00BD525D" w:rsidRPr="003247B9" w:rsidRDefault="00BD525D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9165B" w14:textId="77777777" w:rsidR="00BD525D" w:rsidRPr="003247B9" w:rsidRDefault="00BD525D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853C" w14:textId="77777777" w:rsidR="00BD525D" w:rsidRPr="003247B9" w:rsidRDefault="00BD525D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06:00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34962" w14:textId="77777777" w:rsidR="00BD525D" w:rsidRPr="003247B9" w:rsidRDefault="00BD525D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22EE5E" w14:textId="77777777" w:rsidR="00BD525D" w:rsidRPr="003247B9" w:rsidRDefault="00BD525D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–</w:t>
            </w:r>
          </w:p>
        </w:tc>
      </w:tr>
      <w:tr w:rsidR="00BD525D" w:rsidRPr="003247B9" w14:paraId="50710894" w14:textId="77777777" w:rsidTr="006C11F8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A478B" w14:textId="77777777" w:rsidR="00BD525D" w:rsidRPr="003247B9" w:rsidRDefault="00BD525D" w:rsidP="003247B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Тарту АВ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774D6" w14:textId="77777777" w:rsidR="00BD525D" w:rsidRPr="003247B9" w:rsidRDefault="00BD525D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A31AC" w14:textId="77777777" w:rsidR="00BD525D" w:rsidRPr="003247B9" w:rsidRDefault="00BD525D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07DF5" w14:textId="77777777" w:rsidR="00BD525D" w:rsidRPr="003247B9" w:rsidRDefault="00BD525D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FE30" w14:textId="77777777" w:rsidR="00BD525D" w:rsidRPr="003247B9" w:rsidRDefault="00BD525D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08:25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05DA5" w14:textId="77777777" w:rsidR="00BD525D" w:rsidRPr="003247B9" w:rsidRDefault="00BD525D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02:20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152D21" w14:textId="77777777" w:rsidR="00BD525D" w:rsidRPr="003247B9" w:rsidRDefault="00BD525D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179</w:t>
            </w:r>
          </w:p>
        </w:tc>
      </w:tr>
      <w:tr w:rsidR="00BD525D" w:rsidRPr="003247B9" w14:paraId="0371CDDE" w14:textId="77777777" w:rsidTr="006C11F8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2FB72" w14:textId="77777777" w:rsidR="00BD525D" w:rsidRPr="003247B9" w:rsidRDefault="00BD525D" w:rsidP="003247B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Выру АВ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0A8C" w14:textId="77777777" w:rsidR="00BD525D" w:rsidRPr="003247B9" w:rsidRDefault="00BD525D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2774C" w14:textId="77777777" w:rsidR="00BD525D" w:rsidRPr="003247B9" w:rsidRDefault="00BD525D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781A9" w14:textId="77777777" w:rsidR="00BD525D" w:rsidRPr="003247B9" w:rsidRDefault="00BD525D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6358B" w14:textId="77777777" w:rsidR="00BD525D" w:rsidRPr="003247B9" w:rsidRDefault="00BD525D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09:35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0E6CB" w14:textId="77777777" w:rsidR="00BD525D" w:rsidRPr="003247B9" w:rsidRDefault="00BD525D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03:30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82D6A9" w14:textId="77777777" w:rsidR="00BD525D" w:rsidRPr="003247B9" w:rsidRDefault="00BD525D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251</w:t>
            </w:r>
          </w:p>
        </w:tc>
      </w:tr>
      <w:tr w:rsidR="00BD525D" w:rsidRPr="003247B9" w14:paraId="74C95447" w14:textId="77777777" w:rsidTr="006C11F8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3612A" w14:textId="77777777" w:rsidR="00BD525D" w:rsidRPr="003247B9" w:rsidRDefault="00BD525D" w:rsidP="003247B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3247B9">
              <w:rPr>
                <w:rFonts w:ascii="Times New Roman" w:hAnsi="Times New Roman" w:cs="Times New Roman"/>
              </w:rPr>
              <w:t>Лухамаа</w:t>
            </w:r>
            <w:proofErr w:type="spellEnd"/>
            <w:r w:rsidRPr="003247B9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365D7" w14:textId="77777777" w:rsidR="00BD525D" w:rsidRPr="003247B9" w:rsidRDefault="00BD525D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6E44B" w14:textId="77777777" w:rsidR="00BD525D" w:rsidRPr="003247B9" w:rsidRDefault="00BD525D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0B609" w14:textId="77777777" w:rsidR="00BD525D" w:rsidRPr="003247B9" w:rsidRDefault="00BD525D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45839" w14:textId="77777777" w:rsidR="00BD525D" w:rsidRPr="003247B9" w:rsidRDefault="00BD525D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10:20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9848F" w14:textId="77777777" w:rsidR="00BD525D" w:rsidRPr="003247B9" w:rsidRDefault="00BD525D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04:15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DF338D" w14:textId="77777777" w:rsidR="00BD525D" w:rsidRPr="003247B9" w:rsidRDefault="00BD525D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289</w:t>
            </w:r>
          </w:p>
        </w:tc>
      </w:tr>
      <w:tr w:rsidR="00BD525D" w:rsidRPr="003247B9" w14:paraId="4D3DDCB0" w14:textId="77777777" w:rsidTr="006C11F8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32080" w14:textId="77777777" w:rsidR="00BD525D" w:rsidRPr="003247B9" w:rsidRDefault="00BD525D" w:rsidP="003247B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247B9">
              <w:rPr>
                <w:rFonts w:ascii="Times New Roman" w:hAnsi="Times New Roman" w:cs="Times New Roman"/>
              </w:rPr>
              <w:t>АПП «</w:t>
            </w:r>
            <w:proofErr w:type="spellStart"/>
            <w:r w:rsidRPr="003247B9">
              <w:rPr>
                <w:rFonts w:ascii="Times New Roman" w:hAnsi="Times New Roman" w:cs="Times New Roman"/>
              </w:rPr>
              <w:t>Лухамаа</w:t>
            </w:r>
            <w:proofErr w:type="spellEnd"/>
            <w:r w:rsidRPr="003247B9">
              <w:rPr>
                <w:rFonts w:ascii="Times New Roman" w:hAnsi="Times New Roman" w:cs="Times New Roman"/>
              </w:rPr>
              <w:t xml:space="preserve">» </w:t>
            </w:r>
            <w:r w:rsidRPr="003247B9">
              <w:rPr>
                <w:rFonts w:ascii="Times New Roman" w:hAnsi="Times New Roman" w:cs="Times New Roman"/>
                <w:lang w:val="en-US"/>
              </w:rPr>
              <w:t>(EE)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2C050" w14:textId="77777777" w:rsidR="00BD525D" w:rsidRPr="003247B9" w:rsidRDefault="00BD525D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8B9E5" w14:textId="77777777" w:rsidR="00BD525D" w:rsidRPr="003247B9" w:rsidRDefault="00BD525D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05157" w14:textId="77777777" w:rsidR="00BD525D" w:rsidRPr="003247B9" w:rsidRDefault="00BD525D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10:25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D7DEE" w14:textId="77777777" w:rsidR="00BD525D" w:rsidRPr="003247B9" w:rsidRDefault="00BD525D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11:00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4C8BC" w14:textId="77777777" w:rsidR="00BD525D" w:rsidRPr="003247B9" w:rsidRDefault="00BD525D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04:25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35B3C1" w14:textId="77777777" w:rsidR="00BD525D" w:rsidRPr="003247B9" w:rsidRDefault="00BD525D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290</w:t>
            </w:r>
          </w:p>
        </w:tc>
      </w:tr>
      <w:tr w:rsidR="00BD525D" w:rsidRPr="003247B9" w14:paraId="6FDF0B6B" w14:textId="77777777" w:rsidTr="006C11F8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82327" w14:textId="77777777" w:rsidR="00BD525D" w:rsidRPr="003247B9" w:rsidRDefault="00BD525D" w:rsidP="003247B9">
            <w:pPr>
              <w:pStyle w:val="ab"/>
              <w:ind w:right="-116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247B9">
              <w:rPr>
                <w:rFonts w:ascii="Times New Roman" w:hAnsi="Times New Roman" w:cs="Times New Roman"/>
              </w:rPr>
              <w:t>АПП «</w:t>
            </w:r>
            <w:proofErr w:type="spellStart"/>
            <w:r w:rsidRPr="003247B9">
              <w:rPr>
                <w:rFonts w:ascii="Times New Roman" w:hAnsi="Times New Roman" w:cs="Times New Roman"/>
              </w:rPr>
              <w:t>Лухамаа</w:t>
            </w:r>
            <w:proofErr w:type="spellEnd"/>
            <w:r w:rsidRPr="003247B9">
              <w:rPr>
                <w:rFonts w:ascii="Times New Roman" w:hAnsi="Times New Roman" w:cs="Times New Roman"/>
              </w:rPr>
              <w:t xml:space="preserve">» </w:t>
            </w:r>
            <w:r w:rsidRPr="003247B9">
              <w:rPr>
                <w:rFonts w:ascii="Times New Roman" w:hAnsi="Times New Roman" w:cs="Times New Roman"/>
                <w:lang w:val="en-US"/>
              </w:rPr>
              <w:t>(EE)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9797E" w14:textId="77777777" w:rsidR="00BD525D" w:rsidRPr="003247B9" w:rsidRDefault="00BD525D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A6F3" w14:textId="77777777" w:rsidR="00BD525D" w:rsidRPr="003247B9" w:rsidRDefault="00BD525D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7963" w14:textId="77777777" w:rsidR="00BD525D" w:rsidRPr="003247B9" w:rsidRDefault="00BD525D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11:00 (12:00)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0C53F" w14:textId="77777777" w:rsidR="00BD525D" w:rsidRPr="003247B9" w:rsidRDefault="00BD525D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11:35 (12:35)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BEC82" w14:textId="77777777" w:rsidR="00BD525D" w:rsidRPr="003247B9" w:rsidRDefault="00BD525D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05:00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1D2345" w14:textId="77777777" w:rsidR="00BD525D" w:rsidRPr="003247B9" w:rsidRDefault="00BD525D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290</w:t>
            </w:r>
          </w:p>
        </w:tc>
      </w:tr>
      <w:tr w:rsidR="00BD525D" w:rsidRPr="003247B9" w14:paraId="2A647031" w14:textId="77777777" w:rsidTr="006C11F8"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603A7" w14:textId="77777777" w:rsidR="00BD525D" w:rsidRPr="003247B9" w:rsidRDefault="00BD525D" w:rsidP="003247B9">
            <w:pPr>
              <w:rPr>
                <w:rFonts w:hAnsi="Times New Roman"/>
              </w:rPr>
            </w:pPr>
            <w:r w:rsidRPr="003247B9">
              <w:rPr>
                <w:rFonts w:hAnsi="Times New Roman"/>
              </w:rPr>
              <w:t>Международный автовокзал</w:t>
            </w:r>
          </w:p>
          <w:p w14:paraId="7986FA34" w14:textId="77777777" w:rsidR="00BD525D" w:rsidRPr="003247B9" w:rsidRDefault="00BD525D" w:rsidP="003247B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247B9">
              <w:rPr>
                <w:rFonts w:ascii="Times New Roman" w:hAnsi="Times New Roman" w:cs="Times New Roman"/>
              </w:rPr>
              <w:t>«Северные ворота»,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9833E" w14:textId="77777777" w:rsidR="00BD525D" w:rsidRPr="003247B9" w:rsidRDefault="00BD525D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  <w:lang w:val="en-US"/>
              </w:rPr>
              <w:t>7701</w:t>
            </w:r>
            <w:r w:rsidRPr="003247B9">
              <w:rPr>
                <w:rFonts w:hAnsi="Times New Roman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CC029" w14:textId="77777777" w:rsidR="00BD525D" w:rsidRPr="003247B9" w:rsidRDefault="00BD525D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4A82E" w14:textId="77777777" w:rsidR="00BD525D" w:rsidRPr="003247B9" w:rsidRDefault="00BD525D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21:35 (22:35)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4CAE5" w14:textId="77777777" w:rsidR="00BD525D" w:rsidRPr="003247B9" w:rsidRDefault="00BD525D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89964" w14:textId="77777777" w:rsidR="00BD525D" w:rsidRPr="003247B9" w:rsidRDefault="00BD525D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15:35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D1883D" w14:textId="77777777" w:rsidR="00BD525D" w:rsidRPr="003247B9" w:rsidRDefault="00BD525D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1 051</w:t>
            </w:r>
          </w:p>
        </w:tc>
      </w:tr>
    </w:tbl>
    <w:p w14:paraId="117CACF6" w14:textId="770413A9" w:rsidR="007B490C" w:rsidRPr="003247B9" w:rsidRDefault="007B490C" w:rsidP="003247B9">
      <w:pPr>
        <w:pStyle w:val="Style18"/>
        <w:widowControl/>
        <w:rPr>
          <w:rStyle w:val="FontStyle28"/>
          <w:sz w:val="24"/>
          <w:szCs w:val="24"/>
        </w:rPr>
      </w:pPr>
    </w:p>
    <w:p w14:paraId="4D9CD1F7" w14:textId="31A9F90C" w:rsidR="00C86B64" w:rsidRPr="003247B9" w:rsidRDefault="00D12EA4" w:rsidP="003247B9">
      <w:pPr>
        <w:pStyle w:val="aa"/>
        <w:rPr>
          <w:rFonts w:ascii="Times New Roman" w:hAnsi="Times New Roman" w:cs="Times New Roman"/>
        </w:rPr>
      </w:pPr>
      <w:r w:rsidRPr="003247B9">
        <w:rPr>
          <w:rStyle w:val="FontStyle27"/>
          <w:sz w:val="24"/>
          <w:szCs w:val="24"/>
        </w:rPr>
        <w:t>5</w:t>
      </w:r>
      <w:r w:rsidR="00FC2360" w:rsidRPr="003247B9">
        <w:rPr>
          <w:rStyle w:val="FontStyle27"/>
          <w:sz w:val="24"/>
          <w:szCs w:val="24"/>
        </w:rPr>
        <w:t>.</w:t>
      </w:r>
      <w:r w:rsidRPr="003247B9">
        <w:rPr>
          <w:rStyle w:val="FontStyle27"/>
          <w:sz w:val="24"/>
          <w:szCs w:val="24"/>
        </w:rPr>
        <w:t xml:space="preserve"> </w:t>
      </w:r>
      <w:r w:rsidR="00EB704F" w:rsidRPr="003247B9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823"/>
        <w:gridCol w:w="4116"/>
      </w:tblGrid>
      <w:tr w:rsidR="001F1379" w:rsidRPr="003247B9" w14:paraId="08AF92B3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2902CBE3" w14:textId="77777777" w:rsidR="001F1379" w:rsidRPr="003247B9" w:rsidRDefault="001F1379" w:rsidP="003247B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247B9">
              <w:rPr>
                <w:rStyle w:val="FontStyle27"/>
                <w:sz w:val="24"/>
                <w:szCs w:val="24"/>
              </w:rPr>
              <w:t>N п/п</w:t>
            </w:r>
          </w:p>
        </w:tc>
        <w:tc>
          <w:tcPr>
            <w:tcW w:w="9823" w:type="dxa"/>
            <w:shd w:val="clear" w:color="auto" w:fill="auto"/>
          </w:tcPr>
          <w:p w14:paraId="6B548E9E" w14:textId="77777777" w:rsidR="001F1379" w:rsidRPr="003247B9" w:rsidRDefault="001F1379" w:rsidP="003247B9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247B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116" w:type="dxa"/>
            <w:shd w:val="clear" w:color="auto" w:fill="auto"/>
          </w:tcPr>
          <w:p w14:paraId="25F0245C" w14:textId="77777777" w:rsidR="001F1379" w:rsidRPr="003247B9" w:rsidRDefault="001F1379" w:rsidP="003247B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247B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1F1379" w:rsidRPr="003247B9" w14:paraId="19CA5554" w14:textId="77777777" w:rsidTr="001F1379">
        <w:trPr>
          <w:trHeight w:val="85"/>
        </w:trPr>
        <w:tc>
          <w:tcPr>
            <w:tcW w:w="1229" w:type="dxa"/>
            <w:shd w:val="clear" w:color="auto" w:fill="auto"/>
          </w:tcPr>
          <w:p w14:paraId="529B961F" w14:textId="77777777" w:rsidR="001F1379" w:rsidRPr="003247B9" w:rsidRDefault="001F1379" w:rsidP="003247B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247B9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823" w:type="dxa"/>
            <w:shd w:val="clear" w:color="auto" w:fill="auto"/>
          </w:tcPr>
          <w:p w14:paraId="35DB0CD6" w14:textId="77777777" w:rsidR="001F1379" w:rsidRPr="003247B9" w:rsidRDefault="001F1379" w:rsidP="003247B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247B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116" w:type="dxa"/>
            <w:shd w:val="clear" w:color="auto" w:fill="auto"/>
          </w:tcPr>
          <w:p w14:paraId="2F8844F6" w14:textId="77777777" w:rsidR="001F1379" w:rsidRPr="003247B9" w:rsidRDefault="001F1379" w:rsidP="003247B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247B9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1F1379" w:rsidRPr="003247B9" w14:paraId="0962973A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023847B1" w14:textId="77777777" w:rsidR="001F1379" w:rsidRPr="003247B9" w:rsidRDefault="001F137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423126A" w14:textId="7C7F9CE3" w:rsidR="001F1379" w:rsidRPr="003247B9" w:rsidRDefault="001F1379" w:rsidP="003247B9">
            <w:pPr>
              <w:rPr>
                <w:rFonts w:hAnsi="Times New Roman"/>
              </w:rPr>
            </w:pPr>
            <w:r w:rsidRPr="003247B9">
              <w:rPr>
                <w:rFonts w:hAnsi="Times New Roman"/>
              </w:rPr>
              <w:t>г. Москва</w:t>
            </w:r>
            <w:r w:rsidR="00BD525D" w:rsidRPr="003247B9">
              <w:rPr>
                <w:rFonts w:hAnsi="Times New Roman"/>
              </w:rPr>
              <w:t xml:space="preserve">, Прибрежный </w:t>
            </w:r>
            <w:proofErr w:type="spellStart"/>
            <w:r w:rsidR="00BD525D" w:rsidRPr="003247B9">
              <w:rPr>
                <w:rFonts w:hAnsi="Times New Roman"/>
              </w:rPr>
              <w:t>пр</w:t>
            </w:r>
            <w:proofErr w:type="spellEnd"/>
            <w:r w:rsidR="00BD525D" w:rsidRPr="003247B9">
              <w:rPr>
                <w:rFonts w:hAnsi="Times New Roman"/>
              </w:rPr>
              <w:t>-д</w:t>
            </w:r>
          </w:p>
        </w:tc>
        <w:tc>
          <w:tcPr>
            <w:tcW w:w="4116" w:type="dxa"/>
            <w:shd w:val="clear" w:color="auto" w:fill="auto"/>
          </w:tcPr>
          <w:p w14:paraId="1086406F" w14:textId="77777777" w:rsidR="001F1379" w:rsidRPr="003247B9" w:rsidRDefault="001F1379" w:rsidP="003247B9">
            <w:pPr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Российская Федерация</w:t>
            </w:r>
          </w:p>
        </w:tc>
      </w:tr>
      <w:tr w:rsidR="003247B9" w:rsidRPr="003247B9" w14:paraId="20077C17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08209DA9" w14:textId="77777777" w:rsidR="003247B9" w:rsidRPr="003247B9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64D0BAC" w14:textId="1164D68D" w:rsidR="003247B9" w:rsidRPr="003247B9" w:rsidRDefault="003247B9" w:rsidP="003247B9">
            <w:pPr>
              <w:rPr>
                <w:rFonts w:hAnsi="Times New Roman"/>
              </w:rPr>
            </w:pPr>
            <w:r w:rsidRPr="003247B9">
              <w:rPr>
                <w:rFonts w:hAnsi="Times New Roman"/>
              </w:rPr>
              <w:t>г. Москва, Ле</w:t>
            </w:r>
            <w:r w:rsidRPr="003247B9">
              <w:rPr>
                <w:rFonts w:hAnsi="Times New Roman"/>
              </w:rPr>
              <w:t>вобережная ул.</w:t>
            </w:r>
          </w:p>
        </w:tc>
        <w:tc>
          <w:tcPr>
            <w:tcW w:w="4116" w:type="dxa"/>
            <w:shd w:val="clear" w:color="auto" w:fill="auto"/>
          </w:tcPr>
          <w:p w14:paraId="34C5B6ED" w14:textId="6BCD7611" w:rsidR="003247B9" w:rsidRPr="003247B9" w:rsidRDefault="003247B9" w:rsidP="003247B9">
            <w:pPr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Российская Федерация</w:t>
            </w:r>
          </w:p>
        </w:tc>
      </w:tr>
      <w:tr w:rsidR="003247B9" w:rsidRPr="003247B9" w14:paraId="5C63FCBE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50D8D6E" w14:textId="77777777" w:rsidR="003247B9" w:rsidRPr="003247B9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3F77D0B" w14:textId="41943278" w:rsidR="003247B9" w:rsidRPr="003247B9" w:rsidRDefault="003247B9" w:rsidP="003247B9">
            <w:pPr>
              <w:rPr>
                <w:rFonts w:hAnsi="Times New Roman"/>
              </w:rPr>
            </w:pPr>
            <w:r w:rsidRPr="003247B9">
              <w:rPr>
                <w:rFonts w:hAnsi="Times New Roman"/>
              </w:rPr>
              <w:t xml:space="preserve">г. Москва, Прибрежный </w:t>
            </w:r>
            <w:proofErr w:type="spellStart"/>
            <w:r w:rsidRPr="003247B9">
              <w:rPr>
                <w:rFonts w:hAnsi="Times New Roman"/>
              </w:rPr>
              <w:t>пр</w:t>
            </w:r>
            <w:proofErr w:type="spellEnd"/>
            <w:r w:rsidRPr="003247B9">
              <w:rPr>
                <w:rFonts w:hAnsi="Times New Roman"/>
              </w:rPr>
              <w:t>-д</w:t>
            </w:r>
          </w:p>
        </w:tc>
        <w:tc>
          <w:tcPr>
            <w:tcW w:w="4116" w:type="dxa"/>
            <w:shd w:val="clear" w:color="auto" w:fill="auto"/>
          </w:tcPr>
          <w:p w14:paraId="3884DECC" w14:textId="6D6109EC" w:rsidR="003247B9" w:rsidRPr="003247B9" w:rsidRDefault="003247B9" w:rsidP="003247B9">
            <w:pPr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Российская Федерация</w:t>
            </w:r>
          </w:p>
        </w:tc>
      </w:tr>
      <w:tr w:rsidR="003247B9" w:rsidRPr="003247B9" w14:paraId="4A261226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265048B0" w14:textId="77777777" w:rsidR="003247B9" w:rsidRPr="003247B9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1015FC0" w14:textId="36736793" w:rsidR="003247B9" w:rsidRPr="003247B9" w:rsidRDefault="003247B9" w:rsidP="003247B9">
            <w:pPr>
              <w:rPr>
                <w:rFonts w:hAnsi="Times New Roman"/>
              </w:rPr>
            </w:pPr>
            <w:r w:rsidRPr="003247B9">
              <w:rPr>
                <w:rFonts w:hAnsi="Times New Roman"/>
              </w:rPr>
              <w:t>г. Москва, Ленинградское ш.</w:t>
            </w:r>
          </w:p>
        </w:tc>
        <w:tc>
          <w:tcPr>
            <w:tcW w:w="4116" w:type="dxa"/>
            <w:shd w:val="clear" w:color="auto" w:fill="auto"/>
          </w:tcPr>
          <w:p w14:paraId="5CC34475" w14:textId="77777777" w:rsidR="003247B9" w:rsidRPr="003247B9" w:rsidRDefault="003247B9" w:rsidP="003247B9">
            <w:pPr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Российская Федерация</w:t>
            </w:r>
          </w:p>
        </w:tc>
      </w:tr>
      <w:tr w:rsidR="003247B9" w:rsidRPr="003247B9" w14:paraId="4B1ECD17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2C78A1B7" w14:textId="77777777" w:rsidR="003247B9" w:rsidRPr="003247B9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AE0AE31" w14:textId="77777777" w:rsidR="003247B9" w:rsidRPr="003247B9" w:rsidRDefault="003247B9" w:rsidP="003247B9">
            <w:pPr>
              <w:pStyle w:val="Style11"/>
              <w:widowControl/>
              <w:rPr>
                <w:rStyle w:val="FontStyle32"/>
                <w:b w:val="0"/>
              </w:rPr>
            </w:pPr>
            <w:r w:rsidRPr="003247B9">
              <w:rPr>
                <w:rFonts w:hAnsi="Times New Roman"/>
              </w:rPr>
              <w:t>МКАД, г. Москва</w:t>
            </w:r>
          </w:p>
        </w:tc>
        <w:tc>
          <w:tcPr>
            <w:tcW w:w="4116" w:type="dxa"/>
            <w:shd w:val="clear" w:color="auto" w:fill="auto"/>
          </w:tcPr>
          <w:p w14:paraId="088756EF" w14:textId="77777777" w:rsidR="003247B9" w:rsidRPr="003247B9" w:rsidRDefault="003247B9" w:rsidP="003247B9">
            <w:pPr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Российская Федерация</w:t>
            </w:r>
          </w:p>
        </w:tc>
      </w:tr>
      <w:tr w:rsidR="003247B9" w:rsidRPr="003247B9" w14:paraId="3739EF91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77AEC305" w14:textId="77777777" w:rsidR="003247B9" w:rsidRPr="003247B9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67C8497" w14:textId="77777777" w:rsidR="003247B9" w:rsidRPr="003247B9" w:rsidRDefault="003247B9" w:rsidP="003247B9">
            <w:pPr>
              <w:pStyle w:val="Style11"/>
              <w:widowControl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М-9</w:t>
            </w:r>
          </w:p>
        </w:tc>
        <w:tc>
          <w:tcPr>
            <w:tcW w:w="4116" w:type="dxa"/>
            <w:shd w:val="clear" w:color="auto" w:fill="auto"/>
          </w:tcPr>
          <w:p w14:paraId="71F74C60" w14:textId="77777777" w:rsidR="003247B9" w:rsidRPr="003247B9" w:rsidRDefault="003247B9" w:rsidP="003247B9">
            <w:pPr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Российская Федерация</w:t>
            </w:r>
          </w:p>
        </w:tc>
      </w:tr>
      <w:tr w:rsidR="003247B9" w:rsidRPr="003247B9" w14:paraId="267FD054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184EB5DE" w14:textId="77777777" w:rsidR="003247B9" w:rsidRPr="003247B9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EA3B41B" w14:textId="77777777" w:rsidR="003247B9" w:rsidRPr="003247B9" w:rsidRDefault="003247B9" w:rsidP="003247B9">
            <w:pPr>
              <w:pStyle w:val="Style11"/>
              <w:widowControl/>
              <w:rPr>
                <w:rStyle w:val="FontStyle32"/>
                <w:b w:val="0"/>
                <w:bCs w:val="0"/>
                <w:shd w:val="clear" w:color="auto" w:fill="FFFFFF"/>
              </w:rPr>
            </w:pPr>
            <w:r w:rsidRPr="003247B9">
              <w:rPr>
                <w:rFonts w:hAnsi="Times New Roman"/>
                <w:shd w:val="clear" w:color="auto" w:fill="FFFFFF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14:paraId="09413AF7" w14:textId="77777777" w:rsidR="003247B9" w:rsidRPr="003247B9" w:rsidRDefault="003247B9" w:rsidP="003247B9">
            <w:pPr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Российская Федерация</w:t>
            </w:r>
          </w:p>
        </w:tc>
      </w:tr>
      <w:tr w:rsidR="003247B9" w:rsidRPr="003247B9" w14:paraId="462CE285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67DB130A" w14:textId="77777777" w:rsidR="003247B9" w:rsidRPr="003247B9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A76603D" w14:textId="0F72688B" w:rsidR="003247B9" w:rsidRPr="003247B9" w:rsidRDefault="003247B9" w:rsidP="003247B9">
            <w:pPr>
              <w:pStyle w:val="Style11"/>
              <w:widowControl/>
              <w:rPr>
                <w:rStyle w:val="FontStyle32"/>
                <w:b w:val="0"/>
              </w:rPr>
            </w:pPr>
            <w:r w:rsidRPr="003247B9">
              <w:rPr>
                <w:rFonts w:hAnsi="Times New Roman"/>
                <w:shd w:val="clear" w:color="auto" w:fill="FFFFFF"/>
              </w:rPr>
              <w:t>г. Остров, Островских Молодогвардейцев ул.</w:t>
            </w:r>
          </w:p>
        </w:tc>
        <w:tc>
          <w:tcPr>
            <w:tcW w:w="4116" w:type="dxa"/>
            <w:shd w:val="clear" w:color="auto" w:fill="auto"/>
          </w:tcPr>
          <w:p w14:paraId="0A56FCCC" w14:textId="77777777" w:rsidR="003247B9" w:rsidRPr="003247B9" w:rsidRDefault="003247B9" w:rsidP="003247B9">
            <w:pPr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Российская Федерация</w:t>
            </w:r>
          </w:p>
        </w:tc>
      </w:tr>
      <w:tr w:rsidR="003247B9" w:rsidRPr="003247B9" w14:paraId="5AFCE58D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2FADBF0" w14:textId="77777777" w:rsidR="003247B9" w:rsidRPr="003247B9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CD454F0" w14:textId="7C6E4411" w:rsidR="003247B9" w:rsidRPr="003247B9" w:rsidRDefault="003247B9" w:rsidP="003247B9">
            <w:pPr>
              <w:pStyle w:val="Style11"/>
              <w:widowControl/>
              <w:rPr>
                <w:rStyle w:val="FontStyle32"/>
                <w:b w:val="0"/>
              </w:rPr>
            </w:pPr>
            <w:r w:rsidRPr="003247B9">
              <w:rPr>
                <w:rFonts w:hAnsi="Times New Roman"/>
                <w:shd w:val="clear" w:color="auto" w:fill="FFFFFF"/>
              </w:rPr>
              <w:t>г. Остров, Освобождения ул.</w:t>
            </w:r>
          </w:p>
        </w:tc>
        <w:tc>
          <w:tcPr>
            <w:tcW w:w="4116" w:type="dxa"/>
            <w:shd w:val="clear" w:color="auto" w:fill="auto"/>
          </w:tcPr>
          <w:p w14:paraId="68CB515A" w14:textId="77777777" w:rsidR="003247B9" w:rsidRPr="003247B9" w:rsidRDefault="003247B9" w:rsidP="003247B9">
            <w:pPr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Российская Федерация</w:t>
            </w:r>
          </w:p>
        </w:tc>
      </w:tr>
      <w:tr w:rsidR="003247B9" w:rsidRPr="003247B9" w14:paraId="6A3A0211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32FF35BB" w14:textId="77777777" w:rsidR="003247B9" w:rsidRPr="003247B9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3BD02CE" w14:textId="6E956E61" w:rsidR="003247B9" w:rsidRPr="003247B9" w:rsidRDefault="003247B9" w:rsidP="003247B9">
            <w:pPr>
              <w:pStyle w:val="Style14"/>
              <w:widowControl/>
              <w:rPr>
                <w:rStyle w:val="FontStyle32"/>
                <w:b w:val="0"/>
              </w:rPr>
            </w:pPr>
            <w:r w:rsidRPr="003247B9">
              <w:rPr>
                <w:rFonts w:hAnsi="Times New Roman"/>
                <w:shd w:val="clear" w:color="auto" w:fill="FFFFFF"/>
              </w:rPr>
              <w:t>г. Остров, Железнодорожная ул.</w:t>
            </w:r>
          </w:p>
        </w:tc>
        <w:tc>
          <w:tcPr>
            <w:tcW w:w="4116" w:type="dxa"/>
            <w:shd w:val="clear" w:color="auto" w:fill="auto"/>
          </w:tcPr>
          <w:p w14:paraId="05215156" w14:textId="77777777" w:rsidR="003247B9" w:rsidRPr="003247B9" w:rsidRDefault="003247B9" w:rsidP="003247B9">
            <w:pPr>
              <w:pStyle w:val="Style14"/>
              <w:widowControl/>
              <w:rPr>
                <w:rStyle w:val="FontStyle32"/>
                <w:b w:val="0"/>
              </w:rPr>
            </w:pPr>
            <w:r w:rsidRPr="003247B9">
              <w:rPr>
                <w:rFonts w:hAnsi="Times New Roman"/>
              </w:rPr>
              <w:t>Российская Федерация</w:t>
            </w:r>
          </w:p>
        </w:tc>
      </w:tr>
      <w:tr w:rsidR="003247B9" w:rsidRPr="003247B9" w14:paraId="325DDDF3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E6E3E5C" w14:textId="77777777" w:rsidR="003247B9" w:rsidRPr="003247B9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65B36BF" w14:textId="41264D6C" w:rsidR="003247B9" w:rsidRPr="003247B9" w:rsidRDefault="003247B9" w:rsidP="003247B9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3247B9">
              <w:rPr>
                <w:rFonts w:hAnsi="Times New Roman"/>
                <w:shd w:val="clear" w:color="auto" w:fill="FFFFFF"/>
              </w:rPr>
              <w:t>г. Остров, Станционная ул.</w:t>
            </w:r>
          </w:p>
        </w:tc>
        <w:tc>
          <w:tcPr>
            <w:tcW w:w="4116" w:type="dxa"/>
            <w:shd w:val="clear" w:color="auto" w:fill="auto"/>
          </w:tcPr>
          <w:p w14:paraId="245029BC" w14:textId="77777777" w:rsidR="003247B9" w:rsidRPr="003247B9" w:rsidRDefault="003247B9" w:rsidP="003247B9">
            <w:pPr>
              <w:pStyle w:val="Style14"/>
              <w:widowControl/>
              <w:rPr>
                <w:rStyle w:val="FontStyle32"/>
                <w:b w:val="0"/>
              </w:rPr>
            </w:pPr>
            <w:r w:rsidRPr="003247B9">
              <w:rPr>
                <w:rFonts w:hAnsi="Times New Roman"/>
              </w:rPr>
              <w:t>Российская Федерация</w:t>
            </w:r>
          </w:p>
        </w:tc>
      </w:tr>
      <w:tr w:rsidR="003247B9" w:rsidRPr="003247B9" w14:paraId="37E84A54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56188626" w14:textId="77777777" w:rsidR="003247B9" w:rsidRPr="003247B9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5DF359A" w14:textId="25226179" w:rsidR="003247B9" w:rsidRPr="003247B9" w:rsidRDefault="003247B9" w:rsidP="003247B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3247B9">
              <w:rPr>
                <w:rFonts w:hAnsi="Times New Roman"/>
                <w:shd w:val="clear" w:color="auto" w:fill="FFFFFF"/>
              </w:rPr>
              <w:t>г. Остров, Фестивальная ул.</w:t>
            </w:r>
          </w:p>
        </w:tc>
        <w:tc>
          <w:tcPr>
            <w:tcW w:w="4116" w:type="dxa"/>
            <w:shd w:val="clear" w:color="auto" w:fill="auto"/>
          </w:tcPr>
          <w:p w14:paraId="5F180798" w14:textId="77777777" w:rsidR="003247B9" w:rsidRPr="003247B9" w:rsidRDefault="003247B9" w:rsidP="003247B9">
            <w:pPr>
              <w:pStyle w:val="Style14"/>
              <w:widowControl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Российская Федерация</w:t>
            </w:r>
          </w:p>
        </w:tc>
      </w:tr>
      <w:tr w:rsidR="003247B9" w:rsidRPr="003247B9" w14:paraId="15CE3105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657858DF" w14:textId="77777777" w:rsidR="003247B9" w:rsidRPr="003247B9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4F6537A" w14:textId="77777777" w:rsidR="003247B9" w:rsidRPr="003247B9" w:rsidRDefault="003247B9" w:rsidP="003247B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3247B9">
              <w:rPr>
                <w:rFonts w:hAnsi="Times New Roman"/>
                <w:shd w:val="clear" w:color="auto" w:fill="FFFFFF"/>
              </w:rPr>
              <w:t>58А-313</w:t>
            </w:r>
          </w:p>
        </w:tc>
        <w:tc>
          <w:tcPr>
            <w:tcW w:w="4116" w:type="dxa"/>
            <w:shd w:val="clear" w:color="auto" w:fill="auto"/>
          </w:tcPr>
          <w:p w14:paraId="08ED61D0" w14:textId="77777777" w:rsidR="003247B9" w:rsidRPr="003247B9" w:rsidRDefault="003247B9" w:rsidP="003247B9">
            <w:pPr>
              <w:pStyle w:val="Style14"/>
              <w:widowControl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Российская Федерация</w:t>
            </w:r>
          </w:p>
        </w:tc>
      </w:tr>
      <w:tr w:rsidR="003247B9" w:rsidRPr="003247B9" w14:paraId="6F31C33A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08B32F73" w14:textId="77777777" w:rsidR="003247B9" w:rsidRPr="003247B9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D300FBD" w14:textId="731C4A00" w:rsidR="003247B9" w:rsidRPr="003247B9" w:rsidRDefault="003247B9" w:rsidP="003247B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3247B9">
              <w:rPr>
                <w:rFonts w:hAnsi="Times New Roman"/>
                <w:shd w:val="clear" w:color="auto" w:fill="FFFFFF"/>
              </w:rPr>
              <w:t>А-212</w:t>
            </w:r>
          </w:p>
        </w:tc>
        <w:tc>
          <w:tcPr>
            <w:tcW w:w="4116" w:type="dxa"/>
            <w:shd w:val="clear" w:color="auto" w:fill="auto"/>
          </w:tcPr>
          <w:p w14:paraId="17D8B202" w14:textId="4BF0440D" w:rsidR="003247B9" w:rsidRPr="003247B9" w:rsidRDefault="003247B9" w:rsidP="003247B9">
            <w:pPr>
              <w:pStyle w:val="Style14"/>
              <w:widowControl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Российская Федерация</w:t>
            </w:r>
          </w:p>
        </w:tc>
      </w:tr>
      <w:tr w:rsidR="003247B9" w:rsidRPr="003247B9" w14:paraId="3119BD2E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0A10159D" w14:textId="77777777" w:rsidR="003247B9" w:rsidRPr="003247B9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619D24C" w14:textId="32CA951E" w:rsidR="003247B9" w:rsidRPr="003247B9" w:rsidRDefault="003247B9" w:rsidP="003247B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3247B9">
              <w:rPr>
                <w:rFonts w:hAnsi="Times New Roman"/>
                <w:shd w:val="clear" w:color="auto" w:fill="FFFFFF"/>
              </w:rPr>
              <w:t>Е-77</w:t>
            </w:r>
          </w:p>
        </w:tc>
        <w:tc>
          <w:tcPr>
            <w:tcW w:w="4116" w:type="dxa"/>
            <w:shd w:val="clear" w:color="auto" w:fill="auto"/>
          </w:tcPr>
          <w:p w14:paraId="47A5722B" w14:textId="27A65D5F" w:rsidR="003247B9" w:rsidRPr="003247B9" w:rsidRDefault="003247B9" w:rsidP="003247B9">
            <w:pPr>
              <w:pStyle w:val="Style14"/>
              <w:widowControl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Эстонская Республика</w:t>
            </w:r>
          </w:p>
        </w:tc>
      </w:tr>
      <w:tr w:rsidR="003247B9" w:rsidRPr="003247B9" w14:paraId="3ABA4D9F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3EE34A6" w14:textId="77777777" w:rsidR="003247B9" w:rsidRPr="003247B9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4669155" w14:textId="09565B03" w:rsidR="003247B9" w:rsidRPr="003247B9" w:rsidRDefault="003247B9" w:rsidP="003247B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3247B9">
              <w:rPr>
                <w:rFonts w:hAnsi="Times New Roman"/>
                <w:shd w:val="clear" w:color="auto" w:fill="FFFFFF"/>
              </w:rPr>
              <w:t>Е-263</w:t>
            </w:r>
          </w:p>
        </w:tc>
        <w:tc>
          <w:tcPr>
            <w:tcW w:w="4116" w:type="dxa"/>
            <w:shd w:val="clear" w:color="auto" w:fill="auto"/>
          </w:tcPr>
          <w:p w14:paraId="0DE2393B" w14:textId="3D9408F6" w:rsidR="003247B9" w:rsidRPr="003247B9" w:rsidRDefault="003247B9" w:rsidP="003247B9">
            <w:pPr>
              <w:pStyle w:val="Style14"/>
              <w:widowControl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Эстонская Республика</w:t>
            </w:r>
          </w:p>
        </w:tc>
      </w:tr>
      <w:tr w:rsidR="003247B9" w:rsidRPr="003247B9" w14:paraId="7EE43D02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406CD67" w14:textId="77777777" w:rsidR="003247B9" w:rsidRPr="003247B9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402B897" w14:textId="3ED3CAED" w:rsidR="003247B9" w:rsidRPr="003247B9" w:rsidRDefault="003247B9" w:rsidP="003247B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3247B9">
              <w:rPr>
                <w:rFonts w:hAnsi="Times New Roman"/>
                <w:shd w:val="clear" w:color="auto" w:fill="FFFFFF"/>
              </w:rPr>
              <w:t>г. Выру, Выру ул.</w:t>
            </w:r>
          </w:p>
        </w:tc>
        <w:tc>
          <w:tcPr>
            <w:tcW w:w="4116" w:type="dxa"/>
            <w:shd w:val="clear" w:color="auto" w:fill="auto"/>
          </w:tcPr>
          <w:p w14:paraId="07706BCD" w14:textId="5E1CBA2A" w:rsidR="003247B9" w:rsidRPr="003247B9" w:rsidRDefault="003247B9" w:rsidP="003247B9">
            <w:pPr>
              <w:pStyle w:val="Style14"/>
              <w:widowControl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Эстонская Республика</w:t>
            </w:r>
          </w:p>
        </w:tc>
      </w:tr>
      <w:tr w:rsidR="003247B9" w:rsidRPr="003247B9" w14:paraId="36E821D4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656FD14B" w14:textId="77777777" w:rsidR="003247B9" w:rsidRPr="003247B9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DBD177F" w14:textId="470258F6" w:rsidR="003247B9" w:rsidRPr="003247B9" w:rsidRDefault="003247B9" w:rsidP="003247B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3247B9">
              <w:rPr>
                <w:rFonts w:hAnsi="Times New Roman"/>
                <w:shd w:val="clear" w:color="auto" w:fill="FFFFFF"/>
              </w:rPr>
              <w:t>г. Выру, Тарту ул.</w:t>
            </w:r>
          </w:p>
        </w:tc>
        <w:tc>
          <w:tcPr>
            <w:tcW w:w="4116" w:type="dxa"/>
            <w:shd w:val="clear" w:color="auto" w:fill="auto"/>
          </w:tcPr>
          <w:p w14:paraId="2A3B102C" w14:textId="649E9D39" w:rsidR="003247B9" w:rsidRPr="003247B9" w:rsidRDefault="003247B9" w:rsidP="003247B9">
            <w:pPr>
              <w:pStyle w:val="Style14"/>
              <w:widowControl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Эстонская Республика</w:t>
            </w:r>
          </w:p>
        </w:tc>
      </w:tr>
      <w:tr w:rsidR="003247B9" w:rsidRPr="003247B9" w14:paraId="647179BD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7118B231" w14:textId="77777777" w:rsidR="003247B9" w:rsidRPr="003247B9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B790560" w14:textId="4308495C" w:rsidR="003247B9" w:rsidRPr="003247B9" w:rsidRDefault="003247B9" w:rsidP="003247B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3247B9">
              <w:rPr>
                <w:rFonts w:hAnsi="Times New Roman"/>
                <w:shd w:val="clear" w:color="auto" w:fill="FFFFFF"/>
              </w:rPr>
              <w:t>г. Выру, Вилья ул.</w:t>
            </w:r>
          </w:p>
        </w:tc>
        <w:tc>
          <w:tcPr>
            <w:tcW w:w="4116" w:type="dxa"/>
            <w:shd w:val="clear" w:color="auto" w:fill="auto"/>
          </w:tcPr>
          <w:p w14:paraId="4CD00C37" w14:textId="340291E3" w:rsidR="003247B9" w:rsidRPr="003247B9" w:rsidRDefault="003247B9" w:rsidP="003247B9">
            <w:pPr>
              <w:pStyle w:val="Style14"/>
              <w:widowControl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Эстонская Республика</w:t>
            </w:r>
          </w:p>
        </w:tc>
      </w:tr>
      <w:tr w:rsidR="003247B9" w:rsidRPr="003247B9" w14:paraId="3E03B7C8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3D939402" w14:textId="77777777" w:rsidR="003247B9" w:rsidRPr="003247B9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1A1E3AC" w14:textId="29012634" w:rsidR="003247B9" w:rsidRPr="003247B9" w:rsidRDefault="003247B9" w:rsidP="003247B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3247B9">
              <w:rPr>
                <w:rFonts w:hAnsi="Times New Roman"/>
                <w:shd w:val="clear" w:color="auto" w:fill="FFFFFF"/>
              </w:rPr>
              <w:t>г. Выру, Тарту ул.</w:t>
            </w:r>
          </w:p>
        </w:tc>
        <w:tc>
          <w:tcPr>
            <w:tcW w:w="4116" w:type="dxa"/>
            <w:shd w:val="clear" w:color="auto" w:fill="auto"/>
          </w:tcPr>
          <w:p w14:paraId="1AA81A40" w14:textId="61A386CE" w:rsidR="003247B9" w:rsidRPr="003247B9" w:rsidRDefault="003247B9" w:rsidP="003247B9">
            <w:pPr>
              <w:pStyle w:val="Style14"/>
              <w:widowControl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Эстонская Республика</w:t>
            </w:r>
          </w:p>
        </w:tc>
      </w:tr>
      <w:tr w:rsidR="003247B9" w:rsidRPr="003247B9" w14:paraId="48356526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4E8D393" w14:textId="77777777" w:rsidR="003247B9" w:rsidRPr="003247B9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30989E4" w14:textId="2DE96150" w:rsidR="003247B9" w:rsidRPr="003247B9" w:rsidRDefault="003247B9" w:rsidP="003247B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3247B9">
              <w:rPr>
                <w:rFonts w:hAnsi="Times New Roman"/>
                <w:shd w:val="clear" w:color="auto" w:fill="FFFFFF"/>
              </w:rPr>
              <w:t xml:space="preserve">г. Выру, </w:t>
            </w:r>
            <w:proofErr w:type="spellStart"/>
            <w:r w:rsidRPr="003247B9">
              <w:rPr>
                <w:rFonts w:hAnsi="Times New Roman"/>
                <w:shd w:val="clear" w:color="auto" w:fill="FFFFFF"/>
              </w:rPr>
              <w:t>Полва</w:t>
            </w:r>
            <w:proofErr w:type="spellEnd"/>
            <w:r w:rsidRPr="003247B9">
              <w:rPr>
                <w:rFonts w:hAnsi="Times New Roman"/>
                <w:shd w:val="clear" w:color="auto" w:fill="FFFFFF"/>
              </w:rPr>
              <w:t xml:space="preserve"> ул.</w:t>
            </w:r>
          </w:p>
        </w:tc>
        <w:tc>
          <w:tcPr>
            <w:tcW w:w="4116" w:type="dxa"/>
            <w:shd w:val="clear" w:color="auto" w:fill="auto"/>
          </w:tcPr>
          <w:p w14:paraId="0FFBC15A" w14:textId="0E0E9956" w:rsidR="003247B9" w:rsidRPr="003247B9" w:rsidRDefault="003247B9" w:rsidP="003247B9">
            <w:pPr>
              <w:pStyle w:val="Style14"/>
              <w:widowControl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Эстонская Республика</w:t>
            </w:r>
          </w:p>
        </w:tc>
      </w:tr>
      <w:tr w:rsidR="003247B9" w:rsidRPr="003247B9" w14:paraId="222BC067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2B0765F8" w14:textId="77777777" w:rsidR="003247B9" w:rsidRPr="003247B9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5DFB455" w14:textId="48A68CE0" w:rsidR="003247B9" w:rsidRPr="003247B9" w:rsidRDefault="003247B9" w:rsidP="003247B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3247B9">
              <w:rPr>
                <w:rFonts w:hAnsi="Times New Roman"/>
                <w:shd w:val="clear" w:color="auto" w:fill="FFFFFF"/>
              </w:rPr>
              <w:t>Е-263</w:t>
            </w:r>
          </w:p>
        </w:tc>
        <w:tc>
          <w:tcPr>
            <w:tcW w:w="4116" w:type="dxa"/>
            <w:shd w:val="clear" w:color="auto" w:fill="auto"/>
          </w:tcPr>
          <w:p w14:paraId="02160789" w14:textId="611D2400" w:rsidR="003247B9" w:rsidRPr="003247B9" w:rsidRDefault="003247B9" w:rsidP="003247B9">
            <w:pPr>
              <w:pStyle w:val="Style14"/>
              <w:widowControl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Эстонская Республика</w:t>
            </w:r>
          </w:p>
        </w:tc>
      </w:tr>
      <w:tr w:rsidR="003247B9" w:rsidRPr="003247B9" w14:paraId="44E22408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60568445" w14:textId="77777777" w:rsidR="003247B9" w:rsidRPr="003247B9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21D2B1F" w14:textId="4B7FCBE9" w:rsidR="003247B9" w:rsidRPr="003247B9" w:rsidRDefault="003247B9" w:rsidP="003247B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3247B9">
              <w:rPr>
                <w:rFonts w:hAnsi="Times New Roman"/>
                <w:shd w:val="clear" w:color="auto" w:fill="FFFFFF"/>
              </w:rPr>
              <w:t xml:space="preserve">г. Тарту, </w:t>
            </w:r>
            <w:proofErr w:type="spellStart"/>
            <w:r w:rsidRPr="003247B9">
              <w:rPr>
                <w:rFonts w:hAnsi="Times New Roman"/>
                <w:shd w:val="clear" w:color="auto" w:fill="FFFFFF"/>
              </w:rPr>
              <w:t>Рингтии</w:t>
            </w:r>
            <w:proofErr w:type="spellEnd"/>
            <w:r w:rsidRPr="003247B9">
              <w:rPr>
                <w:rFonts w:hAnsi="Times New Roman"/>
                <w:shd w:val="clear" w:color="auto" w:fill="FFFFFF"/>
              </w:rPr>
              <w:t xml:space="preserve"> ул.</w:t>
            </w:r>
          </w:p>
        </w:tc>
        <w:tc>
          <w:tcPr>
            <w:tcW w:w="4116" w:type="dxa"/>
            <w:shd w:val="clear" w:color="auto" w:fill="auto"/>
          </w:tcPr>
          <w:p w14:paraId="640C3F38" w14:textId="35FAF0D6" w:rsidR="003247B9" w:rsidRPr="003247B9" w:rsidRDefault="003247B9" w:rsidP="003247B9">
            <w:pPr>
              <w:pStyle w:val="Style14"/>
              <w:widowControl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Эстонская Республика</w:t>
            </w:r>
          </w:p>
        </w:tc>
      </w:tr>
      <w:tr w:rsidR="003247B9" w:rsidRPr="003247B9" w14:paraId="3EAF0E8F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074CF860" w14:textId="77777777" w:rsidR="003247B9" w:rsidRPr="003247B9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EE1389E" w14:textId="2F840943" w:rsidR="003247B9" w:rsidRPr="003247B9" w:rsidRDefault="003247B9" w:rsidP="003247B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3247B9">
              <w:rPr>
                <w:rFonts w:hAnsi="Times New Roman"/>
                <w:shd w:val="clear" w:color="auto" w:fill="FFFFFF"/>
              </w:rPr>
              <w:t>г. Тарту, Туру ул.</w:t>
            </w:r>
          </w:p>
        </w:tc>
        <w:tc>
          <w:tcPr>
            <w:tcW w:w="4116" w:type="dxa"/>
            <w:shd w:val="clear" w:color="auto" w:fill="auto"/>
          </w:tcPr>
          <w:p w14:paraId="1145D2A7" w14:textId="76F61D9A" w:rsidR="003247B9" w:rsidRPr="003247B9" w:rsidRDefault="003247B9" w:rsidP="003247B9">
            <w:pPr>
              <w:pStyle w:val="Style14"/>
              <w:widowControl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Эстонская Республика</w:t>
            </w:r>
          </w:p>
        </w:tc>
      </w:tr>
      <w:tr w:rsidR="003247B9" w:rsidRPr="003247B9" w14:paraId="05EEFBFD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2CFC9BC0" w14:textId="77777777" w:rsidR="003247B9" w:rsidRPr="003247B9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1EFDD21" w14:textId="34CFDA85" w:rsidR="003247B9" w:rsidRPr="003247B9" w:rsidRDefault="003247B9" w:rsidP="003247B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3247B9">
              <w:rPr>
                <w:rFonts w:hAnsi="Times New Roman"/>
                <w:shd w:val="clear" w:color="auto" w:fill="FFFFFF"/>
              </w:rPr>
              <w:t xml:space="preserve">г. Тарту, </w:t>
            </w:r>
            <w:proofErr w:type="spellStart"/>
            <w:r w:rsidRPr="003247B9">
              <w:rPr>
                <w:rFonts w:hAnsi="Times New Roman"/>
                <w:shd w:val="clear" w:color="auto" w:fill="FFFFFF"/>
              </w:rPr>
              <w:t>Вабадусе</w:t>
            </w:r>
            <w:proofErr w:type="spellEnd"/>
          </w:p>
        </w:tc>
        <w:tc>
          <w:tcPr>
            <w:tcW w:w="4116" w:type="dxa"/>
            <w:shd w:val="clear" w:color="auto" w:fill="auto"/>
          </w:tcPr>
          <w:p w14:paraId="1A0326AA" w14:textId="5ADA914F" w:rsidR="003247B9" w:rsidRPr="003247B9" w:rsidRDefault="003247B9" w:rsidP="003247B9">
            <w:pPr>
              <w:pStyle w:val="Style14"/>
              <w:widowControl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Эстонская Республика</w:t>
            </w:r>
          </w:p>
        </w:tc>
      </w:tr>
      <w:tr w:rsidR="003247B9" w:rsidRPr="003247B9" w14:paraId="3BADAA91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5A33DF2C" w14:textId="77777777" w:rsidR="003247B9" w:rsidRPr="003247B9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30588AF" w14:textId="0029F758" w:rsidR="003247B9" w:rsidRPr="003247B9" w:rsidRDefault="003247B9" w:rsidP="003247B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3247B9">
              <w:rPr>
                <w:rFonts w:hAnsi="Times New Roman"/>
                <w:shd w:val="clear" w:color="auto" w:fill="FFFFFF"/>
              </w:rPr>
              <w:t>Е-263</w:t>
            </w:r>
          </w:p>
        </w:tc>
        <w:tc>
          <w:tcPr>
            <w:tcW w:w="4116" w:type="dxa"/>
            <w:shd w:val="clear" w:color="auto" w:fill="auto"/>
          </w:tcPr>
          <w:p w14:paraId="5659520D" w14:textId="0E0560FD" w:rsidR="003247B9" w:rsidRPr="003247B9" w:rsidRDefault="003247B9" w:rsidP="003247B9">
            <w:pPr>
              <w:pStyle w:val="Style14"/>
              <w:widowControl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Эстонская Республика</w:t>
            </w:r>
          </w:p>
        </w:tc>
      </w:tr>
      <w:tr w:rsidR="003247B9" w:rsidRPr="003247B9" w14:paraId="11E9843E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35A783AB" w14:textId="77777777" w:rsidR="003247B9" w:rsidRPr="003247B9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673123B" w14:textId="797B4768" w:rsidR="003247B9" w:rsidRPr="003247B9" w:rsidRDefault="003247B9" w:rsidP="003247B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3247B9">
              <w:rPr>
                <w:rFonts w:hAnsi="Times New Roman"/>
                <w:shd w:val="clear" w:color="auto" w:fill="FFFFFF"/>
              </w:rPr>
              <w:t xml:space="preserve">г. Таллин, </w:t>
            </w:r>
            <w:proofErr w:type="spellStart"/>
            <w:r w:rsidRPr="003247B9">
              <w:rPr>
                <w:rFonts w:hAnsi="Times New Roman"/>
                <w:shd w:val="clear" w:color="auto" w:fill="FFFFFF"/>
              </w:rPr>
              <w:t>Масина</w:t>
            </w:r>
            <w:proofErr w:type="spellEnd"/>
            <w:r w:rsidRPr="003247B9">
              <w:rPr>
                <w:rFonts w:hAnsi="Times New Roman"/>
                <w:shd w:val="clear" w:color="auto" w:fill="FFFFFF"/>
              </w:rPr>
              <w:t xml:space="preserve"> ул.</w:t>
            </w:r>
          </w:p>
        </w:tc>
        <w:tc>
          <w:tcPr>
            <w:tcW w:w="4116" w:type="dxa"/>
            <w:shd w:val="clear" w:color="auto" w:fill="auto"/>
          </w:tcPr>
          <w:p w14:paraId="378F5CD7" w14:textId="288C5085" w:rsidR="003247B9" w:rsidRPr="003247B9" w:rsidRDefault="003247B9" w:rsidP="003247B9">
            <w:pPr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Эстонская Республика</w:t>
            </w:r>
          </w:p>
        </w:tc>
      </w:tr>
      <w:tr w:rsidR="003247B9" w:rsidRPr="003247B9" w14:paraId="79D3F990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1B87A0BC" w14:textId="77777777" w:rsidR="003247B9" w:rsidRPr="003247B9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D2DFB81" w14:textId="168A1DD3" w:rsidR="003247B9" w:rsidRPr="003247B9" w:rsidRDefault="003247B9" w:rsidP="003247B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proofErr w:type="spellStart"/>
            <w:r w:rsidRPr="003247B9">
              <w:rPr>
                <w:rFonts w:hAnsi="Times New Roman"/>
                <w:shd w:val="clear" w:color="auto" w:fill="FFFFFF"/>
              </w:rPr>
              <w:t>Ластекоду</w:t>
            </w:r>
            <w:proofErr w:type="spellEnd"/>
            <w:r w:rsidRPr="003247B9">
              <w:rPr>
                <w:rFonts w:hAnsi="Times New Roman"/>
                <w:shd w:val="clear" w:color="auto" w:fill="FFFFFF"/>
              </w:rPr>
              <w:t xml:space="preserve"> ул., г. Таллин</w:t>
            </w:r>
          </w:p>
        </w:tc>
        <w:tc>
          <w:tcPr>
            <w:tcW w:w="4116" w:type="dxa"/>
            <w:shd w:val="clear" w:color="auto" w:fill="auto"/>
          </w:tcPr>
          <w:p w14:paraId="281647FA" w14:textId="29F9CD38" w:rsidR="003247B9" w:rsidRPr="003247B9" w:rsidRDefault="003247B9" w:rsidP="003247B9">
            <w:pPr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Эстонская Республика</w:t>
            </w:r>
          </w:p>
        </w:tc>
      </w:tr>
      <w:tr w:rsidR="003247B9" w:rsidRPr="003247B9" w14:paraId="016A0A7A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E73B119" w14:textId="77777777" w:rsidR="003247B9" w:rsidRPr="003247B9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75DF2BC" w14:textId="7C2B68B3" w:rsidR="003247B9" w:rsidRPr="003247B9" w:rsidRDefault="003247B9" w:rsidP="003247B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3247B9">
              <w:rPr>
                <w:rFonts w:hAnsi="Times New Roman"/>
                <w:shd w:val="clear" w:color="auto" w:fill="FFFFFF"/>
              </w:rPr>
              <w:t>Е-263</w:t>
            </w:r>
          </w:p>
        </w:tc>
        <w:tc>
          <w:tcPr>
            <w:tcW w:w="4116" w:type="dxa"/>
            <w:shd w:val="clear" w:color="auto" w:fill="auto"/>
          </w:tcPr>
          <w:p w14:paraId="7A35EA4A" w14:textId="3ED47075" w:rsidR="003247B9" w:rsidRPr="003247B9" w:rsidRDefault="003247B9" w:rsidP="003247B9">
            <w:pPr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Эстонская Республика</w:t>
            </w:r>
          </w:p>
        </w:tc>
      </w:tr>
      <w:tr w:rsidR="003247B9" w:rsidRPr="003247B9" w14:paraId="10200FD5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6036F182" w14:textId="77777777" w:rsidR="003247B9" w:rsidRPr="003247B9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6DBFBB1" w14:textId="4BA6D775" w:rsidR="003247B9" w:rsidRPr="003247B9" w:rsidRDefault="003247B9" w:rsidP="003247B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3247B9">
              <w:rPr>
                <w:rFonts w:hAnsi="Times New Roman"/>
                <w:shd w:val="clear" w:color="auto" w:fill="FFFFFF"/>
              </w:rPr>
              <w:t>Одра ул., г. Таллин</w:t>
            </w:r>
          </w:p>
        </w:tc>
        <w:tc>
          <w:tcPr>
            <w:tcW w:w="4116" w:type="dxa"/>
            <w:shd w:val="clear" w:color="auto" w:fill="auto"/>
          </w:tcPr>
          <w:p w14:paraId="30538B9F" w14:textId="33E9431B" w:rsidR="003247B9" w:rsidRPr="003247B9" w:rsidRDefault="003247B9" w:rsidP="003247B9">
            <w:pPr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Эстонская Республика</w:t>
            </w:r>
          </w:p>
        </w:tc>
      </w:tr>
      <w:tr w:rsidR="003247B9" w:rsidRPr="003247B9" w14:paraId="0A56741F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536199A5" w14:textId="77777777" w:rsidR="003247B9" w:rsidRPr="003247B9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2501F0A" w14:textId="7B869C52" w:rsidR="003247B9" w:rsidRPr="003247B9" w:rsidRDefault="003247B9" w:rsidP="003247B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3247B9">
              <w:rPr>
                <w:rFonts w:hAnsi="Times New Roman"/>
                <w:shd w:val="clear" w:color="auto" w:fill="FFFFFF"/>
              </w:rPr>
              <w:t xml:space="preserve">г. Тарту, </w:t>
            </w:r>
            <w:proofErr w:type="spellStart"/>
            <w:r w:rsidRPr="003247B9">
              <w:rPr>
                <w:rFonts w:hAnsi="Times New Roman"/>
                <w:shd w:val="clear" w:color="auto" w:fill="FFFFFF"/>
              </w:rPr>
              <w:t>Вабадусе</w:t>
            </w:r>
            <w:proofErr w:type="spellEnd"/>
          </w:p>
        </w:tc>
        <w:tc>
          <w:tcPr>
            <w:tcW w:w="4116" w:type="dxa"/>
            <w:shd w:val="clear" w:color="auto" w:fill="auto"/>
          </w:tcPr>
          <w:p w14:paraId="36C3A324" w14:textId="16C038C1" w:rsidR="003247B9" w:rsidRPr="003247B9" w:rsidRDefault="003247B9" w:rsidP="003247B9">
            <w:pPr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Эстонская Республика</w:t>
            </w:r>
          </w:p>
        </w:tc>
      </w:tr>
      <w:tr w:rsidR="003247B9" w:rsidRPr="003247B9" w14:paraId="32452300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31AD92F5" w14:textId="77777777" w:rsidR="003247B9" w:rsidRPr="003247B9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AEBA003" w14:textId="6B3B586E" w:rsidR="003247B9" w:rsidRPr="003247B9" w:rsidRDefault="003247B9" w:rsidP="003247B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3247B9">
              <w:rPr>
                <w:rFonts w:hAnsi="Times New Roman"/>
                <w:shd w:val="clear" w:color="auto" w:fill="FFFFFF"/>
              </w:rPr>
              <w:t>г. Тарту, Туру ул.</w:t>
            </w:r>
          </w:p>
        </w:tc>
        <w:tc>
          <w:tcPr>
            <w:tcW w:w="4116" w:type="dxa"/>
            <w:shd w:val="clear" w:color="auto" w:fill="auto"/>
          </w:tcPr>
          <w:p w14:paraId="6C667937" w14:textId="674E04B3" w:rsidR="003247B9" w:rsidRPr="003247B9" w:rsidRDefault="003247B9" w:rsidP="003247B9">
            <w:pPr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Эстонская Республика</w:t>
            </w:r>
          </w:p>
        </w:tc>
      </w:tr>
      <w:tr w:rsidR="003247B9" w:rsidRPr="003247B9" w14:paraId="3FAA36F4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0190B834" w14:textId="77777777" w:rsidR="003247B9" w:rsidRPr="003247B9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7F74822" w14:textId="2F45CBAC" w:rsidR="003247B9" w:rsidRPr="003247B9" w:rsidRDefault="003247B9" w:rsidP="003247B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3247B9">
              <w:rPr>
                <w:rFonts w:hAnsi="Times New Roman"/>
                <w:shd w:val="clear" w:color="auto" w:fill="FFFFFF"/>
              </w:rPr>
              <w:t xml:space="preserve">г. Тарту, </w:t>
            </w:r>
            <w:proofErr w:type="spellStart"/>
            <w:r w:rsidRPr="003247B9">
              <w:rPr>
                <w:rFonts w:hAnsi="Times New Roman"/>
                <w:shd w:val="clear" w:color="auto" w:fill="FFFFFF"/>
              </w:rPr>
              <w:t>Рииа</w:t>
            </w:r>
            <w:proofErr w:type="spellEnd"/>
            <w:r w:rsidRPr="003247B9">
              <w:rPr>
                <w:rFonts w:hAnsi="Times New Roman"/>
                <w:shd w:val="clear" w:color="auto" w:fill="FFFFFF"/>
              </w:rPr>
              <w:t xml:space="preserve"> ул.</w:t>
            </w:r>
          </w:p>
        </w:tc>
        <w:tc>
          <w:tcPr>
            <w:tcW w:w="4116" w:type="dxa"/>
            <w:shd w:val="clear" w:color="auto" w:fill="auto"/>
          </w:tcPr>
          <w:p w14:paraId="5496FE64" w14:textId="371736E5" w:rsidR="003247B9" w:rsidRPr="003247B9" w:rsidRDefault="003247B9" w:rsidP="003247B9">
            <w:pPr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Эстонская Республика</w:t>
            </w:r>
          </w:p>
        </w:tc>
      </w:tr>
      <w:tr w:rsidR="003247B9" w:rsidRPr="003247B9" w14:paraId="57EF2935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304880B7" w14:textId="77777777" w:rsidR="003247B9" w:rsidRPr="003247B9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87EBF80" w14:textId="72FFCA45" w:rsidR="003247B9" w:rsidRPr="003247B9" w:rsidRDefault="003247B9" w:rsidP="003247B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3247B9">
              <w:rPr>
                <w:rFonts w:hAnsi="Times New Roman"/>
                <w:shd w:val="clear" w:color="auto" w:fill="FFFFFF"/>
              </w:rPr>
              <w:t>Е-263</w:t>
            </w:r>
          </w:p>
        </w:tc>
        <w:tc>
          <w:tcPr>
            <w:tcW w:w="4116" w:type="dxa"/>
            <w:shd w:val="clear" w:color="auto" w:fill="auto"/>
          </w:tcPr>
          <w:p w14:paraId="6185753A" w14:textId="10A1D04D" w:rsidR="003247B9" w:rsidRPr="003247B9" w:rsidRDefault="003247B9" w:rsidP="003247B9">
            <w:pPr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Эстонская Республика</w:t>
            </w:r>
          </w:p>
        </w:tc>
      </w:tr>
      <w:tr w:rsidR="003247B9" w:rsidRPr="003247B9" w14:paraId="42CC72AC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35DAC583" w14:textId="77777777" w:rsidR="003247B9" w:rsidRPr="003247B9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4D7FDBF" w14:textId="722B960C" w:rsidR="003247B9" w:rsidRPr="003247B9" w:rsidRDefault="003247B9" w:rsidP="003247B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3247B9">
              <w:rPr>
                <w:rFonts w:hAnsi="Times New Roman"/>
                <w:shd w:val="clear" w:color="auto" w:fill="FFFFFF"/>
              </w:rPr>
              <w:t>г. Выру, Выру ул.</w:t>
            </w:r>
          </w:p>
        </w:tc>
        <w:tc>
          <w:tcPr>
            <w:tcW w:w="4116" w:type="dxa"/>
            <w:shd w:val="clear" w:color="auto" w:fill="auto"/>
          </w:tcPr>
          <w:p w14:paraId="0D2E42FC" w14:textId="2AC0DD09" w:rsidR="003247B9" w:rsidRPr="003247B9" w:rsidRDefault="003247B9" w:rsidP="003247B9">
            <w:pPr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Эстонская Республика</w:t>
            </w:r>
          </w:p>
        </w:tc>
      </w:tr>
      <w:tr w:rsidR="003247B9" w:rsidRPr="003247B9" w14:paraId="353EFB91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08A2369" w14:textId="77777777" w:rsidR="003247B9" w:rsidRPr="003247B9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E7D58C0" w14:textId="0D284B0D" w:rsidR="003247B9" w:rsidRPr="003247B9" w:rsidRDefault="003247B9" w:rsidP="003247B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3247B9">
              <w:rPr>
                <w:rFonts w:hAnsi="Times New Roman"/>
                <w:shd w:val="clear" w:color="auto" w:fill="FFFFFF"/>
              </w:rPr>
              <w:t>г. Выру, Тарту ул.</w:t>
            </w:r>
          </w:p>
        </w:tc>
        <w:tc>
          <w:tcPr>
            <w:tcW w:w="4116" w:type="dxa"/>
            <w:shd w:val="clear" w:color="auto" w:fill="auto"/>
          </w:tcPr>
          <w:p w14:paraId="79C27CE9" w14:textId="43EC6B8D" w:rsidR="003247B9" w:rsidRPr="003247B9" w:rsidRDefault="003247B9" w:rsidP="003247B9">
            <w:pPr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Эстонская Республика</w:t>
            </w:r>
          </w:p>
        </w:tc>
      </w:tr>
      <w:tr w:rsidR="003247B9" w:rsidRPr="003247B9" w14:paraId="5A6A8411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38C1C674" w14:textId="77777777" w:rsidR="003247B9" w:rsidRPr="003247B9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CE72734" w14:textId="5DD3F72E" w:rsidR="003247B9" w:rsidRPr="003247B9" w:rsidRDefault="003247B9" w:rsidP="003247B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3247B9">
              <w:rPr>
                <w:rFonts w:hAnsi="Times New Roman"/>
                <w:shd w:val="clear" w:color="auto" w:fill="FFFFFF"/>
              </w:rPr>
              <w:t>г. Выру, Вилья ул.</w:t>
            </w:r>
          </w:p>
        </w:tc>
        <w:tc>
          <w:tcPr>
            <w:tcW w:w="4116" w:type="dxa"/>
            <w:shd w:val="clear" w:color="auto" w:fill="auto"/>
          </w:tcPr>
          <w:p w14:paraId="4AD7F8A4" w14:textId="5FE6CC6C" w:rsidR="003247B9" w:rsidRPr="003247B9" w:rsidRDefault="003247B9" w:rsidP="003247B9">
            <w:pPr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Эстонская Республика</w:t>
            </w:r>
          </w:p>
        </w:tc>
      </w:tr>
      <w:tr w:rsidR="003247B9" w:rsidRPr="003247B9" w14:paraId="3477D187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309F1DA4" w14:textId="77777777" w:rsidR="003247B9" w:rsidRPr="003247B9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340F54B" w14:textId="0471101D" w:rsidR="003247B9" w:rsidRPr="003247B9" w:rsidRDefault="003247B9" w:rsidP="003247B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3247B9">
              <w:rPr>
                <w:rFonts w:hAnsi="Times New Roman"/>
                <w:shd w:val="clear" w:color="auto" w:fill="FFFFFF"/>
              </w:rPr>
              <w:t xml:space="preserve">г. Выру, </w:t>
            </w:r>
            <w:proofErr w:type="spellStart"/>
            <w:r w:rsidRPr="003247B9">
              <w:rPr>
                <w:rFonts w:hAnsi="Times New Roman"/>
                <w:shd w:val="clear" w:color="auto" w:fill="FFFFFF"/>
              </w:rPr>
              <w:t>Кеса</w:t>
            </w:r>
            <w:proofErr w:type="spellEnd"/>
            <w:r w:rsidRPr="003247B9">
              <w:rPr>
                <w:rFonts w:hAnsi="Times New Roman"/>
                <w:shd w:val="clear" w:color="auto" w:fill="FFFFFF"/>
              </w:rPr>
              <w:t xml:space="preserve"> ул.</w:t>
            </w:r>
          </w:p>
        </w:tc>
        <w:tc>
          <w:tcPr>
            <w:tcW w:w="4116" w:type="dxa"/>
            <w:shd w:val="clear" w:color="auto" w:fill="auto"/>
          </w:tcPr>
          <w:p w14:paraId="4E0F1A7B" w14:textId="343D4106" w:rsidR="003247B9" w:rsidRPr="003247B9" w:rsidRDefault="003247B9" w:rsidP="003247B9">
            <w:pPr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Эстонская Республика</w:t>
            </w:r>
          </w:p>
        </w:tc>
      </w:tr>
      <w:tr w:rsidR="003247B9" w:rsidRPr="003247B9" w14:paraId="6EA11537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61D0EEE3" w14:textId="77777777" w:rsidR="003247B9" w:rsidRPr="003247B9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76966BD" w14:textId="367DF9AD" w:rsidR="003247B9" w:rsidRPr="003247B9" w:rsidRDefault="003247B9" w:rsidP="003247B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3247B9">
              <w:rPr>
                <w:rFonts w:hAnsi="Times New Roman"/>
                <w:shd w:val="clear" w:color="auto" w:fill="FFFFFF"/>
              </w:rPr>
              <w:t xml:space="preserve">г. Выру, </w:t>
            </w:r>
            <w:proofErr w:type="spellStart"/>
            <w:r w:rsidRPr="003247B9">
              <w:rPr>
                <w:rFonts w:hAnsi="Times New Roman"/>
                <w:shd w:val="clear" w:color="auto" w:fill="FFFFFF"/>
              </w:rPr>
              <w:t>Вырумойса</w:t>
            </w:r>
            <w:proofErr w:type="spellEnd"/>
            <w:r w:rsidRPr="003247B9">
              <w:rPr>
                <w:rFonts w:hAnsi="Times New Roman"/>
                <w:shd w:val="clear" w:color="auto" w:fill="FFFFFF"/>
              </w:rPr>
              <w:t xml:space="preserve"> ул.</w:t>
            </w:r>
          </w:p>
        </w:tc>
        <w:tc>
          <w:tcPr>
            <w:tcW w:w="4116" w:type="dxa"/>
            <w:shd w:val="clear" w:color="auto" w:fill="auto"/>
          </w:tcPr>
          <w:p w14:paraId="11972632" w14:textId="2CF44B56" w:rsidR="003247B9" w:rsidRPr="003247B9" w:rsidRDefault="003247B9" w:rsidP="003247B9">
            <w:pPr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Эстонская Республика</w:t>
            </w:r>
          </w:p>
        </w:tc>
      </w:tr>
      <w:tr w:rsidR="003247B9" w:rsidRPr="003247B9" w14:paraId="34742409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753FBFBB" w14:textId="77777777" w:rsidR="003247B9" w:rsidRPr="003247B9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9AB610C" w14:textId="078ACD59" w:rsidR="003247B9" w:rsidRPr="003247B9" w:rsidRDefault="003247B9" w:rsidP="003247B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3247B9">
              <w:rPr>
                <w:rFonts w:hAnsi="Times New Roman"/>
                <w:shd w:val="clear" w:color="auto" w:fill="FFFFFF"/>
              </w:rPr>
              <w:t xml:space="preserve">г. Выру, </w:t>
            </w:r>
            <w:proofErr w:type="spellStart"/>
            <w:r w:rsidRPr="003247B9">
              <w:rPr>
                <w:rFonts w:hAnsi="Times New Roman"/>
                <w:shd w:val="clear" w:color="auto" w:fill="FFFFFF"/>
              </w:rPr>
              <w:t>Вырумасину</w:t>
            </w:r>
            <w:proofErr w:type="spellEnd"/>
            <w:r w:rsidRPr="003247B9">
              <w:rPr>
                <w:rFonts w:hAnsi="Times New Roman"/>
                <w:shd w:val="clear" w:color="auto" w:fill="FFFFFF"/>
              </w:rPr>
              <w:t xml:space="preserve"> ул.</w:t>
            </w:r>
          </w:p>
        </w:tc>
        <w:tc>
          <w:tcPr>
            <w:tcW w:w="4116" w:type="dxa"/>
            <w:shd w:val="clear" w:color="auto" w:fill="auto"/>
          </w:tcPr>
          <w:p w14:paraId="2EB6C36E" w14:textId="32FAF903" w:rsidR="003247B9" w:rsidRPr="003247B9" w:rsidRDefault="003247B9" w:rsidP="003247B9">
            <w:pPr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Эстонская Республика</w:t>
            </w:r>
          </w:p>
        </w:tc>
      </w:tr>
      <w:tr w:rsidR="003247B9" w:rsidRPr="003247B9" w14:paraId="7979B27F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63453FB5" w14:textId="77777777" w:rsidR="003247B9" w:rsidRPr="003247B9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2A9EB93" w14:textId="2A5B249D" w:rsidR="003247B9" w:rsidRPr="003247B9" w:rsidRDefault="003247B9" w:rsidP="003247B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3247B9">
              <w:rPr>
                <w:rFonts w:hAnsi="Times New Roman"/>
                <w:shd w:val="clear" w:color="auto" w:fill="FFFFFF"/>
              </w:rPr>
              <w:t>Е-263</w:t>
            </w:r>
          </w:p>
        </w:tc>
        <w:tc>
          <w:tcPr>
            <w:tcW w:w="4116" w:type="dxa"/>
            <w:shd w:val="clear" w:color="auto" w:fill="auto"/>
          </w:tcPr>
          <w:p w14:paraId="7BBF6B06" w14:textId="7C6404D7" w:rsidR="003247B9" w:rsidRPr="003247B9" w:rsidRDefault="003247B9" w:rsidP="003247B9">
            <w:pPr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Эстонская Республика</w:t>
            </w:r>
          </w:p>
        </w:tc>
      </w:tr>
      <w:tr w:rsidR="003247B9" w:rsidRPr="003247B9" w14:paraId="0C7361BC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3A503BEE" w14:textId="77777777" w:rsidR="003247B9" w:rsidRPr="003247B9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317E810" w14:textId="43B0C399" w:rsidR="003247B9" w:rsidRPr="003247B9" w:rsidRDefault="003247B9" w:rsidP="003247B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3247B9">
              <w:rPr>
                <w:rFonts w:hAnsi="Times New Roman"/>
                <w:shd w:val="clear" w:color="auto" w:fill="FFFFFF"/>
              </w:rPr>
              <w:t>Е-77</w:t>
            </w:r>
          </w:p>
        </w:tc>
        <w:tc>
          <w:tcPr>
            <w:tcW w:w="4116" w:type="dxa"/>
            <w:shd w:val="clear" w:color="auto" w:fill="auto"/>
          </w:tcPr>
          <w:p w14:paraId="372E760B" w14:textId="241AB7B3" w:rsidR="003247B9" w:rsidRPr="003247B9" w:rsidRDefault="003247B9" w:rsidP="003247B9">
            <w:pPr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Эстонская Республика</w:t>
            </w:r>
          </w:p>
        </w:tc>
      </w:tr>
      <w:tr w:rsidR="003247B9" w:rsidRPr="003247B9" w14:paraId="7A54EBDB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713D8C2F" w14:textId="77777777" w:rsidR="003247B9" w:rsidRPr="003247B9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137D9E6" w14:textId="707A5C62" w:rsidR="003247B9" w:rsidRPr="003247B9" w:rsidRDefault="003247B9" w:rsidP="003247B9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3247B9">
              <w:rPr>
                <w:rFonts w:hAnsi="Times New Roman"/>
                <w:shd w:val="clear" w:color="auto" w:fill="FFFFFF"/>
              </w:rPr>
              <w:t>А-212</w:t>
            </w:r>
          </w:p>
        </w:tc>
        <w:tc>
          <w:tcPr>
            <w:tcW w:w="4116" w:type="dxa"/>
            <w:shd w:val="clear" w:color="auto" w:fill="auto"/>
          </w:tcPr>
          <w:p w14:paraId="36AF336F" w14:textId="1B9335F0" w:rsidR="003247B9" w:rsidRPr="003247B9" w:rsidRDefault="003247B9" w:rsidP="003247B9">
            <w:pPr>
              <w:pStyle w:val="Style14"/>
              <w:widowControl/>
              <w:rPr>
                <w:rStyle w:val="FontStyle32"/>
                <w:b w:val="0"/>
              </w:rPr>
            </w:pPr>
            <w:r w:rsidRPr="003247B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3247B9" w:rsidRPr="003247B9" w14:paraId="0B4C1E96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5DB0FEBB" w14:textId="77777777" w:rsidR="003247B9" w:rsidRPr="003247B9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A294311" w14:textId="2395CA4D" w:rsidR="003247B9" w:rsidRPr="003247B9" w:rsidRDefault="003247B9" w:rsidP="003247B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3247B9">
              <w:rPr>
                <w:rFonts w:hAnsi="Times New Roman"/>
                <w:shd w:val="clear" w:color="auto" w:fill="FFFFFF"/>
              </w:rPr>
              <w:t>58А-313</w:t>
            </w:r>
          </w:p>
        </w:tc>
        <w:tc>
          <w:tcPr>
            <w:tcW w:w="4116" w:type="dxa"/>
            <w:shd w:val="clear" w:color="auto" w:fill="auto"/>
          </w:tcPr>
          <w:p w14:paraId="4BFEDC09" w14:textId="56E72301" w:rsidR="003247B9" w:rsidRPr="003247B9" w:rsidRDefault="003247B9" w:rsidP="003247B9">
            <w:pPr>
              <w:pStyle w:val="Style14"/>
              <w:widowControl/>
              <w:rPr>
                <w:rStyle w:val="FontStyle32"/>
                <w:b w:val="0"/>
              </w:rPr>
            </w:pPr>
            <w:r w:rsidRPr="003247B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3247B9" w:rsidRPr="003247B9" w14:paraId="7F22901E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26E93C27" w14:textId="77777777" w:rsidR="003247B9" w:rsidRPr="003247B9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CB566ED" w14:textId="10FDC797" w:rsidR="003247B9" w:rsidRPr="003247B9" w:rsidRDefault="003247B9" w:rsidP="003247B9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3247B9">
              <w:rPr>
                <w:rFonts w:hAnsi="Times New Roman"/>
                <w:shd w:val="clear" w:color="auto" w:fill="FFFFFF"/>
              </w:rPr>
              <w:t>г. Остров, Фестивальная ул.</w:t>
            </w:r>
          </w:p>
        </w:tc>
        <w:tc>
          <w:tcPr>
            <w:tcW w:w="4116" w:type="dxa"/>
            <w:shd w:val="clear" w:color="auto" w:fill="auto"/>
          </w:tcPr>
          <w:p w14:paraId="363A8C3B" w14:textId="7C36B7B9" w:rsidR="003247B9" w:rsidRPr="003247B9" w:rsidRDefault="003247B9" w:rsidP="003247B9">
            <w:pPr>
              <w:rPr>
                <w:rFonts w:hAnsi="Times New Roman"/>
              </w:rPr>
            </w:pPr>
            <w:r w:rsidRPr="003247B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3247B9" w:rsidRPr="003247B9" w14:paraId="2A03A6BE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6BFFC32F" w14:textId="77777777" w:rsidR="003247B9" w:rsidRPr="003247B9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DEFDEAE" w14:textId="5CA3A908" w:rsidR="003247B9" w:rsidRPr="003247B9" w:rsidRDefault="003247B9" w:rsidP="003247B9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3247B9">
              <w:rPr>
                <w:rFonts w:hAnsi="Times New Roman"/>
                <w:shd w:val="clear" w:color="auto" w:fill="FFFFFF"/>
              </w:rPr>
              <w:t>г. Остров, Станционная ул.</w:t>
            </w:r>
          </w:p>
        </w:tc>
        <w:tc>
          <w:tcPr>
            <w:tcW w:w="4116" w:type="dxa"/>
            <w:shd w:val="clear" w:color="auto" w:fill="auto"/>
          </w:tcPr>
          <w:p w14:paraId="063E95C0" w14:textId="5A3336A8" w:rsidR="003247B9" w:rsidRPr="003247B9" w:rsidRDefault="003247B9" w:rsidP="003247B9">
            <w:pPr>
              <w:rPr>
                <w:rFonts w:hAnsi="Times New Roman"/>
              </w:rPr>
            </w:pPr>
            <w:r w:rsidRPr="003247B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3247B9" w:rsidRPr="003247B9" w14:paraId="077F0CAD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69207F24" w14:textId="77777777" w:rsidR="003247B9" w:rsidRPr="003247B9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EBA8A28" w14:textId="46CE152E" w:rsidR="003247B9" w:rsidRPr="003247B9" w:rsidRDefault="003247B9" w:rsidP="003247B9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3247B9">
              <w:rPr>
                <w:rFonts w:hAnsi="Times New Roman"/>
                <w:shd w:val="clear" w:color="auto" w:fill="FFFFFF"/>
              </w:rPr>
              <w:t>г. Остров, Железнодорожная ул.</w:t>
            </w:r>
          </w:p>
        </w:tc>
        <w:tc>
          <w:tcPr>
            <w:tcW w:w="4116" w:type="dxa"/>
            <w:shd w:val="clear" w:color="auto" w:fill="auto"/>
          </w:tcPr>
          <w:p w14:paraId="7552E098" w14:textId="79C4AE02" w:rsidR="003247B9" w:rsidRPr="003247B9" w:rsidRDefault="003247B9" w:rsidP="003247B9">
            <w:pPr>
              <w:rPr>
                <w:rFonts w:hAnsi="Times New Roman"/>
              </w:rPr>
            </w:pPr>
            <w:r w:rsidRPr="003247B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3247B9" w:rsidRPr="003247B9" w14:paraId="1EB3D271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7470EC7" w14:textId="77777777" w:rsidR="003247B9" w:rsidRPr="003247B9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C0EB7F2" w14:textId="003E7CC0" w:rsidR="003247B9" w:rsidRPr="003247B9" w:rsidRDefault="003247B9" w:rsidP="003247B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3247B9">
              <w:rPr>
                <w:rFonts w:hAnsi="Times New Roman"/>
                <w:shd w:val="clear" w:color="auto" w:fill="FFFFFF"/>
              </w:rPr>
              <w:t>г. Остров, Освобождения ул.</w:t>
            </w:r>
          </w:p>
        </w:tc>
        <w:tc>
          <w:tcPr>
            <w:tcW w:w="4116" w:type="dxa"/>
            <w:shd w:val="clear" w:color="auto" w:fill="auto"/>
          </w:tcPr>
          <w:p w14:paraId="2BB3759D" w14:textId="095480E9" w:rsidR="003247B9" w:rsidRPr="003247B9" w:rsidRDefault="003247B9" w:rsidP="003247B9">
            <w:pPr>
              <w:rPr>
                <w:rFonts w:hAnsi="Times New Roman"/>
              </w:rPr>
            </w:pPr>
            <w:r w:rsidRPr="003247B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3247B9" w:rsidRPr="003247B9" w14:paraId="5C11E919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6EBFD56A" w14:textId="77777777" w:rsidR="003247B9" w:rsidRPr="003247B9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06B27FC" w14:textId="698E77E3" w:rsidR="003247B9" w:rsidRPr="003247B9" w:rsidRDefault="003247B9" w:rsidP="003247B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3247B9">
              <w:rPr>
                <w:rFonts w:hAnsi="Times New Roman"/>
                <w:shd w:val="clear" w:color="auto" w:fill="FFFFFF"/>
              </w:rPr>
              <w:t>г. Остров, Островских Молодогвардейцев ул.</w:t>
            </w:r>
          </w:p>
        </w:tc>
        <w:tc>
          <w:tcPr>
            <w:tcW w:w="4116" w:type="dxa"/>
            <w:shd w:val="clear" w:color="auto" w:fill="auto"/>
          </w:tcPr>
          <w:p w14:paraId="39E9DEB7" w14:textId="09E219A1" w:rsidR="003247B9" w:rsidRPr="003247B9" w:rsidRDefault="003247B9" w:rsidP="003247B9">
            <w:pPr>
              <w:rPr>
                <w:rFonts w:hAnsi="Times New Roman"/>
              </w:rPr>
            </w:pPr>
            <w:r w:rsidRPr="003247B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3247B9" w:rsidRPr="003247B9" w14:paraId="2C68E8B1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156C232D" w14:textId="77777777" w:rsidR="003247B9" w:rsidRPr="003247B9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08E2406" w14:textId="77777777" w:rsidR="003247B9" w:rsidRPr="003247B9" w:rsidRDefault="003247B9" w:rsidP="003247B9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3247B9">
              <w:rPr>
                <w:rFonts w:hAnsi="Times New Roman"/>
                <w:shd w:val="clear" w:color="auto" w:fill="FFFFFF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14:paraId="1809009B" w14:textId="77777777" w:rsidR="003247B9" w:rsidRPr="003247B9" w:rsidRDefault="003247B9" w:rsidP="003247B9">
            <w:pPr>
              <w:rPr>
                <w:rFonts w:hAnsi="Times New Roman"/>
              </w:rPr>
            </w:pPr>
            <w:r w:rsidRPr="003247B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3247B9" w:rsidRPr="003247B9" w14:paraId="2DDA78CE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28249C23" w14:textId="77777777" w:rsidR="003247B9" w:rsidRPr="003247B9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F86A35D" w14:textId="77777777" w:rsidR="003247B9" w:rsidRPr="003247B9" w:rsidRDefault="003247B9" w:rsidP="003247B9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3247B9">
              <w:rPr>
                <w:rStyle w:val="FontStyle32"/>
                <w:b w:val="0"/>
                <w:lang w:eastAsia="en-US"/>
              </w:rPr>
              <w:t>М-9</w:t>
            </w:r>
          </w:p>
        </w:tc>
        <w:tc>
          <w:tcPr>
            <w:tcW w:w="4116" w:type="dxa"/>
            <w:shd w:val="clear" w:color="auto" w:fill="auto"/>
          </w:tcPr>
          <w:p w14:paraId="0B35E68D" w14:textId="77777777" w:rsidR="003247B9" w:rsidRPr="003247B9" w:rsidRDefault="003247B9" w:rsidP="003247B9">
            <w:pPr>
              <w:rPr>
                <w:rFonts w:hAnsi="Times New Roman"/>
              </w:rPr>
            </w:pPr>
            <w:r w:rsidRPr="003247B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3247B9" w:rsidRPr="003247B9" w14:paraId="088D15B1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3159388D" w14:textId="77777777" w:rsidR="003247B9" w:rsidRPr="003247B9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6DB382A" w14:textId="77777777" w:rsidR="003247B9" w:rsidRPr="003247B9" w:rsidRDefault="003247B9" w:rsidP="003247B9">
            <w:pPr>
              <w:pStyle w:val="Style14"/>
              <w:widowControl/>
              <w:rPr>
                <w:rStyle w:val="FontStyle32"/>
                <w:b w:val="0"/>
              </w:rPr>
            </w:pPr>
            <w:r w:rsidRPr="003247B9">
              <w:rPr>
                <w:rStyle w:val="FontStyle32"/>
                <w:b w:val="0"/>
              </w:rPr>
              <w:t>МКАД, г. Москва</w:t>
            </w:r>
          </w:p>
        </w:tc>
        <w:tc>
          <w:tcPr>
            <w:tcW w:w="4116" w:type="dxa"/>
            <w:shd w:val="clear" w:color="auto" w:fill="auto"/>
          </w:tcPr>
          <w:p w14:paraId="63066CE9" w14:textId="77777777" w:rsidR="003247B9" w:rsidRPr="003247B9" w:rsidRDefault="003247B9" w:rsidP="003247B9">
            <w:pPr>
              <w:rPr>
                <w:rFonts w:hAnsi="Times New Roman"/>
              </w:rPr>
            </w:pPr>
            <w:r w:rsidRPr="003247B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3247B9" w:rsidRPr="003247B9" w14:paraId="17F1AD5C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2785E21F" w14:textId="77777777" w:rsidR="003247B9" w:rsidRPr="003247B9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640894A" w14:textId="40113AAF" w:rsidR="003247B9" w:rsidRPr="003247B9" w:rsidRDefault="003247B9" w:rsidP="003247B9">
            <w:pPr>
              <w:pStyle w:val="Style14"/>
              <w:widowControl/>
              <w:rPr>
                <w:rStyle w:val="FontStyle32"/>
                <w:b w:val="0"/>
              </w:rPr>
            </w:pPr>
            <w:r w:rsidRPr="003247B9">
              <w:rPr>
                <w:rStyle w:val="FontStyle32"/>
                <w:b w:val="0"/>
              </w:rPr>
              <w:t xml:space="preserve">г. Москва, Библиотечный </w:t>
            </w:r>
            <w:proofErr w:type="spellStart"/>
            <w:r w:rsidRPr="003247B9">
              <w:rPr>
                <w:rStyle w:val="FontStyle32"/>
                <w:b w:val="0"/>
              </w:rPr>
              <w:t>пр</w:t>
            </w:r>
            <w:proofErr w:type="spellEnd"/>
            <w:r w:rsidRPr="003247B9">
              <w:rPr>
                <w:rStyle w:val="FontStyle32"/>
                <w:b w:val="0"/>
              </w:rPr>
              <w:t>-д</w:t>
            </w:r>
          </w:p>
        </w:tc>
        <w:tc>
          <w:tcPr>
            <w:tcW w:w="4116" w:type="dxa"/>
            <w:shd w:val="clear" w:color="auto" w:fill="auto"/>
          </w:tcPr>
          <w:p w14:paraId="04DFC769" w14:textId="77777777" w:rsidR="003247B9" w:rsidRPr="003247B9" w:rsidRDefault="003247B9" w:rsidP="003247B9">
            <w:pPr>
              <w:rPr>
                <w:rFonts w:hAnsi="Times New Roman"/>
              </w:rPr>
            </w:pPr>
            <w:r w:rsidRPr="003247B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3247B9" w:rsidRPr="003247B9" w14:paraId="64EEBB31" w14:textId="77777777" w:rsidTr="001F1379">
        <w:trPr>
          <w:trHeight w:val="85"/>
        </w:trPr>
        <w:tc>
          <w:tcPr>
            <w:tcW w:w="1229" w:type="dxa"/>
            <w:shd w:val="clear" w:color="auto" w:fill="auto"/>
          </w:tcPr>
          <w:p w14:paraId="2D946E53" w14:textId="77777777" w:rsidR="003247B9" w:rsidRPr="003247B9" w:rsidRDefault="003247B9" w:rsidP="003247B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2594011" w14:textId="5F4ECF2F" w:rsidR="003247B9" w:rsidRPr="003247B9" w:rsidRDefault="003247B9" w:rsidP="003247B9">
            <w:pPr>
              <w:rPr>
                <w:rStyle w:val="FontStyle32"/>
                <w:b w:val="0"/>
              </w:rPr>
            </w:pPr>
            <w:r w:rsidRPr="003247B9">
              <w:rPr>
                <w:rStyle w:val="FontStyle32"/>
                <w:b w:val="0"/>
              </w:rPr>
              <w:t>г. Москва, Дыбенко ул.</w:t>
            </w:r>
          </w:p>
        </w:tc>
        <w:tc>
          <w:tcPr>
            <w:tcW w:w="4116" w:type="dxa"/>
            <w:shd w:val="clear" w:color="auto" w:fill="auto"/>
          </w:tcPr>
          <w:p w14:paraId="24FBA4D1" w14:textId="77777777" w:rsidR="003247B9" w:rsidRPr="003247B9" w:rsidRDefault="003247B9" w:rsidP="003247B9">
            <w:pPr>
              <w:rPr>
                <w:rFonts w:hAnsi="Times New Roman"/>
              </w:rPr>
            </w:pPr>
            <w:r w:rsidRPr="003247B9">
              <w:rPr>
                <w:rStyle w:val="FontStyle32"/>
                <w:b w:val="0"/>
              </w:rPr>
              <w:t>Российская Федерация</w:t>
            </w:r>
          </w:p>
        </w:tc>
      </w:tr>
    </w:tbl>
    <w:p w14:paraId="490E0C92" w14:textId="77777777" w:rsidR="003D2841" w:rsidRPr="003247B9" w:rsidRDefault="003D2841" w:rsidP="003247B9">
      <w:pPr>
        <w:rPr>
          <w:rFonts w:hAnsi="Times New Roman"/>
        </w:rPr>
      </w:pPr>
    </w:p>
    <w:p w14:paraId="1B5320D3" w14:textId="77777777" w:rsidR="00D12EA4" w:rsidRPr="003247B9" w:rsidRDefault="00095793" w:rsidP="003247B9">
      <w:pPr>
        <w:pStyle w:val="Style21"/>
        <w:widowControl/>
        <w:rPr>
          <w:rFonts w:hAnsi="Times New Roman"/>
        </w:rPr>
      </w:pPr>
      <w:r w:rsidRPr="003247B9">
        <w:rPr>
          <w:rStyle w:val="FontStyle28"/>
          <w:sz w:val="24"/>
          <w:szCs w:val="24"/>
        </w:rPr>
        <w:t>6</w:t>
      </w:r>
      <w:r w:rsidR="00D12EA4" w:rsidRPr="003247B9">
        <w:rPr>
          <w:rStyle w:val="FontStyle28"/>
          <w:sz w:val="24"/>
          <w:szCs w:val="24"/>
        </w:rPr>
        <w:t>.</w:t>
      </w:r>
      <w:r w:rsidR="00D12EA4" w:rsidRPr="003247B9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4111"/>
        <w:gridCol w:w="3685"/>
        <w:gridCol w:w="3119"/>
      </w:tblGrid>
      <w:tr w:rsidR="00D12EA4" w:rsidRPr="003247B9" w14:paraId="6636A501" w14:textId="77777777" w:rsidTr="00F8461F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4E49C" w14:textId="77777777" w:rsidR="00D12EA4" w:rsidRPr="003247B9" w:rsidRDefault="00D12EA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2FA21" w14:textId="77777777" w:rsidR="00D12EA4" w:rsidRPr="003247B9" w:rsidRDefault="00D12EA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2AC70" w14:textId="77777777" w:rsidR="00D12EA4" w:rsidRPr="003247B9" w:rsidRDefault="00D12EA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9E2677" w14:textId="77777777" w:rsidR="00D12EA4" w:rsidRPr="003247B9" w:rsidRDefault="00D12EA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3247B9" w14:paraId="52CC43CD" w14:textId="77777777" w:rsidTr="00F8461F">
        <w:trPr>
          <w:trHeight w:val="96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0847" w14:textId="77777777" w:rsidR="00D12EA4" w:rsidRPr="003247B9" w:rsidRDefault="00D12EA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81BC" w14:textId="77777777" w:rsidR="00D12EA4" w:rsidRPr="003247B9" w:rsidRDefault="00D12EA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B907" w14:textId="77777777" w:rsidR="00D12EA4" w:rsidRPr="003247B9" w:rsidRDefault="00D12EA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31012" w14:textId="77777777" w:rsidR="00D12EA4" w:rsidRPr="003247B9" w:rsidRDefault="00D12EA4" w:rsidP="00324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4</w:t>
            </w:r>
          </w:p>
        </w:tc>
      </w:tr>
      <w:tr w:rsidR="00F8461F" w:rsidRPr="003247B9" w14:paraId="4204C9B5" w14:textId="77777777" w:rsidTr="00F8461F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46F33" w14:textId="77777777" w:rsidR="00F8461F" w:rsidRPr="003247B9" w:rsidRDefault="00F8461F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Международный автовокзал</w:t>
            </w:r>
          </w:p>
          <w:p w14:paraId="0151F155" w14:textId="47AAD8B6" w:rsidR="00F8461F" w:rsidRPr="003247B9" w:rsidRDefault="00F8461F" w:rsidP="003247B9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«Северные ворота», г. Москва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05E6" w14:textId="6D4DC332" w:rsidR="00F8461F" w:rsidRPr="003247B9" w:rsidRDefault="00F8461F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47B9">
              <w:rPr>
                <w:rFonts w:ascii="Times New Roman" w:hAnsi="Times New Roman" w:cs="Times New Roman"/>
              </w:rPr>
              <w:t>Лухамаа</w:t>
            </w:r>
            <w:proofErr w:type="spellEnd"/>
            <w:r w:rsidRPr="003247B9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0EFE" w14:textId="34FCFD96" w:rsidR="00F8461F" w:rsidRPr="003247B9" w:rsidRDefault="00F8461F" w:rsidP="003247B9">
            <w:pPr>
              <w:jc w:val="center"/>
              <w:rPr>
                <w:rFonts w:hAnsi="Times New Roman"/>
                <w:highlight w:val="yellow"/>
              </w:rPr>
            </w:pPr>
            <w:r w:rsidRPr="003247B9">
              <w:rPr>
                <w:rFonts w:hAnsi="Times New Roman"/>
              </w:rPr>
              <w:t>8 500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E2DB53" w14:textId="0B26CE17" w:rsidR="00F8461F" w:rsidRPr="003247B9" w:rsidRDefault="00F8461F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0</w:t>
            </w:r>
          </w:p>
        </w:tc>
      </w:tr>
      <w:tr w:rsidR="00F8461F" w:rsidRPr="003247B9" w14:paraId="39495CE4" w14:textId="77777777" w:rsidTr="00F8461F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BDEF6" w14:textId="77777777" w:rsidR="00F8461F" w:rsidRPr="003247B9" w:rsidRDefault="00F8461F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Международный автовокзал</w:t>
            </w:r>
          </w:p>
          <w:p w14:paraId="506635F2" w14:textId="6BC5764E" w:rsidR="00F8461F" w:rsidRPr="003247B9" w:rsidRDefault="00F8461F" w:rsidP="003247B9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«Северные ворота», г. Москва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0705C" w14:textId="324BDFA8" w:rsidR="00F8461F" w:rsidRPr="003247B9" w:rsidRDefault="00F8461F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Выру АВ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36564" w14:textId="16214F61" w:rsidR="00F8461F" w:rsidRPr="003247B9" w:rsidRDefault="00F8461F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8 500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65A3CA" w14:textId="3D6656D4" w:rsidR="00F8461F" w:rsidRPr="003247B9" w:rsidRDefault="00F8461F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0</w:t>
            </w:r>
          </w:p>
        </w:tc>
      </w:tr>
      <w:tr w:rsidR="00F8461F" w:rsidRPr="003247B9" w14:paraId="2153EB12" w14:textId="77777777" w:rsidTr="00F8461F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88EFE" w14:textId="77777777" w:rsidR="00F8461F" w:rsidRPr="003247B9" w:rsidRDefault="00F8461F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Международный автовокзал</w:t>
            </w:r>
          </w:p>
          <w:p w14:paraId="53406910" w14:textId="0D72551B" w:rsidR="00F8461F" w:rsidRPr="003247B9" w:rsidRDefault="00F8461F" w:rsidP="003247B9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«Северные ворота», г. Москва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B7668" w14:textId="23D00CCB" w:rsidR="00F8461F" w:rsidRPr="003247B9" w:rsidRDefault="00F8461F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Тарту АВ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A6DB0" w14:textId="79A7A185" w:rsidR="00F8461F" w:rsidRPr="003247B9" w:rsidRDefault="00F8461F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9 000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DEE715" w14:textId="1A1DCD1F" w:rsidR="00F8461F" w:rsidRPr="003247B9" w:rsidRDefault="00F8461F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0</w:t>
            </w:r>
          </w:p>
        </w:tc>
      </w:tr>
      <w:tr w:rsidR="00F8461F" w:rsidRPr="003247B9" w14:paraId="5B57621A" w14:textId="77777777" w:rsidTr="00F8461F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0938A" w14:textId="77777777" w:rsidR="00F8461F" w:rsidRPr="003247B9" w:rsidRDefault="00F8461F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Международный автовокзал</w:t>
            </w:r>
          </w:p>
          <w:p w14:paraId="70244171" w14:textId="797900F4" w:rsidR="00F8461F" w:rsidRPr="003247B9" w:rsidRDefault="00F8461F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«Северные ворота», г. Москва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F929F" w14:textId="7F879CA3" w:rsidR="00F8461F" w:rsidRPr="003247B9" w:rsidRDefault="00F8461F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Таллин АВ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8C04B" w14:textId="2EEC70D7" w:rsidR="00F8461F" w:rsidRPr="003247B9" w:rsidRDefault="00F8461F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9 700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55D19E" w14:textId="0452EA65" w:rsidR="00F8461F" w:rsidRPr="003247B9" w:rsidRDefault="00F8461F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0</w:t>
            </w:r>
          </w:p>
        </w:tc>
      </w:tr>
      <w:tr w:rsidR="00F8461F" w:rsidRPr="003247B9" w14:paraId="54E89053" w14:textId="77777777" w:rsidTr="00F8461F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0AC6D" w14:textId="161DB905" w:rsidR="00F8461F" w:rsidRPr="003247B9" w:rsidRDefault="00F8461F" w:rsidP="003247B9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47B9">
              <w:rPr>
                <w:rFonts w:ascii="Times New Roman" w:hAnsi="Times New Roman" w:cs="Times New Roman"/>
              </w:rPr>
              <w:t>Лухамаа</w:t>
            </w:r>
            <w:proofErr w:type="spellEnd"/>
            <w:r w:rsidRPr="003247B9">
              <w:rPr>
                <w:rFonts w:ascii="Times New Roman" w:hAnsi="Times New Roman" w:cs="Times New Roman"/>
              </w:rPr>
              <w:t xml:space="preserve"> АС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5678D" w14:textId="77777777" w:rsidR="00F8461F" w:rsidRPr="003247B9" w:rsidRDefault="00F8461F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Международный автовокзал</w:t>
            </w:r>
          </w:p>
          <w:p w14:paraId="7EC37A94" w14:textId="4EE2623D" w:rsidR="00F8461F" w:rsidRPr="003247B9" w:rsidRDefault="00F8461F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«Северные ворота», г. Москва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28DAE" w14:textId="63EC6903" w:rsidR="00F8461F" w:rsidRPr="003247B9" w:rsidRDefault="00F8461F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85 евро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422741" w14:textId="7BF6C6C8" w:rsidR="00F8461F" w:rsidRPr="003247B9" w:rsidRDefault="00F8461F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0</w:t>
            </w:r>
          </w:p>
        </w:tc>
      </w:tr>
      <w:tr w:rsidR="00F8461F" w:rsidRPr="003247B9" w14:paraId="2674394F" w14:textId="77777777" w:rsidTr="00F8461F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CA060" w14:textId="0D4FB99B" w:rsidR="00F8461F" w:rsidRPr="003247B9" w:rsidRDefault="00F8461F" w:rsidP="003247B9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Выру АВ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AC14" w14:textId="77777777" w:rsidR="00F8461F" w:rsidRPr="003247B9" w:rsidRDefault="00F8461F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Международный автовокзал</w:t>
            </w:r>
          </w:p>
          <w:p w14:paraId="322178E3" w14:textId="68D96703" w:rsidR="00F8461F" w:rsidRPr="003247B9" w:rsidRDefault="00F8461F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«Северные ворота», г. Москва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7799A" w14:textId="798C4DF7" w:rsidR="00F8461F" w:rsidRPr="003247B9" w:rsidRDefault="00F8461F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85 евро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70DA52" w14:textId="4534D94C" w:rsidR="00F8461F" w:rsidRPr="003247B9" w:rsidRDefault="00F8461F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0</w:t>
            </w:r>
          </w:p>
        </w:tc>
      </w:tr>
      <w:tr w:rsidR="00F8461F" w:rsidRPr="003247B9" w14:paraId="6CB8D788" w14:textId="77777777" w:rsidTr="00F8461F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DA35C" w14:textId="4690190B" w:rsidR="00F8461F" w:rsidRPr="003247B9" w:rsidRDefault="00F8461F" w:rsidP="003247B9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Тарту АВ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1BF92" w14:textId="77777777" w:rsidR="00F8461F" w:rsidRPr="003247B9" w:rsidRDefault="00F8461F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Международный автовокзал</w:t>
            </w:r>
          </w:p>
          <w:p w14:paraId="73E0F23C" w14:textId="162F29F2" w:rsidR="00F8461F" w:rsidRPr="003247B9" w:rsidRDefault="00F8461F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«Северные ворота», г. Москва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E4A1" w14:textId="1B05F99E" w:rsidR="00F8461F" w:rsidRPr="003247B9" w:rsidRDefault="00F8461F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90 евро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84BFA4" w14:textId="17810F28" w:rsidR="00F8461F" w:rsidRPr="003247B9" w:rsidRDefault="00F8461F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0</w:t>
            </w:r>
          </w:p>
        </w:tc>
      </w:tr>
      <w:tr w:rsidR="00F8461F" w:rsidRPr="003247B9" w14:paraId="7E978BDC" w14:textId="77777777" w:rsidTr="00F8461F"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854FE" w14:textId="211D9B82" w:rsidR="00F8461F" w:rsidRPr="003247B9" w:rsidRDefault="00F8461F" w:rsidP="003247B9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Таллин АВ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8DD97" w14:textId="77777777" w:rsidR="00F8461F" w:rsidRPr="003247B9" w:rsidRDefault="00F8461F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Международный автовокзал</w:t>
            </w:r>
          </w:p>
          <w:p w14:paraId="26618664" w14:textId="1409B7EF" w:rsidR="00F8461F" w:rsidRPr="003247B9" w:rsidRDefault="00F8461F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«Северные ворота», г. Москва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D764F" w14:textId="2B197EEE" w:rsidR="00F8461F" w:rsidRPr="003247B9" w:rsidRDefault="00F8461F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97 евро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606F38" w14:textId="4D2F1D24" w:rsidR="00F8461F" w:rsidRPr="003247B9" w:rsidRDefault="00F8461F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0</w:t>
            </w:r>
          </w:p>
        </w:tc>
      </w:tr>
    </w:tbl>
    <w:p w14:paraId="0ACB1BB8" w14:textId="77777777" w:rsidR="00EB704F" w:rsidRPr="003247B9" w:rsidRDefault="00EB704F" w:rsidP="003247B9">
      <w:pPr>
        <w:pStyle w:val="Style8"/>
        <w:widowControl/>
        <w:jc w:val="center"/>
        <w:rPr>
          <w:rStyle w:val="FontStyle28"/>
          <w:sz w:val="24"/>
          <w:szCs w:val="24"/>
        </w:rPr>
      </w:pPr>
    </w:p>
    <w:p w14:paraId="2CF31818" w14:textId="77777777" w:rsidR="00C86B64" w:rsidRPr="003247B9" w:rsidRDefault="00095793" w:rsidP="003247B9">
      <w:pPr>
        <w:pStyle w:val="Style8"/>
        <w:widowControl/>
        <w:rPr>
          <w:rStyle w:val="FontStyle28"/>
          <w:sz w:val="24"/>
          <w:szCs w:val="24"/>
        </w:rPr>
      </w:pPr>
      <w:r w:rsidRPr="003247B9">
        <w:rPr>
          <w:rStyle w:val="FontStyle28"/>
          <w:sz w:val="24"/>
          <w:szCs w:val="24"/>
        </w:rPr>
        <w:t>7</w:t>
      </w:r>
      <w:r w:rsidR="00FC2360" w:rsidRPr="003247B9">
        <w:rPr>
          <w:rStyle w:val="FontStyle28"/>
          <w:sz w:val="24"/>
          <w:szCs w:val="24"/>
        </w:rPr>
        <w:t xml:space="preserve">. </w:t>
      </w:r>
      <w:r w:rsidR="00EB704F" w:rsidRPr="003247B9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4F017AE" w14:textId="77777777" w:rsidR="00695CF5" w:rsidRPr="003247B9" w:rsidRDefault="00695CF5" w:rsidP="003247B9">
      <w:pPr>
        <w:pStyle w:val="Style8"/>
        <w:widowControl/>
        <w:rPr>
          <w:rFonts w:hAnsi="Times New Roman"/>
        </w:rPr>
      </w:pPr>
    </w:p>
    <w:p w14:paraId="09C92237" w14:textId="77777777" w:rsidR="002A55A8" w:rsidRPr="003247B9" w:rsidRDefault="00095793" w:rsidP="003247B9">
      <w:pPr>
        <w:pStyle w:val="Style8"/>
        <w:widowControl/>
        <w:rPr>
          <w:rStyle w:val="FontStyle28"/>
          <w:sz w:val="24"/>
          <w:szCs w:val="24"/>
        </w:rPr>
      </w:pPr>
      <w:r w:rsidRPr="003247B9">
        <w:rPr>
          <w:rStyle w:val="FontStyle28"/>
          <w:sz w:val="24"/>
          <w:szCs w:val="24"/>
        </w:rPr>
        <w:t>7</w:t>
      </w:r>
      <w:r w:rsidR="00C854EC" w:rsidRPr="003247B9">
        <w:rPr>
          <w:rStyle w:val="FontStyle28"/>
          <w:sz w:val="24"/>
          <w:szCs w:val="24"/>
        </w:rPr>
        <w:t>.</w:t>
      </w:r>
      <w:r w:rsidR="00570615" w:rsidRPr="003247B9">
        <w:rPr>
          <w:rStyle w:val="FontStyle28"/>
          <w:sz w:val="24"/>
          <w:szCs w:val="24"/>
        </w:rPr>
        <w:t>1 Российский перевозчик</w:t>
      </w:r>
      <w:r w:rsidR="00C854EC" w:rsidRPr="003247B9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5387"/>
        <w:gridCol w:w="6095"/>
      </w:tblGrid>
      <w:tr w:rsidR="003461CC" w:rsidRPr="003247B9" w14:paraId="31B9394A" w14:textId="77777777" w:rsidTr="00F8461F">
        <w:trPr>
          <w:trHeight w:val="7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D54C" w14:textId="77777777" w:rsidR="002A55A8" w:rsidRPr="003247B9" w:rsidRDefault="002A55A8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9575" w14:textId="77777777" w:rsidR="002A55A8" w:rsidRPr="003247B9" w:rsidRDefault="002A55A8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C82F8" w14:textId="77777777" w:rsidR="002A55A8" w:rsidRPr="003247B9" w:rsidRDefault="002A55A8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247B9" w14:paraId="42E6DEF1" w14:textId="77777777" w:rsidTr="00F8461F">
        <w:trPr>
          <w:trHeight w:val="242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9384" w14:textId="77777777" w:rsidR="002A55A8" w:rsidRPr="003247B9" w:rsidRDefault="002A55A8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FB4E" w14:textId="77777777" w:rsidR="002A55A8" w:rsidRPr="003247B9" w:rsidRDefault="002A55A8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FBCB1" w14:textId="77777777" w:rsidR="002A55A8" w:rsidRPr="003247B9" w:rsidRDefault="002A55A8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247B9" w14:paraId="15B00879" w14:textId="77777777" w:rsidTr="00F8461F">
        <w:trPr>
          <w:trHeight w:val="242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9B25" w14:textId="77777777" w:rsidR="00BD38A7" w:rsidRPr="003247B9" w:rsidRDefault="00553B2C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9AE1" w14:textId="5A23A01A" w:rsidR="00BD38A7" w:rsidRPr="003247B9" w:rsidRDefault="00F8461F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98BAC" w14:textId="5FCAE340" w:rsidR="00BD38A7" w:rsidRPr="003247B9" w:rsidRDefault="002D4EEF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Евро</w:t>
            </w:r>
            <w:r w:rsidR="00360395" w:rsidRPr="003247B9">
              <w:rPr>
                <w:rFonts w:hAnsi="Times New Roman"/>
              </w:rPr>
              <w:t>-</w:t>
            </w:r>
            <w:r w:rsidR="00F8461F" w:rsidRPr="003247B9">
              <w:rPr>
                <w:rFonts w:hAnsi="Times New Roman"/>
              </w:rPr>
              <w:t>5</w:t>
            </w:r>
          </w:p>
        </w:tc>
      </w:tr>
    </w:tbl>
    <w:p w14:paraId="1D41CC45" w14:textId="77777777" w:rsidR="002A55A8" w:rsidRPr="003247B9" w:rsidRDefault="002A55A8" w:rsidP="003247B9">
      <w:pPr>
        <w:pStyle w:val="Style8"/>
        <w:widowControl/>
        <w:rPr>
          <w:rFonts w:hAnsi="Times New Roman"/>
        </w:rPr>
      </w:pPr>
    </w:p>
    <w:p w14:paraId="00464365" w14:textId="77777777" w:rsidR="002A55A8" w:rsidRPr="003247B9" w:rsidRDefault="00EB704F" w:rsidP="003247B9">
      <w:pPr>
        <w:pStyle w:val="Style18"/>
        <w:widowControl/>
        <w:rPr>
          <w:rStyle w:val="FontStyle28"/>
          <w:sz w:val="24"/>
          <w:szCs w:val="24"/>
        </w:rPr>
      </w:pPr>
      <w:r w:rsidRPr="003247B9">
        <w:rPr>
          <w:rStyle w:val="FontStyle28"/>
          <w:sz w:val="24"/>
          <w:szCs w:val="24"/>
        </w:rPr>
        <w:t xml:space="preserve">7.2 </w:t>
      </w:r>
      <w:r w:rsidR="002A55A8" w:rsidRPr="003247B9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5387"/>
        <w:gridCol w:w="6095"/>
      </w:tblGrid>
      <w:tr w:rsidR="003461CC" w:rsidRPr="003247B9" w14:paraId="36AFC1AD" w14:textId="77777777" w:rsidTr="00F8461F">
        <w:trPr>
          <w:trHeight w:val="7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AEEB" w14:textId="77777777" w:rsidR="002A55A8" w:rsidRPr="003247B9" w:rsidRDefault="002A55A8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40C4" w14:textId="77777777" w:rsidR="002A55A8" w:rsidRPr="003247B9" w:rsidRDefault="002A55A8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77F6A" w14:textId="77777777" w:rsidR="002A55A8" w:rsidRPr="003247B9" w:rsidRDefault="002A55A8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247B9" w14:paraId="37994F3D" w14:textId="77777777" w:rsidTr="00F8461F">
        <w:trPr>
          <w:trHeight w:val="242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E38" w14:textId="77777777" w:rsidR="002A55A8" w:rsidRPr="003247B9" w:rsidRDefault="002A55A8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D20C" w14:textId="77777777" w:rsidR="002A55A8" w:rsidRPr="003247B9" w:rsidRDefault="002A55A8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9100A" w14:textId="77777777" w:rsidR="002A55A8" w:rsidRPr="003247B9" w:rsidRDefault="002A55A8" w:rsidP="003247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47B9">
              <w:rPr>
                <w:rFonts w:ascii="Times New Roman" w:hAnsi="Times New Roman" w:cs="Times New Roman"/>
              </w:rPr>
              <w:t>3</w:t>
            </w:r>
          </w:p>
        </w:tc>
      </w:tr>
      <w:tr w:rsidR="00F8461F" w:rsidRPr="003247B9" w14:paraId="77A32BBB" w14:textId="77777777" w:rsidTr="00F8461F">
        <w:trPr>
          <w:trHeight w:val="242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9787" w14:textId="77777777" w:rsidR="00F8461F" w:rsidRPr="003247B9" w:rsidRDefault="00F8461F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AA4" w14:textId="5067658B" w:rsidR="00F8461F" w:rsidRPr="003247B9" w:rsidRDefault="00F8461F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0E30C" w14:textId="4AC92DCF" w:rsidR="00F8461F" w:rsidRPr="003247B9" w:rsidRDefault="00F8461F" w:rsidP="003247B9">
            <w:pPr>
              <w:jc w:val="center"/>
              <w:rPr>
                <w:rFonts w:hAnsi="Times New Roman"/>
              </w:rPr>
            </w:pPr>
            <w:r w:rsidRPr="003247B9">
              <w:rPr>
                <w:rFonts w:hAnsi="Times New Roman"/>
              </w:rPr>
              <w:t>Евро-5</w:t>
            </w:r>
          </w:p>
        </w:tc>
      </w:tr>
    </w:tbl>
    <w:p w14:paraId="53D1C42B" w14:textId="77777777" w:rsidR="003F4A0A" w:rsidRPr="003247B9" w:rsidRDefault="003F4A0A" w:rsidP="003247B9">
      <w:pPr>
        <w:pStyle w:val="Style21"/>
        <w:widowControl/>
        <w:rPr>
          <w:rFonts w:hAnsi="Times New Roman"/>
        </w:rPr>
      </w:pPr>
    </w:p>
    <w:p w14:paraId="0ADE5FB6" w14:textId="77777777" w:rsidR="00C86B64" w:rsidRPr="003247B9" w:rsidRDefault="00FD165F" w:rsidP="003247B9">
      <w:pPr>
        <w:pStyle w:val="Style21"/>
        <w:widowControl/>
        <w:rPr>
          <w:rFonts w:hAnsi="Times New Roman"/>
        </w:rPr>
      </w:pPr>
      <w:r w:rsidRPr="003247B9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00A6CF0" w14:textId="659A4847" w:rsidR="00FD165F" w:rsidRPr="003247B9" w:rsidRDefault="00BD38A7" w:rsidP="003247B9">
      <w:pPr>
        <w:pStyle w:val="Style21"/>
        <w:widowControl/>
        <w:rPr>
          <w:rFonts w:hAnsi="Times New Roman"/>
        </w:rPr>
      </w:pPr>
      <w:r w:rsidRPr="003247B9">
        <w:rPr>
          <w:rFonts w:hAnsi="Times New Roman"/>
        </w:rPr>
        <w:t>Срок начала</w:t>
      </w:r>
      <w:r w:rsidR="00553B2C" w:rsidRPr="003247B9">
        <w:rPr>
          <w:rFonts w:hAnsi="Times New Roman"/>
        </w:rPr>
        <w:t xml:space="preserve">: </w:t>
      </w:r>
      <w:r w:rsidR="00D168D2" w:rsidRPr="003247B9">
        <w:rPr>
          <w:rFonts w:hAnsi="Times New Roman"/>
        </w:rPr>
        <w:t>0</w:t>
      </w:r>
      <w:r w:rsidR="00132549" w:rsidRPr="003247B9">
        <w:rPr>
          <w:rFonts w:hAnsi="Times New Roman"/>
        </w:rPr>
        <w:t>1</w:t>
      </w:r>
      <w:r w:rsidR="00553B2C" w:rsidRPr="003247B9">
        <w:rPr>
          <w:rFonts w:hAnsi="Times New Roman"/>
        </w:rPr>
        <w:t>.</w:t>
      </w:r>
      <w:r w:rsidR="00014641" w:rsidRPr="003247B9">
        <w:rPr>
          <w:rFonts w:hAnsi="Times New Roman"/>
        </w:rPr>
        <w:t>0</w:t>
      </w:r>
      <w:r w:rsidR="00D168D2" w:rsidRPr="003247B9">
        <w:rPr>
          <w:rFonts w:hAnsi="Times New Roman"/>
        </w:rPr>
        <w:t>8</w:t>
      </w:r>
      <w:r w:rsidRPr="003247B9">
        <w:rPr>
          <w:rFonts w:hAnsi="Times New Roman"/>
        </w:rPr>
        <w:t>.20</w:t>
      </w:r>
      <w:r w:rsidR="00553B2C" w:rsidRPr="003247B9">
        <w:rPr>
          <w:rFonts w:hAnsi="Times New Roman"/>
        </w:rPr>
        <w:t>2</w:t>
      </w:r>
      <w:r w:rsidR="00014641" w:rsidRPr="003247B9">
        <w:rPr>
          <w:rFonts w:hAnsi="Times New Roman"/>
        </w:rPr>
        <w:t>6</w:t>
      </w:r>
    </w:p>
    <w:p w14:paraId="7B01DFEB" w14:textId="2C2ED695" w:rsidR="00FD165F" w:rsidRPr="003247B9" w:rsidRDefault="0092104B" w:rsidP="003247B9">
      <w:pPr>
        <w:pStyle w:val="Style21"/>
        <w:widowControl/>
        <w:rPr>
          <w:rFonts w:hAnsi="Times New Roman"/>
        </w:rPr>
      </w:pPr>
      <w:r w:rsidRPr="003247B9">
        <w:rPr>
          <w:rFonts w:hAnsi="Times New Roman"/>
        </w:rPr>
        <w:t xml:space="preserve">Срок окончания: </w:t>
      </w:r>
      <w:r w:rsidR="001206EB" w:rsidRPr="003247B9">
        <w:rPr>
          <w:rFonts w:hAnsi="Times New Roman"/>
          <w:lang w:val="en-US"/>
        </w:rPr>
        <w:t>0</w:t>
      </w:r>
      <w:r w:rsidR="00D168D2" w:rsidRPr="003247B9">
        <w:rPr>
          <w:rFonts w:hAnsi="Times New Roman"/>
        </w:rPr>
        <w:t>1</w:t>
      </w:r>
      <w:r w:rsidR="00553B2C" w:rsidRPr="003247B9">
        <w:rPr>
          <w:rFonts w:hAnsi="Times New Roman"/>
        </w:rPr>
        <w:t>.</w:t>
      </w:r>
      <w:r w:rsidR="00D168D2" w:rsidRPr="003247B9">
        <w:rPr>
          <w:rFonts w:hAnsi="Times New Roman"/>
        </w:rPr>
        <w:t>08</w:t>
      </w:r>
      <w:r w:rsidR="00553B2C" w:rsidRPr="003247B9">
        <w:rPr>
          <w:rFonts w:hAnsi="Times New Roman"/>
        </w:rPr>
        <w:t>.20</w:t>
      </w:r>
      <w:r w:rsidR="0073033C" w:rsidRPr="003247B9">
        <w:rPr>
          <w:rFonts w:hAnsi="Times New Roman"/>
        </w:rPr>
        <w:t>3</w:t>
      </w:r>
      <w:r w:rsidR="00D168D2" w:rsidRPr="003247B9">
        <w:rPr>
          <w:rFonts w:hAnsi="Times New Roman"/>
        </w:rPr>
        <w:t>1</w:t>
      </w:r>
    </w:p>
    <w:sectPr w:rsidR="00FD165F" w:rsidRPr="003247B9" w:rsidSect="00F8461F">
      <w:pgSz w:w="16838" w:h="11906" w:orient="landscape"/>
      <w:pgMar w:top="709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20D1F" w14:textId="77777777" w:rsidR="007B490C" w:rsidRDefault="007B490C" w:rsidP="00FA3E3A">
      <w:r>
        <w:separator/>
      </w:r>
    </w:p>
  </w:endnote>
  <w:endnote w:type="continuationSeparator" w:id="0">
    <w:p w14:paraId="044FD2F8" w14:textId="77777777" w:rsidR="007B490C" w:rsidRDefault="007B490C" w:rsidP="00FA3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2FE6C" w14:textId="77777777" w:rsidR="007B490C" w:rsidRDefault="007B490C" w:rsidP="00FA3E3A">
      <w:r>
        <w:separator/>
      </w:r>
    </w:p>
  </w:footnote>
  <w:footnote w:type="continuationSeparator" w:id="0">
    <w:p w14:paraId="4608B406" w14:textId="77777777" w:rsidR="007B490C" w:rsidRDefault="007B490C" w:rsidP="00FA3E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64293"/>
    <w:multiLevelType w:val="hybridMultilevel"/>
    <w:tmpl w:val="9FE0E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67C89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04DAC"/>
    <w:rsid w:val="000132C9"/>
    <w:rsid w:val="00014300"/>
    <w:rsid w:val="00014641"/>
    <w:rsid w:val="000229FB"/>
    <w:rsid w:val="00030B6C"/>
    <w:rsid w:val="000742AA"/>
    <w:rsid w:val="00080004"/>
    <w:rsid w:val="00080BB1"/>
    <w:rsid w:val="000822E9"/>
    <w:rsid w:val="00095793"/>
    <w:rsid w:val="000A05C1"/>
    <w:rsid w:val="000C6B4A"/>
    <w:rsid w:val="000D7220"/>
    <w:rsid w:val="000E0DB0"/>
    <w:rsid w:val="000E21B6"/>
    <w:rsid w:val="00116C43"/>
    <w:rsid w:val="001206EB"/>
    <w:rsid w:val="00132549"/>
    <w:rsid w:val="00136700"/>
    <w:rsid w:val="0018123A"/>
    <w:rsid w:val="00197561"/>
    <w:rsid w:val="001A0676"/>
    <w:rsid w:val="001A1D15"/>
    <w:rsid w:val="001A2195"/>
    <w:rsid w:val="001A3E4C"/>
    <w:rsid w:val="001C68CD"/>
    <w:rsid w:val="001D3E24"/>
    <w:rsid w:val="001F1379"/>
    <w:rsid w:val="001F7C9F"/>
    <w:rsid w:val="00205269"/>
    <w:rsid w:val="00205ED8"/>
    <w:rsid w:val="0021406B"/>
    <w:rsid w:val="00230AE2"/>
    <w:rsid w:val="00233A38"/>
    <w:rsid w:val="00244495"/>
    <w:rsid w:val="00250BB7"/>
    <w:rsid w:val="00256774"/>
    <w:rsid w:val="00267C89"/>
    <w:rsid w:val="002A2E62"/>
    <w:rsid w:val="002A55A8"/>
    <w:rsid w:val="002D4EEF"/>
    <w:rsid w:val="002E0330"/>
    <w:rsid w:val="002F1E6C"/>
    <w:rsid w:val="0031748B"/>
    <w:rsid w:val="00317DA7"/>
    <w:rsid w:val="003247B9"/>
    <w:rsid w:val="00340B0B"/>
    <w:rsid w:val="003461CC"/>
    <w:rsid w:val="00360395"/>
    <w:rsid w:val="0037583D"/>
    <w:rsid w:val="00380093"/>
    <w:rsid w:val="0038354D"/>
    <w:rsid w:val="003B6D34"/>
    <w:rsid w:val="003C06F1"/>
    <w:rsid w:val="003D061E"/>
    <w:rsid w:val="003D2841"/>
    <w:rsid w:val="003E6DD1"/>
    <w:rsid w:val="003F0886"/>
    <w:rsid w:val="003F4A0A"/>
    <w:rsid w:val="00412291"/>
    <w:rsid w:val="0045388C"/>
    <w:rsid w:val="00467A32"/>
    <w:rsid w:val="0047418E"/>
    <w:rsid w:val="0047746C"/>
    <w:rsid w:val="004964AA"/>
    <w:rsid w:val="004A69D5"/>
    <w:rsid w:val="004E7A84"/>
    <w:rsid w:val="005135AA"/>
    <w:rsid w:val="0052626C"/>
    <w:rsid w:val="005322B8"/>
    <w:rsid w:val="00542041"/>
    <w:rsid w:val="005516AF"/>
    <w:rsid w:val="00552C92"/>
    <w:rsid w:val="00553B2C"/>
    <w:rsid w:val="00561B19"/>
    <w:rsid w:val="00570615"/>
    <w:rsid w:val="00574908"/>
    <w:rsid w:val="00574AF3"/>
    <w:rsid w:val="005831CF"/>
    <w:rsid w:val="005C6888"/>
    <w:rsid w:val="005E299C"/>
    <w:rsid w:val="005E4A53"/>
    <w:rsid w:val="006050E5"/>
    <w:rsid w:val="00627D28"/>
    <w:rsid w:val="00664EB0"/>
    <w:rsid w:val="006675DC"/>
    <w:rsid w:val="006762B1"/>
    <w:rsid w:val="00680471"/>
    <w:rsid w:val="00695CF5"/>
    <w:rsid w:val="00696AA5"/>
    <w:rsid w:val="006B404B"/>
    <w:rsid w:val="006C089D"/>
    <w:rsid w:val="0072068B"/>
    <w:rsid w:val="0073033C"/>
    <w:rsid w:val="007336BD"/>
    <w:rsid w:val="00735B53"/>
    <w:rsid w:val="00737501"/>
    <w:rsid w:val="00737F4F"/>
    <w:rsid w:val="0077352E"/>
    <w:rsid w:val="007817AC"/>
    <w:rsid w:val="00782876"/>
    <w:rsid w:val="00793B49"/>
    <w:rsid w:val="007A4426"/>
    <w:rsid w:val="007A77ED"/>
    <w:rsid w:val="007B490C"/>
    <w:rsid w:val="007C0373"/>
    <w:rsid w:val="007C5185"/>
    <w:rsid w:val="00806AFB"/>
    <w:rsid w:val="0081117F"/>
    <w:rsid w:val="00825408"/>
    <w:rsid w:val="0083788E"/>
    <w:rsid w:val="00844D99"/>
    <w:rsid w:val="00862EEF"/>
    <w:rsid w:val="00865241"/>
    <w:rsid w:val="0087409B"/>
    <w:rsid w:val="008A23C2"/>
    <w:rsid w:val="008B048D"/>
    <w:rsid w:val="008C0BCB"/>
    <w:rsid w:val="008D0684"/>
    <w:rsid w:val="008F1F80"/>
    <w:rsid w:val="008F4513"/>
    <w:rsid w:val="00913C32"/>
    <w:rsid w:val="0092104B"/>
    <w:rsid w:val="009A46DE"/>
    <w:rsid w:val="009B26CA"/>
    <w:rsid w:val="009C45D4"/>
    <w:rsid w:val="00A15F29"/>
    <w:rsid w:val="00A5508C"/>
    <w:rsid w:val="00A73F1E"/>
    <w:rsid w:val="00AB046D"/>
    <w:rsid w:val="00AB0876"/>
    <w:rsid w:val="00AC53CB"/>
    <w:rsid w:val="00AD5535"/>
    <w:rsid w:val="00AE36C8"/>
    <w:rsid w:val="00AF749A"/>
    <w:rsid w:val="00B101E4"/>
    <w:rsid w:val="00B15D76"/>
    <w:rsid w:val="00B46153"/>
    <w:rsid w:val="00B4667E"/>
    <w:rsid w:val="00B56A16"/>
    <w:rsid w:val="00B63834"/>
    <w:rsid w:val="00B87D20"/>
    <w:rsid w:val="00BB45A0"/>
    <w:rsid w:val="00BB6CBC"/>
    <w:rsid w:val="00BD0B64"/>
    <w:rsid w:val="00BD38A7"/>
    <w:rsid w:val="00BD525D"/>
    <w:rsid w:val="00BD53F7"/>
    <w:rsid w:val="00BD65E9"/>
    <w:rsid w:val="00BE0D26"/>
    <w:rsid w:val="00BE232D"/>
    <w:rsid w:val="00BE2AEE"/>
    <w:rsid w:val="00BE4CE8"/>
    <w:rsid w:val="00C048B9"/>
    <w:rsid w:val="00C16E4D"/>
    <w:rsid w:val="00C60C23"/>
    <w:rsid w:val="00C7065B"/>
    <w:rsid w:val="00C74489"/>
    <w:rsid w:val="00C854EC"/>
    <w:rsid w:val="00C8572A"/>
    <w:rsid w:val="00C86B64"/>
    <w:rsid w:val="00CB4E40"/>
    <w:rsid w:val="00CC0F73"/>
    <w:rsid w:val="00CE2E6B"/>
    <w:rsid w:val="00D12EA4"/>
    <w:rsid w:val="00D15F3A"/>
    <w:rsid w:val="00D1611C"/>
    <w:rsid w:val="00D168D2"/>
    <w:rsid w:val="00D25560"/>
    <w:rsid w:val="00D27663"/>
    <w:rsid w:val="00D3133F"/>
    <w:rsid w:val="00D3640E"/>
    <w:rsid w:val="00D44258"/>
    <w:rsid w:val="00D44EA1"/>
    <w:rsid w:val="00D62AA8"/>
    <w:rsid w:val="00D65E5F"/>
    <w:rsid w:val="00DA10B8"/>
    <w:rsid w:val="00DA7C1C"/>
    <w:rsid w:val="00DB5BF1"/>
    <w:rsid w:val="00DD345C"/>
    <w:rsid w:val="00DD7ED4"/>
    <w:rsid w:val="00DE6AC2"/>
    <w:rsid w:val="00E128AB"/>
    <w:rsid w:val="00E22FD4"/>
    <w:rsid w:val="00E25CB0"/>
    <w:rsid w:val="00E27975"/>
    <w:rsid w:val="00E4523D"/>
    <w:rsid w:val="00E63F6D"/>
    <w:rsid w:val="00E66C65"/>
    <w:rsid w:val="00E71CAF"/>
    <w:rsid w:val="00E76D0D"/>
    <w:rsid w:val="00EB704F"/>
    <w:rsid w:val="00EF186E"/>
    <w:rsid w:val="00EF3DC2"/>
    <w:rsid w:val="00F002E7"/>
    <w:rsid w:val="00F06809"/>
    <w:rsid w:val="00F143BC"/>
    <w:rsid w:val="00F5044D"/>
    <w:rsid w:val="00F57148"/>
    <w:rsid w:val="00F80C68"/>
    <w:rsid w:val="00F8461F"/>
    <w:rsid w:val="00F86DC6"/>
    <w:rsid w:val="00F97164"/>
    <w:rsid w:val="00F976D4"/>
    <w:rsid w:val="00FA3E3A"/>
    <w:rsid w:val="00FB7CA9"/>
    <w:rsid w:val="00FC2360"/>
    <w:rsid w:val="00FD0725"/>
    <w:rsid w:val="00FD165F"/>
    <w:rsid w:val="00FE1D2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5AAC"/>
  <w15:docId w15:val="{6CC1C2C9-7572-4FE2-BEDC-936E7966D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  <w:style w:type="paragraph" w:styleId="ab">
    <w:name w:val="No Spacing"/>
    <w:uiPriority w:val="1"/>
    <w:qFormat/>
    <w:rsid w:val="00F9716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FA3E3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A3E3A"/>
    <w:rPr>
      <w:rFonts w:eastAsia="Times New Roman" w:cs="Times New Roman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FA3E3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A3E3A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5</Pages>
  <Words>1334</Words>
  <Characters>7609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43</cp:revision>
  <cp:lastPrinted>2023-04-04T11:36:00Z</cp:lastPrinted>
  <dcterms:created xsi:type="dcterms:W3CDTF">2024-08-15T11:04:00Z</dcterms:created>
  <dcterms:modified xsi:type="dcterms:W3CDTF">2026-06-15T08:03:00Z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