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D713A" w14:textId="1889E7C5" w:rsidR="00C86B64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 xml:space="preserve">Сведения о поступлении заявления об </w:t>
      </w:r>
      <w:r w:rsidR="00F5044D" w:rsidRPr="0021406B">
        <w:rPr>
          <w:rFonts w:hAnsi="Times New Roman"/>
        </w:rPr>
        <w:t>установлении</w:t>
      </w:r>
      <w:r w:rsidRPr="0021406B">
        <w:rPr>
          <w:rFonts w:hAnsi="Times New Roman"/>
        </w:rPr>
        <w:t xml:space="preserve"> </w:t>
      </w:r>
      <w:r w:rsidR="00EB704F" w:rsidRPr="0021406B">
        <w:rPr>
          <w:rFonts w:hAnsi="Times New Roman"/>
        </w:rPr>
        <w:t>международного</w:t>
      </w:r>
      <w:r w:rsidRPr="0021406B">
        <w:rPr>
          <w:rFonts w:hAnsi="Times New Roman"/>
        </w:rPr>
        <w:t xml:space="preserve"> маршрута регулярных перевозок (дата поступления </w:t>
      </w:r>
      <w:r w:rsidR="00D168D2">
        <w:rPr>
          <w:rFonts w:hAnsi="Times New Roman"/>
        </w:rPr>
        <w:t>0</w:t>
      </w:r>
      <w:r w:rsidR="00014641">
        <w:rPr>
          <w:rFonts w:hAnsi="Times New Roman"/>
        </w:rPr>
        <w:t>3</w:t>
      </w:r>
      <w:r w:rsidR="00D1611C" w:rsidRPr="0021406B">
        <w:rPr>
          <w:rFonts w:hAnsi="Times New Roman"/>
        </w:rPr>
        <w:t>.</w:t>
      </w:r>
      <w:r w:rsidR="00014641">
        <w:rPr>
          <w:rFonts w:hAnsi="Times New Roman"/>
        </w:rPr>
        <w:t>0</w:t>
      </w:r>
      <w:r w:rsidR="00D168D2">
        <w:rPr>
          <w:rFonts w:hAnsi="Times New Roman"/>
        </w:rPr>
        <w:t>6</w:t>
      </w:r>
      <w:r w:rsidRPr="0021406B">
        <w:rPr>
          <w:rFonts w:hAnsi="Times New Roman"/>
        </w:rPr>
        <w:t>.20</w:t>
      </w:r>
      <w:r w:rsidR="00A73F1E" w:rsidRPr="0021406B">
        <w:rPr>
          <w:rFonts w:hAnsi="Times New Roman"/>
        </w:rPr>
        <w:t>2</w:t>
      </w:r>
      <w:r w:rsidR="00014641">
        <w:rPr>
          <w:rFonts w:hAnsi="Times New Roman"/>
        </w:rPr>
        <w:t>6</w:t>
      </w:r>
      <w:r w:rsidRPr="0021406B">
        <w:rPr>
          <w:rFonts w:hAnsi="Times New Roman"/>
        </w:rPr>
        <w:t>)</w:t>
      </w:r>
      <w:r w:rsidR="00317DA7" w:rsidRPr="0021406B">
        <w:rPr>
          <w:rFonts w:hAnsi="Times New Roman"/>
        </w:rPr>
        <w:t xml:space="preserve"> </w:t>
      </w:r>
      <w:r w:rsidRPr="0021406B">
        <w:rPr>
          <w:rFonts w:hAnsi="Times New Roman"/>
        </w:rPr>
        <w:t>03-0</w:t>
      </w:r>
      <w:r w:rsidR="00BD65E9" w:rsidRPr="0021406B">
        <w:rPr>
          <w:rFonts w:hAnsi="Times New Roman"/>
        </w:rPr>
        <w:t>1</w:t>
      </w:r>
      <w:r w:rsidRPr="0021406B">
        <w:rPr>
          <w:rFonts w:hAnsi="Times New Roman"/>
        </w:rPr>
        <w:t>/</w:t>
      </w:r>
      <w:r w:rsidR="00014641">
        <w:rPr>
          <w:rFonts w:hAnsi="Times New Roman"/>
        </w:rPr>
        <w:t>5</w:t>
      </w:r>
      <w:r w:rsidR="00D168D2">
        <w:rPr>
          <w:rFonts w:hAnsi="Times New Roman"/>
        </w:rPr>
        <w:t>228</w:t>
      </w:r>
      <w:r w:rsidRPr="0021406B">
        <w:rPr>
          <w:rFonts w:hAnsi="Times New Roman"/>
        </w:rPr>
        <w:t>.</w:t>
      </w:r>
    </w:p>
    <w:p w14:paraId="2D4D8C86" w14:textId="77777777" w:rsidR="00C86B64" w:rsidRPr="0021406B" w:rsidRDefault="00C86B64" w:rsidP="003247B9">
      <w:pPr>
        <w:rPr>
          <w:rFonts w:hAnsi="Times New Roman"/>
        </w:rPr>
      </w:pPr>
    </w:p>
    <w:p w14:paraId="1314AAFA" w14:textId="77777777" w:rsidR="00C86B64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>1. Маршрут:</w:t>
      </w:r>
    </w:p>
    <w:p w14:paraId="1AEFF870" w14:textId="23EB7C0F" w:rsidR="00DA7C1C" w:rsidRPr="0021406B" w:rsidRDefault="00FC2360" w:rsidP="003247B9">
      <w:pPr>
        <w:rPr>
          <w:rFonts w:hAnsi="Times New Roman"/>
        </w:rPr>
      </w:pPr>
      <w:r w:rsidRPr="0021406B">
        <w:rPr>
          <w:rFonts w:hAnsi="Times New Roman"/>
        </w:rPr>
        <w:t xml:space="preserve">г. </w:t>
      </w:r>
      <w:r w:rsidR="00467A32" w:rsidRPr="0021406B">
        <w:rPr>
          <w:rFonts w:hAnsi="Times New Roman"/>
        </w:rPr>
        <w:t>Москва</w:t>
      </w:r>
      <w:r w:rsidRPr="0021406B">
        <w:rPr>
          <w:rFonts w:hAnsi="Times New Roman"/>
        </w:rPr>
        <w:t xml:space="preserve"> </w:t>
      </w:r>
      <w:r w:rsidR="00DA7C1C" w:rsidRPr="0021406B">
        <w:rPr>
          <w:rFonts w:hAnsi="Times New Roman"/>
        </w:rPr>
        <w:t xml:space="preserve">(Российская Федерация) </w:t>
      </w:r>
      <w:r w:rsidRPr="0021406B">
        <w:rPr>
          <w:rFonts w:hAnsi="Times New Roman"/>
        </w:rPr>
        <w:t xml:space="preserve">— г. </w:t>
      </w:r>
      <w:r w:rsidR="00FE1D2E" w:rsidRPr="0021406B">
        <w:rPr>
          <w:rFonts w:hAnsi="Times New Roman"/>
          <w:color w:val="000000"/>
        </w:rPr>
        <w:t>Таллин</w:t>
      </w:r>
      <w:r w:rsidR="0092104B" w:rsidRPr="0021406B">
        <w:rPr>
          <w:rFonts w:hAnsi="Times New Roman"/>
        </w:rPr>
        <w:t xml:space="preserve"> </w:t>
      </w:r>
      <w:r w:rsidR="00D3640E" w:rsidRPr="0021406B">
        <w:rPr>
          <w:rFonts w:hAnsi="Times New Roman"/>
        </w:rPr>
        <w:t>(</w:t>
      </w:r>
      <w:r w:rsidR="005135AA" w:rsidRPr="0021406B">
        <w:rPr>
          <w:rFonts w:hAnsi="Times New Roman"/>
        </w:rPr>
        <w:t>Эстонская Республика</w:t>
      </w:r>
      <w:r w:rsidR="00E4523D" w:rsidRPr="0021406B">
        <w:rPr>
          <w:rFonts w:hAnsi="Times New Roman"/>
        </w:rPr>
        <w:t>)</w:t>
      </w:r>
    </w:p>
    <w:p w14:paraId="031A9C56" w14:textId="021DC745" w:rsidR="00C86B64" w:rsidRPr="0037583D" w:rsidRDefault="00DA7C1C" w:rsidP="003247B9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</w:t>
      </w:r>
      <w:r w:rsidR="00FE1D2E">
        <w:rPr>
          <w:rStyle w:val="FontStyle25"/>
          <w:b w:val="0"/>
          <w:bCs w:val="0"/>
          <w:sz w:val="18"/>
          <w:szCs w:val="18"/>
        </w:rPr>
        <w:t xml:space="preserve"> </w:t>
      </w:r>
      <w:r w:rsidR="000C6B4A">
        <w:rPr>
          <w:rStyle w:val="FontStyle25"/>
          <w:b w:val="0"/>
          <w:bCs w:val="0"/>
          <w:sz w:val="18"/>
          <w:szCs w:val="18"/>
        </w:rPr>
        <w:t xml:space="preserve"> </w:t>
      </w:r>
      <w:r w:rsid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247B9" w:rsidRDefault="00C86B64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E4DA2A0" w14:textId="77777777" w:rsidR="00FE1D2E" w:rsidRPr="003247B9" w:rsidRDefault="00FC2360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 xml:space="preserve">2. </w:t>
      </w:r>
      <w:r w:rsidR="0045388C" w:rsidRPr="003247B9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</w:t>
      </w:r>
    </w:p>
    <w:p w14:paraId="3666F9F0" w14:textId="6F666999" w:rsidR="00C86B64" w:rsidRPr="003247B9" w:rsidRDefault="00FE1D2E" w:rsidP="003247B9">
      <w:pPr>
        <w:pStyle w:val="Style14"/>
        <w:widowControl/>
        <w:jc w:val="both"/>
        <w:rPr>
          <w:rFonts w:hAnsi="Times New Roman"/>
        </w:rPr>
      </w:pPr>
      <w:r w:rsidRPr="003247B9">
        <w:rPr>
          <w:rStyle w:val="FontStyle27"/>
          <w:sz w:val="24"/>
          <w:szCs w:val="24"/>
        </w:rPr>
        <w:t xml:space="preserve">и </w:t>
      </w:r>
      <w:r w:rsidR="0045388C" w:rsidRPr="003247B9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="00FC2360" w:rsidRPr="003247B9">
        <w:rPr>
          <w:rStyle w:val="FontStyle27"/>
          <w:sz w:val="24"/>
          <w:szCs w:val="24"/>
        </w:rPr>
        <w:t xml:space="preserve"> </w:t>
      </w:r>
    </w:p>
    <w:p w14:paraId="278F2D87" w14:textId="36BF8237" w:rsidR="00C86B64" w:rsidRPr="003247B9" w:rsidRDefault="0045388C" w:rsidP="003247B9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247B9">
        <w:rPr>
          <w:rStyle w:val="FontStyle27"/>
          <w:sz w:val="24"/>
          <w:szCs w:val="24"/>
        </w:rPr>
        <w:t>от начального до конечного</w:t>
      </w:r>
      <w:r w:rsidR="00FC2360" w:rsidRPr="003247B9">
        <w:rPr>
          <w:rStyle w:val="FontStyle27"/>
          <w:sz w:val="24"/>
          <w:szCs w:val="24"/>
        </w:rPr>
        <w:t xml:space="preserve">: </w:t>
      </w:r>
      <w:r w:rsidR="00467A32" w:rsidRPr="003247B9">
        <w:rPr>
          <w:rStyle w:val="FontStyle27"/>
          <w:sz w:val="24"/>
          <w:szCs w:val="24"/>
        </w:rPr>
        <w:t>1 0</w:t>
      </w:r>
      <w:r w:rsidR="00D168D2" w:rsidRPr="003247B9">
        <w:rPr>
          <w:rFonts w:hAnsi="Times New Roman"/>
        </w:rPr>
        <w:t>51</w:t>
      </w:r>
      <w:r w:rsidR="00FC2360" w:rsidRPr="003247B9">
        <w:rPr>
          <w:rStyle w:val="FontStyle27"/>
          <w:sz w:val="24"/>
          <w:szCs w:val="24"/>
        </w:rPr>
        <w:t xml:space="preserve"> км</w:t>
      </w:r>
      <w:r w:rsidR="0073033C" w:rsidRPr="003247B9">
        <w:rPr>
          <w:rStyle w:val="FontStyle27"/>
          <w:sz w:val="24"/>
          <w:szCs w:val="24"/>
        </w:rPr>
        <w:t>,</w:t>
      </w:r>
    </w:p>
    <w:p w14:paraId="3AD25681" w14:textId="066F023A" w:rsidR="00C86B64" w:rsidRPr="003247B9" w:rsidRDefault="0045388C" w:rsidP="003247B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>от конечного до начального</w:t>
      </w:r>
      <w:r w:rsidR="00FC2360" w:rsidRPr="003247B9">
        <w:rPr>
          <w:rStyle w:val="FontStyle27"/>
          <w:sz w:val="24"/>
          <w:szCs w:val="24"/>
        </w:rPr>
        <w:t xml:space="preserve">: </w:t>
      </w:r>
      <w:r w:rsidR="00467A32" w:rsidRPr="003247B9">
        <w:rPr>
          <w:rStyle w:val="FontStyle27"/>
          <w:sz w:val="24"/>
          <w:szCs w:val="24"/>
        </w:rPr>
        <w:t>1 0</w:t>
      </w:r>
      <w:r w:rsidR="00D168D2" w:rsidRPr="003247B9">
        <w:rPr>
          <w:rFonts w:hAnsi="Times New Roman"/>
        </w:rPr>
        <w:t>51</w:t>
      </w:r>
      <w:r w:rsidR="00FC2360" w:rsidRPr="003247B9">
        <w:rPr>
          <w:rStyle w:val="FontStyle27"/>
          <w:sz w:val="24"/>
          <w:szCs w:val="24"/>
        </w:rPr>
        <w:t xml:space="preserve"> км</w:t>
      </w:r>
      <w:r w:rsidR="007A4426" w:rsidRPr="003247B9">
        <w:rPr>
          <w:rStyle w:val="FontStyle27"/>
          <w:sz w:val="24"/>
          <w:szCs w:val="24"/>
        </w:rPr>
        <w:t>.</w:t>
      </w:r>
    </w:p>
    <w:p w14:paraId="324D7120" w14:textId="77777777" w:rsidR="00C86B64" w:rsidRPr="003247B9" w:rsidRDefault="00C86B64" w:rsidP="003247B9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247B9" w:rsidRDefault="003461CC" w:rsidP="003247B9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247B9">
        <w:rPr>
          <w:rStyle w:val="FontStyle27"/>
          <w:sz w:val="24"/>
          <w:szCs w:val="24"/>
        </w:rPr>
        <w:t>3. Св</w:t>
      </w:r>
      <w:r w:rsidR="00BE232D" w:rsidRPr="003247B9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247B9" w14:paraId="45012EF0" w14:textId="77777777" w:rsidTr="00D168D2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A009ED" w14:textId="77777777" w:rsidR="00467A32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247B9">
              <w:rPr>
                <w:rStyle w:val="FontStyle27"/>
                <w:sz w:val="24"/>
                <w:szCs w:val="24"/>
              </w:rPr>
              <w:t xml:space="preserve"> </w:t>
            </w:r>
            <w:r w:rsidRPr="003247B9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10C73321" w14:textId="36504CD3" w:rsidR="00DA7C1C" w:rsidRPr="003247B9" w:rsidRDefault="00DA7C1C" w:rsidP="003247B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92104B" w:rsidRPr="003247B9" w14:paraId="3C494007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247B9" w:rsidRDefault="0092104B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247B9" w:rsidRDefault="0092104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247B9" w:rsidRDefault="0092104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3</w:t>
            </w:r>
          </w:p>
        </w:tc>
      </w:tr>
      <w:tr w:rsidR="00D3640E" w:rsidRPr="003247B9" w14:paraId="72CA0E78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7BE1CD" w14:textId="77777777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612A2315" w14:textId="7512560B" w:rsidR="00D3640E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«Северные ворота»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248D6F07" w:rsidR="00D3640E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268773CA" w:rsidR="00D3640E" w:rsidRPr="003247B9" w:rsidRDefault="00D168D2" w:rsidP="003247B9">
            <w:pPr>
              <w:jc w:val="center"/>
              <w:rPr>
                <w:rFonts w:hAnsi="Times New Roman"/>
                <w:lang w:val="en-US"/>
              </w:rPr>
            </w:pPr>
            <w:r w:rsidRPr="003247B9">
              <w:rPr>
                <w:rFonts w:hAnsi="Times New Roman"/>
                <w:lang w:val="en-US"/>
              </w:rPr>
              <w:t>77018</w:t>
            </w:r>
          </w:p>
        </w:tc>
      </w:tr>
      <w:tr w:rsidR="00D168D2" w:rsidRPr="003247B9" w14:paraId="631780F0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19874" w14:textId="749E9425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proofErr w:type="spellStart"/>
            <w:r w:rsidRPr="003247B9">
              <w:rPr>
                <w:rFonts w:hAnsi="Times New Roman"/>
              </w:rPr>
              <w:t>Лухамаа</w:t>
            </w:r>
            <w:proofErr w:type="spellEnd"/>
            <w:r w:rsidRPr="003247B9">
              <w:rPr>
                <w:rFonts w:hAnsi="Times New Roman"/>
              </w:rPr>
              <w:t xml:space="preserve"> АС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50BDD" w14:textId="77777777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Республика, Муниципалитет Сетумаа</w:t>
            </w:r>
          </w:p>
          <w:p w14:paraId="17426599" w14:textId="1023857F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404EAF" w14:textId="08278157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</w:tr>
      <w:tr w:rsidR="00D168D2" w:rsidRPr="003247B9" w14:paraId="2640A355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2777A6" w14:textId="457A8876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Выру АВ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5D8E5" w14:textId="5E201EAE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Республика, г. Выру, ул. Вилья,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FEBA5E" w14:textId="6E998E51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</w:tr>
      <w:tr w:rsidR="00D168D2" w:rsidRPr="003247B9" w14:paraId="2AE95A2E" w14:textId="77777777" w:rsidTr="00D168D2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2D637" w14:textId="0CDA4FDA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Тарту АВ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0E93A" w14:textId="72CC4BA3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Республика, г. Тарту, ул. Туру,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0299D" w14:textId="13F59D9C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</w:tr>
      <w:tr w:rsidR="00F143BC" w:rsidRPr="003247B9" w14:paraId="44E1D81D" w14:textId="77777777" w:rsidTr="00D168D2">
        <w:trPr>
          <w:trHeight w:val="112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0DFC7B65" w:rsidR="00F143BC" w:rsidRPr="003247B9" w:rsidRDefault="00EF186E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Таллин</w:t>
            </w:r>
            <w:r w:rsidR="00D168D2" w:rsidRPr="003247B9">
              <w:rPr>
                <w:rFonts w:hAnsi="Times New Roman"/>
              </w:rPr>
              <w:t xml:space="preserve"> АВ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3DA4CAF6" w:rsidR="00F143BC" w:rsidRPr="003247B9" w:rsidRDefault="00D168D2" w:rsidP="003247B9">
            <w:pPr>
              <w:ind w:right="-3"/>
              <w:jc w:val="center"/>
              <w:rPr>
                <w:rFonts w:hAnsi="Times New Roman"/>
                <w:spacing w:val="-3"/>
              </w:rPr>
            </w:pPr>
            <w:r w:rsidRPr="003247B9">
              <w:rPr>
                <w:rFonts w:hAnsi="Times New Roman"/>
              </w:rPr>
              <w:t>Эстонская Республика,</w:t>
            </w:r>
            <w:r w:rsidR="00EF186E" w:rsidRPr="003247B9">
              <w:rPr>
                <w:rFonts w:hAnsi="Times New Roman"/>
                <w:spacing w:val="-3"/>
              </w:rPr>
              <w:t xml:space="preserve"> </w:t>
            </w:r>
            <w:r w:rsidRPr="003247B9">
              <w:rPr>
                <w:rFonts w:hAnsi="Times New Roman"/>
                <w:spacing w:val="-3"/>
              </w:rPr>
              <w:t xml:space="preserve">г. </w:t>
            </w:r>
            <w:r w:rsidR="00EF186E" w:rsidRPr="003247B9">
              <w:rPr>
                <w:rFonts w:hAnsi="Times New Roman"/>
                <w:spacing w:val="-3"/>
              </w:rPr>
              <w:t xml:space="preserve">Таллин, ул. </w:t>
            </w:r>
            <w:proofErr w:type="spellStart"/>
            <w:r w:rsidR="00EF186E" w:rsidRPr="003247B9">
              <w:rPr>
                <w:rFonts w:hAnsi="Times New Roman"/>
                <w:spacing w:val="-3"/>
              </w:rPr>
              <w:t>Ластекоду</w:t>
            </w:r>
            <w:proofErr w:type="spellEnd"/>
            <w:r w:rsidR="00EF186E" w:rsidRPr="003247B9">
              <w:rPr>
                <w:rFonts w:hAnsi="Times New Roman"/>
                <w:spacing w:val="-3"/>
              </w:rPr>
              <w:t>, 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3D3333" w14:textId="423730B3" w:rsidR="00F143BC" w:rsidRPr="003247B9" w:rsidRDefault="00F143BC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247B9" w:rsidRDefault="000E21B6" w:rsidP="003247B9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247B9" w:rsidRDefault="00574AF3" w:rsidP="003247B9">
      <w:pPr>
        <w:pStyle w:val="aa"/>
        <w:rPr>
          <w:rStyle w:val="FontStyle28"/>
          <w:sz w:val="24"/>
          <w:szCs w:val="24"/>
        </w:rPr>
      </w:pPr>
      <w:r w:rsidRPr="003247B9">
        <w:rPr>
          <w:rStyle w:val="FontStyle28"/>
          <w:sz w:val="24"/>
          <w:szCs w:val="24"/>
        </w:rPr>
        <w:t xml:space="preserve">4. </w:t>
      </w:r>
      <w:r w:rsidR="00EB704F" w:rsidRPr="003247B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247B9">
        <w:rPr>
          <w:rStyle w:val="FontStyle28"/>
          <w:sz w:val="24"/>
          <w:szCs w:val="24"/>
        </w:rPr>
        <w:t>:</w:t>
      </w:r>
    </w:p>
    <w:p w14:paraId="43A47D6A" w14:textId="77777777" w:rsidR="00AB0876" w:rsidRPr="003247B9" w:rsidRDefault="00AB0876" w:rsidP="003247B9">
      <w:pPr>
        <w:pStyle w:val="Style18"/>
        <w:widowControl/>
        <w:rPr>
          <w:rStyle w:val="FontStyle28"/>
          <w:sz w:val="24"/>
          <w:szCs w:val="24"/>
        </w:rPr>
      </w:pPr>
    </w:p>
    <w:p w14:paraId="186C2B45" w14:textId="77777777" w:rsidR="00E66C65" w:rsidRPr="003247B9" w:rsidRDefault="00574AF3" w:rsidP="003247B9">
      <w:pPr>
        <w:pStyle w:val="Style18"/>
        <w:widowControl/>
        <w:rPr>
          <w:rStyle w:val="FontStyle28"/>
          <w:sz w:val="24"/>
          <w:szCs w:val="24"/>
        </w:rPr>
      </w:pPr>
      <w:r w:rsidRPr="003247B9">
        <w:rPr>
          <w:rStyle w:val="FontStyle28"/>
          <w:sz w:val="24"/>
          <w:szCs w:val="24"/>
        </w:rPr>
        <w:t>4.1 Российский перевозчик</w:t>
      </w:r>
      <w:r w:rsidR="000E21B6" w:rsidRPr="003247B9">
        <w:rPr>
          <w:rStyle w:val="FontStyle28"/>
          <w:sz w:val="24"/>
          <w:szCs w:val="24"/>
        </w:rPr>
        <w:t xml:space="preserve"> (управомоченный)</w:t>
      </w:r>
      <w:r w:rsidRPr="003247B9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1559"/>
        <w:gridCol w:w="1559"/>
        <w:gridCol w:w="1559"/>
        <w:gridCol w:w="1843"/>
        <w:gridCol w:w="1877"/>
      </w:tblGrid>
      <w:tr w:rsidR="00F97164" w:rsidRPr="003247B9" w14:paraId="0CBE3354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bookmarkStart w:id="0" w:name="_Hlk202349256"/>
            <w:r w:rsidRPr="003247B9">
              <w:rPr>
                <w:rFonts w:hAnsi="Times New Roman"/>
              </w:rPr>
              <w:t>Наименование</w:t>
            </w:r>
          </w:p>
          <w:p w14:paraId="23E8497E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21583A78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автомобильного</w:t>
            </w:r>
          </w:p>
          <w:p w14:paraId="50C7E350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C532AFB" w14:textId="77777777" w:rsidR="00BD525D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1F68461C" w14:textId="6B552401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  <w:spacing w:val="-3"/>
              </w:rPr>
              <w:t xml:space="preserve">Время движения </w:t>
            </w:r>
            <w:r w:rsidRPr="003247B9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Расстояние</w:t>
            </w:r>
          </w:p>
          <w:p w14:paraId="0C2F93F2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от начального</w:t>
            </w:r>
          </w:p>
          <w:p w14:paraId="184B71B9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(конечного)</w:t>
            </w:r>
          </w:p>
          <w:p w14:paraId="215692A3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остановочного</w:t>
            </w:r>
          </w:p>
          <w:p w14:paraId="1144352F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пункта,</w:t>
            </w:r>
          </w:p>
          <w:p w14:paraId="00B907DF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автовокзала,</w:t>
            </w:r>
          </w:p>
          <w:p w14:paraId="377B3572" w14:textId="6838D5AB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автостанции,</w:t>
            </w:r>
            <w:r w:rsidR="00197561" w:rsidRPr="003247B9">
              <w:rPr>
                <w:rFonts w:hAnsi="Times New Roman"/>
              </w:rPr>
              <w:t xml:space="preserve"> </w:t>
            </w:r>
            <w:r w:rsidRPr="003247B9">
              <w:rPr>
                <w:rFonts w:hAnsi="Times New Roman"/>
              </w:rPr>
              <w:t>км</w:t>
            </w:r>
          </w:p>
        </w:tc>
      </w:tr>
      <w:tr w:rsidR="00F97164" w:rsidRPr="003247B9" w14:paraId="07A448D5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7</w:t>
            </w:r>
          </w:p>
        </w:tc>
      </w:tr>
      <w:tr w:rsidR="00F97164" w:rsidRPr="003247B9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3247B9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10AF9B9A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 xml:space="preserve">Рейс N </w:t>
            </w:r>
            <w:r w:rsidR="00E76D0D" w:rsidRPr="003247B9">
              <w:rPr>
                <w:rFonts w:hAnsi="Times New Roman"/>
              </w:rPr>
              <w:t>1</w:t>
            </w:r>
            <w:r w:rsidRPr="003247B9">
              <w:rPr>
                <w:rFonts w:hAnsi="Times New Roman"/>
              </w:rPr>
              <w:t xml:space="preserve"> период действия с «01» января по «31» декабря</w:t>
            </w:r>
            <w:r w:rsidR="00AC53CB" w:rsidRPr="003247B9">
              <w:rPr>
                <w:rFonts w:hAnsi="Times New Roman"/>
              </w:rPr>
              <w:t xml:space="preserve"> летнее время (зимнее время)</w:t>
            </w:r>
          </w:p>
        </w:tc>
      </w:tr>
      <w:tr w:rsidR="00EF186E" w:rsidRPr="003247B9" w14:paraId="0652471C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01BA" w14:textId="77777777" w:rsidR="00D168D2" w:rsidRPr="003247B9" w:rsidRDefault="00D168D2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lastRenderedPageBreak/>
              <w:t>Международный автовокзал</w:t>
            </w:r>
          </w:p>
          <w:p w14:paraId="0F4B4E19" w14:textId="68AB27DE" w:rsidR="00EF186E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47B9">
              <w:rPr>
                <w:rFonts w:ascii="Times New Roman" w:hAnsi="Times New Roman" w:cs="Times New Roman"/>
              </w:rPr>
              <w:t>«Северные ворота»</w:t>
            </w:r>
            <w:r w:rsidR="00467A32" w:rsidRPr="003247B9">
              <w:rPr>
                <w:rFonts w:ascii="Times New Roman" w:hAnsi="Times New Roman" w:cs="Times New Roman"/>
              </w:rPr>
              <w:t>,</w:t>
            </w:r>
            <w:r w:rsidR="00014641" w:rsidRPr="003247B9">
              <w:rPr>
                <w:rFonts w:ascii="Times New Roman" w:hAnsi="Times New Roman" w:cs="Times New Roman"/>
              </w:rPr>
              <w:t xml:space="preserve"> </w:t>
            </w:r>
            <w:r w:rsidR="00467A32" w:rsidRPr="003247B9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220AD6" w:rsidR="00EF186E" w:rsidRPr="003247B9" w:rsidRDefault="00467A3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  <w:lang w:val="en-US"/>
              </w:rPr>
              <w:t>7701</w:t>
            </w:r>
            <w:r w:rsidR="00D168D2" w:rsidRPr="003247B9">
              <w:rPr>
                <w:rFonts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AD92" w14:textId="77777777" w:rsidR="00EF186E" w:rsidRPr="003247B9" w:rsidRDefault="00EF186E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EF186E" w:rsidRPr="003247B9" w:rsidRDefault="00EF186E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4A7588F0" w:rsidR="00EF186E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EF186E" w:rsidRPr="003247B9" w:rsidRDefault="00EF186E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EF186E" w:rsidRPr="003247B9" w:rsidRDefault="00EF186E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</w:tr>
      <w:tr w:rsidR="00EF186E" w:rsidRPr="003247B9" w14:paraId="3943AD37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096" w14:textId="4F67A141" w:rsidR="00EF186E" w:rsidRPr="003247B9" w:rsidRDefault="00EF186E" w:rsidP="003247B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247B9">
              <w:rPr>
                <w:rFonts w:ascii="Times New Roman" w:hAnsi="Times New Roman" w:cs="Times New Roman"/>
              </w:rPr>
              <w:t>АПП «</w:t>
            </w:r>
            <w:proofErr w:type="spellStart"/>
            <w:r w:rsidR="00014641" w:rsidRPr="003247B9"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» </w:t>
            </w:r>
            <w:r w:rsidRPr="003247B9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234" w14:textId="75C3E53C" w:rsidR="00EF186E" w:rsidRPr="003247B9" w:rsidRDefault="00EF186E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8912" w14:textId="6EF9C70E" w:rsidR="00EF186E" w:rsidRPr="003247B9" w:rsidRDefault="00EF186E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BC3" w14:textId="6C2D622F" w:rsidR="00EF186E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319D" w14:textId="1D981B30" w:rsidR="00EF186E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093C" w14:textId="4CA3E8D0" w:rsidR="00EF186E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A01B4A" w14:textId="2658ABC1" w:rsidR="00EF186E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761</w:t>
            </w:r>
          </w:p>
        </w:tc>
      </w:tr>
      <w:tr w:rsidR="00EF186E" w:rsidRPr="003247B9" w14:paraId="5DFCEE80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697" w14:textId="7CAB9828" w:rsidR="00EF186E" w:rsidRPr="003247B9" w:rsidRDefault="00EF186E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АПП «</w:t>
            </w:r>
            <w:proofErr w:type="spellStart"/>
            <w:r w:rsidR="00014641"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» </w:t>
            </w:r>
            <w:r w:rsidRPr="003247B9">
              <w:rPr>
                <w:rFonts w:ascii="Times New Roman" w:hAnsi="Times New Roman" w:cs="Times New Roman"/>
                <w:lang w:val="en-US"/>
              </w:rPr>
              <w:t>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A0A" w14:textId="773E1B71" w:rsidR="00EF186E" w:rsidRPr="003247B9" w:rsidRDefault="00EF186E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1401" w14:textId="7F565646" w:rsidR="00EF186E" w:rsidRPr="003247B9" w:rsidRDefault="00EF186E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CA9" w14:textId="2F542239" w:rsidR="00EF186E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12:10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ACD" w14:textId="2262A64F" w:rsidR="00EF186E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BA9B" w14:textId="2B40A2A0" w:rsidR="00EF186E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68A7DF" w14:textId="37F8FA43" w:rsidR="00EF186E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761</w:t>
            </w:r>
          </w:p>
        </w:tc>
      </w:tr>
      <w:tr w:rsidR="00D168D2" w:rsidRPr="003247B9" w14:paraId="703E0BC7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CFFE" w14:textId="6EC9A092" w:rsidR="00D168D2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B81" w14:textId="05EF2173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3199" w14:textId="7A545469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D56" w14:textId="1C7FA4C5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12:48 (11:48)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D584" w14:textId="5ECA248D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12:50 (11:50)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0AA9" w14:textId="1E4EBE7A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13:48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9AC9D6" w14:textId="3F1816A6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762</w:t>
            </w:r>
          </w:p>
        </w:tc>
      </w:tr>
      <w:tr w:rsidR="00D168D2" w:rsidRPr="003247B9" w14:paraId="7B5C8A18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0756" w14:textId="4821E55E" w:rsidR="00D168D2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Выру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64B4" w14:textId="41E2FAA4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2DF9" w14:textId="10373E7A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8877" w14:textId="092FCD0F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13:25 (12:25)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235C" w14:textId="06E3C056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13:30 (12:30)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4A13" w14:textId="52EE3818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8A9F2" w14:textId="0D40AD96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800</w:t>
            </w:r>
          </w:p>
        </w:tc>
      </w:tr>
      <w:tr w:rsidR="00D168D2" w:rsidRPr="003247B9" w14:paraId="15C31EBF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B7C" w14:textId="57692961" w:rsidR="00D168D2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Тарту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3457" w14:textId="3BB63275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9B3C" w14:textId="32648B63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3E63" w14:textId="0257D25C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14:35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3E4" w14:textId="472FCA11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14:40 (13:40)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5933" w14:textId="096263B9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2A510" w14:textId="725824D7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872</w:t>
            </w:r>
          </w:p>
        </w:tc>
      </w:tr>
      <w:tr w:rsidR="00D168D2" w:rsidRPr="003247B9" w14:paraId="63E51633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614B9045" w:rsidR="00D168D2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Таллин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0877AE4F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7F9FFCBD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6FD7C3AF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18:10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194E8328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1 051</w:t>
            </w:r>
          </w:p>
        </w:tc>
      </w:tr>
      <w:tr w:rsidR="00F97164" w:rsidRPr="003247B9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3247B9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27BEF539" w:rsidR="00F97164" w:rsidRPr="003247B9" w:rsidRDefault="00F97164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 xml:space="preserve">Рейс N </w:t>
            </w:r>
            <w:r w:rsidR="00E76D0D" w:rsidRPr="003247B9">
              <w:rPr>
                <w:rFonts w:hAnsi="Times New Roman"/>
              </w:rPr>
              <w:t>2,</w:t>
            </w:r>
            <w:r w:rsidRPr="003247B9">
              <w:rPr>
                <w:rFonts w:hAnsi="Times New Roman"/>
              </w:rPr>
              <w:t xml:space="preserve"> период действия с «01» января по «31» декабря</w:t>
            </w:r>
            <w:r w:rsidR="00AC53CB" w:rsidRPr="003247B9">
              <w:rPr>
                <w:rFonts w:hAnsi="Times New Roman"/>
              </w:rPr>
              <w:t xml:space="preserve"> летнее время (зимнее время)</w:t>
            </w:r>
          </w:p>
        </w:tc>
      </w:tr>
      <w:tr w:rsidR="00EF186E" w:rsidRPr="003247B9" w14:paraId="05A891FD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0FB96B15" w:rsidR="00EF186E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Таллин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4CCD" w14:textId="77777777" w:rsidR="00EF186E" w:rsidRPr="003247B9" w:rsidRDefault="00EF186E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2E" w14:textId="77777777" w:rsidR="00EF186E" w:rsidRPr="003247B9" w:rsidRDefault="00EF186E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EF186E" w:rsidRPr="003247B9" w:rsidRDefault="00EF186E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5E76B3BE" w:rsidR="00EF186E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EF186E" w:rsidRPr="003247B9" w:rsidRDefault="00EF186E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EF186E" w:rsidRPr="003247B9" w:rsidRDefault="00EF186E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</w:tr>
      <w:tr w:rsidR="00D168D2" w:rsidRPr="003247B9" w14:paraId="22CDFA98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9F9F" w14:textId="0A328A38" w:rsidR="00D168D2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Тарту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79F8" w14:textId="60EF6F34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E574" w14:textId="5C89F6E7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5C1F" w14:textId="4ED50117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7F4" w14:textId="54AE6622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08:25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5B8C" w14:textId="343AC084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AF6E0" w14:textId="00A8810C" w:rsidR="00D168D2" w:rsidRPr="003247B9" w:rsidRDefault="00D168D2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179</w:t>
            </w:r>
          </w:p>
        </w:tc>
      </w:tr>
      <w:tr w:rsidR="00D168D2" w:rsidRPr="003247B9" w14:paraId="46D38D90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E19E" w14:textId="2938656D" w:rsidR="00D168D2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Выру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64E" w14:textId="33D1F407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991C" w14:textId="188B90E7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9ACA" w14:textId="0B2FD133" w:rsidR="00D168D2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C7F" w14:textId="1ACB3FE6" w:rsidR="00D168D2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A60" w14:textId="23521AC8" w:rsidR="00D168D2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797B4" w14:textId="34327CDA" w:rsidR="00D168D2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251</w:t>
            </w:r>
          </w:p>
        </w:tc>
      </w:tr>
      <w:tr w:rsidR="00D168D2" w:rsidRPr="003247B9" w14:paraId="5E741E65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E394" w14:textId="650A0B1A" w:rsidR="00D168D2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63EE" w14:textId="3D42B806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8005" w14:textId="439A8A4F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27F" w14:textId="01EF39ED" w:rsidR="00D168D2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4471" w14:textId="06AF16C2" w:rsidR="00D168D2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8E1" w14:textId="5751B635" w:rsidR="00D168D2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6F3CF" w14:textId="4DA888CE" w:rsidR="00D168D2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289</w:t>
            </w:r>
          </w:p>
        </w:tc>
      </w:tr>
      <w:tr w:rsidR="001F1379" w:rsidRPr="003247B9" w14:paraId="32DA53FF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844A" w14:textId="5196BEF2" w:rsidR="001F1379" w:rsidRPr="003247B9" w:rsidRDefault="00AC53CB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47B9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» </w:t>
            </w:r>
            <w:r w:rsidRPr="003247B9">
              <w:rPr>
                <w:rFonts w:ascii="Times New Roman" w:hAnsi="Times New Roman" w:cs="Times New Roman"/>
                <w:lang w:val="en-US"/>
              </w:rPr>
              <w:t>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8D8" w14:textId="076BF198" w:rsidR="001F1379" w:rsidRPr="003247B9" w:rsidRDefault="001F1379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77C3" w14:textId="5320066B" w:rsidR="001F1379" w:rsidRPr="003247B9" w:rsidRDefault="001F1379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71E" w14:textId="3F787424" w:rsidR="001F1379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765F" w14:textId="6C5B1F6C" w:rsidR="001F1379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BE08" w14:textId="649E2406" w:rsidR="001F1379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2FE81" w14:textId="45405092" w:rsidR="001F1379" w:rsidRPr="003247B9" w:rsidRDefault="00AC53CB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2</w:t>
            </w:r>
            <w:r w:rsidR="00BD525D" w:rsidRPr="003247B9">
              <w:rPr>
                <w:rFonts w:ascii="Times New Roman" w:hAnsi="Times New Roman" w:cs="Times New Roman"/>
              </w:rPr>
              <w:t>90</w:t>
            </w:r>
          </w:p>
        </w:tc>
      </w:tr>
      <w:tr w:rsidR="001F1379" w:rsidRPr="003247B9" w14:paraId="37430BDD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22FD6919" w:rsidR="001F1379" w:rsidRPr="003247B9" w:rsidRDefault="00AC53CB" w:rsidP="003247B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47B9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» </w:t>
            </w:r>
            <w:r w:rsidRPr="003247B9">
              <w:rPr>
                <w:rFonts w:ascii="Times New Roman" w:hAnsi="Times New Roman" w:cs="Times New Roman"/>
                <w:lang w:val="en-US"/>
              </w:rPr>
              <w:t>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2DB3E2BF" w:rsidR="001F1379" w:rsidRPr="003247B9" w:rsidRDefault="00AC53C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D295" w14:textId="16427C4C" w:rsidR="001F1379" w:rsidRPr="003247B9" w:rsidRDefault="001F1379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1323FD26" w:rsidR="001F1379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11:00 (12:00)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73E2E54C" w:rsidR="001F1379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11:35 (12:35)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0BA5FB5B" w:rsidR="001F1379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05:00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166F58F3" w:rsidR="001F1379" w:rsidRPr="003247B9" w:rsidRDefault="00AC53CB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290</w:t>
            </w:r>
          </w:p>
        </w:tc>
      </w:tr>
      <w:tr w:rsidR="00D168D2" w:rsidRPr="003247B9" w14:paraId="28E63028" w14:textId="77777777" w:rsidTr="00BD525D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80DC" w14:textId="77777777" w:rsidR="00D168D2" w:rsidRPr="003247B9" w:rsidRDefault="00D168D2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222AF34E" w14:textId="3D76629F" w:rsidR="00D168D2" w:rsidRPr="003247B9" w:rsidRDefault="00D168D2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47B9">
              <w:rPr>
                <w:rFonts w:ascii="Times New Roman" w:hAnsi="Times New Roman" w:cs="Times New Roman"/>
              </w:rPr>
              <w:t>«Северные ворота»,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2D77C761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  <w:lang w:val="en-US"/>
              </w:rPr>
              <w:t>7701</w:t>
            </w:r>
            <w:r w:rsidRPr="003247B9">
              <w:rPr>
                <w:rFonts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1C93" w14:textId="77777777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286D34DC" w:rsidR="00D168D2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21:35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0F193786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080F5DC9" w:rsidR="00D168D2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583AEF59" w:rsidR="00D168D2" w:rsidRPr="003247B9" w:rsidRDefault="00D168D2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1 051</w:t>
            </w:r>
          </w:p>
        </w:tc>
      </w:tr>
      <w:bookmarkEnd w:id="0"/>
    </w:tbl>
    <w:p w14:paraId="4093BC16" w14:textId="77777777" w:rsidR="00DD345C" w:rsidRPr="003247B9" w:rsidRDefault="00DD345C" w:rsidP="003247B9">
      <w:pPr>
        <w:pStyle w:val="Style18"/>
        <w:widowControl/>
        <w:rPr>
          <w:rStyle w:val="FontStyle28"/>
          <w:sz w:val="24"/>
          <w:szCs w:val="24"/>
        </w:rPr>
      </w:pPr>
    </w:p>
    <w:p w14:paraId="7EA37CB1" w14:textId="77C268C9" w:rsidR="00574AF3" w:rsidRPr="003247B9" w:rsidRDefault="000E21B6" w:rsidP="003247B9">
      <w:pPr>
        <w:pStyle w:val="Style18"/>
        <w:widowControl/>
        <w:rPr>
          <w:rStyle w:val="FontStyle28"/>
          <w:sz w:val="24"/>
          <w:szCs w:val="24"/>
        </w:rPr>
      </w:pPr>
      <w:r w:rsidRPr="003247B9">
        <w:rPr>
          <w:rStyle w:val="FontStyle28"/>
          <w:sz w:val="24"/>
          <w:szCs w:val="24"/>
        </w:rPr>
        <w:t>4</w:t>
      </w:r>
      <w:r w:rsidR="00095793" w:rsidRPr="003247B9">
        <w:rPr>
          <w:rStyle w:val="FontStyle28"/>
          <w:sz w:val="24"/>
          <w:szCs w:val="24"/>
        </w:rPr>
        <w:t>.2</w:t>
      </w:r>
      <w:r w:rsidR="00D12EA4" w:rsidRPr="003247B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247B9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402"/>
        <w:gridCol w:w="1559"/>
        <w:gridCol w:w="1559"/>
        <w:gridCol w:w="1559"/>
        <w:gridCol w:w="1843"/>
        <w:gridCol w:w="1877"/>
      </w:tblGrid>
      <w:tr w:rsidR="00BD525D" w:rsidRPr="003247B9" w14:paraId="553AA69E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2D0E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Наименование</w:t>
            </w:r>
          </w:p>
          <w:p w14:paraId="4E1827A9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FB6535E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автомобильного</w:t>
            </w:r>
          </w:p>
          <w:p w14:paraId="60A8EFE0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D17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CBF7797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 xml:space="preserve">в реестре остановочных пунктов по межрегиональным </w:t>
            </w:r>
          </w:p>
          <w:p w14:paraId="685BCCB2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B7A3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9C11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0654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94C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109"/>
              <w:rPr>
                <w:rFonts w:hAnsi="Times New Roman"/>
              </w:rPr>
            </w:pPr>
            <w:r w:rsidRPr="003247B9">
              <w:rPr>
                <w:rFonts w:hAnsi="Times New Roman"/>
                <w:spacing w:val="-3"/>
              </w:rPr>
              <w:t xml:space="preserve">Время движения </w:t>
            </w:r>
            <w:r w:rsidRPr="003247B9">
              <w:rPr>
                <w:rFonts w:hAnsi="Times New Roman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01F12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Расстояние</w:t>
            </w:r>
          </w:p>
          <w:p w14:paraId="37C4D61F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от начального</w:t>
            </w:r>
          </w:p>
          <w:p w14:paraId="15574246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(конечного)</w:t>
            </w:r>
          </w:p>
          <w:p w14:paraId="4F963731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остановочного</w:t>
            </w:r>
          </w:p>
          <w:p w14:paraId="50D042BE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пункта,</w:t>
            </w:r>
          </w:p>
          <w:p w14:paraId="609D5B19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автовокзала,</w:t>
            </w:r>
          </w:p>
          <w:p w14:paraId="0FBCB363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ind w:right="-73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автостанции, км</w:t>
            </w:r>
          </w:p>
        </w:tc>
      </w:tr>
      <w:tr w:rsidR="00BD525D" w:rsidRPr="003247B9" w14:paraId="0371A7A7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A71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D23B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11D3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B72D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05EC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20FF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0D6EB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7</w:t>
            </w:r>
          </w:p>
        </w:tc>
      </w:tr>
      <w:tr w:rsidR="00BD525D" w:rsidRPr="003247B9" w14:paraId="463AB601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396093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D525D" w:rsidRPr="003247B9" w14:paraId="20A100F5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5650C98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Рейс N 1 период действия с «01» января по «31» декабря летнее время (зимнее время)</w:t>
            </w:r>
          </w:p>
        </w:tc>
      </w:tr>
      <w:tr w:rsidR="00BD525D" w:rsidRPr="003247B9" w14:paraId="041DF622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365" w14:textId="77777777" w:rsidR="00BD525D" w:rsidRPr="003247B9" w:rsidRDefault="00BD525D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4E8DD2F7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47B9">
              <w:rPr>
                <w:rFonts w:ascii="Times New Roman" w:hAnsi="Times New Roman" w:cs="Times New Roman"/>
              </w:rPr>
              <w:t>«Северные ворота»,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F70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  <w:lang w:val="en-US"/>
              </w:rPr>
              <w:t>7701</w:t>
            </w:r>
            <w:r w:rsidRPr="003247B9">
              <w:rPr>
                <w:rFonts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021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D707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F6E5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7061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11420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</w:tr>
      <w:tr w:rsidR="00BD525D" w:rsidRPr="003247B9" w14:paraId="62BD458F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160D" w14:textId="77777777" w:rsidR="00BD525D" w:rsidRPr="003247B9" w:rsidRDefault="00BD525D" w:rsidP="003247B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3247B9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3247B9">
              <w:rPr>
                <w:rFonts w:ascii="Times New Roman" w:hAnsi="Times New Roman" w:cs="Times New Roman"/>
              </w:rPr>
              <w:t>Шумилкино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» </w:t>
            </w:r>
            <w:r w:rsidRPr="003247B9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DD4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B530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F748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874E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12:10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A8CF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12:35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ECF23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761</w:t>
            </w:r>
          </w:p>
        </w:tc>
      </w:tr>
      <w:tr w:rsidR="00BD525D" w:rsidRPr="003247B9" w14:paraId="182D48E8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629B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» </w:t>
            </w:r>
            <w:r w:rsidRPr="003247B9">
              <w:rPr>
                <w:rFonts w:ascii="Times New Roman" w:hAnsi="Times New Roman" w:cs="Times New Roman"/>
                <w:lang w:val="en-US"/>
              </w:rPr>
              <w:t>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E1D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9528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D21B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12:10 (11:10)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46F4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12:45 (11:45)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BCC2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22834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761</w:t>
            </w:r>
          </w:p>
        </w:tc>
      </w:tr>
      <w:tr w:rsidR="00BD525D" w:rsidRPr="003247B9" w14:paraId="4426DB5F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30E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2176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6963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350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12:48 (11:48)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E52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12:50 (11:50)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EA7F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13:48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7FC148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762</w:t>
            </w:r>
          </w:p>
        </w:tc>
      </w:tr>
      <w:tr w:rsidR="00BD525D" w:rsidRPr="003247B9" w14:paraId="12D8F693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9ACA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Выру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F19B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7FF5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99C6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13:25 (12:25)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E425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13:30 (12:30)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5305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14:25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3A049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800</w:t>
            </w:r>
          </w:p>
        </w:tc>
      </w:tr>
      <w:tr w:rsidR="00BD525D" w:rsidRPr="003247B9" w14:paraId="0575732E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282A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Тарту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708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943B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95C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14:35 (13:35)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4AA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14:40 (13:40)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8A38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265BB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872</w:t>
            </w:r>
          </w:p>
        </w:tc>
      </w:tr>
      <w:tr w:rsidR="00BD525D" w:rsidRPr="003247B9" w14:paraId="1C4B47F8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60B1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lastRenderedPageBreak/>
              <w:t>Таллин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0F06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0D88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332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17:10 (16:10)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A85F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0ADF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18:10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1D5FE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1 051</w:t>
            </w:r>
          </w:p>
        </w:tc>
      </w:tr>
      <w:tr w:rsidR="00BD525D" w:rsidRPr="003247B9" w14:paraId="277C903D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14AEA4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BD525D" w:rsidRPr="003247B9" w14:paraId="18C1F6E1" w14:textId="77777777" w:rsidTr="006C11F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0B632A6" w14:textId="77777777" w:rsidR="00BD525D" w:rsidRPr="003247B9" w:rsidRDefault="00BD525D" w:rsidP="003247B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Рейс N 2, период действия с «01» января по «31» декабря летнее время (зимнее время)</w:t>
            </w:r>
          </w:p>
        </w:tc>
      </w:tr>
      <w:tr w:rsidR="00BD525D" w:rsidRPr="003247B9" w14:paraId="7A1F8E12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0DB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Таллин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4777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54E8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165B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853C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4962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2EE5E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–</w:t>
            </w:r>
          </w:p>
        </w:tc>
      </w:tr>
      <w:tr w:rsidR="00BD525D" w:rsidRPr="003247B9" w14:paraId="50710894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78B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Тарту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74D6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31AC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7DF5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E30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08:25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5DA5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152D21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179</w:t>
            </w:r>
          </w:p>
        </w:tc>
      </w:tr>
      <w:tr w:rsidR="00BD525D" w:rsidRPr="003247B9" w14:paraId="0371CDDE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B72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Выру 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A8C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74C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1A9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358B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09:35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E6CB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03:30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82D6A9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251</w:t>
            </w:r>
          </w:p>
        </w:tc>
      </w:tr>
      <w:tr w:rsidR="00BD525D" w:rsidRPr="003247B9" w14:paraId="74C95447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12A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65D7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E44B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B609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5839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10:20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848F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04:15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DF338D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289</w:t>
            </w:r>
          </w:p>
        </w:tc>
      </w:tr>
      <w:tr w:rsidR="00BD525D" w:rsidRPr="003247B9" w14:paraId="4D3DDCB0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2080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47B9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» </w:t>
            </w:r>
            <w:r w:rsidRPr="003247B9">
              <w:rPr>
                <w:rFonts w:ascii="Times New Roman" w:hAnsi="Times New Roman" w:cs="Times New Roman"/>
                <w:lang w:val="en-US"/>
              </w:rPr>
              <w:t>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C050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B9E5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157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DEE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C8BC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5B3C1" w14:textId="77777777" w:rsidR="00BD525D" w:rsidRPr="003247B9" w:rsidRDefault="00BD525D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290</w:t>
            </w:r>
          </w:p>
        </w:tc>
      </w:tr>
      <w:tr w:rsidR="00BD525D" w:rsidRPr="003247B9" w14:paraId="6FDF0B6B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2327" w14:textId="77777777" w:rsidR="00BD525D" w:rsidRPr="003247B9" w:rsidRDefault="00BD525D" w:rsidP="003247B9">
            <w:pPr>
              <w:pStyle w:val="ab"/>
              <w:ind w:right="-116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47B9">
              <w:rPr>
                <w:rFonts w:ascii="Times New Roman" w:hAnsi="Times New Roman" w:cs="Times New Roman"/>
              </w:rPr>
              <w:t>АПП «</w:t>
            </w: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» </w:t>
            </w:r>
            <w:r w:rsidRPr="003247B9">
              <w:rPr>
                <w:rFonts w:ascii="Times New Roman" w:hAnsi="Times New Roman" w:cs="Times New Roman"/>
                <w:lang w:val="en-US"/>
              </w:rPr>
              <w:t>(EE)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797E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6F3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7963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11:00 (12:00)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53F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11:35 (12:35)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C82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05:00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D2345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290</w:t>
            </w:r>
          </w:p>
        </w:tc>
      </w:tr>
      <w:tr w:rsidR="00BD525D" w:rsidRPr="003247B9" w14:paraId="2A647031" w14:textId="77777777" w:rsidTr="006C11F8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03A7" w14:textId="77777777" w:rsidR="00BD525D" w:rsidRPr="003247B9" w:rsidRDefault="00BD525D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7986FA34" w14:textId="77777777" w:rsidR="00BD525D" w:rsidRPr="003247B9" w:rsidRDefault="00BD525D" w:rsidP="003247B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247B9">
              <w:rPr>
                <w:rFonts w:ascii="Times New Roman" w:hAnsi="Times New Roman" w:cs="Times New Roman"/>
              </w:rPr>
              <w:t>«Северные ворота»,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833E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  <w:lang w:val="en-US"/>
              </w:rPr>
              <w:t>7701</w:t>
            </w:r>
            <w:r w:rsidRPr="003247B9">
              <w:rPr>
                <w:rFonts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C029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A82E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21:35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CAE5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964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15:35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D1883D" w14:textId="77777777" w:rsidR="00BD525D" w:rsidRPr="003247B9" w:rsidRDefault="00BD525D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1 051</w:t>
            </w:r>
          </w:p>
        </w:tc>
      </w:tr>
    </w:tbl>
    <w:p w14:paraId="117CACF6" w14:textId="770413A9" w:rsidR="007B490C" w:rsidRPr="003247B9" w:rsidRDefault="007B490C" w:rsidP="003247B9">
      <w:pPr>
        <w:pStyle w:val="Style18"/>
        <w:widowControl/>
        <w:rPr>
          <w:rStyle w:val="FontStyle28"/>
          <w:sz w:val="24"/>
          <w:szCs w:val="24"/>
        </w:rPr>
      </w:pPr>
    </w:p>
    <w:p w14:paraId="4D9CD1F7" w14:textId="31A9F90C" w:rsidR="00C86B64" w:rsidRPr="003247B9" w:rsidRDefault="00D12EA4" w:rsidP="003247B9">
      <w:pPr>
        <w:pStyle w:val="aa"/>
        <w:rPr>
          <w:rFonts w:ascii="Times New Roman" w:hAnsi="Times New Roman" w:cs="Times New Roman"/>
        </w:rPr>
      </w:pPr>
      <w:r w:rsidRPr="003247B9">
        <w:rPr>
          <w:rStyle w:val="FontStyle27"/>
          <w:sz w:val="24"/>
          <w:szCs w:val="24"/>
        </w:rPr>
        <w:t>5</w:t>
      </w:r>
      <w:r w:rsidR="00FC2360" w:rsidRPr="003247B9">
        <w:rPr>
          <w:rStyle w:val="FontStyle27"/>
          <w:sz w:val="24"/>
          <w:szCs w:val="24"/>
        </w:rPr>
        <w:t>.</w:t>
      </w:r>
      <w:r w:rsidRPr="003247B9">
        <w:rPr>
          <w:rStyle w:val="FontStyle27"/>
          <w:sz w:val="24"/>
          <w:szCs w:val="24"/>
        </w:rPr>
        <w:t xml:space="preserve"> </w:t>
      </w:r>
      <w:r w:rsidR="00EB704F" w:rsidRPr="003247B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1F1379" w:rsidRPr="003247B9" w14:paraId="08AF92B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902CBE3" w14:textId="77777777" w:rsidR="001F1379" w:rsidRPr="003247B9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N п/п</w:t>
            </w:r>
          </w:p>
        </w:tc>
        <w:tc>
          <w:tcPr>
            <w:tcW w:w="9823" w:type="dxa"/>
            <w:shd w:val="clear" w:color="auto" w:fill="auto"/>
          </w:tcPr>
          <w:p w14:paraId="6B548E9E" w14:textId="77777777" w:rsidR="001F1379" w:rsidRPr="003247B9" w:rsidRDefault="001F1379" w:rsidP="003247B9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14:paraId="25F0245C" w14:textId="77777777" w:rsidR="001F1379" w:rsidRPr="003247B9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1F1379" w:rsidRPr="003247B9" w14:paraId="19CA5554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529B961F" w14:textId="77777777" w:rsidR="001F1379" w:rsidRPr="003247B9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14:paraId="35DB0CD6" w14:textId="77777777" w:rsidR="001F1379" w:rsidRPr="003247B9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14:paraId="2F8844F6" w14:textId="77777777" w:rsidR="001F1379" w:rsidRPr="003247B9" w:rsidRDefault="001F1379" w:rsidP="003247B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247B9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1F1379" w:rsidRPr="003247B9" w14:paraId="096297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23847B1" w14:textId="77777777" w:rsidR="001F1379" w:rsidRPr="003247B9" w:rsidRDefault="001F137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423126A" w14:textId="7C7F9CE3" w:rsidR="001F1379" w:rsidRPr="003247B9" w:rsidRDefault="001F137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г. Москва</w:t>
            </w:r>
            <w:r w:rsidR="00BD525D" w:rsidRPr="003247B9">
              <w:rPr>
                <w:rFonts w:hAnsi="Times New Roman"/>
              </w:rPr>
              <w:t xml:space="preserve">, Прибрежный </w:t>
            </w:r>
            <w:proofErr w:type="spellStart"/>
            <w:r w:rsidR="00BD525D" w:rsidRPr="003247B9">
              <w:rPr>
                <w:rFonts w:hAnsi="Times New Roman"/>
              </w:rPr>
              <w:t>пр</w:t>
            </w:r>
            <w:proofErr w:type="spellEnd"/>
            <w:r w:rsidR="00BD525D" w:rsidRPr="003247B9">
              <w:rPr>
                <w:rFonts w:hAnsi="Times New Roman"/>
              </w:rPr>
              <w:t>-д</w:t>
            </w:r>
          </w:p>
        </w:tc>
        <w:tc>
          <w:tcPr>
            <w:tcW w:w="4116" w:type="dxa"/>
            <w:shd w:val="clear" w:color="auto" w:fill="auto"/>
          </w:tcPr>
          <w:p w14:paraId="1086406F" w14:textId="77777777" w:rsidR="001F1379" w:rsidRPr="003247B9" w:rsidRDefault="001F137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20077C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8209DA9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64D0BAC" w14:textId="1164D68D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г. Москва, Ле</w:t>
            </w:r>
            <w:r w:rsidRPr="003247B9">
              <w:rPr>
                <w:rFonts w:hAnsi="Times New Roman"/>
              </w:rPr>
              <w:t>вобережная ул.</w:t>
            </w:r>
          </w:p>
        </w:tc>
        <w:tc>
          <w:tcPr>
            <w:tcW w:w="4116" w:type="dxa"/>
            <w:shd w:val="clear" w:color="auto" w:fill="auto"/>
          </w:tcPr>
          <w:p w14:paraId="34C5B6ED" w14:textId="6BCD7611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5C63FCB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50D8D6E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F77D0B" w14:textId="41943278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 xml:space="preserve">г. Москва, Прибрежный </w:t>
            </w:r>
            <w:proofErr w:type="spellStart"/>
            <w:r w:rsidRPr="003247B9">
              <w:rPr>
                <w:rFonts w:hAnsi="Times New Roman"/>
              </w:rPr>
              <w:t>пр</w:t>
            </w:r>
            <w:proofErr w:type="spellEnd"/>
            <w:r w:rsidRPr="003247B9">
              <w:rPr>
                <w:rFonts w:hAnsi="Times New Roman"/>
              </w:rPr>
              <w:t>-д</w:t>
            </w:r>
          </w:p>
        </w:tc>
        <w:tc>
          <w:tcPr>
            <w:tcW w:w="4116" w:type="dxa"/>
            <w:shd w:val="clear" w:color="auto" w:fill="auto"/>
          </w:tcPr>
          <w:p w14:paraId="3884DECC" w14:textId="6D6109EC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4A2612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5048B0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015FC0" w14:textId="36736793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г. Москва, Ленинградское ш.</w:t>
            </w:r>
          </w:p>
        </w:tc>
        <w:tc>
          <w:tcPr>
            <w:tcW w:w="4116" w:type="dxa"/>
            <w:shd w:val="clear" w:color="auto" w:fill="auto"/>
          </w:tcPr>
          <w:p w14:paraId="5CC34475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4B1ECD1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78A1B7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AE0AE31" w14:textId="77777777" w:rsidR="003247B9" w:rsidRPr="003247B9" w:rsidRDefault="003247B9" w:rsidP="003247B9">
            <w:pPr>
              <w:pStyle w:val="Style11"/>
              <w:widowControl/>
              <w:rPr>
                <w:rStyle w:val="FontStyle32"/>
                <w:b w:val="0"/>
              </w:rPr>
            </w:pPr>
            <w:r w:rsidRPr="003247B9">
              <w:rPr>
                <w:rFonts w:hAnsi="Times New Roman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088756EF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3739EF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7AEC305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67C8497" w14:textId="77777777" w:rsidR="003247B9" w:rsidRPr="003247B9" w:rsidRDefault="003247B9" w:rsidP="003247B9">
            <w:pPr>
              <w:pStyle w:val="Style11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14:paraId="71F74C60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267FD0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84EB5DE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A3B41B" w14:textId="77777777" w:rsidR="003247B9" w:rsidRPr="003247B9" w:rsidRDefault="003247B9" w:rsidP="003247B9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09413AF7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462CE28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7DB130A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A76603D" w14:textId="0F72688B" w:rsidR="003247B9" w:rsidRPr="003247B9" w:rsidRDefault="003247B9" w:rsidP="003247B9">
            <w:pPr>
              <w:pStyle w:val="Style11"/>
              <w:widowControl/>
              <w:rPr>
                <w:rStyle w:val="FontStyle32"/>
                <w:b w:val="0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Островских Молодогвардейцев ул.</w:t>
            </w:r>
          </w:p>
        </w:tc>
        <w:tc>
          <w:tcPr>
            <w:tcW w:w="4116" w:type="dxa"/>
            <w:shd w:val="clear" w:color="auto" w:fill="auto"/>
          </w:tcPr>
          <w:p w14:paraId="0A56FCCC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5AFCE58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2FADBF0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CD454F0" w14:textId="7C6E4411" w:rsidR="003247B9" w:rsidRPr="003247B9" w:rsidRDefault="003247B9" w:rsidP="003247B9">
            <w:pPr>
              <w:pStyle w:val="Style11"/>
              <w:widowControl/>
              <w:rPr>
                <w:rStyle w:val="FontStyle32"/>
                <w:b w:val="0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Освобождения ул.</w:t>
            </w:r>
          </w:p>
        </w:tc>
        <w:tc>
          <w:tcPr>
            <w:tcW w:w="4116" w:type="dxa"/>
            <w:shd w:val="clear" w:color="auto" w:fill="auto"/>
          </w:tcPr>
          <w:p w14:paraId="68CB515A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6A3A021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2FF35BB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3BD02CE" w14:textId="6E956E61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Железнодорожная ул.</w:t>
            </w:r>
          </w:p>
        </w:tc>
        <w:tc>
          <w:tcPr>
            <w:tcW w:w="4116" w:type="dxa"/>
            <w:shd w:val="clear" w:color="auto" w:fill="auto"/>
          </w:tcPr>
          <w:p w14:paraId="05215156" w14:textId="77777777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325DDDF3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E6E3E5C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5B36BF" w14:textId="41264D6C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Станционная ул.</w:t>
            </w:r>
          </w:p>
        </w:tc>
        <w:tc>
          <w:tcPr>
            <w:tcW w:w="4116" w:type="dxa"/>
            <w:shd w:val="clear" w:color="auto" w:fill="auto"/>
          </w:tcPr>
          <w:p w14:paraId="245029BC" w14:textId="77777777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37E84A5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6188626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5DF359A" w14:textId="25226179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Фестивальная ул.</w:t>
            </w:r>
          </w:p>
        </w:tc>
        <w:tc>
          <w:tcPr>
            <w:tcW w:w="4116" w:type="dxa"/>
            <w:shd w:val="clear" w:color="auto" w:fill="auto"/>
          </w:tcPr>
          <w:p w14:paraId="5F180798" w14:textId="77777777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15CE310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57858DF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F6537A" w14:textId="77777777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14:paraId="08ED61D0" w14:textId="77777777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6F31C33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8B32F73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D300FBD" w14:textId="731C4A00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А-212</w:t>
            </w:r>
          </w:p>
        </w:tc>
        <w:tc>
          <w:tcPr>
            <w:tcW w:w="4116" w:type="dxa"/>
            <w:shd w:val="clear" w:color="auto" w:fill="auto"/>
          </w:tcPr>
          <w:p w14:paraId="17D8B202" w14:textId="4BF0440D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Российская Федерация</w:t>
            </w:r>
          </w:p>
        </w:tc>
      </w:tr>
      <w:tr w:rsidR="003247B9" w:rsidRPr="003247B9" w14:paraId="3119BD2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A10159D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619D24C" w14:textId="32CA951E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Е-77</w:t>
            </w:r>
          </w:p>
        </w:tc>
        <w:tc>
          <w:tcPr>
            <w:tcW w:w="4116" w:type="dxa"/>
            <w:shd w:val="clear" w:color="auto" w:fill="auto"/>
          </w:tcPr>
          <w:p w14:paraId="47A5722B" w14:textId="27A65D5F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ABA4D9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3EE34A6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4669155" w14:textId="09565B03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0DE2393B" w14:textId="3D9408F6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7EE43D02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06CD67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402B897" w14:textId="3ED3CAED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Выру, Выру ул.</w:t>
            </w:r>
          </w:p>
        </w:tc>
        <w:tc>
          <w:tcPr>
            <w:tcW w:w="4116" w:type="dxa"/>
            <w:shd w:val="clear" w:color="auto" w:fill="auto"/>
          </w:tcPr>
          <w:p w14:paraId="07706BCD" w14:textId="5E1CBA2A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6E821D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56FD14B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DBD177F" w14:textId="470258F6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Выру, Тарту ул.</w:t>
            </w:r>
          </w:p>
        </w:tc>
        <w:tc>
          <w:tcPr>
            <w:tcW w:w="4116" w:type="dxa"/>
            <w:shd w:val="clear" w:color="auto" w:fill="auto"/>
          </w:tcPr>
          <w:p w14:paraId="2A3B102C" w14:textId="649E9D39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647179B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18B231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B790560" w14:textId="4308495C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Выру, Вилья ул.</w:t>
            </w:r>
          </w:p>
        </w:tc>
        <w:tc>
          <w:tcPr>
            <w:tcW w:w="4116" w:type="dxa"/>
            <w:shd w:val="clear" w:color="auto" w:fill="auto"/>
          </w:tcPr>
          <w:p w14:paraId="4CD00C37" w14:textId="340291E3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E03B7C8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D939402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1A1E3AC" w14:textId="29012634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Выру, Тарту ул.</w:t>
            </w:r>
          </w:p>
        </w:tc>
        <w:tc>
          <w:tcPr>
            <w:tcW w:w="4116" w:type="dxa"/>
            <w:shd w:val="clear" w:color="auto" w:fill="auto"/>
          </w:tcPr>
          <w:p w14:paraId="1AA81A40" w14:textId="61A386CE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4835652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4E8D393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0989E4" w14:textId="2DE96150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Выру,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Полва</w:t>
            </w:r>
            <w:proofErr w:type="spellEnd"/>
            <w:r w:rsidRPr="003247B9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0FFBC15A" w14:textId="0E0E9956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222BC06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B0765F8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5DFB455" w14:textId="48A68CE0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02160789" w14:textId="611D2400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44E22408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0568445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1D2B1F" w14:textId="4B7FCBE9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Тарту,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Рингтии</w:t>
            </w:r>
            <w:proofErr w:type="spellEnd"/>
            <w:r w:rsidRPr="003247B9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640C3F38" w14:textId="35FAF0D6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EAF0E8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74CF860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EE1389E" w14:textId="2F840943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Тарту, Туру ул.</w:t>
            </w:r>
          </w:p>
        </w:tc>
        <w:tc>
          <w:tcPr>
            <w:tcW w:w="4116" w:type="dxa"/>
            <w:shd w:val="clear" w:color="auto" w:fill="auto"/>
          </w:tcPr>
          <w:p w14:paraId="1145D2A7" w14:textId="76F61D9A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05EEFBF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CFC9BC0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1EFDD21" w14:textId="34CFDA85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Тарту,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Вабадусе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14:paraId="1A0326AA" w14:textId="5ADA914F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BADAA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A33DF2C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30588AF" w14:textId="0029F758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5659520D" w14:textId="0E0560FD" w:rsidR="003247B9" w:rsidRPr="003247B9" w:rsidRDefault="003247B9" w:rsidP="003247B9">
            <w:pPr>
              <w:pStyle w:val="Style14"/>
              <w:widowControl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11E9843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5A783AB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673123B" w14:textId="797B4768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Таллин,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Масина</w:t>
            </w:r>
            <w:proofErr w:type="spellEnd"/>
            <w:r w:rsidRPr="003247B9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378F5CD7" w14:textId="288C5085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79D3F990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B87A0BC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D2DFB81" w14:textId="168A1DD3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proofErr w:type="spellStart"/>
            <w:r w:rsidRPr="003247B9">
              <w:rPr>
                <w:rFonts w:hAnsi="Times New Roman"/>
                <w:shd w:val="clear" w:color="auto" w:fill="FFFFFF"/>
              </w:rPr>
              <w:t>Ластекоду</w:t>
            </w:r>
            <w:proofErr w:type="spellEnd"/>
            <w:r w:rsidRPr="003247B9">
              <w:rPr>
                <w:rFonts w:hAnsi="Times New Roman"/>
                <w:shd w:val="clear" w:color="auto" w:fill="FFFFFF"/>
              </w:rPr>
              <w:t xml:space="preserve"> ул., г. Таллин</w:t>
            </w:r>
          </w:p>
        </w:tc>
        <w:tc>
          <w:tcPr>
            <w:tcW w:w="4116" w:type="dxa"/>
            <w:shd w:val="clear" w:color="auto" w:fill="auto"/>
          </w:tcPr>
          <w:p w14:paraId="281647FA" w14:textId="29F9CD38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016A0A7A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E73B119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75DF2BC" w14:textId="7C2B68B3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7A35EA4A" w14:textId="3ED47075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10200FD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036F182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6DBFBB1" w14:textId="4BA6D775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Одра ул., г. Таллин</w:t>
            </w:r>
          </w:p>
        </w:tc>
        <w:tc>
          <w:tcPr>
            <w:tcW w:w="4116" w:type="dxa"/>
            <w:shd w:val="clear" w:color="auto" w:fill="auto"/>
          </w:tcPr>
          <w:p w14:paraId="30538B9F" w14:textId="33E9431B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0A56741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36199A5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2501F0A" w14:textId="7B869C52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Тарту,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Вабадусе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14:paraId="36C3A324" w14:textId="16C038C1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2452300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AD92F5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AEBA003" w14:textId="6B3B586E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Тарту, Туру ул.</w:t>
            </w:r>
          </w:p>
        </w:tc>
        <w:tc>
          <w:tcPr>
            <w:tcW w:w="4116" w:type="dxa"/>
            <w:shd w:val="clear" w:color="auto" w:fill="auto"/>
          </w:tcPr>
          <w:p w14:paraId="6C667937" w14:textId="674E04B3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FAA36F4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0190B834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F74822" w14:textId="2F45CBAC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Тарту,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Рииа</w:t>
            </w:r>
            <w:proofErr w:type="spellEnd"/>
            <w:r w:rsidRPr="003247B9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5496FE64" w14:textId="371736E5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57EF2935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04880B7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87EBF80" w14:textId="72FFCA45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6185753A" w14:textId="10A1D04D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42CC72A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5DAC583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4D7FDBF" w14:textId="722B960C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Выру, Выру ул.</w:t>
            </w:r>
          </w:p>
        </w:tc>
        <w:tc>
          <w:tcPr>
            <w:tcW w:w="4116" w:type="dxa"/>
            <w:shd w:val="clear" w:color="auto" w:fill="auto"/>
          </w:tcPr>
          <w:p w14:paraId="0D2E42FC" w14:textId="2AC0DD09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53EFB9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08A2369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E7D58C0" w14:textId="0D284B0D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Выру, Тарту ул.</w:t>
            </w:r>
          </w:p>
        </w:tc>
        <w:tc>
          <w:tcPr>
            <w:tcW w:w="4116" w:type="dxa"/>
            <w:shd w:val="clear" w:color="auto" w:fill="auto"/>
          </w:tcPr>
          <w:p w14:paraId="79C27CE9" w14:textId="43EC6B8D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5A6A841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8C1C674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CE72734" w14:textId="5DD3F72E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Выру, Вилья ул.</w:t>
            </w:r>
          </w:p>
        </w:tc>
        <w:tc>
          <w:tcPr>
            <w:tcW w:w="4116" w:type="dxa"/>
            <w:shd w:val="clear" w:color="auto" w:fill="auto"/>
          </w:tcPr>
          <w:p w14:paraId="4AD7F8A4" w14:textId="5FE6CC6C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477D18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09F1DA4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340F54B" w14:textId="0471101D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Выру,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Кеса</w:t>
            </w:r>
            <w:proofErr w:type="spellEnd"/>
            <w:r w:rsidRPr="003247B9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4E0F1A7B" w14:textId="343D4106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6EA11537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1D0EEE3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76966BD" w14:textId="367DF9AD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Выру,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Вырумойса</w:t>
            </w:r>
            <w:proofErr w:type="spellEnd"/>
            <w:r w:rsidRPr="003247B9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11972632" w14:textId="2CF44B56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3474240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53FBFBB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29AB610C" w14:textId="078ACD59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 xml:space="preserve">г. Выру, </w:t>
            </w:r>
            <w:proofErr w:type="spellStart"/>
            <w:r w:rsidRPr="003247B9">
              <w:rPr>
                <w:rFonts w:hAnsi="Times New Roman"/>
                <w:shd w:val="clear" w:color="auto" w:fill="FFFFFF"/>
              </w:rPr>
              <w:t>Вырумасину</w:t>
            </w:r>
            <w:proofErr w:type="spellEnd"/>
            <w:r w:rsidRPr="003247B9">
              <w:rPr>
                <w:rFonts w:hAnsi="Times New Roman"/>
                <w:shd w:val="clear" w:color="auto" w:fill="FFFFFF"/>
              </w:rPr>
              <w:t xml:space="preserve"> ул.</w:t>
            </w:r>
          </w:p>
        </w:tc>
        <w:tc>
          <w:tcPr>
            <w:tcW w:w="4116" w:type="dxa"/>
            <w:shd w:val="clear" w:color="auto" w:fill="auto"/>
          </w:tcPr>
          <w:p w14:paraId="2EB6C36E" w14:textId="32FAF903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7979B27F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3453FB5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2A9EB93" w14:textId="2A5B249D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14:paraId="7BBF6B06" w14:textId="7C6404D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0C7361B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A503BEE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317E810" w14:textId="43B0C399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Е-77</w:t>
            </w:r>
          </w:p>
        </w:tc>
        <w:tc>
          <w:tcPr>
            <w:tcW w:w="4116" w:type="dxa"/>
            <w:shd w:val="clear" w:color="auto" w:fill="auto"/>
          </w:tcPr>
          <w:p w14:paraId="372E760B" w14:textId="241AB7B3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Эстонская Республика</w:t>
            </w:r>
          </w:p>
        </w:tc>
      </w:tr>
      <w:tr w:rsidR="003247B9" w:rsidRPr="003247B9" w14:paraId="7A54EBDB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713D8C2F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137D9E6" w14:textId="707A5C62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3247B9">
              <w:rPr>
                <w:rFonts w:hAnsi="Times New Roman"/>
                <w:shd w:val="clear" w:color="auto" w:fill="FFFFFF"/>
              </w:rPr>
              <w:t>А-212</w:t>
            </w:r>
          </w:p>
        </w:tc>
        <w:tc>
          <w:tcPr>
            <w:tcW w:w="4116" w:type="dxa"/>
            <w:shd w:val="clear" w:color="auto" w:fill="auto"/>
          </w:tcPr>
          <w:p w14:paraId="36AF336F" w14:textId="1B9335F0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0B4C1E96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5DB0FEBB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6A294311" w14:textId="2395CA4D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14:paraId="4BFEDC09" w14:textId="56E72301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7F22901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6E93C27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CB566ED" w14:textId="10FDC797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Фестивальная ул.</w:t>
            </w:r>
          </w:p>
        </w:tc>
        <w:tc>
          <w:tcPr>
            <w:tcW w:w="4116" w:type="dxa"/>
            <w:shd w:val="clear" w:color="auto" w:fill="auto"/>
          </w:tcPr>
          <w:p w14:paraId="363A8C3B" w14:textId="7C36B7B9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2A03A6B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BFFC32F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DEFDEAE" w14:textId="5CA3A908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Станционная ул.</w:t>
            </w:r>
          </w:p>
        </w:tc>
        <w:tc>
          <w:tcPr>
            <w:tcW w:w="4116" w:type="dxa"/>
            <w:shd w:val="clear" w:color="auto" w:fill="auto"/>
          </w:tcPr>
          <w:p w14:paraId="063E95C0" w14:textId="5A3336A8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077F0CAD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9207F24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EBA8A28" w14:textId="46CE152E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Железнодорожная ул.</w:t>
            </w:r>
          </w:p>
        </w:tc>
        <w:tc>
          <w:tcPr>
            <w:tcW w:w="4116" w:type="dxa"/>
            <w:shd w:val="clear" w:color="auto" w:fill="auto"/>
          </w:tcPr>
          <w:p w14:paraId="7552E098" w14:textId="79C4AE02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1EB3D27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47470EC7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0C0EB7F2" w14:textId="003E7CC0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Освобождения ул.</w:t>
            </w:r>
          </w:p>
        </w:tc>
        <w:tc>
          <w:tcPr>
            <w:tcW w:w="4116" w:type="dxa"/>
            <w:shd w:val="clear" w:color="auto" w:fill="auto"/>
          </w:tcPr>
          <w:p w14:paraId="2BB3759D" w14:textId="095480E9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5C11E919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6EBFD56A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06B27FC" w14:textId="698E77E3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г. Остров, Островских Молодогвардейцев ул.</w:t>
            </w:r>
          </w:p>
        </w:tc>
        <w:tc>
          <w:tcPr>
            <w:tcW w:w="4116" w:type="dxa"/>
            <w:shd w:val="clear" w:color="auto" w:fill="auto"/>
          </w:tcPr>
          <w:p w14:paraId="39E9DEB7" w14:textId="09E219A1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2C68E8B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156C232D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708E2406" w14:textId="77777777" w:rsidR="003247B9" w:rsidRPr="003247B9" w:rsidRDefault="003247B9" w:rsidP="003247B9">
            <w:pPr>
              <w:pStyle w:val="Style14"/>
              <w:widowControl/>
              <w:rPr>
                <w:rFonts w:hAnsi="Times New Roman"/>
                <w:shd w:val="clear" w:color="auto" w:fill="FFFFFF"/>
              </w:rPr>
            </w:pPr>
            <w:r w:rsidRPr="003247B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14:paraId="1809009B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2DDA78CE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8249C23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1F86A35D" w14:textId="77777777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 w:rsidRPr="003247B9"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14:paraId="0B35E68D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088D15B1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3159388D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46DB382A" w14:textId="77777777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</w:rPr>
            </w:pPr>
            <w:r w:rsidRPr="003247B9"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14:paraId="63066CE9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17F1AD5C" w14:textId="77777777" w:rsidTr="001F1379">
        <w:trPr>
          <w:trHeight w:val="70"/>
        </w:trPr>
        <w:tc>
          <w:tcPr>
            <w:tcW w:w="1229" w:type="dxa"/>
            <w:shd w:val="clear" w:color="auto" w:fill="auto"/>
          </w:tcPr>
          <w:p w14:paraId="2785E21F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5640894A" w14:textId="40113AAF" w:rsidR="003247B9" w:rsidRPr="003247B9" w:rsidRDefault="003247B9" w:rsidP="003247B9">
            <w:pPr>
              <w:pStyle w:val="Style14"/>
              <w:widowControl/>
              <w:rPr>
                <w:rStyle w:val="FontStyle32"/>
                <w:b w:val="0"/>
              </w:rPr>
            </w:pPr>
            <w:r w:rsidRPr="003247B9">
              <w:rPr>
                <w:rStyle w:val="FontStyle32"/>
                <w:b w:val="0"/>
              </w:rPr>
              <w:t xml:space="preserve">г. Москва, Библиотечный </w:t>
            </w:r>
            <w:proofErr w:type="spellStart"/>
            <w:r w:rsidRPr="003247B9">
              <w:rPr>
                <w:rStyle w:val="FontStyle32"/>
                <w:b w:val="0"/>
              </w:rPr>
              <w:t>пр</w:t>
            </w:r>
            <w:proofErr w:type="spellEnd"/>
            <w:r w:rsidRPr="003247B9">
              <w:rPr>
                <w:rStyle w:val="FontStyle32"/>
                <w:b w:val="0"/>
              </w:rPr>
              <w:t>-д</w:t>
            </w:r>
          </w:p>
        </w:tc>
        <w:tc>
          <w:tcPr>
            <w:tcW w:w="4116" w:type="dxa"/>
            <w:shd w:val="clear" w:color="auto" w:fill="auto"/>
          </w:tcPr>
          <w:p w14:paraId="04DFC769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3247B9" w:rsidRPr="003247B9" w14:paraId="64EEBB31" w14:textId="77777777" w:rsidTr="001F1379">
        <w:trPr>
          <w:trHeight w:val="85"/>
        </w:trPr>
        <w:tc>
          <w:tcPr>
            <w:tcW w:w="1229" w:type="dxa"/>
            <w:shd w:val="clear" w:color="auto" w:fill="auto"/>
          </w:tcPr>
          <w:p w14:paraId="2D946E53" w14:textId="77777777" w:rsidR="003247B9" w:rsidRPr="003247B9" w:rsidRDefault="003247B9" w:rsidP="003247B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14:paraId="32594011" w14:textId="5F4ECF2F" w:rsidR="003247B9" w:rsidRPr="003247B9" w:rsidRDefault="003247B9" w:rsidP="003247B9">
            <w:pPr>
              <w:rPr>
                <w:rStyle w:val="FontStyle32"/>
                <w:b w:val="0"/>
              </w:rPr>
            </w:pPr>
            <w:r w:rsidRPr="003247B9">
              <w:rPr>
                <w:rStyle w:val="FontStyle32"/>
                <w:b w:val="0"/>
              </w:rPr>
              <w:t>г. Москва, Дыбенко ул.</w:t>
            </w:r>
          </w:p>
        </w:tc>
        <w:tc>
          <w:tcPr>
            <w:tcW w:w="4116" w:type="dxa"/>
            <w:shd w:val="clear" w:color="auto" w:fill="auto"/>
          </w:tcPr>
          <w:p w14:paraId="24FBA4D1" w14:textId="77777777" w:rsidR="003247B9" w:rsidRPr="003247B9" w:rsidRDefault="003247B9" w:rsidP="003247B9">
            <w:pPr>
              <w:rPr>
                <w:rFonts w:hAnsi="Times New Roman"/>
              </w:rPr>
            </w:pPr>
            <w:r w:rsidRPr="003247B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14:paraId="490E0C92" w14:textId="77777777" w:rsidR="003D2841" w:rsidRPr="003247B9" w:rsidRDefault="003D2841" w:rsidP="003247B9">
      <w:pPr>
        <w:rPr>
          <w:rFonts w:hAnsi="Times New Roman"/>
        </w:rPr>
      </w:pPr>
    </w:p>
    <w:p w14:paraId="1B5320D3" w14:textId="77777777" w:rsidR="00D12EA4" w:rsidRPr="003247B9" w:rsidRDefault="00095793" w:rsidP="003247B9">
      <w:pPr>
        <w:pStyle w:val="Style21"/>
        <w:widowControl/>
        <w:rPr>
          <w:rFonts w:hAnsi="Times New Roman"/>
        </w:rPr>
      </w:pPr>
      <w:r w:rsidRPr="003247B9">
        <w:rPr>
          <w:rStyle w:val="FontStyle28"/>
          <w:sz w:val="24"/>
          <w:szCs w:val="24"/>
        </w:rPr>
        <w:t>6</w:t>
      </w:r>
      <w:r w:rsidR="00D12EA4" w:rsidRPr="003247B9">
        <w:rPr>
          <w:rStyle w:val="FontStyle28"/>
          <w:sz w:val="24"/>
          <w:szCs w:val="24"/>
        </w:rPr>
        <w:t>.</w:t>
      </w:r>
      <w:r w:rsidR="00D12EA4" w:rsidRPr="003247B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11"/>
        <w:gridCol w:w="3685"/>
        <w:gridCol w:w="3119"/>
      </w:tblGrid>
      <w:tr w:rsidR="00D12EA4" w:rsidRPr="003247B9" w14:paraId="6636A501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247B9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247B9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247B9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247B9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247B9" w14:paraId="52CC43CD" w14:textId="77777777" w:rsidTr="00F8461F">
        <w:trPr>
          <w:trHeight w:val="96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247B9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247B9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247B9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247B9" w:rsidRDefault="00D12EA4" w:rsidP="003247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4</w:t>
            </w:r>
          </w:p>
        </w:tc>
      </w:tr>
      <w:tr w:rsidR="00F8461F" w:rsidRPr="003247B9" w14:paraId="4204C9B5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6F33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0151F155" w14:textId="47AAD8B6" w:rsidR="00F8461F" w:rsidRPr="003247B9" w:rsidRDefault="00F8461F" w:rsidP="003247B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«Северные ворота»,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6D4DC332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34FCFD96" w:rsidR="00F8461F" w:rsidRPr="003247B9" w:rsidRDefault="00F8461F" w:rsidP="003247B9">
            <w:pPr>
              <w:jc w:val="center"/>
              <w:rPr>
                <w:rFonts w:hAnsi="Times New Roman"/>
                <w:highlight w:val="yellow"/>
              </w:rPr>
            </w:pPr>
            <w:r w:rsidRPr="003247B9">
              <w:rPr>
                <w:rFonts w:hAnsi="Times New Roman"/>
              </w:rPr>
              <w:t>8 500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0B26CE17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</w:t>
            </w:r>
          </w:p>
        </w:tc>
      </w:tr>
      <w:tr w:rsidR="00F8461F" w:rsidRPr="003247B9" w14:paraId="39495CE4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DEF6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506635F2" w14:textId="6BC5764E" w:rsidR="00F8461F" w:rsidRPr="003247B9" w:rsidRDefault="00F8461F" w:rsidP="003247B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«Северные ворота»,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705C" w14:textId="324BDFA8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Выру 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64" w14:textId="16214F61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8 500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5A3CA" w14:textId="3D6656D4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</w:t>
            </w:r>
          </w:p>
        </w:tc>
      </w:tr>
      <w:tr w:rsidR="00F8461F" w:rsidRPr="003247B9" w14:paraId="2153EB12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8EFE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53406910" w14:textId="0D72551B" w:rsidR="00F8461F" w:rsidRPr="003247B9" w:rsidRDefault="00F8461F" w:rsidP="003247B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«Северные ворота»,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7668" w14:textId="23D00CCB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Тарту 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6DB0" w14:textId="79A7A185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9 000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EE715" w14:textId="1A1DCD1F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</w:t>
            </w:r>
          </w:p>
        </w:tc>
      </w:tr>
      <w:tr w:rsidR="00F8461F" w:rsidRPr="003247B9" w14:paraId="5B57621A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38A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70244171" w14:textId="797900F4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«Северные ворота», г. Москва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929F" w14:textId="7F879CA3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Таллин 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C04B" w14:textId="2EEC70D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9 700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5D19E" w14:textId="0452EA65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</w:t>
            </w:r>
          </w:p>
        </w:tc>
      </w:tr>
      <w:tr w:rsidR="00F8461F" w:rsidRPr="003247B9" w14:paraId="54E89053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AC6D" w14:textId="161DB905" w:rsidR="00F8461F" w:rsidRPr="003247B9" w:rsidRDefault="00F8461F" w:rsidP="003247B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47B9">
              <w:rPr>
                <w:rFonts w:ascii="Times New Roman" w:hAnsi="Times New Roman" w:cs="Times New Roman"/>
              </w:rPr>
              <w:t>Лухамаа</w:t>
            </w:r>
            <w:proofErr w:type="spellEnd"/>
            <w:r w:rsidRPr="003247B9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678D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7EC37A94" w14:textId="4EE2623D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«Северные ворота»,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8DAE" w14:textId="63EC6903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85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22741" w14:textId="7BF6C6C8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</w:t>
            </w:r>
          </w:p>
        </w:tc>
      </w:tr>
      <w:tr w:rsidR="00F8461F" w:rsidRPr="003247B9" w14:paraId="2674394F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060" w14:textId="0D4FB99B" w:rsidR="00F8461F" w:rsidRPr="003247B9" w:rsidRDefault="00F8461F" w:rsidP="003247B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Выру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AC14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322178E3" w14:textId="68D96703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«Северные ворота»,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9A" w14:textId="798C4DF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85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0DA52" w14:textId="4534D94C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</w:t>
            </w:r>
          </w:p>
        </w:tc>
      </w:tr>
      <w:tr w:rsidR="00F8461F" w:rsidRPr="003247B9" w14:paraId="6CB8D788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A35C" w14:textId="4690190B" w:rsidR="00F8461F" w:rsidRPr="003247B9" w:rsidRDefault="00F8461F" w:rsidP="003247B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Тарту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BF92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73E0F23C" w14:textId="162F29F2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«Северные ворота»,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E4A1" w14:textId="1B05F99E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90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4BFA4" w14:textId="17810F28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</w:t>
            </w:r>
          </w:p>
        </w:tc>
      </w:tr>
      <w:tr w:rsidR="00F8461F" w:rsidRPr="003247B9" w14:paraId="7E978BDC" w14:textId="77777777" w:rsidTr="00F8461F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54FE" w14:textId="211D9B82" w:rsidR="00F8461F" w:rsidRPr="003247B9" w:rsidRDefault="00F8461F" w:rsidP="003247B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Таллин АВ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D97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Международный автовокзал</w:t>
            </w:r>
          </w:p>
          <w:p w14:paraId="26618664" w14:textId="1409B7EF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«Северные ворота», г. Москва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764F" w14:textId="2B197EEE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97 евро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06F38" w14:textId="4D2F1D24" w:rsidR="00F8461F" w:rsidRPr="003247B9" w:rsidRDefault="00F8461F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0</w:t>
            </w:r>
          </w:p>
        </w:tc>
      </w:tr>
    </w:tbl>
    <w:p w14:paraId="0ACB1BB8" w14:textId="77777777" w:rsidR="00EB704F" w:rsidRPr="003247B9" w:rsidRDefault="00EB704F" w:rsidP="003247B9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247B9" w:rsidRDefault="00095793" w:rsidP="003247B9">
      <w:pPr>
        <w:pStyle w:val="Style8"/>
        <w:widowControl/>
        <w:rPr>
          <w:rStyle w:val="FontStyle28"/>
          <w:sz w:val="24"/>
          <w:szCs w:val="24"/>
        </w:rPr>
      </w:pPr>
      <w:r w:rsidRPr="003247B9">
        <w:rPr>
          <w:rStyle w:val="FontStyle28"/>
          <w:sz w:val="24"/>
          <w:szCs w:val="24"/>
        </w:rPr>
        <w:t>7</w:t>
      </w:r>
      <w:r w:rsidR="00FC2360" w:rsidRPr="003247B9">
        <w:rPr>
          <w:rStyle w:val="FontStyle28"/>
          <w:sz w:val="24"/>
          <w:szCs w:val="24"/>
        </w:rPr>
        <w:t xml:space="preserve">. </w:t>
      </w:r>
      <w:r w:rsidR="00EB704F" w:rsidRPr="003247B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247B9" w:rsidRDefault="00695CF5" w:rsidP="003247B9">
      <w:pPr>
        <w:pStyle w:val="Style8"/>
        <w:widowControl/>
        <w:rPr>
          <w:rFonts w:hAnsi="Times New Roman"/>
        </w:rPr>
      </w:pPr>
    </w:p>
    <w:p w14:paraId="09C92237" w14:textId="77777777" w:rsidR="002A55A8" w:rsidRPr="003247B9" w:rsidRDefault="00095793" w:rsidP="003247B9">
      <w:pPr>
        <w:pStyle w:val="Style8"/>
        <w:widowControl/>
        <w:rPr>
          <w:rStyle w:val="FontStyle28"/>
          <w:sz w:val="24"/>
          <w:szCs w:val="24"/>
        </w:rPr>
      </w:pPr>
      <w:r w:rsidRPr="003247B9">
        <w:rPr>
          <w:rStyle w:val="FontStyle28"/>
          <w:sz w:val="24"/>
          <w:szCs w:val="24"/>
        </w:rPr>
        <w:t>7</w:t>
      </w:r>
      <w:r w:rsidR="00C854EC" w:rsidRPr="003247B9">
        <w:rPr>
          <w:rStyle w:val="FontStyle28"/>
          <w:sz w:val="24"/>
          <w:szCs w:val="24"/>
        </w:rPr>
        <w:t>.</w:t>
      </w:r>
      <w:r w:rsidR="00570615" w:rsidRPr="003247B9">
        <w:rPr>
          <w:rStyle w:val="FontStyle28"/>
          <w:sz w:val="24"/>
          <w:szCs w:val="24"/>
        </w:rPr>
        <w:t>1 Российский перевозчик</w:t>
      </w:r>
      <w:r w:rsidR="00C854EC" w:rsidRPr="003247B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  <w:gridCol w:w="6095"/>
      </w:tblGrid>
      <w:tr w:rsidR="003461CC" w:rsidRPr="003247B9" w14:paraId="31B9394A" w14:textId="77777777" w:rsidTr="00F8461F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247B9" w14:paraId="42E6DEF1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247B9" w14:paraId="15B00879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247B9" w:rsidRDefault="00553B2C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5A23A01A" w:rsidR="00BD38A7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5FCAE340" w:rsidR="00BD38A7" w:rsidRPr="003247B9" w:rsidRDefault="002D4EE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Евро</w:t>
            </w:r>
            <w:r w:rsidR="00360395" w:rsidRPr="003247B9">
              <w:rPr>
                <w:rFonts w:hAnsi="Times New Roman"/>
              </w:rPr>
              <w:t>-</w:t>
            </w:r>
            <w:r w:rsidR="00F8461F" w:rsidRPr="003247B9"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247B9" w:rsidRDefault="002A55A8" w:rsidP="003247B9">
      <w:pPr>
        <w:pStyle w:val="Style8"/>
        <w:widowControl/>
        <w:rPr>
          <w:rFonts w:hAnsi="Times New Roman"/>
        </w:rPr>
      </w:pPr>
    </w:p>
    <w:p w14:paraId="00464365" w14:textId="77777777" w:rsidR="002A55A8" w:rsidRPr="003247B9" w:rsidRDefault="00EB704F" w:rsidP="003247B9">
      <w:pPr>
        <w:pStyle w:val="Style18"/>
        <w:widowControl/>
        <w:rPr>
          <w:rStyle w:val="FontStyle28"/>
          <w:sz w:val="24"/>
          <w:szCs w:val="24"/>
        </w:rPr>
      </w:pPr>
      <w:r w:rsidRPr="003247B9">
        <w:rPr>
          <w:rStyle w:val="FontStyle28"/>
          <w:sz w:val="24"/>
          <w:szCs w:val="24"/>
        </w:rPr>
        <w:t xml:space="preserve">7.2 </w:t>
      </w:r>
      <w:r w:rsidR="002A55A8" w:rsidRPr="003247B9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7"/>
        <w:gridCol w:w="6095"/>
      </w:tblGrid>
      <w:tr w:rsidR="003461CC" w:rsidRPr="003247B9" w14:paraId="36AFC1AD" w14:textId="77777777" w:rsidTr="00F8461F">
        <w:trPr>
          <w:trHeight w:val="7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247B9" w14:paraId="37994F3D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247B9" w:rsidRDefault="002A55A8" w:rsidP="003247B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247B9">
              <w:rPr>
                <w:rFonts w:ascii="Times New Roman" w:hAnsi="Times New Roman" w:cs="Times New Roman"/>
              </w:rPr>
              <w:t>3</w:t>
            </w:r>
          </w:p>
        </w:tc>
      </w:tr>
      <w:tr w:rsidR="00F8461F" w:rsidRPr="003247B9" w14:paraId="77A32BBB" w14:textId="77777777" w:rsidTr="00F8461F">
        <w:trPr>
          <w:trHeight w:val="242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5067658B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4AC92DCF" w:rsidR="00F8461F" w:rsidRPr="003247B9" w:rsidRDefault="00F8461F" w:rsidP="003247B9">
            <w:pPr>
              <w:jc w:val="center"/>
              <w:rPr>
                <w:rFonts w:hAnsi="Times New Roman"/>
              </w:rPr>
            </w:pPr>
            <w:r w:rsidRPr="003247B9">
              <w:rPr>
                <w:rFonts w:hAnsi="Times New Roman"/>
              </w:rPr>
              <w:t>Евро-5</w:t>
            </w:r>
          </w:p>
        </w:tc>
      </w:tr>
    </w:tbl>
    <w:p w14:paraId="53D1C42B" w14:textId="77777777" w:rsidR="003F4A0A" w:rsidRPr="003247B9" w:rsidRDefault="003F4A0A" w:rsidP="003247B9">
      <w:pPr>
        <w:pStyle w:val="Style21"/>
        <w:widowControl/>
        <w:rPr>
          <w:rFonts w:hAnsi="Times New Roman"/>
        </w:rPr>
      </w:pPr>
    </w:p>
    <w:p w14:paraId="0ADE5FB6" w14:textId="77777777" w:rsidR="00C86B64" w:rsidRPr="003247B9" w:rsidRDefault="00FD165F" w:rsidP="003247B9">
      <w:pPr>
        <w:pStyle w:val="Style21"/>
        <w:widowControl/>
        <w:rPr>
          <w:rFonts w:hAnsi="Times New Roman"/>
        </w:rPr>
      </w:pPr>
      <w:r w:rsidRPr="003247B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659A4847" w:rsidR="00FD165F" w:rsidRPr="003247B9" w:rsidRDefault="00BD38A7" w:rsidP="003247B9">
      <w:pPr>
        <w:pStyle w:val="Style21"/>
        <w:widowControl/>
        <w:rPr>
          <w:rFonts w:hAnsi="Times New Roman"/>
        </w:rPr>
      </w:pPr>
      <w:r w:rsidRPr="003247B9">
        <w:rPr>
          <w:rFonts w:hAnsi="Times New Roman"/>
        </w:rPr>
        <w:t>Срок начала</w:t>
      </w:r>
      <w:r w:rsidR="00553B2C" w:rsidRPr="003247B9">
        <w:rPr>
          <w:rFonts w:hAnsi="Times New Roman"/>
        </w:rPr>
        <w:t xml:space="preserve">: </w:t>
      </w:r>
      <w:r w:rsidR="00D168D2" w:rsidRPr="003247B9">
        <w:rPr>
          <w:rFonts w:hAnsi="Times New Roman"/>
        </w:rPr>
        <w:t>0</w:t>
      </w:r>
      <w:r w:rsidR="00132549" w:rsidRPr="003247B9">
        <w:rPr>
          <w:rFonts w:hAnsi="Times New Roman"/>
        </w:rPr>
        <w:t>1</w:t>
      </w:r>
      <w:r w:rsidR="00553B2C" w:rsidRPr="003247B9">
        <w:rPr>
          <w:rFonts w:hAnsi="Times New Roman"/>
        </w:rPr>
        <w:t>.</w:t>
      </w:r>
      <w:r w:rsidR="00014641" w:rsidRPr="003247B9">
        <w:rPr>
          <w:rFonts w:hAnsi="Times New Roman"/>
        </w:rPr>
        <w:t>0</w:t>
      </w:r>
      <w:r w:rsidR="00D168D2" w:rsidRPr="003247B9">
        <w:rPr>
          <w:rFonts w:hAnsi="Times New Roman"/>
        </w:rPr>
        <w:t>8</w:t>
      </w:r>
      <w:r w:rsidRPr="003247B9">
        <w:rPr>
          <w:rFonts w:hAnsi="Times New Roman"/>
        </w:rPr>
        <w:t>.20</w:t>
      </w:r>
      <w:r w:rsidR="00553B2C" w:rsidRPr="003247B9">
        <w:rPr>
          <w:rFonts w:hAnsi="Times New Roman"/>
        </w:rPr>
        <w:t>2</w:t>
      </w:r>
      <w:r w:rsidR="00014641" w:rsidRPr="003247B9">
        <w:rPr>
          <w:rFonts w:hAnsi="Times New Roman"/>
        </w:rPr>
        <w:t>6</w:t>
      </w:r>
    </w:p>
    <w:p w14:paraId="7B01DFEB" w14:textId="2C2ED695" w:rsidR="00FD165F" w:rsidRPr="003247B9" w:rsidRDefault="0092104B" w:rsidP="003247B9">
      <w:pPr>
        <w:pStyle w:val="Style21"/>
        <w:widowControl/>
        <w:rPr>
          <w:rFonts w:hAnsi="Times New Roman"/>
        </w:rPr>
      </w:pPr>
      <w:r w:rsidRPr="003247B9">
        <w:rPr>
          <w:rFonts w:hAnsi="Times New Roman"/>
        </w:rPr>
        <w:t xml:space="preserve">Срок окончания: </w:t>
      </w:r>
      <w:r w:rsidR="001206EB" w:rsidRPr="003247B9">
        <w:rPr>
          <w:rFonts w:hAnsi="Times New Roman"/>
          <w:lang w:val="en-US"/>
        </w:rPr>
        <w:t>0</w:t>
      </w:r>
      <w:r w:rsidR="00D168D2" w:rsidRPr="003247B9">
        <w:rPr>
          <w:rFonts w:hAnsi="Times New Roman"/>
        </w:rPr>
        <w:t>1</w:t>
      </w:r>
      <w:r w:rsidR="00553B2C" w:rsidRPr="003247B9">
        <w:rPr>
          <w:rFonts w:hAnsi="Times New Roman"/>
        </w:rPr>
        <w:t>.</w:t>
      </w:r>
      <w:r w:rsidR="00D168D2" w:rsidRPr="003247B9">
        <w:rPr>
          <w:rFonts w:hAnsi="Times New Roman"/>
        </w:rPr>
        <w:t>08</w:t>
      </w:r>
      <w:r w:rsidR="00553B2C" w:rsidRPr="003247B9">
        <w:rPr>
          <w:rFonts w:hAnsi="Times New Roman"/>
        </w:rPr>
        <w:t>.20</w:t>
      </w:r>
      <w:r w:rsidR="0073033C" w:rsidRPr="003247B9">
        <w:rPr>
          <w:rFonts w:hAnsi="Times New Roman"/>
        </w:rPr>
        <w:t>3</w:t>
      </w:r>
      <w:r w:rsidR="00D168D2" w:rsidRPr="003247B9">
        <w:rPr>
          <w:rFonts w:hAnsi="Times New Roman"/>
        </w:rPr>
        <w:t>1</w:t>
      </w:r>
    </w:p>
    <w:sectPr w:rsidR="00FD165F" w:rsidRPr="003247B9" w:rsidSect="00F8461F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0D1F" w14:textId="77777777" w:rsidR="007B490C" w:rsidRDefault="007B490C" w:rsidP="00FA3E3A">
      <w:r>
        <w:separator/>
      </w:r>
    </w:p>
  </w:endnote>
  <w:endnote w:type="continuationSeparator" w:id="0">
    <w:p w14:paraId="044FD2F8" w14:textId="77777777" w:rsidR="007B490C" w:rsidRDefault="007B490C" w:rsidP="00FA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FE6C" w14:textId="77777777" w:rsidR="007B490C" w:rsidRDefault="007B490C" w:rsidP="00FA3E3A">
      <w:r>
        <w:separator/>
      </w:r>
    </w:p>
  </w:footnote>
  <w:footnote w:type="continuationSeparator" w:id="0">
    <w:p w14:paraId="4608B406" w14:textId="77777777" w:rsidR="007B490C" w:rsidRDefault="007B490C" w:rsidP="00FA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AC"/>
    <w:rsid w:val="000132C9"/>
    <w:rsid w:val="00014300"/>
    <w:rsid w:val="00014641"/>
    <w:rsid w:val="000229FB"/>
    <w:rsid w:val="00030B6C"/>
    <w:rsid w:val="000742AA"/>
    <w:rsid w:val="00080004"/>
    <w:rsid w:val="00080BB1"/>
    <w:rsid w:val="000822E9"/>
    <w:rsid w:val="00095793"/>
    <w:rsid w:val="000A05C1"/>
    <w:rsid w:val="000C6B4A"/>
    <w:rsid w:val="000D7220"/>
    <w:rsid w:val="000E0DB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2195"/>
    <w:rsid w:val="001A3E4C"/>
    <w:rsid w:val="001C68CD"/>
    <w:rsid w:val="001D3E24"/>
    <w:rsid w:val="001F1379"/>
    <w:rsid w:val="001F7C9F"/>
    <w:rsid w:val="00205269"/>
    <w:rsid w:val="00205ED8"/>
    <w:rsid w:val="0021406B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247B9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D2841"/>
    <w:rsid w:val="003E6DD1"/>
    <w:rsid w:val="003F0886"/>
    <w:rsid w:val="003F4A0A"/>
    <w:rsid w:val="00412291"/>
    <w:rsid w:val="0045388C"/>
    <w:rsid w:val="00467A32"/>
    <w:rsid w:val="0047418E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B490C"/>
    <w:rsid w:val="007C0373"/>
    <w:rsid w:val="007C5185"/>
    <w:rsid w:val="00806AFB"/>
    <w:rsid w:val="0081117F"/>
    <w:rsid w:val="00825408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C53CB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45A0"/>
    <w:rsid w:val="00BB6CBC"/>
    <w:rsid w:val="00BD0B64"/>
    <w:rsid w:val="00BD38A7"/>
    <w:rsid w:val="00BD525D"/>
    <w:rsid w:val="00BD53F7"/>
    <w:rsid w:val="00BD65E9"/>
    <w:rsid w:val="00BE0D26"/>
    <w:rsid w:val="00BE232D"/>
    <w:rsid w:val="00BE2AEE"/>
    <w:rsid w:val="00BE4CE8"/>
    <w:rsid w:val="00C048B9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168D2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186E"/>
    <w:rsid w:val="00EF3DC2"/>
    <w:rsid w:val="00F002E7"/>
    <w:rsid w:val="00F06809"/>
    <w:rsid w:val="00F143BC"/>
    <w:rsid w:val="00F5044D"/>
    <w:rsid w:val="00F57148"/>
    <w:rsid w:val="00F80C68"/>
    <w:rsid w:val="00F8461F"/>
    <w:rsid w:val="00F86DC6"/>
    <w:rsid w:val="00F97164"/>
    <w:rsid w:val="00F976D4"/>
    <w:rsid w:val="00FA3E3A"/>
    <w:rsid w:val="00FB7CA9"/>
    <w:rsid w:val="00FC2360"/>
    <w:rsid w:val="00FD0725"/>
    <w:rsid w:val="00FD165F"/>
    <w:rsid w:val="00FE1D2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A3E3A"/>
    <w:rPr>
      <w:rFonts w:eastAsia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3E3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A3E3A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43</cp:revision>
  <cp:lastPrinted>2023-04-04T11:36:00Z</cp:lastPrinted>
  <dcterms:created xsi:type="dcterms:W3CDTF">2024-08-15T11:04:00Z</dcterms:created>
  <dcterms:modified xsi:type="dcterms:W3CDTF">2026-06-15T08:03:00Z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