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13A" w14:textId="58D81828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D168D2">
        <w:rPr>
          <w:rFonts w:hAnsi="Times New Roman"/>
        </w:rPr>
        <w:t>0</w:t>
      </w:r>
      <w:r w:rsidR="004742DA">
        <w:rPr>
          <w:rFonts w:hAnsi="Times New Roman"/>
        </w:rPr>
        <w:t>8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D168D2">
        <w:rPr>
          <w:rFonts w:hAnsi="Times New Roman"/>
        </w:rPr>
        <w:t>6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014641">
        <w:rPr>
          <w:rFonts w:hAnsi="Times New Roman"/>
        </w:rPr>
        <w:t>5</w:t>
      </w:r>
      <w:r w:rsidR="004742DA">
        <w:rPr>
          <w:rFonts w:hAnsi="Times New Roman"/>
        </w:rPr>
        <w:t>413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 w:rsidP="003247B9">
      <w:pPr>
        <w:rPr>
          <w:rFonts w:hAnsi="Times New Roman"/>
        </w:rPr>
      </w:pPr>
    </w:p>
    <w:p w14:paraId="1314AAFA" w14:textId="77777777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D2228CD" w:rsidR="00DA7C1C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742DA">
        <w:rPr>
          <w:rFonts w:hAnsi="Times New Roman"/>
        </w:rPr>
        <w:t>Владивосток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proofErr w:type="spellStart"/>
      <w:r w:rsidR="004742DA">
        <w:rPr>
          <w:rFonts w:hAnsi="Times New Roman"/>
          <w:color w:val="000000"/>
        </w:rPr>
        <w:t>Хуньчунь</w:t>
      </w:r>
      <w:proofErr w:type="spellEnd"/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4742DA">
        <w:rPr>
          <w:rFonts w:hAnsi="Times New Roman"/>
        </w:rPr>
        <w:t xml:space="preserve">Китайская Народная </w:t>
      </w:r>
      <w:r w:rsidR="005135AA" w:rsidRPr="0021406B">
        <w:rPr>
          <w:rFonts w:hAnsi="Times New Roman"/>
        </w:rPr>
        <w:t>Республика</w:t>
      </w:r>
      <w:r w:rsidR="00E4523D" w:rsidRPr="0021406B">
        <w:rPr>
          <w:rFonts w:hAnsi="Times New Roman"/>
        </w:rPr>
        <w:t>)</w:t>
      </w:r>
    </w:p>
    <w:p w14:paraId="031A9C56" w14:textId="3EEA544C" w:rsidR="00C86B64" w:rsidRPr="0037583D" w:rsidRDefault="00DA7C1C" w:rsidP="003247B9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4742DA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247B9" w:rsidRDefault="00C86B64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3247B9" w:rsidRDefault="00FC2360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 xml:space="preserve">2. </w:t>
      </w:r>
      <w:r w:rsidR="0045388C" w:rsidRPr="003247B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247B9" w:rsidRDefault="00FE1D2E" w:rsidP="003247B9">
      <w:pPr>
        <w:pStyle w:val="Style14"/>
        <w:widowControl/>
        <w:jc w:val="both"/>
        <w:rPr>
          <w:rFonts w:hAnsi="Times New Roman"/>
        </w:rPr>
      </w:pPr>
      <w:r w:rsidRPr="003247B9">
        <w:rPr>
          <w:rStyle w:val="FontStyle27"/>
          <w:sz w:val="24"/>
          <w:szCs w:val="24"/>
        </w:rPr>
        <w:t xml:space="preserve">и </w:t>
      </w:r>
      <w:r w:rsidR="0045388C" w:rsidRPr="003247B9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247B9">
        <w:rPr>
          <w:rStyle w:val="FontStyle27"/>
          <w:sz w:val="24"/>
          <w:szCs w:val="24"/>
        </w:rPr>
        <w:t xml:space="preserve"> </w:t>
      </w:r>
    </w:p>
    <w:p w14:paraId="278F2D87" w14:textId="683A11BD" w:rsidR="00C86B64" w:rsidRPr="003247B9" w:rsidRDefault="0045388C" w:rsidP="003247B9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247B9">
        <w:rPr>
          <w:rStyle w:val="FontStyle27"/>
          <w:sz w:val="24"/>
          <w:szCs w:val="24"/>
        </w:rPr>
        <w:t>от начального до конечного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742DA">
        <w:rPr>
          <w:rStyle w:val="FontStyle27"/>
          <w:sz w:val="24"/>
          <w:szCs w:val="24"/>
        </w:rPr>
        <w:t>289</w:t>
      </w:r>
      <w:r w:rsidR="00FC2360" w:rsidRPr="003247B9">
        <w:rPr>
          <w:rStyle w:val="FontStyle27"/>
          <w:sz w:val="24"/>
          <w:szCs w:val="24"/>
        </w:rPr>
        <w:t xml:space="preserve"> км</w:t>
      </w:r>
      <w:r w:rsidR="0073033C" w:rsidRPr="003247B9">
        <w:rPr>
          <w:rStyle w:val="FontStyle27"/>
          <w:sz w:val="24"/>
          <w:szCs w:val="24"/>
        </w:rPr>
        <w:t>,</w:t>
      </w:r>
    </w:p>
    <w:p w14:paraId="3AD25681" w14:textId="16C773E0" w:rsidR="00C86B64" w:rsidRPr="003247B9" w:rsidRDefault="0045388C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от конечного до начального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742DA">
        <w:rPr>
          <w:rStyle w:val="FontStyle27"/>
          <w:sz w:val="24"/>
          <w:szCs w:val="24"/>
        </w:rPr>
        <w:t>289</w:t>
      </w:r>
      <w:r w:rsidR="004742DA" w:rsidRPr="003247B9">
        <w:rPr>
          <w:rStyle w:val="FontStyle27"/>
          <w:sz w:val="24"/>
          <w:szCs w:val="24"/>
        </w:rPr>
        <w:t xml:space="preserve"> </w:t>
      </w:r>
      <w:r w:rsidR="00FC2360" w:rsidRPr="003247B9">
        <w:rPr>
          <w:rStyle w:val="FontStyle27"/>
          <w:sz w:val="24"/>
          <w:szCs w:val="24"/>
        </w:rPr>
        <w:t>км</w:t>
      </w:r>
      <w:r w:rsidR="007A4426" w:rsidRPr="003247B9">
        <w:rPr>
          <w:rStyle w:val="FontStyle27"/>
          <w:sz w:val="24"/>
          <w:szCs w:val="24"/>
        </w:rPr>
        <w:t>.</w:t>
      </w:r>
    </w:p>
    <w:p w14:paraId="324D7120" w14:textId="77777777" w:rsidR="00C86B64" w:rsidRPr="003247B9" w:rsidRDefault="00C86B64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247B9" w:rsidRDefault="003461CC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3. Св</w:t>
      </w:r>
      <w:r w:rsidR="00BE232D" w:rsidRPr="003247B9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247B9" w14:paraId="45012EF0" w14:textId="77777777" w:rsidTr="00D168D2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247B9">
              <w:rPr>
                <w:rStyle w:val="FontStyle27"/>
                <w:sz w:val="24"/>
                <w:szCs w:val="24"/>
              </w:rPr>
              <w:t xml:space="preserve"> </w:t>
            </w:r>
            <w:r w:rsidRPr="003247B9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247B9" w14:paraId="3C494007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247B9" w:rsidRDefault="0092104B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</w:tr>
      <w:tr w:rsidR="00D3640E" w:rsidRPr="004742DA" w14:paraId="72CA0E78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303E390D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 г. Владивосток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5FD69D66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Приморский край, г. Владивосток, ул. Русская, 2 "А"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637B90FC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25004</w:t>
            </w:r>
          </w:p>
        </w:tc>
      </w:tr>
      <w:tr w:rsidR="004742DA" w:rsidRPr="004742DA" w14:paraId="631780F0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19874" w14:textId="2E20B22E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 xml:space="preserve">АВ г. </w:t>
            </w:r>
            <w:proofErr w:type="spellStart"/>
            <w:r>
              <w:rPr>
                <w:rFonts w:hAnsi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26599" w14:textId="66DC0136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Китайская Народная Республика, провинция Цзилинь, </w:t>
            </w:r>
            <w:r w:rsidRPr="004742DA">
              <w:rPr>
                <w:rFonts w:hAnsi="Times New Roman"/>
              </w:rPr>
              <w:br/>
              <w:t xml:space="preserve">г. </w:t>
            </w:r>
            <w:proofErr w:type="spellStart"/>
            <w:r w:rsidRPr="004742DA">
              <w:rPr>
                <w:rFonts w:hAnsi="Times New Roman"/>
              </w:rPr>
              <w:t>Хуньчунь</w:t>
            </w:r>
            <w:proofErr w:type="spellEnd"/>
            <w:r w:rsidRPr="004742DA">
              <w:rPr>
                <w:rFonts w:hAnsi="Times New Roman"/>
              </w:rPr>
              <w:t xml:space="preserve">, ул. </w:t>
            </w:r>
            <w:proofErr w:type="spellStart"/>
            <w:r w:rsidRPr="004742DA">
              <w:rPr>
                <w:rFonts w:hAnsi="Times New Roman"/>
              </w:rPr>
              <w:t>Чжаньценьси</w:t>
            </w:r>
            <w:proofErr w:type="spellEnd"/>
            <w:r w:rsidRPr="004742DA">
              <w:rPr>
                <w:rFonts w:hAnsi="Times New Roman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04EAF" w14:textId="08278157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4742DA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4742DA" w:rsidRDefault="000E21B6" w:rsidP="003247B9">
      <w:pPr>
        <w:pStyle w:val="Style13"/>
        <w:widowControl/>
        <w:rPr>
          <w:rStyle w:val="FontStyle27"/>
          <w:sz w:val="24"/>
          <w:szCs w:val="24"/>
          <w:highlight w:val="yellow"/>
        </w:rPr>
      </w:pPr>
    </w:p>
    <w:p w14:paraId="01556230" w14:textId="77777777" w:rsidR="00574AF3" w:rsidRPr="004742DA" w:rsidRDefault="00574AF3" w:rsidP="003247B9">
      <w:pPr>
        <w:pStyle w:val="aa"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 xml:space="preserve">4. </w:t>
      </w:r>
      <w:r w:rsidR="00EB704F" w:rsidRPr="004742D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742DA">
        <w:rPr>
          <w:rStyle w:val="FontStyle28"/>
          <w:sz w:val="24"/>
          <w:szCs w:val="24"/>
        </w:rPr>
        <w:t>:</w:t>
      </w:r>
    </w:p>
    <w:p w14:paraId="43A47D6A" w14:textId="77777777" w:rsidR="00AB0876" w:rsidRPr="004742DA" w:rsidRDefault="00AB0876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4742DA" w:rsidRDefault="00574AF3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4.1 Российский перевозчик</w:t>
      </w:r>
      <w:r w:rsidR="000E21B6" w:rsidRPr="004742DA">
        <w:rPr>
          <w:rStyle w:val="FontStyle28"/>
          <w:sz w:val="24"/>
          <w:szCs w:val="24"/>
        </w:rPr>
        <w:t xml:space="preserve"> (управомоченный)</w:t>
      </w:r>
      <w:r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F97164" w:rsidRPr="004742DA" w14:paraId="0CBE3354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4742DA">
              <w:rPr>
                <w:rFonts w:hAnsi="Times New Roman"/>
              </w:rPr>
              <w:t>Наименование</w:t>
            </w:r>
          </w:p>
          <w:p w14:paraId="23E8497E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C532AFB" w14:textId="77777777" w:rsidR="00BD525D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1F68461C" w14:textId="6B552401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0C2F93F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215692A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00B907D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377B3572" w14:textId="6838D5AB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</w:t>
            </w:r>
            <w:r w:rsidR="00197561" w:rsidRPr="004742DA">
              <w:rPr>
                <w:rFonts w:hAnsi="Times New Roman"/>
              </w:rPr>
              <w:t xml:space="preserve"> </w:t>
            </w:r>
            <w:r w:rsidRPr="004742DA">
              <w:rPr>
                <w:rFonts w:hAnsi="Times New Roman"/>
              </w:rPr>
              <w:t>км</w:t>
            </w:r>
          </w:p>
        </w:tc>
      </w:tr>
      <w:tr w:rsidR="00F97164" w:rsidRPr="004742DA" w14:paraId="07A448D5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F97164" w:rsidRPr="004742DA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4742DA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21275CEB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N </w:t>
            </w:r>
            <w:r w:rsidR="00E76D0D" w:rsidRPr="004742DA">
              <w:rPr>
                <w:rFonts w:hAnsi="Times New Roman"/>
              </w:rPr>
              <w:t>1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4742DA" w:rsidRPr="004742DA" w14:paraId="0652471C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5434A32B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4742DA">
              <w:rPr>
                <w:rFonts w:ascii="Times New Roman" w:hAnsi="Times New Roman" w:cs="Times New Roman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4EF2DBE7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4742DA">
              <w:rPr>
                <w:rFonts w:hAnsi="Times New Roman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1DD475EB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A5B7B3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0CFA4F2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4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5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EC1C97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264F3C51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742DA" w:rsidRPr="004742DA" w14:paraId="3943AD3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0210577F" w:rsidR="004742DA" w:rsidRPr="004742DA" w:rsidRDefault="004742DA" w:rsidP="004742DA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0E519B1E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7CB74FDA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72193A76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7B296B63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33FC12FC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</w:tr>
      <w:tr w:rsidR="004742DA" w:rsidRPr="004742DA" w14:paraId="5DFCEE80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45F4FA42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21B24141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57265C7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6719891F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10F842C5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1A389F6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</w:t>
            </w:r>
          </w:p>
        </w:tc>
      </w:tr>
      <w:tr w:rsidR="004742DA" w:rsidRPr="004742DA" w14:paraId="703E0BC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FFE" w14:textId="2224F993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B81" w14:textId="05EF2173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199" w14:textId="578A3C06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D56" w14:textId="7E01A3E2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84" w14:textId="2E5A89A0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AA9" w14:textId="5D6AA39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AC9D6" w14:textId="6B34EB7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tr w:rsidR="00F97164" w:rsidRPr="004742DA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97164" w:rsidRPr="004742DA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1613BD2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N </w:t>
            </w:r>
            <w:r w:rsidR="004742DA">
              <w:rPr>
                <w:rFonts w:hAnsi="Times New Roman"/>
              </w:rPr>
              <w:t>1</w:t>
            </w:r>
            <w:r w:rsidR="00E76D0D" w:rsidRPr="004742DA">
              <w:rPr>
                <w:rFonts w:hAnsi="Times New Roman"/>
              </w:rPr>
              <w:t>,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4742DA" w:rsidRPr="004742DA" w14:paraId="05A891FD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B41E1F4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 xml:space="preserve">АВ г. </w:t>
            </w:r>
            <w:proofErr w:type="spellStart"/>
            <w:r>
              <w:rPr>
                <w:rFonts w:hAnsi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69467A59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6E41410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851B94C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DD6B8AF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63FBCBBC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742DA" w:rsidRPr="004742DA" w14:paraId="22CDFA98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F9F" w14:textId="48D6B38F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 xml:space="preserve">АПП </w:t>
            </w:r>
            <w:proofErr w:type="spellStart"/>
            <w:r>
              <w:rPr>
                <w:rFonts w:hAnsi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9F8" w14:textId="60EF6F34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574" w14:textId="115D32C6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C1F" w14:textId="6BB93283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7F4" w14:textId="6824749A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B8C" w14:textId="071938A7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00:</w:t>
            </w:r>
            <w:r>
              <w:rPr>
                <w:sz w:val="23"/>
                <w:szCs w:val="23"/>
              </w:rPr>
              <w:t>2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AF6E0" w14:textId="095FD47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4742DA" w:rsidRPr="004742DA" w14:paraId="46D38D90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19E" w14:textId="726A1D10" w:rsidR="004742DA" w:rsidRPr="004742DA" w:rsidRDefault="004742DA" w:rsidP="004742DA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64E" w14:textId="33D1F407" w:rsidR="004742DA" w:rsidRPr="004742DA" w:rsidRDefault="004742DA" w:rsidP="004742DA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91C" w14:textId="03E4931C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ACA" w14:textId="1D431950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C7F" w14:textId="47405219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60" w14:textId="032DC546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01:10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97B4" w14:textId="258790B4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9</w:t>
            </w:r>
          </w:p>
        </w:tc>
      </w:tr>
      <w:tr w:rsidR="004742DA" w:rsidRPr="004742DA" w14:paraId="5E741E65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394" w14:textId="298F2516" w:rsidR="004742DA" w:rsidRPr="004742DA" w:rsidRDefault="004742DA" w:rsidP="004742DA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4742DA">
              <w:rPr>
                <w:rFonts w:ascii="Times New Roman" w:hAnsi="Times New Roman" w:cs="Times New Roman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3EE" w14:textId="2AC0CBFC" w:rsidR="004742DA" w:rsidRPr="004742DA" w:rsidRDefault="005D4F88" w:rsidP="004742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005" w14:textId="6DE3925F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286884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27F" w14:textId="5A91AECA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2</w:t>
            </w:r>
            <w:r>
              <w:rPr>
                <w:rFonts w:hAnsi="Times New Roman"/>
                <w:sz w:val="23"/>
                <w:szCs w:val="23"/>
              </w:rPr>
              <w:t>0</w:t>
            </w:r>
            <w:r w:rsidRPr="00D80C63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471" w14:textId="609AEA8D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8E1" w14:textId="547C8D66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6F3CF" w14:textId="218A6D02" w:rsidR="004742DA" w:rsidRPr="004742DA" w:rsidRDefault="004742DA" w:rsidP="004742D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bookmarkEnd w:id="0"/>
    </w:tbl>
    <w:p w14:paraId="4093BC16" w14:textId="77777777" w:rsidR="00DD345C" w:rsidRPr="004742DA" w:rsidRDefault="00DD345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7EA37CB1" w14:textId="77C268C9" w:rsidR="00574AF3" w:rsidRPr="004742DA" w:rsidRDefault="000E21B6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</w:t>
      </w:r>
      <w:r w:rsidR="00095793" w:rsidRPr="004742DA">
        <w:rPr>
          <w:rStyle w:val="FontStyle28"/>
          <w:sz w:val="24"/>
          <w:szCs w:val="24"/>
        </w:rPr>
        <w:t>.2</w:t>
      </w:r>
      <w:r w:rsidR="00D12EA4" w:rsidRPr="004742D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BD525D" w:rsidRPr="004742DA" w14:paraId="553AA69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0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Наименование</w:t>
            </w:r>
          </w:p>
          <w:p w14:paraId="4E1827A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FB6535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60A8EFE0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D1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CBF779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685BCCB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7A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C1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654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94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1F1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37C4D61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5574246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4F96373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50D042B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609D5B1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0FBCB36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 км</w:t>
            </w:r>
          </w:p>
        </w:tc>
      </w:tr>
      <w:tr w:rsidR="00BD525D" w:rsidRPr="004742DA" w14:paraId="0371A7A7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A7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23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1D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72D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5E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0F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D6E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BD525D" w:rsidRPr="004742DA" w14:paraId="463AB60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9609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D525D" w:rsidRPr="004742DA" w14:paraId="20A100F5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50C98" w14:textId="4CC9CEFC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4337BF">
              <w:rPr>
                <w:rFonts w:hAnsi="Times New Roman"/>
              </w:rPr>
              <w:t>Рейс N 1</w:t>
            </w:r>
            <w:r w:rsidR="004337BF" w:rsidRPr="004337BF">
              <w:rPr>
                <w:rFonts w:hAnsi="Times New Roman"/>
              </w:rPr>
              <w:t>к</w:t>
            </w:r>
            <w:r w:rsidRPr="004337BF">
              <w:rPr>
                <w:rFonts w:hAnsi="Times New Roman"/>
              </w:rPr>
              <w:t xml:space="preserve"> период действия с «01» января по «31» декабря </w:t>
            </w:r>
          </w:p>
        </w:tc>
      </w:tr>
      <w:tr w:rsidR="004337BF" w:rsidRPr="004742DA" w14:paraId="041DF622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2F7" w14:textId="6EC0A99B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F70" w14:textId="1D689EF3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FB3324">
              <w:rPr>
                <w:sz w:val="23"/>
                <w:szCs w:val="23"/>
                <w:lang w:val="en-US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021" w14:textId="7B899B40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707" w14:textId="0487EC4F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6E5" w14:textId="15C10340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09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061" w14:textId="16557C53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11420" w14:textId="5B256280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337BF" w:rsidRPr="004742DA" w14:paraId="62BD458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60D" w14:textId="7FC5E815" w:rsidR="004337BF" w:rsidRPr="004742DA" w:rsidRDefault="004337BF" w:rsidP="004337BF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DD4" w14:textId="5C61540E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530" w14:textId="399135E5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748" w14:textId="6EB61511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74E" w14:textId="40B679F4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8CF" w14:textId="1E68EEDE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CF23" w14:textId="3AD54EF5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</w:tr>
      <w:tr w:rsidR="004337BF" w:rsidRPr="004742DA" w14:paraId="182D48E8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29B" w14:textId="347C6B34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E1D" w14:textId="66C0D956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528" w14:textId="3F49E56C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21B" w14:textId="5F7A8BE4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6F4" w14:textId="1B69A021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CC2" w14:textId="74A34365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2834" w14:textId="37824153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271</w:t>
            </w:r>
          </w:p>
        </w:tc>
      </w:tr>
      <w:tr w:rsidR="004337BF" w:rsidRPr="004742DA" w14:paraId="4426DB5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30E" w14:textId="6FDCAE13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176" w14:textId="5CDD2F51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963" w14:textId="6F357E96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350" w14:textId="0B66676A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E52" w14:textId="17CBA4BE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A7F" w14:textId="77E847EE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FC148" w14:textId="4C9EF1C0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  <w:tr w:rsidR="00BD525D" w:rsidRPr="004742DA" w14:paraId="277C903D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14AEA4" w14:textId="77777777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D525D" w:rsidRPr="004742DA" w14:paraId="18C1F6E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B632A6" w14:textId="563F4DB3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 xml:space="preserve">Рейс N </w:t>
            </w:r>
            <w:r w:rsidR="004337BF">
              <w:rPr>
                <w:rFonts w:hAnsi="Times New Roman"/>
              </w:rPr>
              <w:t>1к</w:t>
            </w:r>
            <w:r w:rsidRPr="004337BF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4337BF" w:rsidRPr="004742DA" w14:paraId="7A1F8E12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0DB" w14:textId="68D8F048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C3C1B"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proofErr w:type="spellStart"/>
            <w:r w:rsidRPr="005C3C1B">
              <w:rPr>
                <w:rFonts w:ascii="Times New Roman" w:hAnsi="Times New Roman" w:cs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777" w14:textId="05E6511B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4E8" w14:textId="08FE491D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5B" w14:textId="3D5611F3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3C" w14:textId="2BAB7A8A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962" w14:textId="5969B3C4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EE5E" w14:textId="091F2ABD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4337BF" w:rsidRPr="004742DA" w14:paraId="50710894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78B" w14:textId="12C16818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4D6" w14:textId="798575D4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1AC" w14:textId="5C225FB1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DF5" w14:textId="6BB96B7A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E30" w14:textId="6501D12F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DA5" w14:textId="7DD5C351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00:</w:t>
            </w:r>
            <w:r>
              <w:rPr>
                <w:sz w:val="23"/>
                <w:szCs w:val="23"/>
              </w:rPr>
              <w:t>2</w:t>
            </w:r>
            <w:r w:rsidRPr="00D80C63">
              <w:rPr>
                <w:sz w:val="23"/>
                <w:szCs w:val="23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2D21" w14:textId="4A179AB8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4337BF" w:rsidRPr="004742DA" w14:paraId="0371CDDE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72" w14:textId="78EFC78B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A8C" w14:textId="6EB34C39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74C" w14:textId="20EEBB27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A9" w14:textId="533A4FA5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58B" w14:textId="63F76A2F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6CB" w14:textId="24B70ECC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01:10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D6A9" w14:textId="5603234B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9</w:t>
            </w:r>
          </w:p>
        </w:tc>
      </w:tr>
      <w:tr w:rsidR="004337BF" w:rsidRPr="004742DA" w14:paraId="74C95447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12A" w14:textId="7FE08D1F" w:rsidR="004337BF" w:rsidRPr="004742DA" w:rsidRDefault="004337BF" w:rsidP="004337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D7" w14:textId="714ACE87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FB3324">
              <w:rPr>
                <w:sz w:val="23"/>
                <w:szCs w:val="23"/>
                <w:lang w:val="en-US"/>
              </w:rPr>
              <w:t>25004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44B" w14:textId="41A03388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609" w14:textId="3EF7D572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15</w:t>
            </w:r>
            <w:r w:rsidRPr="00D80C63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839" w14:textId="3ABD79FC" w:rsidR="004337BF" w:rsidRPr="004742DA" w:rsidRDefault="004337BF" w:rsidP="004337BF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48F" w14:textId="45816D2F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06:40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F338D" w14:textId="5798B458" w:rsidR="004337BF" w:rsidRPr="004742DA" w:rsidRDefault="004337BF" w:rsidP="004337B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289</w:t>
            </w:r>
          </w:p>
        </w:tc>
      </w:tr>
    </w:tbl>
    <w:p w14:paraId="117CACF6" w14:textId="770413A9" w:rsidR="007B490C" w:rsidRPr="004742DA" w:rsidRDefault="007B490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D9CD1F7" w14:textId="31A9F90C" w:rsidR="00C86B64" w:rsidRPr="004337BF" w:rsidRDefault="00D12EA4" w:rsidP="003247B9">
      <w:pPr>
        <w:pStyle w:val="aa"/>
        <w:rPr>
          <w:rFonts w:ascii="Times New Roman" w:hAnsi="Times New Roman" w:cs="Times New Roman"/>
        </w:rPr>
      </w:pPr>
      <w:r w:rsidRPr="004337BF">
        <w:rPr>
          <w:rStyle w:val="FontStyle27"/>
          <w:sz w:val="24"/>
          <w:szCs w:val="24"/>
        </w:rPr>
        <w:t>5</w:t>
      </w:r>
      <w:r w:rsidR="00FC2360" w:rsidRPr="004337BF">
        <w:rPr>
          <w:rStyle w:val="FontStyle27"/>
          <w:sz w:val="24"/>
          <w:szCs w:val="24"/>
        </w:rPr>
        <w:t>.</w:t>
      </w:r>
      <w:r w:rsidRPr="004337BF">
        <w:rPr>
          <w:rStyle w:val="FontStyle27"/>
          <w:sz w:val="24"/>
          <w:szCs w:val="24"/>
        </w:rPr>
        <w:t xml:space="preserve"> </w:t>
      </w:r>
      <w:r w:rsidR="00EB704F" w:rsidRPr="004337B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4337BF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E314EC" w:rsidRDefault="001F1379" w:rsidP="003247B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4742DA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4742DA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E314EC" w:rsidRDefault="001F137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5B51FB09" w:rsidR="001F1379" w:rsidRPr="00E314EC" w:rsidRDefault="001F137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г. </w:t>
            </w:r>
            <w:r w:rsidR="004337BF" w:rsidRPr="00E314EC">
              <w:rPr>
                <w:rFonts w:hAnsi="Times New Roman"/>
              </w:rPr>
              <w:t>Владивосток</w:t>
            </w:r>
            <w:r w:rsidR="00BD525D" w:rsidRPr="00E314EC">
              <w:rPr>
                <w:rFonts w:hAnsi="Times New Roman"/>
              </w:rPr>
              <w:t xml:space="preserve">, </w:t>
            </w:r>
            <w:r w:rsidR="004337BF" w:rsidRPr="00E314EC">
              <w:rPr>
                <w:rFonts w:hAnsi="Times New Roman"/>
              </w:rPr>
              <w:t>Русская ул.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E314EC" w:rsidRDefault="001F137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20077C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209DA9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64D0BAC" w14:textId="5194D166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. Владивосток, проспект 100-летия Владивостоку </w:t>
            </w:r>
          </w:p>
        </w:tc>
        <w:tc>
          <w:tcPr>
            <w:tcW w:w="4116" w:type="dxa"/>
            <w:shd w:val="clear" w:color="auto" w:fill="auto"/>
          </w:tcPr>
          <w:p w14:paraId="34C5B6ED" w14:textId="6BCD7611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5C63FC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0D8D6E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F77D0B" w14:textId="368BCABC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. Владивосток, Маяковская ул.</w:t>
            </w:r>
          </w:p>
        </w:tc>
        <w:tc>
          <w:tcPr>
            <w:tcW w:w="4116" w:type="dxa"/>
            <w:shd w:val="clear" w:color="auto" w:fill="auto"/>
          </w:tcPr>
          <w:p w14:paraId="3884DECC" w14:textId="6D6109EC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05CCD3B8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. Владивосток, Таежная ул.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3247B9" w:rsidRPr="004742DA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13C71FAE" w:rsidR="003247B9" w:rsidRPr="00E314EC" w:rsidRDefault="004337BF" w:rsidP="003247B9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05 ОПРЗ 05Н-625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3247B9" w:rsidRPr="00E314EC" w:rsidRDefault="003247B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59D48BCF" w:rsidR="00E314EC" w:rsidRPr="00E314EC" w:rsidRDefault="00E314EC" w:rsidP="00E314EC">
            <w:pPr>
              <w:pStyle w:val="Style11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Автодорога 00 ОП ФЗ А-370 «Уссури»</w:t>
            </w:r>
          </w:p>
        </w:tc>
        <w:tc>
          <w:tcPr>
            <w:tcW w:w="4116" w:type="dxa"/>
            <w:shd w:val="clear" w:color="auto" w:fill="auto"/>
          </w:tcPr>
          <w:p w14:paraId="71F74C60" w14:textId="2523A750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2AB0395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E314EC">
              <w:rPr>
                <w:rFonts w:hAnsi="Times New Roman"/>
              </w:rPr>
              <w:t xml:space="preserve">с. Кипарисово-2, Клубная ул. </w:t>
            </w:r>
          </w:p>
        </w:tc>
        <w:tc>
          <w:tcPr>
            <w:tcW w:w="4116" w:type="dxa"/>
            <w:shd w:val="clear" w:color="auto" w:fill="auto"/>
          </w:tcPr>
          <w:p w14:paraId="09413AF7" w14:textId="33DB53C7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462CE28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7DB130A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A76603D" w14:textId="53684EDC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00 ОП ФЗ А-370 «Уссури»</w:t>
            </w:r>
          </w:p>
        </w:tc>
        <w:tc>
          <w:tcPr>
            <w:tcW w:w="4116" w:type="dxa"/>
            <w:shd w:val="clear" w:color="auto" w:fill="auto"/>
          </w:tcPr>
          <w:p w14:paraId="0A56FCCC" w14:textId="5CEC4FAC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7956643E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Автодорога 05 ОПРЗ 05Н-624</w:t>
            </w:r>
          </w:p>
        </w:tc>
        <w:tc>
          <w:tcPr>
            <w:tcW w:w="4116" w:type="dxa"/>
            <w:shd w:val="clear" w:color="auto" w:fill="auto"/>
          </w:tcPr>
          <w:p w14:paraId="68CB515A" w14:textId="1350B999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A3A02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F35BB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BD02CE" w14:textId="45243E5D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  <w:shd w:val="clear" w:color="auto" w:fill="FFFFFF"/>
              </w:rPr>
              <w:t>с. Раздольное, Лазо ул.</w:t>
            </w:r>
          </w:p>
        </w:tc>
        <w:tc>
          <w:tcPr>
            <w:tcW w:w="4116" w:type="dxa"/>
            <w:shd w:val="clear" w:color="auto" w:fill="auto"/>
          </w:tcPr>
          <w:p w14:paraId="05215156" w14:textId="0C63BD89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5C5628A8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245029BC" w14:textId="46F0BD78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75D2A650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с. </w:t>
            </w:r>
            <w:proofErr w:type="spellStart"/>
            <w:r w:rsidRPr="00E314EC">
              <w:rPr>
                <w:rFonts w:hAnsi="Times New Roman"/>
                <w:shd w:val="clear" w:color="auto" w:fill="FFFFFF"/>
              </w:rPr>
              <w:t>Нежино</w:t>
            </w:r>
            <w:proofErr w:type="spellEnd"/>
            <w:r w:rsidRPr="00E314EC">
              <w:rPr>
                <w:rFonts w:hAnsi="Times New Roman"/>
                <w:shd w:val="clear" w:color="auto" w:fill="FFFFFF"/>
              </w:rPr>
              <w:t>, Шоссейная ул.</w:t>
            </w:r>
          </w:p>
        </w:tc>
        <w:tc>
          <w:tcPr>
            <w:tcW w:w="4116" w:type="dxa"/>
            <w:shd w:val="clear" w:color="auto" w:fill="auto"/>
          </w:tcPr>
          <w:p w14:paraId="5F180798" w14:textId="7B56B02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15CE310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7858DF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F6537A" w14:textId="460C26D8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08ED61D0" w14:textId="74403B40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F31C3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B32F73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300FBD" w14:textId="36504716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с. </w:t>
            </w:r>
            <w:proofErr w:type="spellStart"/>
            <w:r w:rsidRPr="00E314EC">
              <w:rPr>
                <w:rFonts w:hAnsi="Times New Roman"/>
                <w:shd w:val="clear" w:color="auto" w:fill="FFFFFF"/>
              </w:rPr>
              <w:t>Занадворовка</w:t>
            </w:r>
            <w:proofErr w:type="spellEnd"/>
            <w:r w:rsidRPr="00E314EC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E314EC">
              <w:rPr>
                <w:rFonts w:hAnsi="Times New Roman"/>
                <w:shd w:val="clear" w:color="auto" w:fill="FFFFFF"/>
              </w:rPr>
              <w:t>Центральнпя</w:t>
            </w:r>
            <w:proofErr w:type="spellEnd"/>
            <w:r w:rsidRPr="00E314EC">
              <w:rPr>
                <w:rFonts w:hAnsi="Times New Roman"/>
                <w:shd w:val="clear" w:color="auto" w:fill="FFFFFF"/>
              </w:rPr>
              <w:t xml:space="preserve"> ул. </w:t>
            </w:r>
          </w:p>
        </w:tc>
        <w:tc>
          <w:tcPr>
            <w:tcW w:w="4116" w:type="dxa"/>
            <w:shd w:val="clear" w:color="auto" w:fill="auto"/>
          </w:tcPr>
          <w:p w14:paraId="17D8B202" w14:textId="02CBCC8D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119BD2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A10159D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619D24C" w14:textId="06658EC5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47A5722B" w14:textId="56FBFB0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ABA4D9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3EE34A6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669155" w14:textId="61E6553A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>с. Барабаш, ул. Хасанская</w:t>
            </w:r>
          </w:p>
        </w:tc>
        <w:tc>
          <w:tcPr>
            <w:tcW w:w="4116" w:type="dxa"/>
            <w:shd w:val="clear" w:color="auto" w:fill="auto"/>
          </w:tcPr>
          <w:p w14:paraId="0DE2393B" w14:textId="28D7E576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7EE43D0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06CD67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02B897" w14:textId="366D2A7F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05А-214</w:t>
            </w:r>
          </w:p>
        </w:tc>
        <w:tc>
          <w:tcPr>
            <w:tcW w:w="4116" w:type="dxa"/>
            <w:shd w:val="clear" w:color="auto" w:fill="auto"/>
          </w:tcPr>
          <w:p w14:paraId="07706BCD" w14:textId="49239E8E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6E821D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6FD14B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DBD177F" w14:textId="00E49773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п. Краскино, Ленина ул. </w:t>
            </w:r>
          </w:p>
        </w:tc>
        <w:tc>
          <w:tcPr>
            <w:tcW w:w="4116" w:type="dxa"/>
            <w:shd w:val="clear" w:color="auto" w:fill="auto"/>
          </w:tcPr>
          <w:p w14:paraId="2A3B102C" w14:textId="1FC74C23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647179B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18B231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B790560" w14:textId="48659108" w:rsidR="00E314EC" w:rsidRPr="00E314EC" w:rsidRDefault="00E314EC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</w:rPr>
              <w:t>Автодорога 05 ОПРЗ 05А-364</w:t>
            </w:r>
          </w:p>
        </w:tc>
        <w:tc>
          <w:tcPr>
            <w:tcW w:w="4116" w:type="dxa"/>
            <w:shd w:val="clear" w:color="auto" w:fill="auto"/>
          </w:tcPr>
          <w:p w14:paraId="4CD00C37" w14:textId="67D91FE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3247B9" w:rsidRPr="004742DA" w14:paraId="3E03B7C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D939402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A1E3AC" w14:textId="2C47148A" w:rsidR="003247B9" w:rsidRPr="00E314EC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г. </w:t>
            </w:r>
            <w:proofErr w:type="spellStart"/>
            <w:r w:rsidR="004337BF" w:rsidRPr="00E314EC">
              <w:rPr>
                <w:rFonts w:hAnsi="Times New Roman"/>
                <w:shd w:val="clear" w:color="auto" w:fill="FFFFFF"/>
              </w:rPr>
              <w:t>Хуньчунь</w:t>
            </w:r>
            <w:proofErr w:type="spellEnd"/>
            <w:r w:rsidRPr="00E314EC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="004337BF" w:rsidRPr="00E314EC">
              <w:rPr>
                <w:rFonts w:hAnsi="Times New Roman"/>
                <w:shd w:val="clear" w:color="auto" w:fill="FFFFFF"/>
              </w:rPr>
              <w:t>Куаньдулу</w:t>
            </w:r>
            <w:proofErr w:type="spellEnd"/>
            <w:r w:rsidRPr="00E314EC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1AA81A40" w14:textId="55D4B6BC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Китайская Народная </w:t>
            </w:r>
            <w:r w:rsidR="003247B9" w:rsidRPr="00E314EC">
              <w:rPr>
                <w:rFonts w:hAnsi="Times New Roman"/>
              </w:rPr>
              <w:t>Республика</w:t>
            </w:r>
          </w:p>
        </w:tc>
      </w:tr>
      <w:tr w:rsidR="003247B9" w:rsidRPr="004742DA" w14:paraId="483565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E8D393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0989E4" w14:textId="2E89FCD8" w:rsidR="003247B9" w:rsidRPr="00E314EC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314EC">
              <w:rPr>
                <w:rFonts w:hAnsi="Times New Roman"/>
                <w:shd w:val="clear" w:color="auto" w:fill="FFFFFF"/>
              </w:rPr>
              <w:t xml:space="preserve">г. </w:t>
            </w:r>
            <w:r w:rsidR="00E314EC" w:rsidRPr="00E314EC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="00E314EC" w:rsidRPr="00E314EC">
              <w:rPr>
                <w:rFonts w:hAnsi="Times New Roman"/>
                <w:shd w:val="clear" w:color="auto" w:fill="FFFFFF"/>
              </w:rPr>
              <w:t>Хуньчунь</w:t>
            </w:r>
            <w:proofErr w:type="spellEnd"/>
            <w:r w:rsidR="00E314EC" w:rsidRPr="00E314EC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="00E314EC" w:rsidRPr="00E314EC">
              <w:rPr>
                <w:rFonts w:hAnsi="Times New Roman"/>
                <w:shd w:val="clear" w:color="auto" w:fill="FFFFFF"/>
              </w:rPr>
              <w:t>Чжаньченьси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14:paraId="0FFBC15A" w14:textId="3770525D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F6021CE" w14:textId="77777777" w:rsidR="00E314EC" w:rsidRPr="00E314EC" w:rsidRDefault="00E314EC" w:rsidP="003247B9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515B1C79" w:rsidR="00D12EA4" w:rsidRPr="00E314EC" w:rsidRDefault="00095793" w:rsidP="003247B9">
      <w:pPr>
        <w:pStyle w:val="Style21"/>
        <w:widowControl/>
        <w:rPr>
          <w:rFonts w:hAnsi="Times New Roman"/>
        </w:rPr>
      </w:pPr>
      <w:r w:rsidRPr="00E314EC">
        <w:rPr>
          <w:rStyle w:val="FontStyle28"/>
          <w:sz w:val="24"/>
          <w:szCs w:val="24"/>
        </w:rPr>
        <w:t>6</w:t>
      </w:r>
      <w:r w:rsidR="00D12EA4" w:rsidRPr="00E314EC">
        <w:rPr>
          <w:rStyle w:val="FontStyle28"/>
          <w:sz w:val="24"/>
          <w:szCs w:val="24"/>
        </w:rPr>
        <w:t>.</w:t>
      </w:r>
      <w:r w:rsidR="00D12EA4" w:rsidRPr="00E314E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3685"/>
        <w:gridCol w:w="3119"/>
      </w:tblGrid>
      <w:tr w:rsidR="00D12EA4" w:rsidRPr="00E314EC" w14:paraId="6636A501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314EC" w14:paraId="52CC43CD" w14:textId="77777777" w:rsidTr="00F8461F">
        <w:trPr>
          <w:trHeight w:val="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4</w:t>
            </w:r>
          </w:p>
        </w:tc>
      </w:tr>
      <w:tr w:rsidR="00E314EC" w:rsidRPr="00E314EC" w14:paraId="4204C9B5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2ED1598A" w:rsidR="00E314EC" w:rsidRPr="00E314EC" w:rsidRDefault="00E314EC" w:rsidP="00E314E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19547A19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proofErr w:type="spellStart"/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C8B895F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3000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48063404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 xml:space="preserve">900 руб. </w:t>
            </w:r>
          </w:p>
        </w:tc>
      </w:tr>
      <w:tr w:rsidR="00E314EC" w:rsidRPr="00E314EC" w14:paraId="39495CE4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D2582F6" w:rsidR="00E314EC" w:rsidRPr="00E314EC" w:rsidRDefault="00E314EC" w:rsidP="00E314E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proofErr w:type="spellStart"/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Хуньчунь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290DC7AA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  <w:sz w:val="23"/>
                <w:szCs w:val="23"/>
                <w:lang w:bidi="ru-RU"/>
              </w:rPr>
              <w:t>АВ г. Владивосток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0AB38153" w:rsidR="00E314EC" w:rsidRPr="00E314EC" w:rsidRDefault="00E314EC" w:rsidP="00E314EC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370 юаней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601E54D8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7 юаней</w:t>
            </w:r>
          </w:p>
        </w:tc>
      </w:tr>
    </w:tbl>
    <w:p w14:paraId="0ACB1BB8" w14:textId="77777777" w:rsidR="00EB704F" w:rsidRPr="00E314EC" w:rsidRDefault="00EB704F" w:rsidP="003247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FC2360" w:rsidRPr="00E314EC">
        <w:rPr>
          <w:rStyle w:val="FontStyle28"/>
          <w:sz w:val="24"/>
          <w:szCs w:val="24"/>
        </w:rPr>
        <w:t xml:space="preserve">. </w:t>
      </w:r>
      <w:r w:rsidR="00EB704F" w:rsidRPr="00E314E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E314EC" w:rsidRDefault="00695CF5" w:rsidP="003247B9">
      <w:pPr>
        <w:pStyle w:val="Style8"/>
        <w:widowControl/>
        <w:rPr>
          <w:rFonts w:hAnsi="Times New Roman"/>
        </w:rPr>
      </w:pPr>
    </w:p>
    <w:p w14:paraId="09C92237" w14:textId="77777777" w:rsidR="002A55A8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C854EC" w:rsidRPr="00E314EC">
        <w:rPr>
          <w:rStyle w:val="FontStyle28"/>
          <w:sz w:val="24"/>
          <w:szCs w:val="24"/>
        </w:rPr>
        <w:t>.</w:t>
      </w:r>
      <w:r w:rsidR="00570615" w:rsidRPr="00E314EC">
        <w:rPr>
          <w:rStyle w:val="FontStyle28"/>
          <w:sz w:val="24"/>
          <w:szCs w:val="24"/>
        </w:rPr>
        <w:t>1 Российский перевозчик</w:t>
      </w:r>
      <w:r w:rsidR="00C854EC" w:rsidRPr="00E314E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1B9394A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42E6DEF1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E314EC" w14:paraId="15B00879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E314EC" w:rsidRDefault="00553B2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CB7A5AF" w:rsidR="00BD38A7" w:rsidRPr="00E314EC" w:rsidRDefault="00E314E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FCAE340" w:rsidR="00BD38A7" w:rsidRPr="00E314EC" w:rsidRDefault="002D4EE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</w:t>
            </w:r>
            <w:r w:rsidR="00360395" w:rsidRPr="00E314EC">
              <w:rPr>
                <w:rFonts w:hAnsi="Times New Roman"/>
              </w:rPr>
              <w:t>-</w:t>
            </w:r>
            <w:r w:rsidR="00F8461F" w:rsidRPr="00E314EC"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E314EC" w:rsidRDefault="002A55A8" w:rsidP="003247B9">
      <w:pPr>
        <w:pStyle w:val="Style8"/>
        <w:widowControl/>
        <w:rPr>
          <w:rFonts w:hAnsi="Times New Roman"/>
        </w:rPr>
      </w:pPr>
    </w:p>
    <w:p w14:paraId="00464365" w14:textId="77777777" w:rsidR="002A55A8" w:rsidRPr="00E314EC" w:rsidRDefault="00EB704F" w:rsidP="003247B9">
      <w:pPr>
        <w:pStyle w:val="Style1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 xml:space="preserve">7.2 </w:t>
      </w:r>
      <w:r w:rsidR="002A55A8" w:rsidRPr="00E314E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6AFC1AD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37994F3D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F8461F" w:rsidRPr="00E314EC" w14:paraId="77A32BBB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F8461F" w:rsidRPr="00E314EC" w:rsidRDefault="00F8461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2255BA58" w:rsidR="00F8461F" w:rsidRPr="00E314EC" w:rsidRDefault="00E314EC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4AC92DCF" w:rsidR="00F8461F" w:rsidRPr="00E314EC" w:rsidRDefault="00F8461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Евро-5</w:t>
            </w:r>
          </w:p>
        </w:tc>
      </w:tr>
    </w:tbl>
    <w:p w14:paraId="53D1C42B" w14:textId="77777777" w:rsidR="003F4A0A" w:rsidRPr="00E314EC" w:rsidRDefault="003F4A0A" w:rsidP="003247B9">
      <w:pPr>
        <w:pStyle w:val="Style21"/>
        <w:widowControl/>
        <w:rPr>
          <w:rFonts w:hAnsi="Times New Roman"/>
        </w:rPr>
      </w:pPr>
    </w:p>
    <w:p w14:paraId="0ADE5FB6" w14:textId="77777777" w:rsidR="00C86B64" w:rsidRPr="00E314EC" w:rsidRDefault="00FD165F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3FC4BE7F" w:rsidR="00FD165F" w:rsidRPr="00E314EC" w:rsidRDefault="00BD38A7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>Срок начала</w:t>
      </w:r>
      <w:r w:rsidR="00553B2C" w:rsidRPr="00E314EC">
        <w:rPr>
          <w:rFonts w:hAnsi="Times New Roman"/>
        </w:rPr>
        <w:t xml:space="preserve">: </w:t>
      </w:r>
      <w:r w:rsidR="00E314EC" w:rsidRPr="00E314EC">
        <w:rPr>
          <w:rFonts w:hAnsi="Times New Roman"/>
        </w:rPr>
        <w:t>12</w:t>
      </w:r>
      <w:r w:rsidR="00553B2C" w:rsidRPr="00E314EC">
        <w:rPr>
          <w:rFonts w:hAnsi="Times New Roman"/>
        </w:rPr>
        <w:t>.</w:t>
      </w:r>
      <w:r w:rsidR="00014641" w:rsidRPr="00E314EC">
        <w:rPr>
          <w:rFonts w:hAnsi="Times New Roman"/>
        </w:rPr>
        <w:t>0</w:t>
      </w:r>
      <w:r w:rsidR="00D168D2" w:rsidRPr="00E314EC">
        <w:rPr>
          <w:rFonts w:hAnsi="Times New Roman"/>
        </w:rPr>
        <w:t>8</w:t>
      </w:r>
      <w:r w:rsidRPr="00E314EC">
        <w:rPr>
          <w:rFonts w:hAnsi="Times New Roman"/>
        </w:rPr>
        <w:t>.20</w:t>
      </w:r>
      <w:r w:rsidR="00553B2C" w:rsidRPr="00E314EC">
        <w:rPr>
          <w:rFonts w:hAnsi="Times New Roman"/>
        </w:rPr>
        <w:t>2</w:t>
      </w:r>
      <w:r w:rsidR="00E314EC" w:rsidRPr="00E314EC">
        <w:rPr>
          <w:rFonts w:hAnsi="Times New Roman"/>
        </w:rPr>
        <w:t>7</w:t>
      </w:r>
    </w:p>
    <w:p w14:paraId="7B01DFEB" w14:textId="2FAF4F71" w:rsidR="00FD165F" w:rsidRPr="003247B9" w:rsidRDefault="0092104B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 xml:space="preserve">Срок окончания: </w:t>
      </w:r>
      <w:r w:rsidR="00E314EC" w:rsidRPr="00E314EC">
        <w:rPr>
          <w:rFonts w:hAnsi="Times New Roman"/>
        </w:rPr>
        <w:t>3</w:t>
      </w:r>
      <w:r w:rsidR="00D168D2" w:rsidRPr="00E314EC">
        <w:rPr>
          <w:rFonts w:hAnsi="Times New Roman"/>
        </w:rPr>
        <w:t>1</w:t>
      </w:r>
      <w:r w:rsidR="00553B2C" w:rsidRPr="00E314EC">
        <w:rPr>
          <w:rFonts w:hAnsi="Times New Roman"/>
        </w:rPr>
        <w:t>.</w:t>
      </w:r>
      <w:r w:rsidR="00E314EC" w:rsidRPr="00E314EC">
        <w:rPr>
          <w:rFonts w:hAnsi="Times New Roman"/>
        </w:rPr>
        <w:t>12</w:t>
      </w:r>
      <w:r w:rsidR="00553B2C" w:rsidRPr="00E314EC">
        <w:rPr>
          <w:rFonts w:hAnsi="Times New Roman"/>
        </w:rPr>
        <w:t>.20</w:t>
      </w:r>
      <w:r w:rsidR="0073033C" w:rsidRPr="00E314EC">
        <w:rPr>
          <w:rFonts w:hAnsi="Times New Roman"/>
        </w:rPr>
        <w:t>3</w:t>
      </w:r>
      <w:r w:rsidR="00E314EC" w:rsidRPr="00E314EC">
        <w:rPr>
          <w:rFonts w:hAnsi="Times New Roman"/>
        </w:rPr>
        <w:t>2</w:t>
      </w:r>
    </w:p>
    <w:sectPr w:rsidR="00FD165F" w:rsidRPr="003247B9" w:rsidSect="00F8461F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7B490C" w:rsidRDefault="007B490C" w:rsidP="00FA3E3A">
      <w:r>
        <w:separator/>
      </w:r>
    </w:p>
  </w:endnote>
  <w:endnote w:type="continuationSeparator" w:id="0">
    <w:p w14:paraId="044FD2F8" w14:textId="77777777" w:rsidR="007B490C" w:rsidRDefault="007B490C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7B490C" w:rsidRDefault="007B490C" w:rsidP="00FA3E3A">
      <w:r>
        <w:separator/>
      </w:r>
    </w:p>
  </w:footnote>
  <w:footnote w:type="continuationSeparator" w:id="0">
    <w:p w14:paraId="4608B406" w14:textId="77777777" w:rsidR="007B490C" w:rsidRDefault="007B490C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0DB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247B9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D2841"/>
    <w:rsid w:val="003E6DD1"/>
    <w:rsid w:val="003F0886"/>
    <w:rsid w:val="003F4A0A"/>
    <w:rsid w:val="00412291"/>
    <w:rsid w:val="004337BF"/>
    <w:rsid w:val="0045388C"/>
    <w:rsid w:val="00467A32"/>
    <w:rsid w:val="0047418E"/>
    <w:rsid w:val="004742DA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D4F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806AFB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25D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168D2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314EC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461F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45</cp:revision>
  <cp:lastPrinted>2023-04-04T11:36:00Z</cp:lastPrinted>
  <dcterms:created xsi:type="dcterms:W3CDTF">2024-08-15T11:04:00Z</dcterms:created>
  <dcterms:modified xsi:type="dcterms:W3CDTF">2026-06-15T11:34:00Z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