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F951" w14:textId="467FACDF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BD1393">
        <w:rPr>
          <w:rFonts w:hAnsi="Times New Roman"/>
        </w:rPr>
        <w:t>07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BD1393">
        <w:rPr>
          <w:rFonts w:hAnsi="Times New Roman"/>
        </w:rPr>
        <w:t>5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AB7D62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BD1393">
        <w:rPr>
          <w:rFonts w:hAnsi="Times New Roman"/>
        </w:rPr>
        <w:t>4240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0AC73B2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AB7D62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1D5F33">
        <w:rPr>
          <w:rFonts w:hAnsi="Times New Roman"/>
        </w:rPr>
        <w:t>Бобруйск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6F9C4A6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2147D6" w:rsidRPr="002147D6">
        <w:rPr>
          <w:rStyle w:val="FontStyle27"/>
          <w:sz w:val="24"/>
          <w:szCs w:val="24"/>
        </w:rPr>
        <w:t>722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9748955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2147D6" w:rsidRPr="002147D6">
        <w:rPr>
          <w:rStyle w:val="FontStyle27"/>
          <w:sz w:val="24"/>
          <w:szCs w:val="24"/>
        </w:rPr>
        <w:t>722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5B8B1120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011CF0E4" w14:textId="77777777" w:rsidR="008A31DD" w:rsidRDefault="008A31DD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151"/>
        <w:gridCol w:w="5756"/>
      </w:tblGrid>
      <w:tr w:rsidR="00D2361D" w14:paraId="10A9716B" w14:textId="77777777" w:rsidTr="0017594F">
        <w:trPr>
          <w:trHeight w:val="18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17594F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2147D6" w14:paraId="0136E5A4" w14:textId="77777777" w:rsidTr="000C3E1C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3313" w14:textId="53A2C013" w:rsidR="002147D6" w:rsidRPr="002147D6" w:rsidRDefault="002147D6" w:rsidP="002147D6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АС «</w:t>
            </w:r>
            <w:proofErr w:type="spellStart"/>
            <w:r w:rsidRPr="002147D6">
              <w:rPr>
                <w:rFonts w:hAnsi="Times New Roman"/>
              </w:rPr>
              <w:t>Новоясеневская</w:t>
            </w:r>
            <w:proofErr w:type="spellEnd"/>
            <w:r w:rsidRPr="002147D6">
              <w:rPr>
                <w:rFonts w:hAnsi="Times New Roman"/>
              </w:rPr>
              <w:t>»</w:t>
            </w:r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2C2960D1" w:rsidR="002147D6" w:rsidRPr="003C59D0" w:rsidRDefault="002147D6" w:rsidP="002147D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C59D0">
              <w:rPr>
                <w:rFonts w:hAnsi="Times New Roman"/>
                <w:color w:val="000000" w:themeColor="text1"/>
              </w:rPr>
              <w:t>г. Москва, Новоясеневский тупик, 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0CD091C" w:rsidR="002147D6" w:rsidRPr="003B359D" w:rsidRDefault="002147D6" w:rsidP="002147D6">
            <w:pPr>
              <w:jc w:val="center"/>
            </w:pPr>
            <w:r>
              <w:t>77006</w:t>
            </w:r>
          </w:p>
        </w:tc>
      </w:tr>
      <w:tr w:rsidR="003C59D0" w14:paraId="7EA02A63" w14:textId="77777777" w:rsidTr="00AE2608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CA1AC" w14:textId="593EAFC3" w:rsidR="003C59D0" w:rsidRPr="002147D6" w:rsidRDefault="003C59D0" w:rsidP="003C59D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 xml:space="preserve">АВ </w:t>
            </w:r>
            <w:proofErr w:type="spellStart"/>
            <w:r w:rsidRPr="002147D6">
              <w:rPr>
                <w:rFonts w:hAnsi="Times New Roman"/>
              </w:rPr>
              <w:t>г.Орша</w:t>
            </w:r>
            <w:proofErr w:type="spellEnd"/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0AF011BD" w:rsidR="003C59D0" w:rsidRPr="003C59D0" w:rsidRDefault="003C59D0" w:rsidP="003C59D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3C59D0">
              <w:rPr>
                <w:rFonts w:hAnsi="Times New Roman"/>
              </w:rPr>
              <w:t>Республика Беларусь, г. Орша, ул. Пакгаузная,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3C59D0" w:rsidRPr="00DE4513" w:rsidRDefault="003C59D0" w:rsidP="003C59D0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3C59D0" w14:paraId="2E604F78" w14:textId="77777777" w:rsidTr="00AE2608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5436E" w14:textId="25AD918B" w:rsidR="003C59D0" w:rsidRPr="002147D6" w:rsidRDefault="003C59D0" w:rsidP="003C59D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 xml:space="preserve">АВ </w:t>
            </w:r>
            <w:proofErr w:type="spellStart"/>
            <w:r w:rsidRPr="002147D6">
              <w:rPr>
                <w:rFonts w:hAnsi="Times New Roman"/>
              </w:rPr>
              <w:t>г.Могилев</w:t>
            </w:r>
            <w:proofErr w:type="spellEnd"/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885FD" w14:textId="6E9269E3" w:rsidR="003C59D0" w:rsidRPr="003C59D0" w:rsidRDefault="003C59D0" w:rsidP="003C59D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2"/>
                <w:shd w:val="clear" w:color="auto" w:fill="FFFFFF"/>
              </w:rPr>
            </w:pPr>
            <w:r w:rsidRPr="003C59D0">
              <w:rPr>
                <w:rFonts w:hAnsi="Times New Roman"/>
              </w:rPr>
              <w:t xml:space="preserve">Республика Беларусь, </w:t>
            </w:r>
            <w:r w:rsidR="004B269F" w:rsidRPr="003C59D0">
              <w:rPr>
                <w:rFonts w:hAnsi="Times New Roman"/>
              </w:rPr>
              <w:t>г. Могилев</w:t>
            </w:r>
            <w:r w:rsidRPr="003C59D0">
              <w:rPr>
                <w:rFonts w:hAnsi="Times New Roman"/>
              </w:rPr>
              <w:t xml:space="preserve">, </w:t>
            </w:r>
            <w:r w:rsidR="004B269F" w:rsidRPr="003C59D0">
              <w:rPr>
                <w:rFonts w:hAnsi="Times New Roman"/>
              </w:rPr>
              <w:t>ул. Ленинская</w:t>
            </w:r>
            <w:r w:rsidRPr="003C59D0">
              <w:rPr>
                <w:rFonts w:hAnsi="Times New Roman"/>
              </w:rPr>
              <w:t>,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90923" w14:textId="0931E7BA" w:rsidR="003C59D0" w:rsidRPr="00DE4513" w:rsidRDefault="003C59D0" w:rsidP="003C59D0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3C59D0" w14:paraId="49965A7C" w14:textId="77777777" w:rsidTr="00AE2608">
        <w:trPr>
          <w:trHeight w:val="8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4667F" w14:textId="5D5B70F9" w:rsidR="003C59D0" w:rsidRPr="002147D6" w:rsidRDefault="003C59D0" w:rsidP="003C59D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 xml:space="preserve">АВ </w:t>
            </w:r>
            <w:proofErr w:type="spellStart"/>
            <w:r w:rsidRPr="002147D6">
              <w:rPr>
                <w:rFonts w:hAnsi="Times New Roman"/>
              </w:rPr>
              <w:t>г.Бобруйск</w:t>
            </w:r>
            <w:proofErr w:type="spellEnd"/>
          </w:p>
        </w:tc>
        <w:tc>
          <w:tcPr>
            <w:tcW w:w="6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CE629" w14:textId="52DE83A0" w:rsidR="003C59D0" w:rsidRPr="003C59D0" w:rsidRDefault="003C59D0" w:rsidP="003C59D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pacing w:val="-3"/>
                <w:shd w:val="clear" w:color="auto" w:fill="FFFFFF"/>
              </w:rPr>
            </w:pPr>
            <w:r w:rsidRPr="003C59D0">
              <w:rPr>
                <w:rFonts w:hAnsi="Times New Roman"/>
              </w:rPr>
              <w:t xml:space="preserve">Республика Беларусь, </w:t>
            </w:r>
            <w:r w:rsidR="004B269F" w:rsidRPr="003C59D0">
              <w:rPr>
                <w:rFonts w:hAnsi="Times New Roman"/>
              </w:rPr>
              <w:t>г. Бобруйск</w:t>
            </w:r>
            <w:r w:rsidRPr="003C59D0">
              <w:rPr>
                <w:rFonts w:hAnsi="Times New Roman"/>
              </w:rPr>
              <w:t>, ул. Станционная, д. 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68C6F" w14:textId="5A936D56" w:rsidR="003C59D0" w:rsidRPr="00DE4513" w:rsidRDefault="003C59D0" w:rsidP="003C59D0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4E51FC65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3A4C96EB" w14:textId="77777777" w:rsidR="008A31DD" w:rsidRPr="00317DA7" w:rsidRDefault="008A31D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276"/>
        <w:gridCol w:w="1559"/>
        <w:gridCol w:w="1843"/>
        <w:gridCol w:w="1848"/>
      </w:tblGrid>
      <w:tr w:rsidR="00574AF3" w:rsidRPr="003461CC" w14:paraId="0AEA26D9" w14:textId="77777777" w:rsidTr="004D5CF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4D5CF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E4A05" w:rsidRPr="003461CC" w14:paraId="5A40D377" w14:textId="77777777" w:rsidTr="004D5CF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9DA" w14:textId="6DDF2BF9" w:rsidR="00BE4A05" w:rsidRPr="0070561B" w:rsidRDefault="00BE4A05" w:rsidP="00BE4A0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147D6">
              <w:rPr>
                <w:rFonts w:ascii="Times New Roman" w:hAnsi="Times New Roman" w:cs="Times New Roman"/>
              </w:rPr>
              <w:lastRenderedPageBreak/>
              <w:t>АС «</w:t>
            </w:r>
            <w:proofErr w:type="spellStart"/>
            <w:r w:rsidRPr="002147D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47D6">
              <w:rPr>
                <w:rFonts w:ascii="Times New Roman" w:hAnsi="Times New Roman" w:cs="Times New Roman"/>
              </w:rPr>
              <w:t>»</w:t>
            </w:r>
            <w:r w:rsidR="004D5CFB">
              <w:rPr>
                <w:rFonts w:ascii="Times New Roman" w:hAnsi="Times New Roman" w:cs="Times New Roman"/>
              </w:rPr>
              <w:t xml:space="preserve">, </w:t>
            </w:r>
            <w:r w:rsidR="004D5CFB" w:rsidRPr="003C59D0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5E3DA574" w:rsidR="00BE4A05" w:rsidRPr="0070561B" w:rsidRDefault="00BE4A05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4A05">
              <w:t>77006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3DE28B70" w:rsidR="00BE4A05" w:rsidRPr="0070561B" w:rsidRDefault="00BE4A05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BE4A05" w:rsidRPr="0070561B" w:rsidRDefault="00BE4A05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AC82D83" w:rsidR="00BE4A05" w:rsidRPr="0070561B" w:rsidRDefault="004839D8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E4A0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BE4A05" w:rsidRPr="0070561B" w:rsidRDefault="00BE4A05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BE4A05" w:rsidRPr="0070561B" w:rsidRDefault="00BE4A05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4839D8" w:rsidRPr="003461CC" w14:paraId="0658814E" w14:textId="77777777" w:rsidTr="00CE6BF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F23" w14:textId="7988A45B" w:rsidR="004839D8" w:rsidRPr="0070561B" w:rsidRDefault="004839D8" w:rsidP="004839D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147D6">
              <w:rPr>
                <w:rFonts w:ascii="Times New Roman" w:hAnsi="Times New Roman" w:cs="Times New Roman"/>
              </w:rPr>
              <w:t>АВ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7D6">
              <w:rPr>
                <w:rFonts w:ascii="Times New Roman" w:hAnsi="Times New Roman" w:cs="Times New Roman"/>
              </w:rPr>
              <w:t>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4839D8" w:rsidRPr="0070561B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050D0E6F" w:rsidR="004839D8" w:rsidRPr="0070561B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193" w14:textId="12A50862" w:rsidR="004839D8" w:rsidRPr="0070561B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01F" w14:textId="7A6ECA8F" w:rsidR="004839D8" w:rsidRPr="0070561B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62F" w14:textId="34B3DDBE" w:rsidR="004839D8" w:rsidRPr="0070561B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BB982" w14:textId="26AD8244" w:rsidR="004839D8" w:rsidRPr="0070561B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522</w:t>
            </w:r>
          </w:p>
        </w:tc>
      </w:tr>
      <w:tr w:rsidR="004839D8" w:rsidRPr="003461CC" w14:paraId="51F7DDAB" w14:textId="77777777" w:rsidTr="00CE6BF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097" w14:textId="0A161F70" w:rsidR="004839D8" w:rsidRDefault="004839D8" w:rsidP="004839D8">
            <w:pPr>
              <w:pStyle w:val="a9"/>
              <w:jc w:val="left"/>
              <w:rPr>
                <w:rFonts w:hAnsi="Times New Roman"/>
              </w:rPr>
            </w:pPr>
            <w:r w:rsidRPr="002147D6">
              <w:rPr>
                <w:rFonts w:ascii="Times New Roman" w:hAnsi="Times New Roman" w:cs="Times New Roman"/>
              </w:rPr>
              <w:t>АВ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7D6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F91" w14:textId="5264AA58" w:rsidR="004839D8" w:rsidRPr="009F261D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7EE" w14:textId="5BCB0BDC" w:rsidR="004839D8" w:rsidRPr="008A39E3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F86" w14:textId="4F43476E" w:rsidR="004839D8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E41" w14:textId="330D8359" w:rsidR="004839D8" w:rsidRPr="0070561B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700" w14:textId="21AB0470" w:rsidR="004839D8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370B6" w14:textId="02F546BA" w:rsidR="004839D8" w:rsidRDefault="004839D8" w:rsidP="004839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603</w:t>
            </w:r>
          </w:p>
        </w:tc>
      </w:tr>
      <w:tr w:rsidR="00BE4A05" w:rsidRPr="003461CC" w14:paraId="7BCDBBCC" w14:textId="77777777" w:rsidTr="004D5CF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542" w14:textId="0DC0C037" w:rsidR="00BE4A05" w:rsidRDefault="00BE4A05" w:rsidP="00BE4A05">
            <w:pPr>
              <w:pStyle w:val="a9"/>
              <w:jc w:val="left"/>
              <w:rPr>
                <w:rFonts w:hAnsi="Times New Roman"/>
              </w:rPr>
            </w:pPr>
            <w:r w:rsidRPr="002147D6">
              <w:rPr>
                <w:rFonts w:ascii="Times New Roman" w:hAnsi="Times New Roman" w:cs="Times New Roman"/>
              </w:rPr>
              <w:t>АВ г.</w:t>
            </w:r>
            <w:r w:rsidR="004839D8">
              <w:rPr>
                <w:rFonts w:ascii="Times New Roman" w:hAnsi="Times New Roman" w:cs="Times New Roman"/>
              </w:rPr>
              <w:t xml:space="preserve"> </w:t>
            </w:r>
            <w:r w:rsidRPr="002147D6">
              <w:rPr>
                <w:rFonts w:ascii="Times New Roman" w:hAnsi="Times New Roman" w:cs="Times New Roman"/>
              </w:rPr>
              <w:t>Бобруйск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81C" w14:textId="3B935CCB" w:rsidR="00BE4A05" w:rsidRPr="009F261D" w:rsidRDefault="00BE4A05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98F" w14:textId="77C6EA58" w:rsidR="00BE4A05" w:rsidRPr="008A39E3" w:rsidRDefault="00BE4A05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66B" w14:textId="5F0E7168" w:rsidR="00BE4A05" w:rsidRDefault="004839D8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E4A0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DD3" w14:textId="7B2E2A87" w:rsidR="00BE4A05" w:rsidRPr="0070561B" w:rsidRDefault="00BE4A05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862" w14:textId="6C68CA29" w:rsidR="00BE4A05" w:rsidRDefault="00BE4A05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39D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4839D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BD79" w14:textId="2BF2A538" w:rsidR="00BE4A05" w:rsidRDefault="004839D8" w:rsidP="00BE4A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</w:tr>
      <w:tr w:rsidR="004D5CFB" w:rsidRPr="003461CC" w14:paraId="20C81C04" w14:textId="77777777" w:rsidTr="001247C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652EFB" w14:textId="13B3B3E0" w:rsidR="004D5CFB" w:rsidRPr="0070561B" w:rsidRDefault="004D5CFB" w:rsidP="004D5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D5CFB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36B2B016" w:rsidR="004D5CFB" w:rsidRPr="0070561B" w:rsidRDefault="004D5CFB" w:rsidP="004D5CF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4839D8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839D8" w:rsidRPr="003461CC" w14:paraId="46D33285" w14:textId="77777777" w:rsidTr="004D5CF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546" w14:textId="579F826C" w:rsidR="004839D8" w:rsidRDefault="004839D8" w:rsidP="004839D8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АС «</w:t>
            </w:r>
            <w:proofErr w:type="spellStart"/>
            <w:r w:rsidRPr="002147D6">
              <w:rPr>
                <w:rFonts w:hAnsi="Times New Roman"/>
              </w:rPr>
              <w:t>Новоясеневская</w:t>
            </w:r>
            <w:proofErr w:type="spellEnd"/>
            <w:r w:rsidRPr="002147D6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3C59D0">
              <w:rPr>
                <w:rFonts w:hAnsi="Times New Roman"/>
                <w:color w:val="000000" w:themeColor="text1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38B" w14:textId="5076445D" w:rsidR="004839D8" w:rsidRPr="002F0A56" w:rsidRDefault="004839D8" w:rsidP="004839D8">
            <w:pPr>
              <w:jc w:val="center"/>
              <w:rPr>
                <w:rFonts w:hAnsi="Times New Roman"/>
              </w:rPr>
            </w:pPr>
            <w:r w:rsidRPr="00BE4A05">
              <w:t>77006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1BC" w14:textId="25440621" w:rsidR="004839D8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9C1F" w14:textId="060FB48F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0CB" w14:textId="179AB61C" w:rsidR="004839D8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C4A" w14:textId="04E757D7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05FA" w14:textId="31CAAF98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839D8" w:rsidRPr="003461CC" w14:paraId="6330CA94" w14:textId="77777777" w:rsidTr="004D5CF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04C" w14:textId="369ABE1F" w:rsidR="004839D8" w:rsidRDefault="004839D8" w:rsidP="004839D8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308" w14:textId="4B3AF97A" w:rsidR="004839D8" w:rsidRPr="002F0A56" w:rsidRDefault="004839D8" w:rsidP="004839D8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86C" w14:textId="78E0F6EC" w:rsidR="004839D8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471" w14:textId="78E618D3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1A9C" w14:textId="3721A27A" w:rsidR="004839D8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80E" w14:textId="0C6DD350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03292" w14:textId="5C3EB1A0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</w:t>
            </w:r>
          </w:p>
        </w:tc>
      </w:tr>
      <w:tr w:rsidR="004839D8" w:rsidRPr="003461CC" w14:paraId="2B1CCACD" w14:textId="77777777" w:rsidTr="00563DDE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45D" w14:textId="697C7151" w:rsidR="004839D8" w:rsidRPr="00BE4A05" w:rsidRDefault="004839D8" w:rsidP="004839D8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44DC" w14:textId="23B38A1C" w:rsidR="004839D8" w:rsidRPr="009F261D" w:rsidRDefault="004839D8" w:rsidP="004839D8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73ED" w14:textId="0005DB9D" w:rsidR="004839D8" w:rsidRPr="008A39E3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A4C" w14:textId="5741632E" w:rsidR="004839D8" w:rsidRDefault="004839D8" w:rsidP="004839D8">
            <w:pPr>
              <w:jc w:val="center"/>
              <w:rPr>
                <w:rFonts w:hAnsi="Times New Roman"/>
              </w:rPr>
            </w:pPr>
            <w:r w:rsidRPr="00770E35"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800" w14:textId="040F7DFC" w:rsidR="004839D8" w:rsidRDefault="004839D8" w:rsidP="004839D8">
            <w:pPr>
              <w:jc w:val="center"/>
              <w:rPr>
                <w:rFonts w:hAnsi="Times New Roman"/>
              </w:rPr>
            </w:pPr>
            <w:r w:rsidRPr="00770E35">
              <w:t>07:10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026" w14:textId="5E9B9688" w:rsidR="004839D8" w:rsidRDefault="004839D8" w:rsidP="004839D8">
            <w:pPr>
              <w:jc w:val="center"/>
              <w:rPr>
                <w:rFonts w:hAnsi="Times New Roman"/>
              </w:rPr>
            </w:pPr>
            <w:r w:rsidRPr="00770E35"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4BE13" w14:textId="75BA4D15" w:rsidR="004839D8" w:rsidRDefault="004839D8" w:rsidP="004839D8">
            <w:pPr>
              <w:jc w:val="center"/>
              <w:rPr>
                <w:rFonts w:hAnsi="Times New Roman"/>
              </w:rPr>
            </w:pPr>
            <w:r w:rsidRPr="00770E35">
              <w:t>603</w:t>
            </w:r>
          </w:p>
        </w:tc>
      </w:tr>
      <w:tr w:rsidR="004839D8" w:rsidRPr="003461CC" w14:paraId="5DA569F3" w14:textId="77777777" w:rsidTr="00563DDE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A28" w14:textId="66142A42" w:rsidR="004839D8" w:rsidRPr="0070561B" w:rsidRDefault="004839D8" w:rsidP="004839D8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Бобруйск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4365F064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52197DB5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0ED" w14:textId="3E8E7268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70E35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F66" w14:textId="2D615BB1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AF3" w14:textId="0C26BC65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70E35"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85F86" w14:textId="7B551DDF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70E35">
              <w:t>722</w:t>
            </w:r>
          </w:p>
        </w:tc>
      </w:tr>
      <w:tr w:rsidR="004839D8" w:rsidRPr="003461CC" w14:paraId="7822F107" w14:textId="77777777" w:rsidTr="00573A2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0705A" w14:textId="3A6B50E9" w:rsidR="004839D8" w:rsidRDefault="004839D8" w:rsidP="00483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839D8" w:rsidRPr="0070561B" w14:paraId="0E49DBA0" w14:textId="77777777" w:rsidTr="00BE4A05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B476" w14:textId="05372D5F" w:rsidR="004839D8" w:rsidRPr="0070561B" w:rsidRDefault="004839D8" w:rsidP="004839D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E4A0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3</w:t>
            </w:r>
            <w:r w:rsidRPr="00BE4A0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839D8" w:rsidRPr="0070561B" w14:paraId="4D71B05A" w14:textId="77777777" w:rsidTr="004D5CF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4AEA" w14:textId="2ABCB862" w:rsidR="004839D8" w:rsidRDefault="004839D8" w:rsidP="004839D8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Бобруйск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8EB" w14:textId="77777777" w:rsidR="004839D8" w:rsidRPr="002F0A56" w:rsidRDefault="004839D8" w:rsidP="004839D8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D4E9" w14:textId="77777777" w:rsidR="004839D8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157" w14:textId="77777777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DE7" w14:textId="0150C488" w:rsidR="004839D8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2B5" w14:textId="77777777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670C9" w14:textId="77777777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14C8B" w:rsidRPr="0070561B" w14:paraId="69176A82" w14:textId="77777777" w:rsidTr="002523D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44AA" w14:textId="24FA5754" w:rsidR="00914C8B" w:rsidRDefault="00914C8B" w:rsidP="00914C8B">
            <w:pPr>
              <w:rPr>
                <w:rFonts w:hAnsi="Times New Roman"/>
              </w:rPr>
            </w:pPr>
            <w:r w:rsidRPr="00BE4A05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BE4A05">
              <w:rPr>
                <w:rFonts w:hAnsi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AAC" w14:textId="77777777" w:rsidR="00914C8B" w:rsidRPr="002F0A56" w:rsidRDefault="00914C8B" w:rsidP="00914C8B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C2C" w14:textId="77777777" w:rsidR="00914C8B" w:rsidRDefault="00914C8B" w:rsidP="00914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F35" w14:textId="3C1B153F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FB65" w14:textId="1CEDC5A4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50C" w14:textId="3D4CD6DC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4E1CE" w14:textId="4DC23687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119</w:t>
            </w:r>
          </w:p>
        </w:tc>
      </w:tr>
      <w:tr w:rsidR="00914C8B" w14:paraId="7F28FE58" w14:textId="77777777" w:rsidTr="002523D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F2CA" w14:textId="32F4EF2F" w:rsidR="00914C8B" w:rsidRPr="00BE4A05" w:rsidRDefault="00914C8B" w:rsidP="00914C8B">
            <w:pPr>
              <w:rPr>
                <w:rFonts w:hAnsi="Times New Roman"/>
              </w:rPr>
            </w:pPr>
            <w:r w:rsidRPr="00BE4A05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BE4A05">
              <w:rPr>
                <w:rFonts w:hAnsi="Times New Roman"/>
              </w:rPr>
              <w:t>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900" w14:textId="77777777" w:rsidR="00914C8B" w:rsidRPr="009F261D" w:rsidRDefault="00914C8B" w:rsidP="00914C8B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01C4" w14:textId="77777777" w:rsidR="00914C8B" w:rsidRPr="008A39E3" w:rsidRDefault="00914C8B" w:rsidP="00914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1F5" w14:textId="2EB2BA14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011B" w14:textId="19994D5C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F20" w14:textId="29398FD3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03:05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D920F" w14:textId="204F5D7B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200</w:t>
            </w:r>
          </w:p>
        </w:tc>
      </w:tr>
      <w:tr w:rsidR="00914C8B" w:rsidRPr="0070561B" w14:paraId="67989BC9" w14:textId="77777777" w:rsidTr="002523DD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F4F" w14:textId="4F074391" w:rsidR="00914C8B" w:rsidRPr="0070561B" w:rsidRDefault="00914C8B" w:rsidP="00914C8B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АС «</w:t>
            </w:r>
            <w:proofErr w:type="spellStart"/>
            <w:r w:rsidRPr="002147D6">
              <w:rPr>
                <w:rFonts w:hAnsi="Times New Roman"/>
              </w:rPr>
              <w:t>Новоясеневская</w:t>
            </w:r>
            <w:proofErr w:type="spellEnd"/>
            <w:r w:rsidRPr="002147D6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3C59D0">
              <w:rPr>
                <w:rFonts w:hAnsi="Times New Roman"/>
                <w:color w:val="000000" w:themeColor="text1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7F3" w14:textId="77777777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BE4A05">
              <w:t>77006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7F4" w14:textId="77777777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D17" w14:textId="721E9F3F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FD7" w14:textId="0E6FBC95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914C8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5B1" w14:textId="44C70105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A284B" w14:textId="1E78E054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722</w:t>
            </w:r>
          </w:p>
        </w:tc>
      </w:tr>
      <w:tr w:rsidR="004839D8" w:rsidRPr="0070561B" w14:paraId="760B056C" w14:textId="77777777" w:rsidTr="00BE4A05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BE1C" w14:textId="77777777" w:rsidR="004839D8" w:rsidRPr="0070561B" w:rsidRDefault="004839D8" w:rsidP="00483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839D8" w:rsidRPr="0070561B" w14:paraId="51D96ABF" w14:textId="77777777" w:rsidTr="00BE4A05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E47E" w14:textId="5BC1894A" w:rsidR="004839D8" w:rsidRPr="0070561B" w:rsidRDefault="004839D8" w:rsidP="004839D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E4A0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</w:t>
            </w:r>
            <w:r w:rsidRPr="00BE4A0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839D8" w:rsidRPr="0070561B" w14:paraId="0FB1D8A8" w14:textId="77777777" w:rsidTr="004D5CF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0B56" w14:textId="43CD5EA7" w:rsidR="004839D8" w:rsidRDefault="004839D8" w:rsidP="004839D8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 w:rsidR="00914C8B"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Бобруйск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B5F1" w14:textId="77777777" w:rsidR="004839D8" w:rsidRPr="002F0A56" w:rsidRDefault="004839D8" w:rsidP="004839D8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8DE8" w14:textId="77777777" w:rsidR="004839D8" w:rsidRDefault="004839D8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CF54" w14:textId="77777777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AAD9" w14:textId="19D6902B" w:rsidR="004839D8" w:rsidRDefault="00914C8B" w:rsidP="004839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839D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4839D8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1ECD" w14:textId="77777777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F5B64" w14:textId="77777777" w:rsidR="004839D8" w:rsidRPr="0070561B" w:rsidRDefault="004839D8" w:rsidP="004839D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14C8B" w:rsidRPr="0070561B" w14:paraId="50EA8DFE" w14:textId="77777777" w:rsidTr="00A12AE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9E4" w14:textId="38B4FF64" w:rsidR="00914C8B" w:rsidRDefault="00914C8B" w:rsidP="00914C8B">
            <w:pPr>
              <w:rPr>
                <w:rFonts w:hAnsi="Times New Roman"/>
              </w:rPr>
            </w:pPr>
            <w:r w:rsidRPr="00BE4A05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BE4A05">
              <w:rPr>
                <w:rFonts w:hAnsi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6E5" w14:textId="77777777" w:rsidR="00914C8B" w:rsidRPr="002F0A56" w:rsidRDefault="00914C8B" w:rsidP="00914C8B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FB94" w14:textId="77777777" w:rsidR="00914C8B" w:rsidRDefault="00914C8B" w:rsidP="00914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52E" w14:textId="725C85B8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C6F" w14:textId="4EDE7B49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FFBA" w14:textId="6EB11F26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950B9" w14:textId="04BC84F7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119</w:t>
            </w:r>
          </w:p>
        </w:tc>
      </w:tr>
      <w:tr w:rsidR="00914C8B" w14:paraId="3704E906" w14:textId="77777777" w:rsidTr="00A12AE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95F" w14:textId="12B66730" w:rsidR="00914C8B" w:rsidRPr="00BE4A05" w:rsidRDefault="00914C8B" w:rsidP="00914C8B">
            <w:pPr>
              <w:rPr>
                <w:rFonts w:hAnsi="Times New Roman"/>
              </w:rPr>
            </w:pPr>
            <w:r w:rsidRPr="00BE4A05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BE4A05">
              <w:rPr>
                <w:rFonts w:hAnsi="Times New Roman"/>
              </w:rPr>
              <w:t>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3204" w14:textId="77777777" w:rsidR="00914C8B" w:rsidRPr="009F261D" w:rsidRDefault="00914C8B" w:rsidP="00914C8B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C1DC" w14:textId="77777777" w:rsidR="00914C8B" w:rsidRPr="008A39E3" w:rsidRDefault="00914C8B" w:rsidP="00914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D8E1" w14:textId="4F459C25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646" w14:textId="3C841BEC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12:25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32E8" w14:textId="332FF677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03:05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7C246" w14:textId="520F02E1" w:rsidR="00914C8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200</w:t>
            </w:r>
          </w:p>
        </w:tc>
      </w:tr>
      <w:tr w:rsidR="00914C8B" w:rsidRPr="0070561B" w14:paraId="4DF0909F" w14:textId="77777777" w:rsidTr="00A12AEF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CBE" w14:textId="13E95B3E" w:rsidR="00914C8B" w:rsidRPr="0070561B" w:rsidRDefault="00914C8B" w:rsidP="00914C8B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АС «</w:t>
            </w:r>
            <w:proofErr w:type="spellStart"/>
            <w:r w:rsidRPr="002147D6">
              <w:rPr>
                <w:rFonts w:hAnsi="Times New Roman"/>
              </w:rPr>
              <w:t>Новоясеневская</w:t>
            </w:r>
            <w:proofErr w:type="spellEnd"/>
            <w:r w:rsidRPr="002147D6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3C59D0">
              <w:rPr>
                <w:rFonts w:hAnsi="Times New Roman"/>
                <w:color w:val="000000" w:themeColor="text1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C64" w14:textId="77777777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BE4A05">
              <w:t>77006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A39" w14:textId="77777777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B00" w14:textId="6551D8E0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73A" w14:textId="4A01D822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914C8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906" w14:textId="60CCBB64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A38F" w14:textId="44E10758" w:rsidR="00914C8B" w:rsidRPr="0070561B" w:rsidRDefault="00914C8B" w:rsidP="00914C8B">
            <w:pPr>
              <w:jc w:val="center"/>
              <w:rPr>
                <w:rFonts w:hAnsi="Times New Roman"/>
              </w:rPr>
            </w:pPr>
            <w:r w:rsidRPr="00770E35">
              <w:t>722</w:t>
            </w:r>
          </w:p>
        </w:tc>
      </w:tr>
    </w:tbl>
    <w:p w14:paraId="2A16297A" w14:textId="2DBA6704" w:rsidR="00B230DF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091859CE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0639ED4F" w14:textId="77777777" w:rsidR="00914C8B" w:rsidRDefault="00914C8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276"/>
        <w:gridCol w:w="1559"/>
        <w:gridCol w:w="1843"/>
        <w:gridCol w:w="1848"/>
      </w:tblGrid>
      <w:tr w:rsidR="00914C8B" w:rsidRPr="003461CC" w14:paraId="48CB4FE7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8B0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2EE5F14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DC22E8C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D80981B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4F8D" w14:textId="77777777" w:rsidR="00914C8B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5BF0A4EB" w14:textId="77777777" w:rsidR="00914C8B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9F3BD43" w14:textId="77777777" w:rsidR="00914C8B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6B090C6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92D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6BF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73C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4F7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FC19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A903927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9ED608F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29E5486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F1D54D9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134CDD34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06CEDB9A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14C8B" w:rsidRPr="003461CC" w14:paraId="1ED125F0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A29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72F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A12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FC4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8A21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B5B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5D3F5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14C8B" w:rsidRPr="003461CC" w14:paraId="6CBF0199" w14:textId="77777777" w:rsidTr="00DA67E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A92A0C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14C8B" w:rsidRPr="003461CC" w14:paraId="6D71BCED" w14:textId="77777777" w:rsidTr="00DA67E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325B" w14:textId="77777777" w:rsidR="00914C8B" w:rsidRPr="003461CC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14C8B" w:rsidRPr="003461CC" w14:paraId="482120B6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B148" w14:textId="77777777" w:rsidR="00914C8B" w:rsidRPr="0070561B" w:rsidRDefault="00914C8B" w:rsidP="00DA67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147D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47D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47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59D0">
              <w:rPr>
                <w:rFonts w:ascii="Times New Roman" w:hAnsi="Times New Roman" w:cs="Times New Roman"/>
                <w:color w:val="000000" w:themeColor="text1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E142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4A05">
              <w:t>77006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9377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2B0D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5E00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FC64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F72BA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914C8B" w:rsidRPr="003461CC" w14:paraId="5A3350BD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979" w14:textId="77777777" w:rsidR="00914C8B" w:rsidRPr="0070561B" w:rsidRDefault="00914C8B" w:rsidP="00DA67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147D6">
              <w:rPr>
                <w:rFonts w:ascii="Times New Roman" w:hAnsi="Times New Roman" w:cs="Times New Roman"/>
              </w:rPr>
              <w:lastRenderedPageBreak/>
              <w:t>АВ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7D6">
              <w:rPr>
                <w:rFonts w:ascii="Times New Roman" w:hAnsi="Times New Roman" w:cs="Times New Roman"/>
              </w:rPr>
              <w:t>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FB40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AD5A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2D23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095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7F0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12AC9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522</w:t>
            </w:r>
          </w:p>
        </w:tc>
      </w:tr>
      <w:tr w:rsidR="00914C8B" w:rsidRPr="003461CC" w14:paraId="28DB8FDB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5E7" w14:textId="77777777" w:rsidR="00914C8B" w:rsidRDefault="00914C8B" w:rsidP="00DA67E0">
            <w:pPr>
              <w:pStyle w:val="a9"/>
              <w:jc w:val="left"/>
              <w:rPr>
                <w:rFonts w:hAnsi="Times New Roman"/>
              </w:rPr>
            </w:pPr>
            <w:r w:rsidRPr="002147D6">
              <w:rPr>
                <w:rFonts w:ascii="Times New Roman" w:hAnsi="Times New Roman" w:cs="Times New Roman"/>
              </w:rPr>
              <w:t>АВ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7D6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D78D" w14:textId="77777777" w:rsidR="00914C8B" w:rsidRPr="009F261D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2726" w14:textId="77777777" w:rsidR="00914C8B" w:rsidRPr="008A39E3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812" w14:textId="77777777" w:rsidR="00914C8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DE61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209" w14:textId="77777777" w:rsidR="00914C8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1E218" w14:textId="77777777" w:rsidR="00914C8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0E35">
              <w:t>603</w:t>
            </w:r>
          </w:p>
        </w:tc>
      </w:tr>
      <w:tr w:rsidR="00914C8B" w:rsidRPr="003461CC" w14:paraId="3D655176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5EF" w14:textId="77777777" w:rsidR="00914C8B" w:rsidRDefault="00914C8B" w:rsidP="00DA67E0">
            <w:pPr>
              <w:pStyle w:val="a9"/>
              <w:jc w:val="left"/>
              <w:rPr>
                <w:rFonts w:hAnsi="Times New Roman"/>
              </w:rPr>
            </w:pPr>
            <w:r w:rsidRPr="002147D6">
              <w:rPr>
                <w:rFonts w:ascii="Times New Roman" w:hAnsi="Times New Roman" w:cs="Times New Roman"/>
              </w:rPr>
              <w:t>АВ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47D6">
              <w:rPr>
                <w:rFonts w:ascii="Times New Roman" w:hAnsi="Times New Roman" w:cs="Times New Roman"/>
              </w:rPr>
              <w:t>Бобруйск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AF58" w14:textId="77777777" w:rsidR="00914C8B" w:rsidRPr="009F261D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7B51" w14:textId="77777777" w:rsidR="00914C8B" w:rsidRPr="008A39E3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9CAE" w14:textId="77777777" w:rsidR="00914C8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947" w14:textId="77777777" w:rsidR="00914C8B" w:rsidRPr="0070561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F902" w14:textId="77777777" w:rsidR="00914C8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48EC2" w14:textId="77777777" w:rsidR="00914C8B" w:rsidRDefault="00914C8B" w:rsidP="00DA6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</w:tr>
      <w:tr w:rsidR="00914C8B" w:rsidRPr="003461CC" w14:paraId="6FD6FAC2" w14:textId="77777777" w:rsidTr="00DA67E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F3036A" w14:textId="77777777" w:rsidR="00914C8B" w:rsidRPr="0070561B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14C8B" w:rsidRPr="003461CC" w14:paraId="40A0A530" w14:textId="77777777" w:rsidTr="00DA67E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ECB0E" w14:textId="77777777" w:rsidR="00914C8B" w:rsidRPr="0070561B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14C8B" w:rsidRPr="003461CC" w14:paraId="52554BC0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8C1" w14:textId="77777777" w:rsidR="00914C8B" w:rsidRDefault="00914C8B" w:rsidP="00DA67E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АС «</w:t>
            </w:r>
            <w:proofErr w:type="spellStart"/>
            <w:r w:rsidRPr="002147D6">
              <w:rPr>
                <w:rFonts w:hAnsi="Times New Roman"/>
              </w:rPr>
              <w:t>Новоясеневская</w:t>
            </w:r>
            <w:proofErr w:type="spellEnd"/>
            <w:r w:rsidRPr="002147D6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3C59D0">
              <w:rPr>
                <w:rFonts w:hAnsi="Times New Roman"/>
                <w:color w:val="000000" w:themeColor="text1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E78B" w14:textId="77777777" w:rsidR="00914C8B" w:rsidRPr="002F0A56" w:rsidRDefault="00914C8B" w:rsidP="00DA67E0">
            <w:pPr>
              <w:jc w:val="center"/>
              <w:rPr>
                <w:rFonts w:hAnsi="Times New Roman"/>
              </w:rPr>
            </w:pPr>
            <w:r w:rsidRPr="00BE4A05">
              <w:t>77006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AD6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755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B536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E56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EEB4A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14C8B" w:rsidRPr="003461CC" w14:paraId="3251D661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4BC" w14:textId="77777777" w:rsidR="00914C8B" w:rsidRDefault="00914C8B" w:rsidP="00DA67E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CDEC" w14:textId="77777777" w:rsidR="00914C8B" w:rsidRPr="002F0A56" w:rsidRDefault="00914C8B" w:rsidP="00DA67E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777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3D2C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C53B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933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DE187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</w:t>
            </w:r>
          </w:p>
        </w:tc>
      </w:tr>
      <w:tr w:rsidR="00914C8B" w:rsidRPr="003461CC" w14:paraId="27EE4F6E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504" w14:textId="77777777" w:rsidR="00914C8B" w:rsidRPr="00BE4A05" w:rsidRDefault="00914C8B" w:rsidP="00DA67E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02C3" w14:textId="77777777" w:rsidR="00914C8B" w:rsidRPr="009F261D" w:rsidRDefault="00914C8B" w:rsidP="00DA67E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12F" w14:textId="77777777" w:rsidR="00914C8B" w:rsidRPr="008A39E3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059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E99F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07:10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096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08:30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7AA54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603</w:t>
            </w:r>
          </w:p>
        </w:tc>
      </w:tr>
      <w:tr w:rsidR="00914C8B" w:rsidRPr="003461CC" w14:paraId="54A0B3F3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CA0" w14:textId="77777777" w:rsidR="00914C8B" w:rsidRPr="0070561B" w:rsidRDefault="00914C8B" w:rsidP="00DA67E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Бобруйск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A2C6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4817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31C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A1A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260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CE8EE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722</w:t>
            </w:r>
          </w:p>
        </w:tc>
      </w:tr>
      <w:tr w:rsidR="00914C8B" w:rsidRPr="003461CC" w14:paraId="6DF85FDD" w14:textId="77777777" w:rsidTr="00DA67E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441AD" w14:textId="77777777" w:rsidR="00914C8B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14C8B" w:rsidRPr="0070561B" w14:paraId="67BCA9B6" w14:textId="77777777" w:rsidTr="00DA67E0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8F34" w14:textId="77777777" w:rsidR="00914C8B" w:rsidRPr="0070561B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E4A0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3</w:t>
            </w:r>
            <w:r w:rsidRPr="00BE4A0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914C8B" w:rsidRPr="0070561B" w14:paraId="52D6156E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3A4" w14:textId="77777777" w:rsidR="00914C8B" w:rsidRDefault="00914C8B" w:rsidP="00DA67E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Бобруйск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E354" w14:textId="77777777" w:rsidR="00914C8B" w:rsidRPr="002F0A56" w:rsidRDefault="00914C8B" w:rsidP="00DA67E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E4D0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A421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520A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17D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23272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14C8B" w:rsidRPr="0070561B" w14:paraId="7DC246B8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0AE1" w14:textId="77777777" w:rsidR="00914C8B" w:rsidRDefault="00914C8B" w:rsidP="00DA67E0">
            <w:pPr>
              <w:rPr>
                <w:rFonts w:hAnsi="Times New Roman"/>
              </w:rPr>
            </w:pPr>
            <w:r w:rsidRPr="00BE4A05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BE4A05">
              <w:rPr>
                <w:rFonts w:hAnsi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57D" w14:textId="77777777" w:rsidR="00914C8B" w:rsidRPr="002F0A56" w:rsidRDefault="00914C8B" w:rsidP="00DA67E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87AD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EBAF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1E2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67F1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D3E0D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119</w:t>
            </w:r>
          </w:p>
        </w:tc>
      </w:tr>
      <w:tr w:rsidR="00914C8B" w14:paraId="15A73CCE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46C" w14:textId="77777777" w:rsidR="00914C8B" w:rsidRPr="00BE4A05" w:rsidRDefault="00914C8B" w:rsidP="00DA67E0">
            <w:pPr>
              <w:rPr>
                <w:rFonts w:hAnsi="Times New Roman"/>
              </w:rPr>
            </w:pPr>
            <w:r w:rsidRPr="00BE4A05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BE4A05">
              <w:rPr>
                <w:rFonts w:hAnsi="Times New Roman"/>
              </w:rPr>
              <w:t>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5536" w14:textId="77777777" w:rsidR="00914C8B" w:rsidRPr="009F261D" w:rsidRDefault="00914C8B" w:rsidP="00DA67E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860" w14:textId="77777777" w:rsidR="00914C8B" w:rsidRPr="008A39E3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9F5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919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22:45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FE8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03:05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EA972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200</w:t>
            </w:r>
          </w:p>
        </w:tc>
      </w:tr>
      <w:tr w:rsidR="00914C8B" w:rsidRPr="0070561B" w14:paraId="21FA42FE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BC4" w14:textId="77777777" w:rsidR="00914C8B" w:rsidRPr="0070561B" w:rsidRDefault="00914C8B" w:rsidP="00DA67E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АС «</w:t>
            </w:r>
            <w:proofErr w:type="spellStart"/>
            <w:r w:rsidRPr="002147D6">
              <w:rPr>
                <w:rFonts w:hAnsi="Times New Roman"/>
              </w:rPr>
              <w:t>Новоясеневская</w:t>
            </w:r>
            <w:proofErr w:type="spellEnd"/>
            <w:r w:rsidRPr="002147D6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3C59D0">
              <w:rPr>
                <w:rFonts w:hAnsi="Times New Roman"/>
                <w:color w:val="000000" w:themeColor="text1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3922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BE4A05">
              <w:t>77006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9967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C45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39E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914C8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1FD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C8C96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722</w:t>
            </w:r>
          </w:p>
        </w:tc>
      </w:tr>
      <w:tr w:rsidR="00914C8B" w:rsidRPr="0070561B" w14:paraId="33DB3F63" w14:textId="77777777" w:rsidTr="00DA67E0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BE5A" w14:textId="77777777" w:rsidR="00914C8B" w:rsidRPr="0070561B" w:rsidRDefault="00914C8B" w:rsidP="00DA6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14C8B" w:rsidRPr="0070561B" w14:paraId="269971F9" w14:textId="77777777" w:rsidTr="00DA67E0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7BF" w14:textId="77777777" w:rsidR="00914C8B" w:rsidRPr="0070561B" w:rsidRDefault="00914C8B" w:rsidP="00DA6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E4A0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</w:t>
            </w:r>
            <w:r w:rsidRPr="00BE4A0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914C8B" w:rsidRPr="0070561B" w14:paraId="29C9CA62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366" w14:textId="77777777" w:rsidR="00914C8B" w:rsidRDefault="00914C8B" w:rsidP="00DA67E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2147D6">
              <w:rPr>
                <w:rFonts w:hAnsi="Times New Roman"/>
              </w:rPr>
              <w:t>Бобруйск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701" w14:textId="77777777" w:rsidR="00914C8B" w:rsidRPr="002F0A56" w:rsidRDefault="00914C8B" w:rsidP="00DA67E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13C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658B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488E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F3A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126CA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14C8B" w:rsidRPr="0070561B" w14:paraId="3544A55C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D184" w14:textId="77777777" w:rsidR="00914C8B" w:rsidRDefault="00914C8B" w:rsidP="00DA67E0">
            <w:pPr>
              <w:rPr>
                <w:rFonts w:hAnsi="Times New Roman"/>
              </w:rPr>
            </w:pPr>
            <w:r w:rsidRPr="00BE4A05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BE4A05">
              <w:rPr>
                <w:rFonts w:hAnsi="Times New Roman"/>
              </w:rPr>
              <w:t>Могилев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C79" w14:textId="77777777" w:rsidR="00914C8B" w:rsidRPr="002F0A56" w:rsidRDefault="00914C8B" w:rsidP="00DA67E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B76E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B6A7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748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AFD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01:50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C20D6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119</w:t>
            </w:r>
          </w:p>
        </w:tc>
      </w:tr>
      <w:tr w:rsidR="00914C8B" w14:paraId="643E9406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7864" w14:textId="77777777" w:rsidR="00914C8B" w:rsidRPr="00BE4A05" w:rsidRDefault="00914C8B" w:rsidP="00DA67E0">
            <w:pPr>
              <w:rPr>
                <w:rFonts w:hAnsi="Times New Roman"/>
              </w:rPr>
            </w:pPr>
            <w:r w:rsidRPr="00BE4A05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BE4A05">
              <w:rPr>
                <w:rFonts w:hAnsi="Times New Roman"/>
              </w:rPr>
              <w:t>Орша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501E" w14:textId="77777777" w:rsidR="00914C8B" w:rsidRPr="009F261D" w:rsidRDefault="00914C8B" w:rsidP="00DA67E0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D27" w14:textId="77777777" w:rsidR="00914C8B" w:rsidRPr="008A39E3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D8E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901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12:25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BB9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03:05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40988" w14:textId="77777777" w:rsidR="00914C8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200</w:t>
            </w:r>
          </w:p>
        </w:tc>
      </w:tr>
      <w:tr w:rsidR="00914C8B" w:rsidRPr="0070561B" w14:paraId="0FB506F9" w14:textId="77777777" w:rsidTr="00DA67E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A06A" w14:textId="77777777" w:rsidR="00914C8B" w:rsidRPr="0070561B" w:rsidRDefault="00914C8B" w:rsidP="00DA67E0">
            <w:pPr>
              <w:rPr>
                <w:rFonts w:hAnsi="Times New Roman"/>
              </w:rPr>
            </w:pPr>
            <w:r w:rsidRPr="002147D6">
              <w:rPr>
                <w:rFonts w:hAnsi="Times New Roman"/>
              </w:rPr>
              <w:t>АС «</w:t>
            </w:r>
            <w:proofErr w:type="spellStart"/>
            <w:r w:rsidRPr="002147D6">
              <w:rPr>
                <w:rFonts w:hAnsi="Times New Roman"/>
              </w:rPr>
              <w:t>Новоясеневская</w:t>
            </w:r>
            <w:proofErr w:type="spellEnd"/>
            <w:r w:rsidRPr="002147D6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3C59D0">
              <w:rPr>
                <w:rFonts w:hAnsi="Times New Roman"/>
                <w:color w:val="000000" w:themeColor="text1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F479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BE4A05">
              <w:t>77006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AA5D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Два через два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48D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2A1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914C8B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E72E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E8E46" w14:textId="77777777" w:rsidR="00914C8B" w:rsidRPr="0070561B" w:rsidRDefault="00914C8B" w:rsidP="00DA67E0">
            <w:pPr>
              <w:jc w:val="center"/>
              <w:rPr>
                <w:rFonts w:hAnsi="Times New Roman"/>
              </w:rPr>
            </w:pPr>
            <w:r w:rsidRPr="00770E35">
              <w:t>722</w:t>
            </w:r>
          </w:p>
        </w:tc>
      </w:tr>
    </w:tbl>
    <w:p w14:paraId="58B75EE0" w14:textId="77777777" w:rsidR="008A31DD" w:rsidRDefault="008A31D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0DBF9676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9FBF39A" w14:textId="77777777" w:rsidR="008A31DD" w:rsidRPr="008A31DD" w:rsidRDefault="008A31DD" w:rsidP="008A31DD"/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005C5C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05C5C" w:rsidRPr="00E27975" w14:paraId="149F3A38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0C3F1F88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Новоясеневский пр-</w:t>
            </w:r>
            <w:proofErr w:type="gramStart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т,  г.</w:t>
            </w:r>
            <w:proofErr w:type="gramEnd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6CA95149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Российская Федерация</w:t>
            </w:r>
          </w:p>
        </w:tc>
      </w:tr>
      <w:tr w:rsidR="00005C5C" w:rsidRPr="00E27975" w14:paraId="5206B653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2EB82C79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л. </w:t>
            </w:r>
            <w:proofErr w:type="gramStart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Паустовского ,</w:t>
            </w:r>
            <w:proofErr w:type="gramEnd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40160117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Российская Федерация</w:t>
            </w:r>
          </w:p>
        </w:tc>
      </w:tr>
      <w:tr w:rsidR="00005C5C" w:rsidRPr="00E27975" w14:paraId="52780BBA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08E4E8DF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</w:t>
            </w:r>
            <w:proofErr w:type="spellEnd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 Карамзина,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2B73C784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Российская Федерация</w:t>
            </w:r>
          </w:p>
        </w:tc>
      </w:tr>
      <w:tr w:rsidR="00005C5C" w:rsidRPr="00E27975" w14:paraId="071E00B3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87302C4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Павла Фитина,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E4DDE76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Российская Федерация</w:t>
            </w:r>
          </w:p>
        </w:tc>
      </w:tr>
      <w:tr w:rsidR="00005C5C" w:rsidRPr="00E27975" w14:paraId="5C2BC1EF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6C5C3586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287E3BA9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Российская Федерация</w:t>
            </w:r>
          </w:p>
        </w:tc>
      </w:tr>
      <w:tr w:rsidR="00005C5C" w:rsidRPr="00E27975" w14:paraId="33FB5EB3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555B51B7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- 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1FC9EF76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Российская Федерация</w:t>
            </w:r>
          </w:p>
        </w:tc>
      </w:tr>
      <w:tr w:rsidR="00005C5C" w:rsidRPr="00E27975" w14:paraId="799BF3EA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0C54B358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4AC3742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23639E9D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61489851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Е95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(М8)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E629829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34DC9270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7CAF0465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л. Витебская, поселок </w:t>
            </w:r>
            <w:proofErr w:type="spellStart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Андреевщина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3394F751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174B5944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0CF63F13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л. Владимира </w:t>
            </w:r>
            <w:proofErr w:type="gramStart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Ленина,  г.</w:t>
            </w:r>
            <w:proofErr w:type="gramEnd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6A1890BF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51B35ADB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3AD39D5B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Мира,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0402A1B9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367B6341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71A44A72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Молокова,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31219559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6B0ECEBA" w14:textId="77777777" w:rsidTr="00005C5C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E5D79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4D834" w14:textId="2623C1E8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Пакгаузная,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71648" w14:textId="5E106DEF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2079355C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71D14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32DE0" w14:textId="612B1F69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Могилевская,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F1A0" w14:textId="05518CB5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6B4A1A67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B46BB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55EDC" w14:textId="248FACFC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М8/Е95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4D91E" w14:textId="36EBFFFC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034459BB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99244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D2E17" w14:textId="16C8487B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Р123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1E12" w14:textId="1C9159AC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57721747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B2BE7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0079F" w14:textId="754E6342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Крупской,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13C45" w14:textId="542EAB6E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08412EC3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40287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1CE95" w14:textId="2D3E7849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Ленинская,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F064A" w14:textId="75767E8D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7F53DF63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0FAD2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347F1" w14:textId="26F4D9E1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Пионерская,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BD9EA" w14:textId="3B58F64C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46A5EA32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51132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7306" w14:textId="25D06FE6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Челюскинцев,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67F14" w14:textId="5CA23A40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65508E16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BBD3C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7A2A8" w14:textId="56A1894F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Р93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7C43F" w14:textId="0E1D704C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433F2BC8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50239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31DDF" w14:textId="1A69C9DC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Георгиевский </w:t>
            </w:r>
            <w:proofErr w:type="spellStart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Бобруйск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DD3B3" w14:textId="6771C3E0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5A6EA4CA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CF4C3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69903" w14:textId="5F57E8A3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Интернациональная, г. Бобруйск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8B619" w14:textId="16F0E689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5A601716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F6E1E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02945" w14:textId="1CCF39A1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Станционная, г. Бобруйск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C3AFF" w14:textId="5D3917E9" w:rsidR="00005C5C" w:rsidRPr="00005C5C" w:rsidRDefault="00005C5C" w:rsidP="00005C5C">
            <w:pPr>
              <w:pStyle w:val="a9"/>
              <w:rPr>
                <w:rFonts w:ascii="Times New Roman" w:eastAsiaTheme="majorEastAsia" w:hAnsi="Times New Roman" w:cs="Times New Roman"/>
                <w:iCs/>
                <w:color w:val="202124"/>
              </w:rPr>
            </w:pPr>
            <w:r w:rsidRPr="00005C5C">
              <w:rPr>
                <w:rFonts w:ascii="Times New Roman" w:eastAsiaTheme="majorEastAsia" w:hAnsi="Times New Roman" w:cs="Times New Roman"/>
                <w:iCs/>
                <w:color w:val="202124"/>
              </w:rPr>
              <w:t>Республика Беларусь</w:t>
            </w:r>
          </w:p>
        </w:tc>
      </w:tr>
      <w:tr w:rsidR="00005C5C" w:rsidRPr="00E27975" w14:paraId="50D35407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9BAE1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306E1" w14:textId="46048F0B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Интернациональная, г. Бобруйск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BC7F7" w14:textId="4DB42C1A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331F8560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E8A36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9167D" w14:textId="140CD117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Георгиевский </w:t>
            </w:r>
            <w:proofErr w:type="spellStart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Бобруйск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0ABE6" w14:textId="4ABE2B8F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11BC5555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D723E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48E10" w14:textId="7C99DC5F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Р93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AD7F9" w14:textId="35A81708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607AF326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23791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A63E8" w14:textId="20AE53AE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Челюскинцев,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797E4" w14:textId="678DE13B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3431A31D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A4308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A7401" w14:textId="064B0222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Пионерская,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12BFE" w14:textId="1864F239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1F5D4405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920C5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AE508" w14:textId="663D6F80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Ленинская,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137FA" w14:textId="56ABD092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6F2ADFDE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8CB79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2B361" w14:textId="2E490EA9" w:rsidR="00005C5C" w:rsidRP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Крупской,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86295" w14:textId="35375BE4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723A2599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02903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25BBD" w14:textId="27CD176A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Р123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6410C" w14:textId="02081255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242FE7FA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E740D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C34E" w14:textId="0AB3EBAC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М8/Е95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F641A" w14:textId="3364E015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0448DBD3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11D00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23E6D" w14:textId="584369C6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Могилевская,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1A2A2" w14:textId="414DEBF5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3FC86682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6D5EA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951D7" w14:textId="339BE46B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Пакгаузная,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58B28" w14:textId="7A46571C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6A1F800C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EC248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00E42" w14:textId="7528EA17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Молокова,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FEC77" w14:textId="5638CDD3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7F360B86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6F95E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97361" w14:textId="2814AD45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Мира,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BF6C1" w14:textId="2BAFA1ED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5201B3B2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64113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B5369" w14:textId="2DA07548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Владимира Ленина,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BD75C" w14:textId="3D3C52EA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2B16487C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B1F39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9A9DE" w14:textId="061961B0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л. Витебская, поселок </w:t>
            </w:r>
            <w:proofErr w:type="spellStart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Андреевщина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69386" w14:textId="6309BC92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3A6C38B8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E1043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2A3EB" w14:textId="07942202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Е95(М8)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75671" w14:textId="58E94898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282C677D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AFA57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2CCAB" w14:textId="0892CCF5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М1 (Граница Российской Федерации – Брест)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2BFFF" w14:textId="02CD8F66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Республика Беларусь</w:t>
            </w:r>
          </w:p>
        </w:tc>
      </w:tr>
      <w:tr w:rsidR="00005C5C" w:rsidRPr="00E27975" w14:paraId="4295E060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5B06B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E2BE" w14:textId="2302FEF8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Автодорога М 1 «Беларусь»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861D" w14:textId="44FC2B70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Российская Федерация</w:t>
            </w:r>
          </w:p>
        </w:tc>
      </w:tr>
      <w:tr w:rsidR="00005C5C" w:rsidRPr="00E27975" w14:paraId="0A94659D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A97D1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F25B7" w14:textId="191B5323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68976" w14:textId="48512B53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Российская Федерация</w:t>
            </w:r>
          </w:p>
        </w:tc>
      </w:tr>
      <w:tr w:rsidR="00005C5C" w:rsidRPr="00E27975" w14:paraId="2E4F5C92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6075B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4F1F1" w14:textId="2ADE81DA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Павла Фитина,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29A1F" w14:textId="7C399AE2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Российская Федерация</w:t>
            </w:r>
          </w:p>
        </w:tc>
      </w:tr>
      <w:tr w:rsidR="00005C5C" w:rsidRPr="00E27975" w14:paraId="1FA4AC26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A0891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76835" w14:textId="48F7D2B4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 Карамзина,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5A8AD" w14:textId="665B0DF1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Российская Федерация</w:t>
            </w:r>
          </w:p>
        </w:tc>
      </w:tr>
      <w:tr w:rsidR="00005C5C" w:rsidRPr="00E27975" w14:paraId="6CD260FC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18D3E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45C9D" w14:textId="69964151" w:rsidR="00005C5C" w:rsidRPr="0072729E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</w:t>
            </w: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л. Паустовского,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1CBC0" w14:textId="0DDBAD82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Российская Федерация</w:t>
            </w:r>
          </w:p>
        </w:tc>
      </w:tr>
      <w:tr w:rsidR="00005C5C" w:rsidRPr="00E27975" w14:paraId="149C95DC" w14:textId="77777777" w:rsidTr="00005C5C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4803B" w14:textId="77777777" w:rsidR="00005C5C" w:rsidRPr="00E27975" w:rsidRDefault="00005C5C" w:rsidP="00005C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83B8A" w14:textId="27B847D3" w:rsidR="00005C5C" w:rsidRDefault="00005C5C" w:rsidP="00005C5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005C5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Новоясеневский пр-т,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0EA62" w14:textId="5E2E4997" w:rsidR="00005C5C" w:rsidRPr="00676671" w:rsidRDefault="00005C5C" w:rsidP="00005C5C">
            <w:pPr>
              <w:pStyle w:val="a9"/>
              <w:rPr>
                <w:rFonts w:ascii="Times New Roman" w:hAnsi="Times New Roman" w:cs="Times New Roman"/>
              </w:rPr>
            </w:pPr>
            <w:r>
              <w:t>Российская Федерация</w:t>
            </w:r>
          </w:p>
        </w:tc>
      </w:tr>
    </w:tbl>
    <w:p w14:paraId="5D38A554" w14:textId="77777777" w:rsidR="008A31DD" w:rsidRPr="009708BA" w:rsidRDefault="008A31DD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4454BFE1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0251F375" w14:textId="77777777" w:rsidR="00005C5C" w:rsidRDefault="00005C5C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3261"/>
        <w:gridCol w:w="2835"/>
      </w:tblGrid>
      <w:tr w:rsidR="00D12EA4" w:rsidRPr="00FD165F" w14:paraId="2BB3FE15" w14:textId="77777777" w:rsidTr="00C95B6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C95B6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96296" w:rsidRPr="00570615" w14:paraId="5DF366B7" w14:textId="77777777" w:rsidTr="00233FD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D928" w14:textId="21C4A40C" w:rsidR="00196296" w:rsidRPr="0070561B" w:rsidRDefault="00196296" w:rsidP="001962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56F82">
              <w:t>АС «</w:t>
            </w:r>
            <w:proofErr w:type="spellStart"/>
            <w:r w:rsidRPr="00956F82">
              <w:t>Новоясеневская</w:t>
            </w:r>
            <w:proofErr w:type="spellEnd"/>
            <w:r w:rsidRPr="00956F82">
              <w:t>», 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786" w14:textId="4803716C" w:rsidR="00196296" w:rsidRPr="0070561B" w:rsidRDefault="00196296" w:rsidP="001962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26A1A">
              <w:t>АВ г. Орша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145" w14:textId="49769F58" w:rsidR="00196296" w:rsidRPr="00293F26" w:rsidRDefault="00196296" w:rsidP="001962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2003BE">
              <w:rPr>
                <w:rFonts w:hAnsi="Times New Roman"/>
              </w:rPr>
              <w:t>3000 рос. 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108BD3A0" w:rsidR="00196296" w:rsidRPr="00293F26" w:rsidRDefault="00196296" w:rsidP="001962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r w:rsidRPr="002003BE">
              <w:rPr>
                <w:rFonts w:hAnsi="Times New Roman"/>
              </w:rPr>
              <w:t>рос</w:t>
            </w:r>
            <w:r w:rsidRPr="002003BE">
              <w:rPr>
                <w:rFonts w:hAnsi="Times New Roman"/>
              </w:rPr>
              <w:t xml:space="preserve">. </w:t>
            </w:r>
            <w:r w:rsidRPr="002003BE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196296" w:rsidRPr="00570615" w14:paraId="1688FA91" w14:textId="77777777" w:rsidTr="00233FD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CA7" w14:textId="2778343A" w:rsidR="00196296" w:rsidRPr="008B4692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56F82">
              <w:t>АС «</w:t>
            </w:r>
            <w:proofErr w:type="spellStart"/>
            <w:r w:rsidRPr="00956F82">
              <w:t>Новоясеневская</w:t>
            </w:r>
            <w:proofErr w:type="spellEnd"/>
            <w:r w:rsidRPr="00956F82">
              <w:t>», 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339" w14:textId="299F56BB" w:rsidR="00196296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26A1A">
              <w:t>АВ г. Могилев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027" w14:textId="66CBD174" w:rsidR="00196296" w:rsidRDefault="00196296" w:rsidP="001962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2003BE">
              <w:rPr>
                <w:rFonts w:hAnsi="Times New Roman"/>
              </w:rPr>
              <w:t xml:space="preserve"> рос. 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3F31" w14:textId="2D734E9A" w:rsidR="00196296" w:rsidRDefault="00196296" w:rsidP="001962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Pr="0026347E">
              <w:rPr>
                <w:rFonts w:ascii="Times New Roman" w:hAnsi="Times New Roman" w:cs="Times New Roman"/>
              </w:rPr>
              <w:t xml:space="preserve"> </w:t>
            </w:r>
            <w:r w:rsidRPr="0026347E">
              <w:rPr>
                <w:rFonts w:hAnsi="Times New Roman"/>
              </w:rPr>
              <w:t>рос</w:t>
            </w:r>
            <w:r w:rsidRPr="0026347E">
              <w:rPr>
                <w:rFonts w:hAnsi="Times New Roman"/>
              </w:rPr>
              <w:t xml:space="preserve">. </w:t>
            </w:r>
            <w:r w:rsidRPr="0026347E">
              <w:rPr>
                <w:rFonts w:hAnsi="Times New Roman"/>
              </w:rPr>
              <w:t>руб</w:t>
            </w:r>
            <w:r w:rsidRPr="0026347E">
              <w:rPr>
                <w:rFonts w:hAnsi="Times New Roman"/>
              </w:rPr>
              <w:t>.</w:t>
            </w:r>
          </w:p>
        </w:tc>
      </w:tr>
      <w:tr w:rsidR="00196296" w:rsidRPr="00570615" w14:paraId="711AF80F" w14:textId="77777777" w:rsidTr="00233FD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A54" w14:textId="2C2413BE" w:rsidR="00196296" w:rsidRPr="008B4692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56F82">
              <w:t>АС «</w:t>
            </w:r>
            <w:proofErr w:type="spellStart"/>
            <w:r w:rsidRPr="00956F82">
              <w:t>Новоясеневская</w:t>
            </w:r>
            <w:proofErr w:type="spellEnd"/>
            <w:r w:rsidRPr="00956F82">
              <w:t>», г. Москва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19BD" w14:textId="7FE7BDF3" w:rsidR="00196296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126A1A">
              <w:t>АВ г. Бобруйск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D9A" w14:textId="342F2ADB" w:rsidR="00196296" w:rsidRDefault="00196296" w:rsidP="001962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</w:t>
            </w:r>
            <w:r w:rsidRPr="002003BE">
              <w:rPr>
                <w:rFonts w:hAnsi="Times New Roman"/>
              </w:rPr>
              <w:t xml:space="preserve"> рос. руб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123E6" w14:textId="36F010D5" w:rsidR="00196296" w:rsidRDefault="00196296" w:rsidP="001962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Pr="0026347E">
              <w:rPr>
                <w:rFonts w:ascii="Times New Roman" w:hAnsi="Times New Roman" w:cs="Times New Roman"/>
              </w:rPr>
              <w:t xml:space="preserve"> </w:t>
            </w:r>
            <w:r w:rsidRPr="0026347E">
              <w:rPr>
                <w:rFonts w:hAnsi="Times New Roman"/>
              </w:rPr>
              <w:t>рос</w:t>
            </w:r>
            <w:r w:rsidRPr="0026347E">
              <w:rPr>
                <w:rFonts w:hAnsi="Times New Roman"/>
              </w:rPr>
              <w:t xml:space="preserve">. </w:t>
            </w:r>
            <w:r w:rsidRPr="0026347E">
              <w:rPr>
                <w:rFonts w:hAnsi="Times New Roman"/>
              </w:rPr>
              <w:t>руб</w:t>
            </w:r>
            <w:r w:rsidRPr="0026347E">
              <w:rPr>
                <w:rFonts w:hAnsi="Times New Roman"/>
              </w:rPr>
              <w:t>.</w:t>
            </w:r>
          </w:p>
        </w:tc>
      </w:tr>
      <w:tr w:rsidR="00196296" w:rsidRPr="00570615" w14:paraId="302D2751" w14:textId="77777777" w:rsidTr="0093363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4D481844" w:rsidR="00196296" w:rsidRPr="00545E30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B0F98">
              <w:t>АВ г. Бобруйск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6E92C92C" w:rsidR="00196296" w:rsidRPr="0098429B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00425">
              <w:t>АС «</w:t>
            </w:r>
            <w:proofErr w:type="spellStart"/>
            <w:r w:rsidRPr="00000425">
              <w:t>Новоясеневская</w:t>
            </w:r>
            <w:proofErr w:type="spellEnd"/>
            <w:r w:rsidRPr="00000425">
              <w:t>»,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6A17CCF" w:rsidR="00196296" w:rsidRPr="00293F26" w:rsidRDefault="00196296" w:rsidP="001962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9629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00</w:t>
            </w:r>
            <w:r w:rsidRPr="00196296"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6327761B" w:rsidR="00196296" w:rsidRPr="00293F26" w:rsidRDefault="00196296" w:rsidP="001962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10</w:t>
            </w:r>
            <w:r w:rsidRPr="00EE7DB1">
              <w:rPr>
                <w:rFonts w:hAnsi="Times New Roman"/>
              </w:rPr>
              <w:t xml:space="preserve"> </w:t>
            </w:r>
            <w:r w:rsidRPr="00EE7DB1">
              <w:rPr>
                <w:rFonts w:hAnsi="Times New Roman"/>
              </w:rPr>
              <w:t>бел</w:t>
            </w:r>
            <w:r w:rsidRPr="00EE7DB1">
              <w:rPr>
                <w:rFonts w:hAnsi="Times New Roman"/>
              </w:rPr>
              <w:t xml:space="preserve">. </w:t>
            </w:r>
            <w:r w:rsidRPr="00EE7DB1">
              <w:rPr>
                <w:rFonts w:hAnsi="Times New Roman"/>
              </w:rPr>
              <w:t>руб</w:t>
            </w:r>
            <w:r w:rsidRPr="00EE7DB1">
              <w:rPr>
                <w:rFonts w:hAnsi="Times New Roman"/>
              </w:rPr>
              <w:t>.</w:t>
            </w:r>
          </w:p>
        </w:tc>
      </w:tr>
      <w:tr w:rsidR="00196296" w:rsidRPr="00570615" w14:paraId="2871E2D9" w14:textId="77777777" w:rsidTr="0036420C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2BD" w14:textId="2D29C1DA" w:rsidR="00196296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B0F98">
              <w:t>АВ г. Могилев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B73" w14:textId="7D8FCCFA" w:rsidR="00196296" w:rsidRPr="008B4692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00425">
              <w:t>АС «</w:t>
            </w:r>
            <w:proofErr w:type="spellStart"/>
            <w:r w:rsidRPr="00000425">
              <w:t>Новоясеневская</w:t>
            </w:r>
            <w:proofErr w:type="spellEnd"/>
            <w:r w:rsidRPr="00000425">
              <w:t>»,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CDB" w14:textId="0D9FAAF2" w:rsidR="00196296" w:rsidRDefault="00196296" w:rsidP="001962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</w:t>
            </w:r>
            <w:r w:rsidRPr="00E74675"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94EC" w14:textId="7D798E42" w:rsidR="00196296" w:rsidRDefault="00196296" w:rsidP="001962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9</w:t>
            </w:r>
            <w:r w:rsidRPr="00EE7DB1">
              <w:rPr>
                <w:rFonts w:hAnsi="Times New Roman"/>
              </w:rPr>
              <w:t xml:space="preserve"> </w:t>
            </w:r>
            <w:r w:rsidRPr="00EE7DB1">
              <w:rPr>
                <w:rFonts w:hAnsi="Times New Roman"/>
              </w:rPr>
              <w:t>бел</w:t>
            </w:r>
            <w:r w:rsidRPr="00EE7DB1">
              <w:rPr>
                <w:rFonts w:hAnsi="Times New Roman"/>
              </w:rPr>
              <w:t xml:space="preserve">. </w:t>
            </w:r>
            <w:r w:rsidRPr="00EE7DB1">
              <w:rPr>
                <w:rFonts w:hAnsi="Times New Roman"/>
              </w:rPr>
              <w:t>руб</w:t>
            </w:r>
            <w:r w:rsidRPr="00EE7DB1">
              <w:rPr>
                <w:rFonts w:hAnsi="Times New Roman"/>
              </w:rPr>
              <w:t>.</w:t>
            </w:r>
          </w:p>
        </w:tc>
      </w:tr>
      <w:tr w:rsidR="00196296" w:rsidRPr="00570615" w14:paraId="09B293E8" w14:textId="77777777" w:rsidTr="0036420C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CD3" w14:textId="35FE8A6F" w:rsidR="00196296" w:rsidRPr="00AB7D62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B0F98">
              <w:t>АВ г. Орша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B16" w14:textId="10B780F8" w:rsidR="00196296" w:rsidRPr="00C95B67" w:rsidRDefault="00196296" w:rsidP="0019629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000425">
              <w:t>АС «</w:t>
            </w:r>
            <w:proofErr w:type="spellStart"/>
            <w:r w:rsidRPr="00000425">
              <w:t>Новоясеневская</w:t>
            </w:r>
            <w:proofErr w:type="spellEnd"/>
            <w:r w:rsidRPr="00000425">
              <w:t>»,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C11" w14:textId="1F6CA82F" w:rsidR="00196296" w:rsidRDefault="00196296" w:rsidP="0019629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</w:t>
            </w:r>
            <w:r w:rsidRPr="00E74675"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DC02F" w14:textId="71D60F19" w:rsidR="00196296" w:rsidRPr="00DF6B78" w:rsidRDefault="00196296" w:rsidP="001962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7,5</w:t>
            </w:r>
            <w:r w:rsidRPr="00EE7DB1">
              <w:rPr>
                <w:rFonts w:hAnsi="Times New Roman"/>
              </w:rPr>
              <w:t xml:space="preserve"> </w:t>
            </w:r>
            <w:r w:rsidRPr="00EE7DB1">
              <w:rPr>
                <w:rFonts w:hAnsi="Times New Roman"/>
              </w:rPr>
              <w:t>бел</w:t>
            </w:r>
            <w:r w:rsidRPr="00EE7DB1">
              <w:rPr>
                <w:rFonts w:hAnsi="Times New Roman"/>
              </w:rPr>
              <w:t xml:space="preserve">. </w:t>
            </w:r>
            <w:r w:rsidRPr="00EE7DB1">
              <w:rPr>
                <w:rFonts w:hAnsi="Times New Roman"/>
              </w:rPr>
              <w:t>руб</w:t>
            </w:r>
            <w:r w:rsidRPr="00EE7DB1">
              <w:rPr>
                <w:rFonts w:hAnsi="Times New Roman"/>
              </w:rPr>
              <w:t>.</w:t>
            </w:r>
          </w:p>
        </w:tc>
      </w:tr>
    </w:tbl>
    <w:p w14:paraId="16CF5B73" w14:textId="77777777" w:rsidR="008543EA" w:rsidRDefault="008543EA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55436D92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1CF58561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120AA4B9" w14:textId="77777777" w:rsidR="00005C5C" w:rsidRPr="00570615" w:rsidRDefault="00005C5C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D18F28B" w:rsidR="007755F0" w:rsidRPr="0070561B" w:rsidRDefault="00196296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3D5E0674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5B2A6149" w14:textId="77777777" w:rsidR="00005C5C" w:rsidRDefault="00005C5C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42090ADC" w:rsidR="00F61FDC" w:rsidRPr="00570615" w:rsidRDefault="00196296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 w:rsidP="00914108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0954D3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D1364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196296">
        <w:rPr>
          <w:rFonts w:ascii="Times New Roman CYR" w:hAnsi="Times New Roman CYR" w:cs="Times New Roman CYR"/>
        </w:rPr>
        <w:t>10</w:t>
      </w:r>
      <w:r w:rsidR="0070561B">
        <w:rPr>
          <w:rFonts w:ascii="Times New Roman CYR" w:hAnsi="Times New Roman CYR" w:cs="Times New Roman CYR"/>
        </w:rPr>
        <w:t>.202</w:t>
      </w:r>
      <w:r w:rsidR="00914108">
        <w:rPr>
          <w:rFonts w:ascii="Times New Roman CYR" w:hAnsi="Times New Roman CYR" w:cs="Times New Roman CYR"/>
        </w:rPr>
        <w:t>6</w:t>
      </w:r>
    </w:p>
    <w:p w14:paraId="64727ACE" w14:textId="58449C2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14108">
        <w:rPr>
          <w:rFonts w:ascii="Times New Roman CYR" w:hAnsi="Times New Roman CYR" w:cs="Times New Roman CYR"/>
        </w:rPr>
        <w:t>3</w:t>
      </w:r>
      <w:r w:rsidR="00196296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196296">
        <w:rPr>
          <w:rFonts w:ascii="Times New Roman CYR" w:hAnsi="Times New Roman CYR" w:cs="Times New Roman CYR"/>
        </w:rPr>
        <w:t>09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196296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5C5C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594F"/>
    <w:rsid w:val="00196296"/>
    <w:rsid w:val="001A0676"/>
    <w:rsid w:val="001B42A4"/>
    <w:rsid w:val="001D3397"/>
    <w:rsid w:val="001D5F33"/>
    <w:rsid w:val="002147D6"/>
    <w:rsid w:val="0024255B"/>
    <w:rsid w:val="00253D61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58A7"/>
    <w:rsid w:val="003A6D93"/>
    <w:rsid w:val="003B34C1"/>
    <w:rsid w:val="003C59D0"/>
    <w:rsid w:val="003F5F05"/>
    <w:rsid w:val="00432514"/>
    <w:rsid w:val="0045388C"/>
    <w:rsid w:val="004839D8"/>
    <w:rsid w:val="004B269F"/>
    <w:rsid w:val="004C1227"/>
    <w:rsid w:val="004D5CFB"/>
    <w:rsid w:val="005322B8"/>
    <w:rsid w:val="00545B79"/>
    <w:rsid w:val="00561B19"/>
    <w:rsid w:val="00570615"/>
    <w:rsid w:val="00574AF3"/>
    <w:rsid w:val="005C25FD"/>
    <w:rsid w:val="005C2B8C"/>
    <w:rsid w:val="005D1364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2729E"/>
    <w:rsid w:val="0073612E"/>
    <w:rsid w:val="0075516F"/>
    <w:rsid w:val="007755F0"/>
    <w:rsid w:val="00820D54"/>
    <w:rsid w:val="008543EA"/>
    <w:rsid w:val="00865241"/>
    <w:rsid w:val="00865694"/>
    <w:rsid w:val="008709D3"/>
    <w:rsid w:val="008A31DD"/>
    <w:rsid w:val="008B4692"/>
    <w:rsid w:val="008C0BCB"/>
    <w:rsid w:val="008C6969"/>
    <w:rsid w:val="00905B34"/>
    <w:rsid w:val="00914108"/>
    <w:rsid w:val="00914C8B"/>
    <w:rsid w:val="0092104B"/>
    <w:rsid w:val="009708BA"/>
    <w:rsid w:val="009873BE"/>
    <w:rsid w:val="009F3A35"/>
    <w:rsid w:val="00A022DA"/>
    <w:rsid w:val="00A40A77"/>
    <w:rsid w:val="00A55D70"/>
    <w:rsid w:val="00AB046D"/>
    <w:rsid w:val="00AB7D62"/>
    <w:rsid w:val="00AC0FBE"/>
    <w:rsid w:val="00B230DF"/>
    <w:rsid w:val="00B609B6"/>
    <w:rsid w:val="00B63834"/>
    <w:rsid w:val="00BD1393"/>
    <w:rsid w:val="00BD38A7"/>
    <w:rsid w:val="00BD65E9"/>
    <w:rsid w:val="00BE0D26"/>
    <w:rsid w:val="00BE4A05"/>
    <w:rsid w:val="00BF79EC"/>
    <w:rsid w:val="00C421CE"/>
    <w:rsid w:val="00C60C7F"/>
    <w:rsid w:val="00C71331"/>
    <w:rsid w:val="00C854EC"/>
    <w:rsid w:val="00C86B64"/>
    <w:rsid w:val="00C95B67"/>
    <w:rsid w:val="00CB4E69"/>
    <w:rsid w:val="00D12EA4"/>
    <w:rsid w:val="00D2361D"/>
    <w:rsid w:val="00D27663"/>
    <w:rsid w:val="00D3133F"/>
    <w:rsid w:val="00D374C9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32</cp:revision>
  <cp:lastPrinted>2023-04-04T11:36:00Z</cp:lastPrinted>
  <dcterms:created xsi:type="dcterms:W3CDTF">2024-06-05T13:00:00Z</dcterms:created>
  <dcterms:modified xsi:type="dcterms:W3CDTF">2026-06-15T09:09:00Z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