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1D8E" w14:textId="62678726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5C1535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86A18">
        <w:rPr>
          <w:rFonts w:hAnsi="Times New Roman"/>
        </w:rPr>
        <w:t>21</w:t>
      </w:r>
      <w:r w:rsidR="005C1535">
        <w:rPr>
          <w:rFonts w:hAnsi="Times New Roman"/>
        </w:rPr>
        <w:t>.05.2026</w:t>
      </w:r>
      <w:r w:rsidR="00DE062D">
        <w:rPr>
          <w:rFonts w:hAnsi="Times New Roman"/>
        </w:rPr>
        <w:t>) 03-01/</w:t>
      </w:r>
      <w:r w:rsidR="005C1535">
        <w:rPr>
          <w:rFonts w:hAnsi="Times New Roman"/>
        </w:rPr>
        <w:t>4</w:t>
      </w:r>
      <w:r w:rsidR="00C86A18">
        <w:rPr>
          <w:rFonts w:hAnsi="Times New Roman"/>
        </w:rPr>
        <w:t>728</w:t>
      </w:r>
      <w:r w:rsidR="00D2361D" w:rsidRPr="008D1B8E">
        <w:rPr>
          <w:rFonts w:hAnsi="Times New Roman"/>
        </w:rPr>
        <w:t>.</w:t>
      </w:r>
    </w:p>
    <w:p w14:paraId="4327CED7" w14:textId="77777777" w:rsidR="00C86B64" w:rsidRPr="008D1B8E" w:rsidRDefault="00C86B64">
      <w:pPr>
        <w:rPr>
          <w:rFonts w:hAnsi="Times New Roman"/>
        </w:rPr>
      </w:pPr>
    </w:p>
    <w:p w14:paraId="6936EA7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CEBC30" w14:textId="74329FEE" w:rsidR="00D2361D" w:rsidRPr="005C1535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874ADC">
        <w:rPr>
          <w:rFonts w:hAnsi="Times New Roman"/>
        </w:rPr>
        <w:t>Санкт-Петербург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>г. Ташкент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 xml:space="preserve">Республика </w:t>
      </w:r>
      <w:proofErr w:type="gramStart"/>
      <w:r w:rsidR="00DE062D">
        <w:rPr>
          <w:rFonts w:hAnsi="Times New Roman"/>
        </w:rPr>
        <w:t>Узбекистан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</w:t>
      </w:r>
      <w:proofErr w:type="gramEnd"/>
      <w:r w:rsidR="00DA7C1C" w:rsidRPr="008D1B8E">
        <w:rPr>
          <w:rFonts w:hAnsi="Times New Roman"/>
        </w:rPr>
        <w:t xml:space="preserve">  </w:t>
      </w:r>
      <w:r w:rsidR="005C1535">
        <w:rPr>
          <w:rFonts w:hAnsi="Times New Roman"/>
        </w:rPr>
        <w:t xml:space="preserve">                                </w:t>
      </w:r>
      <w:r w:rsidR="005C1535" w:rsidRPr="00F05A0F">
        <w:rPr>
          <w:rFonts w:hAnsi="Times New Roman"/>
        </w:rPr>
        <w:t xml:space="preserve">рег. № </w:t>
      </w:r>
      <w:r w:rsidR="005C1535" w:rsidRPr="00F05A0F">
        <w:rPr>
          <w:rFonts w:hAnsi="Times New Roman"/>
          <w:lang w:val="en-US"/>
        </w:rPr>
        <w:t>RU</w:t>
      </w:r>
      <w:r w:rsidR="005C1535">
        <w:rPr>
          <w:rFonts w:hAnsi="Times New Roman"/>
        </w:rPr>
        <w:t>78</w:t>
      </w:r>
      <w:r w:rsidR="005C1535" w:rsidRPr="00F05A0F">
        <w:rPr>
          <w:rFonts w:hAnsi="Times New Roman"/>
        </w:rPr>
        <w:t>.</w:t>
      </w:r>
      <w:r w:rsidR="005C1535">
        <w:rPr>
          <w:rFonts w:hAnsi="Times New Roman"/>
          <w:lang w:val="en-US"/>
        </w:rPr>
        <w:t>UZ</w:t>
      </w:r>
      <w:r w:rsidR="005C1535" w:rsidRPr="00F05A0F">
        <w:rPr>
          <w:rFonts w:hAnsi="Times New Roman"/>
        </w:rPr>
        <w:t>.</w:t>
      </w:r>
      <w:r w:rsidR="005C1535">
        <w:rPr>
          <w:rFonts w:hAnsi="Times New Roman"/>
        </w:rPr>
        <w:t>3</w:t>
      </w:r>
      <w:r w:rsidR="005C1535" w:rsidRPr="005C1535">
        <w:rPr>
          <w:rFonts w:hAnsi="Times New Roman"/>
        </w:rPr>
        <w:t>185</w:t>
      </w:r>
    </w:p>
    <w:p w14:paraId="75E28DE5" w14:textId="689C223F" w:rsidR="005C1535" w:rsidRDefault="005C1535" w:rsidP="005C1535">
      <w:pPr>
        <w:rPr>
          <w:rStyle w:val="FontStyle25"/>
          <w:b w:val="0"/>
          <w:bCs w:val="0"/>
          <w:sz w:val="20"/>
          <w:szCs w:val="20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  <w:r w:rsidRPr="005C1535">
        <w:rPr>
          <w:rStyle w:val="FontStyle25"/>
          <w:b w:val="0"/>
          <w:bCs w:val="0"/>
          <w:sz w:val="20"/>
          <w:szCs w:val="20"/>
        </w:rPr>
        <w:t xml:space="preserve"> </w:t>
      </w: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ре</w:t>
      </w:r>
      <w:r w:rsidRPr="00687593">
        <w:rPr>
          <w:rStyle w:val="FontStyle25"/>
          <w:b w:val="0"/>
          <w:bCs w:val="0"/>
          <w:sz w:val="20"/>
          <w:szCs w:val="20"/>
        </w:rPr>
        <w:t xml:space="preserve">гистрационный номер изменяемого </w:t>
      </w:r>
    </w:p>
    <w:p w14:paraId="0F6A8AFF" w14:textId="77777777" w:rsidR="005C1535" w:rsidRDefault="005C1535" w:rsidP="005C1535">
      <w:pPr>
        <w:rPr>
          <w:rStyle w:val="FontStyle25"/>
          <w:b w:val="0"/>
          <w:bCs w:val="0"/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м</w:t>
      </w:r>
      <w:r w:rsidRPr="00687593">
        <w:rPr>
          <w:rStyle w:val="FontStyle25"/>
          <w:b w:val="0"/>
          <w:bCs w:val="0"/>
          <w:sz w:val="20"/>
          <w:szCs w:val="20"/>
        </w:rPr>
        <w:t>еждународного маршрута регулярных перевозок</w:t>
      </w:r>
    </w:p>
    <w:p w14:paraId="05631568" w14:textId="77777777" w:rsidR="005C1535" w:rsidRPr="00687593" w:rsidRDefault="005C1535" w:rsidP="005C1535">
      <w:pPr>
        <w:rPr>
          <w:sz w:val="20"/>
          <w:szCs w:val="20"/>
        </w:rPr>
      </w:pPr>
      <w:r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687593">
        <w:rPr>
          <w:rStyle w:val="FontStyle25"/>
          <w:b w:val="0"/>
          <w:bCs w:val="0"/>
          <w:sz w:val="20"/>
          <w:szCs w:val="20"/>
        </w:rPr>
        <w:t>в реестре</w:t>
      </w:r>
      <w:r>
        <w:rPr>
          <w:rStyle w:val="FontStyle25"/>
          <w:b w:val="0"/>
          <w:bCs w:val="0"/>
          <w:sz w:val="20"/>
          <w:szCs w:val="20"/>
        </w:rPr>
        <w:t xml:space="preserve"> </w:t>
      </w:r>
      <w:r w:rsidRPr="00687593">
        <w:rPr>
          <w:rStyle w:val="FontStyle25"/>
          <w:b w:val="0"/>
          <w:bCs w:val="0"/>
          <w:sz w:val="20"/>
          <w:szCs w:val="20"/>
        </w:rPr>
        <w:t xml:space="preserve">международных маршрутов регулярных </w:t>
      </w:r>
      <w:r>
        <w:rPr>
          <w:rStyle w:val="FontStyle25"/>
          <w:b w:val="0"/>
          <w:bCs w:val="0"/>
          <w:sz w:val="20"/>
          <w:szCs w:val="20"/>
        </w:rPr>
        <w:t>п</w:t>
      </w:r>
      <w:r w:rsidRPr="00687593">
        <w:rPr>
          <w:rStyle w:val="FontStyle25"/>
          <w:b w:val="0"/>
          <w:bCs w:val="0"/>
          <w:sz w:val="20"/>
          <w:szCs w:val="20"/>
        </w:rPr>
        <w:t xml:space="preserve">еревозок)   </w:t>
      </w:r>
    </w:p>
    <w:p w14:paraId="68166429" w14:textId="4538F62C" w:rsidR="00C86B64" w:rsidRPr="008D1B8E" w:rsidRDefault="00C86B64">
      <w:pPr>
        <w:rPr>
          <w:sz w:val="18"/>
          <w:szCs w:val="18"/>
        </w:rPr>
      </w:pPr>
    </w:p>
    <w:p w14:paraId="6822850D" w14:textId="77777777" w:rsidR="005C1535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261983B0" w14:textId="3A584A2D" w:rsidR="00C86B64" w:rsidRPr="008D1B8E" w:rsidRDefault="0045388C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D1B8E">
        <w:rPr>
          <w:rStyle w:val="FontStyle27"/>
          <w:sz w:val="24"/>
          <w:szCs w:val="24"/>
        </w:rPr>
        <w:t xml:space="preserve"> </w:t>
      </w:r>
    </w:p>
    <w:p w14:paraId="3BDDB4C1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74ADC">
        <w:rPr>
          <w:rStyle w:val="FontStyle27"/>
          <w:sz w:val="24"/>
          <w:szCs w:val="24"/>
        </w:rPr>
        <w:t>4</w:t>
      </w:r>
      <w:r w:rsidR="00767ED5">
        <w:rPr>
          <w:rStyle w:val="FontStyle27"/>
          <w:sz w:val="24"/>
          <w:szCs w:val="24"/>
        </w:rPr>
        <w:t>588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436C2455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74ADC">
        <w:rPr>
          <w:rStyle w:val="FontStyle27"/>
          <w:sz w:val="24"/>
          <w:szCs w:val="24"/>
        </w:rPr>
        <w:t>4</w:t>
      </w:r>
      <w:r w:rsidR="00767ED5">
        <w:rPr>
          <w:rStyle w:val="FontStyle27"/>
          <w:sz w:val="24"/>
          <w:szCs w:val="24"/>
        </w:rPr>
        <w:t>588</w:t>
      </w:r>
      <w:r w:rsidR="00DE062D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</w:p>
    <w:p w14:paraId="26BAB104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3259BA7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8D1B8E" w14:paraId="5029157D" w14:textId="77777777" w:rsidTr="00874ADC">
        <w:trPr>
          <w:trHeight w:val="978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12E2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4A23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061E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0F40A8DD" w14:textId="77777777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A4156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973C9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B9CF1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874ADC" w:rsidRPr="008D1B8E" w14:paraId="0B51BCC2" w14:textId="77777777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ADB8F" w14:textId="77777777"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5DC68" w14:textId="77777777" w:rsidR="00874ADC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</w:t>
            </w:r>
          </w:p>
          <w:p w14:paraId="6E456B5A" w14:textId="77777777"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946" w14:textId="77777777" w:rsidR="00874ADC" w:rsidRPr="008D1B8E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5C1535" w:rsidRPr="008D1B8E" w14:paraId="5459F531" w14:textId="77777777" w:rsidTr="005C1535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D5C64" w14:textId="374FED97" w:rsidR="005C1535" w:rsidRPr="005C1535" w:rsidRDefault="005C1535" w:rsidP="005C1535">
            <w:pPr>
              <w:jc w:val="center"/>
              <w:rPr>
                <w:rFonts w:hAnsi="Times New Roman"/>
              </w:rPr>
            </w:pPr>
            <w:r w:rsidRPr="005C1535">
              <w:rPr>
                <w:rFonts w:hAnsi="Times New Roman"/>
              </w:rPr>
              <w:t>АС «</w:t>
            </w:r>
            <w:proofErr w:type="spellStart"/>
            <w:r w:rsidRPr="005C1535">
              <w:rPr>
                <w:rFonts w:hAnsi="Times New Roman"/>
              </w:rPr>
              <w:t>Новоясеневская</w:t>
            </w:r>
            <w:proofErr w:type="spellEnd"/>
            <w:r w:rsidRPr="005C1535">
              <w:rPr>
                <w:rFonts w:hAnsi="Times New Roman"/>
              </w:rPr>
              <w:t>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E38E0" w14:textId="33B1DE4C" w:rsidR="005C1535" w:rsidRPr="000822E9" w:rsidRDefault="005C1535" w:rsidP="005C1535">
            <w:pPr>
              <w:jc w:val="center"/>
              <w:rPr>
                <w:rFonts w:hAnsi="Times New Roman"/>
              </w:rPr>
            </w:pPr>
            <w:r w:rsidRPr="005C1535">
              <w:rPr>
                <w:rFonts w:hAnsi="Times New Roman"/>
              </w:rPr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8CD54" w14:textId="00B7CA73" w:rsidR="005C1535" w:rsidRDefault="005C1535" w:rsidP="005C153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>
              <w:t>7006</w:t>
            </w:r>
          </w:p>
        </w:tc>
      </w:tr>
      <w:tr w:rsidR="00D2361D" w:rsidRPr="008D1B8E" w14:paraId="12F71B6A" w14:textId="77777777" w:rsidTr="00874ADC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3085C" w14:textId="77777777"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874ADC">
              <w:rPr>
                <w:rFonts w:ascii="Times New Roman" w:hAnsi="Times New Roman" w:cs="Times New Roman"/>
                <w:lang w:bidi="ru-RU"/>
              </w:rPr>
              <w:t>втовокзал «Ташкент»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249FDE" w14:textId="25DE4C16"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Ташкент, </w:t>
            </w:r>
            <w:proofErr w:type="spellStart"/>
            <w:r w:rsidR="00874ADC">
              <w:rPr>
                <w:rFonts w:ascii="Times New Roman" w:hAnsi="Times New Roman" w:cs="Times New Roman"/>
              </w:rPr>
              <w:t>Чиланзарский</w:t>
            </w:r>
            <w:proofErr w:type="spellEnd"/>
            <w:r w:rsidR="00874ADC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</w:rPr>
              <w:t>пр-</w:t>
            </w:r>
            <w:r w:rsidR="005C153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Бунедкор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74ADC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5D772" w14:textId="77777777" w:rsidR="00D2361D" w:rsidRPr="008D1B8E" w:rsidRDefault="00DE062D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2CE373AC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2CD94FDF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27D9F54E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FA47C43" w14:textId="77777777"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574AF3" w:rsidRPr="008D1B8E" w14:paraId="4B975167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8C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79CBC0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2E6A300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508090B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73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7C3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27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E4A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22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1FBE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DBA2DD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A7DE8F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B5F7E0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973EAF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6F0A576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AC70711" w14:textId="77777777"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4067077E" w14:textId="77777777"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5F98E80C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41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767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61DD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450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42E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3D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4B03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2AD0591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0B0BC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57447AB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F79CBB" w14:textId="786911A0"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B9340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B93402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</w:t>
            </w:r>
            <w:r w:rsidR="00B93402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B93402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91E44" w:rsidRPr="008D1B8E" w14:paraId="3BDBBED7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A16" w14:textId="77777777" w:rsidR="00A91E44" w:rsidRPr="003B44BF" w:rsidRDefault="00A91E44" w:rsidP="003B44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A43" w14:textId="77777777" w:rsidR="00A91E44" w:rsidRPr="00E45295" w:rsidRDefault="00A91E44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3850" w14:textId="77777777"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515" w14:textId="77777777"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9688" w14:textId="77777777" w:rsidR="00A91E44" w:rsidRPr="008D1B8E" w:rsidRDefault="00A91E44" w:rsidP="00F977D7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BBA5" w14:textId="77777777"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F736B" w14:textId="77777777"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93402" w:rsidRPr="008D1B8E" w14:paraId="4723E89A" w14:textId="77777777" w:rsidTr="003401C9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703" w14:textId="377DC279" w:rsidR="00B93402" w:rsidRDefault="00B93402" w:rsidP="00B93402">
            <w:pPr>
              <w:pStyle w:val="a9"/>
              <w:jc w:val="left"/>
              <w:rPr>
                <w:rFonts w:hAnsi="Times New Roman"/>
              </w:rPr>
            </w:pPr>
            <w:r w:rsidRPr="005C153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C153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5C15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872" w14:textId="62A1BB64" w:rsidR="00B93402" w:rsidRDefault="00B93402" w:rsidP="00B93402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F02" w14:textId="7A459B8E" w:rsidR="00B93402" w:rsidRPr="009F64FA" w:rsidRDefault="00B93402" w:rsidP="00B93402">
            <w:pPr>
              <w:jc w:val="center"/>
              <w:rPr>
                <w:rFonts w:hAnsi="Times New Roman"/>
              </w:rPr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14B" w14:textId="0B725895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AB41" w14:textId="0FA6CE68" w:rsidR="00B93402" w:rsidRDefault="00B93402" w:rsidP="00B93402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825" w14:textId="43AE01E1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FE1BD" w14:textId="37D561DE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B93402" w:rsidRPr="008D1B8E" w14:paraId="160CDFCD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864" w14:textId="77777777" w:rsidR="00B93402" w:rsidRPr="003B44BF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t>(</w:t>
            </w:r>
            <w:proofErr w:type="gramEnd"/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AFD0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7F3A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A48B" w14:textId="77777777" w:rsidR="00B93402" w:rsidRPr="00AE0997" w:rsidRDefault="00B93402" w:rsidP="00B93402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57B" w14:textId="77777777" w:rsidR="00B93402" w:rsidRPr="008D1B8E" w:rsidRDefault="00B93402" w:rsidP="00B93402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697C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D7FCE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  <w:tr w:rsidR="00B93402" w:rsidRPr="008D1B8E" w14:paraId="33955A1C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669" w14:textId="77777777" w:rsidR="00B93402" w:rsidRPr="003B44BF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Сырым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0B2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922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873B" w14:textId="77777777" w:rsidR="00B93402" w:rsidRPr="00AE0997" w:rsidRDefault="00B93402" w:rsidP="00B93402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C006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4A3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6BC5F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2007</w:t>
            </w:r>
          </w:p>
        </w:tc>
      </w:tr>
      <w:tr w:rsidR="00B93402" w:rsidRPr="008D1B8E" w14:paraId="0958D145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699" w14:textId="77777777" w:rsidR="00B93402" w:rsidRPr="00E45295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790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10D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595" w14:textId="77777777" w:rsidR="00B93402" w:rsidRPr="00AE0997" w:rsidRDefault="00B93402" w:rsidP="00B93402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5A9D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320C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EB740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3077</w:t>
            </w:r>
          </w:p>
        </w:tc>
      </w:tr>
      <w:tr w:rsidR="00B93402" w:rsidRPr="008D1B8E" w14:paraId="54B788E8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552" w14:textId="77777777" w:rsidR="00B93402" w:rsidRPr="00E45295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D64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D6AB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096" w14:textId="77777777" w:rsidR="00B93402" w:rsidRPr="00AE0997" w:rsidRDefault="00B93402" w:rsidP="00B93402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D265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0D23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EC424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3078</w:t>
            </w:r>
          </w:p>
        </w:tc>
      </w:tr>
      <w:tr w:rsidR="00B93402" w:rsidRPr="008D1B8E" w14:paraId="062C4B45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D33" w14:textId="77777777" w:rsidR="00B93402" w:rsidRPr="00E45295" w:rsidRDefault="00B93402" w:rsidP="00B9340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D1B" w14:textId="77777777" w:rsidR="00B93402" w:rsidRPr="00E45295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48A" w14:textId="77777777" w:rsidR="00B93402" w:rsidRDefault="00B93402" w:rsidP="00B93402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10A8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4A8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2E4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B00D9" w14:textId="77777777" w:rsidR="00B93402" w:rsidRPr="00AE0997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4588</w:t>
            </w:r>
          </w:p>
        </w:tc>
      </w:tr>
      <w:tr w:rsidR="00B93402" w:rsidRPr="008D1B8E" w14:paraId="5FB29CA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504D4E" w14:textId="77777777" w:rsidR="00B93402" w:rsidRPr="008D1B8E" w:rsidRDefault="00B93402" w:rsidP="00B93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93402" w:rsidRPr="008D1B8E" w14:paraId="148409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13325" w14:textId="0D2D9E71" w:rsidR="00B93402" w:rsidRPr="008D1B8E" w:rsidRDefault="00B93402" w:rsidP="00B934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93402" w:rsidRPr="008D1B8E" w14:paraId="55D68177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C5C8" w14:textId="77777777" w:rsidR="00B93402" w:rsidRPr="00E45295" w:rsidRDefault="00B93402" w:rsidP="00B9340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D18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77A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C147" w14:textId="77777777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875" w14:textId="77777777" w:rsidR="00B93402" w:rsidRPr="008D1B8E" w:rsidRDefault="00B93402" w:rsidP="00B93402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170E" w14:textId="77777777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F308D" w14:textId="77777777" w:rsidR="00B93402" w:rsidRPr="008D1B8E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93402" w:rsidRPr="008D1B8E" w14:paraId="7149FF09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FD1" w14:textId="77777777" w:rsidR="00B93402" w:rsidRPr="002B4701" w:rsidRDefault="00B93402" w:rsidP="00B9340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9C0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F8A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B218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F7D8" w14:textId="77777777" w:rsidR="00B93402" w:rsidRPr="00AE0997" w:rsidRDefault="00B93402" w:rsidP="00B93402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EAFD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FDDBA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B93402" w:rsidRPr="008D1B8E" w14:paraId="6352B402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DA3" w14:textId="77777777" w:rsidR="00B93402" w:rsidRPr="002B4701" w:rsidRDefault="00B93402" w:rsidP="00B9340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94F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666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3B6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D9A0" w14:textId="77777777" w:rsidR="00B93402" w:rsidRPr="00AE0997" w:rsidRDefault="00B93402" w:rsidP="00B93402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4EC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5BB64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B93402" w:rsidRPr="008D1B8E" w14:paraId="314E7CC4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1E8" w14:textId="77777777" w:rsidR="00B93402" w:rsidRPr="002B4701" w:rsidRDefault="00B93402" w:rsidP="00B9340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Сырым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1AD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F03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EC4D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83D" w14:textId="77777777" w:rsidR="00B93402" w:rsidRPr="00AE0997" w:rsidRDefault="00B93402" w:rsidP="00B93402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5613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CEF8A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</w:t>
            </w:r>
          </w:p>
        </w:tc>
      </w:tr>
      <w:tr w:rsidR="00B93402" w:rsidRPr="008D1B8E" w14:paraId="46E68A40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39CE" w14:textId="77777777" w:rsidR="00B93402" w:rsidRPr="002B4701" w:rsidRDefault="00B93402" w:rsidP="00B9340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C11" w14:textId="77777777" w:rsidR="00B93402" w:rsidRPr="008D1B8E" w:rsidRDefault="00B93402" w:rsidP="00B934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5E8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E66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87B" w14:textId="77777777" w:rsidR="00B93402" w:rsidRPr="00AE0997" w:rsidRDefault="00B93402" w:rsidP="00B93402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7FF7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AF2F0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</w:t>
            </w:r>
          </w:p>
        </w:tc>
      </w:tr>
      <w:tr w:rsidR="00B93402" w:rsidRPr="008D1B8E" w14:paraId="0F4D8540" w14:textId="77777777" w:rsidTr="009413CC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738B" w14:textId="38488D1D" w:rsidR="00B93402" w:rsidRDefault="00B93402" w:rsidP="00B93402">
            <w:pPr>
              <w:pStyle w:val="a9"/>
              <w:rPr>
                <w:rFonts w:ascii="Times New Roman" w:hAnsi="Times New Roman" w:cs="Times New Roman"/>
              </w:rPr>
            </w:pPr>
            <w:r w:rsidRPr="005C153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C153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5C15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F7D" w14:textId="525A6202" w:rsidR="00B93402" w:rsidRDefault="00B93402" w:rsidP="00B93402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000" w14:textId="722E4021" w:rsidR="00B93402" w:rsidRPr="00DB0382" w:rsidRDefault="00B93402" w:rsidP="00B93402">
            <w:pPr>
              <w:jc w:val="center"/>
              <w:rPr>
                <w:rFonts w:hAnsi="Times New Roman"/>
              </w:rPr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E7EC" w14:textId="00407CBB" w:rsidR="00B93402" w:rsidRDefault="00C86A18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9340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676" w14:textId="25C819E0" w:rsidR="00B93402" w:rsidRDefault="00B93402" w:rsidP="00B93402">
            <w:pPr>
              <w:jc w:val="center"/>
            </w:pPr>
            <w:r>
              <w:t>06:</w:t>
            </w:r>
            <w:r w:rsidR="00C86A18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548" w14:textId="43B5E5F9" w:rsidR="00B93402" w:rsidRDefault="00C86A18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B9340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B1ABC" w14:textId="40DD846A" w:rsidR="00B93402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3858</w:t>
            </w:r>
          </w:p>
        </w:tc>
      </w:tr>
      <w:tr w:rsidR="00B93402" w:rsidRPr="008D1B8E" w14:paraId="1D26ED71" w14:textId="77777777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8169" w14:textId="77777777" w:rsidR="00B93402" w:rsidRPr="003B44BF" w:rsidRDefault="00B93402" w:rsidP="00B9340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98D" w14:textId="77777777" w:rsidR="00B93402" w:rsidRPr="008D1B8E" w:rsidRDefault="00B93402" w:rsidP="00B93402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6BD" w14:textId="77777777" w:rsidR="00B93402" w:rsidRDefault="00B93402" w:rsidP="00B93402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333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A65" w14:textId="77777777" w:rsidR="00B93402" w:rsidRPr="008D1B8E" w:rsidRDefault="00B93402" w:rsidP="00B9340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5760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7F10B" w14:textId="77777777" w:rsidR="00B93402" w:rsidRPr="00D225DD" w:rsidRDefault="00B93402" w:rsidP="00B934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</w:t>
            </w:r>
          </w:p>
        </w:tc>
      </w:tr>
    </w:tbl>
    <w:p w14:paraId="796FD599" w14:textId="77777777"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2624EB5" w14:textId="77777777"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245DEA" w:rsidRPr="008D1B8E" w14:paraId="7B039A43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5F0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553B691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78FC33A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14146CA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821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565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C3C1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158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1994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83017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2D9966E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06CDD04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B67C13C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66D1262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31670F8C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9CC2E72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091EBB49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45DEA" w:rsidRPr="008D1B8E" w14:paraId="0E84BFF4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E5C3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598E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61E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EEB7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8F2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D48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75641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45DEA" w:rsidRPr="008D1B8E" w14:paraId="32521255" w14:textId="77777777" w:rsidTr="003E64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C499EF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45DEA" w:rsidRPr="008D1B8E" w14:paraId="46D6CB80" w14:textId="77777777" w:rsidTr="003E64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961CAD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1,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45DEA" w:rsidRPr="008D1B8E" w14:paraId="41646CD9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BF3F" w14:textId="77777777" w:rsidR="00245DEA" w:rsidRPr="003B44BF" w:rsidRDefault="00245DEA" w:rsidP="003E64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B43E" w14:textId="77777777" w:rsidR="00245DEA" w:rsidRPr="00E45295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EFE" w14:textId="77777777" w:rsidR="00245DEA" w:rsidRDefault="00245DEA" w:rsidP="003E64D6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4267" w14:textId="77777777" w:rsidR="00245DEA" w:rsidRPr="008D1B8E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31E1" w14:textId="77777777" w:rsidR="00245DEA" w:rsidRPr="008D1B8E" w:rsidRDefault="00245DEA" w:rsidP="003E64D6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2AA8" w14:textId="77777777" w:rsidR="00245DEA" w:rsidRPr="008D1B8E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01F10" w14:textId="77777777" w:rsidR="00245DEA" w:rsidRPr="008D1B8E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45DEA" w:rsidRPr="008D1B8E" w14:paraId="4FF3A048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7F9" w14:textId="77777777" w:rsidR="00245DEA" w:rsidRDefault="00245DEA" w:rsidP="003E64D6">
            <w:pPr>
              <w:pStyle w:val="a9"/>
              <w:jc w:val="left"/>
              <w:rPr>
                <w:rFonts w:hAnsi="Times New Roman"/>
              </w:rPr>
            </w:pPr>
            <w:r w:rsidRPr="005C153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C153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5C15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ED0" w14:textId="77777777" w:rsidR="00245DEA" w:rsidRDefault="00245DEA" w:rsidP="003E64D6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5DB" w14:textId="77777777" w:rsidR="00245DEA" w:rsidRPr="009F64FA" w:rsidRDefault="00245DEA" w:rsidP="003E64D6">
            <w:pPr>
              <w:jc w:val="center"/>
              <w:rPr>
                <w:rFonts w:hAnsi="Times New Roman"/>
              </w:rPr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59A9" w14:textId="77777777" w:rsidR="00245DEA" w:rsidRPr="008D1B8E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7FD7" w14:textId="77777777" w:rsidR="00245DEA" w:rsidRDefault="00245DEA" w:rsidP="003E64D6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0D9B" w14:textId="77777777" w:rsidR="00245DEA" w:rsidRPr="008D1B8E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EDD7B" w14:textId="77777777" w:rsidR="00245DEA" w:rsidRPr="008D1B8E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</w:tr>
      <w:tr w:rsidR="00245DEA" w:rsidRPr="008D1B8E" w14:paraId="5774CFBD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D9E0" w14:textId="77777777" w:rsidR="00245DEA" w:rsidRPr="003B44BF" w:rsidRDefault="00245DEA" w:rsidP="003E64D6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t>(</w:t>
            </w:r>
            <w:proofErr w:type="gramEnd"/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98B" w14:textId="77777777" w:rsidR="00245DEA" w:rsidRPr="00E45295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B29" w14:textId="77777777" w:rsidR="00245DEA" w:rsidRDefault="00245DEA" w:rsidP="003E64D6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C2DE" w14:textId="77777777" w:rsidR="00245DEA" w:rsidRPr="00AE0997" w:rsidRDefault="00245DEA" w:rsidP="003E64D6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7292" w14:textId="77777777" w:rsidR="00245DEA" w:rsidRPr="008D1B8E" w:rsidRDefault="00245DEA" w:rsidP="003E64D6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4685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65A5A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  <w:tr w:rsidR="00245DEA" w:rsidRPr="008D1B8E" w14:paraId="2F73DEB4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379" w14:textId="77777777" w:rsidR="00245DEA" w:rsidRPr="003B44BF" w:rsidRDefault="00245DEA" w:rsidP="003E64D6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Сырым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7C7" w14:textId="77777777" w:rsidR="00245DEA" w:rsidRPr="00E45295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0CB" w14:textId="77777777" w:rsidR="00245DEA" w:rsidRDefault="00245DEA" w:rsidP="003E64D6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FD32" w14:textId="77777777" w:rsidR="00245DEA" w:rsidRPr="00AE0997" w:rsidRDefault="00245DEA" w:rsidP="003E64D6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2BA5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9E4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C70E5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2007</w:t>
            </w:r>
          </w:p>
        </w:tc>
      </w:tr>
      <w:tr w:rsidR="00245DEA" w:rsidRPr="008D1B8E" w14:paraId="4E46408C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6D3F" w14:textId="77777777" w:rsidR="00245DEA" w:rsidRPr="00E45295" w:rsidRDefault="00245DEA" w:rsidP="003E64D6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2CC" w14:textId="77777777" w:rsidR="00245DEA" w:rsidRPr="00E45295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CB1" w14:textId="77777777" w:rsidR="00245DEA" w:rsidRDefault="00245DEA" w:rsidP="003E64D6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914F" w14:textId="77777777" w:rsidR="00245DEA" w:rsidRPr="00AE0997" w:rsidRDefault="00245DEA" w:rsidP="003E64D6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9D4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B399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8B64C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3077</w:t>
            </w:r>
          </w:p>
        </w:tc>
      </w:tr>
      <w:tr w:rsidR="00245DEA" w:rsidRPr="008D1B8E" w14:paraId="18D39E71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AE0" w14:textId="77777777" w:rsidR="00245DEA" w:rsidRPr="00E45295" w:rsidRDefault="00245DEA" w:rsidP="003E64D6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6C" w14:textId="77777777" w:rsidR="00245DEA" w:rsidRPr="00E45295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6433" w14:textId="77777777" w:rsidR="00245DEA" w:rsidRDefault="00245DEA" w:rsidP="003E64D6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F6DA" w14:textId="77777777" w:rsidR="00245DEA" w:rsidRPr="00AE0997" w:rsidRDefault="00245DEA" w:rsidP="003E64D6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12FD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F40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40DD6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3078</w:t>
            </w:r>
          </w:p>
        </w:tc>
      </w:tr>
      <w:tr w:rsidR="00245DEA" w:rsidRPr="008D1B8E" w14:paraId="20501173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469" w14:textId="77777777" w:rsidR="00245DEA" w:rsidRPr="00E45295" w:rsidRDefault="00245DEA" w:rsidP="003E64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BD3" w14:textId="77777777" w:rsidR="00245DEA" w:rsidRPr="00E45295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9E2" w14:textId="77777777" w:rsidR="00245DEA" w:rsidRDefault="00245DEA" w:rsidP="003E64D6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A33C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105C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71EA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9E557" w14:textId="77777777" w:rsidR="00245DEA" w:rsidRPr="00AE0997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4588</w:t>
            </w:r>
          </w:p>
        </w:tc>
      </w:tr>
      <w:tr w:rsidR="00245DEA" w:rsidRPr="008D1B8E" w14:paraId="13DA38C2" w14:textId="77777777" w:rsidTr="003E64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BA3042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45DEA" w:rsidRPr="008D1B8E" w14:paraId="280D3703" w14:textId="77777777" w:rsidTr="003E64D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C029B8" w14:textId="77777777" w:rsidR="00245DEA" w:rsidRPr="008D1B8E" w:rsidRDefault="00245DEA" w:rsidP="003E64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45DEA" w:rsidRPr="008D1B8E" w14:paraId="0293D56D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64A" w14:textId="77777777" w:rsidR="00245DEA" w:rsidRPr="00E45295" w:rsidRDefault="00245DEA" w:rsidP="003E64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134" w14:textId="77777777" w:rsidR="00245DEA" w:rsidRPr="008D1B8E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3D5" w14:textId="77777777" w:rsidR="00245DEA" w:rsidRDefault="00245DEA" w:rsidP="003E64D6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E834" w14:textId="77777777" w:rsidR="00245DEA" w:rsidRPr="008D1B8E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0D65" w14:textId="77777777" w:rsidR="00245DEA" w:rsidRPr="008D1B8E" w:rsidRDefault="00245DEA" w:rsidP="003E64D6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DB4C" w14:textId="77777777" w:rsidR="00245DEA" w:rsidRPr="008D1B8E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9B2F9" w14:textId="77777777" w:rsidR="00245DEA" w:rsidRPr="008D1B8E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45DEA" w:rsidRPr="008D1B8E" w14:paraId="414FC843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757" w14:textId="77777777" w:rsidR="00245DEA" w:rsidRPr="002B4701" w:rsidRDefault="00245DEA" w:rsidP="003E64D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CE8" w14:textId="77777777" w:rsidR="00245DEA" w:rsidRPr="008D1B8E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8B35" w14:textId="77777777" w:rsidR="00245DEA" w:rsidRDefault="00245DEA" w:rsidP="003E64D6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B72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149" w14:textId="77777777" w:rsidR="00245DEA" w:rsidRPr="00AE0997" w:rsidRDefault="00245DEA" w:rsidP="003E64D6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4484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52B02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245DEA" w:rsidRPr="008D1B8E" w14:paraId="7B61AD56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8B2" w14:textId="77777777" w:rsidR="00245DEA" w:rsidRPr="002B4701" w:rsidRDefault="00245DEA" w:rsidP="003E64D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CC9" w14:textId="77777777" w:rsidR="00245DEA" w:rsidRPr="008D1B8E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6BC" w14:textId="77777777" w:rsidR="00245DEA" w:rsidRDefault="00245DEA" w:rsidP="003E64D6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3A5D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C0E0" w14:textId="77777777" w:rsidR="00245DEA" w:rsidRPr="00AE0997" w:rsidRDefault="00245DEA" w:rsidP="003E64D6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28F7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77288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245DEA" w:rsidRPr="008D1B8E" w14:paraId="71CEF850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597" w14:textId="77777777" w:rsidR="00245DEA" w:rsidRPr="002B4701" w:rsidRDefault="00245DEA" w:rsidP="003E64D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Сырым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AAE" w14:textId="77777777" w:rsidR="00245DEA" w:rsidRPr="008D1B8E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438C" w14:textId="77777777" w:rsidR="00245DEA" w:rsidRDefault="00245DEA" w:rsidP="003E64D6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1FA2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7886" w14:textId="77777777" w:rsidR="00245DEA" w:rsidRPr="00AE0997" w:rsidRDefault="00245DEA" w:rsidP="003E64D6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B19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E5D53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</w:t>
            </w:r>
          </w:p>
        </w:tc>
      </w:tr>
      <w:tr w:rsidR="00245DEA" w:rsidRPr="008D1B8E" w14:paraId="2A93F673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19FD" w14:textId="77777777" w:rsidR="00245DEA" w:rsidRPr="002B4701" w:rsidRDefault="00245DEA" w:rsidP="003E64D6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B60" w14:textId="77777777" w:rsidR="00245DEA" w:rsidRPr="008D1B8E" w:rsidRDefault="00245DEA" w:rsidP="003E64D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21E" w14:textId="77777777" w:rsidR="00245DEA" w:rsidRDefault="00245DEA" w:rsidP="003E64D6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567C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A7DF" w14:textId="77777777" w:rsidR="00245DEA" w:rsidRPr="00AE0997" w:rsidRDefault="00245DEA" w:rsidP="003E64D6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BACD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92B6D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</w:t>
            </w:r>
          </w:p>
        </w:tc>
      </w:tr>
      <w:tr w:rsidR="00245DEA" w:rsidRPr="008D1B8E" w14:paraId="5CF51DE6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6B61" w14:textId="77777777" w:rsidR="00245DEA" w:rsidRDefault="00245DEA" w:rsidP="003E64D6">
            <w:pPr>
              <w:pStyle w:val="a9"/>
              <w:rPr>
                <w:rFonts w:ascii="Times New Roman" w:hAnsi="Times New Roman" w:cs="Times New Roman"/>
              </w:rPr>
            </w:pPr>
            <w:r w:rsidRPr="005C153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5C153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5C15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144C" w14:textId="77777777" w:rsidR="00245DEA" w:rsidRDefault="00245DEA" w:rsidP="003E64D6">
            <w:pPr>
              <w:jc w:val="center"/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9F4" w14:textId="77777777" w:rsidR="00245DEA" w:rsidRPr="00DB0382" w:rsidRDefault="00245DEA" w:rsidP="003E64D6">
            <w:pPr>
              <w:jc w:val="center"/>
              <w:rPr>
                <w:rFonts w:hAnsi="Times New Roman"/>
              </w:rPr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7762" w14:textId="77777777" w:rsidR="00245DEA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BA1A" w14:textId="77777777" w:rsidR="00245DEA" w:rsidRDefault="00245DEA" w:rsidP="003E64D6">
            <w:pPr>
              <w:jc w:val="center"/>
            </w:pPr>
            <w: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4691" w14:textId="77777777" w:rsidR="00245DEA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C21B0" w14:textId="77777777" w:rsidR="00245DEA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3858</w:t>
            </w:r>
          </w:p>
        </w:tc>
      </w:tr>
      <w:tr w:rsidR="00245DEA" w:rsidRPr="008D1B8E" w14:paraId="47C1D4CA" w14:textId="77777777" w:rsidTr="003E64D6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CE7" w14:textId="77777777" w:rsidR="00245DEA" w:rsidRPr="003B44BF" w:rsidRDefault="00245DEA" w:rsidP="003E64D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66C" w14:textId="77777777" w:rsidR="00245DEA" w:rsidRPr="008D1B8E" w:rsidRDefault="00245DEA" w:rsidP="003E64D6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22A" w14:textId="77777777" w:rsidR="00245DEA" w:rsidRDefault="00245DEA" w:rsidP="003E64D6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C9A7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A5F" w14:textId="77777777" w:rsidR="00245DEA" w:rsidRPr="008D1B8E" w:rsidRDefault="00245DEA" w:rsidP="003E64D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E58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A1C05" w14:textId="77777777" w:rsidR="00245DEA" w:rsidRPr="00D225DD" w:rsidRDefault="00245DEA" w:rsidP="003E6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</w:t>
            </w:r>
          </w:p>
        </w:tc>
      </w:tr>
    </w:tbl>
    <w:p w14:paraId="51981617" w14:textId="77777777" w:rsidR="005B3321" w:rsidRPr="008D1B8E" w:rsidRDefault="005B332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52943F08" w14:textId="337F0D88" w:rsidR="002A55A8" w:rsidRDefault="00D12EA4" w:rsidP="00BC3970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C36F7C5" w14:textId="77777777" w:rsidR="00BC3970" w:rsidRPr="00BC3970" w:rsidRDefault="00BC3970" w:rsidP="00BC3970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33986C3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2E51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D5C166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5105D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1A589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254F1C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D101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00BF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E12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F4D48" w:rsidRPr="008D1B8E" w14:paraId="57479A4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6CB51" w14:textId="77777777" w:rsidR="001F4D48" w:rsidRPr="008D1B8E" w:rsidRDefault="001F4D4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2DE82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набережная Обводного канала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EF346" w14:textId="77777777" w:rsidR="001F4D48" w:rsidRPr="008D1B8E" w:rsidRDefault="001F4D4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364DB179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73597" w14:textId="77777777"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FD5D8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Днепропетровская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A033" w14:textId="77777777"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1BF992F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E4CFE" w14:textId="77777777"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FC848B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Камчатская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57AED" w14:textId="77777777"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5DD0EDD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6EDE8" w14:textId="77777777"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1CC9F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Касимовская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3ECD1" w14:textId="77777777"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1885869B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F167" w14:textId="77777777"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9BAE8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Бухарестская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442DB" w14:textId="77777777" w:rsidR="001F4D48" w:rsidRDefault="001F4D48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14:paraId="36829C5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9A0E1" w14:textId="77777777"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DB6E6" w14:textId="77777777" w:rsidR="001F4D48" w:rsidRPr="001F4D48" w:rsidRDefault="001F4D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Дунайский проспект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E6342" w14:textId="77777777"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5AF6EAAA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391E3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08FBA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Карпатская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69961" w14:textId="77777777" w:rsidR="0087144C" w:rsidRDefault="0087144C" w:rsidP="00500CB7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0BCE4C0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56016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40E25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Складской проезд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F9FB3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2D4DD290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86724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99070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Софийская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71A03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51FB5BA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3A040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78B18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FFB5F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26D9D723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8F8D4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EB5F5" w14:textId="2DE7F66A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М-11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742C8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614F21FB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F2386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27BEF" w14:textId="192D0EF4" w:rsidR="0087144C" w:rsidRPr="001F4D48" w:rsidRDefault="00F2240B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г. Москва, 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958C5" w14:textId="77777777" w:rsidR="0087144C" w:rsidRDefault="0087144C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694DAC9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77EAA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3097C" w14:textId="4E6EEBF6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Павла Фитина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FD00E" w14:textId="77777777" w:rsidR="00A66A48" w:rsidRDefault="00A66A48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3D099E8D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2C7F0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D2D0A" w14:textId="45D4C70B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-д Карамзина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58CDC" w14:textId="77777777" w:rsidR="00A66A48" w:rsidRDefault="00A66A48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236577ED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17487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02CD1" w14:textId="46348FAF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Паустовского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3C99" w14:textId="5C195A70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78FE437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CA58D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B7DA3A" w14:textId="53AAABC2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Новоясеневский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пр-кт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BD244" w14:textId="53AF53C7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023A853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844D5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5576C" w14:textId="546A5199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Паустовского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7C558" w14:textId="082DD203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2E447DD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628B8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50206" w14:textId="37A4D1A3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-д Карамзина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B5839" w14:textId="60DE72F6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1F4AE2D3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5B8D4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07D12" w14:textId="2F0DB42B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Павла Фитина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B167F" w14:textId="50ED3835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31865DF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2B7D2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42D5E5" w14:textId="6C6A8F1D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48D87" w14:textId="37923839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A66A48" w:rsidRPr="008D1B8E" w14:paraId="479885E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4B28C" w14:textId="77777777" w:rsidR="00A66A48" w:rsidRPr="008D1B8E" w:rsidRDefault="00A66A48" w:rsidP="00A66A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24F1E" w14:textId="3DBCC37D" w:rsidR="00A66A48" w:rsidRPr="001F4D48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83216A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Москва,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Северо-Восточная хорда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21CD3" w14:textId="7F83BCEB" w:rsidR="00A66A48" w:rsidRPr="007922CD" w:rsidRDefault="00A66A48" w:rsidP="00A66A48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7A79D7FD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45DC4" w14:textId="77777777" w:rsidR="0087144C" w:rsidRPr="008D1B8E" w:rsidRDefault="0087144C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DFA2C" w14:textId="46F1BB4B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35F3F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1E24C4FF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FF887" w14:textId="77777777" w:rsidR="0087144C" w:rsidRPr="008D1B8E" w:rsidRDefault="0087144C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E1103" w14:textId="1EF31A4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  <w:r w:rsidRPr="00767ED5">
              <w:rPr>
                <w:color w:val="28282A"/>
                <w:w w:val="105"/>
                <w:sz w:val="24"/>
                <w:szCs w:val="24"/>
                <w:lang w:val="ru-RU"/>
              </w:rPr>
              <w:t>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151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F5BE1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4DFC210F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620AA" w14:textId="77777777" w:rsidR="0087144C" w:rsidRPr="008D1B8E" w:rsidRDefault="0087144C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FCBD0" w14:textId="51D7F0A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7AAAEE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1570902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9EB" w14:textId="77777777" w:rsidR="0087144C" w:rsidRPr="008D1B8E" w:rsidRDefault="0087144C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E04AC" w14:textId="0D10C8FE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60E55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4C6ED154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7B1CB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4C6900" w14:textId="2AA58E22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4FDF0" w14:textId="77777777" w:rsidR="0087144C" w:rsidRDefault="0087144C" w:rsidP="00A66A48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7144C" w:rsidRPr="008D1B8E" w14:paraId="0D58A340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167FE" w14:textId="77777777" w:rsidR="0087144C" w:rsidRPr="008D1B8E" w:rsidRDefault="0087144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F6B5D" w14:textId="4A3A40CC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6C4CB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14DAFD8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B7956" w14:textId="77777777" w:rsidR="0087144C" w:rsidRPr="008D1B8E" w:rsidRDefault="0087144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A9CBA" w14:textId="613F8AAE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с.</w:t>
            </w: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Мичуринское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Магистральная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B6629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1D3E904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CD439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660AE" w14:textId="610FA815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с.</w:t>
            </w: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Мичуринское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Заводская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7C21D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3E3E2DB3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C10C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7A741" w14:textId="0CE5E891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с.</w:t>
            </w: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Мичуринское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Чапаева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81D71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11374E5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C07F6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A63B3" w14:textId="383A38F6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ул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.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Багбан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FA345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561F9A5A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5CD0E" w14:textId="77777777" w:rsidR="0087144C" w:rsidRPr="008D1B8E" w:rsidRDefault="0087144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85D50" w14:textId="2CA80A43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Уральск, ул.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Шолохов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0ADFE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4C199BA4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14790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32320" w14:textId="459E7E76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Академика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Асана</w:t>
            </w:r>
            <w:proofErr w:type="spellEnd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Тайманов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744DC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7A9DEFD8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4B5D4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031EC" w14:textId="774F85C3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ул.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Хиуаз</w:t>
            </w:r>
            <w:proofErr w:type="spellEnd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Доспановой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81582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740B9FD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2696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FF85F" w14:textId="247E92FA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Исатая-Махамбет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830FA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02E2FC00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FDDB5" w14:textId="77777777" w:rsidR="0087144C" w:rsidRPr="008D1B8E" w:rsidRDefault="0087144C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E96A74" w14:textId="06A71338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Уральск, ул. </w:t>
            </w:r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Сатыбалды</w:t>
            </w:r>
            <w:proofErr w:type="spellEnd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Даумова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CE2A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6946EDD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A3E33" w14:textId="77777777" w:rsidR="0087144C" w:rsidRPr="008D1B8E" w:rsidRDefault="0087144C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11F32" w14:textId="18BAABE4" w:rsidR="0087144C" w:rsidRPr="00722AB3" w:rsidRDefault="00A66A48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пос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Зачаганск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</w:t>
            </w: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>Жангир</w:t>
            </w:r>
            <w:proofErr w:type="spellEnd"/>
            <w:r w:rsidR="0087144C"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Хана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68487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4AC6C595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EE676" w14:textId="77777777" w:rsidR="0087144C" w:rsidRPr="008D1B8E" w:rsidRDefault="0087144C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C24CA" w14:textId="179C18EA" w:rsidR="0087144C" w:rsidRPr="00722AB3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А-28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C571D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53EC1BB2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6BAFF" w14:textId="77777777" w:rsidR="0087144C" w:rsidRPr="008D1B8E" w:rsidRDefault="0087144C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0A89F" w14:textId="4903E42D" w:rsidR="0087144C" w:rsidRPr="00722AB3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1A964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52FD92D3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689D" w14:textId="77777777" w:rsidR="0087144C" w:rsidRPr="008D1B8E" w:rsidRDefault="0087144C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D068F" w14:textId="43A64F32" w:rsidR="0087144C" w:rsidRPr="00722AB3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16647" w14:textId="77777777" w:rsidR="0087144C" w:rsidRDefault="0087144C" w:rsidP="00A66A48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87144C" w:rsidRPr="008D1B8E" w14:paraId="56123F6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68B1B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37E92" w14:textId="26D443D0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B993A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5CC4C21A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4914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E39C4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и, ул.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Шадлык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AE234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6CD71DF8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737CA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3F9C7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ул. Кунград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22660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1524ED2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59EEB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E5F88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 ул. Н. Кубра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3CD28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254C3B96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6BF94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10832F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Гарезсизлик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563A2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A7CD5EA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6A090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AA18F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6B7144">
              <w:rPr>
                <w:color w:val="28282A"/>
                <w:w w:val="105"/>
                <w:sz w:val="24"/>
                <w:szCs w:val="24"/>
                <w:lang w:val="ru-RU"/>
              </w:rPr>
              <w:t>Ходжейли,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 Тахиаташ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4BE7E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EBEF1C2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772A9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69296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Ходжейлийское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2727D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2E6DB72F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DA332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AC1F5" w14:textId="38C23ADE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F932C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66057B4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94264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4D8A2" w14:textId="4150C6E1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Нукус, </w:t>
            </w:r>
            <w:proofErr w:type="spellStart"/>
            <w:r w:rsidR="00C66CF2">
              <w:rPr>
                <w:color w:val="28282A"/>
                <w:w w:val="105"/>
                <w:sz w:val="24"/>
                <w:szCs w:val="24"/>
                <w:lang w:val="ru-RU"/>
              </w:rPr>
              <w:t>пр-кт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Тахиаташский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7A4AD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037E1DE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74B59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29F80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Автомагистраль Нукус -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Турткул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DDC93E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58F7C73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DDA3F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A669E" w14:textId="5A3498F2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FC364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3206107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36F5D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41474" w14:textId="74A5652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Турткуль, </w:t>
            </w:r>
            <w:r w:rsidR="00C66CF2">
              <w:rPr>
                <w:color w:val="28282A"/>
                <w:w w:val="105"/>
                <w:sz w:val="24"/>
                <w:szCs w:val="24"/>
                <w:lang w:val="ru-RU"/>
              </w:rPr>
              <w:t>ул.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1A5E5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34D6DA68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847F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EC3FE" w14:textId="5C6C0E0F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1C889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1A6EE8B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588D2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EAD3D" w14:textId="3864313D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4Р66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A8EBE7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08FE9D7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38330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C8AD3" w14:textId="76C1B830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697F2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4AD30AB9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ACF85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8093E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1766E5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17702C31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F4981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39BBB" w14:textId="00C41123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9FB73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3085A38C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1D3B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A3A92" w14:textId="7CD21D6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A373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5E096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696E486F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00F86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03D1A" w14:textId="23BE6F94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4FBD6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70D9235E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DC8BA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6A71D2" w14:textId="5BCB5582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D4E7F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7144C" w:rsidRPr="008D1B8E" w14:paraId="62EFA75D" w14:textId="77777777" w:rsidTr="00A66A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EC70E" w14:textId="77777777" w:rsidR="0087144C" w:rsidRPr="008D1B8E" w:rsidRDefault="0087144C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97524D" w14:textId="77777777" w:rsidR="0087144C" w:rsidRPr="001F4D48" w:rsidRDefault="0087144C" w:rsidP="00A66A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Ташкент, проспект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Бунёдкор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D5B99" w14:textId="77777777" w:rsidR="0087144C" w:rsidRPr="0084603F" w:rsidRDefault="0087144C" w:rsidP="00A66A48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</w:tbl>
    <w:p w14:paraId="1EF49020" w14:textId="77777777" w:rsidR="006B7144" w:rsidRDefault="006B7144" w:rsidP="00D12EA4">
      <w:pPr>
        <w:pStyle w:val="Style21"/>
        <w:widowControl/>
        <w:rPr>
          <w:rStyle w:val="FontStyle28"/>
          <w:sz w:val="24"/>
          <w:szCs w:val="24"/>
        </w:rPr>
      </w:pPr>
    </w:p>
    <w:sectPr w:rsidR="006B7144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8569" w14:textId="77777777" w:rsidR="00767ED5" w:rsidRDefault="00767ED5" w:rsidP="008D1B8E">
      <w:r>
        <w:separator/>
      </w:r>
    </w:p>
  </w:endnote>
  <w:endnote w:type="continuationSeparator" w:id="0">
    <w:p w14:paraId="5D2F4868" w14:textId="77777777" w:rsidR="00767ED5" w:rsidRDefault="00767ED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D966" w14:textId="77777777" w:rsidR="00767ED5" w:rsidRDefault="00767ED5" w:rsidP="008D1B8E">
      <w:r>
        <w:separator/>
      </w:r>
    </w:p>
  </w:footnote>
  <w:footnote w:type="continuationSeparator" w:id="0">
    <w:p w14:paraId="13DFC940" w14:textId="77777777" w:rsidR="00767ED5" w:rsidRDefault="00767ED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14300"/>
    <w:rsid w:val="000479D5"/>
    <w:rsid w:val="00095793"/>
    <w:rsid w:val="00095CF2"/>
    <w:rsid w:val="00095D85"/>
    <w:rsid w:val="000E21B6"/>
    <w:rsid w:val="00110696"/>
    <w:rsid w:val="001249EA"/>
    <w:rsid w:val="00192537"/>
    <w:rsid w:val="001A0676"/>
    <w:rsid w:val="001D0C7D"/>
    <w:rsid w:val="001F4D48"/>
    <w:rsid w:val="00245019"/>
    <w:rsid w:val="00245DEA"/>
    <w:rsid w:val="002A55A8"/>
    <w:rsid w:val="002B7E41"/>
    <w:rsid w:val="002C0072"/>
    <w:rsid w:val="002F1E6C"/>
    <w:rsid w:val="00312CC3"/>
    <w:rsid w:val="00317DA7"/>
    <w:rsid w:val="00320F80"/>
    <w:rsid w:val="003461CC"/>
    <w:rsid w:val="003B44BF"/>
    <w:rsid w:val="003C7B0D"/>
    <w:rsid w:val="0043731D"/>
    <w:rsid w:val="0045388C"/>
    <w:rsid w:val="004735F7"/>
    <w:rsid w:val="004C590F"/>
    <w:rsid w:val="004E733E"/>
    <w:rsid w:val="004F02F6"/>
    <w:rsid w:val="00510C33"/>
    <w:rsid w:val="005322B8"/>
    <w:rsid w:val="00561B19"/>
    <w:rsid w:val="00570615"/>
    <w:rsid w:val="00574AF3"/>
    <w:rsid w:val="005B3321"/>
    <w:rsid w:val="005C1535"/>
    <w:rsid w:val="005E4A53"/>
    <w:rsid w:val="00610921"/>
    <w:rsid w:val="00627D28"/>
    <w:rsid w:val="006312EB"/>
    <w:rsid w:val="006579C0"/>
    <w:rsid w:val="006B7144"/>
    <w:rsid w:val="00722AB3"/>
    <w:rsid w:val="007544DF"/>
    <w:rsid w:val="00767ED5"/>
    <w:rsid w:val="00777E5A"/>
    <w:rsid w:val="0084603F"/>
    <w:rsid w:val="0085626D"/>
    <w:rsid w:val="00865241"/>
    <w:rsid w:val="00865694"/>
    <w:rsid w:val="0087144C"/>
    <w:rsid w:val="00874ADC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9F083F"/>
    <w:rsid w:val="00A340B2"/>
    <w:rsid w:val="00A42E2E"/>
    <w:rsid w:val="00A53812"/>
    <w:rsid w:val="00A66A48"/>
    <w:rsid w:val="00A86C4A"/>
    <w:rsid w:val="00A91E44"/>
    <w:rsid w:val="00AB046D"/>
    <w:rsid w:val="00AD6B87"/>
    <w:rsid w:val="00AE0997"/>
    <w:rsid w:val="00B03D1C"/>
    <w:rsid w:val="00B31BCB"/>
    <w:rsid w:val="00B63834"/>
    <w:rsid w:val="00B93402"/>
    <w:rsid w:val="00BB239A"/>
    <w:rsid w:val="00BB3C73"/>
    <w:rsid w:val="00BC3970"/>
    <w:rsid w:val="00BD38A7"/>
    <w:rsid w:val="00BD65E9"/>
    <w:rsid w:val="00BE0D26"/>
    <w:rsid w:val="00C06B6D"/>
    <w:rsid w:val="00C66CF2"/>
    <w:rsid w:val="00C854EC"/>
    <w:rsid w:val="00C86A18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A7C1C"/>
    <w:rsid w:val="00DE062D"/>
    <w:rsid w:val="00DE5825"/>
    <w:rsid w:val="00E27975"/>
    <w:rsid w:val="00E323CB"/>
    <w:rsid w:val="00E44AF0"/>
    <w:rsid w:val="00EB704F"/>
    <w:rsid w:val="00EC0960"/>
    <w:rsid w:val="00F201D2"/>
    <w:rsid w:val="00F2240B"/>
    <w:rsid w:val="00F5044D"/>
    <w:rsid w:val="00F7712C"/>
    <w:rsid w:val="00F81D39"/>
    <w:rsid w:val="00F97688"/>
    <w:rsid w:val="00F977D7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1960"/>
  <w15:docId w15:val="{43D021E6-ED82-424F-9CD5-83797E8A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9</cp:revision>
  <cp:lastPrinted>2023-04-04T11:36:00Z</cp:lastPrinted>
  <dcterms:created xsi:type="dcterms:W3CDTF">2026-05-05T12:03:00Z</dcterms:created>
  <dcterms:modified xsi:type="dcterms:W3CDTF">2026-05-21T15:12:00Z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