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442B0" w14:textId="1E39EADE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Сведения о поступлении заявления об </w:t>
      </w:r>
      <w:r w:rsidR="00F5044D" w:rsidRPr="00E73387">
        <w:rPr>
          <w:rFonts w:hAnsi="Times New Roman"/>
        </w:rPr>
        <w:t>установлении</w:t>
      </w:r>
      <w:r w:rsidRPr="00E73387">
        <w:rPr>
          <w:rFonts w:hAnsi="Times New Roman"/>
        </w:rPr>
        <w:t xml:space="preserve"> </w:t>
      </w:r>
      <w:r w:rsidR="00EB704F" w:rsidRPr="00E73387">
        <w:rPr>
          <w:rFonts w:hAnsi="Times New Roman"/>
        </w:rPr>
        <w:t>международного</w:t>
      </w:r>
      <w:r w:rsidRPr="00E73387">
        <w:rPr>
          <w:rFonts w:hAnsi="Times New Roman"/>
        </w:rPr>
        <w:t xml:space="preserve"> маршрута регулярных перевозок (дата поступления </w:t>
      </w:r>
      <w:r w:rsidR="000F4366">
        <w:rPr>
          <w:rFonts w:hAnsi="Times New Roman"/>
        </w:rPr>
        <w:t>1</w:t>
      </w:r>
      <w:r w:rsidR="0014224B">
        <w:rPr>
          <w:rFonts w:hAnsi="Times New Roman"/>
        </w:rPr>
        <w:t>3</w:t>
      </w:r>
      <w:r w:rsidR="00C91619">
        <w:rPr>
          <w:rFonts w:hAnsi="Times New Roman"/>
        </w:rPr>
        <w:t>.</w:t>
      </w:r>
      <w:r w:rsidR="005B6391">
        <w:rPr>
          <w:rFonts w:hAnsi="Times New Roman"/>
        </w:rPr>
        <w:t>0</w:t>
      </w:r>
      <w:r w:rsidR="000F4366">
        <w:rPr>
          <w:rFonts w:hAnsi="Times New Roman"/>
        </w:rPr>
        <w:t>5</w:t>
      </w:r>
      <w:r w:rsidR="0085626D" w:rsidRPr="00E73387">
        <w:rPr>
          <w:rFonts w:hAnsi="Times New Roman"/>
        </w:rPr>
        <w:t>.</w:t>
      </w:r>
      <w:r w:rsidR="005B6391">
        <w:rPr>
          <w:rFonts w:hAnsi="Times New Roman"/>
        </w:rPr>
        <w:t>202</w:t>
      </w:r>
      <w:r w:rsidR="0014224B">
        <w:rPr>
          <w:rFonts w:hAnsi="Times New Roman"/>
        </w:rPr>
        <w:t>6</w:t>
      </w:r>
      <w:r w:rsidR="00C91619">
        <w:rPr>
          <w:rFonts w:hAnsi="Times New Roman"/>
        </w:rPr>
        <w:t>) 03-01/</w:t>
      </w:r>
      <w:r w:rsidR="000F4366">
        <w:rPr>
          <w:rFonts w:hAnsi="Times New Roman"/>
        </w:rPr>
        <w:t>4387</w:t>
      </w:r>
      <w:r w:rsidR="00C91619">
        <w:rPr>
          <w:rFonts w:hAnsi="Times New Roman"/>
        </w:rPr>
        <w:t>.</w:t>
      </w:r>
    </w:p>
    <w:p w14:paraId="00BF3715" w14:textId="77777777" w:rsidR="005B6391" w:rsidRDefault="005B6391" w:rsidP="007A32CA">
      <w:pPr>
        <w:rPr>
          <w:rFonts w:hAnsi="Times New Roman"/>
        </w:rPr>
      </w:pPr>
    </w:p>
    <w:p w14:paraId="261F4AC8" w14:textId="77777777" w:rsidR="00C86B64" w:rsidRPr="00E73387" w:rsidRDefault="00FC2360" w:rsidP="007A32CA">
      <w:pPr>
        <w:rPr>
          <w:rFonts w:hAnsi="Times New Roman"/>
        </w:rPr>
      </w:pPr>
      <w:r w:rsidRPr="00E73387">
        <w:rPr>
          <w:rFonts w:hAnsi="Times New Roman"/>
        </w:rPr>
        <w:t>1. Маршрут:</w:t>
      </w:r>
    </w:p>
    <w:p w14:paraId="1984A344" w14:textId="65D4557C" w:rsidR="00D2361D" w:rsidRPr="00E73387" w:rsidRDefault="00D2361D" w:rsidP="007A32CA">
      <w:pPr>
        <w:rPr>
          <w:rFonts w:hAnsi="Times New Roman"/>
        </w:rPr>
      </w:pPr>
      <w:r w:rsidRPr="00E73387">
        <w:rPr>
          <w:rFonts w:hAnsi="Times New Roman"/>
        </w:rPr>
        <w:t xml:space="preserve">г. </w:t>
      </w:r>
      <w:r w:rsidR="00F62952">
        <w:rPr>
          <w:rFonts w:hAnsi="Times New Roman"/>
        </w:rPr>
        <w:t>Калининград</w:t>
      </w:r>
      <w:r w:rsidR="006E5B22" w:rsidRPr="00E73387">
        <w:rPr>
          <w:rFonts w:hAnsi="Times New Roman"/>
        </w:rPr>
        <w:t xml:space="preserve"> </w:t>
      </w:r>
      <w:r w:rsidR="00E25F97" w:rsidRPr="00E73387">
        <w:rPr>
          <w:rFonts w:hAnsi="Times New Roman"/>
        </w:rPr>
        <w:t xml:space="preserve">(Российская Федерация) — г. </w:t>
      </w:r>
      <w:r w:rsidR="00F62952">
        <w:rPr>
          <w:rFonts w:hAnsi="Times New Roman"/>
        </w:rPr>
        <w:t>Гданьск</w:t>
      </w:r>
      <w:r w:rsidR="004B1372" w:rsidRPr="00E73387">
        <w:rPr>
          <w:rFonts w:hAnsi="Times New Roman"/>
        </w:rPr>
        <w:t xml:space="preserve"> </w:t>
      </w:r>
      <w:r w:rsidRPr="00E73387">
        <w:rPr>
          <w:rFonts w:hAnsi="Times New Roman"/>
        </w:rPr>
        <w:t>(</w:t>
      </w:r>
      <w:r w:rsidR="00C02247" w:rsidRPr="00E73387">
        <w:rPr>
          <w:rFonts w:hAnsi="Times New Roman"/>
        </w:rPr>
        <w:t xml:space="preserve">Республика </w:t>
      </w:r>
      <w:r w:rsidR="00F62952">
        <w:rPr>
          <w:rFonts w:hAnsi="Times New Roman"/>
        </w:rPr>
        <w:t>Польша</w:t>
      </w:r>
      <w:r w:rsidRPr="00E73387">
        <w:rPr>
          <w:rFonts w:hAnsi="Times New Roman"/>
        </w:rPr>
        <w:t>)</w:t>
      </w:r>
    </w:p>
    <w:p w14:paraId="10781B8F" w14:textId="5FF96667" w:rsidR="00C86B64" w:rsidRPr="00E73387" w:rsidRDefault="00DD7A98" w:rsidP="007A32CA">
      <w:pPr>
        <w:rPr>
          <w:sz w:val="18"/>
          <w:szCs w:val="18"/>
        </w:rPr>
      </w:pPr>
      <w:r w:rsidRPr="00E73387">
        <w:rPr>
          <w:rStyle w:val="FontStyle25"/>
          <w:b w:val="0"/>
          <w:bCs w:val="0"/>
          <w:sz w:val="18"/>
          <w:szCs w:val="18"/>
        </w:rPr>
        <w:t xml:space="preserve">     </w:t>
      </w:r>
      <w:r w:rsidR="00754460">
        <w:rPr>
          <w:rStyle w:val="FontStyle25"/>
          <w:b w:val="0"/>
          <w:bCs w:val="0"/>
          <w:sz w:val="18"/>
          <w:szCs w:val="18"/>
        </w:rPr>
        <w:t xml:space="preserve">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     </w:t>
      </w:r>
      <w:r w:rsidR="00FC2360" w:rsidRPr="00E73387">
        <w:rPr>
          <w:rStyle w:val="FontStyle25"/>
          <w:b w:val="0"/>
          <w:bCs w:val="0"/>
          <w:sz w:val="18"/>
          <w:szCs w:val="18"/>
        </w:rPr>
        <w:t>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E73387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="00C76668">
        <w:rPr>
          <w:rStyle w:val="FontStyle25"/>
          <w:b w:val="0"/>
          <w:bCs w:val="0"/>
          <w:sz w:val="18"/>
          <w:szCs w:val="18"/>
        </w:rPr>
        <w:t xml:space="preserve">              </w:t>
      </w:r>
      <w:r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4B1372" w:rsidRPr="00E73387">
        <w:rPr>
          <w:rStyle w:val="FontStyle25"/>
          <w:b w:val="0"/>
          <w:bCs w:val="0"/>
          <w:sz w:val="18"/>
          <w:szCs w:val="18"/>
        </w:rPr>
        <w:t xml:space="preserve">  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E73387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E73387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E73387">
        <w:rPr>
          <w:rStyle w:val="FontStyle25"/>
          <w:b w:val="0"/>
          <w:bCs w:val="0"/>
          <w:sz w:val="18"/>
          <w:szCs w:val="18"/>
        </w:rPr>
        <w:t>)</w:t>
      </w:r>
    </w:p>
    <w:p w14:paraId="6AC5E4BC" w14:textId="77777777" w:rsidR="00C86B64" w:rsidRPr="00754460" w:rsidRDefault="00C86B64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44E4EB72" w14:textId="5798947E" w:rsidR="00C86B64" w:rsidRPr="00754460" w:rsidRDefault="00FC2360" w:rsidP="00754460">
      <w:pPr>
        <w:pStyle w:val="Style14"/>
        <w:widowControl/>
        <w:jc w:val="both"/>
        <w:rPr>
          <w:rFonts w:hAnsi="Times New Roman"/>
        </w:rPr>
      </w:pPr>
      <w:r w:rsidRPr="00754460">
        <w:rPr>
          <w:rStyle w:val="FontStyle27"/>
          <w:sz w:val="24"/>
          <w:szCs w:val="24"/>
        </w:rPr>
        <w:t xml:space="preserve">2. </w:t>
      </w:r>
      <w:r w:rsidR="0045388C" w:rsidRPr="00754460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A8273A">
        <w:rPr>
          <w:rStyle w:val="FontStyle27"/>
          <w:sz w:val="24"/>
          <w:szCs w:val="24"/>
        </w:rPr>
        <w:br/>
      </w:r>
      <w:r w:rsidR="0045388C" w:rsidRPr="00754460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754460">
        <w:rPr>
          <w:rStyle w:val="FontStyle27"/>
          <w:sz w:val="24"/>
          <w:szCs w:val="24"/>
        </w:rPr>
        <w:t xml:space="preserve"> </w:t>
      </w:r>
    </w:p>
    <w:p w14:paraId="1D2944AA" w14:textId="05FE70C5" w:rsidR="00D2361D" w:rsidRPr="00754460" w:rsidRDefault="0045388C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754460">
        <w:rPr>
          <w:rStyle w:val="FontStyle27"/>
          <w:sz w:val="24"/>
          <w:szCs w:val="24"/>
        </w:rPr>
        <w:t>от начального до конечного</w:t>
      </w:r>
      <w:r w:rsidR="00FC2360" w:rsidRPr="00754460">
        <w:rPr>
          <w:rStyle w:val="FontStyle27"/>
          <w:sz w:val="24"/>
          <w:szCs w:val="24"/>
        </w:rPr>
        <w:t xml:space="preserve">: </w:t>
      </w:r>
      <w:r w:rsidR="00F62952">
        <w:rPr>
          <w:rStyle w:val="FontStyle27"/>
          <w:sz w:val="24"/>
          <w:szCs w:val="24"/>
        </w:rPr>
        <w:t>1</w:t>
      </w:r>
      <w:r w:rsidR="000F4366">
        <w:rPr>
          <w:rStyle w:val="FontStyle27"/>
          <w:sz w:val="24"/>
          <w:szCs w:val="24"/>
        </w:rPr>
        <w:t>80</w:t>
      </w:r>
      <w:r w:rsidR="00F7712C" w:rsidRPr="00754460">
        <w:rPr>
          <w:rStyle w:val="FontStyle27"/>
          <w:sz w:val="24"/>
          <w:szCs w:val="24"/>
        </w:rPr>
        <w:t xml:space="preserve"> </w:t>
      </w:r>
      <w:r w:rsidR="00D2361D" w:rsidRPr="00754460">
        <w:rPr>
          <w:rStyle w:val="FontStyle27"/>
          <w:sz w:val="24"/>
          <w:szCs w:val="24"/>
        </w:rPr>
        <w:t>км,</w:t>
      </w:r>
    </w:p>
    <w:p w14:paraId="533BF5D7" w14:textId="3E8282A9" w:rsidR="00D2361D" w:rsidRPr="00754460" w:rsidRDefault="00D2361D" w:rsidP="007544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 xml:space="preserve">от конечного до начального: </w:t>
      </w:r>
      <w:r w:rsidR="00F62952">
        <w:rPr>
          <w:rStyle w:val="FontStyle27"/>
          <w:sz w:val="24"/>
          <w:szCs w:val="24"/>
        </w:rPr>
        <w:t>1</w:t>
      </w:r>
      <w:r w:rsidR="000F4366">
        <w:rPr>
          <w:rStyle w:val="FontStyle27"/>
          <w:sz w:val="24"/>
          <w:szCs w:val="24"/>
        </w:rPr>
        <w:t>80</w:t>
      </w:r>
      <w:r w:rsidRPr="00754460">
        <w:rPr>
          <w:rStyle w:val="FontStyle27"/>
          <w:sz w:val="24"/>
          <w:szCs w:val="24"/>
        </w:rPr>
        <w:t xml:space="preserve"> км.</w:t>
      </w:r>
    </w:p>
    <w:p w14:paraId="3E5308E8" w14:textId="77777777" w:rsidR="00C86B64" w:rsidRPr="00754460" w:rsidRDefault="00C86B64" w:rsidP="00754460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128970EB" w14:textId="77777777" w:rsidR="003461CC" w:rsidRPr="00754460" w:rsidRDefault="003461CC" w:rsidP="00754460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54460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452" w:type="dxa"/>
        <w:tblInd w:w="-292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5954"/>
        <w:gridCol w:w="5812"/>
      </w:tblGrid>
      <w:tr w:rsidR="002F2B33" w:rsidRPr="00754460" w14:paraId="642B11F2" w14:textId="77777777" w:rsidTr="00CE3528">
        <w:trPr>
          <w:trHeight w:val="407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C9FCC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BB3923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7ECF8" w14:textId="77777777" w:rsidR="00BB7481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6F8BE05C" w14:textId="38FAA243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2F2B33" w:rsidRPr="00754460" w14:paraId="1E1321ED" w14:textId="77777777" w:rsidTr="00CE3528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C59BD" w14:textId="77777777" w:rsidR="002F2B33" w:rsidRPr="00754460" w:rsidRDefault="002F2B33" w:rsidP="00754460">
            <w:pPr>
              <w:pStyle w:val="Style14"/>
              <w:widowControl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EB85E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D758B" w14:textId="77777777" w:rsidR="002F2B33" w:rsidRPr="00754460" w:rsidRDefault="002F2B33" w:rsidP="00754460">
            <w:pPr>
              <w:pStyle w:val="Style14"/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3</w:t>
            </w:r>
          </w:p>
        </w:tc>
      </w:tr>
      <w:tr w:rsidR="001B3DCB" w:rsidRPr="00754460" w14:paraId="089AED21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A5FEAE" w14:textId="08AF2187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496CF" w14:textId="77777777" w:rsidR="000F4366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Российская Федерация, </w:t>
            </w:r>
            <w:r w:rsidR="000F4366" w:rsidRPr="000F4366">
              <w:rPr>
                <w:rFonts w:hAnsi="Times New Roman"/>
              </w:rPr>
              <w:t>Калининградская обл.,</w:t>
            </w:r>
            <w:r w:rsidR="000F4366" w:rsidRPr="000F4366">
              <w:rPr>
                <w:rFonts w:hAnsi="Times New Roman"/>
              </w:rPr>
              <w:t xml:space="preserve"> </w:t>
            </w:r>
          </w:p>
          <w:p w14:paraId="0E283048" w14:textId="05BA5DB7" w:rsidR="001B3DCB" w:rsidRPr="00754460" w:rsidRDefault="001B3DCB" w:rsidP="000F4366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г. Калининград, ул. Железнодорожная, д. 7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0F02E" w14:textId="448A8655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</w:tr>
      <w:tr w:rsidR="001B3DCB" w:rsidRPr="00754460" w14:paraId="49AA446D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2DC2D7" w14:textId="3B2079FE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</w:t>
            </w:r>
            <w:r w:rsidR="000F4366">
              <w:rPr>
                <w:rFonts w:hAnsi="Times New Roman"/>
              </w:rPr>
              <w:t xml:space="preserve"> г. </w:t>
            </w:r>
            <w:r w:rsidR="000F4366" w:rsidRPr="001B3DCB">
              <w:rPr>
                <w:rFonts w:hAnsi="Times New Roman"/>
              </w:rPr>
              <w:t>Гданьск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98B1DC" w14:textId="264D1F65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Республика Польша, г. Гданьск, Автовокзал ул. 3 мая, 12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1339" w14:textId="51A8AE01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  <w:tr w:rsidR="001B3DCB" w:rsidRPr="00754460" w14:paraId="49676832" w14:textId="77777777" w:rsidTr="001B3DCB">
        <w:trPr>
          <w:trHeight w:val="55"/>
        </w:trPr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9163F1" w14:textId="45839F63" w:rsidR="001B3DCB" w:rsidRPr="00754460" w:rsidRDefault="001B3DCB" w:rsidP="001B3DCB">
            <w:pPr>
              <w:pStyle w:val="Style14"/>
              <w:jc w:val="both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 w:rsidR="000F4366">
              <w:rPr>
                <w:rFonts w:hAnsi="Times New Roman"/>
              </w:rPr>
              <w:t xml:space="preserve"> </w:t>
            </w:r>
            <w:r w:rsidR="000F4366">
              <w:rPr>
                <w:rFonts w:hAnsi="Times New Roman"/>
              </w:rPr>
              <w:t xml:space="preserve">г. </w:t>
            </w:r>
            <w:r w:rsidR="000F4366" w:rsidRPr="001B3DCB">
              <w:rPr>
                <w:rFonts w:hAnsi="Times New Roman"/>
              </w:rPr>
              <w:t>Гданьск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4DFC6" w14:textId="77777777" w:rsidR="0014224B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 xml:space="preserve">Республика Польша, г. Гданьск, Аэропорт </w:t>
            </w:r>
          </w:p>
          <w:p w14:paraId="26B3E181" w14:textId="2079AA44" w:rsidR="001B3DCB" w:rsidRPr="00754460" w:rsidRDefault="001B3DCB" w:rsidP="00A33739">
            <w:pPr>
              <w:pStyle w:val="Style14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ул.</w:t>
            </w:r>
            <w:r w:rsidR="00A33739">
              <w:rPr>
                <w:rFonts w:hAnsi="Times New Roman"/>
              </w:rPr>
              <w:t xml:space="preserve">, </w:t>
            </w:r>
            <w:r w:rsidRPr="001B3DCB">
              <w:rPr>
                <w:rFonts w:hAnsi="Times New Roman"/>
              </w:rPr>
              <w:t>Словацкого, 200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DEDA3E" w14:textId="4F28456A" w:rsidR="001B3DCB" w:rsidRPr="00754460" w:rsidRDefault="001B3DCB" w:rsidP="00754460">
            <w:pPr>
              <w:pStyle w:val="Style14"/>
              <w:jc w:val="center"/>
              <w:rPr>
                <w:rFonts w:hAnsi="Times New Roman"/>
              </w:rPr>
            </w:pPr>
            <w:r w:rsidRPr="009079C6">
              <w:rPr>
                <w:rFonts w:hAnsi="Times New Roman"/>
                <w:color w:val="000000"/>
              </w:rPr>
              <w:t>-</w:t>
            </w:r>
          </w:p>
        </w:tc>
      </w:tr>
    </w:tbl>
    <w:p w14:paraId="423B9862" w14:textId="77777777" w:rsidR="00A33739" w:rsidRDefault="00A33739" w:rsidP="00754460">
      <w:pPr>
        <w:pStyle w:val="aa"/>
        <w:rPr>
          <w:rStyle w:val="FontStyle28"/>
          <w:sz w:val="24"/>
          <w:szCs w:val="24"/>
        </w:rPr>
      </w:pPr>
    </w:p>
    <w:p w14:paraId="5F812C2E" w14:textId="5D560778" w:rsidR="00092923" w:rsidRPr="00754460" w:rsidRDefault="00574AF3" w:rsidP="00754460">
      <w:pPr>
        <w:pStyle w:val="aa"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4. </w:t>
      </w:r>
      <w:r w:rsidR="00EB704F" w:rsidRPr="00754460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54460">
        <w:rPr>
          <w:rStyle w:val="FontStyle28"/>
          <w:sz w:val="24"/>
          <w:szCs w:val="24"/>
        </w:rPr>
        <w:t>:</w:t>
      </w:r>
    </w:p>
    <w:p w14:paraId="7988C3FD" w14:textId="77777777" w:rsidR="00092923" w:rsidRPr="00754460" w:rsidRDefault="00092923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D294F8E" w14:textId="77777777" w:rsidR="00574AF3" w:rsidRPr="00754460" w:rsidRDefault="00574AF3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4.1 Российский перевозчик</w:t>
      </w:r>
      <w:r w:rsidR="000E21B6" w:rsidRPr="00754460">
        <w:rPr>
          <w:rStyle w:val="FontStyle28"/>
          <w:sz w:val="24"/>
          <w:szCs w:val="24"/>
        </w:rPr>
        <w:t xml:space="preserve"> (управомоченный)</w:t>
      </w:r>
      <w:r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E4009F" w:rsidRPr="00754460" w14:paraId="232D2510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1ADC1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13A77E" w14:textId="77777777" w:rsidR="00E4009F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050D7993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DA5FC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5AD7B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D281E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A8D7F9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23376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E4009F" w:rsidRPr="00754460" w14:paraId="12FB31A4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39F9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65D4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83BE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FB8A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AE7E8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F8CF2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D557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E4009F" w:rsidRPr="00754460" w14:paraId="6AA9A1D3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1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E4009F" w:rsidRPr="00754460" w14:paraId="2F8DE427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1FEF0" w14:textId="312AE14F" w:rsidR="00E4009F" w:rsidRPr="00754460" w:rsidRDefault="00E4009F" w:rsidP="00E4009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E4009F" w:rsidRPr="00754460" w14:paraId="06AB2CEB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67106" w14:textId="77777777" w:rsidR="00E4009F" w:rsidRPr="00754460" w:rsidRDefault="00E4009F" w:rsidP="0030764F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lastRenderedPageBreak/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DAF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D6D35" w14:textId="3B19AC3E" w:rsidR="00E4009F" w:rsidRPr="00754460" w:rsidRDefault="000F4366" w:rsidP="0030764F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пн, ср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3709C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C8CA" w14:textId="03BFC381" w:rsidR="00E4009F" w:rsidRPr="00754460" w:rsidRDefault="000125F2" w:rsidP="0030764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="00E4009F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="00E4009F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AEF75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141EF" w14:textId="77777777" w:rsidR="00E4009F" w:rsidRPr="00754460" w:rsidRDefault="00E4009F" w:rsidP="0030764F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0F4366" w:rsidRPr="00754460" w14:paraId="190E3A68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6E499" w14:textId="77777777" w:rsidR="000F4366" w:rsidRPr="00E4009F" w:rsidRDefault="000F4366" w:rsidP="000F4366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DCA863" w14:textId="77777777" w:rsidR="000F4366" w:rsidRPr="00754460" w:rsidRDefault="000F4366" w:rsidP="000F4366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49989" w14:textId="7AC79EB2" w:rsidR="000F4366" w:rsidRPr="00754460" w:rsidRDefault="000F4366" w:rsidP="000F43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пн, ср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F2DFC1" w14:textId="4D8853BD" w:rsidR="000F4366" w:rsidRPr="00754460" w:rsidRDefault="000125F2" w:rsidP="000F43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</w:t>
            </w:r>
            <w:r w:rsidR="000F436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ED7CA" w14:textId="4857F9BC" w:rsidR="000F4366" w:rsidRPr="00754460" w:rsidRDefault="000125F2" w:rsidP="000F43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0F436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930C9" w14:textId="4FD1D845" w:rsidR="000F4366" w:rsidRPr="00754460" w:rsidRDefault="000F4366" w:rsidP="000F43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</w:t>
            </w:r>
            <w:r w:rsidR="000125F2">
              <w:rPr>
                <w:rFonts w:hAnsi="Times New Roman"/>
              </w:rPr>
              <w:t>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13EAD" w14:textId="59836B94" w:rsidR="000F4366" w:rsidRPr="00754460" w:rsidRDefault="000F4366" w:rsidP="000F43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</w:t>
            </w:r>
            <w:r w:rsidR="008A1D58">
              <w:rPr>
                <w:rFonts w:hAnsi="Times New Roman"/>
                <w:color w:val="000000"/>
              </w:rPr>
              <w:t>5</w:t>
            </w:r>
          </w:p>
        </w:tc>
      </w:tr>
      <w:tr w:rsidR="000F4366" w:rsidRPr="00754460" w14:paraId="5DEF4C39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36D2A" w14:textId="77777777" w:rsidR="000F4366" w:rsidRPr="00E4009F" w:rsidRDefault="000F4366" w:rsidP="000F4366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FC5BE" w14:textId="77777777" w:rsidR="000F4366" w:rsidRPr="00754460" w:rsidRDefault="000F4366" w:rsidP="000F4366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1C990" w14:textId="04F0BB6E" w:rsidR="000F4366" w:rsidRPr="00754460" w:rsidRDefault="000F4366" w:rsidP="000F43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пн, ср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8E7459" w14:textId="0F82AAC6" w:rsidR="000F4366" w:rsidRPr="00754460" w:rsidRDefault="000125F2" w:rsidP="000F43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0F436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0F4366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15</w:t>
            </w:r>
            <w:r w:rsidR="000F436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0F4366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26EC5" w14:textId="7F6F1F87" w:rsidR="000F4366" w:rsidRPr="00754460" w:rsidRDefault="000125F2" w:rsidP="000F43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="000F436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  <w:r w:rsidR="000F4366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15</w:t>
            </w:r>
            <w:r w:rsidR="000F4366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  <w:r w:rsidR="000F4366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05FE6" w14:textId="27CE6643" w:rsidR="000F4366" w:rsidRPr="00754460" w:rsidRDefault="000F4366" w:rsidP="000F43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</w:t>
            </w:r>
            <w:r w:rsidR="000125F2">
              <w:rPr>
                <w:rFonts w:hAnsi="Times New Roman"/>
              </w:rPr>
              <w:t>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B659" w14:textId="4DAB1341" w:rsidR="000F4366" w:rsidRPr="00754460" w:rsidRDefault="000F4366" w:rsidP="000F43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</w:t>
            </w:r>
            <w:r w:rsidR="008A1D58">
              <w:rPr>
                <w:rFonts w:hAnsi="Times New Roman"/>
                <w:color w:val="000000"/>
              </w:rPr>
              <w:t>6</w:t>
            </w:r>
          </w:p>
        </w:tc>
      </w:tr>
      <w:tr w:rsidR="000F4366" w:rsidRPr="00754460" w14:paraId="735CB780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C0305" w14:textId="6610FA4A" w:rsidR="000F4366" w:rsidRPr="00A33739" w:rsidRDefault="000F4366" w:rsidP="000F4366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CA844" w14:textId="77777777" w:rsidR="000F4366" w:rsidRPr="00754460" w:rsidRDefault="000F4366" w:rsidP="000F43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6FFD30" w14:textId="6AB2159F" w:rsidR="000F4366" w:rsidRPr="00754460" w:rsidRDefault="000F4366" w:rsidP="000F43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пн, ср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0F506" w14:textId="48DC6E52" w:rsidR="000F4366" w:rsidRPr="00754460" w:rsidRDefault="000125F2" w:rsidP="000F43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  <w:r w:rsidR="000F436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="000F4366">
              <w:rPr>
                <w:rFonts w:hAnsi="Times New Roman"/>
                <w:color w:val="000000"/>
              </w:rPr>
              <w:t>0 (</w:t>
            </w:r>
            <w:r>
              <w:rPr>
                <w:rFonts w:hAnsi="Times New Roman"/>
                <w:color w:val="000000"/>
              </w:rPr>
              <w:t>17</w:t>
            </w:r>
            <w:r w:rsidR="000F436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="000F4366"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4D82D" w14:textId="4272BE34" w:rsidR="000F4366" w:rsidRPr="00754460" w:rsidRDefault="000125F2" w:rsidP="000F43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="000F4366"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0F4366">
              <w:rPr>
                <w:rFonts w:hAnsi="Times New Roman"/>
              </w:rPr>
              <w:t>0</w:t>
            </w:r>
            <w:r w:rsidR="000F4366" w:rsidRPr="00B42758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17</w:t>
            </w:r>
            <w:r w:rsidR="000F4366"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0F4366">
              <w:rPr>
                <w:rFonts w:hAnsi="Times New Roman"/>
              </w:rPr>
              <w:t>0</w:t>
            </w:r>
            <w:r w:rsidR="000F4366" w:rsidRPr="00B42758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5E686" w14:textId="35BEE4BE" w:rsidR="000F4366" w:rsidRPr="00754460" w:rsidRDefault="000F4366" w:rsidP="000F43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125F2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0125F2">
              <w:rPr>
                <w:rFonts w:hAnsi="Times New Roman"/>
              </w:rPr>
              <w:t>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9B03" w14:textId="0D44DDA4" w:rsidR="000F4366" w:rsidRPr="00754460" w:rsidRDefault="000F4366" w:rsidP="000F43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</w:t>
            </w:r>
            <w:r w:rsidR="008A1D58">
              <w:rPr>
                <w:rFonts w:hAnsi="Times New Roman"/>
                <w:color w:val="000000"/>
              </w:rPr>
              <w:t>2</w:t>
            </w:r>
          </w:p>
        </w:tc>
      </w:tr>
      <w:tr w:rsidR="000F4366" w:rsidRPr="00754460" w14:paraId="224B7B04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89B8A" w14:textId="34F06765" w:rsidR="000F4366" w:rsidRPr="00A33739" w:rsidRDefault="000F4366" w:rsidP="000F4366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3E8A8" w14:textId="77777777" w:rsidR="000F4366" w:rsidRPr="00754460" w:rsidRDefault="000F4366" w:rsidP="000F43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1419B" w14:textId="59A2549E" w:rsidR="000F4366" w:rsidRPr="00754460" w:rsidRDefault="000F4366" w:rsidP="000F43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пн, ср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EC993" w14:textId="13A2BA7F" w:rsidR="000F4366" w:rsidRDefault="000125F2" w:rsidP="000F43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</w:t>
            </w:r>
            <w:r w:rsidR="000F436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0F4366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18</w:t>
            </w:r>
            <w:r w:rsidR="000F4366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0F4366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7E651" w14:textId="091E6EBA" w:rsidR="000F4366" w:rsidRDefault="000125F2" w:rsidP="000F4366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4B8A11" w14:textId="2E133921" w:rsidR="000F4366" w:rsidRDefault="000F4366" w:rsidP="000F436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0125F2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</w:t>
            </w:r>
            <w:r w:rsidR="000125F2">
              <w:rPr>
                <w:rFonts w:hAnsi="Times New Roman"/>
              </w:rPr>
              <w:t>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C8371" w14:textId="77777777" w:rsidR="000F4366" w:rsidRPr="00754460" w:rsidRDefault="000F4366" w:rsidP="000F4366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E4009F" w:rsidRPr="00754460" w14:paraId="5C614E09" w14:textId="77777777" w:rsidTr="0030764F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83B8C" w14:textId="77777777" w:rsidR="00E4009F" w:rsidRPr="00754460" w:rsidRDefault="00E4009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E4009F" w:rsidRPr="00754460" w14:paraId="20AFF055" w14:textId="77777777" w:rsidTr="0030764F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BA9DB" w14:textId="77777777" w:rsidR="00E4009F" w:rsidRPr="00754460" w:rsidRDefault="00E4009F" w:rsidP="0030764F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</w:p>
        </w:tc>
      </w:tr>
      <w:tr w:rsidR="008A1D58" w:rsidRPr="00754460" w14:paraId="47D7AA67" w14:textId="77777777" w:rsidTr="00C70E48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17A8E" w14:textId="74E986DC" w:rsidR="008A1D58" w:rsidRPr="00E4009F" w:rsidRDefault="008A1D58" w:rsidP="008A1D58">
            <w:pPr>
              <w:rPr>
                <w:rFonts w:hAnsi="Times New Roman"/>
                <w:lang w:val="en-US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7797E" w14:textId="77777777" w:rsidR="008A1D58" w:rsidRPr="00754460" w:rsidRDefault="008A1D58" w:rsidP="008A1D58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5CC3CB" w14:textId="55196A48" w:rsidR="008A1D58" w:rsidRPr="00754460" w:rsidRDefault="008A1D58" w:rsidP="008A1D58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пн, ср</w:t>
            </w:r>
            <w:r>
              <w:rPr>
                <w:rFonts w:hAnsi="Times New Roman"/>
                <w:color w:val="000000"/>
              </w:rPr>
              <w:t>. пт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0279A" w14:textId="0BC37F16" w:rsidR="008A1D58" w:rsidRPr="00754460" w:rsidRDefault="008A1D58" w:rsidP="008A1D58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8C0528" w14:textId="6A893005" w:rsidR="008A1D58" w:rsidRPr="00754460" w:rsidRDefault="003A2393" w:rsidP="008A1D5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</w:t>
            </w:r>
            <w:r w:rsidR="008A1D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8A1D58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E8A94" w14:textId="0EAEECC3" w:rsidR="008A1D58" w:rsidRPr="00754460" w:rsidRDefault="008A1D58" w:rsidP="008A1D58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5B0599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70857" w14:textId="7011D290" w:rsidR="008A1D58" w:rsidRPr="00754460" w:rsidRDefault="008A1D58" w:rsidP="008A1D58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5B0599">
              <w:rPr>
                <w:rFonts w:hAnsi="Times New Roman"/>
                <w:color w:val="000000"/>
              </w:rPr>
              <w:t>-</w:t>
            </w:r>
          </w:p>
        </w:tc>
      </w:tr>
      <w:tr w:rsidR="000125F2" w:rsidRPr="00754460" w14:paraId="41040A47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0FF1F" w14:textId="517F1CA3" w:rsidR="000125F2" w:rsidRPr="00754460" w:rsidRDefault="000125F2" w:rsidP="000125F2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8099A" w14:textId="77777777" w:rsidR="000125F2" w:rsidRPr="00754460" w:rsidRDefault="000125F2" w:rsidP="000125F2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51B69" w14:textId="6197F653" w:rsidR="000125F2" w:rsidRPr="00754460" w:rsidRDefault="000125F2" w:rsidP="000125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пн, ср. пт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9430B" w14:textId="25AE72A4" w:rsidR="000125F2" w:rsidRPr="00754460" w:rsidRDefault="003A2393" w:rsidP="000125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</w:t>
            </w:r>
            <w:r w:rsidR="000125F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DC3CD" w14:textId="338992A9" w:rsidR="000125F2" w:rsidRPr="00754460" w:rsidRDefault="003A2393" w:rsidP="000125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</w:t>
            </w:r>
            <w:r w:rsidR="000125F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0125F2"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D8244" w14:textId="2F4D7514" w:rsidR="000125F2" w:rsidRPr="00754460" w:rsidRDefault="003A2393" w:rsidP="000125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</w:t>
            </w:r>
            <w:r w:rsidR="000125F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B28AC" w14:textId="50E1104A" w:rsidR="000125F2" w:rsidRPr="00754460" w:rsidRDefault="003A2393" w:rsidP="000125F2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</w:tr>
      <w:tr w:rsidR="000125F2" w:rsidRPr="00754460" w14:paraId="1F32DED9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1DAF" w14:textId="77777777" w:rsidR="000125F2" w:rsidRPr="00E4009F" w:rsidRDefault="000125F2" w:rsidP="000125F2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r w:rsidRPr="00A33739">
              <w:rPr>
                <w:rFonts w:hAnsi="Times New Roman"/>
              </w:rPr>
              <w:t>Мамоново</w:t>
            </w:r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E9EE2" w14:textId="77777777" w:rsidR="000125F2" w:rsidRPr="00754460" w:rsidRDefault="000125F2" w:rsidP="000125F2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23BE9" w14:textId="1009A2BB" w:rsidR="000125F2" w:rsidRPr="00754460" w:rsidRDefault="000125F2" w:rsidP="000125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пн, ср. пт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14490" w14:textId="6055BC07" w:rsidR="000125F2" w:rsidRPr="00754460" w:rsidRDefault="003A2393" w:rsidP="000125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0125F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4</w:t>
            </w:r>
            <w:r w:rsidR="000125F2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0503C" w14:textId="05CB6901" w:rsidR="000125F2" w:rsidRPr="00754460" w:rsidRDefault="003A2393" w:rsidP="000125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0125F2">
              <w:rPr>
                <w:rFonts w:hAnsi="Times New Roman"/>
                <w:color w:val="000000"/>
              </w:rPr>
              <w:t>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2D475" w14:textId="5D66EEF2" w:rsidR="000125F2" w:rsidRPr="00754460" w:rsidRDefault="003A2393" w:rsidP="000125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0125F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4AFE" w14:textId="6C6E6A7A" w:rsidR="000125F2" w:rsidRPr="00754460" w:rsidRDefault="000125F2" w:rsidP="000125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</w:t>
            </w:r>
            <w:r w:rsidR="003A2393">
              <w:rPr>
                <w:rFonts w:hAnsi="Times New Roman"/>
                <w:color w:val="000000"/>
              </w:rPr>
              <w:t>34</w:t>
            </w:r>
          </w:p>
        </w:tc>
      </w:tr>
      <w:tr w:rsidR="000125F2" w:rsidRPr="00754460" w14:paraId="7C01E76E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BE5DF" w14:textId="77777777" w:rsidR="000125F2" w:rsidRPr="00E4009F" w:rsidRDefault="000125F2" w:rsidP="000125F2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EA14F" w14:textId="77777777" w:rsidR="000125F2" w:rsidRPr="00754460" w:rsidRDefault="000125F2" w:rsidP="000125F2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32EE" w14:textId="196AB395" w:rsidR="000125F2" w:rsidRPr="00754460" w:rsidRDefault="000125F2" w:rsidP="000125F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пн, ср. пт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1CF7E" w14:textId="298E4F4D" w:rsidR="000125F2" w:rsidRPr="00754460" w:rsidRDefault="003A2393" w:rsidP="000125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</w:t>
            </w:r>
            <w:r w:rsidR="000125F2">
              <w:rPr>
                <w:rFonts w:hAnsi="Times New Roman"/>
                <w:color w:val="000000"/>
              </w:rPr>
              <w:t>:25 (</w:t>
            </w:r>
            <w:r>
              <w:rPr>
                <w:rFonts w:hAnsi="Times New Roman"/>
                <w:color w:val="000000"/>
              </w:rPr>
              <w:t>06</w:t>
            </w:r>
            <w:r w:rsidR="000125F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3</w:t>
            </w:r>
            <w:r w:rsidR="000125F2">
              <w:rPr>
                <w:rFonts w:hAnsi="Times New Roman"/>
                <w:color w:val="000000"/>
              </w:rPr>
              <w:t>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1F881" w14:textId="2B5EB1C9" w:rsidR="000125F2" w:rsidRPr="00754460" w:rsidRDefault="003A2393" w:rsidP="000125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</w:t>
            </w:r>
            <w:r w:rsidR="000125F2">
              <w:rPr>
                <w:rFonts w:hAnsi="Times New Roman"/>
                <w:color w:val="000000"/>
              </w:rPr>
              <w:t>:00 (</w:t>
            </w:r>
            <w:r>
              <w:rPr>
                <w:rFonts w:hAnsi="Times New Roman"/>
                <w:color w:val="000000"/>
              </w:rPr>
              <w:t>07</w:t>
            </w:r>
            <w:r w:rsidR="000125F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1</w:t>
            </w:r>
            <w:r w:rsidR="000125F2">
              <w:rPr>
                <w:rFonts w:hAnsi="Times New Roman"/>
                <w:color w:val="000000"/>
              </w:rPr>
              <w:t>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73DA2" w14:textId="4E58EE73" w:rsidR="000125F2" w:rsidRPr="00754460" w:rsidRDefault="003A2393" w:rsidP="000125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</w:t>
            </w:r>
            <w:r w:rsidR="000125F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 xml:space="preserve">45 </w:t>
            </w:r>
            <w:r>
              <w:rPr>
                <w:rFonts w:hAnsi="Times New Roman"/>
                <w:color w:val="000000"/>
              </w:rPr>
              <w:t>(0</w:t>
            </w:r>
            <w:r>
              <w:rPr>
                <w:rFonts w:hAnsi="Times New Roman"/>
                <w:color w:val="000000"/>
              </w:rPr>
              <w:t>2</w:t>
            </w:r>
            <w:r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55</w:t>
            </w:r>
            <w:r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468B5" w14:textId="7E4BBB6E" w:rsidR="000125F2" w:rsidRPr="00754460" w:rsidRDefault="003A2393" w:rsidP="000125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</w:t>
            </w:r>
          </w:p>
        </w:tc>
      </w:tr>
      <w:tr w:rsidR="000125F2" w:rsidRPr="00754460" w14:paraId="75B2EF59" w14:textId="77777777" w:rsidTr="0030764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85494" w14:textId="77777777" w:rsidR="000125F2" w:rsidRPr="00754460" w:rsidRDefault="000125F2" w:rsidP="000125F2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1A813" w14:textId="77777777" w:rsidR="000125F2" w:rsidRPr="00754460" w:rsidRDefault="000125F2" w:rsidP="000125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9D9E9" w14:textId="7405A8C2" w:rsidR="000125F2" w:rsidRPr="00754460" w:rsidRDefault="000125F2" w:rsidP="000125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пн, ср. пт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39A6F8" w14:textId="43760E83" w:rsidR="000125F2" w:rsidRPr="00754460" w:rsidRDefault="003A2393" w:rsidP="000125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</w:t>
            </w:r>
            <w:r w:rsidR="000125F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0125F2">
              <w:rPr>
                <w:rFonts w:hAnsi="Times New Roman"/>
                <w:color w:val="000000"/>
              </w:rPr>
              <w:t xml:space="preserve"> (</w:t>
            </w:r>
            <w:r>
              <w:rPr>
                <w:rFonts w:hAnsi="Times New Roman"/>
                <w:color w:val="000000"/>
              </w:rPr>
              <w:t>08</w:t>
            </w:r>
            <w:r w:rsidR="000125F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00</w:t>
            </w:r>
            <w:r w:rsidR="000125F2">
              <w:rPr>
                <w:rFonts w:hAnsi="Times New Roman"/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76470" w14:textId="77777777" w:rsidR="000125F2" w:rsidRPr="00754460" w:rsidRDefault="000125F2" w:rsidP="000125F2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50F8E" w14:textId="5313B40F" w:rsidR="000125F2" w:rsidRPr="00754460" w:rsidRDefault="003A2393" w:rsidP="000125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</w:t>
            </w:r>
            <w:r w:rsidR="000125F2">
              <w:rPr>
                <w:rFonts w:hAnsi="Times New Roman"/>
                <w:color w:val="000000"/>
              </w:rPr>
              <w:t>:</w:t>
            </w:r>
            <w:r>
              <w:rPr>
                <w:rFonts w:hAnsi="Times New Roman"/>
                <w:color w:val="000000"/>
              </w:rPr>
              <w:t>2</w:t>
            </w:r>
            <w:r w:rsidR="000125F2">
              <w:rPr>
                <w:rFonts w:hAnsi="Times New Roman"/>
                <w:color w:val="000000"/>
              </w:rPr>
              <w:t>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27F86" w14:textId="6015CE89" w:rsidR="000125F2" w:rsidRPr="00754460" w:rsidRDefault="003A2393" w:rsidP="000125F2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</w:tbl>
    <w:p w14:paraId="693DF826" w14:textId="77777777" w:rsidR="003A4AA2" w:rsidRPr="00754460" w:rsidRDefault="003A4AA2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D13315" w14:textId="64932BE8" w:rsidR="00574AF3" w:rsidRDefault="000E21B6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4</w:t>
      </w:r>
      <w:r w:rsidR="00095793" w:rsidRPr="00754460">
        <w:rPr>
          <w:rStyle w:val="FontStyle28"/>
          <w:sz w:val="24"/>
          <w:szCs w:val="24"/>
        </w:rPr>
        <w:t>.2</w:t>
      </w:r>
      <w:r w:rsidR="00D12EA4" w:rsidRPr="00754460">
        <w:rPr>
          <w:rStyle w:val="FontStyle28"/>
          <w:sz w:val="24"/>
          <w:szCs w:val="24"/>
        </w:rPr>
        <w:t xml:space="preserve"> Иностранный перевозчик</w:t>
      </w:r>
      <w:r w:rsidR="0072538A">
        <w:rPr>
          <w:rStyle w:val="FontStyle28"/>
          <w:sz w:val="24"/>
          <w:szCs w:val="24"/>
        </w:rPr>
        <w:t xml:space="preserve"> 1</w:t>
      </w:r>
      <w:r w:rsidR="00570615" w:rsidRPr="00754460">
        <w:rPr>
          <w:rStyle w:val="FontStyle28"/>
          <w:sz w:val="24"/>
          <w:szCs w:val="24"/>
        </w:rPr>
        <w:t>:</w:t>
      </w:r>
    </w:p>
    <w:tbl>
      <w:tblPr>
        <w:tblW w:w="15452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673"/>
        <w:gridCol w:w="1559"/>
        <w:gridCol w:w="1559"/>
        <w:gridCol w:w="1843"/>
        <w:gridCol w:w="1730"/>
      </w:tblGrid>
      <w:tr w:rsidR="003A2393" w:rsidRPr="00754460" w14:paraId="1B217948" w14:textId="77777777" w:rsidTr="00DA0BE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F2772" w14:textId="77777777" w:rsidR="003A2393" w:rsidRPr="00754460" w:rsidRDefault="003A2393" w:rsidP="00DA0BE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92378" w14:textId="77777777" w:rsidR="003A2393" w:rsidRDefault="003A2393" w:rsidP="00DA0BE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Регистрационный номер остановочного пункта</w:t>
            </w:r>
          </w:p>
          <w:p w14:paraId="35729161" w14:textId="77777777" w:rsidR="003A2393" w:rsidRPr="00754460" w:rsidRDefault="003A2393" w:rsidP="00DA0BE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400777" w14:textId="77777777" w:rsidR="003A2393" w:rsidRPr="00754460" w:rsidRDefault="003A2393" w:rsidP="00DA0BE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B0FCF" w14:textId="77777777" w:rsidR="003A2393" w:rsidRPr="00754460" w:rsidRDefault="003A2393" w:rsidP="00DA0BE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4A5F27" w14:textId="77777777" w:rsidR="003A2393" w:rsidRPr="00754460" w:rsidRDefault="003A2393" w:rsidP="00DA0BE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124AC" w14:textId="77777777" w:rsidR="003A2393" w:rsidRPr="00754460" w:rsidRDefault="003A2393" w:rsidP="00DA0BE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8BB97" w14:textId="77777777" w:rsidR="003A2393" w:rsidRPr="00754460" w:rsidRDefault="003A2393" w:rsidP="00DA0BE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Расстояние от начального (конечного) остановочного пункта, автовокзала, автостанции</w:t>
            </w:r>
          </w:p>
        </w:tc>
      </w:tr>
      <w:tr w:rsidR="003A2393" w:rsidRPr="00754460" w14:paraId="0FFF663A" w14:textId="77777777" w:rsidTr="00DA0BE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36886F" w14:textId="77777777" w:rsidR="003A2393" w:rsidRPr="00754460" w:rsidRDefault="003A2393" w:rsidP="00DA0B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CFCE4" w14:textId="77777777" w:rsidR="003A2393" w:rsidRPr="00754460" w:rsidRDefault="003A2393" w:rsidP="00DA0B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1E8654" w14:textId="77777777" w:rsidR="003A2393" w:rsidRPr="00754460" w:rsidRDefault="003A2393" w:rsidP="00DA0B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413A3" w14:textId="77777777" w:rsidR="003A2393" w:rsidRPr="00754460" w:rsidRDefault="003A2393" w:rsidP="00DA0B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24D39" w14:textId="77777777" w:rsidR="003A2393" w:rsidRPr="00754460" w:rsidRDefault="003A2393" w:rsidP="00DA0B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96AF5" w14:textId="77777777" w:rsidR="003A2393" w:rsidRPr="00754460" w:rsidRDefault="003A2393" w:rsidP="00DA0B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91E62" w14:textId="77777777" w:rsidR="003A2393" w:rsidRPr="00754460" w:rsidRDefault="003A2393" w:rsidP="00DA0B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7</w:t>
            </w:r>
          </w:p>
        </w:tc>
      </w:tr>
      <w:tr w:rsidR="003A2393" w:rsidRPr="00754460" w14:paraId="5923990B" w14:textId="77777777" w:rsidTr="00DA0BEC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183A1" w14:textId="77777777" w:rsidR="003A2393" w:rsidRPr="00754460" w:rsidRDefault="003A2393" w:rsidP="00DA0B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A2393" w:rsidRPr="00754460" w14:paraId="050D4692" w14:textId="77777777" w:rsidTr="00DA0BE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327DE" w14:textId="77777777" w:rsidR="003A2393" w:rsidRPr="00754460" w:rsidRDefault="003A2393" w:rsidP="00DA0BE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 xml:space="preserve">№ </w:t>
            </w:r>
            <w:r w:rsidRPr="00E4009F">
              <w:rPr>
                <w:rFonts w:ascii="Times New Roman" w:hAnsi="Times New Roman" w:cs="Times New Roman"/>
                <w:bCs/>
              </w:rPr>
              <w:t>1</w:t>
            </w:r>
            <w:r w:rsidRPr="00754460">
              <w:rPr>
                <w:rFonts w:ascii="Times New Roman" w:hAnsi="Times New Roman" w:cs="Times New Roman"/>
                <w:bCs/>
              </w:rPr>
              <w:t>, период действия с «01» января по «31» декабря</w:t>
            </w:r>
          </w:p>
        </w:tc>
      </w:tr>
      <w:tr w:rsidR="003A2393" w:rsidRPr="00754460" w14:paraId="4ABB31BD" w14:textId="77777777" w:rsidTr="00DA0BE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8F720" w14:textId="77777777" w:rsidR="003A2393" w:rsidRPr="00754460" w:rsidRDefault="003A2393" w:rsidP="00DA0BEC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D6749" w14:textId="77777777" w:rsidR="003A2393" w:rsidRPr="00754460" w:rsidRDefault="003A2393" w:rsidP="00DA0B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401B22" w14:textId="1FBEDD31" w:rsidR="003A2393" w:rsidRPr="00754460" w:rsidRDefault="003A2393" w:rsidP="00DA0B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DC95C" w14:textId="77777777" w:rsidR="003A2393" w:rsidRPr="00754460" w:rsidRDefault="003A2393" w:rsidP="00DA0BE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29860" w14:textId="77777777" w:rsidR="003A2393" w:rsidRPr="00754460" w:rsidRDefault="003A2393" w:rsidP="00DA0B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C7F6D" w14:textId="77777777" w:rsidR="003A2393" w:rsidRPr="00754460" w:rsidRDefault="003A2393" w:rsidP="00DA0BE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16FCF" w14:textId="77777777" w:rsidR="003A2393" w:rsidRPr="00754460" w:rsidRDefault="003A2393" w:rsidP="00DA0BE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</w:tr>
      <w:tr w:rsidR="003A2393" w:rsidRPr="00754460" w14:paraId="1A06F565" w14:textId="77777777" w:rsidTr="00DA0BE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FFBD3" w14:textId="77777777" w:rsidR="003A2393" w:rsidRPr="00E4009F" w:rsidRDefault="003A2393" w:rsidP="003A2393">
            <w:pPr>
              <w:rPr>
                <w:rFonts w:hAnsi="Times New Roman"/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1C912B" w14:textId="77777777" w:rsidR="003A2393" w:rsidRPr="00754460" w:rsidRDefault="003A2393" w:rsidP="003A2393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9C4FC" w14:textId="2F535BEB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6D164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15:20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B94A2" w14:textId="77777777" w:rsidR="003A2393" w:rsidRPr="00754460" w:rsidRDefault="003A2393" w:rsidP="003A23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20A9B" w14:textId="77777777" w:rsidR="003A2393" w:rsidRPr="00754460" w:rsidRDefault="003A2393" w:rsidP="003A23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DAA9C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45</w:t>
            </w:r>
          </w:p>
        </w:tc>
      </w:tr>
      <w:tr w:rsidR="003A2393" w:rsidRPr="00754460" w14:paraId="5430AB63" w14:textId="77777777" w:rsidTr="00DA0BE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0EB8D" w14:textId="77777777" w:rsidR="003A2393" w:rsidRPr="00E4009F" w:rsidRDefault="003A2393" w:rsidP="003A2393">
            <w:pPr>
              <w:rPr>
                <w:rFonts w:hAnsi="Times New Roman"/>
              </w:rPr>
            </w:pPr>
            <w:r w:rsidRPr="00A33739">
              <w:rPr>
                <w:rFonts w:hAnsi="Times New Roman"/>
              </w:rPr>
              <w:t>АПП 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- Мамоново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93B1D" w14:textId="77777777" w:rsidR="003A2393" w:rsidRPr="00754460" w:rsidRDefault="003A2393" w:rsidP="003A2393">
            <w:pPr>
              <w:jc w:val="center"/>
              <w:rPr>
                <w:rFonts w:hAnsi="Times New Roman"/>
              </w:rPr>
            </w:pPr>
            <w:r w:rsidRPr="00520B5B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DBEE5" w14:textId="35C6A862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13EAB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16:00 (15:00)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DFA0B" w14:textId="77777777" w:rsidR="003A2393" w:rsidRPr="00754460" w:rsidRDefault="003A2393" w:rsidP="003A23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16:40 (15:40)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3C42" w14:textId="77777777" w:rsidR="003A2393" w:rsidRPr="00754460" w:rsidRDefault="003A2393" w:rsidP="003A23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75AA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46</w:t>
            </w:r>
          </w:p>
        </w:tc>
      </w:tr>
      <w:tr w:rsidR="003A2393" w:rsidRPr="00754460" w14:paraId="1E5275CF" w14:textId="77777777" w:rsidTr="00DA0BE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BCA61" w14:textId="77777777" w:rsidR="003A2393" w:rsidRPr="00A33739" w:rsidRDefault="003A2393" w:rsidP="003A2393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FEE24" w14:textId="77777777" w:rsidR="003A2393" w:rsidRPr="00754460" w:rsidRDefault="003A2393" w:rsidP="003A23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F9B10" w14:textId="46D23E13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CCB9A8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18:30 (17:30)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FB642E" w14:textId="77777777" w:rsidR="003A2393" w:rsidRPr="00754460" w:rsidRDefault="003A2393" w:rsidP="003A23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  <w:r w:rsidRPr="00B42758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17</w:t>
            </w:r>
            <w:r w:rsidRPr="00B42758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  <w:r w:rsidRPr="00B42758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F262F" w14:textId="77777777" w:rsidR="003A2393" w:rsidRPr="00754460" w:rsidRDefault="003A2393" w:rsidP="003A23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89B16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162</w:t>
            </w:r>
          </w:p>
        </w:tc>
      </w:tr>
      <w:tr w:rsidR="003A2393" w:rsidRPr="00754460" w14:paraId="3C0B0125" w14:textId="77777777" w:rsidTr="00DA0BE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E565F" w14:textId="77777777" w:rsidR="003A2393" w:rsidRPr="00A33739" w:rsidRDefault="003A2393" w:rsidP="003A2393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461FC" w14:textId="77777777" w:rsidR="003A2393" w:rsidRPr="00754460" w:rsidRDefault="003A2393" w:rsidP="003A23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FFAD5" w14:textId="5913435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681A3" w14:textId="77777777" w:rsidR="003A2393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19:00 (18:00)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83644" w14:textId="77777777" w:rsidR="003A2393" w:rsidRDefault="003A2393" w:rsidP="003A23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67F55" w14:textId="77777777" w:rsidR="003A2393" w:rsidRDefault="003A2393" w:rsidP="003A23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FB54C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  <w:tr w:rsidR="003A2393" w:rsidRPr="00754460" w14:paraId="3105203B" w14:textId="77777777" w:rsidTr="00DA0BEC">
        <w:trPr>
          <w:trHeight w:val="77"/>
        </w:trPr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7CECC" w14:textId="77777777" w:rsidR="003A2393" w:rsidRPr="00754460" w:rsidRDefault="003A2393" w:rsidP="00DA0BE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  <w:color w:val="000000"/>
              </w:rPr>
              <w:t>от конечного остановочного пункта до начального остановочного пункта</w:t>
            </w:r>
          </w:p>
        </w:tc>
      </w:tr>
      <w:tr w:rsidR="003A2393" w:rsidRPr="00754460" w14:paraId="502C98DE" w14:textId="77777777" w:rsidTr="00DA0BEC">
        <w:tc>
          <w:tcPr>
            <w:tcW w:w="15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25326" w14:textId="77777777" w:rsidR="003A2393" w:rsidRPr="00754460" w:rsidRDefault="003A2393" w:rsidP="00DA0BEC">
            <w:pPr>
              <w:pStyle w:val="aa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Рейс </w:t>
            </w:r>
            <w:r w:rsidRPr="00754460">
              <w:rPr>
                <w:rFonts w:ascii="Times New Roman" w:hAnsi="Times New Roman" w:cs="Times New Roman"/>
                <w:bCs/>
              </w:rPr>
              <w:t>№ 2, период действия с «01» января по «31» декабря</w:t>
            </w:r>
          </w:p>
        </w:tc>
      </w:tr>
      <w:tr w:rsidR="003A2393" w:rsidRPr="00754460" w14:paraId="6A6D6B9C" w14:textId="77777777" w:rsidTr="00DA0BE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1621A" w14:textId="77777777" w:rsidR="003A2393" w:rsidRPr="00E4009F" w:rsidRDefault="003A2393" w:rsidP="00DA0BEC">
            <w:pPr>
              <w:rPr>
                <w:rFonts w:hAnsi="Times New Roman"/>
                <w:lang w:val="en-US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D570A" w14:textId="77777777" w:rsidR="003A2393" w:rsidRPr="00754460" w:rsidRDefault="003A2393" w:rsidP="00DA0BEC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0DB12" w14:textId="7BC2C421" w:rsidR="003A2393" w:rsidRPr="00754460" w:rsidRDefault="003A2393" w:rsidP="00DA0BEC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12378" w14:textId="77777777" w:rsidR="003A2393" w:rsidRPr="00754460" w:rsidRDefault="003A2393" w:rsidP="00DA0BE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A9BF1" w14:textId="77777777" w:rsidR="003A2393" w:rsidRPr="00754460" w:rsidRDefault="003A2393" w:rsidP="00DA0BEC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D553A" w14:textId="77777777" w:rsidR="003A2393" w:rsidRPr="00754460" w:rsidRDefault="003A2393" w:rsidP="00DA0BE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5B0599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B6279" w14:textId="77777777" w:rsidR="003A2393" w:rsidRPr="00754460" w:rsidRDefault="003A2393" w:rsidP="00DA0BEC">
            <w:pPr>
              <w:snapToGrid w:val="0"/>
              <w:jc w:val="center"/>
              <w:rPr>
                <w:rFonts w:hAnsi="Times New Roman"/>
                <w:color w:val="000000"/>
              </w:rPr>
            </w:pPr>
            <w:r w:rsidRPr="005B0599">
              <w:rPr>
                <w:rFonts w:hAnsi="Times New Roman"/>
                <w:color w:val="000000"/>
              </w:rPr>
              <w:t>-</w:t>
            </w:r>
          </w:p>
        </w:tc>
      </w:tr>
      <w:tr w:rsidR="003A2393" w:rsidRPr="00754460" w14:paraId="27CA46D4" w14:textId="77777777" w:rsidTr="00DA0BE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62D99" w14:textId="77777777" w:rsidR="003A2393" w:rsidRPr="00754460" w:rsidRDefault="003A2393" w:rsidP="003A2393">
            <w:pPr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FE59B" w14:textId="77777777" w:rsidR="003A2393" w:rsidRPr="00754460" w:rsidRDefault="003A2393" w:rsidP="003A2393">
            <w:pPr>
              <w:jc w:val="center"/>
              <w:rPr>
                <w:rFonts w:hAnsi="Times New Roman"/>
              </w:rPr>
            </w:pPr>
            <w:r w:rsidRPr="00754460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8266E" w14:textId="43726BBD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7207E" w14:textId="77777777" w:rsidR="003A2393" w:rsidRPr="00754460" w:rsidRDefault="003A2393" w:rsidP="003A23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66AD3" w14:textId="77777777" w:rsidR="003A2393" w:rsidRPr="00754460" w:rsidRDefault="003A2393" w:rsidP="003A23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CED73" w14:textId="77777777" w:rsidR="003A2393" w:rsidRPr="00754460" w:rsidRDefault="003A2393" w:rsidP="003A23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00:20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E5BF2" w14:textId="77777777" w:rsidR="003A2393" w:rsidRPr="00754460" w:rsidRDefault="003A2393" w:rsidP="003A2393">
            <w:pPr>
              <w:snapToGrid w:val="0"/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</w:t>
            </w:r>
          </w:p>
        </w:tc>
      </w:tr>
      <w:tr w:rsidR="003A2393" w:rsidRPr="00754460" w14:paraId="19A173A7" w14:textId="77777777" w:rsidTr="00DA0BE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C0CC8" w14:textId="77777777" w:rsidR="003A2393" w:rsidRPr="00E4009F" w:rsidRDefault="003A2393" w:rsidP="003A2393">
            <w:pPr>
              <w:pStyle w:val="a9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A33739">
              <w:rPr>
                <w:rFonts w:hAnsi="Times New Roman"/>
              </w:rPr>
              <w:t>АПП</w:t>
            </w:r>
            <w:r w:rsidRPr="00A33739"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Гжехотки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 xml:space="preserve">- </w:t>
            </w:r>
            <w:r w:rsidRPr="00A33739">
              <w:rPr>
                <w:rFonts w:hAnsi="Times New Roman"/>
              </w:rPr>
              <w:t>Мамоново</w:t>
            </w:r>
            <w:r w:rsidRPr="00A33739">
              <w:rPr>
                <w:rFonts w:hAnsi="Times New Roman"/>
              </w:rPr>
              <w:t xml:space="preserve"> II</w:t>
            </w:r>
            <w:r w:rsidRPr="00E4009F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r w:rsidRPr="00E4009F">
              <w:rPr>
                <w:rFonts w:hAnsi="Times New Roman"/>
              </w:rPr>
              <w:t>PL</w:t>
            </w:r>
            <w:r>
              <w:rPr>
                <w:rFonts w:hAnsi="Times New Roman"/>
              </w:rPr>
              <w:t>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31F5C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6E9EE" w14:textId="59F04DF8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943AE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61333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B4CB7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02:00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AE35E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134</w:t>
            </w:r>
          </w:p>
        </w:tc>
      </w:tr>
      <w:tr w:rsidR="003A2393" w:rsidRPr="00754460" w14:paraId="30011F43" w14:textId="77777777" w:rsidTr="00DA0BE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E93B9" w14:textId="77777777" w:rsidR="003A2393" w:rsidRPr="00E4009F" w:rsidRDefault="003A2393" w:rsidP="003A2393">
            <w:pPr>
              <w:rPr>
                <w:lang w:val="en-US"/>
              </w:rPr>
            </w:pPr>
            <w:r w:rsidRPr="00A33739">
              <w:rPr>
                <w:rFonts w:hAnsi="Times New Roman"/>
              </w:rPr>
              <w:t>АПП Мамоново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(Гжехотки)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61A0B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 w:rsidRPr="008E396F">
              <w:rPr>
                <w:rFonts w:hAnsi="Times New Roman"/>
              </w:rPr>
              <w:t>-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1D8CF" w14:textId="665B2011" w:rsidR="003A2393" w:rsidRPr="00754460" w:rsidRDefault="003A2393" w:rsidP="003A239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D75B9B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05:25 (06:35)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2446B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06:00 (07:10)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78122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02:45 (02:55)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1BB09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135</w:t>
            </w:r>
          </w:p>
        </w:tc>
      </w:tr>
      <w:tr w:rsidR="003A2393" w:rsidRPr="00754460" w14:paraId="42BC6A74" w14:textId="77777777" w:rsidTr="00DA0BEC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922C2" w14:textId="77777777" w:rsidR="003A2393" w:rsidRPr="00754460" w:rsidRDefault="003A2393" w:rsidP="003A2393">
            <w:pPr>
              <w:rPr>
                <w:rFonts w:hAnsi="Times New Roman"/>
                <w:color w:val="000000"/>
              </w:rPr>
            </w:pPr>
            <w:r w:rsidRPr="00A33739">
              <w:rPr>
                <w:rFonts w:hAnsi="Times New Roman"/>
              </w:rPr>
              <w:lastRenderedPageBreak/>
              <w:t>Автовокзал</w:t>
            </w:r>
            <w:r>
              <w:rPr>
                <w:rFonts w:hAnsi="Times New Roman"/>
              </w:rPr>
              <w:t xml:space="preserve"> </w:t>
            </w:r>
            <w:r w:rsidRPr="00A33739">
              <w:rPr>
                <w:rFonts w:hAnsi="Times New Roman"/>
              </w:rPr>
              <w:t>г. Калининграда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74902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</w:rPr>
              <w:t>39001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8DE72" w14:textId="3F683CEF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вт, чт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A73B0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07:00 (08:00)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4EA39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 w:rsidRPr="00754460">
              <w:rPr>
                <w:rFonts w:hAnsi="Times New Roman"/>
                <w:color w:val="00000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A6AE4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04:20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39309" w14:textId="77777777" w:rsidR="003A2393" w:rsidRPr="00754460" w:rsidRDefault="003A2393" w:rsidP="003A2393">
            <w:pPr>
              <w:jc w:val="center"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180</w:t>
            </w:r>
          </w:p>
        </w:tc>
      </w:tr>
    </w:tbl>
    <w:p w14:paraId="50EB4681" w14:textId="77777777" w:rsidR="0072538A" w:rsidRDefault="0072538A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58CC1FAA" w14:textId="31ED0FED" w:rsidR="002A55A8" w:rsidRPr="00754460" w:rsidRDefault="00D12EA4" w:rsidP="00754460">
      <w:pPr>
        <w:pStyle w:val="aa"/>
        <w:rPr>
          <w:rFonts w:ascii="Times New Roman" w:hAnsi="Times New Roman" w:cs="Times New Roman"/>
        </w:rPr>
      </w:pPr>
      <w:r w:rsidRPr="00754460">
        <w:rPr>
          <w:rStyle w:val="FontStyle27"/>
          <w:sz w:val="24"/>
          <w:szCs w:val="24"/>
        </w:rPr>
        <w:t>5</w:t>
      </w:r>
      <w:r w:rsidR="00FC2360" w:rsidRPr="00754460">
        <w:rPr>
          <w:rStyle w:val="FontStyle27"/>
          <w:sz w:val="24"/>
          <w:szCs w:val="24"/>
        </w:rPr>
        <w:t>.</w:t>
      </w:r>
      <w:r w:rsidRPr="00754460">
        <w:rPr>
          <w:rStyle w:val="FontStyle27"/>
          <w:sz w:val="24"/>
          <w:szCs w:val="24"/>
        </w:rPr>
        <w:t xml:space="preserve"> </w:t>
      </w:r>
      <w:r w:rsidR="00EB704F" w:rsidRPr="00754460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6C18255F" w14:textId="77777777" w:rsidR="00B7393F" w:rsidRPr="00754460" w:rsidRDefault="00B7393F" w:rsidP="00754460">
      <w:pPr>
        <w:rPr>
          <w:rFonts w:hAnsi="Times New Roman"/>
        </w:rPr>
      </w:pPr>
    </w:p>
    <w:tbl>
      <w:tblPr>
        <w:tblpPr w:leftFromText="180" w:rightFromText="180" w:vertAnchor="text" w:tblpX="-244" w:tblpY="1"/>
        <w:tblOverlap w:val="never"/>
        <w:tblW w:w="1541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21"/>
        <w:gridCol w:w="10001"/>
        <w:gridCol w:w="3890"/>
      </w:tblGrid>
      <w:tr w:rsidR="00C86B64" w:rsidRPr="00754460" w14:paraId="653A7B42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082B0" w14:textId="4C41DBB6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754460">
              <w:rPr>
                <w:rStyle w:val="FontStyle27"/>
                <w:sz w:val="24"/>
                <w:szCs w:val="24"/>
              </w:rPr>
              <w:t>N</w:t>
            </w:r>
            <w:r w:rsidR="00754460">
              <w:rPr>
                <w:rStyle w:val="FontStyle27"/>
                <w:sz w:val="24"/>
                <w:szCs w:val="24"/>
              </w:rPr>
              <w:t xml:space="preserve"> </w:t>
            </w:r>
            <w:r w:rsidRPr="00754460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726097" w14:textId="77777777" w:rsidR="00C86B64" w:rsidRPr="00754460" w:rsidRDefault="00EB704F" w:rsidP="00754460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F08C12" w14:textId="77777777" w:rsidR="00C86B64" w:rsidRPr="00754460" w:rsidRDefault="00EB704F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54460" w14:paraId="1FF68DE1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78253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6F5A7B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EF0098" w14:textId="77777777" w:rsidR="00C86B64" w:rsidRPr="00754460" w:rsidRDefault="00FC2360" w:rsidP="007544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54460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E4009F" w:rsidRPr="00754460" w14:paraId="2D432848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E67F2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C67E90" w14:textId="264374CF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2375F" w14:textId="29134B12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1B92FD7C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C34C1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08A68" w14:textId="38C97588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</w:t>
            </w:r>
            <w:r w:rsidR="00E77AC0">
              <w:rPr>
                <w:rFonts w:hAnsi="Times New Roman"/>
              </w:rPr>
              <w:t>к</w:t>
            </w:r>
            <w:r w:rsidRPr="00E4009F">
              <w:rPr>
                <w:rFonts w:hAnsi="Times New Roman"/>
              </w:rPr>
              <w:t>т.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4A9DC1" w14:textId="676FF72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6745D37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24BB25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C4D63" w14:textId="1A32C75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A1ABBA" w14:textId="58C20DC8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0C5DD596" w14:textId="77777777" w:rsidTr="00E4009F">
        <w:trPr>
          <w:trHeight w:val="72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133A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78CAC" w14:textId="5F9CABDA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0C77D4" w14:textId="4D69A50E" w:rsidR="00E4009F" w:rsidRPr="00754460" w:rsidRDefault="00E4009F" w:rsidP="0075446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4009F" w:rsidRPr="00754460" w14:paraId="31CAE49A" w14:textId="77777777" w:rsidTr="00E4009F">
        <w:trPr>
          <w:trHeight w:val="213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99447" w14:textId="77777777" w:rsidR="00E4009F" w:rsidRPr="00754460" w:rsidRDefault="00E4009F" w:rsidP="00A8273A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FA4095" w14:textId="0F9F0789" w:rsidR="00E4009F" w:rsidRPr="00E4009F" w:rsidRDefault="00E4009F" w:rsidP="0075446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8C7756" w14:textId="074EDB0B" w:rsidR="00E4009F" w:rsidRPr="00E4009F" w:rsidRDefault="00E4009F" w:rsidP="0075446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1DFC75D2" w14:textId="77777777" w:rsidTr="00E4009F">
        <w:trPr>
          <w:trHeight w:val="149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AF782A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A1C5CA" w14:textId="4D142C7A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S-7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DAAC1" w14:textId="5DD57D18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3FA9336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6B0066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FB2CB5" w14:textId="51DABB67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Тракт Св. Войцеха,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EF0BEB" w14:textId="7208FF6A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07961677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45C052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FEB0B" w14:textId="6D1EAC39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Окопова,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18FC5C" w14:textId="2B40978E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2116053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DE6242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6C6800" w14:textId="4973571F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DEA2BD" w14:textId="52AC7506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3A2393" w:rsidRPr="00754460" w14:paraId="326FF5D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9CFDAF" w14:textId="77777777" w:rsidR="003A2393" w:rsidRPr="00754460" w:rsidRDefault="003A2393" w:rsidP="003A239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CC3B1" w14:textId="5B1F5FE7" w:rsidR="003A2393" w:rsidRPr="00E4009F" w:rsidRDefault="003A2393" w:rsidP="003A2393">
            <w:pPr>
              <w:rPr>
                <w:rFonts w:hAnsi="Times New Roman"/>
              </w:rPr>
            </w:pPr>
            <w:r w:rsidRPr="003A2393">
              <w:rPr>
                <w:rFonts w:hAnsi="Times New Roman"/>
              </w:rPr>
              <w:t>ал. Армии Краёвей,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AC4214" w14:textId="1FFD5B92" w:rsidR="003A2393" w:rsidRDefault="003A2393" w:rsidP="003A23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3A2393" w:rsidRPr="00754460" w14:paraId="18CB9CD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B704F" w14:textId="77777777" w:rsidR="003A2393" w:rsidRPr="00754460" w:rsidRDefault="003A2393" w:rsidP="003A239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0804F" w14:textId="29D798B4" w:rsidR="003A2393" w:rsidRPr="00E4009F" w:rsidRDefault="003A2393" w:rsidP="003A2393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 xml:space="preserve">Кезимежа Ягеллоньчика, </w:t>
            </w:r>
            <w:r w:rsidRPr="00E4009F">
              <w:rPr>
                <w:rFonts w:hAnsi="Times New Roman"/>
              </w:rPr>
              <w:t>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5728F8" w14:textId="55AEB160" w:rsidR="003A2393" w:rsidRDefault="003A2393" w:rsidP="003A23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4009F" w:rsidRPr="00754460" w14:paraId="3D155F2C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D8E856" w14:textId="77777777" w:rsidR="00E4009F" w:rsidRPr="00754460" w:rsidRDefault="00E4009F" w:rsidP="00E4009F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55FCFD" w14:textId="45E196F9" w:rsidR="00E4009F" w:rsidRPr="00E4009F" w:rsidRDefault="00E4009F" w:rsidP="00E4009F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Юлюша Словацкого,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D75646" w14:textId="48537B56" w:rsidR="00E4009F" w:rsidRPr="00754460" w:rsidRDefault="00E4009F" w:rsidP="00E4009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3A2393" w:rsidRPr="00754460" w14:paraId="1ADD0B0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BC9FE6" w14:textId="77777777" w:rsidR="003A2393" w:rsidRPr="00754460" w:rsidRDefault="003A2393" w:rsidP="003A2393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4F1CB7" w14:textId="3C71F72A" w:rsidR="003A2393" w:rsidRPr="00E4009F" w:rsidRDefault="003A2393" w:rsidP="003A2393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 xml:space="preserve">ул. </w:t>
            </w:r>
            <w:r>
              <w:rPr>
                <w:rFonts w:hAnsi="Times New Roman"/>
              </w:rPr>
              <w:t xml:space="preserve">Кезимежа Ягеллоньчика, </w:t>
            </w:r>
            <w:r w:rsidRPr="00E4009F">
              <w:rPr>
                <w:rFonts w:hAnsi="Times New Roman"/>
              </w:rPr>
              <w:t>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0D4A01" w14:textId="7B23EA95" w:rsidR="003A2393" w:rsidRDefault="003A2393" w:rsidP="003A2393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77AC0" w:rsidRPr="00754460" w14:paraId="37425E03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4E170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097CE6" w14:textId="70229F0D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ал. Армии Краёвей,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95D05" w14:textId="0484C716" w:rsidR="00E77AC0" w:rsidRPr="00754460" w:rsidRDefault="00E77AC0" w:rsidP="00E77A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77AC0" w:rsidRPr="00754460" w14:paraId="0CD5202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3D5D1D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2A0199" w14:textId="7B3CAB22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3 Мая,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8BF8D0" w14:textId="74D6582D" w:rsidR="00E77AC0" w:rsidRPr="00754460" w:rsidRDefault="00E77AC0" w:rsidP="00E77A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346FC9" w:rsidRPr="00754460" w14:paraId="25CA47B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AEDB2" w14:textId="77777777" w:rsidR="00346FC9" w:rsidRPr="00754460" w:rsidRDefault="00346FC9" w:rsidP="00346FC9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DBF45" w14:textId="223688B6" w:rsidR="00346FC9" w:rsidRPr="00E4009F" w:rsidRDefault="00346FC9" w:rsidP="00346FC9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ал. Армии Краёвей,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8FB2C6" w14:textId="21276830" w:rsidR="00346FC9" w:rsidRDefault="00346FC9" w:rsidP="00346FC9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77AC0" w:rsidRPr="00754460" w14:paraId="6C756981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6B7AE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170AA" w14:textId="617E2977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Окопова,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C1D86" w14:textId="5E01B799" w:rsidR="00E77AC0" w:rsidRPr="00754460" w:rsidRDefault="00E77AC0" w:rsidP="00E77A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77AC0" w:rsidRPr="00754460" w14:paraId="6306749D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7C041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8771D3" w14:textId="4009ACA5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Тракт Св. Войцеха, г. Гданьск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26A14B" w14:textId="02ED4F2A" w:rsidR="00E77AC0" w:rsidRPr="00754460" w:rsidRDefault="00E77AC0" w:rsidP="00E77A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77AC0" w:rsidRPr="00754460" w14:paraId="6420A4D5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E25956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8A221E" w14:textId="4E311DCB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S-7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4BA5B4" w14:textId="6502A4EB" w:rsidR="00E77AC0" w:rsidRPr="00754460" w:rsidRDefault="00E77AC0" w:rsidP="00E77A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77AC0" w:rsidRPr="00754460" w14:paraId="6A40304F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055C4A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B2566D" w14:textId="4D50C525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Е-28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A81BE" w14:textId="317DC116" w:rsidR="00E77AC0" w:rsidRPr="00754460" w:rsidRDefault="00E77AC0" w:rsidP="00E77AC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Польша</w:t>
            </w:r>
          </w:p>
        </w:tc>
      </w:tr>
      <w:tr w:rsidR="00E77AC0" w:rsidRPr="00754460" w14:paraId="49A7851A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5A786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88942" w14:textId="2EA7F276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27А-002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76910D" w14:textId="644BF176" w:rsidR="00E77AC0" w:rsidRPr="00754460" w:rsidRDefault="00E77AC0" w:rsidP="00E77AC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77AC0" w:rsidRPr="00754460" w14:paraId="5364446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F6F72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B34973" w14:textId="7C0D606C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Дзержинского,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57CE0" w14:textId="507B1508" w:rsidR="00E77AC0" w:rsidRPr="00754460" w:rsidRDefault="00E77AC0" w:rsidP="00E77AC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77AC0" w:rsidRPr="00754460" w14:paraId="04957829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9A254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653539" w14:textId="3A279E0D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пр-т. Калинина,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B7BB33" w14:textId="1CE2B398" w:rsidR="00E77AC0" w:rsidRPr="00754460" w:rsidRDefault="00E77AC0" w:rsidP="00E77AC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  <w:tr w:rsidR="00E77AC0" w:rsidRPr="00754460" w14:paraId="61D69554" w14:textId="77777777" w:rsidTr="00E4009F">
        <w:trPr>
          <w:trHeight w:val="65"/>
        </w:trPr>
        <w:tc>
          <w:tcPr>
            <w:tcW w:w="15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19809" w14:textId="77777777" w:rsidR="00E77AC0" w:rsidRPr="00754460" w:rsidRDefault="00E77AC0" w:rsidP="00E77AC0">
            <w:pPr>
              <w:pStyle w:val="a9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3270F4" w14:textId="68B47C36" w:rsidR="00E77AC0" w:rsidRPr="00E4009F" w:rsidRDefault="00E77AC0" w:rsidP="00E77AC0">
            <w:pPr>
              <w:rPr>
                <w:rFonts w:hAnsi="Times New Roman"/>
              </w:rPr>
            </w:pPr>
            <w:r w:rsidRPr="00E4009F">
              <w:rPr>
                <w:rFonts w:hAnsi="Times New Roman"/>
              </w:rPr>
              <w:t>ул. Железнодорожная, г. Калининград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18C1" w14:textId="540A3E4F" w:rsidR="00E77AC0" w:rsidRPr="00754460" w:rsidRDefault="00E77AC0" w:rsidP="00E77AC0">
            <w:pPr>
              <w:rPr>
                <w:rFonts w:hAnsi="Times New Roman"/>
              </w:rPr>
            </w:pPr>
            <w:r w:rsidRPr="00754460">
              <w:rPr>
                <w:rFonts w:hAnsi="Times New Roman"/>
              </w:rPr>
              <w:t>Российская Федерация</w:t>
            </w:r>
          </w:p>
        </w:tc>
      </w:tr>
    </w:tbl>
    <w:p w14:paraId="4E51EFB3" w14:textId="77777777" w:rsidR="00E77AC0" w:rsidRPr="00754460" w:rsidRDefault="00E77AC0" w:rsidP="00754460">
      <w:pPr>
        <w:pStyle w:val="Style21"/>
        <w:widowControl/>
        <w:rPr>
          <w:rStyle w:val="FontStyle28"/>
          <w:sz w:val="24"/>
          <w:szCs w:val="24"/>
        </w:rPr>
      </w:pPr>
    </w:p>
    <w:p w14:paraId="389321AA" w14:textId="77777777" w:rsidR="00D12EA4" w:rsidRPr="00754460" w:rsidRDefault="00095793" w:rsidP="00754460">
      <w:pPr>
        <w:pStyle w:val="Style21"/>
        <w:widowControl/>
        <w:rPr>
          <w:rFonts w:hAnsi="Times New Roman"/>
        </w:rPr>
      </w:pPr>
      <w:r w:rsidRPr="00754460">
        <w:rPr>
          <w:rStyle w:val="FontStyle28"/>
          <w:sz w:val="24"/>
          <w:szCs w:val="24"/>
        </w:rPr>
        <w:t>6</w:t>
      </w:r>
      <w:r w:rsidR="00D12EA4" w:rsidRPr="00754460">
        <w:rPr>
          <w:rStyle w:val="FontStyle28"/>
          <w:sz w:val="24"/>
          <w:szCs w:val="24"/>
        </w:rPr>
        <w:t>.</w:t>
      </w:r>
      <w:r w:rsidR="00D12EA4" w:rsidRPr="00754460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0" w:type="auto"/>
        <w:tblInd w:w="-289" w:type="dxa"/>
        <w:tblLayout w:type="fixed"/>
        <w:tblLook w:val="0000" w:firstRow="0" w:lastRow="0" w:firstColumn="0" w:lastColumn="0" w:noHBand="0" w:noVBand="0"/>
      </w:tblPr>
      <w:tblGrid>
        <w:gridCol w:w="3232"/>
        <w:gridCol w:w="3828"/>
        <w:gridCol w:w="1701"/>
        <w:gridCol w:w="6307"/>
      </w:tblGrid>
      <w:tr w:rsidR="00AC3080" w:rsidRPr="00754460" w14:paraId="4A1DF0B8" w14:textId="77777777" w:rsidTr="00346FC9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CBA" w14:textId="0194946B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  <w:r w:rsidR="00754460">
              <w:rPr>
                <w:rFonts w:ascii="Times New Roman" w:hAnsi="Times New Roman" w:cs="Times New Roman"/>
              </w:rPr>
              <w:t xml:space="preserve"> </w:t>
            </w:r>
            <w:r w:rsidRPr="00754460">
              <w:rPr>
                <w:rFonts w:ascii="Times New Roman" w:hAnsi="Times New Roman" w:cs="Times New Roman"/>
              </w:rPr>
              <w:t>посадки пассажира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5E022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Наименование остановочного пункта</w:t>
            </w:r>
          </w:p>
          <w:p w14:paraId="1AEEA53A" w14:textId="1EE43977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высадки пассажира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1D28EF" w14:textId="633B0DE4" w:rsidR="00AC3080" w:rsidRPr="00754460" w:rsidRDefault="007A32CA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C7D5B" w14:textId="77777777" w:rsid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 xml:space="preserve">Тарифы </w:t>
            </w:r>
          </w:p>
          <w:p w14:paraId="03B822DB" w14:textId="5D81C7C6" w:rsidR="00AC3080" w:rsidRPr="00754460" w:rsidRDefault="00AC3080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на провоз багажа</w:t>
            </w:r>
          </w:p>
        </w:tc>
      </w:tr>
      <w:tr w:rsidR="001F1108" w:rsidRPr="00754460" w14:paraId="62C4326A" w14:textId="77777777" w:rsidTr="00346FC9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A4D6E" w14:textId="1924DF45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3ED7" w14:textId="36961C61" w:rsidR="001F1108" w:rsidRPr="00754460" w:rsidRDefault="009520C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1C9BB0" w14:textId="4B2E124F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AA1E" w14:textId="418135F8" w:rsidR="001F1108" w:rsidRPr="00754460" w:rsidRDefault="001F110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4</w:t>
            </w:r>
          </w:p>
        </w:tc>
      </w:tr>
      <w:tr w:rsidR="00346FC9" w:rsidRPr="00754460" w14:paraId="643F4A20" w14:textId="77777777" w:rsidTr="00346FC9">
        <w:trPr>
          <w:trHeight w:val="408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F94C8" w14:textId="2D1680A5" w:rsidR="00346FC9" w:rsidRPr="00E77AC0" w:rsidRDefault="00346FC9" w:rsidP="00346FC9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B8CE7" w14:textId="02B03588" w:rsidR="00346FC9" w:rsidRPr="00E77AC0" w:rsidRDefault="00346FC9" w:rsidP="00346FC9">
            <w:pPr>
              <w:jc w:val="center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Автовокзал</w:t>
            </w:r>
            <w:r>
              <w:rPr>
                <w:rFonts w:hAnsi="Times New Roman"/>
              </w:rPr>
              <w:t xml:space="preserve">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9685D" w14:textId="5A819538" w:rsidR="00346FC9" w:rsidRPr="00E77AC0" w:rsidRDefault="00346FC9" w:rsidP="00346F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6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58795" w14:textId="7F20E574" w:rsidR="00346FC9" w:rsidRPr="00754460" w:rsidRDefault="00346FC9" w:rsidP="00346FC9">
            <w:pPr>
              <w:ind w:firstLine="95"/>
              <w:jc w:val="center"/>
              <w:rPr>
                <w:rFonts w:hAnsi="Times New Roman"/>
              </w:rPr>
            </w:pPr>
            <w:r w:rsidRPr="00FB45C1">
              <w:rPr>
                <w:rStyle w:val="FontStyle56"/>
              </w:rPr>
              <w:t>Багаж: до 30 кг или 0.50 м</w:t>
            </w:r>
            <w:r w:rsidRPr="00FB45C1">
              <w:rPr>
                <w:rStyle w:val="FontStyle56"/>
                <w:vertAlign w:val="superscript"/>
              </w:rPr>
              <w:t>3</w:t>
            </w:r>
            <w:r w:rsidRPr="00FB45C1">
              <w:rPr>
                <w:rStyle w:val="FontStyle56"/>
              </w:rPr>
              <w:t xml:space="preserve"> и одна ручная кладь, которая не должна превышать размеров 60*40*20* см и не должна быть тяжелее 5 кг, перевозится без дополнительной оплаты, каждое дополнительное багажное место до</w:t>
            </w:r>
            <w:r>
              <w:rPr>
                <w:rStyle w:val="FontStyle56"/>
              </w:rPr>
              <w:t xml:space="preserve"> </w:t>
            </w:r>
            <w:r w:rsidRPr="00FB45C1">
              <w:rPr>
                <w:rStyle w:val="FontStyle56"/>
              </w:rPr>
              <w:t xml:space="preserve">15 кг или 0,25 м </w:t>
            </w:r>
            <w:r w:rsidRPr="00FB45C1">
              <w:rPr>
                <w:rStyle w:val="FontStyle56"/>
                <w:vertAlign w:val="superscript"/>
              </w:rPr>
              <w:t>3</w:t>
            </w:r>
            <w:r w:rsidRPr="00FB45C1">
              <w:rPr>
                <w:rStyle w:val="FontStyle56"/>
              </w:rPr>
              <w:t xml:space="preserve"> оплачивается 1000 рублей \ 50 злот \ 10 евро</w:t>
            </w:r>
          </w:p>
        </w:tc>
      </w:tr>
      <w:tr w:rsidR="00346FC9" w:rsidRPr="00754460" w14:paraId="53CDB419" w14:textId="77777777" w:rsidTr="00346FC9">
        <w:trPr>
          <w:trHeight w:val="414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BE69F" w14:textId="2022DD9B" w:rsidR="00346FC9" w:rsidRPr="00E77AC0" w:rsidRDefault="00346FC9" w:rsidP="00346FC9">
            <w:pPr>
              <w:jc w:val="center"/>
              <w:rPr>
                <w:rFonts w:hAnsi="Times New Roman"/>
              </w:rPr>
            </w:pPr>
            <w:r w:rsidRPr="00E77AC0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B5E84" w14:textId="1C4120D1" w:rsidR="00346FC9" w:rsidRPr="00E77AC0" w:rsidRDefault="00346FC9" w:rsidP="00346FC9">
            <w:pPr>
              <w:jc w:val="center"/>
              <w:rPr>
                <w:rFonts w:hAnsi="Times New Roman"/>
              </w:rPr>
            </w:pPr>
            <w:r w:rsidRPr="001B3DCB">
              <w:rPr>
                <w:rFonts w:hAnsi="Times New Roman"/>
              </w:rPr>
              <w:t>Аэропорт</w:t>
            </w:r>
            <w:r>
              <w:rPr>
                <w:rFonts w:hAnsi="Times New Roman"/>
              </w:rPr>
              <w:t xml:space="preserve"> г. </w:t>
            </w:r>
            <w:r w:rsidRPr="001B3DCB">
              <w:rPr>
                <w:rFonts w:hAnsi="Times New Roman"/>
              </w:rPr>
              <w:t>Гданьск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5D85A" w14:textId="294432E4" w:rsidR="00346FC9" w:rsidRPr="00E77AC0" w:rsidRDefault="00346FC9" w:rsidP="00346F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4500</w:t>
            </w:r>
            <w:r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6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B9CBD6" w14:textId="23930D70" w:rsidR="00346FC9" w:rsidRPr="00754460" w:rsidRDefault="00346FC9" w:rsidP="00346FC9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346FC9" w:rsidRPr="00754460" w14:paraId="49B2A337" w14:textId="77777777" w:rsidTr="00346FC9">
        <w:trPr>
          <w:trHeight w:val="41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155D93" w14:textId="203AB5A0" w:rsidR="00346FC9" w:rsidRPr="00E77AC0" w:rsidRDefault="00346FC9" w:rsidP="00346FC9">
            <w:pPr>
              <w:jc w:val="center"/>
              <w:rPr>
                <w:rFonts w:hAnsi="Times New Roman"/>
              </w:rPr>
            </w:pPr>
            <w:r w:rsidRPr="00346FC9">
              <w:rPr>
                <w:rFonts w:hAnsi="Times New Roman"/>
              </w:rPr>
              <w:t>Аэропорт г. Гданьск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39A22" w14:textId="01AA6FA2" w:rsidR="00346FC9" w:rsidRPr="00E77AC0" w:rsidRDefault="00346FC9" w:rsidP="00346FC9">
            <w:pPr>
              <w:jc w:val="center"/>
              <w:rPr>
                <w:rFonts w:hAnsi="Times New Roman"/>
              </w:rPr>
            </w:pPr>
            <w:r w:rsidRPr="00B544B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CDA00" w14:textId="04BC215E" w:rsidR="00346FC9" w:rsidRPr="00E77AC0" w:rsidRDefault="00346FC9" w:rsidP="00346F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205</w:t>
            </w:r>
            <w:r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630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40F0F" w14:textId="5B773EC1" w:rsidR="00346FC9" w:rsidRPr="00754460" w:rsidRDefault="00346FC9" w:rsidP="00346FC9">
            <w:pPr>
              <w:ind w:firstLine="95"/>
              <w:jc w:val="center"/>
              <w:rPr>
                <w:rFonts w:hAnsi="Times New Roman"/>
              </w:rPr>
            </w:pPr>
          </w:p>
        </w:tc>
      </w:tr>
      <w:tr w:rsidR="00346FC9" w:rsidRPr="00754460" w14:paraId="3FF8C88D" w14:textId="77777777" w:rsidTr="00346FC9">
        <w:trPr>
          <w:trHeight w:val="411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D499C3E" w14:textId="080192F7" w:rsidR="00346FC9" w:rsidRPr="00E77AC0" w:rsidRDefault="00346FC9" w:rsidP="00346FC9">
            <w:pPr>
              <w:jc w:val="center"/>
              <w:rPr>
                <w:rFonts w:hAnsi="Times New Roman"/>
              </w:rPr>
            </w:pPr>
            <w:r w:rsidRPr="00346FC9">
              <w:rPr>
                <w:rFonts w:hAnsi="Times New Roman"/>
              </w:rPr>
              <w:t>Автовокзал г. Гданьск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BFBBFE0" w14:textId="655A845D" w:rsidR="00346FC9" w:rsidRPr="00E77AC0" w:rsidRDefault="00346FC9" w:rsidP="00346FC9">
            <w:pPr>
              <w:jc w:val="center"/>
              <w:rPr>
                <w:rFonts w:hAnsi="Times New Roman"/>
              </w:rPr>
            </w:pPr>
            <w:r w:rsidRPr="00B544B8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3FCEDEA" w14:textId="2EC34C90" w:rsidR="00346FC9" w:rsidRPr="00E77AC0" w:rsidRDefault="00346FC9" w:rsidP="00346FC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205</w:t>
            </w:r>
            <w:r w:rsidRPr="00E77AC0">
              <w:rPr>
                <w:rFonts w:hAnsi="Times New Roman"/>
              </w:rPr>
              <w:t xml:space="preserve"> рублей</w:t>
            </w:r>
          </w:p>
        </w:tc>
        <w:tc>
          <w:tcPr>
            <w:tcW w:w="630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FCF1A" w14:textId="08AF4D61" w:rsidR="00346FC9" w:rsidRPr="00754460" w:rsidRDefault="00346FC9" w:rsidP="00346FC9">
            <w:pPr>
              <w:ind w:firstLine="95"/>
              <w:jc w:val="center"/>
              <w:rPr>
                <w:rFonts w:hAnsi="Times New Roman"/>
              </w:rPr>
            </w:pPr>
          </w:p>
        </w:tc>
      </w:tr>
    </w:tbl>
    <w:p w14:paraId="29A46B0A" w14:textId="77777777" w:rsidR="00346FC9" w:rsidRPr="00754460" w:rsidRDefault="00346FC9" w:rsidP="00754460">
      <w:pPr>
        <w:pStyle w:val="Style8"/>
        <w:widowControl/>
        <w:rPr>
          <w:rStyle w:val="FontStyle28"/>
          <w:sz w:val="24"/>
          <w:szCs w:val="24"/>
        </w:rPr>
      </w:pPr>
    </w:p>
    <w:p w14:paraId="055E2066" w14:textId="7AD910E4" w:rsidR="00C86B64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FC2360" w:rsidRPr="00754460">
        <w:rPr>
          <w:rStyle w:val="FontStyle28"/>
          <w:sz w:val="24"/>
          <w:szCs w:val="24"/>
        </w:rPr>
        <w:t xml:space="preserve">. </w:t>
      </w:r>
      <w:r w:rsidR="00EB704F" w:rsidRPr="00754460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070D986A" w14:textId="77777777" w:rsidR="00C854EC" w:rsidRPr="00754460" w:rsidRDefault="00C854EC" w:rsidP="00754460">
      <w:pPr>
        <w:pStyle w:val="Style8"/>
        <w:widowControl/>
        <w:rPr>
          <w:rFonts w:hAnsi="Times New Roman"/>
        </w:rPr>
      </w:pPr>
    </w:p>
    <w:p w14:paraId="2F9CC631" w14:textId="77777777" w:rsidR="002A55A8" w:rsidRPr="00754460" w:rsidRDefault="00095793" w:rsidP="00754460">
      <w:pPr>
        <w:pStyle w:val="Style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>7</w:t>
      </w:r>
      <w:r w:rsidR="00C854EC" w:rsidRPr="00754460">
        <w:rPr>
          <w:rStyle w:val="FontStyle28"/>
          <w:sz w:val="24"/>
          <w:szCs w:val="24"/>
        </w:rPr>
        <w:t>.</w:t>
      </w:r>
      <w:r w:rsidR="00570615" w:rsidRPr="00754460">
        <w:rPr>
          <w:rStyle w:val="FontStyle28"/>
          <w:sz w:val="24"/>
          <w:szCs w:val="24"/>
        </w:rPr>
        <w:t>1 Российский перевозчик</w:t>
      </w:r>
      <w:r w:rsidR="00C854EC" w:rsidRPr="00754460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3461CC" w:rsidRPr="00754460" w14:paraId="42615F0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1BAC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4F1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DD8C70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54460" w14:paraId="685394EF" w14:textId="77777777" w:rsidTr="00754460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908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D5CB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F9714" w14:textId="77777777" w:rsidR="002A55A8" w:rsidRPr="00754460" w:rsidRDefault="002A55A8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7A32CA" w:rsidRPr="00754460" w14:paraId="2676A392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C18D" w14:textId="7EE4B0FD" w:rsidR="007A32CA" w:rsidRPr="00754460" w:rsidRDefault="000125F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25F2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82C71" w14:textId="531518EB" w:rsidR="007A32CA" w:rsidRPr="00754460" w:rsidRDefault="000125F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DCC63" w14:textId="15D03B40" w:rsidR="007A32CA" w:rsidRPr="00754460" w:rsidRDefault="004923CB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 w:rsidR="00922BAF">
              <w:rPr>
                <w:rFonts w:ascii="Times New Roman" w:hAnsi="Times New Roman" w:cs="Times New Roman"/>
              </w:rPr>
              <w:t>4</w:t>
            </w:r>
          </w:p>
        </w:tc>
      </w:tr>
      <w:tr w:rsidR="00922BAF" w:rsidRPr="00754460" w14:paraId="5B2EA18C" w14:textId="77777777" w:rsidTr="00754460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B361" w14:textId="1FB2120A" w:rsidR="00922BAF" w:rsidRPr="00754460" w:rsidRDefault="000125F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25F2">
              <w:rPr>
                <w:rFonts w:ascii="Times New Roman" w:hAnsi="Times New Roman" w:cs="Times New Roman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B6D86" w14:textId="5683B554" w:rsidR="00922BAF" w:rsidRPr="00754460" w:rsidRDefault="000125F2" w:rsidP="0075446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58CFE" w14:textId="7EFA2391" w:rsidR="00922BAF" w:rsidRPr="00754460" w:rsidRDefault="000125F2" w:rsidP="00922BA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4</w:t>
            </w:r>
          </w:p>
        </w:tc>
      </w:tr>
    </w:tbl>
    <w:p w14:paraId="1F2F2FFB" w14:textId="77777777" w:rsidR="00552F34" w:rsidRPr="00754460" w:rsidRDefault="00552F34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78556FFE" w14:textId="65209EB7" w:rsidR="002A55A8" w:rsidRPr="00754460" w:rsidRDefault="00EB704F" w:rsidP="00754460">
      <w:pPr>
        <w:pStyle w:val="Style18"/>
        <w:widowControl/>
        <w:rPr>
          <w:rStyle w:val="FontStyle28"/>
          <w:sz w:val="24"/>
          <w:szCs w:val="24"/>
        </w:rPr>
      </w:pPr>
      <w:r w:rsidRPr="00754460">
        <w:rPr>
          <w:rStyle w:val="FontStyle28"/>
          <w:sz w:val="24"/>
          <w:szCs w:val="24"/>
        </w:rPr>
        <w:t xml:space="preserve">7.2 </w:t>
      </w:r>
      <w:r w:rsidR="002A55A8" w:rsidRPr="00754460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5670"/>
        <w:gridCol w:w="5959"/>
      </w:tblGrid>
      <w:tr w:rsidR="00922BAF" w:rsidRPr="00754460" w14:paraId="6801EE4E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EEFEA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97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5B8B76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922BAF" w:rsidRPr="00754460" w14:paraId="5D393A60" w14:textId="77777777" w:rsidTr="0030764F">
        <w:trPr>
          <w:trHeight w:val="77"/>
        </w:trPr>
        <w:tc>
          <w:tcPr>
            <w:tcW w:w="35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084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020D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D9565" w14:textId="77777777" w:rsidR="00922BAF" w:rsidRPr="00754460" w:rsidRDefault="00922BAF" w:rsidP="0030764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</w:tr>
      <w:tr w:rsidR="000125F2" w:rsidRPr="00754460" w14:paraId="63C0C788" w14:textId="77777777" w:rsidTr="00697444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6A49" w14:textId="40AB639D" w:rsidR="000125F2" w:rsidRPr="00754460" w:rsidRDefault="000125F2" w:rsidP="000125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Особо б</w:t>
            </w:r>
            <w:r w:rsidRPr="00F35112">
              <w:rPr>
                <w:rFonts w:ascii="Times New Roman" w:hAnsi="Times New Roman" w:cs="Times New Roman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6490" w14:textId="77777777" w:rsidR="000125F2" w:rsidRPr="00754460" w:rsidRDefault="000125F2" w:rsidP="000125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9AD78" w14:textId="77777777" w:rsidR="000125F2" w:rsidRPr="00754460" w:rsidRDefault="000125F2" w:rsidP="000125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4,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125F2" w:rsidRPr="00754460" w14:paraId="37499515" w14:textId="77777777" w:rsidTr="00697444">
        <w:trPr>
          <w:trHeight w:val="24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9ED2" w14:textId="07A5451C" w:rsidR="000125F2" w:rsidRPr="00754460" w:rsidRDefault="000125F2" w:rsidP="000125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F35112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0C625" w14:textId="77777777" w:rsidR="000125F2" w:rsidRPr="00754460" w:rsidRDefault="000125F2" w:rsidP="000125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E239F" w14:textId="2B65E729" w:rsidR="000125F2" w:rsidRPr="00754460" w:rsidRDefault="000125F2" w:rsidP="000125F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 xml:space="preserve">5, </w:t>
            </w:r>
            <w:r w:rsidRPr="00754460">
              <w:rPr>
                <w:rFonts w:ascii="Times New Roman" w:hAnsi="Times New Roman" w:cs="Times New Roman"/>
              </w:rPr>
              <w:t>Евро-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p w14:paraId="53DBFE28" w14:textId="77777777" w:rsidR="00922BAF" w:rsidRPr="00754460" w:rsidRDefault="00922BAF" w:rsidP="00754460">
      <w:pPr>
        <w:pStyle w:val="Style18"/>
        <w:widowControl/>
        <w:rPr>
          <w:rStyle w:val="FontStyle28"/>
          <w:sz w:val="24"/>
          <w:szCs w:val="24"/>
        </w:rPr>
      </w:pPr>
    </w:p>
    <w:p w14:paraId="4F9F24EC" w14:textId="77777777" w:rsidR="00C86B64" w:rsidRPr="00754460" w:rsidRDefault="00FD165F" w:rsidP="00E56D92">
      <w:pPr>
        <w:pStyle w:val="Style21"/>
        <w:widowControl/>
        <w:spacing w:line="360" w:lineRule="auto"/>
        <w:rPr>
          <w:rFonts w:hAnsi="Times New Roman"/>
        </w:rPr>
      </w:pPr>
      <w:r w:rsidRPr="00754460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275852EB" w14:textId="445AE77D" w:rsidR="00FD165F" w:rsidRPr="00754460" w:rsidRDefault="00BD38A7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>Срок начала</w:t>
      </w:r>
      <w:r w:rsidR="00D95CFE" w:rsidRPr="00754460">
        <w:rPr>
          <w:rFonts w:hAnsi="Times New Roman"/>
        </w:rPr>
        <w:t>:</w:t>
      </w:r>
      <w:r w:rsidR="00043785" w:rsidRPr="00754460">
        <w:rPr>
          <w:rFonts w:hAnsi="Times New Roman"/>
        </w:rPr>
        <w:t xml:space="preserve"> </w:t>
      </w:r>
      <w:r w:rsidR="00E56D92">
        <w:rPr>
          <w:rFonts w:hAnsi="Times New Roman"/>
        </w:rPr>
        <w:t>0</w:t>
      </w:r>
      <w:r w:rsidR="00922BAF">
        <w:rPr>
          <w:rFonts w:hAnsi="Times New Roman"/>
        </w:rPr>
        <w:t>1</w:t>
      </w:r>
      <w:r w:rsidR="00CA238D" w:rsidRPr="00754460">
        <w:rPr>
          <w:rFonts w:hAnsi="Times New Roman"/>
        </w:rPr>
        <w:t>.</w:t>
      </w:r>
      <w:r w:rsidR="00A8273A">
        <w:rPr>
          <w:rFonts w:hAnsi="Times New Roman"/>
        </w:rPr>
        <w:t>0</w:t>
      </w:r>
      <w:r w:rsidR="00346FC9">
        <w:rPr>
          <w:rFonts w:hAnsi="Times New Roman"/>
        </w:rPr>
        <w:t>7</w:t>
      </w:r>
      <w:r w:rsidR="00A8273A">
        <w:rPr>
          <w:rFonts w:hAnsi="Times New Roman"/>
        </w:rPr>
        <w:t>.202</w:t>
      </w:r>
      <w:r w:rsidR="0084002E">
        <w:rPr>
          <w:rFonts w:hAnsi="Times New Roman"/>
        </w:rPr>
        <w:t>6</w:t>
      </w:r>
    </w:p>
    <w:p w14:paraId="0271CB68" w14:textId="46C0271C" w:rsidR="00FD165F" w:rsidRPr="00754460" w:rsidRDefault="0092104B" w:rsidP="00754460">
      <w:pPr>
        <w:pStyle w:val="Style21"/>
        <w:widowControl/>
        <w:rPr>
          <w:rFonts w:hAnsi="Times New Roman"/>
        </w:rPr>
      </w:pPr>
      <w:r w:rsidRPr="00754460">
        <w:rPr>
          <w:rFonts w:hAnsi="Times New Roman"/>
        </w:rPr>
        <w:t xml:space="preserve">Срок окончания: </w:t>
      </w:r>
      <w:r w:rsidR="0084002E">
        <w:rPr>
          <w:rFonts w:hAnsi="Times New Roman"/>
        </w:rPr>
        <w:t>31</w:t>
      </w:r>
      <w:r w:rsidR="00CA238D" w:rsidRPr="00754460">
        <w:rPr>
          <w:rFonts w:hAnsi="Times New Roman"/>
        </w:rPr>
        <w:t>.</w:t>
      </w:r>
      <w:r w:rsidR="0084002E">
        <w:rPr>
          <w:rFonts w:hAnsi="Times New Roman"/>
        </w:rPr>
        <w:t>12</w:t>
      </w:r>
      <w:r w:rsidR="00A8273A">
        <w:rPr>
          <w:rFonts w:hAnsi="Times New Roman"/>
        </w:rPr>
        <w:t>.203</w:t>
      </w:r>
      <w:r w:rsidR="00346FC9">
        <w:rPr>
          <w:rFonts w:hAnsi="Times New Roman"/>
        </w:rPr>
        <w:t>1</w:t>
      </w:r>
    </w:p>
    <w:sectPr w:rsidR="00FD165F" w:rsidRPr="00754460" w:rsidSect="00B7393F">
      <w:pgSz w:w="16838" w:h="11906" w:orient="landscape"/>
      <w:pgMar w:top="851" w:right="567" w:bottom="568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1EB72" w14:textId="77777777" w:rsidR="0014224B" w:rsidRDefault="0014224B" w:rsidP="008D1B8E">
      <w:r>
        <w:separator/>
      </w:r>
    </w:p>
  </w:endnote>
  <w:endnote w:type="continuationSeparator" w:id="0">
    <w:p w14:paraId="548E417A" w14:textId="77777777" w:rsidR="0014224B" w:rsidRDefault="0014224B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FB8D3" w14:textId="77777777" w:rsidR="0014224B" w:rsidRDefault="0014224B" w:rsidP="008D1B8E">
      <w:r>
        <w:separator/>
      </w:r>
    </w:p>
  </w:footnote>
  <w:footnote w:type="continuationSeparator" w:id="0">
    <w:p w14:paraId="05847AEA" w14:textId="77777777" w:rsidR="0014224B" w:rsidRDefault="0014224B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579AD"/>
    <w:multiLevelType w:val="hybridMultilevel"/>
    <w:tmpl w:val="4A2CF4D8"/>
    <w:lvl w:ilvl="0" w:tplc="B83C8ECC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B5836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04DE4"/>
    <w:rsid w:val="000125F2"/>
    <w:rsid w:val="00014300"/>
    <w:rsid w:val="00024597"/>
    <w:rsid w:val="000248D2"/>
    <w:rsid w:val="00043785"/>
    <w:rsid w:val="00047574"/>
    <w:rsid w:val="000479D5"/>
    <w:rsid w:val="00053C87"/>
    <w:rsid w:val="00060B19"/>
    <w:rsid w:val="00075602"/>
    <w:rsid w:val="00081F3D"/>
    <w:rsid w:val="00082BD6"/>
    <w:rsid w:val="00085498"/>
    <w:rsid w:val="00087DB9"/>
    <w:rsid w:val="00090CCE"/>
    <w:rsid w:val="00092923"/>
    <w:rsid w:val="00095793"/>
    <w:rsid w:val="00095CF2"/>
    <w:rsid w:val="000A6149"/>
    <w:rsid w:val="000A70C9"/>
    <w:rsid w:val="000B0CCA"/>
    <w:rsid w:val="000C1450"/>
    <w:rsid w:val="000E21B6"/>
    <w:rsid w:val="000E57B5"/>
    <w:rsid w:val="000E7C7A"/>
    <w:rsid w:val="000F4366"/>
    <w:rsid w:val="000F6252"/>
    <w:rsid w:val="001008DE"/>
    <w:rsid w:val="001059A5"/>
    <w:rsid w:val="00105CA0"/>
    <w:rsid w:val="0012337C"/>
    <w:rsid w:val="00126D10"/>
    <w:rsid w:val="001310CF"/>
    <w:rsid w:val="00131ADB"/>
    <w:rsid w:val="00132036"/>
    <w:rsid w:val="00133482"/>
    <w:rsid w:val="0013619E"/>
    <w:rsid w:val="0014224B"/>
    <w:rsid w:val="00161E79"/>
    <w:rsid w:val="00162CAD"/>
    <w:rsid w:val="00171652"/>
    <w:rsid w:val="001761CE"/>
    <w:rsid w:val="001A0676"/>
    <w:rsid w:val="001A7BE9"/>
    <w:rsid w:val="001B3DCB"/>
    <w:rsid w:val="001B447C"/>
    <w:rsid w:val="001C3146"/>
    <w:rsid w:val="001D045C"/>
    <w:rsid w:val="001D791A"/>
    <w:rsid w:val="001E3846"/>
    <w:rsid w:val="001E67BB"/>
    <w:rsid w:val="001E708C"/>
    <w:rsid w:val="001F1108"/>
    <w:rsid w:val="00211A71"/>
    <w:rsid w:val="0022200E"/>
    <w:rsid w:val="00241BC3"/>
    <w:rsid w:val="0024261C"/>
    <w:rsid w:val="00273DD0"/>
    <w:rsid w:val="00287CF0"/>
    <w:rsid w:val="002A55A8"/>
    <w:rsid w:val="002C26AC"/>
    <w:rsid w:val="002C494B"/>
    <w:rsid w:val="002C7A6B"/>
    <w:rsid w:val="002D11F4"/>
    <w:rsid w:val="002D529E"/>
    <w:rsid w:val="002D6E07"/>
    <w:rsid w:val="002E3093"/>
    <w:rsid w:val="002F18E8"/>
    <w:rsid w:val="002F1E6C"/>
    <w:rsid w:val="002F2B33"/>
    <w:rsid w:val="002F3366"/>
    <w:rsid w:val="0030764F"/>
    <w:rsid w:val="00317DA7"/>
    <w:rsid w:val="00320AEB"/>
    <w:rsid w:val="00323C45"/>
    <w:rsid w:val="003461CC"/>
    <w:rsid w:val="00346FC9"/>
    <w:rsid w:val="00374B98"/>
    <w:rsid w:val="003830B1"/>
    <w:rsid w:val="003940C3"/>
    <w:rsid w:val="003A2393"/>
    <w:rsid w:val="003A4AA2"/>
    <w:rsid w:val="003B30EF"/>
    <w:rsid w:val="003B3A8B"/>
    <w:rsid w:val="003C5903"/>
    <w:rsid w:val="003C7B0D"/>
    <w:rsid w:val="003E057D"/>
    <w:rsid w:val="003E11DF"/>
    <w:rsid w:val="003E51B7"/>
    <w:rsid w:val="003F2FF0"/>
    <w:rsid w:val="00404C64"/>
    <w:rsid w:val="0040637B"/>
    <w:rsid w:val="00414FF3"/>
    <w:rsid w:val="004241FB"/>
    <w:rsid w:val="0043578E"/>
    <w:rsid w:val="00436F4C"/>
    <w:rsid w:val="00446C68"/>
    <w:rsid w:val="00451A88"/>
    <w:rsid w:val="0045388C"/>
    <w:rsid w:val="00453E06"/>
    <w:rsid w:val="00454886"/>
    <w:rsid w:val="00465B61"/>
    <w:rsid w:val="004735F7"/>
    <w:rsid w:val="00476F18"/>
    <w:rsid w:val="004819F4"/>
    <w:rsid w:val="00481D82"/>
    <w:rsid w:val="00490A73"/>
    <w:rsid w:val="004923CB"/>
    <w:rsid w:val="004B1372"/>
    <w:rsid w:val="004C590F"/>
    <w:rsid w:val="004D072E"/>
    <w:rsid w:val="004E0C03"/>
    <w:rsid w:val="004E733E"/>
    <w:rsid w:val="004F18F3"/>
    <w:rsid w:val="00510C33"/>
    <w:rsid w:val="0053157B"/>
    <w:rsid w:val="005322B8"/>
    <w:rsid w:val="00552F34"/>
    <w:rsid w:val="0055784A"/>
    <w:rsid w:val="00561B19"/>
    <w:rsid w:val="00570615"/>
    <w:rsid w:val="00574AF3"/>
    <w:rsid w:val="005B6391"/>
    <w:rsid w:val="005B6998"/>
    <w:rsid w:val="005C4F64"/>
    <w:rsid w:val="005C64C6"/>
    <w:rsid w:val="005D1C11"/>
    <w:rsid w:val="005D3A73"/>
    <w:rsid w:val="005D437A"/>
    <w:rsid w:val="005E4A53"/>
    <w:rsid w:val="005F09B0"/>
    <w:rsid w:val="005F1B06"/>
    <w:rsid w:val="005F5086"/>
    <w:rsid w:val="00610F4F"/>
    <w:rsid w:val="0062615F"/>
    <w:rsid w:val="006277D9"/>
    <w:rsid w:val="00627D28"/>
    <w:rsid w:val="006465D9"/>
    <w:rsid w:val="0065645F"/>
    <w:rsid w:val="006579C0"/>
    <w:rsid w:val="00680CA7"/>
    <w:rsid w:val="00681EB2"/>
    <w:rsid w:val="006915EB"/>
    <w:rsid w:val="006B4970"/>
    <w:rsid w:val="006C15AF"/>
    <w:rsid w:val="006C72B3"/>
    <w:rsid w:val="006D69ED"/>
    <w:rsid w:val="006E5B22"/>
    <w:rsid w:val="006E7C75"/>
    <w:rsid w:val="00723AC9"/>
    <w:rsid w:val="00724D29"/>
    <w:rsid w:val="0072538A"/>
    <w:rsid w:val="00726EA2"/>
    <w:rsid w:val="00744117"/>
    <w:rsid w:val="00754460"/>
    <w:rsid w:val="00771A07"/>
    <w:rsid w:val="007A32CA"/>
    <w:rsid w:val="007A368A"/>
    <w:rsid w:val="007B6E16"/>
    <w:rsid w:val="007C2FA4"/>
    <w:rsid w:val="007D1A79"/>
    <w:rsid w:val="007D6F91"/>
    <w:rsid w:val="007E2D56"/>
    <w:rsid w:val="007E6002"/>
    <w:rsid w:val="00804A80"/>
    <w:rsid w:val="00811F4A"/>
    <w:rsid w:val="00815E4E"/>
    <w:rsid w:val="00830D74"/>
    <w:rsid w:val="0083743E"/>
    <w:rsid w:val="0084002E"/>
    <w:rsid w:val="0085626D"/>
    <w:rsid w:val="00865241"/>
    <w:rsid w:val="00865694"/>
    <w:rsid w:val="00882455"/>
    <w:rsid w:val="00882C49"/>
    <w:rsid w:val="008877D4"/>
    <w:rsid w:val="008934C8"/>
    <w:rsid w:val="008A1D58"/>
    <w:rsid w:val="008B5E91"/>
    <w:rsid w:val="008B7543"/>
    <w:rsid w:val="008C0BCB"/>
    <w:rsid w:val="008C289F"/>
    <w:rsid w:val="008C72A5"/>
    <w:rsid w:val="008D1B8E"/>
    <w:rsid w:val="008D7934"/>
    <w:rsid w:val="008E0D92"/>
    <w:rsid w:val="008E326A"/>
    <w:rsid w:val="009037A1"/>
    <w:rsid w:val="009069A0"/>
    <w:rsid w:val="00911591"/>
    <w:rsid w:val="00912787"/>
    <w:rsid w:val="0092104B"/>
    <w:rsid w:val="00922BAF"/>
    <w:rsid w:val="0093090F"/>
    <w:rsid w:val="00942051"/>
    <w:rsid w:val="009520C2"/>
    <w:rsid w:val="0095603F"/>
    <w:rsid w:val="00962CD6"/>
    <w:rsid w:val="00982A61"/>
    <w:rsid w:val="00986964"/>
    <w:rsid w:val="00993AC4"/>
    <w:rsid w:val="009A12E6"/>
    <w:rsid w:val="009A15F4"/>
    <w:rsid w:val="009E2D20"/>
    <w:rsid w:val="009F3A22"/>
    <w:rsid w:val="009F766F"/>
    <w:rsid w:val="00A05CFE"/>
    <w:rsid w:val="00A05ED6"/>
    <w:rsid w:val="00A129C0"/>
    <w:rsid w:val="00A1476E"/>
    <w:rsid w:val="00A247DA"/>
    <w:rsid w:val="00A25817"/>
    <w:rsid w:val="00A33739"/>
    <w:rsid w:val="00A47E91"/>
    <w:rsid w:val="00A8273A"/>
    <w:rsid w:val="00A841E1"/>
    <w:rsid w:val="00A86CD8"/>
    <w:rsid w:val="00A910A2"/>
    <w:rsid w:val="00A940F0"/>
    <w:rsid w:val="00AB046D"/>
    <w:rsid w:val="00AB0711"/>
    <w:rsid w:val="00AB1AD6"/>
    <w:rsid w:val="00AB29CB"/>
    <w:rsid w:val="00AC3080"/>
    <w:rsid w:val="00AD14AA"/>
    <w:rsid w:val="00AD1DBA"/>
    <w:rsid w:val="00AD60F8"/>
    <w:rsid w:val="00AF031B"/>
    <w:rsid w:val="00B03762"/>
    <w:rsid w:val="00B03D1C"/>
    <w:rsid w:val="00B11F23"/>
    <w:rsid w:val="00B31BCB"/>
    <w:rsid w:val="00B33165"/>
    <w:rsid w:val="00B45E3A"/>
    <w:rsid w:val="00B471EA"/>
    <w:rsid w:val="00B57738"/>
    <w:rsid w:val="00B63834"/>
    <w:rsid w:val="00B7393F"/>
    <w:rsid w:val="00B81CAD"/>
    <w:rsid w:val="00B920DD"/>
    <w:rsid w:val="00B94722"/>
    <w:rsid w:val="00BA71CB"/>
    <w:rsid w:val="00BB7481"/>
    <w:rsid w:val="00BD1D0C"/>
    <w:rsid w:val="00BD38A7"/>
    <w:rsid w:val="00BD65E9"/>
    <w:rsid w:val="00BE0D26"/>
    <w:rsid w:val="00BF1760"/>
    <w:rsid w:val="00C02247"/>
    <w:rsid w:val="00C04B30"/>
    <w:rsid w:val="00C20FD9"/>
    <w:rsid w:val="00C5350E"/>
    <w:rsid w:val="00C76668"/>
    <w:rsid w:val="00C81F22"/>
    <w:rsid w:val="00C854EC"/>
    <w:rsid w:val="00C86B64"/>
    <w:rsid w:val="00C91619"/>
    <w:rsid w:val="00CA238D"/>
    <w:rsid w:val="00CC1EB1"/>
    <w:rsid w:val="00CC3480"/>
    <w:rsid w:val="00CC5545"/>
    <w:rsid w:val="00CE3528"/>
    <w:rsid w:val="00CE37D5"/>
    <w:rsid w:val="00D11B8D"/>
    <w:rsid w:val="00D12EA4"/>
    <w:rsid w:val="00D175CE"/>
    <w:rsid w:val="00D21C5B"/>
    <w:rsid w:val="00D2247A"/>
    <w:rsid w:val="00D2361D"/>
    <w:rsid w:val="00D25FD8"/>
    <w:rsid w:val="00D27663"/>
    <w:rsid w:val="00D3133F"/>
    <w:rsid w:val="00D525F3"/>
    <w:rsid w:val="00D75F5B"/>
    <w:rsid w:val="00D8003F"/>
    <w:rsid w:val="00D84AD4"/>
    <w:rsid w:val="00D86A7E"/>
    <w:rsid w:val="00D907B5"/>
    <w:rsid w:val="00D95CFE"/>
    <w:rsid w:val="00DA6280"/>
    <w:rsid w:val="00DA7C1C"/>
    <w:rsid w:val="00DD5963"/>
    <w:rsid w:val="00DD7A98"/>
    <w:rsid w:val="00DF08F8"/>
    <w:rsid w:val="00E172CE"/>
    <w:rsid w:val="00E25F97"/>
    <w:rsid w:val="00E27975"/>
    <w:rsid w:val="00E4009F"/>
    <w:rsid w:val="00E42FD9"/>
    <w:rsid w:val="00E53A3E"/>
    <w:rsid w:val="00E540CB"/>
    <w:rsid w:val="00E56D92"/>
    <w:rsid w:val="00E61F04"/>
    <w:rsid w:val="00E73387"/>
    <w:rsid w:val="00E77AC0"/>
    <w:rsid w:val="00E80B34"/>
    <w:rsid w:val="00E8241C"/>
    <w:rsid w:val="00E91492"/>
    <w:rsid w:val="00EA15A2"/>
    <w:rsid w:val="00EB704F"/>
    <w:rsid w:val="00F05B3F"/>
    <w:rsid w:val="00F16B50"/>
    <w:rsid w:val="00F41F89"/>
    <w:rsid w:val="00F5044D"/>
    <w:rsid w:val="00F52978"/>
    <w:rsid w:val="00F62952"/>
    <w:rsid w:val="00F63F26"/>
    <w:rsid w:val="00F65F00"/>
    <w:rsid w:val="00F727F9"/>
    <w:rsid w:val="00F76D50"/>
    <w:rsid w:val="00F7712C"/>
    <w:rsid w:val="00F80BEE"/>
    <w:rsid w:val="00F929D2"/>
    <w:rsid w:val="00F967B2"/>
    <w:rsid w:val="00FA4009"/>
    <w:rsid w:val="00FB547F"/>
    <w:rsid w:val="00FC2360"/>
    <w:rsid w:val="00FD0725"/>
    <w:rsid w:val="00FD165F"/>
    <w:rsid w:val="00FD7165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F225"/>
  <w15:docId w15:val="{C1386A36-5CC0-482B-BB02-77C10CAA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character" w:customStyle="1" w:styleId="FontStyle49">
    <w:name w:val="Font Style49"/>
    <w:uiPriority w:val="99"/>
    <w:rsid w:val="004819F4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uiPriority w:val="99"/>
    <w:rsid w:val="004D072E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4D072E"/>
    <w:rPr>
      <w:rFonts w:ascii="Georgia" w:hAnsi="Georgia" w:cs="Georgia"/>
      <w:sz w:val="16"/>
      <w:szCs w:val="16"/>
    </w:rPr>
  </w:style>
  <w:style w:type="character" w:customStyle="1" w:styleId="FontStyle52">
    <w:name w:val="Font Style52"/>
    <w:uiPriority w:val="99"/>
    <w:rsid w:val="004241FB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44">
    <w:name w:val="Font Style44"/>
    <w:uiPriority w:val="99"/>
    <w:rsid w:val="004241FB"/>
    <w:rPr>
      <w:rFonts w:ascii="Times New Roman" w:hAnsi="Times New Roman" w:cs="Times New Roman"/>
      <w:i/>
      <w:iCs/>
      <w:spacing w:val="-20"/>
      <w:sz w:val="22"/>
      <w:szCs w:val="22"/>
    </w:rPr>
  </w:style>
  <w:style w:type="character" w:customStyle="1" w:styleId="FontStyle53">
    <w:name w:val="Font Style53"/>
    <w:uiPriority w:val="99"/>
    <w:rsid w:val="00962CD6"/>
    <w:rPr>
      <w:rFonts w:ascii="Franklin Gothic Demi" w:hAnsi="Franklin Gothic Demi" w:cs="Franklin Gothic Demi"/>
      <w:b/>
      <w:bCs/>
      <w:sz w:val="24"/>
      <w:szCs w:val="24"/>
    </w:rPr>
  </w:style>
  <w:style w:type="character" w:customStyle="1" w:styleId="FontStyle35">
    <w:name w:val="Font Style35"/>
    <w:uiPriority w:val="99"/>
    <w:rsid w:val="00962CD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2">
    <w:name w:val="Style32"/>
    <w:basedOn w:val="a"/>
    <w:uiPriority w:val="99"/>
    <w:rsid w:val="000A6149"/>
    <w:pPr>
      <w:widowControl w:val="0"/>
      <w:autoSpaceDE w:val="0"/>
      <w:autoSpaceDN w:val="0"/>
      <w:adjustRightInd w:val="0"/>
      <w:spacing w:line="266" w:lineRule="exact"/>
    </w:pPr>
    <w:rPr>
      <w:rFonts w:hAnsi="Times New Roman"/>
    </w:rPr>
  </w:style>
  <w:style w:type="character" w:customStyle="1" w:styleId="FontStyle48">
    <w:name w:val="Font Style48"/>
    <w:basedOn w:val="a0"/>
    <w:uiPriority w:val="99"/>
    <w:rsid w:val="00C02247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uiPriority w:val="99"/>
    <w:rsid w:val="00A33739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AF122-C567-495A-90F6-5DE7FCEB5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Авдеева Надежда Григорьевна</cp:lastModifiedBy>
  <cp:revision>20</cp:revision>
  <cp:lastPrinted>2023-04-04T11:36:00Z</cp:lastPrinted>
  <dcterms:created xsi:type="dcterms:W3CDTF">2024-07-01T12:40:00Z</dcterms:created>
  <dcterms:modified xsi:type="dcterms:W3CDTF">2026-05-18T08:38:00Z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