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42B0" w14:textId="1E39EADE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F4366">
        <w:rPr>
          <w:rFonts w:hAnsi="Times New Roman"/>
        </w:rPr>
        <w:t>1</w:t>
      </w:r>
      <w:r w:rsidR="0014224B">
        <w:rPr>
          <w:rFonts w:hAnsi="Times New Roman"/>
        </w:rPr>
        <w:t>3</w:t>
      </w:r>
      <w:r w:rsidR="00C91619">
        <w:rPr>
          <w:rFonts w:hAnsi="Times New Roman"/>
        </w:rPr>
        <w:t>.</w:t>
      </w:r>
      <w:r w:rsidR="005B6391">
        <w:rPr>
          <w:rFonts w:hAnsi="Times New Roman"/>
        </w:rPr>
        <w:t>0</w:t>
      </w:r>
      <w:r w:rsidR="000F4366">
        <w:rPr>
          <w:rFonts w:hAnsi="Times New Roman"/>
        </w:rPr>
        <w:t>5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</w:t>
      </w:r>
      <w:r w:rsidR="0014224B">
        <w:rPr>
          <w:rFonts w:hAnsi="Times New Roman"/>
        </w:rPr>
        <w:t>6</w:t>
      </w:r>
      <w:r w:rsidR="00C91619">
        <w:rPr>
          <w:rFonts w:hAnsi="Times New Roman"/>
        </w:rPr>
        <w:t>) 03-01/</w:t>
      </w:r>
      <w:r w:rsidR="000F4366">
        <w:rPr>
          <w:rFonts w:hAnsi="Times New Roman"/>
        </w:rPr>
        <w:t>4387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65D4557C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05FE70C5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F62952">
        <w:rPr>
          <w:rStyle w:val="FontStyle27"/>
          <w:sz w:val="24"/>
          <w:szCs w:val="24"/>
        </w:rPr>
        <w:t>1</w:t>
      </w:r>
      <w:r w:rsidR="000F4366">
        <w:rPr>
          <w:rStyle w:val="FontStyle27"/>
          <w:sz w:val="24"/>
          <w:szCs w:val="24"/>
        </w:rPr>
        <w:t>80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3E8282A9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F62952">
        <w:rPr>
          <w:rStyle w:val="FontStyle27"/>
          <w:sz w:val="24"/>
          <w:szCs w:val="24"/>
        </w:rPr>
        <w:t>1</w:t>
      </w:r>
      <w:r w:rsidR="000F4366">
        <w:rPr>
          <w:rStyle w:val="FontStyle27"/>
          <w:sz w:val="24"/>
          <w:szCs w:val="24"/>
        </w:rPr>
        <w:t>80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496CF" w14:textId="77777777" w:rsidR="000F4366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</w:t>
            </w:r>
            <w:r w:rsidR="000F4366" w:rsidRPr="000F4366">
              <w:rPr>
                <w:rFonts w:hAnsi="Times New Roman"/>
              </w:rPr>
              <w:t>Калининградская обл.,</w:t>
            </w:r>
            <w:r w:rsidR="000F4366" w:rsidRPr="000F4366">
              <w:rPr>
                <w:rFonts w:hAnsi="Times New Roman"/>
              </w:rPr>
              <w:t xml:space="preserve"> </w:t>
            </w:r>
          </w:p>
          <w:p w14:paraId="0E283048" w14:textId="05BA5DB7" w:rsidR="001B3DCB" w:rsidRPr="00754460" w:rsidRDefault="001B3DCB" w:rsidP="000F4366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г. Калининград, 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3B2079FE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</w:t>
            </w:r>
            <w:r w:rsidR="000F4366">
              <w:rPr>
                <w:rFonts w:hAnsi="Times New Roman"/>
              </w:rPr>
              <w:t xml:space="preserve"> г. </w:t>
            </w:r>
            <w:r w:rsidR="000F4366" w:rsidRPr="001B3DCB">
              <w:rPr>
                <w:rFonts w:hAnsi="Times New Roman"/>
              </w:rPr>
              <w:t>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45839F63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 w:rsidR="000F4366">
              <w:rPr>
                <w:rFonts w:hAnsi="Times New Roman"/>
              </w:rPr>
              <w:t xml:space="preserve"> </w:t>
            </w:r>
            <w:r w:rsidR="000F4366">
              <w:rPr>
                <w:rFonts w:hAnsi="Times New Roman"/>
              </w:rPr>
              <w:t xml:space="preserve">г. </w:t>
            </w:r>
            <w:r w:rsidR="000F4366" w:rsidRPr="001B3DCB">
              <w:rPr>
                <w:rFonts w:hAnsi="Times New Roman"/>
              </w:rPr>
              <w:t>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4DFC6" w14:textId="77777777" w:rsidR="0014224B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Республика Польша, г. Гданьск, Аэропорт </w:t>
            </w:r>
          </w:p>
          <w:p w14:paraId="26B3E181" w14:textId="2079AA44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</w:t>
            </w:r>
            <w:r w:rsidR="00A33739">
              <w:rPr>
                <w:rFonts w:hAnsi="Times New Roman"/>
              </w:rPr>
              <w:t xml:space="preserve">, </w:t>
            </w:r>
            <w:r w:rsidRPr="001B3DCB">
              <w:rPr>
                <w:rFonts w:hAnsi="Times New Roman"/>
              </w:rPr>
              <w:t>Словацкого,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lastRenderedPageBreak/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3B19AC3E" w:rsidR="00E4009F" w:rsidRPr="00754460" w:rsidRDefault="000F4366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03BFC381" w:rsidR="00E4009F" w:rsidRPr="00754460" w:rsidRDefault="000125F2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E4009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E4009F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F4366" w:rsidRPr="00754460" w14:paraId="190E3A68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0F4366" w:rsidRPr="00E4009F" w:rsidRDefault="000F4366" w:rsidP="000F4366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0F4366" w:rsidRPr="00754460" w:rsidRDefault="000F4366" w:rsidP="000F43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49989" w14:textId="7AC79EB2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4D8853BD" w:rsidR="000F4366" w:rsidRPr="00754460" w:rsidRDefault="000125F2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0F436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4857F9BC" w:rsidR="000F4366" w:rsidRPr="00754460" w:rsidRDefault="000125F2" w:rsidP="000F43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F436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4FD1D845" w:rsidR="000F4366" w:rsidRPr="00754460" w:rsidRDefault="000F4366" w:rsidP="000F43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0125F2">
              <w:rPr>
                <w:rFonts w:hAnsi="Times New Roman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59836B94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="008A1D58">
              <w:rPr>
                <w:rFonts w:hAnsi="Times New Roman"/>
                <w:color w:val="000000"/>
              </w:rPr>
              <w:t>5</w:t>
            </w:r>
          </w:p>
        </w:tc>
      </w:tr>
      <w:tr w:rsidR="000F4366" w:rsidRPr="00754460" w14:paraId="5DEF4C3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0F4366" w:rsidRPr="00E4009F" w:rsidRDefault="000F4366" w:rsidP="000F436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0F4366" w:rsidRPr="00754460" w:rsidRDefault="000F4366" w:rsidP="000F4366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1C990" w14:textId="04F0BB6E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0F82AAC6" w:rsidR="000F4366" w:rsidRPr="00754460" w:rsidRDefault="000125F2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0F436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0F4366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15</w:t>
            </w:r>
            <w:r w:rsidR="000F436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0F4366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7F6F1F87" w:rsidR="000F4366" w:rsidRPr="00754460" w:rsidRDefault="000125F2" w:rsidP="000F43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0F436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F4366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15</w:t>
            </w:r>
            <w:r w:rsidR="000F4366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="000F4366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27CE6643" w:rsidR="000F4366" w:rsidRPr="00754460" w:rsidRDefault="000F4366" w:rsidP="000F43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0125F2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4DAB1341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="008A1D58">
              <w:rPr>
                <w:rFonts w:hAnsi="Times New Roman"/>
                <w:color w:val="000000"/>
              </w:rPr>
              <w:t>6</w:t>
            </w:r>
          </w:p>
        </w:tc>
      </w:tr>
      <w:tr w:rsidR="000F4366" w:rsidRPr="00754460" w14:paraId="735CB78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6610FA4A" w:rsidR="000F4366" w:rsidRPr="00A33739" w:rsidRDefault="000F4366" w:rsidP="000F4366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0F4366" w:rsidRPr="00754460" w:rsidRDefault="000F4366" w:rsidP="000F43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FFD30" w14:textId="6AB2159F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48DC6E52" w:rsidR="000F4366" w:rsidRPr="00754460" w:rsidRDefault="000125F2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0F436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0F4366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17</w:t>
            </w:r>
            <w:r w:rsidR="000F436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0F4366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D82D" w14:textId="4272BE34" w:rsidR="000F4366" w:rsidRPr="00754460" w:rsidRDefault="000125F2" w:rsidP="000F43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F4366"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0F4366">
              <w:rPr>
                <w:rFonts w:hAnsi="Times New Roman"/>
              </w:rPr>
              <w:t>0</w:t>
            </w:r>
            <w:r w:rsidR="000F4366"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17</w:t>
            </w:r>
            <w:r w:rsidR="000F4366"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0F4366">
              <w:rPr>
                <w:rFonts w:hAnsi="Times New Roman"/>
              </w:rPr>
              <w:t>0</w:t>
            </w:r>
            <w:r w:rsidR="000F4366"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35BEE4BE" w:rsidR="000F4366" w:rsidRPr="00754460" w:rsidRDefault="000F4366" w:rsidP="000F43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125F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0125F2">
              <w:rPr>
                <w:rFonts w:hAnsi="Times New Roman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0D44DDA4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8A1D58">
              <w:rPr>
                <w:rFonts w:hAnsi="Times New Roman"/>
                <w:color w:val="000000"/>
              </w:rPr>
              <w:t>2</w:t>
            </w:r>
          </w:p>
        </w:tc>
      </w:tr>
      <w:tr w:rsidR="000F4366" w:rsidRPr="00754460" w14:paraId="224B7B0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89B8A" w14:textId="34F06765" w:rsidR="000F4366" w:rsidRPr="00A33739" w:rsidRDefault="000F4366" w:rsidP="000F4366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3E8A8" w14:textId="77777777" w:rsidR="000F4366" w:rsidRPr="00754460" w:rsidRDefault="000F4366" w:rsidP="000F43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1419B" w14:textId="59A2549E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EC993" w14:textId="13A2BA7F" w:rsidR="000F4366" w:rsidRDefault="000125F2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0F436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0F4366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18</w:t>
            </w:r>
            <w:r w:rsidR="000F4366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0F4366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7E651" w14:textId="091E6EBA" w:rsidR="000F4366" w:rsidRDefault="000125F2" w:rsidP="000F4366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B8A11" w14:textId="2E133921" w:rsidR="000F4366" w:rsidRDefault="000F4366" w:rsidP="000F43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125F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0125F2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C8371" w14:textId="77777777" w:rsidR="000F4366" w:rsidRPr="00754460" w:rsidRDefault="000F4366" w:rsidP="000F4366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8A1D58" w:rsidRPr="00754460" w14:paraId="47D7AA67" w14:textId="77777777" w:rsidTr="00C70E48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17A8E" w14:textId="74E986DC" w:rsidR="008A1D58" w:rsidRPr="00E4009F" w:rsidRDefault="008A1D58" w:rsidP="008A1D58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7797E" w14:textId="77777777" w:rsidR="008A1D58" w:rsidRPr="00754460" w:rsidRDefault="008A1D58" w:rsidP="008A1D5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CC3CB" w14:textId="55196A48" w:rsidR="008A1D58" w:rsidRPr="00754460" w:rsidRDefault="008A1D58" w:rsidP="008A1D5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</w:t>
            </w:r>
            <w:r>
              <w:rPr>
                <w:rFonts w:hAnsi="Times New Roman"/>
                <w:color w:val="000000"/>
              </w:rPr>
              <w:t>. пт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279A" w14:textId="0BC37F16" w:rsidR="008A1D58" w:rsidRPr="00754460" w:rsidRDefault="008A1D58" w:rsidP="008A1D5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C0528" w14:textId="6A893005" w:rsidR="008A1D58" w:rsidRPr="00754460" w:rsidRDefault="003A2393" w:rsidP="008A1D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8A1D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="008A1D58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E8A94" w14:textId="0EAEECC3" w:rsidR="008A1D58" w:rsidRPr="00754460" w:rsidRDefault="008A1D58" w:rsidP="008A1D5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5B0599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70857" w14:textId="7011D290" w:rsidR="008A1D58" w:rsidRPr="00754460" w:rsidRDefault="008A1D58" w:rsidP="008A1D58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5B0599">
              <w:rPr>
                <w:rFonts w:hAnsi="Times New Roman"/>
                <w:color w:val="000000"/>
              </w:rPr>
              <w:t>-</w:t>
            </w:r>
          </w:p>
        </w:tc>
      </w:tr>
      <w:tr w:rsidR="000125F2" w:rsidRPr="00754460" w14:paraId="41040A47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0FF1F" w14:textId="517F1CA3" w:rsidR="000125F2" w:rsidRPr="00754460" w:rsidRDefault="000125F2" w:rsidP="000125F2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8099A" w14:textId="77777777" w:rsidR="000125F2" w:rsidRPr="00754460" w:rsidRDefault="000125F2" w:rsidP="000125F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51B69" w14:textId="6197F653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ср. пт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9430B" w14:textId="25AE72A4" w:rsidR="000125F2" w:rsidRPr="00754460" w:rsidRDefault="003A2393" w:rsidP="000125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C3CD" w14:textId="338992A9" w:rsidR="000125F2" w:rsidRPr="00754460" w:rsidRDefault="003A2393" w:rsidP="000125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0125F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0125F2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D8244" w14:textId="2F4D7514" w:rsidR="000125F2" w:rsidRPr="00754460" w:rsidRDefault="003A2393" w:rsidP="000125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28AC" w14:textId="50E1104A" w:rsidR="000125F2" w:rsidRPr="00754460" w:rsidRDefault="003A2393" w:rsidP="000125F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0125F2" w:rsidRPr="00754460" w14:paraId="1F32DED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0125F2" w:rsidRPr="00E4009F" w:rsidRDefault="000125F2" w:rsidP="000125F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23BE9" w14:textId="1009A2BB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ср. пт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6055BC07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0125F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05CB6901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125F2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5D66EEF2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6C6E6A7A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3A2393">
              <w:rPr>
                <w:rFonts w:hAnsi="Times New Roman"/>
                <w:color w:val="000000"/>
              </w:rPr>
              <w:t>34</w:t>
            </w:r>
          </w:p>
        </w:tc>
      </w:tr>
      <w:tr w:rsidR="000125F2" w:rsidRPr="00754460" w14:paraId="7C01E76E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0125F2" w:rsidRPr="00E4009F" w:rsidRDefault="000125F2" w:rsidP="000125F2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32EE" w14:textId="196AB395" w:rsidR="000125F2" w:rsidRPr="00754460" w:rsidRDefault="000125F2" w:rsidP="000125F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пн, ср. пт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298E4F4D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125F2">
              <w:rPr>
                <w:rFonts w:hAnsi="Times New Roman"/>
                <w:color w:val="000000"/>
              </w:rPr>
              <w:t>:25 (</w:t>
            </w:r>
            <w:r>
              <w:rPr>
                <w:rFonts w:hAnsi="Times New Roman"/>
                <w:color w:val="000000"/>
              </w:rPr>
              <w:t>06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0125F2"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2B5EB1C9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0125F2">
              <w:rPr>
                <w:rFonts w:hAnsi="Times New Roman"/>
                <w:color w:val="000000"/>
              </w:rPr>
              <w:t>:00 (</w:t>
            </w:r>
            <w:r>
              <w:rPr>
                <w:rFonts w:hAnsi="Times New Roman"/>
                <w:color w:val="000000"/>
              </w:rPr>
              <w:t>07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0125F2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4E58EE73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 xml:space="preserve">45 </w:t>
            </w:r>
            <w:r>
              <w:rPr>
                <w:rFonts w:hAnsi="Times New Roman"/>
                <w:color w:val="000000"/>
              </w:rPr>
              <w:t>(0</w:t>
            </w: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7E4BBB6E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0125F2" w:rsidRPr="00754460" w14:paraId="75B2EF59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0125F2" w:rsidRPr="00754460" w:rsidRDefault="000125F2" w:rsidP="000125F2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9D9E9" w14:textId="7405A8C2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пн, ср. пт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43760E83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0125F2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08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0125F2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0125F2" w:rsidRPr="00754460" w:rsidRDefault="000125F2" w:rsidP="000125F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5313B40F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125F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0125F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6015CE89" w:rsidR="000125F2" w:rsidRPr="00754460" w:rsidRDefault="003A2393" w:rsidP="000125F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32BE8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72538A">
        <w:rPr>
          <w:rStyle w:val="FontStyle28"/>
          <w:sz w:val="24"/>
          <w:szCs w:val="24"/>
        </w:rPr>
        <w:t xml:space="preserve"> 1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3A2393" w:rsidRPr="00754460" w14:paraId="1B217948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2772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92378" w14:textId="77777777" w:rsidR="003A2393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35729161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00777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B0FCF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A5F27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124AC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BB97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3A2393" w:rsidRPr="00754460" w14:paraId="0FFF663A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6886F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CFCE4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E8654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413A3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24D39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96AF5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91E62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3A2393" w:rsidRPr="00754460" w14:paraId="5923990B" w14:textId="77777777" w:rsidTr="00DA0BE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183A1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A2393" w:rsidRPr="00754460" w14:paraId="050D4692" w14:textId="77777777" w:rsidTr="00DA0BE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327DE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3A2393" w:rsidRPr="00754460" w14:paraId="4ABB31BD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8F720" w14:textId="77777777" w:rsidR="003A2393" w:rsidRPr="00754460" w:rsidRDefault="003A2393" w:rsidP="00DA0BEC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D6749" w14:textId="77777777" w:rsidR="003A2393" w:rsidRPr="00754460" w:rsidRDefault="003A2393" w:rsidP="00DA0B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1B22" w14:textId="1FBEDD31" w:rsidR="003A2393" w:rsidRPr="00754460" w:rsidRDefault="003A2393" w:rsidP="00DA0B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DC95C" w14:textId="77777777" w:rsidR="003A2393" w:rsidRPr="00754460" w:rsidRDefault="003A2393" w:rsidP="00DA0BE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29860" w14:textId="77777777" w:rsidR="003A2393" w:rsidRPr="00754460" w:rsidRDefault="003A2393" w:rsidP="00DA0B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C7F6D" w14:textId="77777777" w:rsidR="003A2393" w:rsidRPr="00754460" w:rsidRDefault="003A2393" w:rsidP="00DA0BE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16FCF" w14:textId="77777777" w:rsidR="003A2393" w:rsidRPr="00754460" w:rsidRDefault="003A2393" w:rsidP="00DA0BE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3A2393" w:rsidRPr="00754460" w14:paraId="1A06F565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FFBD3" w14:textId="77777777" w:rsidR="003A2393" w:rsidRPr="00E4009F" w:rsidRDefault="003A2393" w:rsidP="003A2393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C912B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9C4FC" w14:textId="2F535BEB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6D164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B94A2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20A9B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DAA9C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3A2393" w:rsidRPr="00754460" w14:paraId="5430AB63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0EB8D" w14:textId="77777777" w:rsidR="003A2393" w:rsidRPr="00E4009F" w:rsidRDefault="003A2393" w:rsidP="003A2393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АПП 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- Мамоново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93B1D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DBEE5" w14:textId="35C6A862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13EAB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 (15:00)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DFA0B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 (15:40)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E3C42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75AA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3A2393" w:rsidRPr="00754460" w14:paraId="1E5275CF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BCA61" w14:textId="77777777" w:rsidR="003A2393" w:rsidRPr="00A33739" w:rsidRDefault="003A2393" w:rsidP="003A2393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FEE24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F9B10" w14:textId="46D23E13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CB9A8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18:30 (17:30)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B642E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Pr="00B42758"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17</w:t>
            </w:r>
            <w:r w:rsidRPr="00B42758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  <w:r w:rsidRPr="00B42758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F262F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89B16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162</w:t>
            </w:r>
          </w:p>
        </w:tc>
      </w:tr>
      <w:tr w:rsidR="003A2393" w:rsidRPr="00754460" w14:paraId="3C0B0125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E565F" w14:textId="77777777" w:rsidR="003A2393" w:rsidRPr="00A33739" w:rsidRDefault="003A2393" w:rsidP="003A2393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461FC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FFAD5" w14:textId="5913435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681A3" w14:textId="77777777" w:rsidR="003A2393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19:00 (18:00)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83644" w14:textId="77777777" w:rsidR="003A2393" w:rsidRDefault="003A2393" w:rsidP="003A23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67F55" w14:textId="77777777" w:rsidR="003A2393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FB54C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  <w:tr w:rsidR="003A2393" w:rsidRPr="00754460" w14:paraId="3105203B" w14:textId="77777777" w:rsidTr="00DA0BEC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CECC" w14:textId="77777777" w:rsidR="003A2393" w:rsidRPr="00754460" w:rsidRDefault="003A2393" w:rsidP="00DA0BE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3A2393" w:rsidRPr="00754460" w14:paraId="502C98DE" w14:textId="77777777" w:rsidTr="00DA0BEC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25326" w14:textId="77777777" w:rsidR="003A2393" w:rsidRPr="00754460" w:rsidRDefault="003A2393" w:rsidP="00DA0BEC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3A2393" w:rsidRPr="00754460" w14:paraId="6A6D6B9C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1621A" w14:textId="77777777" w:rsidR="003A2393" w:rsidRPr="00E4009F" w:rsidRDefault="003A2393" w:rsidP="00DA0BEC">
            <w:pPr>
              <w:rPr>
                <w:rFonts w:hAnsi="Times New Roman"/>
                <w:lang w:val="en-US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D570A" w14:textId="77777777" w:rsidR="003A2393" w:rsidRPr="00754460" w:rsidRDefault="003A2393" w:rsidP="00DA0BEC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0DB12" w14:textId="7BC2C421" w:rsidR="003A2393" w:rsidRPr="00754460" w:rsidRDefault="003A2393" w:rsidP="00DA0BE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12378" w14:textId="77777777" w:rsidR="003A2393" w:rsidRPr="00754460" w:rsidRDefault="003A2393" w:rsidP="00DA0B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A9BF1" w14:textId="77777777" w:rsidR="003A2393" w:rsidRPr="00754460" w:rsidRDefault="003A2393" w:rsidP="00DA0BE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D553A" w14:textId="77777777" w:rsidR="003A2393" w:rsidRPr="00754460" w:rsidRDefault="003A2393" w:rsidP="00DA0B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5B0599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B6279" w14:textId="77777777" w:rsidR="003A2393" w:rsidRPr="00754460" w:rsidRDefault="003A2393" w:rsidP="00DA0BE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5B0599">
              <w:rPr>
                <w:rFonts w:hAnsi="Times New Roman"/>
                <w:color w:val="000000"/>
              </w:rPr>
              <w:t>-</w:t>
            </w:r>
          </w:p>
        </w:tc>
      </w:tr>
      <w:tr w:rsidR="003A2393" w:rsidRPr="00754460" w14:paraId="27CA46D4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62D99" w14:textId="77777777" w:rsidR="003A2393" w:rsidRPr="00754460" w:rsidRDefault="003A2393" w:rsidP="003A2393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FE59B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8266E" w14:textId="43726BBD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7207E" w14:textId="77777777" w:rsidR="003A2393" w:rsidRPr="00754460" w:rsidRDefault="003A2393" w:rsidP="003A23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66AD3" w14:textId="77777777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CED73" w14:textId="77777777" w:rsidR="003A2393" w:rsidRPr="00754460" w:rsidRDefault="003A2393" w:rsidP="003A23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E5BF2" w14:textId="77777777" w:rsidR="003A2393" w:rsidRPr="00754460" w:rsidRDefault="003A2393" w:rsidP="003A239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</w:p>
        </w:tc>
      </w:tr>
      <w:tr w:rsidR="003A2393" w:rsidRPr="00754460" w14:paraId="19A173A7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C0CC8" w14:textId="77777777" w:rsidR="003A2393" w:rsidRPr="00E4009F" w:rsidRDefault="003A2393" w:rsidP="003A239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Гжехотки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r w:rsidRPr="00A33739">
              <w:rPr>
                <w:rFonts w:hAnsi="Times New Roman"/>
              </w:rPr>
              <w:t>Мамоново</w:t>
            </w:r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31F5C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6E9EE" w14:textId="59F04DF8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943AE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61333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B4CB7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AE35E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134</w:t>
            </w:r>
          </w:p>
        </w:tc>
      </w:tr>
      <w:tr w:rsidR="003A2393" w:rsidRPr="00754460" w14:paraId="30011F43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E93B9" w14:textId="77777777" w:rsidR="003A2393" w:rsidRPr="00E4009F" w:rsidRDefault="003A2393" w:rsidP="003A2393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>АПП Мамоново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(Гжехотки)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61A0B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1D8CF" w14:textId="665B2011" w:rsidR="003A2393" w:rsidRPr="00754460" w:rsidRDefault="003A2393" w:rsidP="003A23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75B9B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 (06:35)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E2446B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06:00 (07:10)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78122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02:45 (02:55)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1BB09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135</w:t>
            </w:r>
          </w:p>
        </w:tc>
      </w:tr>
      <w:tr w:rsidR="003A2393" w:rsidRPr="00754460" w14:paraId="42BC6A74" w14:textId="77777777" w:rsidTr="00DA0BE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922C2" w14:textId="77777777" w:rsidR="003A2393" w:rsidRPr="00754460" w:rsidRDefault="003A2393" w:rsidP="003A2393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lastRenderedPageBreak/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574902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DE72" w14:textId="3F683CEF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вт, чт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9A73B0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07:00 (08:00)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4EA39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6AE4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39309" w14:textId="77777777" w:rsidR="003A2393" w:rsidRPr="00754460" w:rsidRDefault="003A2393" w:rsidP="003A239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180</w:t>
            </w:r>
          </w:p>
        </w:tc>
      </w:tr>
    </w:tbl>
    <w:p w14:paraId="50EB4681" w14:textId="77777777" w:rsidR="0072538A" w:rsidRDefault="0072538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38C97588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 w:rsidR="00E77AC0">
              <w:rPr>
                <w:rFonts w:hAnsi="Times New Roman"/>
              </w:rPr>
              <w:t>к</w:t>
            </w:r>
            <w:r w:rsidRPr="00E4009F">
              <w:rPr>
                <w:rFonts w:hAnsi="Times New Roman"/>
              </w:rPr>
              <w:t>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4D142C7A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51DABB67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Тракт Св. Войцеха,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6D1EAC39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Окопова,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4973571F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3A2393" w:rsidRPr="00754460" w14:paraId="326FF5D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CFDAF" w14:textId="77777777" w:rsidR="003A2393" w:rsidRPr="00754460" w:rsidRDefault="003A2393" w:rsidP="003A239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CC3B1" w14:textId="5B1F5FE7" w:rsidR="003A2393" w:rsidRPr="00E4009F" w:rsidRDefault="003A2393" w:rsidP="003A2393">
            <w:pPr>
              <w:rPr>
                <w:rFonts w:hAnsi="Times New Roman"/>
              </w:rPr>
            </w:pPr>
            <w:r w:rsidRPr="003A2393"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C4214" w14:textId="1FFD5B92" w:rsidR="003A2393" w:rsidRDefault="003A2393" w:rsidP="003A23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3A2393" w:rsidRPr="00754460" w14:paraId="18CB9CD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B704F" w14:textId="77777777" w:rsidR="003A2393" w:rsidRPr="00754460" w:rsidRDefault="003A2393" w:rsidP="003A239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0804F" w14:textId="29D798B4" w:rsidR="003A2393" w:rsidRPr="00E4009F" w:rsidRDefault="003A2393" w:rsidP="003A2393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Кезимежа Ягеллоньчика, </w:t>
            </w:r>
            <w:r w:rsidRPr="00E4009F">
              <w:rPr>
                <w:rFonts w:hAnsi="Times New Roman"/>
              </w:rPr>
              <w:t>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728F8" w14:textId="55AEB160" w:rsidR="003A2393" w:rsidRDefault="003A2393" w:rsidP="003A23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45E196F9" w:rsidR="00E4009F" w:rsidRPr="00E4009F" w:rsidRDefault="00E4009F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3A2393" w:rsidRPr="00754460" w14:paraId="1ADD0B0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C9FE6" w14:textId="77777777" w:rsidR="003A2393" w:rsidRPr="00754460" w:rsidRDefault="003A2393" w:rsidP="003A239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F1CB7" w14:textId="3C71F72A" w:rsidR="003A2393" w:rsidRPr="00E4009F" w:rsidRDefault="003A2393" w:rsidP="003A2393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Кезимежа Ягеллоньчика, </w:t>
            </w:r>
            <w:r w:rsidRPr="00E4009F">
              <w:rPr>
                <w:rFonts w:hAnsi="Times New Roman"/>
              </w:rPr>
              <w:t>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D4A01" w14:textId="7B23EA95" w:rsidR="003A2393" w:rsidRDefault="003A2393" w:rsidP="003A23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37425E0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4E170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97CE6" w14:textId="70229F0D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95D05" w14:textId="0484C716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0CD5202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3D5D1D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A0199" w14:textId="7B3CAB22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8BF8D0" w14:textId="74D6582D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346FC9" w:rsidRPr="00754460" w14:paraId="25CA47B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AEDB2" w14:textId="77777777" w:rsidR="00346FC9" w:rsidRPr="00754460" w:rsidRDefault="00346FC9" w:rsidP="00346FC9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DBF45" w14:textId="223688B6" w:rsidR="00346FC9" w:rsidRPr="00E4009F" w:rsidRDefault="00346FC9" w:rsidP="00346FC9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FB2C6" w14:textId="21276830" w:rsidR="00346FC9" w:rsidRDefault="00346FC9" w:rsidP="00346F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C75698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6B7AE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170AA" w14:textId="617E2977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Окопова,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2C1D86" w14:textId="5E01B799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306749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7C041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771D3" w14:textId="4009ACA5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Тракт Св. Войцеха,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26A14B" w14:textId="02ED4F2A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420A4D5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25956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8A221E" w14:textId="4E311DCB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BA5B4" w14:textId="6502A4EB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6A40304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055C4A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2566D" w14:textId="4D50C525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A81BE" w14:textId="317DC116" w:rsidR="00E77AC0" w:rsidRPr="00754460" w:rsidRDefault="00E77AC0" w:rsidP="00E77AC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77AC0" w:rsidRPr="00754460" w14:paraId="49A7851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C5A786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8942" w14:textId="2EA7F276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76910D" w14:textId="644BF176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77AC0" w:rsidRPr="00754460" w14:paraId="5364446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F6F72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34973" w14:textId="7C0D606C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57CE0" w14:textId="507B1508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77AC0" w:rsidRPr="00754460" w14:paraId="0495782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9A254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53539" w14:textId="3A279E0D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7BB33" w14:textId="1CE2B398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77AC0" w:rsidRPr="00754460" w14:paraId="61D69554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E77AC0" w:rsidRPr="00754460" w:rsidRDefault="00E77AC0" w:rsidP="00E77AC0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3270F4" w14:textId="68B47C36" w:rsidR="00E77AC0" w:rsidRPr="00E4009F" w:rsidRDefault="00E77AC0" w:rsidP="00E77AC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540A3E4F" w:rsidR="00E77AC0" w:rsidRPr="00754460" w:rsidRDefault="00E77AC0" w:rsidP="00E77AC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Pr="00754460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232"/>
        <w:gridCol w:w="3828"/>
        <w:gridCol w:w="1701"/>
        <w:gridCol w:w="6307"/>
      </w:tblGrid>
      <w:tr w:rsidR="00AC3080" w:rsidRPr="00754460" w14:paraId="4A1DF0B8" w14:textId="77777777" w:rsidTr="00346FC9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346FC9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346FC9" w:rsidRPr="00754460" w14:paraId="643F4A20" w14:textId="77777777" w:rsidTr="00346FC9">
        <w:trPr>
          <w:trHeight w:val="408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94C8" w14:textId="2D1680A5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B8CE7" w14:textId="02B03588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9685D" w14:textId="5A819538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6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8795" w14:textId="7F20E574" w:rsidR="00346FC9" w:rsidRPr="00754460" w:rsidRDefault="00346FC9" w:rsidP="00346FC9">
            <w:pPr>
              <w:ind w:firstLine="95"/>
              <w:jc w:val="center"/>
              <w:rPr>
                <w:rFonts w:hAnsi="Times New Roman"/>
              </w:rPr>
            </w:pPr>
            <w:r w:rsidRPr="00FB45C1">
              <w:rPr>
                <w:rStyle w:val="FontStyle56"/>
              </w:rPr>
              <w:t>Багаж: до 30 кг или 0.50 м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и одна ручная кладь, которая не должна превышать размеров 60*40*20* см и не должна быть тяжелее 5 кг, перевозится без дополнительной оплаты, каждое дополнительное багажное место до</w:t>
            </w:r>
            <w:r>
              <w:rPr>
                <w:rStyle w:val="FontStyle56"/>
              </w:rPr>
              <w:t xml:space="preserve"> </w:t>
            </w:r>
            <w:r w:rsidRPr="00FB45C1">
              <w:rPr>
                <w:rStyle w:val="FontStyle56"/>
              </w:rPr>
              <w:t xml:space="preserve">15 кг или 0,25 м </w:t>
            </w:r>
            <w:r w:rsidRPr="00FB45C1">
              <w:rPr>
                <w:rStyle w:val="FontStyle56"/>
                <w:vertAlign w:val="superscript"/>
              </w:rPr>
              <w:t>3</w:t>
            </w:r>
            <w:r w:rsidRPr="00FB45C1">
              <w:rPr>
                <w:rStyle w:val="FontStyle56"/>
              </w:rPr>
              <w:t xml:space="preserve"> оплачивается 1000 рублей \ 50 злот \ 10 евро</w:t>
            </w:r>
          </w:p>
        </w:tc>
      </w:tr>
      <w:tr w:rsidR="00346FC9" w:rsidRPr="00754460" w14:paraId="53CDB419" w14:textId="77777777" w:rsidTr="00346FC9">
        <w:trPr>
          <w:trHeight w:val="414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BE69F" w14:textId="2022DD9B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5E84" w14:textId="1C4120D1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D85A" w14:textId="294432E4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23930D70" w:rsidR="00346FC9" w:rsidRPr="00754460" w:rsidRDefault="00346FC9" w:rsidP="00346FC9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46FC9" w:rsidRPr="00754460" w14:paraId="49B2A337" w14:textId="77777777" w:rsidTr="00346FC9">
        <w:trPr>
          <w:trHeight w:val="417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55D93" w14:textId="203AB5A0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346FC9">
              <w:rPr>
                <w:rFonts w:hAnsi="Times New Roman"/>
              </w:rPr>
              <w:t>Аэропорт г. Гданьск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9A22" w14:textId="01AA6FA2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B544B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DA00" w14:textId="04BC215E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205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B773EC1" w:rsidR="00346FC9" w:rsidRPr="00754460" w:rsidRDefault="00346FC9" w:rsidP="00346FC9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346FC9" w:rsidRPr="00754460" w14:paraId="3FF8C88D" w14:textId="77777777" w:rsidTr="00346FC9">
        <w:trPr>
          <w:trHeight w:val="411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D499C3E" w14:textId="080192F7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346FC9">
              <w:rPr>
                <w:rFonts w:hAnsi="Times New Roman"/>
              </w:rPr>
              <w:t>Автовокзал г. Гданьск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FBBFE0" w14:textId="655A845D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 w:rsidRPr="00B544B8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3FCEDEA" w14:textId="2EC34C90" w:rsidR="00346FC9" w:rsidRPr="00E77AC0" w:rsidRDefault="00346FC9" w:rsidP="00346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205</w:t>
            </w:r>
            <w:r w:rsidRPr="00E77AC0">
              <w:rPr>
                <w:rFonts w:hAnsi="Times New Roman"/>
              </w:rPr>
              <w:t xml:space="preserve"> рублей</w:t>
            </w:r>
          </w:p>
        </w:tc>
        <w:tc>
          <w:tcPr>
            <w:tcW w:w="63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08AF4D61" w:rsidR="00346FC9" w:rsidRPr="00754460" w:rsidRDefault="00346FC9" w:rsidP="00346FC9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29A46B0A" w14:textId="77777777" w:rsidR="00346FC9" w:rsidRPr="00754460" w:rsidRDefault="00346FC9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7EE4B0FD" w:rsidR="007A32CA" w:rsidRPr="00754460" w:rsidRDefault="000125F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5F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531518EB" w:rsidR="007A32CA" w:rsidRPr="00754460" w:rsidRDefault="000125F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5D03B40" w:rsidR="007A32CA" w:rsidRPr="00754460" w:rsidRDefault="004923CB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 w:rsidR="00922BAF">
              <w:rPr>
                <w:rFonts w:ascii="Times New Roman" w:hAnsi="Times New Roman" w:cs="Times New Roman"/>
              </w:rPr>
              <w:t>4</w:t>
            </w:r>
          </w:p>
        </w:tc>
      </w:tr>
      <w:tr w:rsidR="00922BAF" w:rsidRPr="00754460" w14:paraId="5B2EA18C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361" w14:textId="1FB2120A" w:rsidR="00922BAF" w:rsidRPr="00754460" w:rsidRDefault="000125F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125F2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B6D86" w14:textId="5683B554" w:rsidR="00922BAF" w:rsidRPr="00754460" w:rsidRDefault="000125F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8CFE" w14:textId="7EFA2391" w:rsidR="00922BAF" w:rsidRPr="00754460" w:rsidRDefault="000125F2" w:rsidP="00922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65209EB7" w:rsidR="002A55A8" w:rsidRPr="00754460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922BAF" w:rsidRPr="00754460" w14:paraId="6801EE4E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EA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97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B8B76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22BAF" w:rsidRPr="00754460" w14:paraId="5D393A60" w14:textId="77777777" w:rsidTr="0030764F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084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A020D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D9565" w14:textId="77777777" w:rsidR="00922BAF" w:rsidRPr="00754460" w:rsidRDefault="00922BA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0125F2" w:rsidRPr="00754460" w14:paraId="63C0C788" w14:textId="77777777" w:rsidTr="00697444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6A49" w14:textId="40AB639D" w:rsidR="000125F2" w:rsidRPr="00754460" w:rsidRDefault="000125F2" w:rsidP="000125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Особо б</w:t>
            </w:r>
            <w:r w:rsidRPr="00F35112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6490" w14:textId="77777777" w:rsidR="000125F2" w:rsidRPr="00754460" w:rsidRDefault="000125F2" w:rsidP="000125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D78" w14:textId="77777777" w:rsidR="000125F2" w:rsidRPr="00754460" w:rsidRDefault="000125F2" w:rsidP="000125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4,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125F2" w:rsidRPr="00754460" w14:paraId="37499515" w14:textId="77777777" w:rsidTr="00697444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9ED2" w14:textId="07A5451C" w:rsidR="000125F2" w:rsidRPr="00754460" w:rsidRDefault="000125F2" w:rsidP="000125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35112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C625" w14:textId="77777777" w:rsidR="000125F2" w:rsidRPr="00754460" w:rsidRDefault="000125F2" w:rsidP="000125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239F" w14:textId="2B65E729" w:rsidR="000125F2" w:rsidRPr="00754460" w:rsidRDefault="000125F2" w:rsidP="000125F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 xml:space="preserve">5, </w:t>
            </w: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53DBFE28" w14:textId="77777777" w:rsidR="00922BAF" w:rsidRPr="00754460" w:rsidRDefault="00922BAF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45AE77D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r w:rsidR="00CA238D" w:rsidRPr="00754460">
        <w:rPr>
          <w:rFonts w:hAnsi="Times New Roman"/>
        </w:rPr>
        <w:t>.</w:t>
      </w:r>
      <w:r w:rsidR="00A8273A">
        <w:rPr>
          <w:rFonts w:hAnsi="Times New Roman"/>
        </w:rPr>
        <w:t>0</w:t>
      </w:r>
      <w:r w:rsidR="00346FC9">
        <w:rPr>
          <w:rFonts w:hAnsi="Times New Roman"/>
        </w:rPr>
        <w:t>7</w:t>
      </w:r>
      <w:r w:rsidR="00A8273A">
        <w:rPr>
          <w:rFonts w:hAnsi="Times New Roman"/>
        </w:rPr>
        <w:t>.202</w:t>
      </w:r>
      <w:r w:rsidR="0084002E">
        <w:rPr>
          <w:rFonts w:hAnsi="Times New Roman"/>
        </w:rPr>
        <w:t>6</w:t>
      </w:r>
    </w:p>
    <w:p w14:paraId="0271CB68" w14:textId="46C0271C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84002E">
        <w:rPr>
          <w:rFonts w:hAnsi="Times New Roman"/>
        </w:rPr>
        <w:t>31</w:t>
      </w:r>
      <w:r w:rsidR="00CA238D" w:rsidRPr="00754460">
        <w:rPr>
          <w:rFonts w:hAnsi="Times New Roman"/>
        </w:rPr>
        <w:t>.</w:t>
      </w:r>
      <w:r w:rsidR="0084002E">
        <w:rPr>
          <w:rFonts w:hAnsi="Times New Roman"/>
        </w:rPr>
        <w:t>12</w:t>
      </w:r>
      <w:r w:rsidR="00A8273A">
        <w:rPr>
          <w:rFonts w:hAnsi="Times New Roman"/>
        </w:rPr>
        <w:t>.203</w:t>
      </w:r>
      <w:r w:rsidR="00346FC9">
        <w:rPr>
          <w:rFonts w:hAnsi="Times New Roman"/>
        </w:rPr>
        <w:t>1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1EB72" w14:textId="77777777" w:rsidR="0014224B" w:rsidRDefault="0014224B" w:rsidP="008D1B8E">
      <w:r>
        <w:separator/>
      </w:r>
    </w:p>
  </w:endnote>
  <w:endnote w:type="continuationSeparator" w:id="0">
    <w:p w14:paraId="548E417A" w14:textId="77777777" w:rsidR="0014224B" w:rsidRDefault="0014224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B8D3" w14:textId="77777777" w:rsidR="0014224B" w:rsidRDefault="0014224B" w:rsidP="008D1B8E">
      <w:r>
        <w:separator/>
      </w:r>
    </w:p>
  </w:footnote>
  <w:footnote w:type="continuationSeparator" w:id="0">
    <w:p w14:paraId="05847AEA" w14:textId="77777777" w:rsidR="0014224B" w:rsidRDefault="0014224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4DE4"/>
    <w:rsid w:val="000125F2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4366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4224B"/>
    <w:rsid w:val="00161E79"/>
    <w:rsid w:val="00162CAD"/>
    <w:rsid w:val="00171652"/>
    <w:rsid w:val="001761CE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7DA7"/>
    <w:rsid w:val="00320AEB"/>
    <w:rsid w:val="00323C45"/>
    <w:rsid w:val="003461CC"/>
    <w:rsid w:val="00346FC9"/>
    <w:rsid w:val="00374B98"/>
    <w:rsid w:val="003830B1"/>
    <w:rsid w:val="003940C3"/>
    <w:rsid w:val="003A239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391"/>
    <w:rsid w:val="005B6998"/>
    <w:rsid w:val="005C4F64"/>
    <w:rsid w:val="005C64C6"/>
    <w:rsid w:val="005D1C11"/>
    <w:rsid w:val="005D3A73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538A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4002E"/>
    <w:rsid w:val="0085626D"/>
    <w:rsid w:val="00865241"/>
    <w:rsid w:val="00865694"/>
    <w:rsid w:val="00882455"/>
    <w:rsid w:val="00882C49"/>
    <w:rsid w:val="008877D4"/>
    <w:rsid w:val="008934C8"/>
    <w:rsid w:val="008A1D5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C1386A36-5CC0-482B-BB02-77C10CAA3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AF122-C567-495A-90F6-5DE7FCEB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20</cp:revision>
  <cp:lastPrinted>2023-04-04T11:36:00Z</cp:lastPrinted>
  <dcterms:created xsi:type="dcterms:W3CDTF">2024-07-01T12:40:00Z</dcterms:created>
  <dcterms:modified xsi:type="dcterms:W3CDTF">2026-05-18T08:38:00Z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