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329536CE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75188">
        <w:rPr>
          <w:rFonts w:hAnsi="Times New Roman"/>
        </w:rPr>
        <w:t>06</w:t>
      </w:r>
      <w:r w:rsidR="005D1E27">
        <w:rPr>
          <w:rFonts w:hAnsi="Times New Roman"/>
        </w:rPr>
        <w:t>.</w:t>
      </w:r>
      <w:r w:rsidR="00C75188">
        <w:rPr>
          <w:rFonts w:hAnsi="Times New Roman"/>
        </w:rPr>
        <w:t>05</w:t>
      </w:r>
      <w:r w:rsidR="00F730CE">
        <w:rPr>
          <w:rFonts w:hAnsi="Times New Roman"/>
        </w:rPr>
        <w:t>.202</w:t>
      </w:r>
      <w:r w:rsidR="00C75188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C75188">
        <w:rPr>
          <w:rFonts w:hAnsi="Times New Roman"/>
        </w:rPr>
        <w:t>4187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proofErr w:type="spellEnd"/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31D1171D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F3925">
        <w:rPr>
          <w:rStyle w:val="FontStyle27"/>
          <w:sz w:val="24"/>
          <w:szCs w:val="24"/>
        </w:rPr>
        <w:t>44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1DC4DD6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F3925">
        <w:rPr>
          <w:rStyle w:val="FontStyle27"/>
          <w:sz w:val="24"/>
          <w:szCs w:val="24"/>
        </w:rPr>
        <w:t>44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4F44BF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CE2937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37699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 xml:space="preserve">г. Бикин, ул. </w:t>
            </w:r>
            <w:proofErr w:type="spellStart"/>
            <w:r w:rsidRPr="00F37699">
              <w:rPr>
                <w:rFonts w:hAnsi="Times New Roman"/>
              </w:rPr>
              <w:t>Бонивура</w:t>
            </w:r>
            <w:proofErr w:type="spellEnd"/>
            <w:r w:rsidRPr="00F37699">
              <w:rPr>
                <w:rFonts w:hAnsi="Times New Roman"/>
              </w:rPr>
              <w:t>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32478BC" w:rsidR="00D2361D" w:rsidRPr="008D1B8E" w:rsidRDefault="00F37699" w:rsidP="00A139D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 xml:space="preserve">(КНР), провинция Хэйлунцзян, г. </w:t>
            </w:r>
            <w:proofErr w:type="spellStart"/>
            <w:r w:rsidRPr="00F37699">
              <w:rPr>
                <w:rFonts w:ascii="Times New Roman" w:hAnsi="Times New Roman" w:cs="Times New Roman"/>
              </w:rPr>
              <w:t>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proofErr w:type="spellEnd"/>
            <w:r w:rsidRPr="00F37699">
              <w:rPr>
                <w:rFonts w:ascii="Times New Roman" w:hAnsi="Times New Roman" w:cs="Times New Roman"/>
              </w:rPr>
              <w:t>, пр</w:t>
            </w:r>
            <w:r w:rsidR="00A139D4">
              <w:rPr>
                <w:rFonts w:ascii="Times New Roman" w:hAnsi="Times New Roman" w:cs="Times New Roman"/>
              </w:rPr>
              <w:t>-</w:t>
            </w:r>
            <w:r w:rsidRPr="00F37699">
              <w:rPr>
                <w:rFonts w:ascii="Times New Roman" w:hAnsi="Times New Roman" w:cs="Times New Roman"/>
              </w:rPr>
              <w:t xml:space="preserve">т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Тонцзян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>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126"/>
        <w:gridCol w:w="1559"/>
        <w:gridCol w:w="1560"/>
        <w:gridCol w:w="1984"/>
        <w:gridCol w:w="1990"/>
      </w:tblGrid>
      <w:tr w:rsidR="00574AF3" w:rsidRPr="008D1B8E" w14:paraId="1CAB2BE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60BE40" w14:textId="6D546A1A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F7A37F4" w:rsidR="00574AF3" w:rsidRPr="008D1B8E" w:rsidRDefault="00574AF3" w:rsidP="00CE2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0F39F95" w:rsidR="00574AF3" w:rsidRPr="008D1B8E" w:rsidRDefault="00574AF3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CC3552">
        <w:trPr>
          <w:trHeight w:val="8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CBC1868" w:rsidR="00D8003F" w:rsidRPr="00FA70D6" w:rsidRDefault="00CE2937" w:rsidP="00CC3552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FA70D6" w:rsidRPr="00FA70D6">
              <w:rPr>
                <w:rFonts w:hAnsi="Times New Roman"/>
              </w:rPr>
              <w:t>н</w:t>
            </w:r>
            <w:proofErr w:type="spellEnd"/>
            <w:r w:rsidR="00FA70D6" w:rsidRPr="00FA70D6">
              <w:rPr>
                <w:rFonts w:hAnsi="Times New Roman"/>
              </w:rPr>
              <w:t>,</w:t>
            </w:r>
            <w:r w:rsidR="008D6EB2">
              <w:rPr>
                <w:rFonts w:hAnsi="Times New Roman"/>
              </w:rPr>
              <w:t xml:space="preserve"> </w:t>
            </w:r>
            <w:proofErr w:type="spellStart"/>
            <w:r w:rsidR="00717943">
              <w:rPr>
                <w:rFonts w:hAnsi="Times New Roman"/>
              </w:rPr>
              <w:t>вт</w:t>
            </w:r>
            <w:proofErr w:type="spellEnd"/>
            <w:r w:rsidR="00717943">
              <w:rPr>
                <w:rFonts w:hAnsi="Times New Roman"/>
              </w:rPr>
              <w:t>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ср,</w:t>
            </w:r>
            <w:r w:rsidR="008D6EB2">
              <w:rPr>
                <w:rFonts w:hAnsi="Times New Roman"/>
              </w:rPr>
              <w:t xml:space="preserve"> </w:t>
            </w:r>
            <w:proofErr w:type="spellStart"/>
            <w:r w:rsidR="00717943">
              <w:rPr>
                <w:rFonts w:hAnsi="Times New Roman"/>
              </w:rPr>
              <w:t>чт</w:t>
            </w:r>
            <w:proofErr w:type="spellEnd"/>
            <w:r w:rsidR="00717943">
              <w:rPr>
                <w:rFonts w:hAnsi="Times New Roman"/>
              </w:rPr>
              <w:t>,</w:t>
            </w:r>
            <w:r w:rsidR="00FA70D6" w:rsidRPr="00FA70D6">
              <w:rPr>
                <w:rFonts w:hAnsi="Times New Roman"/>
              </w:rPr>
              <w:t xml:space="preserve"> </w:t>
            </w:r>
            <w:proofErr w:type="spellStart"/>
            <w:r w:rsidR="00236112">
              <w:rPr>
                <w:rFonts w:hAnsi="Times New Roman"/>
              </w:rPr>
              <w:t>пт</w:t>
            </w:r>
            <w:proofErr w:type="spellEnd"/>
            <w:r w:rsidR="00236112">
              <w:rPr>
                <w:rFonts w:hAnsi="Times New Roman"/>
              </w:rPr>
              <w:t xml:space="preserve">, </w:t>
            </w:r>
            <w:proofErr w:type="spellStart"/>
            <w:r w:rsidR="0023611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976D4A7" w:rsidR="00D8003F" w:rsidRPr="008D1B8E" w:rsidRDefault="00A139D4" w:rsidP="005D1E27">
            <w:pPr>
              <w:jc w:val="center"/>
            </w:pPr>
            <w:r>
              <w:t>12</w:t>
            </w:r>
            <w:r w:rsidR="00FA70D6">
              <w:t>:</w:t>
            </w:r>
            <w:r w:rsidR="005D1E27"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5EFF" w:rsidRPr="008D1B8E" w14:paraId="739EF8F3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32FBB9B" w:rsidR="00985E43" w:rsidRPr="00506FA9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lastRenderedPageBreak/>
              <w:t>СПП Покровка</w:t>
            </w:r>
            <w:r w:rsidR="00506FA9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EB86F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06EB5AD7" w:rsidR="004C5EFF" w:rsidRPr="008D1B8E" w:rsidRDefault="00A139D4" w:rsidP="005D1E27">
            <w:pPr>
              <w:jc w:val="center"/>
            </w:pPr>
            <w:r>
              <w:t>13</w:t>
            </w:r>
            <w:r w:rsidR="004C5EFF">
              <w:t>:</w:t>
            </w:r>
            <w:r w:rsidR="005D1E27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C38E74C" w:rsidR="004C5EFF" w:rsidRPr="008D1B8E" w:rsidRDefault="00A139D4" w:rsidP="005D1E27">
            <w:pPr>
              <w:jc w:val="center"/>
            </w:pPr>
            <w:r>
              <w:t>14</w:t>
            </w:r>
            <w:r w:rsidR="004C5EFF">
              <w:t>:</w:t>
            </w:r>
            <w:r w:rsidR="005D1E27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4BC659D" w:rsidR="004C5EFF" w:rsidRPr="008D1B8E" w:rsidRDefault="004C5EFF" w:rsidP="005D1E27">
            <w:pPr>
              <w:jc w:val="center"/>
            </w:pPr>
            <w:r>
              <w:t>00:</w:t>
            </w:r>
            <w:r w:rsidR="005D1E27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4C5EFF" w:rsidRPr="008D1B8E" w:rsidRDefault="004C5EFF" w:rsidP="004C5EFF">
            <w:pPr>
              <w:jc w:val="center"/>
            </w:pPr>
            <w:r>
              <w:t>35</w:t>
            </w:r>
          </w:p>
        </w:tc>
      </w:tr>
      <w:tr w:rsidR="004C5EFF" w:rsidRPr="008D1B8E" w14:paraId="0E73AE08" w14:textId="77777777" w:rsidTr="00985E43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4F2FD3C" w:rsidR="00985E43" w:rsidRPr="00506FA9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31AE121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48DE358" w:rsidR="004C5EFF" w:rsidRPr="008D1B8E" w:rsidRDefault="00A139D4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4C5EFF">
              <w:rPr>
                <w:rFonts w:hAnsi="Times New Roman"/>
              </w:rPr>
              <w:t>:</w:t>
            </w:r>
            <w:r w:rsidR="005D1E27"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4C6D68F" w:rsidR="004C5EFF" w:rsidRPr="008D1B8E" w:rsidRDefault="00A139D4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F7533">
              <w:rPr>
                <w:rFonts w:hAnsi="Times New Roman"/>
              </w:rPr>
              <w:t>:</w:t>
            </w:r>
            <w:r w:rsidR="005D1E27"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37B6877" w:rsidR="004C5EFF" w:rsidRPr="008D1B8E" w:rsidRDefault="004C5EFF" w:rsidP="005D1E27">
            <w:pPr>
              <w:jc w:val="center"/>
              <w:rPr>
                <w:rFonts w:hAnsi="Times New Roman"/>
              </w:rPr>
            </w:pPr>
            <w:r>
              <w:t>01:</w:t>
            </w:r>
            <w:r w:rsidR="005D1E27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4C5EFF" w:rsidRPr="008D1B8E" w:rsidRDefault="004C5EFF" w:rsidP="004C5EFF">
            <w:pPr>
              <w:jc w:val="center"/>
            </w:pPr>
            <w:r>
              <w:t>37</w:t>
            </w:r>
          </w:p>
        </w:tc>
      </w:tr>
      <w:tr w:rsidR="004C5EFF" w:rsidRPr="008D1B8E" w14:paraId="003490AD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4C5EFF" w:rsidRPr="008D1B8E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022CD27E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35810566" w:rsidR="004C5EFF" w:rsidRPr="008D1B8E" w:rsidRDefault="00A139D4" w:rsidP="005D1E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4C5EFF">
              <w:rPr>
                <w:rFonts w:hAnsi="Times New Roman"/>
              </w:rPr>
              <w:t>:</w:t>
            </w:r>
            <w:r w:rsidR="005D1E27"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5F2E5A6D" w:rsidR="004C5EFF" w:rsidRPr="008D1B8E" w:rsidRDefault="004C5EFF" w:rsidP="00A12DB2">
            <w:pPr>
              <w:jc w:val="center"/>
            </w:pPr>
            <w:r>
              <w:t>02:</w:t>
            </w:r>
            <w:r w:rsidR="00A12DB2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1CE4E739" w:rsidR="004C5EFF" w:rsidRPr="008D1B8E" w:rsidRDefault="00A139D4" w:rsidP="004C5EFF">
            <w:pPr>
              <w:jc w:val="center"/>
            </w:pPr>
            <w:r>
              <w:t>44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46E5B728" w:rsidR="00D8003F" w:rsidRPr="008D1B8E" w:rsidRDefault="00D8003F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A2B9A" w:rsidRPr="008D1B8E" w14:paraId="728D89C9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6E33522D" w:rsidR="008A2B9A" w:rsidRPr="00FA70D6" w:rsidRDefault="008A2B9A" w:rsidP="008A2B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70AA983E" w:rsidR="008A2B9A" w:rsidRPr="008D1B8E" w:rsidRDefault="00A139D4" w:rsidP="00A139D4">
            <w:pPr>
              <w:jc w:val="center"/>
            </w:pPr>
            <w:r>
              <w:t>15</w:t>
            </w:r>
            <w:r w:rsidR="00AB2938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A2B9A" w:rsidRPr="008D1B8E" w14:paraId="33699FE7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410A56E8" w:rsidR="00985E43" w:rsidRPr="00506FA9" w:rsidRDefault="008A2B9A" w:rsidP="00985E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6ADC286" w:rsidR="008A2B9A" w:rsidRPr="00CC12EA" w:rsidRDefault="008A2B9A" w:rsidP="008A2B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A7AE75B" w:rsidR="008A2B9A" w:rsidRPr="008D1B8E" w:rsidRDefault="00A139D4" w:rsidP="00A139D4">
            <w:pPr>
              <w:jc w:val="center"/>
            </w:pPr>
            <w:r>
              <w:t>15</w:t>
            </w:r>
            <w:r w:rsidR="00AB2938">
              <w:t>:</w:t>
            </w: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9A40136" w:rsidR="008A2B9A" w:rsidRPr="008D1B8E" w:rsidRDefault="00A139D4" w:rsidP="00A139D4">
            <w:pPr>
              <w:jc w:val="center"/>
            </w:pPr>
            <w:r>
              <w:t>15</w:t>
            </w:r>
            <w:r w:rsidR="008A2B9A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09A63695" w:rsidR="008A2B9A" w:rsidRPr="008D1B8E" w:rsidRDefault="008A2B9A" w:rsidP="00955EEA">
            <w:pPr>
              <w:jc w:val="center"/>
            </w:pPr>
            <w:r>
              <w:t>00:</w:t>
            </w:r>
            <w:r w:rsidR="00955EEA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6215962A" w:rsidR="008A2B9A" w:rsidRPr="008D1B8E" w:rsidRDefault="00A139D4" w:rsidP="008A2B9A">
            <w:pPr>
              <w:jc w:val="center"/>
            </w:pPr>
            <w:r>
              <w:t>7</w:t>
            </w:r>
          </w:p>
        </w:tc>
      </w:tr>
      <w:tr w:rsidR="00755BCB" w:rsidRPr="008D1B8E" w14:paraId="2DAF8E1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5FF23949" w:rsidR="00985E43" w:rsidRPr="00506FA9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755BCB" w:rsidRPr="008D1B8E" w:rsidRDefault="00755BCB" w:rsidP="00755BCB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0FF2928B" w:rsidR="00755BCB" w:rsidRPr="00CC12EA" w:rsidRDefault="00755BCB" w:rsidP="00755BC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639B642B" w:rsidR="00755BCB" w:rsidRPr="008D1B8E" w:rsidRDefault="00A139D4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5346982B" w:rsidR="00755BCB" w:rsidRPr="008D1B8E" w:rsidRDefault="00A139D4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4912BD0E" w:rsidR="00755BCB" w:rsidRPr="008D1B8E" w:rsidRDefault="004D151B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A139D4">
              <w:rPr>
                <w:rFonts w:hAnsi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6EEB8CB6" w:rsidR="00755BCB" w:rsidRPr="008D1B8E" w:rsidRDefault="004D151B" w:rsidP="00985E43">
            <w:pPr>
              <w:jc w:val="center"/>
            </w:pPr>
            <w:r>
              <w:rPr>
                <w:rFonts w:hAnsi="Times New Roman"/>
              </w:rPr>
              <w:t>9</w:t>
            </w:r>
          </w:p>
        </w:tc>
      </w:tr>
      <w:tr w:rsidR="00755BCB" w:rsidRPr="008D1B8E" w14:paraId="7C1C335B" w14:textId="77777777" w:rsidTr="004D151B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755BCB" w:rsidRPr="008D1B8E" w:rsidRDefault="00755BCB" w:rsidP="00755B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755BCB" w:rsidRPr="008D1B8E" w:rsidRDefault="00755BCB" w:rsidP="00755BCB">
            <w:pPr>
              <w:jc w:val="center"/>
            </w:pPr>
            <w:r>
              <w:t>27048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7C076AD7" w:rsidR="00755BCB" w:rsidRPr="00CC12EA" w:rsidRDefault="00755BCB" w:rsidP="00755BC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0D9753AC" w:rsidR="00755BCB" w:rsidRPr="008D1B8E" w:rsidRDefault="00A139D4" w:rsidP="00A139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4D15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755BCB" w:rsidRPr="008D1B8E" w:rsidRDefault="00755BCB" w:rsidP="00755BC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3F0EAB1" w:rsidR="00755BCB" w:rsidRPr="008D1B8E" w:rsidRDefault="004D151B" w:rsidP="004D151B">
            <w:pPr>
              <w:jc w:val="center"/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2A58799" w:rsidR="00755BCB" w:rsidRPr="008D1B8E" w:rsidRDefault="00A139D4" w:rsidP="004D151B">
            <w:pPr>
              <w:jc w:val="center"/>
            </w:pPr>
            <w:r>
              <w:rPr>
                <w:rFonts w:hAnsi="Times New Roman"/>
              </w:rPr>
              <w:t>44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1984"/>
        <w:gridCol w:w="1701"/>
        <w:gridCol w:w="1560"/>
        <w:gridCol w:w="1984"/>
        <w:gridCol w:w="1990"/>
      </w:tblGrid>
      <w:tr w:rsidR="00236112" w:rsidRPr="008D1B8E" w14:paraId="2480B000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885062" w14:textId="3B9EFC9D" w:rsidR="00236112" w:rsidRPr="008D1B8E" w:rsidRDefault="00236112" w:rsidP="004F4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4F44BF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303FE50" w:rsidR="00236112" w:rsidRPr="008D1B8E" w:rsidRDefault="00C85A4B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845AE">
              <w:rPr>
                <w:rFonts w:ascii="Times New Roman CYR" w:hAnsi="Times New Roman CYR" w:cs="Times New Roman CYR"/>
              </w:rPr>
              <w:t>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65D58EE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AB2938" w:rsidRPr="008D1B8E" w:rsidRDefault="00AB2938" w:rsidP="00AB2938">
            <w:pPr>
              <w:jc w:val="center"/>
            </w:pPr>
            <w:r w:rsidRPr="00FA70D6"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02903F55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18544E67" w:rsidR="00AB2938" w:rsidRPr="00036B67" w:rsidRDefault="00036B67" w:rsidP="0000449D">
            <w:pPr>
              <w:jc w:val="center"/>
            </w:pPr>
            <w:r w:rsidRPr="00036B67">
              <w:t>15</w:t>
            </w:r>
            <w:r w:rsidR="004F44BF" w:rsidRPr="00036B67">
              <w:t>:</w:t>
            </w:r>
            <w:r w:rsidR="0000449D"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5F88AA6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215CD785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3C8BBDEF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5AED863" w:rsidR="00AB2938" w:rsidRPr="00606BA7" w:rsidRDefault="008A0FE4" w:rsidP="00606BA7">
            <w:pPr>
              <w:jc w:val="center"/>
              <w:rPr>
                <w:rFonts w:hAnsi="Times New Roman"/>
              </w:rPr>
            </w:pPr>
            <w:r w:rsidRPr="00985E43">
              <w:rPr>
                <w:rFonts w:hAnsi="Times New Roman"/>
              </w:rPr>
              <w:t>16</w:t>
            </w:r>
            <w:r w:rsidR="004F44BF" w:rsidRPr="00985E43">
              <w:rPr>
                <w:rFonts w:hAnsi="Times New Roman"/>
              </w:rPr>
              <w:t>:</w:t>
            </w:r>
            <w:r w:rsidR="00036B67" w:rsidRPr="00985E43">
              <w:rPr>
                <w:rFonts w:hAnsi="Times New Roman"/>
              </w:rPr>
              <w:t>20</w:t>
            </w:r>
            <w:r w:rsidR="00985E43" w:rsidRPr="00985E43">
              <w:rPr>
                <w:rFonts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75106EB4" w:rsidR="00AB2938" w:rsidRPr="00985E43" w:rsidRDefault="008A0FE4" w:rsidP="00606BA7">
            <w:pPr>
              <w:jc w:val="center"/>
              <w:rPr>
                <w:rFonts w:hAnsi="Times New Roman"/>
              </w:rPr>
            </w:pPr>
            <w:r w:rsidRPr="00985E43">
              <w:rPr>
                <w:rFonts w:hAnsi="Times New Roman"/>
              </w:rPr>
              <w:t>17</w:t>
            </w:r>
            <w:r w:rsidR="004F44BF" w:rsidRPr="00985E43">
              <w:rPr>
                <w:rFonts w:hAnsi="Times New Roman"/>
              </w:rPr>
              <w:t>:</w:t>
            </w:r>
            <w:r w:rsidR="00036B67" w:rsidRPr="00985E43">
              <w:rPr>
                <w:rFonts w:hAnsi="Times New Roman"/>
              </w:rPr>
              <w:t>00</w:t>
            </w:r>
            <w:r w:rsidR="00985E43" w:rsidRPr="00985E43">
              <w:rPr>
                <w:rFonts w:hAnsi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2B491A38" w:rsidR="00AB2938" w:rsidRPr="008D1B8E" w:rsidRDefault="00AB2938" w:rsidP="0000449D">
            <w:pPr>
              <w:jc w:val="center"/>
            </w:pPr>
            <w:r>
              <w:t>00:</w:t>
            </w:r>
            <w:r w:rsidR="0000449D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AB2938" w:rsidRPr="008D1B8E" w:rsidRDefault="00AB2938" w:rsidP="00AB2938">
            <w:pPr>
              <w:jc w:val="center"/>
            </w:pPr>
            <w:r>
              <w:t>35</w:t>
            </w:r>
          </w:p>
        </w:tc>
      </w:tr>
      <w:tr w:rsidR="00AB2938" w:rsidRPr="008D1B8E" w14:paraId="54FCEFC1" w14:textId="77777777" w:rsidTr="00985E43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C44673F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  <w:r w:rsidR="00985E43">
              <w:rPr>
                <w:rFonts w:ascii="Times New Roman" w:hAnsi="Times New Roman" w:cs="Times New Roman"/>
              </w:rPr>
              <w:t xml:space="preserve"> </w:t>
            </w:r>
            <w:r w:rsidR="00506FA9">
              <w:rPr>
                <w:rFonts w:ascii="Times New Roman" w:hAnsi="Times New Roman" w:cs="Times New Roman"/>
                <w:lang w:val="en-US"/>
              </w:rPr>
              <w:t>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68F2193A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33DCED7C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41959392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7071F0F4" w:rsidR="00AB2938" w:rsidRPr="008D1B8E" w:rsidRDefault="00AB2938" w:rsidP="0000449D">
            <w:pPr>
              <w:jc w:val="center"/>
              <w:rPr>
                <w:rFonts w:hAnsi="Times New Roman"/>
              </w:rPr>
            </w:pPr>
            <w:r>
              <w:t>01:</w:t>
            </w:r>
            <w:r w:rsidR="0000449D"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AB2938" w:rsidRPr="008D1B8E" w:rsidRDefault="00AB2938" w:rsidP="00AB2938">
            <w:pPr>
              <w:jc w:val="center"/>
            </w:pPr>
            <w:r>
              <w:t>37</w:t>
            </w:r>
          </w:p>
        </w:tc>
      </w:tr>
      <w:tr w:rsidR="00AB2938" w:rsidRPr="008D1B8E" w14:paraId="2EF81375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6F45B117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2B240484" w:rsidR="00AB2938" w:rsidRPr="008D1B8E" w:rsidRDefault="008A0FE4" w:rsidP="008A0F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4F44B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1C53D09B" w:rsidR="00AB2938" w:rsidRPr="008D1B8E" w:rsidRDefault="00AB2938" w:rsidP="0000449D">
            <w:pPr>
              <w:jc w:val="center"/>
            </w:pPr>
            <w:r w:rsidRPr="00036B67">
              <w:t>02:</w:t>
            </w:r>
            <w:r w:rsidR="0000449D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4F95ABD1" w:rsidR="00AB2938" w:rsidRPr="008D1B8E" w:rsidRDefault="0000449D" w:rsidP="00AB2938">
            <w:pPr>
              <w:jc w:val="center"/>
            </w:pPr>
            <w:r>
              <w:t>44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A13E860" w:rsidR="00236112" w:rsidRPr="008D1B8E" w:rsidRDefault="007101D8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0F4B7F82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3BC9576E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79BC00E8" w:rsidR="00AB2938" w:rsidRPr="008D1B8E" w:rsidRDefault="00F56091" w:rsidP="00F56091">
            <w:pPr>
              <w:jc w:val="center"/>
            </w:pPr>
            <w:r>
              <w:t>08</w:t>
            </w:r>
            <w:r w:rsidR="004F44B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3B962F1D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3B03E3AF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  <w:r w:rsidR="00506FA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4E6E5DE5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5821AB49" w:rsidR="00AB2938" w:rsidRPr="008D1B8E" w:rsidRDefault="00F56091" w:rsidP="00F56091">
            <w:pPr>
              <w:jc w:val="center"/>
            </w:pPr>
            <w:r>
              <w:t>08</w:t>
            </w:r>
            <w:r w:rsidR="00AB2938">
              <w:t>:</w:t>
            </w: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1E6354D8" w:rsidR="00AB2938" w:rsidRPr="008D1B8E" w:rsidRDefault="001800D8" w:rsidP="00F56091">
            <w:pPr>
              <w:jc w:val="center"/>
            </w:pPr>
            <w:r>
              <w:t>09</w:t>
            </w:r>
            <w:r w:rsidR="00AB2938">
              <w:t>:</w:t>
            </w:r>
            <w:r w:rsidR="00F56091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50903B26" w:rsidR="00AB2938" w:rsidRPr="008D1B8E" w:rsidRDefault="00AB2938" w:rsidP="001800D8">
            <w:pPr>
              <w:jc w:val="center"/>
            </w:pPr>
            <w:r>
              <w:t>00:</w:t>
            </w:r>
            <w:r w:rsidR="001800D8"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0BC8EC0B" w:rsidR="00AB2938" w:rsidRPr="008D1B8E" w:rsidRDefault="00F56091" w:rsidP="00AB2938">
            <w:pPr>
              <w:jc w:val="center"/>
            </w:pPr>
            <w:r>
              <w:t>7</w:t>
            </w:r>
          </w:p>
        </w:tc>
      </w:tr>
      <w:tr w:rsidR="00AB2938" w:rsidRPr="008D1B8E" w14:paraId="44422054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8E99207" w:rsidR="00985E43" w:rsidRPr="00506FA9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  <w:r w:rsidR="00506FA9">
              <w:rPr>
                <w:rFonts w:ascii="Times New Roman" w:hAnsi="Times New Roman" w:cs="Times New Roman"/>
                <w:lang w:val="en-US" w:bidi="ru-RU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6E7B01B9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1F1E7A44" w:rsidR="00AB2938" w:rsidRPr="008D1B8E" w:rsidRDefault="00F56091" w:rsidP="00F560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B29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35734E02" w:rsidR="00AB2938" w:rsidRPr="008D1B8E" w:rsidRDefault="001800D8" w:rsidP="00F560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AB2938">
              <w:rPr>
                <w:rFonts w:hAnsi="Times New Roman"/>
              </w:rPr>
              <w:t>:</w:t>
            </w:r>
            <w:r w:rsidR="00F56091">
              <w:rPr>
                <w:rFonts w:hAnsi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4EA963F5" w:rsidR="00AB2938" w:rsidRPr="008D1B8E" w:rsidRDefault="00AB2938" w:rsidP="00F56091">
            <w:pPr>
              <w:jc w:val="center"/>
              <w:rPr>
                <w:rFonts w:hAnsi="Times New Roman"/>
              </w:rPr>
            </w:pPr>
            <w:r>
              <w:t>01:</w:t>
            </w:r>
            <w:r w:rsidR="00F56091"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536C952E" w:rsidR="00AB2938" w:rsidRPr="008D1B8E" w:rsidRDefault="00AB2938" w:rsidP="00AB2938">
            <w:pPr>
              <w:jc w:val="center"/>
            </w:pPr>
            <w:r>
              <w:t>9</w:t>
            </w:r>
          </w:p>
        </w:tc>
      </w:tr>
      <w:tr w:rsidR="00AB2938" w:rsidRPr="008D1B8E" w14:paraId="7503C511" w14:textId="77777777" w:rsidTr="00985E43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AB2938" w:rsidRPr="008D1B8E" w:rsidRDefault="00AB2938" w:rsidP="00AB2938">
            <w:pPr>
              <w:jc w:val="center"/>
            </w:pPr>
            <w:r>
              <w:t>27048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4DA3BA73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</w:t>
            </w:r>
            <w:proofErr w:type="spellEnd"/>
            <w:r w:rsidRPr="00FA70D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FA70D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296CDDB9" w:rsidR="00AB2938" w:rsidRPr="008D1B8E" w:rsidRDefault="001800D8" w:rsidP="00F560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B2938">
              <w:rPr>
                <w:rFonts w:hAnsi="Times New Roman"/>
              </w:rPr>
              <w:t>:</w:t>
            </w:r>
            <w:r w:rsidR="00F56091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477167D5" w:rsidR="00AB2938" w:rsidRPr="008D1B8E" w:rsidRDefault="00AB2938" w:rsidP="00F56091">
            <w:pPr>
              <w:jc w:val="center"/>
            </w:pPr>
            <w:r>
              <w:t>02:</w:t>
            </w:r>
            <w:r w:rsidR="00F56091"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4A9A3B48" w:rsidR="00AB2938" w:rsidRPr="008D1B8E" w:rsidRDefault="00AB2938" w:rsidP="00AB2938">
            <w:pPr>
              <w:jc w:val="center"/>
            </w:pPr>
            <w:r>
              <w:t>4</w:t>
            </w:r>
            <w:r w:rsidR="00F56091">
              <w:t>4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273D6CB" w14:textId="77777777" w:rsidR="00606BA7" w:rsidRPr="00606BA7" w:rsidRDefault="00606BA7" w:rsidP="00606BA7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D1B8E" w14:paraId="2B5266FC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40502E0" w:rsidR="00C86B64" w:rsidRPr="008D1B8E" w:rsidRDefault="00FC2360" w:rsidP="004F44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  <w:r w:rsidR="004F44BF">
              <w:rPr>
                <w:rStyle w:val="FontStyle27"/>
                <w:sz w:val="24"/>
                <w:szCs w:val="24"/>
              </w:rPr>
              <w:t xml:space="preserve"> </w:t>
            </w: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10CBB46B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2055EAB" w:rsidR="00095CF2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723B5B"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</w:t>
            </w:r>
            <w:proofErr w:type="spellEnd"/>
            <w:r w:rsidR="00AD4D8D">
              <w:rPr>
                <w:rFonts w:hAnsi="Times New Roman"/>
              </w:rPr>
              <w:t>,</w:t>
            </w:r>
            <w:r w:rsidR="00723B5B">
              <w:rPr>
                <w:rFonts w:hAnsi="Times New Roman"/>
              </w:rPr>
              <w:t xml:space="preserve"> г. Бикин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35F07402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23B5B" w:rsidRPr="00723B5B">
              <w:rPr>
                <w:rFonts w:hAnsi="Times New Roman"/>
              </w:rPr>
              <w:t>Первомайская</w:t>
            </w:r>
            <w:r w:rsidR="00AD4D8D">
              <w:rPr>
                <w:rFonts w:hAnsi="Times New Roman"/>
              </w:rPr>
              <w:t xml:space="preserve">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5CF7078D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AD4D8D">
              <w:rPr>
                <w:rFonts w:hAnsi="Times New Roman"/>
              </w:rPr>
              <w:t xml:space="preserve">Лазо,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C05B4E">
        <w:trPr>
          <w:trHeight w:val="2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2AFD6B92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пер. </w:t>
            </w:r>
            <w:r w:rsidR="002D780D">
              <w:rPr>
                <w:rFonts w:hAnsi="Times New Roman"/>
              </w:rPr>
              <w:t xml:space="preserve">Горный,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03BBE589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23B5B" w:rsidRPr="00723B5B">
              <w:rPr>
                <w:rFonts w:hAnsi="Times New Roman"/>
              </w:rPr>
              <w:t>Подгорная</w:t>
            </w:r>
            <w:r w:rsidR="002D780D">
              <w:rPr>
                <w:rFonts w:hAnsi="Times New Roman"/>
              </w:rPr>
              <w:t xml:space="preserve">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C05B4E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428D3A10" w:rsidR="008D1B8E" w:rsidRPr="008D1B8E" w:rsidRDefault="00723B5B" w:rsidP="00547B0D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3EF950AE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08А-3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5A617BFB" w:rsidR="008D1B8E" w:rsidRPr="008D1B8E" w:rsidRDefault="00723B5B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08К-106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29504" w14:textId="77777777" w:rsidR="008D1B8E" w:rsidRDefault="008D1B8E" w:rsidP="00324C4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BBBB29F" w:rsidR="008D1B8E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723B5B" w:rsidRPr="00723B5B">
              <w:rPr>
                <w:rFonts w:hAnsi="Times New Roman"/>
              </w:rPr>
              <w:t>Коуан</w:t>
            </w:r>
            <w:proofErr w:type="spellEnd"/>
            <w:r w:rsidR="00723B5B" w:rsidRPr="00723B5B">
              <w:rPr>
                <w:rFonts w:hAnsi="Times New Roman"/>
              </w:rPr>
              <w:t xml:space="preserve"> Лу-</w:t>
            </w:r>
            <w:proofErr w:type="spellStart"/>
            <w:r w:rsidR="00723B5B" w:rsidRPr="00723B5B">
              <w:rPr>
                <w:rFonts w:hAnsi="Times New Roman"/>
              </w:rPr>
              <w:t>Щинья</w:t>
            </w:r>
            <w:proofErr w:type="spellEnd"/>
            <w:r w:rsidR="002D780D">
              <w:rPr>
                <w:rFonts w:hAnsi="Times New Roman"/>
              </w:rPr>
              <w:t xml:space="preserve">, </w:t>
            </w:r>
            <w:r w:rsidR="00723B5B">
              <w:rPr>
                <w:rFonts w:hAnsi="Times New Roman"/>
              </w:rPr>
              <w:t xml:space="preserve">г. </w:t>
            </w:r>
            <w:proofErr w:type="spellStart"/>
            <w:r w:rsidR="00723B5B">
              <w:rPr>
                <w:rFonts w:hAnsi="Times New Roman"/>
              </w:rPr>
              <w:t>Жао</w:t>
            </w:r>
            <w:r w:rsidR="002D780D">
              <w:rPr>
                <w:rFonts w:hAnsi="Times New Roman"/>
              </w:rPr>
              <w:t>хэ</w:t>
            </w:r>
            <w:proofErr w:type="spellEnd"/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37C08197" w:rsidR="002D780D" w:rsidRPr="008D1B8E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5631">
              <w:rPr>
                <w:rFonts w:hAnsi="Times New Roman"/>
              </w:rPr>
              <w:t>Лу-</w:t>
            </w:r>
            <w:proofErr w:type="spellStart"/>
            <w:r w:rsidR="007F5631">
              <w:rPr>
                <w:rFonts w:hAnsi="Times New Roman"/>
              </w:rPr>
              <w:t>Тондао</w:t>
            </w:r>
            <w:proofErr w:type="spellEnd"/>
            <w:r w:rsidR="00C05B4E">
              <w:rPr>
                <w:rFonts w:hAnsi="Times New Roman"/>
              </w:rPr>
              <w:t>,</w:t>
            </w:r>
            <w:r w:rsidR="002D780D">
              <w:t xml:space="preserve"> </w:t>
            </w:r>
            <w:r w:rsidR="002D780D" w:rsidRPr="00780824">
              <w:rPr>
                <w:rFonts w:hAnsi="Times New Roman"/>
              </w:rPr>
              <w:t xml:space="preserve">г. </w:t>
            </w:r>
            <w:proofErr w:type="spellStart"/>
            <w:r w:rsidR="002D780D" w:rsidRPr="00780824">
              <w:rPr>
                <w:rFonts w:hAnsi="Times New Roman"/>
              </w:rPr>
              <w:t>Жаох</w:t>
            </w:r>
            <w:r w:rsidR="002D780D">
              <w:rPr>
                <w:rFonts w:hAnsi="Times New Roman"/>
              </w:rPr>
              <w:t>э</w:t>
            </w:r>
            <w:proofErr w:type="spellEnd"/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21C54938" w:rsidR="002D780D" w:rsidRPr="00567D1F" w:rsidRDefault="0000449D" w:rsidP="000044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Тонцзян</w:t>
            </w:r>
            <w:proofErr w:type="spellEnd"/>
            <w:r w:rsidR="002D780D" w:rsidRPr="00567D1F">
              <w:rPr>
                <w:rFonts w:hAnsi="Times New Roman"/>
              </w:rPr>
              <w:t xml:space="preserve">, </w:t>
            </w:r>
            <w:r w:rsidR="00DA1FE7">
              <w:rPr>
                <w:rFonts w:hAnsi="Times New Roman"/>
              </w:rPr>
              <w:t xml:space="preserve">г. </w:t>
            </w:r>
            <w:proofErr w:type="spellStart"/>
            <w:r w:rsidR="002D780D" w:rsidRPr="00567D1F">
              <w:rPr>
                <w:rFonts w:hAnsi="Times New Roman"/>
              </w:rPr>
              <w:t>Жаохэ</w:t>
            </w:r>
            <w:proofErr w:type="spellEnd"/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p w14:paraId="0103F6B4" w14:textId="77777777" w:rsidR="00606BA7" w:rsidRPr="00567D1F" w:rsidRDefault="00606BA7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</w:t>
            </w:r>
            <w:proofErr w:type="spellStart"/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Автокасса</w:t>
            </w:r>
            <w:proofErr w:type="spellEnd"/>
            <w:r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г. </w:t>
            </w:r>
            <w:proofErr w:type="spellStart"/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Жаохэ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6C35CE59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7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61F69997" w:rsidR="006579C0" w:rsidRPr="00567D1F" w:rsidRDefault="00B3170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00737" w:rsidRPr="00567D1F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г. </w:t>
            </w:r>
            <w:proofErr w:type="spellStart"/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Жаохэ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</w:t>
            </w:r>
            <w:proofErr w:type="spellStart"/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Автокасса</w:t>
            </w:r>
            <w:proofErr w:type="spellEnd"/>
            <w:r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6D751ED6" w:rsidR="006579C0" w:rsidRPr="00567D1F" w:rsidRDefault="00606BA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561AE62" w:rsidR="006579C0" w:rsidRPr="00567D1F" w:rsidRDefault="00606BA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юаней</w:t>
            </w:r>
          </w:p>
        </w:tc>
      </w:tr>
    </w:tbl>
    <w:p w14:paraId="2E7FF961" w14:textId="77777777" w:rsidR="00EB704F" w:rsidRPr="00567D1F" w:rsidRDefault="00EB704F" w:rsidP="00C05B4E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lastRenderedPageBreak/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 w:rsidP="00C05B4E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7713131" w:rsidR="006579C0" w:rsidRPr="00567D1F" w:rsidRDefault="00B3170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F839692" w14:textId="77777777" w:rsidR="002A55A8" w:rsidRPr="00567D1F" w:rsidRDefault="002A55A8" w:rsidP="00C05B4E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 w:rsidP="00C05B4E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567D1F" w14:paraId="4CFAE210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3A37DAF5" w:rsidR="006579C0" w:rsidRPr="00567D1F" w:rsidRDefault="00B3170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C05B4E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50579C8" w:rsidR="00FD165F" w:rsidRPr="00567D1F" w:rsidRDefault="00BD38A7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r w:rsidR="00BD4F94" w:rsidRPr="00567D1F">
        <w:rPr>
          <w:rFonts w:hAnsi="Times New Roman"/>
        </w:rPr>
        <w:t xml:space="preserve"> </w:t>
      </w:r>
      <w:r w:rsidR="009318B1">
        <w:rPr>
          <w:rFonts w:hAnsi="Times New Roman"/>
        </w:rPr>
        <w:t>01.0</w:t>
      </w:r>
      <w:r w:rsidR="00B31704">
        <w:rPr>
          <w:rFonts w:hAnsi="Times New Roman"/>
        </w:rPr>
        <w:t>7</w:t>
      </w:r>
      <w:r w:rsidR="009318B1">
        <w:rPr>
          <w:rFonts w:hAnsi="Times New Roman"/>
        </w:rPr>
        <w:t>.202</w:t>
      </w:r>
      <w:r w:rsidR="00B31704">
        <w:rPr>
          <w:rFonts w:hAnsi="Times New Roman"/>
        </w:rPr>
        <w:t>6</w:t>
      </w:r>
    </w:p>
    <w:p w14:paraId="718D8CCD" w14:textId="1314827A" w:rsidR="00FD165F" w:rsidRPr="00567D1F" w:rsidRDefault="00BD4F94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окончания</w:t>
      </w:r>
      <w:r w:rsidRPr="00FD3DF4">
        <w:rPr>
          <w:rFonts w:hAnsi="Times New Roman"/>
        </w:rPr>
        <w:t xml:space="preserve">: </w:t>
      </w:r>
      <w:r w:rsidR="009318B1">
        <w:rPr>
          <w:rFonts w:hAnsi="Times New Roman"/>
        </w:rPr>
        <w:t>01.0</w:t>
      </w:r>
      <w:r w:rsidR="00B31704">
        <w:rPr>
          <w:rFonts w:hAnsi="Times New Roman"/>
        </w:rPr>
        <w:t>4</w:t>
      </w:r>
      <w:r w:rsidR="009318B1">
        <w:rPr>
          <w:rFonts w:hAnsi="Times New Roman"/>
        </w:rPr>
        <w:t>.203</w:t>
      </w:r>
      <w:r w:rsidR="00B31704">
        <w:rPr>
          <w:rFonts w:hAnsi="Times New Roman"/>
        </w:rPr>
        <w:t>1</w:t>
      </w:r>
    </w:p>
    <w:sectPr w:rsidR="00FD165F" w:rsidRPr="00567D1F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49D"/>
    <w:rsid w:val="00014300"/>
    <w:rsid w:val="00036B67"/>
    <w:rsid w:val="000479D5"/>
    <w:rsid w:val="00093241"/>
    <w:rsid w:val="00095793"/>
    <w:rsid w:val="00095CF2"/>
    <w:rsid w:val="000A3114"/>
    <w:rsid w:val="000A4FFA"/>
    <w:rsid w:val="000A5DBF"/>
    <w:rsid w:val="000C245A"/>
    <w:rsid w:val="000E21B6"/>
    <w:rsid w:val="000F7533"/>
    <w:rsid w:val="001131C9"/>
    <w:rsid w:val="001800D8"/>
    <w:rsid w:val="001849AE"/>
    <w:rsid w:val="0018701E"/>
    <w:rsid w:val="001A0676"/>
    <w:rsid w:val="001D2DB5"/>
    <w:rsid w:val="00230FC1"/>
    <w:rsid w:val="00236112"/>
    <w:rsid w:val="0024360D"/>
    <w:rsid w:val="00250B14"/>
    <w:rsid w:val="002A55A8"/>
    <w:rsid w:val="002D780D"/>
    <w:rsid w:val="002F1E6C"/>
    <w:rsid w:val="00313EEE"/>
    <w:rsid w:val="00317DA7"/>
    <w:rsid w:val="00324C4E"/>
    <w:rsid w:val="0033557E"/>
    <w:rsid w:val="003461CC"/>
    <w:rsid w:val="003954A6"/>
    <w:rsid w:val="003C7B0D"/>
    <w:rsid w:val="00405B03"/>
    <w:rsid w:val="0045388C"/>
    <w:rsid w:val="004735F7"/>
    <w:rsid w:val="004A11E7"/>
    <w:rsid w:val="004B4AAE"/>
    <w:rsid w:val="004C590F"/>
    <w:rsid w:val="004C5EFF"/>
    <w:rsid w:val="004D151B"/>
    <w:rsid w:val="004E733E"/>
    <w:rsid w:val="004F44BF"/>
    <w:rsid w:val="00506FA9"/>
    <w:rsid w:val="00510C33"/>
    <w:rsid w:val="005322B8"/>
    <w:rsid w:val="00547B0D"/>
    <w:rsid w:val="00561B19"/>
    <w:rsid w:val="00567D1F"/>
    <w:rsid w:val="00570615"/>
    <w:rsid w:val="00574AF3"/>
    <w:rsid w:val="005D1E27"/>
    <w:rsid w:val="005E4A53"/>
    <w:rsid w:val="00606BA7"/>
    <w:rsid w:val="00623F72"/>
    <w:rsid w:val="00627D28"/>
    <w:rsid w:val="006579C0"/>
    <w:rsid w:val="006D5214"/>
    <w:rsid w:val="006E1EBE"/>
    <w:rsid w:val="007101D8"/>
    <w:rsid w:val="00717943"/>
    <w:rsid w:val="00723B5B"/>
    <w:rsid w:val="00755BCB"/>
    <w:rsid w:val="00780824"/>
    <w:rsid w:val="007F5631"/>
    <w:rsid w:val="008140CC"/>
    <w:rsid w:val="00845FD8"/>
    <w:rsid w:val="0085626D"/>
    <w:rsid w:val="00865241"/>
    <w:rsid w:val="00865694"/>
    <w:rsid w:val="008845AE"/>
    <w:rsid w:val="008A0FE4"/>
    <w:rsid w:val="008A2B9A"/>
    <w:rsid w:val="008C0BCB"/>
    <w:rsid w:val="008D1B8E"/>
    <w:rsid w:val="008D6EB2"/>
    <w:rsid w:val="008E0D92"/>
    <w:rsid w:val="008F3925"/>
    <w:rsid w:val="0092104B"/>
    <w:rsid w:val="009318B1"/>
    <w:rsid w:val="00933E06"/>
    <w:rsid w:val="00942051"/>
    <w:rsid w:val="00945AB1"/>
    <w:rsid w:val="00955EEA"/>
    <w:rsid w:val="00985E43"/>
    <w:rsid w:val="00A12DB2"/>
    <w:rsid w:val="00A139D4"/>
    <w:rsid w:val="00A279AA"/>
    <w:rsid w:val="00AB046D"/>
    <w:rsid w:val="00AB2938"/>
    <w:rsid w:val="00AB2B84"/>
    <w:rsid w:val="00AD4D8D"/>
    <w:rsid w:val="00B00737"/>
    <w:rsid w:val="00B03D1C"/>
    <w:rsid w:val="00B152E9"/>
    <w:rsid w:val="00B31704"/>
    <w:rsid w:val="00B31BCB"/>
    <w:rsid w:val="00B63834"/>
    <w:rsid w:val="00BD38A7"/>
    <w:rsid w:val="00BD4F94"/>
    <w:rsid w:val="00BD65E9"/>
    <w:rsid w:val="00BE0D26"/>
    <w:rsid w:val="00C05B4E"/>
    <w:rsid w:val="00C75188"/>
    <w:rsid w:val="00C854EC"/>
    <w:rsid w:val="00C85A4B"/>
    <w:rsid w:val="00C86B64"/>
    <w:rsid w:val="00CC12EA"/>
    <w:rsid w:val="00CC3552"/>
    <w:rsid w:val="00CC5545"/>
    <w:rsid w:val="00CC6406"/>
    <w:rsid w:val="00CE2937"/>
    <w:rsid w:val="00D12EA4"/>
    <w:rsid w:val="00D2361D"/>
    <w:rsid w:val="00D27663"/>
    <w:rsid w:val="00D3133F"/>
    <w:rsid w:val="00D4454B"/>
    <w:rsid w:val="00D8003F"/>
    <w:rsid w:val="00D95CFE"/>
    <w:rsid w:val="00DA1FE7"/>
    <w:rsid w:val="00DA7C1C"/>
    <w:rsid w:val="00DE5A52"/>
    <w:rsid w:val="00E27975"/>
    <w:rsid w:val="00EB704F"/>
    <w:rsid w:val="00EB78A9"/>
    <w:rsid w:val="00ED792D"/>
    <w:rsid w:val="00F37699"/>
    <w:rsid w:val="00F5044D"/>
    <w:rsid w:val="00F56091"/>
    <w:rsid w:val="00F730CE"/>
    <w:rsid w:val="00F7712C"/>
    <w:rsid w:val="00FA70D6"/>
    <w:rsid w:val="00FC2360"/>
    <w:rsid w:val="00FD0725"/>
    <w:rsid w:val="00FD165F"/>
    <w:rsid w:val="00FD3DF4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9</cp:revision>
  <cp:lastPrinted>2023-10-06T07:05:00Z</cp:lastPrinted>
  <dcterms:created xsi:type="dcterms:W3CDTF">2025-04-16T06:46:00Z</dcterms:created>
  <dcterms:modified xsi:type="dcterms:W3CDTF">2026-05-14T11:27:00Z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