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5EF7" w14:textId="77777777" w:rsidR="00C73AE5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0D2A18">
        <w:rPr>
          <w:rFonts w:hAnsi="Times New Roman"/>
        </w:rPr>
        <w:t>05</w:t>
      </w:r>
      <w:r w:rsidR="003E2C3F">
        <w:rPr>
          <w:rFonts w:hAnsi="Times New Roman"/>
        </w:rPr>
        <w:t>.0</w:t>
      </w:r>
      <w:r w:rsidR="000D2A18">
        <w:rPr>
          <w:rFonts w:hAnsi="Times New Roman"/>
        </w:rPr>
        <w:t>5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0D2A18">
        <w:rPr>
          <w:rFonts w:hAnsi="Times New Roman"/>
        </w:rPr>
        <w:t>4125</w:t>
      </w:r>
    </w:p>
    <w:p w14:paraId="2D4D8C86" w14:textId="16FF256D" w:rsidR="00C86B64" w:rsidRPr="0021406B" w:rsidRDefault="00C73AE5" w:rsidP="00C73AE5">
      <w:pPr>
        <w:jc w:val="right"/>
        <w:rPr>
          <w:rFonts w:hAnsi="Times New Roman"/>
        </w:rPr>
      </w:pPr>
      <w:r>
        <w:rPr>
          <w:rFonts w:hAnsi="Times New Roman"/>
        </w:rPr>
        <w:t>(ранее 03-01/</w:t>
      </w:r>
      <w:r w:rsidR="00AC5082">
        <w:rPr>
          <w:rFonts w:hAnsi="Times New Roman"/>
        </w:rPr>
        <w:t>3644</w:t>
      </w:r>
      <w:r>
        <w:rPr>
          <w:rFonts w:hAnsi="Times New Roman"/>
        </w:rPr>
        <w:t>)</w:t>
      </w:r>
      <w:r w:rsidR="003E2C3F">
        <w:rPr>
          <w:rFonts w:hAnsi="Times New Roman"/>
        </w:rPr>
        <w:t>.</w:t>
      </w: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6FE6AD0D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B46859">
        <w:rPr>
          <w:rFonts w:hAnsi="Times New Roman"/>
          <w:color w:val="000000"/>
        </w:rPr>
        <w:t>Ереван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B46859">
        <w:rPr>
          <w:rFonts w:hAnsi="Times New Roman"/>
        </w:rPr>
        <w:t>Республика Армения</w:t>
      </w:r>
      <w:r w:rsidR="00E4523D" w:rsidRPr="0021406B">
        <w:rPr>
          <w:rFonts w:hAnsi="Times New Roman"/>
        </w:rPr>
        <w:t>)</w:t>
      </w:r>
    </w:p>
    <w:p w14:paraId="031A9C56" w14:textId="208D8363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4E0F601F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B46859">
        <w:rPr>
          <w:rStyle w:val="FontStyle27"/>
          <w:sz w:val="24"/>
          <w:szCs w:val="24"/>
        </w:rPr>
        <w:t>2220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AC5082">
        <w:rPr>
          <w:rStyle w:val="FontStyle27"/>
          <w:sz w:val="24"/>
          <w:szCs w:val="24"/>
        </w:rPr>
        <w:t>.</w:t>
      </w:r>
    </w:p>
    <w:p w14:paraId="3AD25681" w14:textId="45E6F405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B46859">
        <w:rPr>
          <w:rStyle w:val="FontStyle27"/>
          <w:sz w:val="24"/>
          <w:szCs w:val="24"/>
        </w:rPr>
        <w:t>2220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40DF6AD7" w:rsidR="00D3640E" w:rsidRPr="0021406B" w:rsidRDefault="00B46859" w:rsidP="0021406B">
            <w:pPr>
              <w:rPr>
                <w:rFonts w:hAnsi="Times New Roman"/>
              </w:rPr>
            </w:pPr>
            <w:r w:rsidRPr="00B46859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013D5543" w:rsidR="00D3640E" w:rsidRPr="0021406B" w:rsidRDefault="00B46859" w:rsidP="00467A32">
            <w:pPr>
              <w:rPr>
                <w:rFonts w:hAnsi="Times New Roman"/>
              </w:rPr>
            </w:pPr>
            <w:r w:rsidRPr="00B46859">
              <w:rPr>
                <w:rFonts w:hAnsi="Times New Roman"/>
              </w:rPr>
              <w:t>г. Москва, 19 км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03779A4E" w:rsidR="00D3640E" w:rsidRPr="00B46859" w:rsidRDefault="00B4685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</w:tr>
      <w:tr w:rsidR="00F143BC" w:rsidRPr="003E2C3F" w14:paraId="44E1D81D" w14:textId="77777777" w:rsidTr="00234AD5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55E8EFC0" w:rsidR="00F143BC" w:rsidRPr="003E2C3F" w:rsidRDefault="00EF186E" w:rsidP="0021406B">
            <w:pPr>
              <w:rPr>
                <w:rFonts w:hAnsi="Times New Roman"/>
                <w:lang w:val="en-US"/>
              </w:rPr>
            </w:pPr>
            <w:r w:rsidRPr="003E2C3F">
              <w:rPr>
                <w:rFonts w:hAnsi="Times New Roman"/>
              </w:rPr>
              <w:t>Авто</w:t>
            </w:r>
            <w:r w:rsidR="003E2C3F" w:rsidRPr="003E2C3F">
              <w:rPr>
                <w:rFonts w:hAnsi="Times New Roman"/>
              </w:rPr>
              <w:t>вокзал</w:t>
            </w:r>
            <w:r w:rsidR="00234AD5" w:rsidRPr="003E2C3F">
              <w:rPr>
                <w:rFonts w:hAnsi="Times New Roman"/>
              </w:rPr>
              <w:t xml:space="preserve"> </w:t>
            </w:r>
            <w:r w:rsidR="00B46859">
              <w:rPr>
                <w:rFonts w:hAnsi="Times New Roman"/>
              </w:rPr>
              <w:t>Ереван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48C9E99D" w:rsidR="00F143BC" w:rsidRPr="003E2C3F" w:rsidRDefault="003E2C3F" w:rsidP="00467A32">
            <w:pPr>
              <w:ind w:right="-3"/>
              <w:rPr>
                <w:rFonts w:hAnsi="Times New Roman"/>
                <w:spacing w:val="-3"/>
              </w:rPr>
            </w:pPr>
            <w:r w:rsidRPr="003E2C3F">
              <w:rPr>
                <w:rFonts w:hAnsi="Times New Roman"/>
                <w:spacing w:val="-3"/>
              </w:rPr>
              <w:t xml:space="preserve">г. </w:t>
            </w:r>
            <w:r w:rsidR="00B46859">
              <w:rPr>
                <w:rFonts w:hAnsi="Times New Roman"/>
                <w:spacing w:val="-3"/>
              </w:rPr>
              <w:t>Ереван</w:t>
            </w:r>
            <w:r w:rsidRPr="003E2C3F">
              <w:rPr>
                <w:rFonts w:hAnsi="Times New Roman"/>
                <w:spacing w:val="-3"/>
              </w:rPr>
              <w:t xml:space="preserve">, </w:t>
            </w:r>
            <w:r w:rsidR="00B46859">
              <w:rPr>
                <w:rFonts w:hAnsi="Times New Roman"/>
                <w:spacing w:val="-3"/>
              </w:rPr>
              <w:t>пр-т Адмирала Исакова,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423730B3" w:rsidR="00F143BC" w:rsidRPr="003E2C3F" w:rsidRDefault="00F143BC" w:rsidP="00F143BC">
            <w:pPr>
              <w:jc w:val="center"/>
              <w:rPr>
                <w:rFonts w:hAnsi="Times New Roman"/>
              </w:rPr>
            </w:pPr>
            <w:r w:rsidRPr="003E2C3F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F97164" w:rsidRPr="003B3F4E" w14:paraId="0CBE3354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3B3F4E">
              <w:rPr>
                <w:rFonts w:hAnsi="Times New Roman"/>
              </w:rPr>
              <w:t>Наименование</w:t>
            </w:r>
          </w:p>
          <w:p w14:paraId="23E8497E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0C2F93F2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215692A3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0B907D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377B3572" w14:textId="6838D5AB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</w:t>
            </w:r>
            <w:r w:rsidR="00197561" w:rsidRPr="003B3F4E">
              <w:rPr>
                <w:rFonts w:hAnsi="Times New Roman"/>
              </w:rPr>
              <w:t xml:space="preserve"> </w:t>
            </w:r>
            <w:r w:rsidRPr="003B3F4E">
              <w:rPr>
                <w:rFonts w:hAnsi="Times New Roman"/>
              </w:rPr>
              <w:t>км</w:t>
            </w:r>
          </w:p>
        </w:tc>
      </w:tr>
      <w:tr w:rsidR="00F97164" w:rsidRPr="003B3F4E" w14:paraId="07A448D5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F97164" w:rsidRPr="003B3F4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3B3F4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7A5208A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1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EF186E" w:rsidRPr="003B3F4E" w14:paraId="0652471C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0AE9031E" w:rsidR="00EF186E" w:rsidRPr="003B3F4E" w:rsidRDefault="000C1CCB" w:rsidP="00234A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46859">
              <w:rPr>
                <w:rFonts w:hAnsi="Times New Roman"/>
              </w:rPr>
              <w:t>Международный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АВ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«Южные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lastRenderedPageBreak/>
              <w:t>ворота»</w:t>
            </w:r>
            <w:r>
              <w:rPr>
                <w:rFonts w:hAnsi="Times New Roman"/>
              </w:rPr>
              <w:t xml:space="preserve">, </w:t>
            </w:r>
            <w:r w:rsidR="00234AD5" w:rsidRPr="003B3F4E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6FCDBF6B" w:rsidR="00EF186E" w:rsidRPr="000C1CCB" w:rsidRDefault="000C1CCB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77003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2D58521" w:rsidR="00EF186E" w:rsidRPr="003B3F4E" w:rsidRDefault="000C1CCB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7B3051EF" w:rsidR="00EF186E" w:rsidRPr="003B3F4E" w:rsidRDefault="008B36F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D2A18">
              <w:rPr>
                <w:rFonts w:hAnsi="Times New Roman"/>
              </w:rPr>
              <w:t>3</w:t>
            </w:r>
            <w:r w:rsidR="00234AD5" w:rsidRPr="003B3F4E">
              <w:rPr>
                <w:rFonts w:hAnsi="Times New Roman"/>
              </w:rPr>
              <w:t>:</w:t>
            </w:r>
            <w:r w:rsidR="000D2A1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DC25B1" w:rsidRPr="003B3F4E" w14:paraId="3943AD37" w14:textId="77777777" w:rsidTr="005402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31802387" w:rsidR="00DC25B1" w:rsidRPr="003B3F4E" w:rsidRDefault="00DC25B1" w:rsidP="00DC25B1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АПП «Верхний Ларс»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8912" w14:textId="58BB5330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07B67267" w:rsidR="00DC25B1" w:rsidRPr="003B3F4E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DC25B1"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DC25B1" w:rsidRPr="003B3F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041791F9" w:rsidR="00DC25B1" w:rsidRPr="003B3F4E" w:rsidRDefault="000D2A18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DC25B1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3B968A12" w:rsidR="00DC25B1" w:rsidRPr="003B3F4E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DC25B1" w:rsidRPr="003B3F4E">
              <w:rPr>
                <w:rFonts w:ascii="Times New Roman" w:hAnsi="Times New Roman" w:cs="Times New Roman"/>
              </w:rPr>
              <w:t>:</w:t>
            </w:r>
            <w:r w:rsidR="00DC25B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3376B140" w:rsidR="00DC25B1" w:rsidRPr="003B3F4E" w:rsidRDefault="00DC25B1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1780</w:t>
            </w:r>
          </w:p>
        </w:tc>
      </w:tr>
      <w:tr w:rsidR="00DC25B1" w:rsidRPr="003B3F4E" w14:paraId="7EA9E343" w14:textId="77777777" w:rsidTr="005402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23F2" w14:textId="30B9EA29" w:rsidR="00DC25B1" w:rsidRPr="003B3F4E" w:rsidRDefault="00DC25B1" w:rsidP="00DC25B1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D6C7" w14:textId="29F75A19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5E4C" w14:textId="4E8DA8C7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4076" w14:textId="1112048E" w:rsidR="00DC25B1" w:rsidRPr="003B3F4E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C25B1"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A0D8" w14:textId="0BBF3C68" w:rsidR="00DC25B1" w:rsidRPr="003B3F4E" w:rsidRDefault="000D2A18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C25B1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DC25B1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E3A" w14:textId="3AFE34A7" w:rsidR="00DC25B1" w:rsidRPr="003B3F4E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DC25B1" w:rsidRPr="003B3F4E">
              <w:rPr>
                <w:rFonts w:ascii="Times New Roman" w:hAnsi="Times New Roman" w:cs="Times New Roman"/>
              </w:rPr>
              <w:t>:</w:t>
            </w:r>
            <w:r w:rsidR="00DC25B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5B628" w14:textId="2AE41E5B" w:rsidR="00DC25B1" w:rsidRPr="003B3F4E" w:rsidRDefault="00DC25B1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</w:t>
            </w:r>
          </w:p>
        </w:tc>
      </w:tr>
      <w:tr w:rsidR="00DC25B1" w:rsidRPr="003B3F4E" w14:paraId="04C74D9C" w14:textId="77777777" w:rsidTr="005402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1234" w14:textId="6C80515C" w:rsidR="00DC25B1" w:rsidRPr="003B3F4E" w:rsidRDefault="00DC25B1" w:rsidP="00DC25B1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134" w14:textId="04E60BD9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6957" w14:textId="2B90A97E" w:rsidR="00DC25B1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F318" w14:textId="2AC12F20" w:rsidR="00DC25B1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25B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DC25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93F1" w14:textId="2F36AF65" w:rsidR="00DC25B1" w:rsidRDefault="000D2A18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C25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58B" w14:textId="37E1E707" w:rsidR="00DC25B1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DC25B1" w:rsidRPr="003B3F4E">
              <w:rPr>
                <w:rFonts w:ascii="Times New Roman" w:hAnsi="Times New Roman" w:cs="Times New Roman"/>
              </w:rPr>
              <w:t>:</w:t>
            </w:r>
            <w:r w:rsidR="00DC25B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52C09" w14:textId="65F9DC6E" w:rsidR="00DC25B1" w:rsidRDefault="00DC25B1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DC25B1" w:rsidRPr="003B3F4E" w14:paraId="59E14B51" w14:textId="77777777" w:rsidTr="005402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FD3C" w14:textId="11BE2671" w:rsidR="00DC25B1" w:rsidRPr="003B3F4E" w:rsidRDefault="00DC25B1" w:rsidP="00DC25B1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КПП «</w:t>
            </w:r>
            <w:proofErr w:type="spellStart"/>
            <w:r w:rsidRPr="003B3F4E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985" w14:textId="08614420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8265" w14:textId="67C32063" w:rsidR="00DC25B1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38ED" w14:textId="0AD36327" w:rsidR="00DC25B1" w:rsidRDefault="000D2A18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C25B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DC25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CF1" w14:textId="743264FE" w:rsidR="00DC25B1" w:rsidRDefault="000D2A18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C25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024F" w14:textId="7ED6BE0C" w:rsidR="00DC25B1" w:rsidRDefault="00DC25B1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2A18">
              <w:rPr>
                <w:rFonts w:ascii="Times New Roman" w:hAnsi="Times New Roman" w:cs="Times New Roman"/>
              </w:rPr>
              <w:t>6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8527C" w14:textId="1CFA8EBA" w:rsidR="00DC25B1" w:rsidRDefault="00DC25B1" w:rsidP="00DC25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0C1CCB" w:rsidRPr="003B3F4E" w14:paraId="63E51633" w14:textId="77777777" w:rsidTr="005402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2CE3F0B5" w:rsidR="000C1CCB" w:rsidRPr="003B3F4E" w:rsidRDefault="000C1CCB" w:rsidP="000C1C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0C1CCB" w:rsidRPr="003B3F4E" w:rsidRDefault="000C1CCB" w:rsidP="000C1CC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A1D8" w14:textId="786CD378" w:rsidR="000C1CCB" w:rsidRPr="003B3F4E" w:rsidRDefault="000C1CCB" w:rsidP="000C1C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554AE4FE" w:rsidR="000C1CCB" w:rsidRPr="003B3F4E" w:rsidRDefault="000D2A18" w:rsidP="000C1C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C1CCB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0C1CC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0C1CCB" w:rsidRPr="003B3F4E" w:rsidRDefault="000C1CCB" w:rsidP="000C1CC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6C1EA8E" w:rsidR="000C1CCB" w:rsidRPr="003B3F4E" w:rsidRDefault="000D2A18" w:rsidP="000C1C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0C1CCB" w:rsidRP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DE061EC" w:rsidR="000C1CCB" w:rsidRPr="003B3F4E" w:rsidRDefault="00DC25B1" w:rsidP="000C1C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F97164" w:rsidRPr="003B3F4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3B3F4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67CFBFD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2,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0C1CCB" w:rsidRPr="003B3F4E" w14:paraId="05A891F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2BD4D638" w:rsidR="000C1CCB" w:rsidRPr="003B3F4E" w:rsidRDefault="000C1CCB" w:rsidP="000C1C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0C1CCB" w:rsidRPr="003B3F4E" w:rsidRDefault="000C1CCB" w:rsidP="000C1CC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28D6E193" w:rsidR="000C1CCB" w:rsidRPr="003B3F4E" w:rsidRDefault="000C1CCB" w:rsidP="000C1C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0C1CCB" w:rsidRPr="003B3F4E" w:rsidRDefault="000C1CCB" w:rsidP="000C1C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61B7B668" w:rsidR="000C1CCB" w:rsidRPr="003B3F4E" w:rsidRDefault="00AA1287" w:rsidP="000C1C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0C1CCB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0C1CCB" w:rsidRPr="003B3F4E" w:rsidRDefault="000C1CCB" w:rsidP="000C1C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0C1CCB" w:rsidRPr="003B3F4E" w:rsidRDefault="000C1CCB" w:rsidP="000C1C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AA1287" w:rsidRPr="003B3F4E" w14:paraId="30AAAA24" w14:textId="77777777" w:rsidTr="005E7BC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E7A5" w14:textId="388EF34E" w:rsidR="00AA1287" w:rsidRPr="003E2C3F" w:rsidRDefault="00AA1287" w:rsidP="00AA12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КПП «</w:t>
            </w:r>
            <w:proofErr w:type="spellStart"/>
            <w:r w:rsidRPr="003B3F4E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5FEA" w14:textId="06FADE4C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459D" w14:textId="56988510" w:rsidR="00AA1287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54F3" w14:textId="7CBC3ACF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E1F7" w14:textId="23451720" w:rsidR="00AA1287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ABF5" w14:textId="5E148B8C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686B5" w14:textId="383D3057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AA1287" w:rsidRPr="003B3F4E" w14:paraId="33433F87" w14:textId="77777777" w:rsidTr="005E7BC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F024" w14:textId="5F18C58F" w:rsidR="00AA1287" w:rsidRPr="003E2C3F" w:rsidRDefault="00AA1287" w:rsidP="00AA12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20F" w14:textId="612EB930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2264" w14:textId="3435ADA6" w:rsidR="00AA1287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211B" w14:textId="28D5843B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ED4A" w14:textId="7AAE8B33" w:rsidR="00AA1287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F9B0" w14:textId="1409C144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5AB8D" w14:textId="3A91BB69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AA1287" w:rsidRPr="003B3F4E" w14:paraId="32DA53FF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261FD180" w:rsidR="00AA1287" w:rsidRPr="003B3F4E" w:rsidRDefault="00AA1287" w:rsidP="00AA128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43B97EAF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0AA99D17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4F49C09F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477EA694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7B978D96" w:rsidR="00AA1287" w:rsidRPr="003B3F4E" w:rsidRDefault="00AA1287" w:rsidP="00AA1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AA1287" w:rsidRPr="003B3F4E" w14:paraId="37430BD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121D9284" w:rsidR="00AA1287" w:rsidRPr="003B3F4E" w:rsidRDefault="00AA1287" w:rsidP="00AA1287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DB3E2BF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62C82BD6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34B28D50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0AB25EDA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28EE3593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3084A11F" w:rsidR="00AA1287" w:rsidRPr="003B3F4E" w:rsidRDefault="00AA1287" w:rsidP="00AA1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</w:t>
            </w:r>
          </w:p>
        </w:tc>
      </w:tr>
      <w:tr w:rsidR="00DC25B1" w:rsidRPr="003B3F4E" w14:paraId="28E63028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4350D93F" w:rsidR="00DC25B1" w:rsidRPr="003B3F4E" w:rsidRDefault="00DC25B1" w:rsidP="00DC25B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46859">
              <w:rPr>
                <w:rFonts w:hAnsi="Times New Roman"/>
              </w:rPr>
              <w:t>Международный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АВ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«Южные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 w:rsidRPr="003B3F4E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280B6901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15B75455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F51E712" w:rsidR="00DC25B1" w:rsidRPr="003B3F4E" w:rsidRDefault="000D2A18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DC25B1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79C94B92" w:rsidR="00DC25B1" w:rsidRPr="003B3F4E" w:rsidRDefault="000D2A18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DC25B1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24FC69F7" w:rsidR="00DC25B1" w:rsidRPr="003B3F4E" w:rsidRDefault="00DC25B1" w:rsidP="00DC25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01CDC">
              <w:rPr>
                <w:rFonts w:hAnsi="Times New Roman"/>
              </w:rPr>
              <w:t>220</w:t>
            </w:r>
          </w:p>
        </w:tc>
      </w:tr>
      <w:bookmarkEnd w:id="0"/>
    </w:tbl>
    <w:p w14:paraId="4093BC16" w14:textId="77777777" w:rsidR="00DD345C" w:rsidRPr="003B3F4E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6495DB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3F4E">
        <w:rPr>
          <w:rStyle w:val="FontStyle28"/>
          <w:sz w:val="24"/>
          <w:szCs w:val="24"/>
        </w:rPr>
        <w:t>4</w:t>
      </w:r>
      <w:r w:rsidR="00095793" w:rsidRPr="003B3F4E">
        <w:rPr>
          <w:rStyle w:val="FontStyle28"/>
          <w:sz w:val="24"/>
          <w:szCs w:val="24"/>
        </w:rPr>
        <w:t>.2</w:t>
      </w:r>
      <w:r w:rsidR="00D12EA4" w:rsidRPr="003B3F4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3F4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0D2A18" w:rsidRPr="003B3F4E" w14:paraId="3B588A99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AF31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Наименование</w:t>
            </w:r>
          </w:p>
          <w:p w14:paraId="0CBFA326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E2B30F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49FC2083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82A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4A9C6A5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9DA7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F738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A3C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FEF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4B040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29AA346F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01AA4E1C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7D833C18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2EA56034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19687718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57ADA324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 км</w:t>
            </w:r>
          </w:p>
        </w:tc>
      </w:tr>
      <w:tr w:rsidR="000D2A18" w:rsidRPr="003B3F4E" w14:paraId="1C05F56C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E659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CB36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927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5266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D5BE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A6D4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CD77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0D2A18" w:rsidRPr="003B3F4E" w14:paraId="6FBDAEEA" w14:textId="77777777" w:rsidTr="006455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A4E3A3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A18" w:rsidRPr="003B3F4E" w14:paraId="36018DF4" w14:textId="77777777" w:rsidTr="006455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EC4AE1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1 период действия с «01» января по «31» декабря</w:t>
            </w:r>
          </w:p>
        </w:tc>
      </w:tr>
      <w:tr w:rsidR="000D2A18" w:rsidRPr="003B3F4E" w14:paraId="010F9040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98E9" w14:textId="77777777" w:rsidR="000D2A18" w:rsidRPr="003B3F4E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46859">
              <w:rPr>
                <w:rFonts w:hAnsi="Times New Roman"/>
              </w:rPr>
              <w:t>Международный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АВ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«Южные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 w:rsidRPr="003B3F4E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2998" w14:textId="77777777" w:rsidR="000D2A18" w:rsidRPr="000C1CCB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64F1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3849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0DFB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1845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7F0D8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0D2A18" w:rsidRPr="003B3F4E" w14:paraId="6AF20476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8B71" w14:textId="77777777" w:rsidR="000D2A18" w:rsidRPr="003B3F4E" w:rsidRDefault="000D2A18" w:rsidP="0064553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АПП «Верхний Ларс»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DA1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04AE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7416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B3F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2C29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F544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9F96A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1780</w:t>
            </w:r>
          </w:p>
        </w:tc>
      </w:tr>
      <w:tr w:rsidR="000D2A18" w:rsidRPr="003B3F4E" w14:paraId="117783CA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2278" w14:textId="77777777" w:rsidR="000D2A18" w:rsidRPr="003B3F4E" w:rsidRDefault="000D2A18" w:rsidP="0064553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5340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892E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75C3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A1B0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D3B2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D501E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</w:t>
            </w:r>
          </w:p>
        </w:tc>
      </w:tr>
      <w:tr w:rsidR="000D2A18" w:rsidRPr="003B3F4E" w14:paraId="40817224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9DA6" w14:textId="77777777" w:rsidR="000D2A18" w:rsidRPr="003B3F4E" w:rsidRDefault="000D2A18" w:rsidP="0064553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4CD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087D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9034" w14:textId="77777777" w:rsidR="000D2A18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1133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CA88" w14:textId="77777777" w:rsidR="000D2A18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BD119" w14:textId="77777777" w:rsidR="000D2A18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0D2A18" w:rsidRPr="003B3F4E" w14:paraId="4BC1032A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A28C" w14:textId="77777777" w:rsidR="000D2A18" w:rsidRPr="003B3F4E" w:rsidRDefault="000D2A18" w:rsidP="0064553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КПП «</w:t>
            </w:r>
            <w:proofErr w:type="spellStart"/>
            <w:r w:rsidRPr="003B3F4E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BC09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83AE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7EF4" w14:textId="77777777" w:rsidR="000D2A18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412F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B383" w14:textId="77777777" w:rsidR="000D2A18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9AA23" w14:textId="77777777" w:rsidR="000D2A18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0D2A18" w:rsidRPr="003B3F4E" w14:paraId="121A523E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453D" w14:textId="77777777" w:rsidR="000D2A18" w:rsidRPr="003B3F4E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CFB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A82A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28D5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1CA1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12E2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P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147C0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0D2A18" w:rsidRPr="003B3F4E" w14:paraId="078849F8" w14:textId="77777777" w:rsidTr="006455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D1BE90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D2A18" w:rsidRPr="003B3F4E" w14:paraId="64F6AA0D" w14:textId="77777777" w:rsidTr="006455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8A76A7" w14:textId="77777777" w:rsidR="000D2A18" w:rsidRPr="003B3F4E" w:rsidRDefault="000D2A18" w:rsidP="006455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0D2A18" w:rsidRPr="003B3F4E" w14:paraId="1C173561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634" w14:textId="77777777" w:rsidR="000D2A18" w:rsidRPr="003B3F4E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2ECB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CC9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7919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71E6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58C6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08410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0D2A18" w:rsidRPr="003B3F4E" w14:paraId="78E8178F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7C5E" w14:textId="77777777" w:rsidR="000D2A18" w:rsidRPr="003E2C3F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КПП «</w:t>
            </w:r>
            <w:proofErr w:type="spellStart"/>
            <w:r w:rsidRPr="003B3F4E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E97B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EA87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0486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6D75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072F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35C49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0D2A18" w:rsidRPr="003B3F4E" w14:paraId="1CDD48D8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CE3E" w14:textId="77777777" w:rsidR="000D2A18" w:rsidRPr="003E2C3F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620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4801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38EA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27DF" w14:textId="77777777" w:rsidR="000D2A18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7F10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C559E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0D2A18" w:rsidRPr="003B3F4E" w14:paraId="1D2DBDE7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5405" w14:textId="77777777" w:rsidR="000D2A18" w:rsidRPr="003B3F4E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914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E405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621D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EB9E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FA9E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A60BC" w14:textId="77777777" w:rsidR="000D2A18" w:rsidRPr="003B3F4E" w:rsidRDefault="000D2A18" w:rsidP="0064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0D2A18" w:rsidRPr="003B3F4E" w14:paraId="2662FF01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03D5" w14:textId="77777777" w:rsidR="000D2A18" w:rsidRPr="003B3F4E" w:rsidRDefault="000D2A18" w:rsidP="0064553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F612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D566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8120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5EA7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DEB9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71F93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</w:t>
            </w:r>
          </w:p>
        </w:tc>
      </w:tr>
      <w:tr w:rsidR="000D2A18" w:rsidRPr="003B3F4E" w14:paraId="767327C9" w14:textId="77777777" w:rsidTr="0064553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9078" w14:textId="77777777" w:rsidR="000D2A18" w:rsidRPr="003B3F4E" w:rsidRDefault="000D2A18" w:rsidP="006455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46859">
              <w:rPr>
                <w:rFonts w:hAnsi="Times New Roman"/>
              </w:rPr>
              <w:t>Международный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АВ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«Южные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 w:rsidRPr="003B3F4E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33E5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AC09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B8EC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25E8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E59C" w14:textId="77777777" w:rsidR="000D2A18" w:rsidRPr="003B3F4E" w:rsidRDefault="000D2A18" w:rsidP="0064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57194" w14:textId="1500378F" w:rsidR="000D2A18" w:rsidRPr="003B3F4E" w:rsidRDefault="00E01CDC" w:rsidP="00645535">
            <w:pPr>
              <w:jc w:val="center"/>
              <w:rPr>
                <w:rFonts w:hAnsi="Times New Roman"/>
              </w:rPr>
            </w:pPr>
            <w:r w:rsidRPr="00E01CDC">
              <w:rPr>
                <w:rFonts w:hAnsi="Times New Roman"/>
              </w:rPr>
              <w:t>2220</w:t>
            </w:r>
          </w:p>
        </w:tc>
      </w:tr>
    </w:tbl>
    <w:p w14:paraId="779E2740" w14:textId="0954AB61" w:rsidR="003B3F4E" w:rsidRDefault="003B3F4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4324C6DA" w:rsidR="001F1379" w:rsidRPr="00BA27CB" w:rsidRDefault="00BA27CB" w:rsidP="001F1379">
            <w:pPr>
              <w:rPr>
                <w:rFonts w:hAnsi="Times New Roman"/>
              </w:rPr>
            </w:pPr>
            <w:r w:rsidRPr="00BA27CB">
              <w:rPr>
                <w:rFonts w:hAnsi="Times New Roman"/>
                <w:color w:val="000000"/>
                <w:shd w:val="clear" w:color="auto" w:fill="FAFAFA"/>
              </w:rPr>
              <w:t xml:space="preserve">Проектируемый проезд 5402 </w:t>
            </w:r>
            <w:r w:rsidR="0015782A" w:rsidRPr="00BA27CB">
              <w:rPr>
                <w:rFonts w:hAnsi="Times New Roman"/>
              </w:rPr>
              <w:t>(</w:t>
            </w:r>
            <w:r w:rsidR="001F1379" w:rsidRPr="00BA27CB">
              <w:rPr>
                <w:rFonts w:hAnsi="Times New Roman"/>
              </w:rPr>
              <w:t>г. Москва</w:t>
            </w:r>
            <w:r w:rsidR="0015782A" w:rsidRPr="00BA27CB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03AD7E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9306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7BE616" w14:textId="2E4C2498" w:rsidR="001F1379" w:rsidRPr="001F1379" w:rsidRDefault="00BA27CB" w:rsidP="001F137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Бесединское</w:t>
            </w:r>
            <w:proofErr w:type="spellEnd"/>
            <w:r w:rsidR="001F1379" w:rsidRPr="001F1379">
              <w:rPr>
                <w:rFonts w:hAnsi="Times New Roman"/>
              </w:rPr>
              <w:t xml:space="preserve"> ш.</w:t>
            </w:r>
            <w:r w:rsidR="0015782A">
              <w:rPr>
                <w:rFonts w:hAnsi="Times New Roman"/>
              </w:rPr>
              <w:t xml:space="preserve"> (</w:t>
            </w:r>
            <w:r w:rsidR="001F1379" w:rsidRPr="001F1379">
              <w:rPr>
                <w:rFonts w:hAnsi="Times New Roman"/>
              </w:rPr>
              <w:t>г. Москва</w:t>
            </w:r>
            <w:r w:rsidR="0015782A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5C36DFF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0FE30281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МКАД</w:t>
            </w:r>
            <w:r w:rsidR="0015782A"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 w:rsidR="0015782A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8CD267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587023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6C83E5" w14:textId="7761AA28" w:rsidR="0015782A" w:rsidRPr="001F1379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090CBD77" w14:textId="0EA0591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7D55090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BB90A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A95DB0" w14:textId="164E810A" w:rsidR="0015782A" w:rsidRPr="001F1379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477C0EEA" w14:textId="38868493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43456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CF5644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A2D53DB" w14:textId="4D50DEFA" w:rsidR="0015782A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77F6DAC9" w14:textId="1B98BE3E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31BB2A83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М-</w:t>
            </w:r>
            <w:r w:rsidR="003B3F4E">
              <w:rPr>
                <w:rFonts w:hAnsi="Times New Roman"/>
              </w:rPr>
              <w:t>4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1BEC58A6" w:rsidR="001F1379" w:rsidRPr="001F1379" w:rsidRDefault="003B3F4E" w:rsidP="001F1379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3C5DFD0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4A90BEF6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53BF52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727CC107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34A366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8D6AC1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BDC174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B36066" w14:textId="6B311E94" w:rsidR="0015782A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0285FA0E" w14:textId="01F4AB21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05CB5208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40713C3A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60077B04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Гизельское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15440682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77DE54E5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2331CE1D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5566EFB1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4979474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5DC78FF7" w14:textId="4017389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4CB09B94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75A30496" w14:textId="1925B7E3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0964032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5B7685C8" w14:textId="0BD68ED9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67371308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4C347D27" w14:textId="4132D3DA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1BC98C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CF5D3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338D42F" w14:textId="46E2073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663105E9" w14:textId="55F634CD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41DB37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006B97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05E51E" w14:textId="683C166F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26339667" w14:textId="615477C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BBA4F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B31702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A8E5CF" w14:textId="64357C6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1484F511" w14:textId="00852A27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219238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5510FF2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DD819F" w14:textId="5E5D6950" w:rsidR="0015782A" w:rsidRPr="001F1379" w:rsidRDefault="00BA27CB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ш. Рустави</w:t>
            </w:r>
            <w:r w:rsidR="0015782A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29C267E9" w14:textId="0FAEC781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35BEB2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67C8A2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CC700D" w14:textId="7C435D5A" w:rsidR="0015782A" w:rsidRPr="001F1379" w:rsidRDefault="00BA27CB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 xml:space="preserve">ш. </w:t>
            </w:r>
            <w:proofErr w:type="spellStart"/>
            <w:r>
              <w:rPr>
                <w:rFonts w:hAnsi="Times New Roman"/>
              </w:rPr>
              <w:t>Марнеули</w:t>
            </w:r>
            <w:proofErr w:type="spellEnd"/>
            <w:r w:rsidR="0015782A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57F38EEB" w14:textId="3F284F3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4DE5ED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D00EE4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C1820A" w14:textId="6B95C81A" w:rsidR="0015782A" w:rsidRPr="001F1379" w:rsidRDefault="00BA27CB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С-6</w:t>
            </w:r>
          </w:p>
        </w:tc>
        <w:tc>
          <w:tcPr>
            <w:tcW w:w="4116" w:type="dxa"/>
            <w:shd w:val="clear" w:color="auto" w:fill="auto"/>
          </w:tcPr>
          <w:p w14:paraId="65A6A394" w14:textId="0873F4E5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0EA3A7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FFF8910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39E003" w14:textId="53994AC1" w:rsidR="0015782A" w:rsidRPr="001F1379" w:rsidRDefault="00BA27CB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С-7</w:t>
            </w:r>
          </w:p>
        </w:tc>
        <w:tc>
          <w:tcPr>
            <w:tcW w:w="4116" w:type="dxa"/>
            <w:shd w:val="clear" w:color="auto" w:fill="auto"/>
          </w:tcPr>
          <w:p w14:paraId="1C53AB95" w14:textId="6386B361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BA27CB" w:rsidRPr="001F1379" w14:paraId="12C92DB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A652106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B0C8B5" w14:textId="71070262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М-6</w:t>
            </w:r>
          </w:p>
        </w:tc>
        <w:tc>
          <w:tcPr>
            <w:tcW w:w="4116" w:type="dxa"/>
            <w:shd w:val="clear" w:color="auto" w:fill="auto"/>
          </w:tcPr>
          <w:p w14:paraId="4D10A650" w14:textId="26DF12B6" w:rsidR="00BA27CB" w:rsidRPr="001F1379" w:rsidRDefault="00BA27CB" w:rsidP="00BA27CB">
            <w:pPr>
              <w:rPr>
                <w:rFonts w:hAnsi="Times New Roman"/>
              </w:rPr>
            </w:pPr>
            <w:r w:rsidRPr="000F25F1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0925D2B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AE7A5FB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3D75991" w14:textId="36E98F4E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М-3</w:t>
            </w:r>
          </w:p>
        </w:tc>
        <w:tc>
          <w:tcPr>
            <w:tcW w:w="4116" w:type="dxa"/>
            <w:shd w:val="clear" w:color="auto" w:fill="auto"/>
          </w:tcPr>
          <w:p w14:paraId="4793B8D0" w14:textId="0F949BC7" w:rsidR="00BA27CB" w:rsidRPr="001F1379" w:rsidRDefault="00BA27CB" w:rsidP="00BA27CB">
            <w:pPr>
              <w:rPr>
                <w:rFonts w:hAnsi="Times New Roman"/>
              </w:rPr>
            </w:pPr>
            <w:r w:rsidRPr="000F25F1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0E1C87D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8DA3306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E431BD" w14:textId="0FF82576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14:paraId="2E550138" w14:textId="5EB9CF48" w:rsidR="00BA27CB" w:rsidRPr="001F1379" w:rsidRDefault="00BA27CB" w:rsidP="00BA27CB">
            <w:pPr>
              <w:rPr>
                <w:rFonts w:hAnsi="Times New Roman"/>
              </w:rPr>
            </w:pPr>
            <w:r w:rsidRPr="000F25F1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5580FA7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F68BBBD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FF71F8B" w14:textId="4BA1C13D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Аштаракское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ш. (г. Ереван)</w:t>
            </w:r>
          </w:p>
        </w:tc>
        <w:tc>
          <w:tcPr>
            <w:tcW w:w="4116" w:type="dxa"/>
            <w:shd w:val="clear" w:color="auto" w:fill="auto"/>
          </w:tcPr>
          <w:p w14:paraId="56820830" w14:textId="775DBC04" w:rsidR="00BA27CB" w:rsidRPr="001F1379" w:rsidRDefault="00BA27CB" w:rsidP="00BA27CB">
            <w:pPr>
              <w:rPr>
                <w:rFonts w:hAnsi="Times New Roman"/>
              </w:rPr>
            </w:pPr>
            <w:r w:rsidRPr="000F25F1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14811494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2F4B97C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17CA9BB" w14:textId="73A10F0C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Геворга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Чауша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6688430C" w14:textId="36293569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16426F9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F690576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B035C07" w14:textId="1CEE5DF2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Ованнеса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Шираза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2AEE626B" w14:textId="65F2DC9A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63295CC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6961FB7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84B54DF" w14:textId="793531CC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Григора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Асратяна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0D03BAFE" w14:textId="3105E985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626AFF3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DA2A549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BA8C7" w14:textId="351CEA10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Ленинградян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0B76AA2C" w14:textId="4ADC6A88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613D5AC5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A84EDED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8A86B05" w14:textId="08243EF6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Цицернакабердское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ш.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701E9B6B" w14:textId="04EFCDBC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5FF2353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7A374B1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C0B298" w14:textId="0F06D0D6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Атенк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7F905AA4" w14:textId="7EB44F1A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11F9D71E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9F172D7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ECF5B93" w14:textId="62AB71A6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пр-кт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Адмирала Исакова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53F8FC74" w14:textId="664BA648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599B1CDE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C80804E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8C6F738" w14:textId="7C6E8B94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пр-кт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Монте Мелконяна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4406F2BD" w14:textId="7F371283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3BD1D03E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166AF8F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6A008E" w14:textId="001EE8A8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Ленинградян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7CA407F2" w14:textId="7ECE1D2D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4766BDC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DBE76E0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EE329E4" w14:textId="418FCEB5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Алабяна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4BCB0AB6" w14:textId="444255A3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374AE95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1331E0F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14CE10" w14:textId="1FFAB699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ш.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Давташен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– Аштарак</w:t>
            </w:r>
          </w:p>
        </w:tc>
        <w:tc>
          <w:tcPr>
            <w:tcW w:w="4116" w:type="dxa"/>
            <w:shd w:val="clear" w:color="auto" w:fill="auto"/>
          </w:tcPr>
          <w:p w14:paraId="36320086" w14:textId="3FDC25A8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222B60F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747EC08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D36DC87" w14:textId="25F3ED71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Аштаракское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ш. </w:t>
            </w:r>
            <w:r w:rsidRPr="00F464E9">
              <w:rPr>
                <w:rFonts w:hAnsi="Times New Roman"/>
                <w:shd w:val="clear" w:color="auto" w:fill="FFFFFF"/>
              </w:rPr>
              <w:t>(г. Ереван)</w:t>
            </w:r>
          </w:p>
        </w:tc>
        <w:tc>
          <w:tcPr>
            <w:tcW w:w="4116" w:type="dxa"/>
            <w:shd w:val="clear" w:color="auto" w:fill="auto"/>
          </w:tcPr>
          <w:p w14:paraId="4CB6F6EB" w14:textId="7B9D76E5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20D076D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5EBDB8C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45253A9" w14:textId="00D5A810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14:paraId="45607760" w14:textId="62E7195D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0C631495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589738A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5227470" w14:textId="71DE405E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М-3</w:t>
            </w:r>
          </w:p>
        </w:tc>
        <w:tc>
          <w:tcPr>
            <w:tcW w:w="4116" w:type="dxa"/>
            <w:shd w:val="clear" w:color="auto" w:fill="auto"/>
          </w:tcPr>
          <w:p w14:paraId="05D9B78B" w14:textId="56C4ED75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BA27CB" w:rsidRPr="001F1379" w14:paraId="342A4FF7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CA19EC5" w14:textId="77777777" w:rsidR="00BA27CB" w:rsidRPr="001F1379" w:rsidRDefault="00BA27CB" w:rsidP="00BA27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F54DC69" w14:textId="43F14772" w:rsidR="00BA27CB" w:rsidRPr="001F1379" w:rsidRDefault="00BA27CB" w:rsidP="00BA27C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М-6</w:t>
            </w:r>
          </w:p>
        </w:tc>
        <w:tc>
          <w:tcPr>
            <w:tcW w:w="4116" w:type="dxa"/>
            <w:shd w:val="clear" w:color="auto" w:fill="auto"/>
          </w:tcPr>
          <w:p w14:paraId="359870C0" w14:textId="5BD69830" w:rsidR="00BA27CB" w:rsidRPr="000F25F1" w:rsidRDefault="00BA27CB" w:rsidP="00BA27CB">
            <w:pPr>
              <w:rPr>
                <w:rFonts w:hAnsi="Times New Roman"/>
              </w:rPr>
            </w:pPr>
            <w:r w:rsidRPr="00214468">
              <w:rPr>
                <w:rFonts w:hAnsi="Times New Roman"/>
              </w:rPr>
              <w:t>Республика Армения</w:t>
            </w:r>
          </w:p>
        </w:tc>
      </w:tr>
      <w:tr w:rsidR="0015782A" w:rsidRPr="001F1379" w14:paraId="50F7EF5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12D401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00068C1" w14:textId="1754FD8F" w:rsidR="0015782A" w:rsidRPr="001F1379" w:rsidRDefault="00BA27CB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С-7</w:t>
            </w:r>
          </w:p>
        </w:tc>
        <w:tc>
          <w:tcPr>
            <w:tcW w:w="4116" w:type="dxa"/>
            <w:shd w:val="clear" w:color="auto" w:fill="auto"/>
          </w:tcPr>
          <w:p w14:paraId="6ABF8902" w14:textId="653D0EE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A88058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8D078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5669790" w14:textId="32901AC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С-</w:t>
            </w:r>
            <w:r w:rsidR="00BA27CB">
              <w:rPr>
                <w:rFonts w:hAnsi="Times New Roman"/>
              </w:rPr>
              <w:t>6</w:t>
            </w:r>
          </w:p>
        </w:tc>
        <w:tc>
          <w:tcPr>
            <w:tcW w:w="4116" w:type="dxa"/>
            <w:shd w:val="clear" w:color="auto" w:fill="auto"/>
          </w:tcPr>
          <w:p w14:paraId="7BD16120" w14:textId="7272C70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09D1EC9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D361321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E88A184" w14:textId="462EBF9B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ш. </w:t>
            </w:r>
            <w:proofErr w:type="spellStart"/>
            <w:r>
              <w:rPr>
                <w:rFonts w:hAnsi="Times New Roman"/>
              </w:rPr>
              <w:t>Марнеули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3AA93E90" w14:textId="58197ACA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2B1E54A7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0E35B58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D341B6E" w14:textId="7277CBFB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ш. Рустави (г. Тбилиси)</w:t>
            </w:r>
          </w:p>
        </w:tc>
        <w:tc>
          <w:tcPr>
            <w:tcW w:w="4116" w:type="dxa"/>
            <w:shd w:val="clear" w:color="auto" w:fill="auto"/>
          </w:tcPr>
          <w:p w14:paraId="030D2A59" w14:textId="6488756A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3A7987DE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A84BDBF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700CB8" w14:textId="2AEE9936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116" w:type="dxa"/>
            <w:shd w:val="clear" w:color="auto" w:fill="auto"/>
          </w:tcPr>
          <w:p w14:paraId="72A4E1DB" w14:textId="620D6223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46E9ABA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9613B26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2271F82" w14:textId="70D8D2AE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41F09DFC" w14:textId="367AB181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4683130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CE1DE5B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01BFE2F" w14:textId="3C55558A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6CF32298" w14:textId="1BF88512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4B55653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1FFD53B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EA3DF52" w14:textId="6965CED2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7FBB310B" w14:textId="2815C9E6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4821A6E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2D38E68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90B0FA9" w14:textId="2C5BF4A4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7864A52D" w14:textId="66EF4588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4D5568F7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7559C61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A5CF84C" w14:textId="0AFE909F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5BAE6B40" w14:textId="044B6F77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187B1AC4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52B40FB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68C33C" w14:textId="0C0A29B6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1916BDC6" w14:textId="5CFFE1C6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05A353F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6162101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9FD255D" w14:textId="5CFF55EE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0F8F4052" w14:textId="5F8555F3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0DCCBB8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B1E9804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FBACD9D" w14:textId="08DC7639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0C6EB2C4" w14:textId="193F3022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1D25380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DB7D337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02E9ACF" w14:textId="2CF68E1D" w:rsidR="00065644" w:rsidRDefault="00065644" w:rsidP="0006564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06F5C222" w14:textId="28264E90" w:rsidR="00065644" w:rsidRDefault="00065644" w:rsidP="000656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65644" w:rsidRPr="001F1379" w14:paraId="4781AA8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181BD1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F008A1" w14:textId="432BE6BD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6F87CAF2" w14:textId="171243DB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599C6AA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B6D425D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997E100" w14:textId="2E8C99E3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229F701A" w14:textId="32C1F297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2869949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47D5F92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8C82321" w14:textId="1B86F4C9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Гизельское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10F88095" w14:textId="55845003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22CAAC8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7A2ABD1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A65E19" w14:textId="3152C3AC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0774B183" w14:textId="4FFE7607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0C5E85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18D3D3D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7311A5" w14:textId="47259200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4378CD08" w14:textId="7002DCCE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3D19099C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EA4C6C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827963" w14:textId="333ED532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7B77C6F8" w14:textId="38DDCB1D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7092FA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A3F249F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36CE112" w14:textId="7E0F0FF3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43034C4D" w14:textId="2FC5F02D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50E5C48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CC5128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E5248BF" w14:textId="28218FD8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05BD795E" w14:textId="579BC39D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6F82AB9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9E33131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E2FBF2" w14:textId="475059F5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14:paraId="1DE82FE8" w14:textId="0DAC5300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1CD057D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02C37B3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B61D3EC" w14:textId="12233311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230BF55B" w14:textId="26F8EF3C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6DB67DE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1CA21F8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85F039" w14:textId="56DE1351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475D9F56" w14:textId="36FE882B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5A8ED64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3095708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85CB05D" w14:textId="11CCB21D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06E6AD31" w14:textId="5DBABC60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0E277FC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B7EBAA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D88F3A" w14:textId="2D489072" w:rsidR="00065644" w:rsidRPr="001F1379" w:rsidRDefault="00065644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</w:rPr>
              <w:t>МКАД</w:t>
            </w:r>
            <w:r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61FBA64B" w14:textId="5FD99826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065644" w:rsidRPr="001F1379" w14:paraId="7C728D74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B39C579" w14:textId="77777777" w:rsidR="00065644" w:rsidRPr="001F1379" w:rsidRDefault="00065644" w:rsidP="000656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25994BE" w14:textId="38B80583" w:rsidR="00065644" w:rsidRPr="001F1379" w:rsidRDefault="00EB072F" w:rsidP="0006564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Бесединское</w:t>
            </w:r>
            <w:proofErr w:type="spellEnd"/>
            <w:r w:rsidR="00065644" w:rsidRPr="001F1379">
              <w:rPr>
                <w:rFonts w:hAnsi="Times New Roman"/>
              </w:rPr>
              <w:t xml:space="preserve"> ш.</w:t>
            </w:r>
            <w:r w:rsidR="00065644">
              <w:rPr>
                <w:rFonts w:hAnsi="Times New Roman"/>
              </w:rPr>
              <w:t xml:space="preserve"> (</w:t>
            </w:r>
            <w:r w:rsidR="00065644" w:rsidRPr="001F1379">
              <w:rPr>
                <w:rFonts w:hAnsi="Times New Roman"/>
              </w:rPr>
              <w:t>г. Москва</w:t>
            </w:r>
            <w:r w:rsidR="00065644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41ABF213" w14:textId="39AECB83" w:rsidR="00065644" w:rsidRPr="001F1379" w:rsidRDefault="00065644" w:rsidP="0006564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EB072F" w:rsidRPr="001F1379" w14:paraId="4C80910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855B0AE" w14:textId="77777777" w:rsidR="00EB072F" w:rsidRPr="001F1379" w:rsidRDefault="00EB072F" w:rsidP="00EB07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67DE79" w14:textId="30A744EF" w:rsidR="00EB072F" w:rsidRPr="001F1379" w:rsidRDefault="00EB072F" w:rsidP="00EB072F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BA27CB">
              <w:rPr>
                <w:rFonts w:hAnsi="Times New Roman"/>
                <w:color w:val="000000"/>
                <w:shd w:val="clear" w:color="auto" w:fill="FAFAFA"/>
              </w:rPr>
              <w:t xml:space="preserve">Проектируемый проезд 5402 </w:t>
            </w:r>
            <w:r w:rsidRPr="00BA27CB">
              <w:rPr>
                <w:rFonts w:hAnsi="Times New Roman"/>
              </w:rPr>
              <w:t>(г. Москва)</w:t>
            </w:r>
          </w:p>
        </w:tc>
        <w:tc>
          <w:tcPr>
            <w:tcW w:w="4116" w:type="dxa"/>
            <w:shd w:val="clear" w:color="auto" w:fill="auto"/>
          </w:tcPr>
          <w:p w14:paraId="0DCEAAF1" w14:textId="01C2350A" w:rsidR="00EB072F" w:rsidRPr="001F1379" w:rsidRDefault="00EB072F" w:rsidP="00EB072F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</w:tbl>
    <w:p w14:paraId="60C412A8" w14:textId="447EA1B2" w:rsidR="001F1379" w:rsidRDefault="001F1379" w:rsidP="001F1379"/>
    <w:p w14:paraId="1B5320D3" w14:textId="77777777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825408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0E6068" w:rsidRPr="00825408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DA7F" w14:textId="77777777" w:rsidR="000E6068" w:rsidRDefault="000E6068" w:rsidP="000E6068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46859">
              <w:rPr>
                <w:rFonts w:hAnsi="Times New Roman"/>
              </w:rPr>
              <w:t>Международный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АВ</w:t>
            </w:r>
            <w:r w:rsidRPr="00B46859">
              <w:rPr>
                <w:rFonts w:hAnsi="Times New Roman"/>
              </w:rPr>
              <w:t xml:space="preserve"> </w:t>
            </w:r>
          </w:p>
          <w:p w14:paraId="0151F155" w14:textId="315DC2E0" w:rsidR="000E6068" w:rsidRPr="00825408" w:rsidRDefault="000E6068" w:rsidP="000E606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6859">
              <w:rPr>
                <w:rFonts w:hAnsi="Times New Roman"/>
              </w:rPr>
              <w:t>«Южные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ворота»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1C93F3" w:rsidR="000E6068" w:rsidRPr="003B3F4E" w:rsidRDefault="000E6068" w:rsidP="000E6068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C3F">
              <w:rPr>
                <w:rFonts w:hAnsi="Times New Roman"/>
              </w:rPr>
              <w:t>Автовокзал</w:t>
            </w:r>
            <w:r w:rsidRPr="003E2C3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8D69637" w:rsidR="000E6068" w:rsidRPr="00825408" w:rsidRDefault="000E6068" w:rsidP="000E6068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6000</w:t>
            </w:r>
            <w:r w:rsidRPr="00825408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175F129A" w:rsidR="000E6068" w:rsidRPr="00825408" w:rsidRDefault="000E6068" w:rsidP="000E6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руб.</w:t>
            </w:r>
          </w:p>
        </w:tc>
      </w:tr>
      <w:tr w:rsidR="000E6068" w:rsidRPr="00825408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7931512B" w:rsidR="000E6068" w:rsidRPr="00825408" w:rsidRDefault="000E6068" w:rsidP="000E606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2C3F">
              <w:rPr>
                <w:rFonts w:hAnsi="Times New Roman"/>
              </w:rPr>
              <w:t>Автовокзал</w:t>
            </w:r>
            <w:r w:rsidRPr="003E2C3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F798" w14:textId="77777777" w:rsidR="000E6068" w:rsidRDefault="000E6068" w:rsidP="000E6068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46859">
              <w:rPr>
                <w:rFonts w:hAnsi="Times New Roman"/>
              </w:rPr>
              <w:t>Международный</w:t>
            </w:r>
            <w:r w:rsidRPr="00B46859">
              <w:rPr>
                <w:rFonts w:hAnsi="Times New Roman"/>
              </w:rPr>
              <w:t xml:space="preserve"> </w:t>
            </w:r>
            <w:r w:rsidRPr="00B46859">
              <w:rPr>
                <w:rFonts w:hAnsi="Times New Roman"/>
              </w:rPr>
              <w:t>АВ</w:t>
            </w:r>
            <w:r w:rsidRPr="00B46859">
              <w:rPr>
                <w:rFonts w:hAnsi="Times New Roman"/>
              </w:rPr>
              <w:t xml:space="preserve"> </w:t>
            </w:r>
          </w:p>
          <w:p w14:paraId="7C30705C" w14:textId="689075D5" w:rsidR="000E6068" w:rsidRPr="00825408" w:rsidRDefault="000E6068" w:rsidP="000E6068">
            <w:pPr>
              <w:jc w:val="center"/>
              <w:rPr>
                <w:rFonts w:hAnsi="Times New Roman"/>
              </w:rPr>
            </w:pPr>
            <w:r w:rsidRPr="00B46859">
              <w:rPr>
                <w:rFonts w:hAnsi="Times New Roman"/>
              </w:rPr>
              <w:t>«Южные ворота»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63DAA77C" w:rsidR="000E6068" w:rsidRPr="00825408" w:rsidRDefault="000E6068" w:rsidP="000E60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драм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66595E55" w:rsidR="000E6068" w:rsidRPr="00825408" w:rsidRDefault="000E6068" w:rsidP="000E6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 драм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6CB30E2D" w:rsidR="00BD38A7" w:rsidRPr="0037583D" w:rsidRDefault="00577FD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B34798E" w:rsidR="00BD38A7" w:rsidRPr="0081117F" w:rsidRDefault="00577FD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536248C" w:rsidR="00553B2C" w:rsidRPr="0081117F" w:rsidRDefault="003B3F4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26060376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3B3F4E">
              <w:rPr>
                <w:rFonts w:hAnsi="Times New Roman"/>
              </w:rPr>
              <w:t>3</w:t>
            </w:r>
          </w:p>
        </w:tc>
      </w:tr>
      <w:tr w:rsidR="00577FD2" w:rsidRPr="0037583D" w14:paraId="51D2E1CF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4C7" w14:textId="4D396278" w:rsidR="00577FD2" w:rsidRPr="0037583D" w:rsidRDefault="00A77FB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9D6" w14:textId="291CC70E" w:rsidR="00577FD2" w:rsidRDefault="00A77FB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35DD0" w14:textId="4FC256B6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577FD2" w:rsidRPr="0037583D" w14:paraId="37725840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6C4" w14:textId="51DBFA2E" w:rsidR="00577FD2" w:rsidRPr="0037583D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DDE" w14:textId="23EB82DA" w:rsidR="00577FD2" w:rsidRDefault="00A77FB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ACE1F" w14:textId="4CFC30A8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A77FBE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2F1FD59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F11E8C">
        <w:rPr>
          <w:rFonts w:hAnsi="Times New Roman"/>
        </w:rPr>
        <w:t>21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06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14641">
        <w:rPr>
          <w:rFonts w:hAnsi="Times New Roman"/>
        </w:rPr>
        <w:t>6</w:t>
      </w:r>
    </w:p>
    <w:p w14:paraId="7B01DFEB" w14:textId="044106C1" w:rsidR="00FD165F" w:rsidRPr="00234AD5" w:rsidRDefault="0092104B">
      <w:pPr>
        <w:pStyle w:val="Style21"/>
        <w:widowControl/>
        <w:rPr>
          <w:rFonts w:hAnsi="Times New Roman"/>
          <w:lang w:val="en-US"/>
        </w:rPr>
      </w:pPr>
      <w:r w:rsidRPr="0037583D">
        <w:rPr>
          <w:rFonts w:hAnsi="Times New Roman"/>
        </w:rPr>
        <w:t xml:space="preserve">Срок окончания: </w:t>
      </w:r>
      <w:r w:rsidR="00577FD2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12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577FD2">
        <w:rPr>
          <w:rFonts w:hAnsi="Times New Roman"/>
        </w:rPr>
        <w:t>2</w:t>
      </w:r>
    </w:p>
    <w:sectPr w:rsidR="00FD165F" w:rsidRPr="00234AD5" w:rsidSect="003B3F4E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234AD5" w:rsidRDefault="00234AD5" w:rsidP="00FA3E3A">
      <w:r>
        <w:separator/>
      </w:r>
    </w:p>
  </w:endnote>
  <w:endnote w:type="continuationSeparator" w:id="0">
    <w:p w14:paraId="044FD2F8" w14:textId="77777777" w:rsidR="00234AD5" w:rsidRDefault="00234AD5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5" w:csb1="00000000"/>
  </w:font>
  <w:font w:name="PingFang SC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234AD5" w:rsidRDefault="00234AD5" w:rsidP="00FA3E3A">
      <w:r>
        <w:separator/>
      </w:r>
    </w:p>
  </w:footnote>
  <w:footnote w:type="continuationSeparator" w:id="0">
    <w:p w14:paraId="4608B406" w14:textId="77777777" w:rsidR="00234AD5" w:rsidRDefault="00234AD5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04DAC"/>
    <w:rsid w:val="000132C9"/>
    <w:rsid w:val="00014300"/>
    <w:rsid w:val="00014641"/>
    <w:rsid w:val="000229FB"/>
    <w:rsid w:val="00030B6C"/>
    <w:rsid w:val="00065644"/>
    <w:rsid w:val="000742AA"/>
    <w:rsid w:val="00080004"/>
    <w:rsid w:val="00080BB1"/>
    <w:rsid w:val="000822E9"/>
    <w:rsid w:val="00095793"/>
    <w:rsid w:val="000A05C1"/>
    <w:rsid w:val="000C1CCB"/>
    <w:rsid w:val="000C6B4A"/>
    <w:rsid w:val="000D2A18"/>
    <w:rsid w:val="000D7220"/>
    <w:rsid w:val="000E21B6"/>
    <w:rsid w:val="000E6068"/>
    <w:rsid w:val="00116C43"/>
    <w:rsid w:val="001206EB"/>
    <w:rsid w:val="00123EFD"/>
    <w:rsid w:val="00132549"/>
    <w:rsid w:val="00136700"/>
    <w:rsid w:val="0015782A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34AD5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3589"/>
    <w:rsid w:val="003B3F4E"/>
    <w:rsid w:val="003B6D34"/>
    <w:rsid w:val="003C06F1"/>
    <w:rsid w:val="003D061E"/>
    <w:rsid w:val="003D2841"/>
    <w:rsid w:val="003E2C3F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4F70EE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77FD2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7E3DD5"/>
    <w:rsid w:val="00806AFB"/>
    <w:rsid w:val="008102F8"/>
    <w:rsid w:val="0081117F"/>
    <w:rsid w:val="00822983"/>
    <w:rsid w:val="00825408"/>
    <w:rsid w:val="0083788E"/>
    <w:rsid w:val="00844D99"/>
    <w:rsid w:val="00862EEF"/>
    <w:rsid w:val="00865241"/>
    <w:rsid w:val="0087409B"/>
    <w:rsid w:val="008A23C2"/>
    <w:rsid w:val="008B048D"/>
    <w:rsid w:val="008B36F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77FBE"/>
    <w:rsid w:val="00AA1287"/>
    <w:rsid w:val="00AB046D"/>
    <w:rsid w:val="00AB0876"/>
    <w:rsid w:val="00AC5082"/>
    <w:rsid w:val="00AC53CB"/>
    <w:rsid w:val="00AD5535"/>
    <w:rsid w:val="00AE36C8"/>
    <w:rsid w:val="00AF749A"/>
    <w:rsid w:val="00B02A7A"/>
    <w:rsid w:val="00B101E4"/>
    <w:rsid w:val="00B15D76"/>
    <w:rsid w:val="00B46153"/>
    <w:rsid w:val="00B4667E"/>
    <w:rsid w:val="00B46859"/>
    <w:rsid w:val="00B56A16"/>
    <w:rsid w:val="00B63834"/>
    <w:rsid w:val="00B87D20"/>
    <w:rsid w:val="00BA27CB"/>
    <w:rsid w:val="00BB45A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3AE5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C25B1"/>
    <w:rsid w:val="00DD345C"/>
    <w:rsid w:val="00DD7ED4"/>
    <w:rsid w:val="00DE6AC2"/>
    <w:rsid w:val="00E01CDC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072F"/>
    <w:rsid w:val="00EB704F"/>
    <w:rsid w:val="00EE7A05"/>
    <w:rsid w:val="00EF186E"/>
    <w:rsid w:val="00EF3DC2"/>
    <w:rsid w:val="00F002E7"/>
    <w:rsid w:val="00F06809"/>
    <w:rsid w:val="00F11E8C"/>
    <w:rsid w:val="00F143BC"/>
    <w:rsid w:val="00F5044D"/>
    <w:rsid w:val="00F57148"/>
    <w:rsid w:val="00F80C68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2023-04-04T11:36:00Z</cp:lastPrinted>
  <dcterms:created xsi:type="dcterms:W3CDTF">2026-04-22T07:59:00Z</dcterms:created>
  <dcterms:modified xsi:type="dcterms:W3CDTF">2026-05-14T11:01:00Z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