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70DE" w14:textId="3D31F5B0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2A1F0E">
        <w:rPr>
          <w:rFonts w:hAnsi="Times New Roman"/>
        </w:rPr>
        <w:t>06</w:t>
      </w:r>
      <w:r w:rsidR="00C15E43">
        <w:rPr>
          <w:rFonts w:hAnsi="Times New Roman"/>
        </w:rPr>
        <w:t>.</w:t>
      </w:r>
      <w:r w:rsidR="001E3F71">
        <w:rPr>
          <w:rFonts w:hAnsi="Times New Roman"/>
        </w:rPr>
        <w:t>0</w:t>
      </w:r>
      <w:r w:rsidR="00CE1B5A">
        <w:rPr>
          <w:rFonts w:hAnsi="Times New Roman"/>
        </w:rPr>
        <w:t>5</w:t>
      </w:r>
      <w:r w:rsidR="00C15E43">
        <w:rPr>
          <w:rFonts w:hAnsi="Times New Roman"/>
        </w:rPr>
        <w:t>.202</w:t>
      </w:r>
      <w:r w:rsidR="001E3F7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1877D4">
        <w:rPr>
          <w:rFonts w:hAnsi="Times New Roman"/>
        </w:rPr>
        <w:t>4185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8F8793E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721B6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proofErr w:type="spellStart"/>
      <w:r w:rsidR="002A1F0E">
        <w:rPr>
          <w:rFonts w:hAnsi="Times New Roman"/>
          <w:lang w:bidi="ru-RU"/>
        </w:rPr>
        <w:t>Цзиси</w:t>
      </w:r>
      <w:proofErr w:type="spellEnd"/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5CC867C6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2A1F0E">
        <w:rPr>
          <w:rStyle w:val="FontStyle27"/>
          <w:sz w:val="24"/>
          <w:szCs w:val="24"/>
        </w:rPr>
        <w:t>305,5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57B3004E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2A1F0E">
        <w:rPr>
          <w:rStyle w:val="FontStyle27"/>
          <w:sz w:val="24"/>
          <w:szCs w:val="24"/>
        </w:rPr>
        <w:t>305,5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p w14:paraId="5CFB021C" w14:textId="77777777" w:rsidR="005A1898" w:rsidRPr="00837F97" w:rsidRDefault="005A1898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7B35CF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26EF3A9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62B92" w14:textId="77777777" w:rsidR="007B35CF" w:rsidRDefault="00C26210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3"/>
              </w:rPr>
              <w:t xml:space="preserve">Российская Федерация, </w:t>
            </w:r>
            <w:r w:rsidR="007B35CF" w:rsidRPr="00573CE4">
              <w:rPr>
                <w:rFonts w:hAnsi="Times New Roman"/>
              </w:rPr>
              <w:t>Приморский край</w:t>
            </w:r>
            <w:r w:rsidR="007B35CF">
              <w:rPr>
                <w:rFonts w:hAnsi="Times New Roman"/>
              </w:rPr>
              <w:t>,</w:t>
            </w:r>
          </w:p>
          <w:p w14:paraId="2FE740A2" w14:textId="6E626E55" w:rsidR="006721B6" w:rsidRPr="006721B6" w:rsidRDefault="006721B6" w:rsidP="007B35CF">
            <w:pPr>
              <w:jc w:val="center"/>
              <w:rPr>
                <w:rFonts w:hAnsi="Times New Roman"/>
                <w:spacing w:val="-3"/>
              </w:rPr>
            </w:pPr>
            <w:r w:rsidRPr="006721B6">
              <w:rPr>
                <w:rFonts w:hAnsi="Times New Roman"/>
                <w:spacing w:val="-3"/>
              </w:rPr>
              <w:t>г. Уссурийск, ул. Чичерина, 121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184780FA" w:rsidR="006721B6" w:rsidRPr="00837F97" w:rsidRDefault="006721B6" w:rsidP="00854FA5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</w:tr>
      <w:tr w:rsidR="00C26210" w:rsidRPr="00837F97" w14:paraId="66261496" w14:textId="77777777" w:rsidTr="004A650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30718" w14:textId="72671241" w:rsidR="00C26210" w:rsidRPr="006721B6" w:rsidRDefault="00C26210" w:rsidP="00C262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3F877" w14:textId="77344291" w:rsidR="00C26210" w:rsidRPr="006721B6" w:rsidRDefault="00C26210" w:rsidP="00C26210">
            <w:pPr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>Китайская Народная Республика</w:t>
            </w:r>
            <w:r w:rsidRPr="008C2C2A">
              <w:rPr>
                <w:rStyle w:val="FontStyle55"/>
                <w:sz w:val="24"/>
                <w:szCs w:val="24"/>
              </w:rPr>
              <w:t xml:space="preserve">, </w:t>
            </w:r>
            <w:r>
              <w:t>П</w:t>
            </w:r>
            <w:r w:rsidRPr="002B370C">
              <w:rPr>
                <w:rStyle w:val="FontStyle55"/>
                <w:sz w:val="24"/>
                <w:szCs w:val="24"/>
              </w:rPr>
              <w:t>ровинция Хэйлунцзян</w:t>
            </w:r>
            <w:r>
              <w:rPr>
                <w:rStyle w:val="FontStyle55"/>
                <w:sz w:val="24"/>
                <w:szCs w:val="24"/>
              </w:rPr>
              <w:t>, г.</w:t>
            </w:r>
            <w:r w:rsidRPr="002B370C">
              <w:rPr>
                <w:rStyle w:val="FontStyle55"/>
                <w:sz w:val="24"/>
                <w:szCs w:val="24"/>
              </w:rPr>
              <w:t xml:space="preserve"> </w:t>
            </w:r>
            <w:proofErr w:type="spellStart"/>
            <w:r w:rsidRPr="002B370C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 w:rsidRPr="002B370C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Гуанся</w:t>
            </w:r>
            <w:proofErr w:type="spellEnd"/>
            <w:r>
              <w:rPr>
                <w:rStyle w:val="FontStyle55"/>
                <w:sz w:val="24"/>
                <w:szCs w:val="24"/>
              </w:rPr>
              <w:t>, 286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FB16B" w14:textId="2AEAB7BA" w:rsidR="00C26210" w:rsidRPr="006721B6" w:rsidRDefault="00C26210" w:rsidP="00C26210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  <w:tr w:rsidR="00D2361D" w:rsidRPr="00837F97" w14:paraId="03E1E60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FADCD63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 w:rsidR="00072EEF">
              <w:rPr>
                <w:lang w:bidi="ru-RU"/>
              </w:rPr>
              <w:t>Цзиси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1377A58A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провинция Хэйлунцзян, г. </w:t>
            </w:r>
            <w:proofErr w:type="spellStart"/>
            <w:r w:rsidR="00072EEF" w:rsidRPr="00072EEF">
              <w:rPr>
                <w:lang w:bidi="ru-RU"/>
              </w:rPr>
              <w:t>Цзиси</w:t>
            </w:r>
            <w:proofErr w:type="spellEnd"/>
            <w:r>
              <w:rPr>
                <w:lang w:bidi="ru-RU"/>
              </w:rPr>
              <w:t xml:space="preserve">, ул. </w:t>
            </w:r>
            <w:proofErr w:type="spellStart"/>
            <w:r w:rsidR="00072EEF">
              <w:rPr>
                <w:lang w:bidi="ru-RU"/>
              </w:rPr>
              <w:t>Синго</w:t>
            </w:r>
            <w:proofErr w:type="spellEnd"/>
            <w:r>
              <w:rPr>
                <w:lang w:bidi="ru-RU"/>
              </w:rPr>
              <w:t xml:space="preserve">, </w:t>
            </w:r>
            <w:r w:rsidR="00072EEF">
              <w:rPr>
                <w:lang w:bidi="ru-RU"/>
              </w:rPr>
              <w:t>257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2693"/>
        <w:gridCol w:w="2268"/>
        <w:gridCol w:w="1276"/>
        <w:gridCol w:w="1559"/>
        <w:gridCol w:w="1985"/>
        <w:gridCol w:w="1853"/>
      </w:tblGrid>
      <w:tr w:rsidR="00574AF3" w:rsidRPr="00837F97" w14:paraId="1CAB2BE5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78AECE2" w:rsidR="00574AF3" w:rsidRPr="00837F97" w:rsidRDefault="00574AF3" w:rsidP="008C39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072EEF">
              <w:rPr>
                <w:rFonts w:ascii="Times New Roman CYR" w:hAnsi="Times New Roman CYR" w:cs="Times New Roman CYR"/>
              </w:rPr>
              <w:t>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E69689C" w:rsidR="00CC624B" w:rsidRPr="00837F97" w:rsidRDefault="006721B6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F100160" w:rsidR="00CC624B" w:rsidRPr="00837F97" w:rsidRDefault="006721B6" w:rsidP="00CC624B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3DF990FD" w:rsidR="00CC624B" w:rsidRPr="00837F97" w:rsidRDefault="00072EEF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5AA0DC9D" w:rsidR="00CC624B" w:rsidRPr="006D711F" w:rsidRDefault="005A1898" w:rsidP="00CC624B">
            <w:pPr>
              <w:jc w:val="center"/>
              <w:rPr>
                <w:lang w:val="en-US"/>
              </w:rPr>
            </w:pPr>
            <w:r>
              <w:t>1</w:t>
            </w:r>
            <w:r w:rsidR="001877D4">
              <w:t>2</w:t>
            </w:r>
            <w:r w:rsidR="009833B3">
              <w:t>:</w:t>
            </w:r>
            <w:r w:rsidR="001877D4">
              <w:t>1</w:t>
            </w:r>
            <w:r w:rsidR="00072EEF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072EEF" w:rsidRPr="00837F97" w14:paraId="739EF8F3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05AFEC4B" w:rsidR="00072EEF" w:rsidRPr="00837F97" w:rsidRDefault="00072EEF" w:rsidP="00072E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Турий Рог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072EEF" w:rsidRPr="00837F97" w:rsidRDefault="00072EEF" w:rsidP="00072EE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54B654D0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A454DE4" w:rsidR="00072EEF" w:rsidRPr="00837F97" w:rsidRDefault="00072EEF" w:rsidP="00072EEF">
            <w:pPr>
              <w:jc w:val="center"/>
            </w:pPr>
            <w:r>
              <w:t>1</w:t>
            </w:r>
            <w:r w:rsidR="001877D4">
              <w:t>5</w:t>
            </w:r>
            <w:r>
              <w:t>:</w:t>
            </w:r>
            <w:r w:rsidR="001877D4">
              <w:t>1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7AE06643" w:rsidR="00072EEF" w:rsidRPr="00837F97" w:rsidRDefault="00072EEF" w:rsidP="00072EEF">
            <w:pPr>
              <w:jc w:val="center"/>
            </w:pPr>
            <w:r>
              <w:t>1</w:t>
            </w:r>
            <w:r w:rsidR="001877D4">
              <w:t>6</w:t>
            </w:r>
            <w:r>
              <w:t>:</w:t>
            </w:r>
            <w:r w:rsidR="001877D4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41158E3B" w:rsidR="00072EEF" w:rsidRPr="00837F97" w:rsidRDefault="0061437C" w:rsidP="00072EEF">
            <w:pPr>
              <w:jc w:val="center"/>
            </w:pPr>
            <w:r>
              <w:t>3</w:t>
            </w:r>
            <w:r w:rsidR="00072EEF">
              <w:t>:</w:t>
            </w:r>
            <w:r w:rsidR="001877D4"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3CC94149" w:rsidR="00072EEF" w:rsidRPr="00837F97" w:rsidRDefault="0061437C" w:rsidP="00072EEF">
            <w:pPr>
              <w:jc w:val="center"/>
            </w:pPr>
            <w:r>
              <w:t>172,5</w:t>
            </w:r>
          </w:p>
        </w:tc>
      </w:tr>
      <w:tr w:rsidR="00072EEF" w:rsidRPr="00837F97" w14:paraId="0E73AE08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3666EA86" w:rsidR="00072EEF" w:rsidRPr="00837F97" w:rsidRDefault="00072EEF" w:rsidP="00072E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072EEF" w:rsidRPr="00837F97" w:rsidRDefault="00072EEF" w:rsidP="00072EE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51795E42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269FE463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877D4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1877D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2C95B1FC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877D4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1877D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5F22105D" w:rsidR="00072EEF" w:rsidRPr="00837F97" w:rsidRDefault="0061437C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72EEF">
              <w:rPr>
                <w:rFonts w:hAnsi="Times New Roman"/>
              </w:rPr>
              <w:t>:</w:t>
            </w:r>
            <w:r w:rsidR="001877D4">
              <w:rPr>
                <w:rFonts w:hAnsi="Times New Roman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6207D9ED" w:rsidR="00072EEF" w:rsidRPr="00837F97" w:rsidRDefault="0061437C" w:rsidP="00072EEF">
            <w:pPr>
              <w:jc w:val="center"/>
            </w:pPr>
            <w:r>
              <w:t>173</w:t>
            </w:r>
          </w:p>
        </w:tc>
      </w:tr>
      <w:tr w:rsidR="00072EEF" w:rsidRPr="00837F97" w14:paraId="303C865E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F25" w14:textId="631767EC" w:rsidR="00072EEF" w:rsidRPr="00837F97" w:rsidRDefault="00072EEF" w:rsidP="00072E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83F8" w14:textId="51DBBED9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6894" w14:textId="3821E038" w:rsidR="00072EEF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EB68" w14:textId="7D5F6971" w:rsidR="00072EEF" w:rsidRDefault="0061437C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877D4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1877D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BA8A" w14:textId="12721B9E" w:rsidR="00072EEF" w:rsidRDefault="0061437C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877D4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1E18" w14:textId="38665CB7" w:rsidR="00072EEF" w:rsidRDefault="0061437C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</w:t>
            </w:r>
            <w:r w:rsidR="001877D4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A5003" w14:textId="39A595C8" w:rsidR="00072EEF" w:rsidRDefault="0061437C" w:rsidP="00072EEF">
            <w:pPr>
              <w:jc w:val="center"/>
            </w:pPr>
            <w:r>
              <w:t>215,5</w:t>
            </w:r>
          </w:p>
        </w:tc>
      </w:tr>
      <w:tr w:rsidR="00072EEF" w:rsidRPr="00837F97" w14:paraId="67D714C3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1124B41D" w:rsidR="00072EEF" w:rsidRPr="00837F97" w:rsidRDefault="00072EEF" w:rsidP="00072E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072EEF" w:rsidRPr="00837F97" w:rsidRDefault="00072EEF" w:rsidP="00072EE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4E5CDE38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AA5D867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877D4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7AC0992C" w:rsidR="00072EEF" w:rsidRPr="00837F97" w:rsidRDefault="001877D4" w:rsidP="00072EEF">
            <w:pPr>
              <w:jc w:val="center"/>
            </w:pPr>
            <w:r>
              <w:t>6</w:t>
            </w:r>
            <w:r w:rsidR="00072EEF">
              <w:t>:</w:t>
            </w:r>
            <w:r>
              <w:t>5</w:t>
            </w:r>
            <w:r w:rsidR="0061437C"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0F90371" w:rsidR="00072EEF" w:rsidRPr="00837F97" w:rsidRDefault="0061437C" w:rsidP="00072EEF">
            <w:pPr>
              <w:jc w:val="center"/>
            </w:pPr>
            <w:r>
              <w:t>305,5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182492F0" w:rsidR="006721B6" w:rsidRPr="00837F97" w:rsidRDefault="006721B6" w:rsidP="008C39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072EEF"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C399A" w:rsidRPr="00837F97" w14:paraId="3699CFC5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AB10CC5" w:rsidR="008C399A" w:rsidRPr="00837F97" w:rsidRDefault="006D711F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8C399A" w:rsidRPr="00837F97" w:rsidRDefault="008C399A" w:rsidP="008C399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32367781" w:rsidR="008C399A" w:rsidRPr="006D711F" w:rsidRDefault="006D711F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6B48E4C8" w:rsidR="008C399A" w:rsidRPr="00837F97" w:rsidRDefault="0061437C" w:rsidP="008C399A">
            <w:pPr>
              <w:jc w:val="center"/>
            </w:pPr>
            <w:r>
              <w:t>9</w:t>
            </w:r>
            <w:r w:rsidR="008C399A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D711F" w:rsidRPr="00837F97" w14:paraId="1601F5F5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0129710F" w:rsidR="006D711F" w:rsidRPr="00837F97" w:rsidRDefault="006D711F" w:rsidP="006D711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D711F" w:rsidRPr="00837F97" w:rsidRDefault="006D711F" w:rsidP="006D711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580F90E6" w:rsidR="006D711F" w:rsidRPr="00837F9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7E0740D8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67101ED2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6B1C4A11" w:rsidR="006D711F" w:rsidRPr="00E127D7" w:rsidRDefault="0061437C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D71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55B7BE9F" w:rsidR="006D711F" w:rsidRPr="00837F97" w:rsidRDefault="007527D4" w:rsidP="006D711F">
            <w:pPr>
              <w:jc w:val="center"/>
            </w:pPr>
            <w:r>
              <w:t>90</w:t>
            </w:r>
          </w:p>
        </w:tc>
      </w:tr>
      <w:tr w:rsidR="006D711F" w:rsidRPr="00837F97" w14:paraId="277C786D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572E133B" w:rsidR="006D711F" w:rsidRPr="00837F97" w:rsidRDefault="006D711F" w:rsidP="006D71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6D711F" w:rsidRPr="00837F97" w:rsidRDefault="006D711F" w:rsidP="006D711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15D42F18" w:rsidR="006D711F" w:rsidRPr="00837F9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458B85A5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69EC4A68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5406B757" w:rsidR="006D711F" w:rsidRPr="00E127D7" w:rsidRDefault="0061437C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6D71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6D711F"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434A0680" w:rsidR="006D711F" w:rsidRPr="00837F97" w:rsidRDefault="007527D4" w:rsidP="006D711F">
            <w:pPr>
              <w:jc w:val="center"/>
            </w:pPr>
            <w:r>
              <w:t>132,5</w:t>
            </w:r>
          </w:p>
        </w:tc>
      </w:tr>
      <w:tr w:rsidR="006D711F" w:rsidRPr="00837F97" w14:paraId="66CF8E8A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0755" w14:textId="4127F45C" w:rsidR="006D711F" w:rsidRPr="00837F97" w:rsidRDefault="006D711F" w:rsidP="006D711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Турий Рог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0925" w14:textId="3FA62688" w:rsidR="006D711F" w:rsidRPr="00837F97" w:rsidRDefault="006D711F" w:rsidP="006D711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BF0" w14:textId="3993504E" w:rsidR="006D711F" w:rsidRPr="00837F9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235" w14:textId="18087D47" w:rsidR="006D711F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8B0" w14:textId="314D97F7" w:rsidR="006D711F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652E" w14:textId="4F9B380C" w:rsidR="006D711F" w:rsidRDefault="0061437C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6D71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6D711F"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18F9F" w14:textId="416D92AC" w:rsidR="006D711F" w:rsidRDefault="007527D4" w:rsidP="006D711F">
            <w:pPr>
              <w:jc w:val="center"/>
            </w:pPr>
            <w:r>
              <w:t>133</w:t>
            </w:r>
          </w:p>
        </w:tc>
      </w:tr>
      <w:tr w:rsidR="006D711F" w:rsidRPr="00837F97" w14:paraId="1FD3DCA0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3239D63E" w:rsidR="006D711F" w:rsidRPr="00837F97" w:rsidRDefault="006D711F" w:rsidP="006D71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063B6E9A" w:rsidR="006D711F" w:rsidRPr="00837F97" w:rsidRDefault="006D711F" w:rsidP="006D711F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A3EC409" w:rsidR="006D711F" w:rsidRPr="00837F9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13E97103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</w:t>
            </w:r>
            <w:r w:rsidR="001877D4">
              <w:rPr>
                <w:rStyle w:val="FontStyle47"/>
                <w:sz w:val="24"/>
                <w:szCs w:val="24"/>
              </w:rPr>
              <w:t>1</w:t>
            </w:r>
            <w:r>
              <w:rPr>
                <w:rStyle w:val="FontStyle4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110755EA" w:rsidR="006D711F" w:rsidRPr="00E127D7" w:rsidRDefault="001877D4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6D71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61437C"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51A37499" w:rsidR="006D711F" w:rsidRPr="0022215E" w:rsidRDefault="007527D4" w:rsidP="006D711F">
            <w:pPr>
              <w:jc w:val="center"/>
              <w:rPr>
                <w:lang w:val="en-US"/>
              </w:rPr>
            </w:pPr>
            <w:r>
              <w:t>305,5</w:t>
            </w:r>
          </w:p>
        </w:tc>
      </w:tr>
    </w:tbl>
    <w:p w14:paraId="5588D101" w14:textId="7CC6E81B" w:rsidR="00CC624B" w:rsidRDefault="00CC624B"/>
    <w:p w14:paraId="28DE860A" w14:textId="0F18DC84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2693"/>
        <w:gridCol w:w="2268"/>
        <w:gridCol w:w="1276"/>
        <w:gridCol w:w="1559"/>
        <w:gridCol w:w="1985"/>
        <w:gridCol w:w="1853"/>
      </w:tblGrid>
      <w:tr w:rsidR="007527D4" w:rsidRPr="00837F97" w14:paraId="73A80265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4021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2EF7F101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8E583FC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8054579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EE3A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52DF48C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71A9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8DB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96B2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FC09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2C926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1EBB9584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1D63B336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14DED252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3375401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3C9E7764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265706AE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7527D4" w:rsidRPr="00837F97" w14:paraId="27CD2C45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DDF2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4D20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B804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40CE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E007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2111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46FAE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527D4" w:rsidRPr="00837F97" w14:paraId="705B3CF1" w14:textId="77777777" w:rsidTr="00D841D8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28268A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527D4" w:rsidRPr="00837F97" w14:paraId="1DECBAE6" w14:textId="77777777" w:rsidTr="00D841D8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3DEE52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A36690" w:rsidRPr="00837F97" w14:paraId="559E75D6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CDD1" w14:textId="77777777" w:rsidR="00A36690" w:rsidRPr="00837F97" w:rsidRDefault="00A36690" w:rsidP="00A36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909D" w14:textId="77777777" w:rsidR="00A36690" w:rsidRPr="00837F97" w:rsidRDefault="00A36690" w:rsidP="00A36690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87AB" w14:textId="29B40698" w:rsidR="00A36690" w:rsidRPr="00837F97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5A2D" w14:textId="752A6E31" w:rsidR="00A36690" w:rsidRPr="00837F97" w:rsidRDefault="00A36690" w:rsidP="00A36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4CE3" w14:textId="592CD7F0" w:rsidR="00A36690" w:rsidRPr="006D711F" w:rsidRDefault="00A36690" w:rsidP="00A36690">
            <w:pPr>
              <w:jc w:val="center"/>
              <w:rPr>
                <w:lang w:val="en-US"/>
              </w:rPr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6074" w14:textId="44AE03F9" w:rsidR="00A36690" w:rsidRPr="00837F97" w:rsidRDefault="00A36690" w:rsidP="00A36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620A1" w14:textId="0D96329E" w:rsidR="00A36690" w:rsidRPr="00837F97" w:rsidRDefault="00A36690" w:rsidP="00A36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A36690" w:rsidRPr="00837F97" w14:paraId="45C08D94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942C" w14:textId="77777777" w:rsidR="00A36690" w:rsidRPr="00837F97" w:rsidRDefault="00A36690" w:rsidP="00A36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Турий Рог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014D" w14:textId="77777777" w:rsidR="00A36690" w:rsidRPr="00837F97" w:rsidRDefault="00A36690" w:rsidP="00A3669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ABFB" w14:textId="7A6DB940" w:rsidR="00A36690" w:rsidRPr="00837F97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A130" w14:textId="38968F65" w:rsidR="00A36690" w:rsidRPr="00837F97" w:rsidRDefault="00A36690" w:rsidP="00A36690">
            <w:pPr>
              <w:jc w:val="center"/>
            </w:pPr>
            <w: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8294" w14:textId="6015E1C1" w:rsidR="00A36690" w:rsidRPr="00837F97" w:rsidRDefault="00A36690" w:rsidP="00A36690">
            <w:pPr>
              <w:jc w:val="center"/>
            </w:pPr>
            <w: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674C" w14:textId="23C434DF" w:rsidR="00A36690" w:rsidRPr="00837F97" w:rsidRDefault="00A36690" w:rsidP="00A36690">
            <w:pPr>
              <w:jc w:val="center"/>
            </w:pPr>
            <w:r>
              <w:t>3:00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987EE" w14:textId="0F01A45F" w:rsidR="00A36690" w:rsidRPr="00837F97" w:rsidRDefault="00A36690" w:rsidP="00A36690">
            <w:pPr>
              <w:jc w:val="center"/>
            </w:pPr>
            <w:r>
              <w:t>172,5</w:t>
            </w:r>
          </w:p>
        </w:tc>
      </w:tr>
      <w:tr w:rsidR="00A36690" w:rsidRPr="00837F97" w14:paraId="397A3680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319F" w14:textId="77777777" w:rsidR="00A36690" w:rsidRPr="00837F97" w:rsidRDefault="00A36690" w:rsidP="00A366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65D8" w14:textId="77777777" w:rsidR="00A36690" w:rsidRPr="00837F97" w:rsidRDefault="00A36690" w:rsidP="00A3669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FB72" w14:textId="5E68C9C1" w:rsidR="00A36690" w:rsidRPr="00837F97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EE13" w14:textId="4C49844D" w:rsidR="00A36690" w:rsidRPr="00837F97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2871" w14:textId="38348BC3" w:rsidR="00A36690" w:rsidRPr="00837F97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5337" w14:textId="5A2F240B" w:rsidR="00A36690" w:rsidRPr="00837F97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C287E" w14:textId="11B989B3" w:rsidR="00A36690" w:rsidRPr="00837F97" w:rsidRDefault="00A36690" w:rsidP="00A36690">
            <w:pPr>
              <w:jc w:val="center"/>
            </w:pPr>
            <w:r>
              <w:t>173</w:t>
            </w:r>
          </w:p>
        </w:tc>
      </w:tr>
      <w:tr w:rsidR="00A36690" w:rsidRPr="00837F97" w14:paraId="1A0FAB8C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A657" w14:textId="77777777" w:rsidR="00A36690" w:rsidRPr="00837F97" w:rsidRDefault="00A36690" w:rsidP="00A366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2947" w14:textId="77777777" w:rsidR="00A36690" w:rsidRPr="00837F97" w:rsidRDefault="00A36690" w:rsidP="00A3669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622F" w14:textId="7510D48A" w:rsidR="00A36690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734D" w14:textId="711A9214" w:rsidR="00A36690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1CBA" w14:textId="26081974" w:rsidR="00A36690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D78C" w14:textId="6D173D81" w:rsidR="00A36690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DF6BD" w14:textId="1186A873" w:rsidR="00A36690" w:rsidRDefault="00A36690" w:rsidP="00A36690">
            <w:pPr>
              <w:jc w:val="center"/>
            </w:pPr>
            <w:r>
              <w:t>215,5</w:t>
            </w:r>
          </w:p>
        </w:tc>
      </w:tr>
      <w:tr w:rsidR="00A36690" w:rsidRPr="00837F97" w14:paraId="0D34BBC5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C923" w14:textId="77777777" w:rsidR="00A36690" w:rsidRPr="00837F97" w:rsidRDefault="00A36690" w:rsidP="00A366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3529" w14:textId="77777777" w:rsidR="00A36690" w:rsidRPr="00837F97" w:rsidRDefault="00A36690" w:rsidP="00A3669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1985" w14:textId="21B6B3C3" w:rsidR="00A36690" w:rsidRPr="00837F97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E2ED" w14:textId="6D6E508C" w:rsidR="00A36690" w:rsidRPr="00837F97" w:rsidRDefault="00A36690" w:rsidP="00A366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6F3F" w14:textId="0C1D102B" w:rsidR="00A36690" w:rsidRPr="00837F97" w:rsidRDefault="00A36690" w:rsidP="00A3669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92DC" w14:textId="32AB54A8" w:rsidR="00A36690" w:rsidRPr="00837F97" w:rsidRDefault="00A36690" w:rsidP="00A36690">
            <w:pPr>
              <w:jc w:val="center"/>
            </w:pPr>
            <w:r>
              <w:t>6:50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4ECFE" w14:textId="0D600AB7" w:rsidR="00A36690" w:rsidRPr="00837F97" w:rsidRDefault="00A36690" w:rsidP="00A36690">
            <w:pPr>
              <w:jc w:val="center"/>
            </w:pPr>
            <w:r>
              <w:t>305,5</w:t>
            </w:r>
          </w:p>
        </w:tc>
      </w:tr>
      <w:tr w:rsidR="007527D4" w:rsidRPr="00837F97" w14:paraId="10EEED0C" w14:textId="77777777" w:rsidTr="00D841D8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432D5" w14:textId="77777777" w:rsidR="007527D4" w:rsidRPr="00837F97" w:rsidRDefault="007527D4" w:rsidP="00D841D8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527D4" w:rsidRPr="00837F97" w14:paraId="1CD8B904" w14:textId="77777777" w:rsidTr="00D841D8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08ACC4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6D1785" w:rsidRPr="00837F97" w14:paraId="2A6AE585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91D0" w14:textId="77777777" w:rsidR="006D1785" w:rsidRPr="00837F97" w:rsidRDefault="006D1785" w:rsidP="006D17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BDB8" w14:textId="77777777" w:rsidR="006D1785" w:rsidRPr="00837F97" w:rsidRDefault="006D1785" w:rsidP="006D178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F790" w14:textId="0F6315FC" w:rsidR="006D1785" w:rsidRPr="006D711F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203C" w14:textId="7BC6BE3B" w:rsidR="006D1785" w:rsidRPr="00837F97" w:rsidRDefault="006D1785" w:rsidP="006D17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7E3C" w14:textId="5A8C10C1" w:rsidR="006D1785" w:rsidRPr="00837F97" w:rsidRDefault="006D1785" w:rsidP="006D1785">
            <w:pPr>
              <w:jc w:val="center"/>
            </w:pPr>
            <w:r>
              <w:t>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6E94" w14:textId="1F1F03E3" w:rsidR="006D1785" w:rsidRPr="00837F97" w:rsidRDefault="006D1785" w:rsidP="006D17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7191A" w14:textId="00F9EAA4" w:rsidR="006D1785" w:rsidRPr="00837F97" w:rsidRDefault="006D1785" w:rsidP="006D17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D1785" w:rsidRPr="00837F97" w14:paraId="497BA40A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E872" w14:textId="77777777" w:rsidR="006D1785" w:rsidRPr="00837F97" w:rsidRDefault="006D1785" w:rsidP="006D17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420A" w14:textId="77777777" w:rsidR="006D1785" w:rsidRPr="00837F97" w:rsidRDefault="006D1785" w:rsidP="006D178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77A9" w14:textId="5E796573" w:rsidR="006D1785" w:rsidRPr="00837F9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7C2A" w14:textId="5DFE7A29" w:rsidR="006D1785" w:rsidRPr="00E127D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3524" w14:textId="77A426D8" w:rsidR="006D1785" w:rsidRPr="00E127D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96C6" w14:textId="2EED6699" w:rsidR="006D1785" w:rsidRPr="00E127D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1E49A" w14:textId="7A0C47ED" w:rsidR="006D1785" w:rsidRPr="00837F97" w:rsidRDefault="006D1785" w:rsidP="006D1785">
            <w:pPr>
              <w:jc w:val="center"/>
            </w:pPr>
            <w:r>
              <w:t>90</w:t>
            </w:r>
          </w:p>
        </w:tc>
      </w:tr>
      <w:tr w:rsidR="006D1785" w:rsidRPr="00837F97" w14:paraId="6D38E419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E109" w14:textId="77777777" w:rsidR="006D1785" w:rsidRPr="00837F97" w:rsidRDefault="006D1785" w:rsidP="006D17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EFBB" w14:textId="77777777" w:rsidR="006D1785" w:rsidRPr="00837F97" w:rsidRDefault="006D1785" w:rsidP="006D178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D47D" w14:textId="13A711DC" w:rsidR="006D1785" w:rsidRPr="00837F9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AD67" w14:textId="09E6AB2D" w:rsidR="006D1785" w:rsidRPr="00E127D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3B23" w14:textId="7A3B6D62" w:rsidR="006D1785" w:rsidRPr="00E127D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64CA" w14:textId="3A6A2330" w:rsidR="006D1785" w:rsidRPr="00E127D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B6044" w14:textId="410E50E3" w:rsidR="006D1785" w:rsidRPr="00837F97" w:rsidRDefault="006D1785" w:rsidP="006D1785">
            <w:pPr>
              <w:jc w:val="center"/>
            </w:pPr>
            <w:r>
              <w:t>132,5</w:t>
            </w:r>
          </w:p>
        </w:tc>
      </w:tr>
      <w:tr w:rsidR="006D1785" w:rsidRPr="00837F97" w14:paraId="54D95B3A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734A" w14:textId="77777777" w:rsidR="006D1785" w:rsidRPr="00837F97" w:rsidRDefault="006D1785" w:rsidP="006D17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Турий Рог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C06A" w14:textId="77777777" w:rsidR="006D1785" w:rsidRPr="00837F97" w:rsidRDefault="006D1785" w:rsidP="006D178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76E1" w14:textId="369AD50E" w:rsidR="006D1785" w:rsidRPr="00837F9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5D73" w14:textId="465A0CC2" w:rsidR="006D1785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B1BC" w14:textId="5BDD14C3" w:rsidR="006D1785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5289" w14:textId="002B9815" w:rsidR="006D1785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8386C" w14:textId="0036901F" w:rsidR="006D1785" w:rsidRDefault="006D1785" w:rsidP="006D1785">
            <w:pPr>
              <w:jc w:val="center"/>
            </w:pPr>
            <w:r>
              <w:t>133</w:t>
            </w:r>
          </w:p>
        </w:tc>
      </w:tr>
      <w:tr w:rsidR="006D1785" w:rsidRPr="00837F97" w14:paraId="6503FE0F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B5DE" w14:textId="77777777" w:rsidR="006D1785" w:rsidRPr="00837F97" w:rsidRDefault="006D1785" w:rsidP="006D17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0626" w14:textId="77777777" w:rsidR="006D1785" w:rsidRPr="00837F97" w:rsidRDefault="006D1785" w:rsidP="006D1785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CD6E" w14:textId="40E981F1" w:rsidR="006D1785" w:rsidRPr="00837F9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9E79" w14:textId="6482654B" w:rsidR="006D1785" w:rsidRPr="00E127D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538F" w14:textId="10B99F55" w:rsidR="006D1785" w:rsidRPr="00E127D7" w:rsidRDefault="006D1785" w:rsidP="006D178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795A" w14:textId="05868DD7" w:rsidR="006D1785" w:rsidRPr="00E127D7" w:rsidRDefault="006D1785" w:rsidP="006D17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75AD2" w14:textId="053C77FE" w:rsidR="006D1785" w:rsidRPr="0022215E" w:rsidRDefault="006D1785" w:rsidP="006D1785">
            <w:pPr>
              <w:jc w:val="center"/>
              <w:rPr>
                <w:lang w:val="en-US"/>
              </w:rPr>
            </w:pPr>
            <w:r>
              <w:t>305,5</w:t>
            </w:r>
          </w:p>
        </w:tc>
      </w:tr>
    </w:tbl>
    <w:p w14:paraId="2F3CCF03" w14:textId="77777777" w:rsidR="008C399A" w:rsidRDefault="008C399A" w:rsidP="00DD22CB">
      <w:pPr>
        <w:pStyle w:val="aa"/>
        <w:spacing w:line="233" w:lineRule="auto"/>
        <w:rPr>
          <w:rStyle w:val="FontStyle27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4D6B8C77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Чичерина,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27FDCE59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Краснознаменная,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0D1F6AC3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Пионерская,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21E1CFB3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Кирова,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004A063D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Комарова,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A36690" w:rsidRPr="00837F97" w14:paraId="41B447F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E6EC3" w14:textId="77777777" w:rsidR="00A36690" w:rsidRPr="00837F97" w:rsidRDefault="00A36690" w:rsidP="00A3669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C162A" w14:textId="680BB7E9" w:rsidR="00A36690" w:rsidRDefault="00A36690" w:rsidP="00A3669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6695F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Некрасова</w:t>
            </w:r>
            <w:r w:rsidRPr="00F6695F">
              <w:rPr>
                <w:rFonts w:hAnsi="Times New Roman"/>
              </w:rPr>
              <w:t>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B359B" w14:textId="4A54A553" w:rsidR="00A36690" w:rsidRPr="00B54183" w:rsidRDefault="00A36690" w:rsidP="00A3669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A36690" w:rsidRPr="00837F97" w14:paraId="723B010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C0BC8" w14:textId="77777777" w:rsidR="00A36690" w:rsidRPr="00837F97" w:rsidRDefault="00A36690" w:rsidP="00A3669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CB1A6" w14:textId="476DC2CA" w:rsidR="00A36690" w:rsidRDefault="00A36690" w:rsidP="00A3669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Михайловское ш</w:t>
            </w:r>
            <w:r w:rsidRPr="00F6695F">
              <w:rPr>
                <w:rFonts w:hAnsi="Times New Roman"/>
              </w:rPr>
              <w:t>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81DC7" w14:textId="2C5737B2" w:rsidR="00A36690" w:rsidRPr="00B54183" w:rsidRDefault="00A36690" w:rsidP="00A3669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A36690" w:rsidRPr="00837F97" w14:paraId="2333833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D99CB" w14:textId="77777777" w:rsidR="00A36690" w:rsidRPr="00837F97" w:rsidRDefault="00A36690" w:rsidP="00A3669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1B532" w14:textId="3453A1C7" w:rsidR="00A36690" w:rsidRDefault="00A36690" w:rsidP="00A3669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05К-635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11EB3" w14:textId="290079A3" w:rsidR="00A36690" w:rsidRPr="00B54183" w:rsidRDefault="00A36690" w:rsidP="00A3669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A36690" w:rsidRPr="00837F97" w14:paraId="0C44CDE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3A870" w14:textId="77777777" w:rsidR="00A36690" w:rsidRPr="00837F97" w:rsidRDefault="00A36690" w:rsidP="00A3669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A7C1" w14:textId="54920D4E" w:rsidR="00A36690" w:rsidRDefault="00A36690" w:rsidP="00A3669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6695F">
              <w:rPr>
                <w:rFonts w:hAnsi="Times New Roman"/>
              </w:rPr>
              <w:t xml:space="preserve">ул. </w:t>
            </w:r>
            <w:r w:rsidRPr="00A650AD">
              <w:rPr>
                <w:rFonts w:hAnsi="Times New Roman"/>
              </w:rPr>
              <w:t>Уссурийск</w:t>
            </w:r>
            <w:r>
              <w:rPr>
                <w:rFonts w:hAnsi="Times New Roman"/>
              </w:rPr>
              <w:t>ая</w:t>
            </w:r>
            <w:r w:rsidRPr="00F6695F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</w:t>
            </w:r>
            <w:r w:rsidRPr="00F6695F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Михайловка, Приморский край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D737F" w14:textId="1247311E" w:rsidR="00A36690" w:rsidRPr="00B54183" w:rsidRDefault="00A36690" w:rsidP="00A3669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7700F122" w:rsidR="00DD22CB" w:rsidRDefault="00A650A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A650A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Ленинская</w:t>
            </w:r>
            <w:r w:rsidRPr="00A650AD">
              <w:rPr>
                <w:rFonts w:hAnsi="Times New Roman"/>
              </w:rPr>
              <w:t>, с. Михайловка, Приморский край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6542257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</w:t>
            </w:r>
            <w:r w:rsidR="00A650AD">
              <w:rPr>
                <w:rFonts w:hAnsi="Times New Roman"/>
              </w:rPr>
              <w:t>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0F8A056E" w:rsidR="00DD22CB" w:rsidRDefault="00A650A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у</w:t>
            </w:r>
            <w:r w:rsidRPr="00456F29">
              <w:rPr>
                <w:rStyle w:val="FontStyle55"/>
                <w:sz w:val="24"/>
                <w:szCs w:val="24"/>
              </w:rPr>
              <w:t>л</w:t>
            </w:r>
            <w:r>
              <w:rPr>
                <w:rStyle w:val="FontStyle55"/>
                <w:sz w:val="24"/>
                <w:szCs w:val="24"/>
              </w:rPr>
              <w:t xml:space="preserve">. </w:t>
            </w:r>
            <w:r w:rsidRPr="00456F29">
              <w:rPr>
                <w:rStyle w:val="FontStyle55"/>
                <w:sz w:val="24"/>
                <w:szCs w:val="24"/>
              </w:rPr>
              <w:t>Тракт</w:t>
            </w:r>
            <w:r>
              <w:rPr>
                <w:rStyle w:val="FontStyle55"/>
                <w:sz w:val="24"/>
                <w:szCs w:val="24"/>
              </w:rPr>
              <w:t>овая, п. Камень-Рыболов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6B73EDA3" w:rsidR="00DD22CB" w:rsidRDefault="00A650AD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9648A2" w:rsidRPr="00837F97" w14:paraId="04BC3697" w14:textId="77777777" w:rsidTr="00730EC5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9648A2" w:rsidRPr="00837F97" w:rsidRDefault="009648A2" w:rsidP="009648A2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E08AA" w14:textId="632740EE" w:rsidR="009648A2" w:rsidRPr="00602AA7" w:rsidRDefault="009648A2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  <w:lang w:val="en-US"/>
              </w:rPr>
              <w:t>G501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5562DEF8" w:rsidR="009648A2" w:rsidRPr="00837F97" w:rsidRDefault="009648A2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9648A2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9648A2" w:rsidRPr="00837F97" w:rsidRDefault="009648A2" w:rsidP="009648A2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4738A36A" w:rsidR="009648A2" w:rsidRPr="00602AA7" w:rsidRDefault="009648A2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Тунсинлу</w:t>
            </w:r>
            <w:proofErr w:type="spellEnd"/>
            <w:r>
              <w:rPr>
                <w:rStyle w:val="FontStyle55"/>
                <w:sz w:val="24"/>
                <w:szCs w:val="24"/>
              </w:rPr>
              <w:t xml:space="preserve">, г. </w:t>
            </w:r>
            <w:proofErr w:type="spellStart"/>
            <w:r w:rsidRPr="00573CE4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>
              <w:rPr>
                <w:rStyle w:val="FontStyle55"/>
                <w:sz w:val="24"/>
                <w:szCs w:val="24"/>
              </w:rPr>
              <w:t xml:space="preserve">, </w:t>
            </w:r>
            <w:r w:rsidRPr="00573CE4">
              <w:rPr>
                <w:rStyle w:val="FontStyle55"/>
                <w:sz w:val="24"/>
                <w:szCs w:val="24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1522D2AD" w:rsidR="009648A2" w:rsidRPr="00837F97" w:rsidRDefault="009648A2" w:rsidP="009648A2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9648A2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9648A2" w:rsidRPr="00837F97" w:rsidRDefault="009648A2" w:rsidP="009648A2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12B15E74" w:rsidR="009648A2" w:rsidRPr="00602AA7" w:rsidRDefault="009648A2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ED0B95"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Гуансяцзе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 xml:space="preserve">, г. </w:t>
            </w:r>
            <w:proofErr w:type="spellStart"/>
            <w:r w:rsidRPr="00ED0B95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333EB5EA" w:rsidR="009648A2" w:rsidRPr="00837F97" w:rsidRDefault="009648A2" w:rsidP="009648A2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9648A2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9648A2" w:rsidRPr="00837F97" w:rsidRDefault="009648A2" w:rsidP="009648A2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25E810DE" w:rsidR="009648A2" w:rsidRPr="00602AA7" w:rsidRDefault="009648A2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ED0B95"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Гуанся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 xml:space="preserve">, г. </w:t>
            </w:r>
            <w:proofErr w:type="spellStart"/>
            <w:r w:rsidRPr="00ED0B95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2A59BF13" w:rsidR="009648A2" w:rsidRPr="00837F97" w:rsidRDefault="009648A2" w:rsidP="009648A2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9648A2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9648A2" w:rsidRPr="00837F97" w:rsidRDefault="009648A2" w:rsidP="009648A2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6C599E7D" w:rsidR="009648A2" w:rsidRPr="00A650AD" w:rsidRDefault="009648A2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4766EFD5" w:rsidR="009648A2" w:rsidRPr="00837F97" w:rsidRDefault="009648A2" w:rsidP="009648A2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66FD72CE" w:rsidR="001E5054" w:rsidRPr="0075162A" w:rsidRDefault="00A650A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75162A">
              <w:rPr>
                <w:rFonts w:hAnsi="Times New Roman"/>
              </w:rPr>
              <w:t xml:space="preserve">ул. </w:t>
            </w:r>
            <w:proofErr w:type="spellStart"/>
            <w:r w:rsidRPr="0075162A">
              <w:rPr>
                <w:rFonts w:hAnsi="Times New Roman"/>
              </w:rPr>
              <w:t>Синьхуацзе</w:t>
            </w:r>
            <w:proofErr w:type="spellEnd"/>
            <w:r w:rsidRPr="0075162A">
              <w:rPr>
                <w:rFonts w:hAnsi="Times New Roman"/>
              </w:rPr>
              <w:t xml:space="preserve">, </w:t>
            </w:r>
            <w:proofErr w:type="spellStart"/>
            <w:r w:rsidR="0075162A" w:rsidRPr="0075162A">
              <w:rPr>
                <w:rFonts w:hAnsi="Times New Roman"/>
              </w:rPr>
              <w:t>Цзиси</w:t>
            </w:r>
            <w:proofErr w:type="spellEnd"/>
            <w:r w:rsidR="0075162A" w:rsidRPr="0075162A">
              <w:rPr>
                <w:rStyle w:val="FontStyle55"/>
                <w:sz w:val="24"/>
                <w:szCs w:val="24"/>
              </w:rPr>
              <w:t xml:space="preserve">, </w:t>
            </w:r>
            <w:r w:rsidRPr="0075162A">
              <w:rPr>
                <w:rStyle w:val="FontStyle55"/>
                <w:sz w:val="24"/>
                <w:szCs w:val="24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A650AD" w:rsidRPr="00837F97" w14:paraId="01C4E0F7" w14:textId="77777777" w:rsidTr="00F56F90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A650AD" w:rsidRPr="00837F97" w:rsidRDefault="00A650AD" w:rsidP="00A650AD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08BAB" w14:textId="67F6D8AD" w:rsidR="00A650AD" w:rsidRPr="0075162A" w:rsidRDefault="00A650AD" w:rsidP="00A650A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75162A">
              <w:rPr>
                <w:rFonts w:hAnsi="Times New Roman"/>
              </w:rPr>
              <w:t xml:space="preserve">ул. </w:t>
            </w:r>
            <w:proofErr w:type="spellStart"/>
            <w:r w:rsidRPr="0075162A">
              <w:rPr>
                <w:rFonts w:hAnsi="Times New Roman"/>
              </w:rPr>
              <w:t>Юнчанлу</w:t>
            </w:r>
            <w:proofErr w:type="spellEnd"/>
            <w:r w:rsidRPr="0075162A">
              <w:rPr>
                <w:rFonts w:hAnsi="Times New Roman"/>
              </w:rPr>
              <w:t xml:space="preserve">, </w:t>
            </w:r>
            <w:proofErr w:type="spellStart"/>
            <w:r w:rsidR="0075162A" w:rsidRPr="0075162A">
              <w:rPr>
                <w:rFonts w:hAnsi="Times New Roman"/>
                <w:lang w:bidi="ru-RU"/>
              </w:rPr>
              <w:t>Цзиси</w:t>
            </w:r>
            <w:proofErr w:type="spellEnd"/>
            <w:r w:rsidR="0075162A" w:rsidRPr="0075162A">
              <w:rPr>
                <w:rStyle w:val="FontStyle55"/>
                <w:sz w:val="24"/>
                <w:szCs w:val="24"/>
              </w:rPr>
              <w:t xml:space="preserve">, </w:t>
            </w:r>
            <w:r w:rsidRPr="0075162A">
              <w:rPr>
                <w:rStyle w:val="FontStyle55"/>
                <w:sz w:val="24"/>
                <w:szCs w:val="24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A650AD" w:rsidRPr="00837F97" w:rsidRDefault="00A650AD" w:rsidP="00A650AD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A650AD" w:rsidRPr="00837F97" w14:paraId="7705D9A5" w14:textId="77777777" w:rsidTr="00F56F90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A650AD" w:rsidRPr="00837F97" w:rsidRDefault="00A650AD" w:rsidP="00A650AD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901F0" w14:textId="0E060B6F" w:rsidR="00A650AD" w:rsidRPr="0075162A" w:rsidRDefault="00A650AD" w:rsidP="00A650A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75162A">
              <w:rPr>
                <w:rFonts w:hAnsi="Times New Roman"/>
              </w:rPr>
              <w:t xml:space="preserve">ул. </w:t>
            </w:r>
            <w:proofErr w:type="spellStart"/>
            <w:r w:rsidRPr="0075162A">
              <w:rPr>
                <w:rFonts w:hAnsi="Times New Roman"/>
              </w:rPr>
              <w:t>Синго</w:t>
            </w:r>
            <w:proofErr w:type="spellEnd"/>
            <w:r w:rsidRPr="0075162A">
              <w:rPr>
                <w:rFonts w:hAnsi="Times New Roman"/>
              </w:rPr>
              <w:t>,</w:t>
            </w:r>
            <w:r w:rsidR="0075162A" w:rsidRPr="0075162A">
              <w:rPr>
                <w:rFonts w:hAnsi="Times New Roman"/>
              </w:rPr>
              <w:t xml:space="preserve"> </w:t>
            </w:r>
            <w:proofErr w:type="spellStart"/>
            <w:r w:rsidR="0075162A" w:rsidRPr="0075162A">
              <w:rPr>
                <w:rFonts w:hAnsi="Times New Roman"/>
                <w:lang w:bidi="ru-RU"/>
              </w:rPr>
              <w:t>Цзиси</w:t>
            </w:r>
            <w:proofErr w:type="spellEnd"/>
            <w:r w:rsidR="0075162A" w:rsidRPr="0075162A">
              <w:rPr>
                <w:rFonts w:hAnsi="Times New Roman"/>
                <w:lang w:bidi="ru-RU"/>
              </w:rPr>
              <w:t>,</w:t>
            </w:r>
            <w:r w:rsidRPr="0075162A">
              <w:rPr>
                <w:rFonts w:hAnsi="Times New Roman"/>
              </w:rPr>
              <w:t xml:space="preserve"> </w:t>
            </w:r>
            <w:r w:rsidRPr="0075162A">
              <w:rPr>
                <w:rStyle w:val="FontStyle55"/>
                <w:sz w:val="24"/>
                <w:szCs w:val="24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A650AD" w:rsidRPr="00837F97" w:rsidRDefault="00A650AD" w:rsidP="00A650AD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268"/>
        <w:gridCol w:w="6521"/>
      </w:tblGrid>
      <w:tr w:rsidR="00D12EA4" w:rsidRPr="00837F97" w14:paraId="41B52352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84A00" w:rsidRPr="00837F97" w14:paraId="2E7EA9C8" w14:textId="77777777" w:rsidTr="00F826F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B47F4D3" w:rsidR="00884A00" w:rsidRPr="00CC624B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548F5F49" w:rsidR="00884A00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77C1B111" w:rsidR="00884A00" w:rsidRDefault="00884A00" w:rsidP="00884A0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33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8AA27" w14:textId="77777777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размером 60х40х20 см – бесплатно; </w:t>
            </w:r>
          </w:p>
          <w:p w14:paraId="4CC3362F" w14:textId="657AFED8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–4</w:t>
            </w:r>
            <w:r>
              <w:rPr>
                <w:rStyle w:val="FontStyle55"/>
                <w:spacing w:val="-4"/>
                <w:sz w:val="24"/>
                <w:szCs w:val="24"/>
              </w:rPr>
              <w:t>95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руб.</w:t>
            </w:r>
          </w:p>
          <w:p w14:paraId="58AAE0CB" w14:textId="71C25E8D" w:rsidR="00884A00" w:rsidRPr="00DD22CB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более 100х50х30 –9</w:t>
            </w:r>
            <w:r>
              <w:rPr>
                <w:rStyle w:val="FontStyle55"/>
                <w:spacing w:val="-4"/>
                <w:sz w:val="24"/>
                <w:szCs w:val="24"/>
              </w:rPr>
              <w:t>9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0 руб.</w:t>
            </w:r>
          </w:p>
        </w:tc>
      </w:tr>
      <w:tr w:rsidR="00884A00" w:rsidRPr="00837F97" w14:paraId="55357141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D394" w14:textId="54EE3DE3" w:rsidR="00884A00" w:rsidRPr="006721B6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A47E" w14:textId="1B4763C4" w:rsidR="00884A00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3371" w14:textId="57907265" w:rsidR="00884A00" w:rsidRDefault="00884A00" w:rsidP="00884A0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36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45B24" w14:textId="77777777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размером 60х40х20 см – бесплатно; </w:t>
            </w:r>
          </w:p>
          <w:p w14:paraId="41494E11" w14:textId="2685FD31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–</w:t>
            </w:r>
            <w:r>
              <w:rPr>
                <w:rStyle w:val="FontStyle55"/>
                <w:spacing w:val="-4"/>
                <w:sz w:val="24"/>
                <w:szCs w:val="24"/>
              </w:rPr>
              <w:t>540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руб.</w:t>
            </w:r>
          </w:p>
          <w:p w14:paraId="67B63C55" w14:textId="42A3978B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более 100х50х30 –</w:t>
            </w:r>
            <w:r>
              <w:rPr>
                <w:rStyle w:val="FontStyle55"/>
                <w:spacing w:val="-4"/>
                <w:sz w:val="24"/>
                <w:szCs w:val="24"/>
              </w:rPr>
              <w:t>1080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руб.</w:t>
            </w:r>
          </w:p>
        </w:tc>
      </w:tr>
      <w:tr w:rsidR="00527E85" w:rsidRPr="00837F97" w14:paraId="2066D6D7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4F2F8B4" w:rsidR="00527E85" w:rsidRPr="00837F97" w:rsidRDefault="00527E85" w:rsidP="00527E85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03C0BC7B" w:rsidR="00527E85" w:rsidRPr="00837F97" w:rsidRDefault="00527E85" w:rsidP="00527E85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635A4EC" w:rsidR="00527E85" w:rsidRPr="00837F97" w:rsidRDefault="00527E85" w:rsidP="00527E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400</w:t>
            </w:r>
            <w:r w:rsidRPr="00915FDE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63572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41AD2876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 кг;</w:t>
            </w:r>
          </w:p>
          <w:p w14:paraId="01973207" w14:textId="2AF60CBD" w:rsidR="00527E85" w:rsidRPr="00DD22CB" w:rsidRDefault="00527E85" w:rsidP="00527E85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Fonts w:hAnsi="Times New Roman"/>
                <w:spacing w:val="-4"/>
              </w:rPr>
            </w:pPr>
            <w:r>
              <w:rPr>
                <w:rStyle w:val="FontStyle55"/>
                <w:sz w:val="24"/>
                <w:szCs w:val="24"/>
              </w:rPr>
              <w:t xml:space="preserve">- </w:t>
            </w: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  <w:tr w:rsidR="00527E85" w:rsidRPr="00837F97" w14:paraId="0612B83C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46DB" w14:textId="5D44A33A" w:rsidR="00527E85" w:rsidRDefault="00527E85" w:rsidP="00527E8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3422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634222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EF23" w14:textId="516C8E33" w:rsidR="00527E85" w:rsidRPr="00CC624B" w:rsidRDefault="00527E85" w:rsidP="00527E85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F8AA" w14:textId="3C35DC33" w:rsidR="00527E85" w:rsidRDefault="00527E85" w:rsidP="00527E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915FDE">
              <w:rPr>
                <w:rStyle w:val="FontStyle55"/>
                <w:sz w:val="24"/>
                <w:szCs w:val="24"/>
              </w:rPr>
              <w:t>3</w:t>
            </w:r>
            <w:r>
              <w:rPr>
                <w:rStyle w:val="FontStyle55"/>
                <w:sz w:val="24"/>
                <w:szCs w:val="24"/>
              </w:rPr>
              <w:t>80</w:t>
            </w:r>
            <w:r w:rsidRPr="00915FDE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87EAE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3A30B17A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 кг;</w:t>
            </w:r>
          </w:p>
          <w:p w14:paraId="6A6D81A0" w14:textId="79156E1B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</w:t>
            </w: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35221104" w:rsidR="006579C0" w:rsidRPr="00837F97" w:rsidRDefault="00527E8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73D1E40" w:rsidR="00602AA7" w:rsidRPr="00837F97" w:rsidRDefault="00527E85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570" w14:textId="77777777" w:rsidR="0022215E" w:rsidRDefault="0022215E" w:rsidP="008D1B8E">
      <w:r>
        <w:separator/>
      </w:r>
    </w:p>
  </w:endnote>
  <w:endnote w:type="continuationSeparator" w:id="0">
    <w:p w14:paraId="7AF042AD" w14:textId="77777777" w:rsidR="0022215E" w:rsidRDefault="0022215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E9D2" w14:textId="77777777" w:rsidR="0022215E" w:rsidRDefault="0022215E" w:rsidP="008D1B8E">
      <w:r>
        <w:separator/>
      </w:r>
    </w:p>
  </w:footnote>
  <w:footnote w:type="continuationSeparator" w:id="0">
    <w:p w14:paraId="68FC3E58" w14:textId="77777777" w:rsidR="0022215E" w:rsidRDefault="0022215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72EEF"/>
    <w:rsid w:val="00087550"/>
    <w:rsid w:val="00095793"/>
    <w:rsid w:val="00095CF2"/>
    <w:rsid w:val="000A5257"/>
    <w:rsid w:val="000E21B6"/>
    <w:rsid w:val="00100DDF"/>
    <w:rsid w:val="001100DD"/>
    <w:rsid w:val="0011618D"/>
    <w:rsid w:val="001877D4"/>
    <w:rsid w:val="001A0676"/>
    <w:rsid w:val="001B55D7"/>
    <w:rsid w:val="001C7E14"/>
    <w:rsid w:val="001D7A80"/>
    <w:rsid w:val="001E3F71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1F0E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27E85"/>
    <w:rsid w:val="005322B8"/>
    <w:rsid w:val="00547B0D"/>
    <w:rsid w:val="00561B19"/>
    <w:rsid w:val="00570615"/>
    <w:rsid w:val="00574AF3"/>
    <w:rsid w:val="005A1898"/>
    <w:rsid w:val="005B7982"/>
    <w:rsid w:val="005E4A53"/>
    <w:rsid w:val="005E4FA6"/>
    <w:rsid w:val="00602AA7"/>
    <w:rsid w:val="00610690"/>
    <w:rsid w:val="006108C7"/>
    <w:rsid w:val="0061437C"/>
    <w:rsid w:val="00627D28"/>
    <w:rsid w:val="00655A06"/>
    <w:rsid w:val="006579C0"/>
    <w:rsid w:val="006721B6"/>
    <w:rsid w:val="00691311"/>
    <w:rsid w:val="0069200E"/>
    <w:rsid w:val="006C6D44"/>
    <w:rsid w:val="006D1785"/>
    <w:rsid w:val="006D5214"/>
    <w:rsid w:val="006D5A3A"/>
    <w:rsid w:val="006D6686"/>
    <w:rsid w:val="006D711F"/>
    <w:rsid w:val="00723B5B"/>
    <w:rsid w:val="007348BE"/>
    <w:rsid w:val="007422ED"/>
    <w:rsid w:val="0075162A"/>
    <w:rsid w:val="007527D4"/>
    <w:rsid w:val="0075717B"/>
    <w:rsid w:val="00780824"/>
    <w:rsid w:val="00795B31"/>
    <w:rsid w:val="007B14CE"/>
    <w:rsid w:val="007B35CF"/>
    <w:rsid w:val="007D217F"/>
    <w:rsid w:val="007F4DA4"/>
    <w:rsid w:val="007F5C48"/>
    <w:rsid w:val="00820FFB"/>
    <w:rsid w:val="00837F97"/>
    <w:rsid w:val="00854FA5"/>
    <w:rsid w:val="0085626D"/>
    <w:rsid w:val="00865241"/>
    <w:rsid w:val="00865694"/>
    <w:rsid w:val="0087710D"/>
    <w:rsid w:val="00884A00"/>
    <w:rsid w:val="008977F5"/>
    <w:rsid w:val="008A5FBB"/>
    <w:rsid w:val="008C0BCB"/>
    <w:rsid w:val="008C399A"/>
    <w:rsid w:val="008C78AD"/>
    <w:rsid w:val="008D0D92"/>
    <w:rsid w:val="008D1B8E"/>
    <w:rsid w:val="008E0D92"/>
    <w:rsid w:val="0092104B"/>
    <w:rsid w:val="00933E06"/>
    <w:rsid w:val="00942051"/>
    <w:rsid w:val="00951515"/>
    <w:rsid w:val="009648A2"/>
    <w:rsid w:val="00971337"/>
    <w:rsid w:val="009833B3"/>
    <w:rsid w:val="009A779B"/>
    <w:rsid w:val="00A20365"/>
    <w:rsid w:val="00A20B30"/>
    <w:rsid w:val="00A25548"/>
    <w:rsid w:val="00A36690"/>
    <w:rsid w:val="00A62580"/>
    <w:rsid w:val="00A650AD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1C15"/>
    <w:rsid w:val="00BC2D03"/>
    <w:rsid w:val="00BD38A7"/>
    <w:rsid w:val="00BD4F94"/>
    <w:rsid w:val="00BD65E9"/>
    <w:rsid w:val="00BE0AD3"/>
    <w:rsid w:val="00BE0D26"/>
    <w:rsid w:val="00C15E43"/>
    <w:rsid w:val="00C26210"/>
    <w:rsid w:val="00C8260C"/>
    <w:rsid w:val="00C854EC"/>
    <w:rsid w:val="00C86B64"/>
    <w:rsid w:val="00CC12EA"/>
    <w:rsid w:val="00CC5545"/>
    <w:rsid w:val="00CC624B"/>
    <w:rsid w:val="00CC6406"/>
    <w:rsid w:val="00CE1B5A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826F6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2023-10-06T07:05:00Z</cp:lastPrinted>
  <dcterms:created xsi:type="dcterms:W3CDTF">2026-02-26T11:56:00Z</dcterms:created>
  <dcterms:modified xsi:type="dcterms:W3CDTF">2026-05-14T11:11:00Z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