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55FCE20A" w:rsidR="00E9406B" w:rsidRPr="008D1B8E" w:rsidRDefault="00E9406B" w:rsidP="005C7881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 w:rsidR="005C7881">
        <w:rPr>
          <w:rFonts w:hAnsi="Times New Roman"/>
        </w:rPr>
        <w:t xml:space="preserve">ных перевозок </w:t>
      </w:r>
      <w:r w:rsidR="005C7881" w:rsidRPr="00FA40EB">
        <w:rPr>
          <w:rFonts w:hAnsi="Times New Roman"/>
        </w:rPr>
        <w:t xml:space="preserve">(дата поступления </w:t>
      </w:r>
      <w:r w:rsidR="005C7881">
        <w:rPr>
          <w:rFonts w:hAnsi="Times New Roman"/>
        </w:rPr>
        <w:t>2</w:t>
      </w:r>
      <w:r w:rsidR="007137BC">
        <w:rPr>
          <w:rFonts w:hAnsi="Times New Roman"/>
        </w:rPr>
        <w:t>8</w:t>
      </w:r>
      <w:r w:rsidR="005C7881">
        <w:rPr>
          <w:rFonts w:hAnsi="Times New Roman"/>
        </w:rPr>
        <w:t>.0</w:t>
      </w:r>
      <w:r w:rsidR="007137BC">
        <w:rPr>
          <w:rFonts w:hAnsi="Times New Roman"/>
        </w:rPr>
        <w:t>4</w:t>
      </w:r>
      <w:r w:rsidR="005C7881">
        <w:rPr>
          <w:rFonts w:hAnsi="Times New Roman"/>
        </w:rPr>
        <w:t xml:space="preserve">.2026) </w:t>
      </w:r>
      <w:r>
        <w:rPr>
          <w:rFonts w:hAnsi="Times New Roman"/>
        </w:rPr>
        <w:t>03-01/</w:t>
      </w:r>
      <w:r w:rsidR="007137BC">
        <w:rPr>
          <w:rFonts w:hAnsi="Times New Roman"/>
        </w:rPr>
        <w:t>3913.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3D5FFAF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01393">
        <w:rPr>
          <w:rFonts w:hAnsi="Times New Roman"/>
        </w:rPr>
        <w:t>Семей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158E612C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01393">
        <w:rPr>
          <w:rStyle w:val="FontStyle27"/>
          <w:sz w:val="24"/>
          <w:szCs w:val="24"/>
        </w:rPr>
        <w:t>71</w:t>
      </w:r>
      <w:r w:rsidR="00D80FEE">
        <w:rPr>
          <w:rStyle w:val="FontStyle27"/>
          <w:sz w:val="24"/>
          <w:szCs w:val="24"/>
        </w:rPr>
        <w:t>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85F0064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01393">
        <w:rPr>
          <w:rStyle w:val="FontStyle27"/>
          <w:sz w:val="24"/>
          <w:szCs w:val="24"/>
        </w:rPr>
        <w:t>71</w:t>
      </w:r>
      <w:r w:rsidR="00D80FEE">
        <w:rPr>
          <w:rStyle w:val="FontStyle27"/>
          <w:sz w:val="24"/>
          <w:szCs w:val="24"/>
        </w:rPr>
        <w:t>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</w:t>
            </w:r>
            <w:proofErr w:type="spellStart"/>
            <w:r w:rsidR="00250885" w:rsidRPr="00A24F64">
              <w:rPr>
                <w:rFonts w:hAnsi="Times New Roman"/>
              </w:rPr>
              <w:t>Гусинобродское</w:t>
            </w:r>
            <w:proofErr w:type="spellEnd"/>
            <w:r w:rsidR="00250885" w:rsidRPr="00A24F64">
              <w:rPr>
                <w:rFonts w:hAnsi="Times New Roman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DC7AA" w14:textId="77777777" w:rsidR="00F239D5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ОП «Вокзал </w:t>
            </w:r>
          </w:p>
          <w:p w14:paraId="432154D7" w14:textId="32A1A5DE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8E0EF9" w:rsidRPr="00934DBA" w14:paraId="0E15201A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0C055" w14:textId="77777777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«Речной вокзал» </w:t>
            </w:r>
          </w:p>
          <w:p w14:paraId="5BA9BC85" w14:textId="445F8087" w:rsidR="008E0EF9" w:rsidRPr="004B0ACF" w:rsidRDefault="008E0EF9" w:rsidP="008E0EF9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097A6A98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22666BC3" w:rsidR="008E0EF9" w:rsidRPr="00934DBA" w:rsidRDefault="008E0EF9" w:rsidP="008E0EF9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8E0EF9" w:rsidRPr="00934DBA" w14:paraId="15009A9F" w14:textId="77777777" w:rsidTr="008E0EF9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7BEC8D9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АВ г. Семей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5E93A6BB" w:rsidR="008E0EF9" w:rsidRPr="00934DBA" w:rsidRDefault="008E0EF9" w:rsidP="008E0EF9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Республика Казахстан, г. Семей, </w:t>
            </w:r>
            <w:r w:rsidR="007137BC">
              <w:rPr>
                <w:rFonts w:hAnsi="Times New Roman"/>
              </w:rPr>
              <w:t xml:space="preserve">просп. </w:t>
            </w:r>
            <w:proofErr w:type="spellStart"/>
            <w:r w:rsidR="007137BC">
              <w:rPr>
                <w:rFonts w:hAnsi="Times New Roman"/>
              </w:rPr>
              <w:t>Шоже</w:t>
            </w:r>
            <w:proofErr w:type="spellEnd"/>
            <w:r w:rsidR="007137BC">
              <w:rPr>
                <w:rFonts w:hAnsi="Times New Roman"/>
              </w:rPr>
              <w:t xml:space="preserve"> </w:t>
            </w:r>
            <w:proofErr w:type="spellStart"/>
            <w:r w:rsidR="007137BC">
              <w:rPr>
                <w:rFonts w:hAnsi="Times New Roman"/>
              </w:rPr>
              <w:t>Каржаубайулы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137BC">
              <w:rPr>
                <w:rFonts w:hAnsi="Times New Roman"/>
              </w:rPr>
              <w:t>249/1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107B2A35" w:rsidR="008E0EF9" w:rsidRPr="00934DBA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D9486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автомобильного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1D108898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B6C829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19BB5B2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12847414" w14:textId="64FD5F13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74AF3" w:rsidRPr="00D9486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74AF3" w:rsidRPr="00D9486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486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D9486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</w:t>
            </w:r>
            <w:r w:rsidR="007C7725" w:rsidRPr="00D9486B">
              <w:rPr>
                <w:rFonts w:hAnsi="Times New Roman"/>
              </w:rPr>
              <w:t>№ 1</w:t>
            </w:r>
            <w:r w:rsidRPr="00D9486B">
              <w:rPr>
                <w:rFonts w:hAnsi="Times New Roman"/>
              </w:rPr>
              <w:t xml:space="preserve">, </w:t>
            </w:r>
            <w:r w:rsidR="00D04D00" w:rsidRPr="00D9486B">
              <w:rPr>
                <w:rFonts w:hAnsi="Times New Roman"/>
              </w:rPr>
              <w:t>период действия с «</w:t>
            </w:r>
            <w:r w:rsidR="00510C33" w:rsidRPr="00D9486B">
              <w:rPr>
                <w:rFonts w:hAnsi="Times New Roman"/>
              </w:rPr>
              <w:t>01</w:t>
            </w:r>
            <w:r w:rsidR="00D04D00" w:rsidRPr="00D9486B">
              <w:rPr>
                <w:rFonts w:hAnsi="Times New Roman"/>
              </w:rPr>
              <w:t>»</w:t>
            </w:r>
            <w:r w:rsidRPr="00D9486B">
              <w:rPr>
                <w:rFonts w:hAnsi="Times New Roman"/>
              </w:rPr>
              <w:t xml:space="preserve"> </w:t>
            </w:r>
            <w:r w:rsidR="004B0ACF" w:rsidRPr="00D9486B">
              <w:rPr>
                <w:rFonts w:hAnsi="Times New Roman"/>
              </w:rPr>
              <w:t>январ</w:t>
            </w:r>
            <w:r w:rsidR="00510C33" w:rsidRPr="00D9486B">
              <w:rPr>
                <w:rFonts w:hAnsi="Times New Roman"/>
              </w:rPr>
              <w:t>я</w:t>
            </w:r>
            <w:r w:rsidR="00D04D00" w:rsidRPr="00D9486B">
              <w:rPr>
                <w:rFonts w:hAnsi="Times New Roman"/>
              </w:rPr>
              <w:t xml:space="preserve"> по «</w:t>
            </w:r>
            <w:r w:rsidR="00510C33" w:rsidRPr="00D9486B">
              <w:rPr>
                <w:rFonts w:hAnsi="Times New Roman"/>
              </w:rPr>
              <w:t>3</w:t>
            </w:r>
            <w:r w:rsidR="004B0ACF" w:rsidRPr="00D9486B">
              <w:rPr>
                <w:rFonts w:hAnsi="Times New Roman"/>
              </w:rPr>
              <w:t>1</w:t>
            </w:r>
            <w:r w:rsidR="00D04D00" w:rsidRPr="00D9486B">
              <w:rPr>
                <w:rFonts w:hAnsi="Times New Roman"/>
              </w:rPr>
              <w:t xml:space="preserve">» </w:t>
            </w:r>
            <w:r w:rsidR="004B0ACF" w:rsidRPr="00D9486B">
              <w:rPr>
                <w:rFonts w:hAnsi="Times New Roman"/>
              </w:rPr>
              <w:t>дека</w:t>
            </w:r>
            <w:r w:rsidR="00510C33" w:rsidRPr="00D9486B">
              <w:rPr>
                <w:rFonts w:hAnsi="Times New Roman"/>
              </w:rPr>
              <w:t>бря</w:t>
            </w:r>
          </w:p>
        </w:tc>
      </w:tr>
      <w:tr w:rsidR="00583151" w:rsidRPr="00D9486B" w14:paraId="1ACB684D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583151" w:rsidRPr="00D9486B" w:rsidRDefault="00583151" w:rsidP="0058315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05C47241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42FE1DD6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 w:rsidR="00BD265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2D689A8F" w:rsidR="00583151" w:rsidRPr="00583151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4044874E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15" w14:textId="53FD752F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8F3" w14:textId="4CB9B038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4B97D70" w:rsidR="00583151" w:rsidRPr="00D9486B" w:rsidRDefault="00BD265D" w:rsidP="00583151">
            <w:pPr>
              <w:jc w:val="center"/>
            </w:pPr>
            <w:r>
              <w:t>0</w:t>
            </w:r>
            <w:r w:rsidR="00583151" w:rsidRPr="00D9486B">
              <w:t>0:</w:t>
            </w:r>
            <w:r>
              <w:t>2</w:t>
            </w:r>
            <w:r w:rsidR="00583151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CD9A" w14:textId="393EFD36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</w:tr>
      <w:tr w:rsidR="00583151" w:rsidRPr="00D9486B" w14:paraId="63607839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6E5" w14:textId="62D09ACD" w:rsidR="00583151" w:rsidRPr="00D9486B" w:rsidRDefault="00583151" w:rsidP="005831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B93" w14:textId="73D96BC5" w:rsidR="00583151" w:rsidRPr="00D9486B" w:rsidRDefault="00583151" w:rsidP="0058315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BC0" w14:textId="4FEC81B4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63C" w14:textId="6B97D4DF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786BA583" w:rsidR="00583151" w:rsidRPr="00D9486B" w:rsidRDefault="00BD265D" w:rsidP="00583151">
            <w:pPr>
              <w:jc w:val="center"/>
            </w:pPr>
            <w:r>
              <w:t>00</w:t>
            </w:r>
            <w:r w:rsidR="00583151">
              <w:t>:</w:t>
            </w:r>
            <w: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5D49" w14:textId="5E01B04A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15</w:t>
            </w:r>
          </w:p>
        </w:tc>
      </w:tr>
      <w:tr w:rsidR="00583151" w:rsidRPr="00D9486B" w14:paraId="0C15A3A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F5EE046" w:rsidR="00583151" w:rsidRPr="00D9486B" w:rsidRDefault="00583151" w:rsidP="0058315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762B79FC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21</w:t>
            </w:r>
            <w:r w:rsidR="0058315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795B1DE0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 w:rsidR="00BD265D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1F98844" w:rsidR="00583151" w:rsidRPr="00D9486B" w:rsidRDefault="00BD265D" w:rsidP="00583151">
            <w:pPr>
              <w:jc w:val="center"/>
              <w:rPr>
                <w:lang w:val="en-US"/>
              </w:rPr>
            </w:pPr>
            <w:r>
              <w:t>07</w:t>
            </w:r>
            <w:r w:rsidR="00583151" w:rsidRPr="00D9486B">
              <w:t>:</w:t>
            </w:r>
            <w: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41D767A3" w:rsidR="00583151" w:rsidRPr="00D9486B" w:rsidRDefault="00BD265D" w:rsidP="0058315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583151" w:rsidRPr="00D9486B" w14:paraId="302012D4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A706E2D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Ау</w:t>
            </w:r>
            <w:r w:rsidR="00BD265D">
              <w:rPr>
                <w:rFonts w:hAnsi="Times New Roman"/>
                <w:color w:val="000000"/>
              </w:rPr>
              <w:t>ы</w:t>
            </w:r>
            <w:r>
              <w:rPr>
                <w:rFonts w:hAnsi="Times New Roman"/>
                <w:color w:val="000000"/>
              </w:rPr>
              <w:t>л</w:t>
            </w:r>
            <w:proofErr w:type="spellEnd"/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C4A" w14:textId="44B27A6A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22</w:t>
            </w:r>
            <w:r w:rsidR="00583151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27E" w14:textId="717A6C18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22</w:t>
            </w:r>
            <w:r w:rsidR="00583151">
              <w:rPr>
                <w:rFonts w:hAnsi="Times New Roman"/>
              </w:rPr>
              <w:t>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110D325D" w:rsidR="00583151" w:rsidRPr="00D9486B" w:rsidRDefault="00BD265D" w:rsidP="00583151">
            <w:pPr>
              <w:jc w:val="center"/>
            </w:pPr>
            <w:r>
              <w:t>10</w:t>
            </w:r>
            <w:r w:rsidR="00583151" w:rsidRPr="00D9486B">
              <w:t>:</w:t>
            </w:r>
            <w:r w:rsidR="00583151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A8B6" w14:textId="70289CB1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601</w:t>
            </w:r>
          </w:p>
        </w:tc>
      </w:tr>
      <w:tr w:rsidR="00583151" w:rsidRPr="00D9486B" w14:paraId="24964532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8B2F4C3" w:rsidR="00583151" w:rsidRPr="00D9486B" w:rsidRDefault="00583151" w:rsidP="0058315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13DAC7F6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 w:rsidR="00BD265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39A5EAE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60F79EC" w:rsidR="00583151" w:rsidRPr="00D9486B" w:rsidRDefault="00583151" w:rsidP="00583151">
            <w:pPr>
              <w:jc w:val="center"/>
            </w:pPr>
            <w:r>
              <w:t>1</w:t>
            </w:r>
            <w:r w:rsidR="00BD265D">
              <w:t>3</w:t>
            </w:r>
            <w:r w:rsidRPr="00D9486B">
              <w:t>:</w:t>
            </w:r>
            <w:r w:rsidR="00BD265D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6F45F20B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  <w:tr w:rsidR="007C7725" w:rsidRPr="00D9486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D9486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D9486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D9486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23BA5A48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82292F9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18A8EF8D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4788725E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BD265D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63981936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F3165D1" w:rsidR="00583151" w:rsidRPr="00D9486B" w:rsidRDefault="00BD265D" w:rsidP="00583151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 xml:space="preserve">АПП </w:t>
            </w:r>
            <w:proofErr w:type="spellStart"/>
            <w:r w:rsidRPr="00BD265D">
              <w:rPr>
                <w:rFonts w:hAnsi="Times New Roman"/>
              </w:rPr>
              <w:t>Ауыл</w:t>
            </w:r>
            <w:proofErr w:type="spellEnd"/>
            <w:r w:rsidRPr="00BD265D">
              <w:rPr>
                <w:rFonts w:hAnsi="Times New Roman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FFC" w14:textId="0E96B56C" w:rsidR="00583151" w:rsidRPr="00D9486B" w:rsidRDefault="00BD265D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83151">
              <w:rPr>
                <w:rFonts w:ascii="Times New Roman" w:hAnsi="Times New Roman" w:cs="Times New Roman"/>
              </w:rPr>
              <w:t>:4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155" w14:textId="1A58B899" w:rsidR="00583151" w:rsidRPr="00D9486B" w:rsidRDefault="00B86250" w:rsidP="00045670">
            <w:pPr>
              <w:jc w:val="center"/>
            </w:pPr>
            <w:r>
              <w:rPr>
                <w:rFonts w:hAnsi="Times New Roman"/>
              </w:rPr>
              <w:t>00</w:t>
            </w:r>
            <w:r w:rsidR="00583151">
              <w:rPr>
                <w:rFonts w:hAnsi="Times New Roman"/>
              </w:rPr>
              <w:t>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43DD6D5" w:rsidR="00583151" w:rsidRPr="00D9486B" w:rsidRDefault="00B86250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83151"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C5E0" w14:textId="2D7725E2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6250">
              <w:rPr>
                <w:rFonts w:ascii="Times New Roman" w:hAnsi="Times New Roman" w:cs="Times New Roman"/>
              </w:rPr>
              <w:t>12</w:t>
            </w:r>
          </w:p>
        </w:tc>
      </w:tr>
      <w:tr w:rsidR="00583151" w:rsidRPr="00D9486B" w14:paraId="4D4F45BB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5368EC3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39" w14:textId="32BF7F42" w:rsidR="00583151" w:rsidRPr="00D9486B" w:rsidRDefault="00BD265D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83151">
              <w:rPr>
                <w:rFonts w:ascii="Times New Roman" w:hAnsi="Times New Roman" w:cs="Times New Roman"/>
              </w:rPr>
              <w:t>:</w:t>
            </w:r>
            <w:r w:rsidR="000456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25A" w14:textId="3CDC32C7" w:rsidR="00583151" w:rsidRPr="00D9486B" w:rsidRDefault="00583151" w:rsidP="00045670">
            <w:pPr>
              <w:jc w:val="center"/>
            </w:pPr>
            <w:r>
              <w:rPr>
                <w:rFonts w:hAnsi="Times New Roman"/>
              </w:rPr>
              <w:t>0</w:t>
            </w:r>
            <w:r w:rsidR="00B86250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6092785D" w:rsidR="00583151" w:rsidRPr="00D9486B" w:rsidRDefault="00B86250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83151"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057D" w14:textId="57E4BB4C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B86250" w:rsidRPr="00D9486B" w14:paraId="1EFDB750" w14:textId="77777777" w:rsidTr="0001370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6C9" w14:textId="7835A00C" w:rsidR="00B86250" w:rsidRPr="00D9486B" w:rsidRDefault="00B86250" w:rsidP="00B86250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79CA6BB8" w:rsidR="00B86250" w:rsidRPr="00D9486B" w:rsidRDefault="00B86250" w:rsidP="00B86250">
            <w:pPr>
              <w:jc w:val="center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6B1DA291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445FBAFF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2795A147" w:rsidR="00B86250" w:rsidRPr="00D9486B" w:rsidRDefault="00B86250" w:rsidP="00B86250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3258F610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F2D6" w14:textId="3087D3F3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</w:tr>
      <w:tr w:rsidR="00583151" w:rsidRPr="00D9486B" w14:paraId="5181290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FE3" w14:textId="0ECD96B2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83151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A6A" w14:textId="12482A70" w:rsidR="00583151" w:rsidRPr="00D9486B" w:rsidRDefault="00B86250" w:rsidP="00583151">
            <w:pPr>
              <w:jc w:val="center"/>
            </w:pPr>
            <w:r>
              <w:rPr>
                <w:rFonts w:hAnsi="Times New Roman"/>
              </w:rPr>
              <w:t>11</w:t>
            </w:r>
            <w:r w:rsidR="00583151">
              <w:rPr>
                <w:rFonts w:hAnsi="Times New Roman"/>
              </w:rPr>
              <w:t>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E48ED46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6250">
              <w:rPr>
                <w:rFonts w:ascii="Times New Roman" w:hAnsi="Times New Roman" w:cs="Times New Roman"/>
              </w:rPr>
              <w:t>3</w:t>
            </w:r>
            <w:r w:rsidRPr="00D9486B">
              <w:rPr>
                <w:rFonts w:ascii="Times New Roman" w:hAnsi="Times New Roman" w:cs="Times New Roman"/>
              </w:rPr>
              <w:t>:</w:t>
            </w:r>
            <w:r w:rsidR="00B862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E4BDD" w14:textId="45A1135B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</w:tr>
      <w:tr w:rsidR="00583151" w:rsidRPr="00D9486B" w14:paraId="5068C9C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583151" w:rsidRPr="00D9486B" w:rsidRDefault="00583151" w:rsidP="00583151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DA" w14:textId="2C2CB4C2" w:rsidR="00583151" w:rsidRPr="00D9486B" w:rsidRDefault="00B86250" w:rsidP="00583151">
            <w:pPr>
              <w:jc w:val="center"/>
            </w:pPr>
            <w:r>
              <w:rPr>
                <w:rFonts w:hAnsi="Times New Roman"/>
              </w:rPr>
              <w:t>11</w:t>
            </w:r>
            <w:r w:rsidR="0058315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58315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80F" w14:textId="23FAACB8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BD36BF0" w:rsidR="00583151" w:rsidRPr="00D9486B" w:rsidRDefault="00583151" w:rsidP="00583151">
            <w:pPr>
              <w:jc w:val="center"/>
            </w:pPr>
            <w:r>
              <w:t>1</w:t>
            </w:r>
            <w:r w:rsidR="00B86250">
              <w:t>4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DEB4D" w14:textId="23DC5CA5" w:rsidR="00583151" w:rsidRPr="00D9486B" w:rsidRDefault="00B86250" w:rsidP="00583151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B86250" w:rsidRPr="00D9486B" w14:paraId="4A87F2B7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B36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FE7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7A95DFA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37873097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291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9FA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BD6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FDD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8312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332535D0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358E3219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2B24B224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39D2C660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66112CA9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3BEB3CCA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B86250" w:rsidRPr="00D9486B" w14:paraId="2E188F0E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E72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EB1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FFD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823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76B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043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9C64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B86250" w:rsidRPr="00D9486B" w14:paraId="2B9384B4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34E71F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86250" w:rsidRPr="00D9486B" w14:paraId="78F8A436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56AB5B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B86250" w:rsidRPr="00D9486B" w14:paraId="2D485E10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9DE" w14:textId="77777777" w:rsidR="00B86250" w:rsidRPr="00D9486B" w:rsidRDefault="00B86250" w:rsidP="002B634F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C65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D8C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B44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D84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0451" w14:textId="77777777" w:rsidR="00B86250" w:rsidRPr="00583151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05638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B86250" w:rsidRPr="00D9486B" w14:paraId="2CDEAB42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CBC" w14:textId="77777777" w:rsidR="00B86250" w:rsidRPr="00D9486B" w:rsidRDefault="00B86250" w:rsidP="002B634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78BB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F02" w14:textId="77777777" w:rsidR="00B86250" w:rsidRPr="00D9486B" w:rsidRDefault="00B86250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7BB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021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ABF" w14:textId="77777777" w:rsidR="00B86250" w:rsidRPr="00D9486B" w:rsidRDefault="00B86250" w:rsidP="002B634F">
            <w:pPr>
              <w:jc w:val="center"/>
            </w:pPr>
            <w:r>
              <w:t>0</w:t>
            </w:r>
            <w:r w:rsidRPr="00D9486B">
              <w:t>0: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7532D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</w:tr>
      <w:tr w:rsidR="00B86250" w:rsidRPr="00D9486B" w14:paraId="45476830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882" w14:textId="77777777" w:rsidR="00B86250" w:rsidRPr="00D9486B" w:rsidRDefault="00B86250" w:rsidP="002B63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2A6" w14:textId="77777777" w:rsidR="00B86250" w:rsidRPr="00D9486B" w:rsidRDefault="00B86250" w:rsidP="002B634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1AE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C9A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938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B20" w14:textId="77777777" w:rsidR="00B86250" w:rsidRPr="00D9486B" w:rsidRDefault="00B86250" w:rsidP="002B634F">
            <w:pPr>
              <w:jc w:val="center"/>
            </w:pPr>
            <w:r>
              <w:t>00:55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FB60A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15</w:t>
            </w:r>
          </w:p>
        </w:tc>
      </w:tr>
      <w:tr w:rsidR="00B86250" w:rsidRPr="00D9486B" w14:paraId="12D4E0C5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902" w14:textId="77777777" w:rsidR="00B86250" w:rsidRPr="00D9486B" w:rsidRDefault="00B86250" w:rsidP="002B634F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E2F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F9A" w14:textId="77777777" w:rsidR="00B86250" w:rsidRPr="00D9486B" w:rsidRDefault="00B86250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836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B1C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38D" w14:textId="77777777" w:rsidR="00B86250" w:rsidRPr="00D9486B" w:rsidRDefault="00B86250" w:rsidP="002B634F">
            <w:pPr>
              <w:jc w:val="center"/>
              <w:rPr>
                <w:lang w:val="en-US"/>
              </w:rPr>
            </w:pPr>
            <w:r>
              <w:t>07</w:t>
            </w:r>
            <w:r w:rsidRPr="00D9486B">
              <w:t>:</w:t>
            </w:r>
            <w: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D8504" w14:textId="77777777" w:rsidR="00B86250" w:rsidRPr="00D9486B" w:rsidRDefault="00B86250" w:rsidP="002B634F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B86250" w:rsidRPr="00D9486B" w14:paraId="48747AA3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1C7" w14:textId="77777777" w:rsidR="00B86250" w:rsidRPr="00D9486B" w:rsidRDefault="00B86250" w:rsidP="002B634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Ауыл</w:t>
            </w:r>
            <w:proofErr w:type="spellEnd"/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936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61E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D26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2E2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E43" w14:textId="77777777" w:rsidR="00B86250" w:rsidRPr="00D9486B" w:rsidRDefault="00B86250" w:rsidP="002B634F">
            <w:pPr>
              <w:jc w:val="center"/>
            </w:pPr>
            <w:r>
              <w:t>10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C1B6A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601</w:t>
            </w:r>
          </w:p>
        </w:tc>
      </w:tr>
      <w:tr w:rsidR="00B86250" w:rsidRPr="00D9486B" w14:paraId="54EE527B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3D8" w14:textId="77777777" w:rsidR="00B86250" w:rsidRPr="00D9486B" w:rsidRDefault="00B86250" w:rsidP="002B634F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D22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F1E" w14:textId="77777777" w:rsidR="00B86250" w:rsidRPr="00D9486B" w:rsidRDefault="00B86250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612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A43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17F" w14:textId="77777777" w:rsidR="00B86250" w:rsidRPr="00D9486B" w:rsidRDefault="00B86250" w:rsidP="002B634F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70DB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  <w:tr w:rsidR="00B86250" w:rsidRPr="00D9486B" w14:paraId="6AD364F8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DF191E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86250" w:rsidRPr="00D9486B" w14:paraId="78AEDA22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D56C76" w14:textId="77777777" w:rsidR="00B86250" w:rsidRPr="00D9486B" w:rsidRDefault="00B86250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B86250" w:rsidRPr="00D9486B" w14:paraId="4FA5CC4E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070" w14:textId="77777777" w:rsidR="00B86250" w:rsidRPr="00D9486B" w:rsidRDefault="00B86250" w:rsidP="002B634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CB8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521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500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BCF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A18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D5B56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B86250" w:rsidRPr="00D9486B" w14:paraId="1F2BF0EB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2EA" w14:textId="77777777" w:rsidR="00B86250" w:rsidRPr="00D9486B" w:rsidRDefault="00B86250" w:rsidP="002B634F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 xml:space="preserve">АПП </w:t>
            </w:r>
            <w:proofErr w:type="spellStart"/>
            <w:r w:rsidRPr="00BD265D">
              <w:rPr>
                <w:rFonts w:hAnsi="Times New Roman"/>
              </w:rPr>
              <w:t>Ауыл</w:t>
            </w:r>
            <w:proofErr w:type="spellEnd"/>
            <w:r w:rsidRPr="00BD265D">
              <w:rPr>
                <w:rFonts w:hAnsi="Times New Roman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809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09F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4F2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92A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6D5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64CC4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B86250" w:rsidRPr="00D9486B" w14:paraId="1994380B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88E" w14:textId="77777777" w:rsidR="00B86250" w:rsidRPr="00D9486B" w:rsidRDefault="00B86250" w:rsidP="002B634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0D7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852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ED2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747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FFC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F2B12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B86250" w:rsidRPr="00D9486B" w14:paraId="71E09842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40D" w14:textId="77777777" w:rsidR="00B86250" w:rsidRPr="00D9486B" w:rsidRDefault="00B86250" w:rsidP="002B634F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08E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EC4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ED40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4FE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ED3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D35D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</w:tr>
      <w:tr w:rsidR="00B86250" w:rsidRPr="00D9486B" w14:paraId="5325E2FE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762" w14:textId="77777777" w:rsidR="00B86250" w:rsidRPr="00D9486B" w:rsidRDefault="00B86250" w:rsidP="002B634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ABB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9DD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58F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A94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4BA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E022A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</w:tr>
      <w:tr w:rsidR="00B86250" w:rsidRPr="00D9486B" w14:paraId="05AFF2EA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0D07" w14:textId="77777777" w:rsidR="00B86250" w:rsidRPr="00D9486B" w:rsidRDefault="00B86250" w:rsidP="002B634F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ED1" w14:textId="77777777" w:rsidR="00B86250" w:rsidRPr="00D9486B" w:rsidRDefault="00B86250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9B5" w14:textId="77777777" w:rsidR="00B86250" w:rsidRPr="00D9486B" w:rsidRDefault="00B86250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03D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C0C" w14:textId="77777777" w:rsidR="00B86250" w:rsidRPr="00D9486B" w:rsidRDefault="00B86250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3D0" w14:textId="77777777" w:rsidR="00B86250" w:rsidRPr="00D9486B" w:rsidRDefault="00B86250" w:rsidP="002B634F">
            <w:pPr>
              <w:jc w:val="center"/>
            </w:pPr>
            <w:r>
              <w:t>14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7908" w14:textId="77777777" w:rsidR="00B86250" w:rsidRPr="00D9486B" w:rsidRDefault="00B86250" w:rsidP="002B634F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9486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9486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486B">
              <w:rPr>
                <w:rStyle w:val="FontStyle27"/>
                <w:sz w:val="24"/>
                <w:szCs w:val="24"/>
              </w:rPr>
              <w:t>№</w:t>
            </w:r>
            <w:r w:rsidR="00700525"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D9486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9486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9486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486B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D9486B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00F6185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Докучаева</w:t>
            </w:r>
            <w:r w:rsidR="00A31A5A" w:rsidRPr="00D9486B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D9486B" w:rsidRDefault="00AC032C" w:rsidP="004E15F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Российская Федерация</w:t>
            </w:r>
          </w:p>
        </w:tc>
      </w:tr>
      <w:tr w:rsidR="00AC032C" w:rsidRPr="00D9486B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E5507E9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Коминтерна</w:t>
            </w:r>
            <w:r w:rsidR="00AC032C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9486B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D9486B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</w:t>
            </w:r>
            <w:r w:rsidR="001A300A" w:rsidRPr="00D9486B">
              <w:rPr>
                <w:rStyle w:val="FontStyle27"/>
                <w:sz w:val="24"/>
                <w:szCs w:val="24"/>
              </w:rPr>
              <w:t>.</w:t>
            </w:r>
            <w:r w:rsidR="00AC032C" w:rsidRPr="00D9486B"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2E91BB2" w:rsidR="002D23C7" w:rsidRPr="00D9486B" w:rsidRDefault="00065CF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Никитина</w:t>
            </w:r>
            <w:r w:rsidR="0036006B" w:rsidRPr="00D9486B">
              <w:rPr>
                <w:rStyle w:val="FontStyle27"/>
                <w:sz w:val="24"/>
                <w:szCs w:val="24"/>
              </w:rPr>
              <w:t xml:space="preserve"> ул.,</w:t>
            </w:r>
            <w:r w:rsidR="002D23C7" w:rsidRPr="00D9486B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4CC5F35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F28E297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E0C0E7E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BB8C005" w:rsidR="000422CF" w:rsidRPr="00D9486B" w:rsidRDefault="000422CF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728EF888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0422CF"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695CC496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B5ACF3D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0422CF"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38068AE7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2BEC986E" w:rsidR="000422CF" w:rsidRPr="00D9486B" w:rsidRDefault="000422CF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C840B41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D9486B" w:rsidRDefault="002E62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11B6AFBF" w:rsidR="002E62F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E62FF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D9486B" w:rsidRDefault="002E62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D9486B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10E8E4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B301B8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5D719" w14:textId="38F7916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02299940" w14:textId="58A8C44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0DDA71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B10377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62212AE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Рихарда Зорге, г. Рубцовск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0D5D9E8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19771DC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пр</w:t>
            </w:r>
            <w:proofErr w:type="spellEnd"/>
            <w:r>
              <w:rPr>
                <w:rFonts w:hAnsi="Times New Roman"/>
                <w:color w:val="000000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7EA13F7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10C84BF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E699D0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2B975A7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384A6EC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2E9AA6B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>
              <w:rPr>
                <w:rFonts w:hAnsi="Times New Roman"/>
                <w:color w:val="000000"/>
              </w:rPr>
              <w:t xml:space="preserve"> Шоке </w:t>
            </w:r>
            <w:proofErr w:type="spellStart"/>
            <w:r>
              <w:rPr>
                <w:rFonts w:hAnsi="Times New Roman"/>
                <w:color w:val="000000"/>
              </w:rPr>
              <w:t>Каржаубайлы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0B8399A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7D2C3AFB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3418FD8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09ADB9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5502B09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6625102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пр</w:t>
            </w:r>
            <w:proofErr w:type="spellEnd"/>
            <w:r>
              <w:rPr>
                <w:rFonts w:hAnsi="Times New Roman"/>
                <w:color w:val="000000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B74C2" w:rsidRPr="00D9486B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9B74C2" w:rsidRPr="00D9486B" w:rsidRDefault="009B74C2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28D9B642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B74C2">
              <w:rPr>
                <w:rFonts w:hAnsi="Times New Roman"/>
                <w:color w:val="000000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B74C2" w:rsidRPr="00D9486B" w14:paraId="1AFEA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A27C0C" w14:textId="77777777" w:rsidR="009B74C2" w:rsidRPr="00D9486B" w:rsidRDefault="009B74C2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7DC23B" w14:textId="4BDA3ACE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Рихарда Зорге, г. Рубцовск</w:t>
            </w:r>
          </w:p>
        </w:tc>
        <w:tc>
          <w:tcPr>
            <w:tcW w:w="3969" w:type="dxa"/>
            <w:shd w:val="clear" w:color="auto" w:fill="auto"/>
          </w:tcPr>
          <w:p w14:paraId="77914485" w14:textId="0F41B14F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AB7E3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A9F0D5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890088" w14:textId="73CBC9E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56E6437C" w14:textId="1F16FDE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3A3963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735E417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FC29A8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7D970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18634E" w14:textId="1FED5D1C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49A666CD" w14:textId="7019C05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4F3BD4B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88FB341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95F6E1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244F0E2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79F90FAF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Pr="00D9486B"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Димитрова </w:t>
            </w:r>
            <w:proofErr w:type="spellStart"/>
            <w:r w:rsidRPr="00D9486B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1F47A5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7BDDB93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0B6BE98B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17BAB6C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6CE1B4B6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5A95829F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D9486B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провоз багажа</w:t>
            </w:r>
          </w:p>
        </w:tc>
      </w:tr>
      <w:tr w:rsidR="00E1591A" w:rsidRPr="00D9486B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</w:tr>
      <w:tr w:rsidR="00065CFB" w:rsidRPr="00D9486B" w14:paraId="7D1DEB19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72AF8BB4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134DB0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7115E33F" w:rsidR="00065CFB" w:rsidRPr="00D9486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44713E" w:rsidRPr="00D9486B" w14:paraId="2789B396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B8DC8AA" w:rsidR="0044713E" w:rsidRPr="00D9486B" w:rsidRDefault="0044713E" w:rsidP="0044713E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27B" w14:textId="015E7742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7F0FCC36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44713E" w:rsidRPr="00D9486B" w14:paraId="032B5FEA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114E8175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«Речной вокзал»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1A0DF0C1" w:rsidR="0044713E" w:rsidRPr="00D9486B" w:rsidRDefault="0044713E" w:rsidP="0044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778A53AD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3104167D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065CFB" w:rsidRPr="00D9486B" w14:paraId="4C13284F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0319011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0503C587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6C5" w14:textId="5FDC993F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71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415F836F" w:rsidR="00065CFB" w:rsidRPr="00D9486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3600 тенге</w:t>
            </w:r>
          </w:p>
        </w:tc>
      </w:tr>
      <w:tr w:rsidR="0044713E" w:rsidRPr="00D9486B" w14:paraId="7EF78F68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CC0" w14:textId="51496DB7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48E" w14:textId="019406B5" w:rsidR="0044713E" w:rsidRPr="00D9486B" w:rsidRDefault="0044713E" w:rsidP="0044713E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44713E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E8" w14:textId="0A7937EF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 xml:space="preserve"> 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3065" w14:textId="128184AA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69E3742" w:rsidR="00E1591A" w:rsidRPr="009C1EE0" w:rsidRDefault="004471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1E732307" w:rsidR="00E1591A" w:rsidRPr="009C1EE0" w:rsidRDefault="004471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EFBFF5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65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CFB" w:rsidRPr="009C1EE0" w14:paraId="5B9AC0B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24E" w14:textId="180C6B80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56A" w14:textId="031CA636" w:rsidR="00065CF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AD7E" w14:textId="69616B96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38E1852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6</w:t>
      </w:r>
      <w:r>
        <w:rPr>
          <w:rFonts w:hAnsi="Times New Roman"/>
        </w:rPr>
        <w:t>.202</w:t>
      </w:r>
      <w:r w:rsidR="00760C21">
        <w:rPr>
          <w:rFonts w:hAnsi="Times New Roman"/>
        </w:rPr>
        <w:t>6</w:t>
      </w:r>
    </w:p>
    <w:p w14:paraId="4C8BAF64" w14:textId="195B7D9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1</w:t>
      </w:r>
      <w:r>
        <w:rPr>
          <w:rFonts w:hAnsi="Times New Roman"/>
        </w:rPr>
        <w:t>.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6</w:t>
      </w:r>
      <w:r>
        <w:rPr>
          <w:rFonts w:hAnsi="Times New Roman"/>
        </w:rPr>
        <w:t>.20</w:t>
      </w:r>
      <w:r w:rsidR="00760C21">
        <w:rPr>
          <w:rFonts w:hAnsi="Times New Roman"/>
        </w:rPr>
        <w:t>31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5C7881" w:rsidRDefault="005C7881" w:rsidP="008D1B8E">
      <w:r>
        <w:separator/>
      </w:r>
    </w:p>
  </w:endnote>
  <w:endnote w:type="continuationSeparator" w:id="0">
    <w:p w14:paraId="52A3881F" w14:textId="77777777" w:rsidR="005C7881" w:rsidRDefault="005C78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5C7881" w:rsidRDefault="005C7881" w:rsidP="008D1B8E">
      <w:r>
        <w:separator/>
      </w:r>
    </w:p>
  </w:footnote>
  <w:footnote w:type="continuationSeparator" w:id="0">
    <w:p w14:paraId="244F5B24" w14:textId="77777777" w:rsidR="005C7881" w:rsidRDefault="005C78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665"/>
    <w:multiLevelType w:val="hybridMultilevel"/>
    <w:tmpl w:val="9072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4C406EB8"/>
    <w:multiLevelType w:val="hybridMultilevel"/>
    <w:tmpl w:val="A87C51EA"/>
    <w:lvl w:ilvl="0" w:tplc="7C6008D0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700E7"/>
    <w:multiLevelType w:val="hybridMultilevel"/>
    <w:tmpl w:val="85C0AF4C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5670"/>
    <w:rsid w:val="000479D5"/>
    <w:rsid w:val="00055CF7"/>
    <w:rsid w:val="00065CFB"/>
    <w:rsid w:val="00072D53"/>
    <w:rsid w:val="00076CF0"/>
    <w:rsid w:val="00085AF5"/>
    <w:rsid w:val="00094A4D"/>
    <w:rsid w:val="00095793"/>
    <w:rsid w:val="00095CF2"/>
    <w:rsid w:val="000A01FF"/>
    <w:rsid w:val="000B7C16"/>
    <w:rsid w:val="000B7CA2"/>
    <w:rsid w:val="000C23FA"/>
    <w:rsid w:val="000C277E"/>
    <w:rsid w:val="000C41A6"/>
    <w:rsid w:val="000C7927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A0968"/>
    <w:rsid w:val="003B203D"/>
    <w:rsid w:val="003C7B0D"/>
    <w:rsid w:val="003D728F"/>
    <w:rsid w:val="003F5E91"/>
    <w:rsid w:val="004023B1"/>
    <w:rsid w:val="0042352D"/>
    <w:rsid w:val="004353F3"/>
    <w:rsid w:val="0044713E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6E5D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151"/>
    <w:rsid w:val="0058351F"/>
    <w:rsid w:val="00586886"/>
    <w:rsid w:val="005B749A"/>
    <w:rsid w:val="005C2BA5"/>
    <w:rsid w:val="005C6C6E"/>
    <w:rsid w:val="005C7881"/>
    <w:rsid w:val="005D36D2"/>
    <w:rsid w:val="005D7ED7"/>
    <w:rsid w:val="005E4A53"/>
    <w:rsid w:val="005F5EA7"/>
    <w:rsid w:val="00601393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37BC"/>
    <w:rsid w:val="0071631A"/>
    <w:rsid w:val="00726F3B"/>
    <w:rsid w:val="0073581C"/>
    <w:rsid w:val="00735D02"/>
    <w:rsid w:val="0074344A"/>
    <w:rsid w:val="007469A3"/>
    <w:rsid w:val="00760C21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B5A04"/>
    <w:rsid w:val="008C0BCB"/>
    <w:rsid w:val="008C2756"/>
    <w:rsid w:val="008D1B8E"/>
    <w:rsid w:val="008E0D92"/>
    <w:rsid w:val="008E0EF9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91E21"/>
    <w:rsid w:val="009A740C"/>
    <w:rsid w:val="009B74C2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6250"/>
    <w:rsid w:val="00B934D6"/>
    <w:rsid w:val="00B973BD"/>
    <w:rsid w:val="00BB4643"/>
    <w:rsid w:val="00BC15D3"/>
    <w:rsid w:val="00BD265D"/>
    <w:rsid w:val="00BD38A7"/>
    <w:rsid w:val="00BD4B7F"/>
    <w:rsid w:val="00BD65E9"/>
    <w:rsid w:val="00BD7672"/>
    <w:rsid w:val="00BE0D26"/>
    <w:rsid w:val="00BF3A26"/>
    <w:rsid w:val="00BF7F65"/>
    <w:rsid w:val="00C012CF"/>
    <w:rsid w:val="00C06986"/>
    <w:rsid w:val="00C17712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80FEE"/>
    <w:rsid w:val="00D9486B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356B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39D5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031B616B-D819-4539-AE67-47E5889E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17</cp:revision>
  <cp:lastPrinted>2023-04-04T11:36:00Z</cp:lastPrinted>
  <dcterms:created xsi:type="dcterms:W3CDTF">2026-01-15T08:57:00Z</dcterms:created>
  <dcterms:modified xsi:type="dcterms:W3CDTF">2026-05-07T11:13:00Z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