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0284A" w14:textId="66BA853E" w:rsidR="00E9406B" w:rsidRPr="00773304" w:rsidRDefault="00E9406B" w:rsidP="004E15FF">
      <w:pPr>
        <w:rPr>
          <w:rFonts w:hAnsi="Times New Roman"/>
        </w:rPr>
      </w:pPr>
      <w:r w:rsidRPr="00773304">
        <w:rPr>
          <w:rFonts w:hAnsi="Times New Roman"/>
        </w:rPr>
        <w:t xml:space="preserve">Сведения о поступлении заявления </w:t>
      </w:r>
      <w:r w:rsidR="0051114C" w:rsidRPr="00773304">
        <w:rPr>
          <w:rFonts w:hAnsi="Times New Roman"/>
        </w:rPr>
        <w:t>об установлении</w:t>
      </w:r>
      <w:r w:rsidRPr="00773304">
        <w:rPr>
          <w:rFonts w:hAnsi="Times New Roman"/>
        </w:rPr>
        <w:t xml:space="preserve"> международного маршрута регулярных перевозок (дата поступления </w:t>
      </w:r>
      <w:r w:rsidR="006E7F3B" w:rsidRPr="00773304">
        <w:rPr>
          <w:rFonts w:hAnsi="Times New Roman"/>
        </w:rPr>
        <w:t>2</w:t>
      </w:r>
      <w:r w:rsidR="004A037B" w:rsidRPr="00773304">
        <w:rPr>
          <w:rFonts w:hAnsi="Times New Roman"/>
        </w:rPr>
        <w:t>0</w:t>
      </w:r>
      <w:r w:rsidR="00EA0915" w:rsidRPr="00773304">
        <w:rPr>
          <w:rFonts w:hAnsi="Times New Roman"/>
        </w:rPr>
        <w:t>.</w:t>
      </w:r>
      <w:r w:rsidR="00B82EBB" w:rsidRPr="00773304">
        <w:rPr>
          <w:rFonts w:hAnsi="Times New Roman"/>
        </w:rPr>
        <w:t>0</w:t>
      </w:r>
      <w:r w:rsidR="00047F19" w:rsidRPr="00773304">
        <w:rPr>
          <w:rFonts w:hAnsi="Times New Roman"/>
        </w:rPr>
        <w:t>4</w:t>
      </w:r>
      <w:r w:rsidR="00E01FB2" w:rsidRPr="00773304">
        <w:rPr>
          <w:rFonts w:hAnsi="Times New Roman"/>
        </w:rPr>
        <w:t>.</w:t>
      </w:r>
      <w:r w:rsidRPr="00773304">
        <w:rPr>
          <w:rFonts w:hAnsi="Times New Roman"/>
        </w:rPr>
        <w:t>202</w:t>
      </w:r>
      <w:r w:rsidR="00B97965" w:rsidRPr="00773304">
        <w:rPr>
          <w:rFonts w:hAnsi="Times New Roman"/>
        </w:rPr>
        <w:t>6</w:t>
      </w:r>
      <w:r w:rsidRPr="00773304">
        <w:rPr>
          <w:rFonts w:hAnsi="Times New Roman"/>
        </w:rPr>
        <w:t>) 03-01/</w:t>
      </w:r>
      <w:r w:rsidR="00047F19" w:rsidRPr="00773304">
        <w:rPr>
          <w:rFonts w:hAnsi="Times New Roman"/>
        </w:rPr>
        <w:t>3</w:t>
      </w:r>
      <w:r w:rsidR="006E7F3B" w:rsidRPr="00773304">
        <w:rPr>
          <w:rFonts w:hAnsi="Times New Roman"/>
        </w:rPr>
        <w:t>556</w:t>
      </w:r>
      <w:r w:rsidRPr="00773304">
        <w:rPr>
          <w:rFonts w:hAnsi="Times New Roman"/>
        </w:rPr>
        <w:t>.</w:t>
      </w:r>
    </w:p>
    <w:p w14:paraId="20465E33" w14:textId="77777777" w:rsidR="00E9406B" w:rsidRPr="00773304" w:rsidRDefault="00E9406B" w:rsidP="004E15FF">
      <w:pPr>
        <w:rPr>
          <w:rFonts w:hAnsi="Times New Roman"/>
        </w:rPr>
      </w:pPr>
    </w:p>
    <w:p w14:paraId="469890A9" w14:textId="77777777" w:rsidR="00E9406B" w:rsidRPr="00773304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773304">
        <w:rPr>
          <w:rFonts w:hAnsi="Times New Roman"/>
        </w:rPr>
        <w:t>1. Маршрут:</w:t>
      </w:r>
    </w:p>
    <w:p w14:paraId="65F27DD5" w14:textId="43EA1204" w:rsidR="00E9406B" w:rsidRPr="00773304" w:rsidRDefault="00E9406B" w:rsidP="004E15FF">
      <w:pPr>
        <w:rPr>
          <w:rFonts w:hAnsi="Times New Roman"/>
        </w:rPr>
      </w:pPr>
      <w:r w:rsidRPr="00773304">
        <w:rPr>
          <w:rFonts w:hAnsi="Times New Roman"/>
        </w:rPr>
        <w:t xml:space="preserve">г. </w:t>
      </w:r>
      <w:r w:rsidR="006E7F3B" w:rsidRPr="00773304">
        <w:rPr>
          <w:rFonts w:hAnsi="Times New Roman"/>
        </w:rPr>
        <w:t>Бузулук</w:t>
      </w:r>
      <w:r w:rsidRPr="00773304">
        <w:rPr>
          <w:rFonts w:hAnsi="Times New Roman"/>
        </w:rPr>
        <w:t xml:space="preserve"> (Российская Федерация) — г. </w:t>
      </w:r>
      <w:r w:rsidR="006E7F3B" w:rsidRPr="00773304">
        <w:rPr>
          <w:rFonts w:hAnsi="Times New Roman"/>
        </w:rPr>
        <w:t>Уральск</w:t>
      </w:r>
      <w:r w:rsidRPr="00773304">
        <w:rPr>
          <w:rFonts w:hAnsi="Times New Roman"/>
        </w:rPr>
        <w:t xml:space="preserve"> (Республика </w:t>
      </w:r>
      <w:r w:rsidR="00A24F64" w:rsidRPr="00773304">
        <w:rPr>
          <w:rFonts w:hAnsi="Times New Roman"/>
        </w:rPr>
        <w:t>Казах</w:t>
      </w:r>
      <w:r w:rsidRPr="00773304">
        <w:rPr>
          <w:rFonts w:hAnsi="Times New Roman"/>
        </w:rPr>
        <w:t>стан)</w:t>
      </w:r>
    </w:p>
    <w:p w14:paraId="68970F64" w14:textId="2DAA7166" w:rsidR="00E9406B" w:rsidRPr="000C61C4" w:rsidRDefault="000C61C4" w:rsidP="004E15FF">
      <w:pPr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 xml:space="preserve">  </w:t>
      </w:r>
      <w:r w:rsidR="00E9406B" w:rsidRPr="000C61C4">
        <w:rPr>
          <w:rFonts w:hAnsi="Times New Roman"/>
          <w:sz w:val="20"/>
          <w:szCs w:val="20"/>
        </w:rPr>
        <w:t xml:space="preserve">  </w:t>
      </w:r>
      <w:r w:rsidR="00047F19">
        <w:rPr>
          <w:rFonts w:hAnsi="Times New Roman"/>
          <w:sz w:val="20"/>
          <w:szCs w:val="20"/>
        </w:rPr>
        <w:t xml:space="preserve">    </w:t>
      </w:r>
      <w:r w:rsidR="00E9406B" w:rsidRPr="000C61C4">
        <w:rPr>
          <w:rFonts w:hAnsi="Times New Roman"/>
          <w:sz w:val="20"/>
          <w:szCs w:val="20"/>
        </w:rPr>
        <w:t xml:space="preserve">  </w:t>
      </w:r>
      <w:r w:rsidR="00E9406B" w:rsidRPr="000C61C4">
        <w:rPr>
          <w:rStyle w:val="FontStyle25"/>
          <w:b w:val="0"/>
          <w:bCs w:val="0"/>
          <w:sz w:val="20"/>
          <w:szCs w:val="20"/>
        </w:rPr>
        <w:t xml:space="preserve">(начальный населенный </w:t>
      </w:r>
      <w:proofErr w:type="gramStart"/>
      <w:r w:rsidR="00E9406B" w:rsidRPr="000C61C4">
        <w:rPr>
          <w:rStyle w:val="FontStyle25"/>
          <w:b w:val="0"/>
          <w:bCs w:val="0"/>
          <w:sz w:val="20"/>
          <w:szCs w:val="20"/>
        </w:rPr>
        <w:t xml:space="preserve">пункт)   </w:t>
      </w:r>
      <w:proofErr w:type="gramEnd"/>
      <w:r w:rsidR="00E9406B" w:rsidRPr="000C61C4">
        <w:rPr>
          <w:rStyle w:val="FontStyle25"/>
          <w:b w:val="0"/>
          <w:bCs w:val="0"/>
          <w:sz w:val="20"/>
          <w:szCs w:val="20"/>
        </w:rPr>
        <w:t xml:space="preserve">        </w:t>
      </w:r>
      <w:r>
        <w:rPr>
          <w:rStyle w:val="FontStyle25"/>
          <w:b w:val="0"/>
          <w:bCs w:val="0"/>
          <w:sz w:val="20"/>
          <w:szCs w:val="20"/>
        </w:rPr>
        <w:t xml:space="preserve">       </w:t>
      </w:r>
      <w:r w:rsidR="00CB2A82" w:rsidRPr="000C61C4">
        <w:rPr>
          <w:rStyle w:val="FontStyle25"/>
          <w:b w:val="0"/>
          <w:bCs w:val="0"/>
          <w:sz w:val="20"/>
          <w:szCs w:val="20"/>
        </w:rPr>
        <w:t xml:space="preserve">   </w:t>
      </w:r>
      <w:r w:rsidR="00A24F64" w:rsidRPr="000C61C4">
        <w:rPr>
          <w:rStyle w:val="FontStyle25"/>
          <w:b w:val="0"/>
          <w:bCs w:val="0"/>
          <w:sz w:val="20"/>
          <w:szCs w:val="20"/>
        </w:rPr>
        <w:t xml:space="preserve">   </w:t>
      </w:r>
      <w:r w:rsidR="00E9406B" w:rsidRPr="000C61C4">
        <w:rPr>
          <w:rStyle w:val="FontStyle25"/>
          <w:b w:val="0"/>
          <w:bCs w:val="0"/>
          <w:sz w:val="20"/>
          <w:szCs w:val="20"/>
        </w:rPr>
        <w:t xml:space="preserve">  (конечный населенный пункт)</w:t>
      </w:r>
    </w:p>
    <w:p w14:paraId="7708D56A" w14:textId="77777777" w:rsidR="00E9406B" w:rsidRPr="003B6047" w:rsidRDefault="00E9406B" w:rsidP="004E15FF">
      <w:pPr>
        <w:rPr>
          <w:rFonts w:hAnsi="Times New Roman"/>
        </w:rPr>
      </w:pPr>
    </w:p>
    <w:p w14:paraId="11279184" w14:textId="4482F369" w:rsidR="00C86B64" w:rsidRPr="003B6047" w:rsidRDefault="00FC2360" w:rsidP="004E15FF">
      <w:pPr>
        <w:pStyle w:val="Style14"/>
        <w:widowControl/>
        <w:jc w:val="both"/>
        <w:rPr>
          <w:rFonts w:hAnsi="Times New Roman"/>
        </w:rPr>
      </w:pPr>
      <w:r w:rsidRPr="003B6047">
        <w:rPr>
          <w:rStyle w:val="FontStyle27"/>
          <w:sz w:val="24"/>
          <w:szCs w:val="24"/>
        </w:rPr>
        <w:t xml:space="preserve">2. </w:t>
      </w:r>
      <w:r w:rsidR="0045388C" w:rsidRPr="003B604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 w:rsidRPr="003B6047">
        <w:rPr>
          <w:rStyle w:val="FontStyle27"/>
          <w:sz w:val="24"/>
          <w:szCs w:val="24"/>
        </w:rPr>
        <w:br/>
      </w:r>
      <w:r w:rsidR="0045388C" w:rsidRPr="003B604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3B6047">
        <w:rPr>
          <w:rStyle w:val="FontStyle27"/>
          <w:sz w:val="24"/>
          <w:szCs w:val="24"/>
        </w:rPr>
        <w:t xml:space="preserve"> </w:t>
      </w:r>
    </w:p>
    <w:p w14:paraId="360626A2" w14:textId="57F37687" w:rsidR="00D2361D" w:rsidRPr="003B6047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B6047">
        <w:rPr>
          <w:rStyle w:val="FontStyle27"/>
          <w:sz w:val="24"/>
          <w:szCs w:val="24"/>
        </w:rPr>
        <w:t>от начального до конечного</w:t>
      </w:r>
      <w:r w:rsidR="00250885" w:rsidRPr="003B6047">
        <w:rPr>
          <w:rStyle w:val="FontStyle27"/>
          <w:sz w:val="24"/>
          <w:szCs w:val="24"/>
        </w:rPr>
        <w:t xml:space="preserve">: </w:t>
      </w:r>
      <w:r w:rsidR="006E7F3B" w:rsidRPr="003B6047">
        <w:rPr>
          <w:rStyle w:val="FontStyle27"/>
          <w:sz w:val="24"/>
          <w:szCs w:val="24"/>
        </w:rPr>
        <w:t>20</w:t>
      </w:r>
      <w:r w:rsidR="00047F19" w:rsidRPr="003B6047">
        <w:rPr>
          <w:rStyle w:val="FontStyle27"/>
          <w:sz w:val="24"/>
          <w:szCs w:val="24"/>
        </w:rPr>
        <w:t>0</w:t>
      </w:r>
      <w:r w:rsidR="00094A4D" w:rsidRPr="003B6047">
        <w:rPr>
          <w:rStyle w:val="FontStyle27"/>
          <w:sz w:val="24"/>
          <w:szCs w:val="24"/>
        </w:rPr>
        <w:t xml:space="preserve"> </w:t>
      </w:r>
      <w:r w:rsidR="00D2361D" w:rsidRPr="003B6047">
        <w:rPr>
          <w:rStyle w:val="FontStyle27"/>
          <w:sz w:val="24"/>
          <w:szCs w:val="24"/>
        </w:rPr>
        <w:t>км,</w:t>
      </w:r>
    </w:p>
    <w:p w14:paraId="2504D8BD" w14:textId="0FDF921A" w:rsidR="00D2361D" w:rsidRPr="003B6047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B6047">
        <w:rPr>
          <w:rStyle w:val="FontStyle27"/>
          <w:sz w:val="24"/>
          <w:szCs w:val="24"/>
        </w:rPr>
        <w:t xml:space="preserve">от конечного до начального: </w:t>
      </w:r>
      <w:r w:rsidR="006E7F3B" w:rsidRPr="003B6047">
        <w:rPr>
          <w:rStyle w:val="FontStyle27"/>
          <w:sz w:val="24"/>
          <w:szCs w:val="24"/>
        </w:rPr>
        <w:t>20</w:t>
      </w:r>
      <w:r w:rsidR="00047F19" w:rsidRPr="003B6047">
        <w:rPr>
          <w:rStyle w:val="FontStyle27"/>
          <w:sz w:val="24"/>
          <w:szCs w:val="24"/>
        </w:rPr>
        <w:t>0</w:t>
      </w:r>
      <w:r w:rsidR="00D954ED" w:rsidRPr="003B6047">
        <w:rPr>
          <w:rStyle w:val="FontStyle27"/>
          <w:sz w:val="24"/>
          <w:szCs w:val="24"/>
        </w:rPr>
        <w:t xml:space="preserve"> </w:t>
      </w:r>
      <w:r w:rsidRPr="003B6047">
        <w:rPr>
          <w:rStyle w:val="FontStyle27"/>
          <w:sz w:val="24"/>
          <w:szCs w:val="24"/>
        </w:rPr>
        <w:t>км.</w:t>
      </w:r>
    </w:p>
    <w:p w14:paraId="45FB93DD" w14:textId="77777777" w:rsidR="00C86B64" w:rsidRPr="003B6047" w:rsidRDefault="00C86B64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F6470E1" w14:textId="77777777" w:rsidR="00273848" w:rsidRPr="003B6047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B604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27"/>
        <w:gridCol w:w="6663"/>
        <w:gridCol w:w="5820"/>
      </w:tblGrid>
      <w:tr w:rsidR="00D2361D" w:rsidRPr="003B6047" w14:paraId="318F7675" w14:textId="77777777" w:rsidTr="00F75F6B">
        <w:trPr>
          <w:trHeight w:val="441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3B6047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604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Pr="003B6047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6047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3B6047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6047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Pr="003B6047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6047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3B6047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6047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3B6047" w14:paraId="1EC4642E" w14:textId="77777777" w:rsidTr="00F75F6B">
        <w:trPr>
          <w:trHeight w:val="80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3B6047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3B6047" w:rsidRDefault="00D2361D" w:rsidP="004E15FF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2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3B6047" w:rsidRDefault="00D2361D" w:rsidP="004E15FF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3</w:t>
            </w:r>
          </w:p>
        </w:tc>
      </w:tr>
      <w:tr w:rsidR="00523580" w:rsidRPr="003B6047" w14:paraId="7A6300C4" w14:textId="77777777" w:rsidTr="00F75F6B">
        <w:trPr>
          <w:trHeight w:val="80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69C6F2AD" w:rsidR="00523580" w:rsidRPr="003B6047" w:rsidRDefault="006E7F3B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АВ г. Бузулук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435264EA" w:rsidR="00523580" w:rsidRPr="003B6047" w:rsidRDefault="006E7F3B" w:rsidP="004E15FF">
            <w:pPr>
              <w:rPr>
                <w:rFonts w:hAnsi="Times New Roman"/>
              </w:rPr>
            </w:pPr>
            <w:r w:rsidRPr="003B6047">
              <w:rPr>
                <w:rFonts w:hAnsi="Times New Roman"/>
              </w:rPr>
              <w:t xml:space="preserve">г. </w:t>
            </w:r>
            <w:proofErr w:type="spellStart"/>
            <w:r w:rsidRPr="003B6047">
              <w:rPr>
                <w:rFonts w:hAnsi="Times New Roman"/>
              </w:rPr>
              <w:t>Булузук</w:t>
            </w:r>
            <w:proofErr w:type="spellEnd"/>
            <w:r w:rsidRPr="003B6047">
              <w:rPr>
                <w:rFonts w:hAnsi="Times New Roman"/>
              </w:rPr>
              <w:t>, ул. 2 Аллея, 14А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7DD590A3" w:rsidR="00523580" w:rsidRPr="003B6047" w:rsidRDefault="006E7F3B" w:rsidP="004E15FF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56003</w:t>
            </w:r>
          </w:p>
        </w:tc>
      </w:tr>
      <w:tr w:rsidR="006E7F3B" w:rsidRPr="003B6047" w14:paraId="067EFDC8" w14:textId="77777777" w:rsidTr="00F75F6B">
        <w:trPr>
          <w:trHeight w:val="80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3150A8" w14:textId="21062742" w:rsidR="006E7F3B" w:rsidRPr="003B6047" w:rsidRDefault="006E7F3B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АВ п. Первомайский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5B611" w14:textId="77777777" w:rsidR="006E7F3B" w:rsidRPr="003B6047" w:rsidRDefault="006E7F3B" w:rsidP="004E15FF">
            <w:pPr>
              <w:rPr>
                <w:rFonts w:hAnsi="Times New Roman"/>
              </w:rPr>
            </w:pPr>
            <w:r w:rsidRPr="003B6047">
              <w:rPr>
                <w:rFonts w:hAnsi="Times New Roman"/>
              </w:rPr>
              <w:t>Оренбургская обл., Первомайский р-н, п. Первомайский,</w:t>
            </w:r>
          </w:p>
          <w:p w14:paraId="73F044E0" w14:textId="1D865DBB" w:rsidR="006E7F3B" w:rsidRPr="003B6047" w:rsidRDefault="006E7F3B" w:rsidP="004E15FF">
            <w:pPr>
              <w:rPr>
                <w:rFonts w:hAnsi="Times New Roman"/>
              </w:rPr>
            </w:pPr>
            <w:r w:rsidRPr="003B6047">
              <w:rPr>
                <w:rFonts w:hAnsi="Times New Roman"/>
              </w:rPr>
              <w:t>ул. 60 лет СССР, 43 а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8F2B5A" w14:textId="6044B92C" w:rsidR="006E7F3B" w:rsidRPr="003B6047" w:rsidRDefault="006E7F3B" w:rsidP="004E15FF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56018</w:t>
            </w:r>
          </w:p>
        </w:tc>
      </w:tr>
      <w:tr w:rsidR="001D5B95" w:rsidRPr="003B6047" w14:paraId="15009A9F" w14:textId="77777777" w:rsidTr="00F75F6B">
        <w:trPr>
          <w:trHeight w:val="59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426EF08C" w:rsidR="001D5B95" w:rsidRPr="003B6047" w:rsidRDefault="000C61C4" w:rsidP="00B82EBB">
            <w:pPr>
              <w:rPr>
                <w:rFonts w:hAnsi="Times New Roman"/>
              </w:rPr>
            </w:pPr>
            <w:r w:rsidRPr="003B6047">
              <w:rPr>
                <w:rFonts w:hAnsi="Times New Roman"/>
              </w:rPr>
              <w:t>АВ</w:t>
            </w:r>
            <w:r w:rsidR="00047F19" w:rsidRPr="003B6047">
              <w:rPr>
                <w:rFonts w:hAnsi="Times New Roman"/>
              </w:rPr>
              <w:t xml:space="preserve"> г. </w:t>
            </w:r>
            <w:r w:rsidR="006E7F3B" w:rsidRPr="003B6047">
              <w:rPr>
                <w:rFonts w:hAnsi="Times New Roman"/>
              </w:rPr>
              <w:t>Уральск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07111F12" w:rsidR="001D5B95" w:rsidRPr="003B6047" w:rsidRDefault="00934DBA" w:rsidP="00B97965">
            <w:pPr>
              <w:rPr>
                <w:rStyle w:val="FontStyle24"/>
                <w:spacing w:val="-2"/>
                <w:sz w:val="24"/>
                <w:szCs w:val="24"/>
              </w:rPr>
            </w:pPr>
            <w:r w:rsidRPr="003B6047">
              <w:rPr>
                <w:rFonts w:hAnsi="Times New Roman"/>
                <w:spacing w:val="-2"/>
              </w:rPr>
              <w:t xml:space="preserve">Республика Казахстан, </w:t>
            </w:r>
            <w:r w:rsidR="00B97965" w:rsidRPr="003B6047">
              <w:rPr>
                <w:rFonts w:hAnsi="Times New Roman"/>
                <w:spacing w:val="-2"/>
              </w:rPr>
              <w:t xml:space="preserve">г. </w:t>
            </w:r>
            <w:r w:rsidR="006E7F3B" w:rsidRPr="003B6047">
              <w:rPr>
                <w:rFonts w:hAnsi="Times New Roman"/>
                <w:spacing w:val="-2"/>
              </w:rPr>
              <w:t>Уральск</w:t>
            </w:r>
            <w:r w:rsidR="00047F19" w:rsidRPr="003B6047">
              <w:rPr>
                <w:rFonts w:hAnsi="Times New Roman"/>
                <w:spacing w:val="-2"/>
              </w:rPr>
              <w:t xml:space="preserve">, ул. </w:t>
            </w:r>
            <w:proofErr w:type="spellStart"/>
            <w:r w:rsidR="006E7F3B" w:rsidRPr="003B6047">
              <w:rPr>
                <w:rFonts w:hAnsi="Times New Roman"/>
                <w:spacing w:val="-2"/>
              </w:rPr>
              <w:t>С.Датова</w:t>
            </w:r>
            <w:proofErr w:type="spellEnd"/>
            <w:r w:rsidR="006E7F3B" w:rsidRPr="003B6047">
              <w:rPr>
                <w:rFonts w:hAnsi="Times New Roman"/>
                <w:spacing w:val="-2"/>
              </w:rPr>
              <w:t>, 4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34F2268E" w:rsidR="001D5B95" w:rsidRPr="003B6047" w:rsidRDefault="0051114C" w:rsidP="004E15FF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Pr="003B6047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3B6047" w:rsidRDefault="00574AF3" w:rsidP="004E15FF">
      <w:pPr>
        <w:pStyle w:val="aa"/>
        <w:rPr>
          <w:rStyle w:val="FontStyle28"/>
          <w:sz w:val="24"/>
          <w:szCs w:val="24"/>
        </w:rPr>
      </w:pPr>
      <w:r w:rsidRPr="003B6047">
        <w:rPr>
          <w:rStyle w:val="FontStyle28"/>
          <w:sz w:val="24"/>
          <w:szCs w:val="24"/>
        </w:rPr>
        <w:t xml:space="preserve">4. </w:t>
      </w:r>
      <w:r w:rsidR="00EB704F" w:rsidRPr="003B6047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B6047">
        <w:rPr>
          <w:rStyle w:val="FontStyle28"/>
          <w:sz w:val="24"/>
          <w:szCs w:val="24"/>
        </w:rPr>
        <w:t>:</w:t>
      </w:r>
    </w:p>
    <w:p w14:paraId="4E651D26" w14:textId="77777777" w:rsidR="00574AF3" w:rsidRPr="003B6047" w:rsidRDefault="00574AF3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Pr="003B6047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3B6047">
        <w:rPr>
          <w:rStyle w:val="FontStyle28"/>
          <w:sz w:val="24"/>
          <w:szCs w:val="24"/>
        </w:rPr>
        <w:t>4.1 Российский перевозчик</w:t>
      </w:r>
      <w:r w:rsidR="000E21B6" w:rsidRPr="003B6047">
        <w:rPr>
          <w:rStyle w:val="FontStyle28"/>
          <w:sz w:val="24"/>
          <w:szCs w:val="24"/>
        </w:rPr>
        <w:t xml:space="preserve"> (управомоченный)</w:t>
      </w:r>
      <w:r w:rsidRPr="003B6047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3402"/>
        <w:gridCol w:w="1559"/>
        <w:gridCol w:w="1276"/>
        <w:gridCol w:w="1559"/>
        <w:gridCol w:w="2410"/>
        <w:gridCol w:w="2428"/>
      </w:tblGrid>
      <w:tr w:rsidR="00574AF3" w:rsidRPr="003B6047" w14:paraId="7E65E593" w14:textId="77777777" w:rsidTr="00773304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3B6047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Наименование</w:t>
            </w:r>
            <w:r w:rsidR="00C27FB4" w:rsidRPr="003B6047">
              <w:rPr>
                <w:rFonts w:hAnsi="Times New Roman"/>
              </w:rPr>
              <w:t xml:space="preserve"> </w:t>
            </w:r>
            <w:r w:rsidRPr="003B6047">
              <w:rPr>
                <w:rFonts w:hAnsi="Times New Roman"/>
              </w:rPr>
              <w:t>остановочного пункта, автовокзала, автостанции,</w:t>
            </w:r>
            <w:r w:rsidR="00C27FB4" w:rsidRPr="003B6047">
              <w:rPr>
                <w:rFonts w:hAnsi="Times New Roman"/>
              </w:rPr>
              <w:t xml:space="preserve"> </w:t>
            </w:r>
            <w:r w:rsidRPr="003B6047">
              <w:rPr>
                <w:rFonts w:hAnsi="Times New Roman"/>
              </w:rPr>
              <w:t>автомобильного</w:t>
            </w:r>
            <w:r w:rsidR="00C27FB4" w:rsidRPr="003B6047">
              <w:rPr>
                <w:rFonts w:hAnsi="Times New Roman"/>
              </w:rPr>
              <w:t xml:space="preserve"> </w:t>
            </w:r>
            <w:r w:rsidRPr="003B6047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070F" w14:textId="6B502BD2" w:rsidR="00773304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Регистрационный номер остановочного пункта</w:t>
            </w:r>
          </w:p>
          <w:p w14:paraId="3DF4D94D" w14:textId="7DAE16E3" w:rsidR="001445E2" w:rsidRPr="003B6047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в реестре остановочных пунктов по межрегиональным</w:t>
            </w:r>
          </w:p>
          <w:p w14:paraId="43B625C6" w14:textId="1AB10F8F" w:rsidR="00735D02" w:rsidRPr="003B6047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и международным маршрутам</w:t>
            </w:r>
          </w:p>
          <w:p w14:paraId="4E311D85" w14:textId="3DD3F665" w:rsidR="00574AF3" w:rsidRPr="003B6047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3B6047" w:rsidRDefault="00574AF3" w:rsidP="00773304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3B6047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3B6047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F066" w14:textId="6F602533" w:rsidR="00773304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Время движения</w:t>
            </w:r>
          </w:p>
          <w:p w14:paraId="0E9829AE" w14:textId="4F308562" w:rsidR="00574AF3" w:rsidRPr="003B6047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3B6047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Расстояние</w:t>
            </w:r>
          </w:p>
          <w:p w14:paraId="1D108898" w14:textId="77777777" w:rsidR="00574AF3" w:rsidRPr="003B6047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3B6047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(конечного)</w:t>
            </w:r>
          </w:p>
          <w:p w14:paraId="3B6C829C" w14:textId="77777777" w:rsidR="00574AF3" w:rsidRPr="003B6047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остановочного</w:t>
            </w:r>
          </w:p>
          <w:p w14:paraId="19BB5B25" w14:textId="53FBA29B" w:rsidR="00574AF3" w:rsidRPr="003B6047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пункта,</w:t>
            </w:r>
            <w:r w:rsidR="00773304">
              <w:rPr>
                <w:rFonts w:hAnsi="Times New Roman"/>
              </w:rPr>
              <w:t xml:space="preserve"> </w:t>
            </w:r>
            <w:r w:rsidRPr="003B6047">
              <w:rPr>
                <w:rFonts w:hAnsi="Times New Roman"/>
              </w:rPr>
              <w:t>автовокзала,</w:t>
            </w:r>
          </w:p>
          <w:p w14:paraId="12847414" w14:textId="339BA230" w:rsidR="00574AF3" w:rsidRPr="003B6047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автостанции</w:t>
            </w:r>
            <w:r w:rsidR="004C681F" w:rsidRPr="003B6047">
              <w:rPr>
                <w:rFonts w:hAnsi="Times New Roman"/>
              </w:rPr>
              <w:t>, км</w:t>
            </w:r>
          </w:p>
        </w:tc>
      </w:tr>
      <w:tr w:rsidR="00574AF3" w:rsidRPr="003B6047" w14:paraId="44FD6068" w14:textId="77777777" w:rsidTr="00773304">
        <w:trPr>
          <w:trHeight w:val="7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3B6047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3B6047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3B6047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3B6047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3B6047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3B6047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6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3B6047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7</w:t>
            </w:r>
          </w:p>
        </w:tc>
      </w:tr>
      <w:tr w:rsidR="00574AF3" w:rsidRPr="003B6047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3B6047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B6047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63F6F6C8" w:rsidR="00574AF3" w:rsidRPr="003B6047" w:rsidRDefault="00574AF3" w:rsidP="007C77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 xml:space="preserve">Рейс </w:t>
            </w:r>
            <w:r w:rsidR="007C7725" w:rsidRPr="003B6047">
              <w:rPr>
                <w:rFonts w:hAnsi="Times New Roman"/>
              </w:rPr>
              <w:t>№ 1</w:t>
            </w:r>
            <w:r w:rsidRPr="003B6047">
              <w:rPr>
                <w:rFonts w:hAnsi="Times New Roman"/>
              </w:rPr>
              <w:t xml:space="preserve">, </w:t>
            </w:r>
            <w:r w:rsidR="00D04D00" w:rsidRPr="003B6047">
              <w:rPr>
                <w:rFonts w:hAnsi="Times New Roman"/>
              </w:rPr>
              <w:t>период действия с «</w:t>
            </w:r>
            <w:r w:rsidR="00510C33" w:rsidRPr="003B6047">
              <w:rPr>
                <w:rFonts w:hAnsi="Times New Roman"/>
              </w:rPr>
              <w:t>01</w:t>
            </w:r>
            <w:r w:rsidR="00D04D00" w:rsidRPr="003B6047">
              <w:rPr>
                <w:rFonts w:hAnsi="Times New Roman"/>
              </w:rPr>
              <w:t>»</w:t>
            </w:r>
            <w:r w:rsidRPr="003B6047">
              <w:rPr>
                <w:rFonts w:hAnsi="Times New Roman"/>
              </w:rPr>
              <w:t xml:space="preserve"> </w:t>
            </w:r>
            <w:r w:rsidR="00B97965" w:rsidRPr="003B6047">
              <w:rPr>
                <w:rFonts w:hAnsi="Times New Roman"/>
              </w:rPr>
              <w:t>январ</w:t>
            </w:r>
            <w:r w:rsidR="00510C33" w:rsidRPr="003B6047">
              <w:rPr>
                <w:rFonts w:hAnsi="Times New Roman"/>
              </w:rPr>
              <w:t>я</w:t>
            </w:r>
            <w:r w:rsidR="00D04D00" w:rsidRPr="003B6047">
              <w:rPr>
                <w:rFonts w:hAnsi="Times New Roman"/>
              </w:rPr>
              <w:t xml:space="preserve"> по «</w:t>
            </w:r>
            <w:r w:rsidR="00510C33" w:rsidRPr="003B6047">
              <w:rPr>
                <w:rFonts w:hAnsi="Times New Roman"/>
              </w:rPr>
              <w:t>3</w:t>
            </w:r>
            <w:r w:rsidR="00B97965" w:rsidRPr="003B6047">
              <w:rPr>
                <w:rFonts w:hAnsi="Times New Roman"/>
              </w:rPr>
              <w:t>1</w:t>
            </w:r>
            <w:r w:rsidR="00D04D00" w:rsidRPr="003B6047">
              <w:rPr>
                <w:rFonts w:hAnsi="Times New Roman"/>
              </w:rPr>
              <w:t xml:space="preserve">» </w:t>
            </w:r>
            <w:r w:rsidR="00B97965" w:rsidRPr="003B6047">
              <w:rPr>
                <w:rFonts w:hAnsi="Times New Roman"/>
              </w:rPr>
              <w:t>дека</w:t>
            </w:r>
            <w:r w:rsidR="00510C33" w:rsidRPr="003B6047">
              <w:rPr>
                <w:rFonts w:hAnsi="Times New Roman"/>
              </w:rPr>
              <w:t>бря</w:t>
            </w:r>
          </w:p>
        </w:tc>
      </w:tr>
      <w:tr w:rsidR="00273848" w:rsidRPr="003B6047" w14:paraId="1ACB684D" w14:textId="77777777" w:rsidTr="00773304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0F1F28B7" w:rsidR="00943052" w:rsidRPr="003B6047" w:rsidRDefault="006E7F3B" w:rsidP="004E15FF">
            <w:pPr>
              <w:ind w:right="-244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АВ г. Бузулук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64CB4AFA" w:rsidR="00273848" w:rsidRPr="003B6047" w:rsidRDefault="006E7F3B" w:rsidP="004E15FF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56003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5F079F0C" w:rsidR="00273848" w:rsidRPr="003B6047" w:rsidRDefault="00934DBA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3B6047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750DCA6E" w:rsidR="00273848" w:rsidRPr="003B6047" w:rsidRDefault="00047F19" w:rsidP="004E15FF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1</w:t>
            </w:r>
            <w:r w:rsidR="006E7F3B" w:rsidRPr="003B6047">
              <w:rPr>
                <w:rFonts w:hAnsi="Times New Roman"/>
              </w:rPr>
              <w:t>5</w:t>
            </w:r>
            <w:r w:rsidRPr="003B6047">
              <w:rPr>
                <w:rFonts w:hAnsi="Times New Roman"/>
              </w:rPr>
              <w:t>:</w:t>
            </w:r>
            <w:r w:rsidR="006E7F3B" w:rsidRPr="003B6047">
              <w:rPr>
                <w:rFonts w:hAnsi="Times New Roman"/>
              </w:rPr>
              <w:t>3</w:t>
            </w:r>
            <w:r w:rsidRPr="003B6047">
              <w:rPr>
                <w:rFonts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3B6047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3B6047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-</w:t>
            </w:r>
          </w:p>
        </w:tc>
      </w:tr>
      <w:tr w:rsidR="006E7F3B" w:rsidRPr="003B6047" w14:paraId="733A42FB" w14:textId="77777777" w:rsidTr="00773304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393F" w14:textId="27BAFEDD" w:rsidR="006E7F3B" w:rsidRPr="003B6047" w:rsidRDefault="006E7F3B" w:rsidP="006E7F3B">
            <w:pPr>
              <w:ind w:right="-244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АВ п. Первомайский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F0F7" w14:textId="66FE365A" w:rsidR="006E7F3B" w:rsidRPr="003B6047" w:rsidRDefault="006E7F3B" w:rsidP="006E7F3B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56018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0DB8" w14:textId="59C10920" w:rsidR="006E7F3B" w:rsidRPr="003B6047" w:rsidRDefault="006E7F3B" w:rsidP="006E7F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2B74" w14:textId="6D8FDC39" w:rsidR="006E7F3B" w:rsidRPr="003B6047" w:rsidRDefault="006E7F3B" w:rsidP="006E7F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D24A" w14:textId="67DD12F2" w:rsidR="006E7F3B" w:rsidRPr="003B6047" w:rsidRDefault="006E7F3B" w:rsidP="006E7F3B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17:35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2FDC" w14:textId="29C3C762" w:rsidR="006E7F3B" w:rsidRPr="003B6047" w:rsidRDefault="006E7F3B" w:rsidP="006E7F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02:00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50CFA1" w14:textId="16F2F2ED" w:rsidR="006E7F3B" w:rsidRPr="003B6047" w:rsidRDefault="006E7F3B" w:rsidP="006E7F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112</w:t>
            </w:r>
          </w:p>
        </w:tc>
      </w:tr>
      <w:tr w:rsidR="006E7F3B" w:rsidRPr="003B6047" w14:paraId="0C15A3A3" w14:textId="77777777" w:rsidTr="00773304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24D7FBF6" w:rsidR="006E7F3B" w:rsidRPr="003B6047" w:rsidRDefault="006E7F3B" w:rsidP="006E7F3B">
            <w:pPr>
              <w:rPr>
                <w:rFonts w:hAnsi="Times New Roman"/>
                <w:lang w:val="en-US"/>
              </w:rPr>
            </w:pPr>
            <w:r w:rsidRPr="003B6047">
              <w:rPr>
                <w:rFonts w:hAnsi="Times New Roman"/>
              </w:rPr>
              <w:t>АПП Теплое (</w:t>
            </w:r>
            <w:r w:rsidRPr="003B6047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6E7F3B" w:rsidRPr="003B6047" w:rsidRDefault="006E7F3B" w:rsidP="006E7F3B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1C1D025E" w:rsidR="006E7F3B" w:rsidRPr="003B6047" w:rsidRDefault="006E7F3B" w:rsidP="006E7F3B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50CC8FF4" w:rsidR="006E7F3B" w:rsidRPr="003B6047" w:rsidRDefault="006E7F3B" w:rsidP="006E7F3B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6579F9BC" w:rsidR="006E7F3B" w:rsidRPr="003B6047" w:rsidRDefault="006E7F3B" w:rsidP="006E7F3B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19:50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744FE4C5" w:rsidR="006E7F3B" w:rsidRPr="003B6047" w:rsidRDefault="006E7F3B" w:rsidP="006E7F3B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03:30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2FFED408" w:rsidR="006E7F3B" w:rsidRPr="003B6047" w:rsidRDefault="006E7F3B" w:rsidP="006E7F3B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163</w:t>
            </w:r>
          </w:p>
        </w:tc>
      </w:tr>
      <w:tr w:rsidR="006E7F3B" w:rsidRPr="003B6047" w14:paraId="302012D4" w14:textId="77777777" w:rsidTr="00773304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D74C" w14:textId="353C473C" w:rsidR="006E7F3B" w:rsidRPr="003B6047" w:rsidRDefault="006E7F3B" w:rsidP="006E7F3B">
            <w:pPr>
              <w:rPr>
                <w:rFonts w:hAnsi="Times New Roman"/>
              </w:rPr>
            </w:pPr>
            <w:r w:rsidRPr="003B6047">
              <w:rPr>
                <w:rFonts w:hAnsi="Times New Roman"/>
              </w:rPr>
              <w:lastRenderedPageBreak/>
              <w:t xml:space="preserve">ПП </w:t>
            </w:r>
            <w:proofErr w:type="spellStart"/>
            <w:r w:rsidRPr="003B6047">
              <w:rPr>
                <w:rFonts w:hAnsi="Times New Roman"/>
              </w:rPr>
              <w:t>Чаган</w:t>
            </w:r>
            <w:proofErr w:type="spellEnd"/>
            <w:r w:rsidRPr="003B6047">
              <w:rPr>
                <w:rFonts w:hAnsi="Times New Roman"/>
              </w:rPr>
              <w:t xml:space="preserve"> </w:t>
            </w:r>
            <w:r w:rsidRPr="003B6047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441" w14:textId="62FFF490" w:rsidR="006E7F3B" w:rsidRPr="003B6047" w:rsidRDefault="006E7F3B" w:rsidP="006E7F3B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0CB2" w14:textId="1FF08892" w:rsidR="006E7F3B" w:rsidRPr="003B6047" w:rsidRDefault="006E7F3B" w:rsidP="006E7F3B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BC4A" w14:textId="78E2641E" w:rsidR="006E7F3B" w:rsidRPr="003B6047" w:rsidRDefault="006E7F3B" w:rsidP="006E7F3B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19:55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27E" w14:textId="754E8A6E" w:rsidR="006E7F3B" w:rsidRPr="003B6047" w:rsidRDefault="006E7F3B" w:rsidP="006E7F3B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20:25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ACEC" w14:textId="71191EA1" w:rsidR="006E7F3B" w:rsidRPr="003B6047" w:rsidRDefault="006E7F3B" w:rsidP="006E7F3B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04:25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7A8B6" w14:textId="5629C44D" w:rsidR="006E7F3B" w:rsidRPr="003B6047" w:rsidRDefault="006E7F3B" w:rsidP="006E7F3B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164</w:t>
            </w:r>
          </w:p>
        </w:tc>
      </w:tr>
      <w:tr w:rsidR="00B5435F" w:rsidRPr="003B6047" w14:paraId="24964532" w14:textId="77777777" w:rsidTr="00773304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53E78AD6" w:rsidR="00B5435F" w:rsidRPr="003B6047" w:rsidRDefault="00B5435F" w:rsidP="006E7F3B">
            <w:pPr>
              <w:ind w:right="-389"/>
              <w:rPr>
                <w:rFonts w:hAnsi="Times New Roman"/>
                <w:spacing w:val="-4"/>
              </w:rPr>
            </w:pPr>
            <w:r w:rsidRPr="003B6047">
              <w:rPr>
                <w:rFonts w:hAnsi="Times New Roman"/>
              </w:rPr>
              <w:t>АВ г. Уральск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B5435F" w:rsidRPr="003B6047" w:rsidRDefault="00B5435F" w:rsidP="006E7F3B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214847FA" w:rsidR="00B5435F" w:rsidRPr="003B6047" w:rsidRDefault="00B5435F" w:rsidP="006E7F3B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2CE6FBA7" w:rsidR="00B5435F" w:rsidRPr="003B6047" w:rsidRDefault="00B5435F" w:rsidP="006E7F3B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B5435F" w:rsidRPr="003B6047" w:rsidRDefault="00B5435F" w:rsidP="006E7F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451E492C" w:rsidR="00B5435F" w:rsidRPr="003B6047" w:rsidRDefault="00B5435F" w:rsidP="006E7F3B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05:30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16A6EA93" w:rsidR="00B5435F" w:rsidRPr="003B6047" w:rsidRDefault="00B5435F" w:rsidP="006E7F3B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200</w:t>
            </w:r>
          </w:p>
        </w:tc>
      </w:tr>
      <w:tr w:rsidR="006E7F3B" w:rsidRPr="003B6047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6E7F3B" w:rsidRPr="003B6047" w:rsidRDefault="006E7F3B" w:rsidP="006E7F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6E7F3B" w:rsidRPr="003B6047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13E355A5" w:rsidR="006E7F3B" w:rsidRPr="003B6047" w:rsidRDefault="006E7F3B" w:rsidP="006E7F3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B5435F" w:rsidRPr="003B6047" w14:paraId="23BA5A48" w14:textId="77777777" w:rsidTr="00773304">
        <w:trPr>
          <w:trHeight w:val="7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5DF95B6B" w:rsidR="00B5435F" w:rsidRPr="003B6047" w:rsidRDefault="00B5435F" w:rsidP="006E7F3B">
            <w:pPr>
              <w:ind w:right="-173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АВ г. Уральск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77777777" w:rsidR="00B5435F" w:rsidRPr="003B6047" w:rsidRDefault="00B5435F" w:rsidP="006E7F3B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4B0A3D9A" w:rsidR="00B5435F" w:rsidRPr="003B6047" w:rsidRDefault="00B5435F" w:rsidP="006E7F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B5435F" w:rsidRPr="003B6047" w:rsidRDefault="00B5435F" w:rsidP="006E7F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445E5837" w:rsidR="00B5435F" w:rsidRPr="003B6047" w:rsidRDefault="00B5435F" w:rsidP="006E7F3B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06:30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B5435F" w:rsidRPr="003B6047" w:rsidRDefault="00B5435F" w:rsidP="006E7F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B5435F" w:rsidRPr="003B6047" w:rsidRDefault="00B5435F" w:rsidP="006E7F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-</w:t>
            </w:r>
          </w:p>
        </w:tc>
      </w:tr>
      <w:tr w:rsidR="006E7F3B" w:rsidRPr="003B6047" w14:paraId="63981936" w14:textId="77777777" w:rsidTr="00773304">
        <w:trPr>
          <w:trHeight w:val="7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DEFB" w14:textId="5FBFEADA" w:rsidR="006E7F3B" w:rsidRPr="003B6047" w:rsidRDefault="006E7F3B" w:rsidP="006E7F3B">
            <w:pPr>
              <w:ind w:right="-173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 xml:space="preserve">ПП </w:t>
            </w:r>
            <w:proofErr w:type="spellStart"/>
            <w:r w:rsidRPr="003B6047">
              <w:rPr>
                <w:rFonts w:hAnsi="Times New Roman"/>
              </w:rPr>
              <w:t>Чаган</w:t>
            </w:r>
            <w:proofErr w:type="spellEnd"/>
            <w:r w:rsidRPr="003B6047">
              <w:rPr>
                <w:rFonts w:hAnsi="Times New Roman"/>
              </w:rPr>
              <w:t xml:space="preserve"> </w:t>
            </w:r>
            <w:r w:rsidRPr="003B6047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0CFC" w14:textId="747DA7E6" w:rsidR="006E7F3B" w:rsidRPr="003B6047" w:rsidRDefault="006E7F3B" w:rsidP="006E7F3B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1C88" w14:textId="56C9BBA4" w:rsidR="006E7F3B" w:rsidRPr="003B6047" w:rsidRDefault="006E7F3B" w:rsidP="006E7F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3FFC" w14:textId="54647DC5" w:rsidR="006E7F3B" w:rsidRPr="003B6047" w:rsidRDefault="00B5435F" w:rsidP="006E7F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7155" w14:textId="4C88A730" w:rsidR="006E7F3B" w:rsidRPr="003B6047" w:rsidRDefault="00B5435F" w:rsidP="006E7F3B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07:40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78A3" w14:textId="1CD066A8" w:rsidR="006E7F3B" w:rsidRPr="003B6047" w:rsidRDefault="00B5435F" w:rsidP="006E7F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00:40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4C5E0" w14:textId="30D94BCF" w:rsidR="006E7F3B" w:rsidRPr="003B6047" w:rsidRDefault="00B5435F" w:rsidP="006E7F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36</w:t>
            </w:r>
          </w:p>
        </w:tc>
      </w:tr>
      <w:tr w:rsidR="006E7F3B" w:rsidRPr="003B6047" w14:paraId="4D4F45BB" w14:textId="77777777" w:rsidTr="00773304">
        <w:trPr>
          <w:trHeight w:val="7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AD8E" w14:textId="4C4C7AE2" w:rsidR="006E7F3B" w:rsidRPr="003B6047" w:rsidRDefault="006E7F3B" w:rsidP="006E7F3B">
            <w:pPr>
              <w:ind w:right="-173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АПП Теплое (</w:t>
            </w:r>
            <w:r w:rsidRPr="003B6047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1600" w14:textId="139F1918" w:rsidR="006E7F3B" w:rsidRPr="003B6047" w:rsidRDefault="006E7F3B" w:rsidP="006E7F3B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C9AD" w14:textId="2F88EF76" w:rsidR="006E7F3B" w:rsidRPr="003B6047" w:rsidRDefault="006E7F3B" w:rsidP="006E7F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DD39" w14:textId="4617E2FD" w:rsidR="006E7F3B" w:rsidRPr="003B6047" w:rsidRDefault="00B5435F" w:rsidP="006E7F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07:45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925A" w14:textId="289E373B" w:rsidR="006E7F3B" w:rsidRPr="003B6047" w:rsidRDefault="00B5435F" w:rsidP="006E7F3B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08:35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347A" w14:textId="224CC007" w:rsidR="006E7F3B" w:rsidRPr="003B6047" w:rsidRDefault="00B5435F" w:rsidP="006E7F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01:15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0057D" w14:textId="564EFAC8" w:rsidR="006E7F3B" w:rsidRPr="003B6047" w:rsidRDefault="00B5435F" w:rsidP="006E7F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37</w:t>
            </w:r>
          </w:p>
        </w:tc>
      </w:tr>
      <w:tr w:rsidR="006E7F3B" w:rsidRPr="003B6047" w14:paraId="7AA7805C" w14:textId="77777777" w:rsidTr="00773304">
        <w:trPr>
          <w:trHeight w:val="7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C984" w14:textId="4562B402" w:rsidR="006E7F3B" w:rsidRPr="003B6047" w:rsidRDefault="006E7F3B" w:rsidP="006E7F3B">
            <w:pPr>
              <w:ind w:right="-173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АВ п. Первомайский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703E" w14:textId="76A098A6" w:rsidR="006E7F3B" w:rsidRPr="003B6047" w:rsidRDefault="006E7F3B" w:rsidP="006E7F3B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56018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E992" w14:textId="0A0D160A" w:rsidR="006E7F3B" w:rsidRPr="003B6047" w:rsidRDefault="006E7F3B" w:rsidP="006E7F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4103" w14:textId="2040D150" w:rsidR="006E7F3B" w:rsidRPr="003B6047" w:rsidRDefault="00B5435F" w:rsidP="006E7F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C1B2" w14:textId="599E0D0E" w:rsidR="006E7F3B" w:rsidRPr="003B6047" w:rsidRDefault="00B5435F" w:rsidP="006E7F3B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09:55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8696" w14:textId="7662DF08" w:rsidR="006E7F3B" w:rsidRPr="003B6047" w:rsidRDefault="00B5435F" w:rsidP="006E7F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03:20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54CF75" w14:textId="5E7CDD01" w:rsidR="006E7F3B" w:rsidRPr="003B6047" w:rsidRDefault="00B5435F" w:rsidP="006E7F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88</w:t>
            </w:r>
          </w:p>
        </w:tc>
      </w:tr>
      <w:tr w:rsidR="006E7F3B" w:rsidRPr="003B6047" w14:paraId="5068C9C8" w14:textId="77777777" w:rsidTr="00773304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7F7F5996" w:rsidR="006E7F3B" w:rsidRPr="003B6047" w:rsidRDefault="006E7F3B" w:rsidP="006E7F3B">
            <w:pPr>
              <w:ind w:right="-108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АВ г. Бузулук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3E8B976F" w:rsidR="006E7F3B" w:rsidRPr="003B6047" w:rsidRDefault="006E7F3B" w:rsidP="006E7F3B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56003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6F093628" w:rsidR="006E7F3B" w:rsidRPr="003B6047" w:rsidRDefault="006E7F3B" w:rsidP="006E7F3B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5EEB4885" w:rsidR="006E7F3B" w:rsidRPr="003B6047" w:rsidRDefault="00B5435F" w:rsidP="006E7F3B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6E7F3B" w:rsidRPr="003B6047" w:rsidRDefault="006E7F3B" w:rsidP="006E7F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70829161" w:rsidR="006E7F3B" w:rsidRPr="003B6047" w:rsidRDefault="00B5435F" w:rsidP="006E7F3B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05:30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35BB429D" w:rsidR="006E7F3B" w:rsidRPr="003B6047" w:rsidRDefault="00B5435F" w:rsidP="006E7F3B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200</w:t>
            </w:r>
          </w:p>
        </w:tc>
      </w:tr>
    </w:tbl>
    <w:p w14:paraId="6C68B72D" w14:textId="53143D72" w:rsidR="00A31A5A" w:rsidRPr="003B6047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 w:rsidRPr="003B6047">
        <w:rPr>
          <w:rStyle w:val="FontStyle28"/>
          <w:sz w:val="24"/>
          <w:szCs w:val="24"/>
        </w:rPr>
        <w:tab/>
      </w:r>
    </w:p>
    <w:p w14:paraId="084819A2" w14:textId="6DBC21A1" w:rsidR="005F5EA7" w:rsidRPr="003B6047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3B6047">
        <w:rPr>
          <w:rStyle w:val="FontStyle28"/>
          <w:sz w:val="24"/>
          <w:szCs w:val="24"/>
        </w:rPr>
        <w:t>4</w:t>
      </w:r>
      <w:r w:rsidR="00095793" w:rsidRPr="003B6047">
        <w:rPr>
          <w:rStyle w:val="FontStyle28"/>
          <w:sz w:val="24"/>
          <w:szCs w:val="24"/>
        </w:rPr>
        <w:t>.2</w:t>
      </w:r>
      <w:r w:rsidR="00D12EA4" w:rsidRPr="003B6047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B6047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3402"/>
        <w:gridCol w:w="1559"/>
        <w:gridCol w:w="1276"/>
        <w:gridCol w:w="1559"/>
        <w:gridCol w:w="2410"/>
        <w:gridCol w:w="2428"/>
      </w:tblGrid>
      <w:tr w:rsidR="00B5435F" w:rsidRPr="003B6047" w14:paraId="3EC82774" w14:textId="77777777" w:rsidTr="00773304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474A" w14:textId="77777777" w:rsidR="00B5435F" w:rsidRPr="003B6047" w:rsidRDefault="00B5435F" w:rsidP="00655F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E0E0" w14:textId="7E38B448" w:rsidR="00773304" w:rsidRDefault="00B5435F" w:rsidP="00655FE4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Регистрационный номер остановочного пункта</w:t>
            </w:r>
          </w:p>
          <w:p w14:paraId="286B92BD" w14:textId="60693639" w:rsidR="00B5435F" w:rsidRPr="003B6047" w:rsidRDefault="00B5435F" w:rsidP="00655FE4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в реестре остановочных пунктов по межрегиональным</w:t>
            </w:r>
          </w:p>
          <w:p w14:paraId="41E9209F" w14:textId="3F522384" w:rsidR="00B5435F" w:rsidRPr="003B6047" w:rsidRDefault="00B5435F" w:rsidP="00655FE4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и международным маршрутам</w:t>
            </w:r>
          </w:p>
          <w:p w14:paraId="27955AF1" w14:textId="77777777" w:rsidR="00B5435F" w:rsidRPr="003B6047" w:rsidRDefault="00B5435F" w:rsidP="00655FE4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8799" w14:textId="77777777" w:rsidR="00B5435F" w:rsidRPr="003B6047" w:rsidRDefault="00B5435F" w:rsidP="00773304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CD54" w14:textId="77777777" w:rsidR="00B5435F" w:rsidRPr="003B6047" w:rsidRDefault="00B5435F" w:rsidP="00655F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D3B3" w14:textId="77777777" w:rsidR="00B5435F" w:rsidRPr="003B6047" w:rsidRDefault="00B5435F" w:rsidP="00655F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818C" w14:textId="77777777" w:rsidR="00773304" w:rsidRDefault="00B5435F" w:rsidP="00655F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Время движения</w:t>
            </w:r>
          </w:p>
          <w:p w14:paraId="0F875F1C" w14:textId="4493E8B0" w:rsidR="00B5435F" w:rsidRPr="003B6047" w:rsidRDefault="00B5435F" w:rsidP="00655F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869EC" w14:textId="77777777" w:rsidR="00B5435F" w:rsidRPr="003B6047" w:rsidRDefault="00B5435F" w:rsidP="00655F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Расстояние</w:t>
            </w:r>
          </w:p>
          <w:p w14:paraId="75E457C6" w14:textId="77777777" w:rsidR="00B5435F" w:rsidRPr="003B6047" w:rsidRDefault="00B5435F" w:rsidP="00655F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от начального</w:t>
            </w:r>
          </w:p>
          <w:p w14:paraId="54084D5A" w14:textId="77777777" w:rsidR="00B5435F" w:rsidRPr="003B6047" w:rsidRDefault="00B5435F" w:rsidP="00655F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(конечного)</w:t>
            </w:r>
          </w:p>
          <w:p w14:paraId="5D8C4A70" w14:textId="77777777" w:rsidR="00B5435F" w:rsidRPr="003B6047" w:rsidRDefault="00B5435F" w:rsidP="00655F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остановочного</w:t>
            </w:r>
          </w:p>
          <w:p w14:paraId="193A03E1" w14:textId="7BEA4E3B" w:rsidR="00B5435F" w:rsidRPr="003B6047" w:rsidRDefault="00B5435F" w:rsidP="00655F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пункта,</w:t>
            </w:r>
            <w:r w:rsidR="00773304">
              <w:rPr>
                <w:rFonts w:hAnsi="Times New Roman"/>
              </w:rPr>
              <w:t xml:space="preserve"> </w:t>
            </w:r>
            <w:r w:rsidRPr="003B6047">
              <w:rPr>
                <w:rFonts w:hAnsi="Times New Roman"/>
              </w:rPr>
              <w:t>автовокзала,</w:t>
            </w:r>
          </w:p>
          <w:p w14:paraId="61B3837C" w14:textId="77777777" w:rsidR="00B5435F" w:rsidRPr="003B6047" w:rsidRDefault="00B5435F" w:rsidP="00655F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автостанции, км</w:t>
            </w:r>
          </w:p>
        </w:tc>
      </w:tr>
      <w:tr w:rsidR="00B5435F" w:rsidRPr="003B6047" w14:paraId="36D7F965" w14:textId="77777777" w:rsidTr="00773304">
        <w:trPr>
          <w:trHeight w:val="7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6D33" w14:textId="77777777" w:rsidR="00B5435F" w:rsidRPr="003B6047" w:rsidRDefault="00B5435F" w:rsidP="00655F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1220" w14:textId="77777777" w:rsidR="00B5435F" w:rsidRPr="003B6047" w:rsidRDefault="00B5435F" w:rsidP="00655F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0BE0" w14:textId="77777777" w:rsidR="00B5435F" w:rsidRPr="003B6047" w:rsidRDefault="00B5435F" w:rsidP="00655F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5754" w14:textId="77777777" w:rsidR="00B5435F" w:rsidRPr="003B6047" w:rsidRDefault="00B5435F" w:rsidP="00655F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323E" w14:textId="77777777" w:rsidR="00B5435F" w:rsidRPr="003B6047" w:rsidRDefault="00B5435F" w:rsidP="00655F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50C3" w14:textId="77777777" w:rsidR="00B5435F" w:rsidRPr="003B6047" w:rsidRDefault="00B5435F" w:rsidP="00655F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6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E1351" w14:textId="77777777" w:rsidR="00B5435F" w:rsidRPr="003B6047" w:rsidRDefault="00B5435F" w:rsidP="00655F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7</w:t>
            </w:r>
          </w:p>
        </w:tc>
      </w:tr>
      <w:tr w:rsidR="00B5435F" w:rsidRPr="003B6047" w14:paraId="65299F6E" w14:textId="77777777" w:rsidTr="00655FE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8771E8" w14:textId="77777777" w:rsidR="00B5435F" w:rsidRPr="003B6047" w:rsidRDefault="00B5435F" w:rsidP="00655F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B5435F" w:rsidRPr="003B6047" w14:paraId="1B1A4446" w14:textId="77777777" w:rsidTr="00655FE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8D62A1D" w14:textId="77777777" w:rsidR="00B5435F" w:rsidRPr="003B6047" w:rsidRDefault="00B5435F" w:rsidP="00655F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B5435F" w:rsidRPr="003B6047" w14:paraId="4BB922E4" w14:textId="77777777" w:rsidTr="00773304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EB93" w14:textId="77777777" w:rsidR="00B5435F" w:rsidRPr="003B6047" w:rsidRDefault="00B5435F" w:rsidP="00655FE4">
            <w:pPr>
              <w:ind w:right="-244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АВ г. Бузулук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3E71" w14:textId="77777777" w:rsidR="00B5435F" w:rsidRPr="003B6047" w:rsidRDefault="00B5435F" w:rsidP="00655FE4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56003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5F4D" w14:textId="77777777" w:rsidR="00B5435F" w:rsidRPr="003B6047" w:rsidRDefault="00B5435F" w:rsidP="00655F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D62F" w14:textId="77777777" w:rsidR="00B5435F" w:rsidRPr="003B6047" w:rsidRDefault="00B5435F" w:rsidP="00655F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67F2" w14:textId="77777777" w:rsidR="00B5435F" w:rsidRPr="003B6047" w:rsidRDefault="00B5435F" w:rsidP="00655FE4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15:30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8277" w14:textId="77777777" w:rsidR="00B5435F" w:rsidRPr="003B6047" w:rsidRDefault="00B5435F" w:rsidP="00655F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B5C7A8" w14:textId="77777777" w:rsidR="00B5435F" w:rsidRPr="003B6047" w:rsidRDefault="00B5435F" w:rsidP="00655F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-</w:t>
            </w:r>
          </w:p>
        </w:tc>
      </w:tr>
      <w:tr w:rsidR="00B5435F" w:rsidRPr="003B6047" w14:paraId="4098D502" w14:textId="77777777" w:rsidTr="00773304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5AC6" w14:textId="77777777" w:rsidR="00B5435F" w:rsidRPr="003B6047" w:rsidRDefault="00B5435F" w:rsidP="00655FE4">
            <w:pPr>
              <w:ind w:right="-244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АВ п. Первомайский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1E84" w14:textId="77777777" w:rsidR="00B5435F" w:rsidRPr="003B6047" w:rsidRDefault="00B5435F" w:rsidP="00655FE4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56018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9DD1" w14:textId="77777777" w:rsidR="00B5435F" w:rsidRPr="003B6047" w:rsidRDefault="00B5435F" w:rsidP="00655F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6278" w14:textId="77777777" w:rsidR="00B5435F" w:rsidRPr="003B6047" w:rsidRDefault="00B5435F" w:rsidP="00655F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8611" w14:textId="77777777" w:rsidR="00B5435F" w:rsidRPr="003B6047" w:rsidRDefault="00B5435F" w:rsidP="00655FE4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17:35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DFF0" w14:textId="77777777" w:rsidR="00B5435F" w:rsidRPr="003B6047" w:rsidRDefault="00B5435F" w:rsidP="00655F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02:00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15E903" w14:textId="77777777" w:rsidR="00B5435F" w:rsidRPr="003B6047" w:rsidRDefault="00B5435F" w:rsidP="00655F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112</w:t>
            </w:r>
          </w:p>
        </w:tc>
      </w:tr>
      <w:tr w:rsidR="00B5435F" w:rsidRPr="003B6047" w14:paraId="5B6E14D9" w14:textId="77777777" w:rsidTr="00773304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7B0E" w14:textId="77777777" w:rsidR="00B5435F" w:rsidRPr="003B6047" w:rsidRDefault="00B5435F" w:rsidP="00655FE4">
            <w:pPr>
              <w:rPr>
                <w:rFonts w:hAnsi="Times New Roman"/>
                <w:lang w:val="en-US"/>
              </w:rPr>
            </w:pPr>
            <w:r w:rsidRPr="003B6047">
              <w:rPr>
                <w:rFonts w:hAnsi="Times New Roman"/>
              </w:rPr>
              <w:t>АПП Теплое (</w:t>
            </w:r>
            <w:r w:rsidRPr="003B6047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9868" w14:textId="77777777" w:rsidR="00B5435F" w:rsidRPr="003B6047" w:rsidRDefault="00B5435F" w:rsidP="00655FE4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C332" w14:textId="77777777" w:rsidR="00B5435F" w:rsidRPr="003B6047" w:rsidRDefault="00B5435F" w:rsidP="00655FE4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20D7" w14:textId="77777777" w:rsidR="00B5435F" w:rsidRPr="003B6047" w:rsidRDefault="00B5435F" w:rsidP="00655FE4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C37B" w14:textId="77777777" w:rsidR="00B5435F" w:rsidRPr="003B6047" w:rsidRDefault="00B5435F" w:rsidP="00655FE4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19:50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0452" w14:textId="77777777" w:rsidR="00B5435F" w:rsidRPr="003B6047" w:rsidRDefault="00B5435F" w:rsidP="00655FE4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03:30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9FB84D" w14:textId="77777777" w:rsidR="00B5435F" w:rsidRPr="003B6047" w:rsidRDefault="00B5435F" w:rsidP="00655FE4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163</w:t>
            </w:r>
          </w:p>
        </w:tc>
      </w:tr>
      <w:tr w:rsidR="00B5435F" w:rsidRPr="003B6047" w14:paraId="6F731B5D" w14:textId="77777777" w:rsidTr="00773304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AF7C" w14:textId="77777777" w:rsidR="00B5435F" w:rsidRPr="003B6047" w:rsidRDefault="00B5435F" w:rsidP="00655FE4">
            <w:pPr>
              <w:rPr>
                <w:rFonts w:hAnsi="Times New Roman"/>
              </w:rPr>
            </w:pPr>
            <w:r w:rsidRPr="003B6047">
              <w:rPr>
                <w:rFonts w:hAnsi="Times New Roman"/>
              </w:rPr>
              <w:t xml:space="preserve">ПП </w:t>
            </w:r>
            <w:proofErr w:type="spellStart"/>
            <w:r w:rsidRPr="003B6047">
              <w:rPr>
                <w:rFonts w:hAnsi="Times New Roman"/>
              </w:rPr>
              <w:t>Чаган</w:t>
            </w:r>
            <w:proofErr w:type="spellEnd"/>
            <w:r w:rsidRPr="003B6047">
              <w:rPr>
                <w:rFonts w:hAnsi="Times New Roman"/>
              </w:rPr>
              <w:t xml:space="preserve"> </w:t>
            </w:r>
            <w:r w:rsidRPr="003B6047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FC0B" w14:textId="77777777" w:rsidR="00B5435F" w:rsidRPr="003B6047" w:rsidRDefault="00B5435F" w:rsidP="00655FE4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FD3A" w14:textId="77777777" w:rsidR="00B5435F" w:rsidRPr="003B6047" w:rsidRDefault="00B5435F" w:rsidP="00655FE4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5BA3" w14:textId="77777777" w:rsidR="00B5435F" w:rsidRPr="003B6047" w:rsidRDefault="00B5435F" w:rsidP="00655FE4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19:55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2D37" w14:textId="77777777" w:rsidR="00B5435F" w:rsidRPr="003B6047" w:rsidRDefault="00B5435F" w:rsidP="00655FE4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20:25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8F3D" w14:textId="77777777" w:rsidR="00B5435F" w:rsidRPr="003B6047" w:rsidRDefault="00B5435F" w:rsidP="00655FE4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04:25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990575" w14:textId="77777777" w:rsidR="00B5435F" w:rsidRPr="003B6047" w:rsidRDefault="00B5435F" w:rsidP="00655FE4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164</w:t>
            </w:r>
          </w:p>
        </w:tc>
      </w:tr>
      <w:tr w:rsidR="00B5435F" w:rsidRPr="003B6047" w14:paraId="3C728FC6" w14:textId="77777777" w:rsidTr="00773304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B207" w14:textId="77777777" w:rsidR="00B5435F" w:rsidRPr="003B6047" w:rsidRDefault="00B5435F" w:rsidP="00655FE4">
            <w:pPr>
              <w:ind w:right="-389"/>
              <w:rPr>
                <w:rFonts w:hAnsi="Times New Roman"/>
                <w:spacing w:val="-4"/>
              </w:rPr>
            </w:pPr>
            <w:r w:rsidRPr="003B6047">
              <w:rPr>
                <w:rFonts w:hAnsi="Times New Roman"/>
              </w:rPr>
              <w:t>АВ г. Уральск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781C" w14:textId="77777777" w:rsidR="00B5435F" w:rsidRPr="003B6047" w:rsidRDefault="00B5435F" w:rsidP="00655FE4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7B2D" w14:textId="77777777" w:rsidR="00B5435F" w:rsidRPr="003B6047" w:rsidRDefault="00B5435F" w:rsidP="00655FE4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3F3E" w14:textId="77777777" w:rsidR="00B5435F" w:rsidRPr="003B6047" w:rsidRDefault="00B5435F" w:rsidP="00655FE4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1BD1" w14:textId="77777777" w:rsidR="00B5435F" w:rsidRPr="003B6047" w:rsidRDefault="00B5435F" w:rsidP="00655F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0927" w14:textId="77777777" w:rsidR="00B5435F" w:rsidRPr="003B6047" w:rsidRDefault="00B5435F" w:rsidP="00655FE4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05:30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6FEA0C" w14:textId="77777777" w:rsidR="00B5435F" w:rsidRPr="003B6047" w:rsidRDefault="00B5435F" w:rsidP="00655FE4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200</w:t>
            </w:r>
          </w:p>
        </w:tc>
      </w:tr>
      <w:tr w:rsidR="00B5435F" w:rsidRPr="003B6047" w14:paraId="016A6B91" w14:textId="77777777" w:rsidTr="00655FE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202685D" w14:textId="77777777" w:rsidR="00B5435F" w:rsidRPr="003B6047" w:rsidRDefault="00B5435F" w:rsidP="00655F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B5435F" w:rsidRPr="003B6047" w14:paraId="12A9E30C" w14:textId="77777777" w:rsidTr="00655FE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AAD3A7E" w14:textId="77777777" w:rsidR="00B5435F" w:rsidRPr="003B6047" w:rsidRDefault="00B5435F" w:rsidP="00655F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B5435F" w:rsidRPr="003B6047" w14:paraId="030D9F95" w14:textId="77777777" w:rsidTr="00773304">
        <w:trPr>
          <w:trHeight w:val="7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F830" w14:textId="77777777" w:rsidR="00B5435F" w:rsidRPr="003B6047" w:rsidRDefault="00B5435F" w:rsidP="00655FE4">
            <w:pPr>
              <w:ind w:right="-173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АВ г. Уральск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FF17" w14:textId="77777777" w:rsidR="00B5435F" w:rsidRPr="003B6047" w:rsidRDefault="00B5435F" w:rsidP="00655FE4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CAEE" w14:textId="77777777" w:rsidR="00B5435F" w:rsidRPr="003B6047" w:rsidRDefault="00B5435F" w:rsidP="00655F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E16E" w14:textId="77777777" w:rsidR="00B5435F" w:rsidRPr="003B6047" w:rsidRDefault="00B5435F" w:rsidP="00655F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120D" w14:textId="77777777" w:rsidR="00B5435F" w:rsidRPr="003B6047" w:rsidRDefault="00B5435F" w:rsidP="00655FE4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06:30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5570" w14:textId="77777777" w:rsidR="00B5435F" w:rsidRPr="003B6047" w:rsidRDefault="00B5435F" w:rsidP="00655F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BB85ED" w14:textId="77777777" w:rsidR="00B5435F" w:rsidRPr="003B6047" w:rsidRDefault="00B5435F" w:rsidP="00655F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-</w:t>
            </w:r>
          </w:p>
        </w:tc>
      </w:tr>
      <w:tr w:rsidR="00B5435F" w:rsidRPr="003B6047" w14:paraId="16EE8116" w14:textId="77777777" w:rsidTr="00773304">
        <w:trPr>
          <w:trHeight w:val="7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B95F" w14:textId="77777777" w:rsidR="00B5435F" w:rsidRPr="003B6047" w:rsidRDefault="00B5435F" w:rsidP="00655FE4">
            <w:pPr>
              <w:ind w:right="-173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 xml:space="preserve">ПП </w:t>
            </w:r>
            <w:proofErr w:type="spellStart"/>
            <w:r w:rsidRPr="003B6047">
              <w:rPr>
                <w:rFonts w:hAnsi="Times New Roman"/>
              </w:rPr>
              <w:t>Чаган</w:t>
            </w:r>
            <w:proofErr w:type="spellEnd"/>
            <w:r w:rsidRPr="003B6047">
              <w:rPr>
                <w:rFonts w:hAnsi="Times New Roman"/>
              </w:rPr>
              <w:t xml:space="preserve"> </w:t>
            </w:r>
            <w:r w:rsidRPr="003B6047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4BBA" w14:textId="77777777" w:rsidR="00B5435F" w:rsidRPr="003B6047" w:rsidRDefault="00B5435F" w:rsidP="00655FE4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03B9" w14:textId="77777777" w:rsidR="00B5435F" w:rsidRPr="003B6047" w:rsidRDefault="00B5435F" w:rsidP="00655F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B24A" w14:textId="77777777" w:rsidR="00B5435F" w:rsidRPr="003B6047" w:rsidRDefault="00B5435F" w:rsidP="00655F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91CE" w14:textId="77777777" w:rsidR="00B5435F" w:rsidRPr="003B6047" w:rsidRDefault="00B5435F" w:rsidP="00655FE4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07:40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6C45" w14:textId="77777777" w:rsidR="00B5435F" w:rsidRPr="003B6047" w:rsidRDefault="00B5435F" w:rsidP="00655F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00:40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606424" w14:textId="77777777" w:rsidR="00B5435F" w:rsidRPr="003B6047" w:rsidRDefault="00B5435F" w:rsidP="00655F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36</w:t>
            </w:r>
          </w:p>
        </w:tc>
      </w:tr>
      <w:tr w:rsidR="00B5435F" w:rsidRPr="003B6047" w14:paraId="0860CE7D" w14:textId="77777777" w:rsidTr="00773304">
        <w:trPr>
          <w:trHeight w:val="7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F1D2" w14:textId="77777777" w:rsidR="00B5435F" w:rsidRPr="003B6047" w:rsidRDefault="00B5435F" w:rsidP="00655FE4">
            <w:pPr>
              <w:ind w:right="-173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АПП Теплое (</w:t>
            </w:r>
            <w:r w:rsidRPr="003B6047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F469" w14:textId="77777777" w:rsidR="00B5435F" w:rsidRPr="003B6047" w:rsidRDefault="00B5435F" w:rsidP="00655FE4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21EF" w14:textId="77777777" w:rsidR="00B5435F" w:rsidRPr="003B6047" w:rsidRDefault="00B5435F" w:rsidP="00655F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93BC" w14:textId="77777777" w:rsidR="00B5435F" w:rsidRPr="003B6047" w:rsidRDefault="00B5435F" w:rsidP="00655F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07:45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58D6" w14:textId="77777777" w:rsidR="00B5435F" w:rsidRPr="003B6047" w:rsidRDefault="00B5435F" w:rsidP="00655FE4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08:35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AC6F" w14:textId="77777777" w:rsidR="00B5435F" w:rsidRPr="003B6047" w:rsidRDefault="00B5435F" w:rsidP="00655F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01:15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C5FBFC" w14:textId="77777777" w:rsidR="00B5435F" w:rsidRPr="003B6047" w:rsidRDefault="00B5435F" w:rsidP="00655F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37</w:t>
            </w:r>
          </w:p>
        </w:tc>
      </w:tr>
      <w:tr w:rsidR="00B5435F" w:rsidRPr="003B6047" w14:paraId="14F2F907" w14:textId="77777777" w:rsidTr="00773304">
        <w:trPr>
          <w:trHeight w:val="7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4005" w14:textId="77777777" w:rsidR="00B5435F" w:rsidRPr="003B6047" w:rsidRDefault="00B5435F" w:rsidP="00655FE4">
            <w:pPr>
              <w:ind w:right="-173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АВ п. Первомайский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B28B" w14:textId="77777777" w:rsidR="00B5435F" w:rsidRPr="003B6047" w:rsidRDefault="00B5435F" w:rsidP="00655FE4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56018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5737" w14:textId="77777777" w:rsidR="00B5435F" w:rsidRPr="003B6047" w:rsidRDefault="00B5435F" w:rsidP="00655F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8EDB" w14:textId="77777777" w:rsidR="00B5435F" w:rsidRPr="003B6047" w:rsidRDefault="00B5435F" w:rsidP="00655F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320A" w14:textId="77777777" w:rsidR="00B5435F" w:rsidRPr="003B6047" w:rsidRDefault="00B5435F" w:rsidP="00655FE4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09:55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723D" w14:textId="77777777" w:rsidR="00B5435F" w:rsidRPr="003B6047" w:rsidRDefault="00B5435F" w:rsidP="00655F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03:20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2A6860" w14:textId="77777777" w:rsidR="00B5435F" w:rsidRPr="003B6047" w:rsidRDefault="00B5435F" w:rsidP="00655F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88</w:t>
            </w:r>
          </w:p>
        </w:tc>
      </w:tr>
      <w:tr w:rsidR="00B5435F" w:rsidRPr="003B6047" w14:paraId="1ADE1B0E" w14:textId="77777777" w:rsidTr="00773304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4654" w14:textId="77777777" w:rsidR="00B5435F" w:rsidRPr="003B6047" w:rsidRDefault="00B5435F" w:rsidP="00655FE4">
            <w:pPr>
              <w:ind w:right="-108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АВ г. Бузулук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D49E" w14:textId="77777777" w:rsidR="00B5435F" w:rsidRPr="003B6047" w:rsidRDefault="00B5435F" w:rsidP="00655FE4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56003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6B8C" w14:textId="77777777" w:rsidR="00B5435F" w:rsidRPr="003B6047" w:rsidRDefault="00B5435F" w:rsidP="00655FE4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8B8A" w14:textId="77777777" w:rsidR="00B5435F" w:rsidRPr="003B6047" w:rsidRDefault="00B5435F" w:rsidP="00655FE4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F105" w14:textId="77777777" w:rsidR="00B5435F" w:rsidRPr="003B6047" w:rsidRDefault="00B5435F" w:rsidP="00655F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1605" w14:textId="77777777" w:rsidR="00B5435F" w:rsidRPr="003B6047" w:rsidRDefault="00B5435F" w:rsidP="00655FE4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05:30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6A969" w14:textId="77777777" w:rsidR="00B5435F" w:rsidRPr="003B6047" w:rsidRDefault="00B5435F" w:rsidP="00655FE4">
            <w:pPr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200</w:t>
            </w:r>
          </w:p>
        </w:tc>
      </w:tr>
    </w:tbl>
    <w:p w14:paraId="269A4E69" w14:textId="77777777" w:rsidR="00773304" w:rsidRDefault="00773304" w:rsidP="004E15FF">
      <w:pPr>
        <w:pStyle w:val="aa"/>
        <w:rPr>
          <w:rStyle w:val="FontStyle27"/>
          <w:sz w:val="24"/>
          <w:szCs w:val="24"/>
        </w:rPr>
      </w:pPr>
    </w:p>
    <w:p w14:paraId="650DCDF2" w14:textId="66C820AC" w:rsidR="002A55A8" w:rsidRPr="003B6047" w:rsidRDefault="00D12EA4" w:rsidP="004E15FF">
      <w:pPr>
        <w:pStyle w:val="aa"/>
        <w:rPr>
          <w:rFonts w:ascii="Times New Roman" w:hAnsi="Times New Roman" w:cs="Times New Roman"/>
        </w:rPr>
      </w:pPr>
      <w:r w:rsidRPr="003B6047">
        <w:rPr>
          <w:rStyle w:val="FontStyle27"/>
          <w:sz w:val="24"/>
          <w:szCs w:val="24"/>
        </w:rPr>
        <w:t>5</w:t>
      </w:r>
      <w:r w:rsidR="00FC2360" w:rsidRPr="003B6047">
        <w:rPr>
          <w:rStyle w:val="FontStyle27"/>
          <w:sz w:val="24"/>
          <w:szCs w:val="24"/>
        </w:rPr>
        <w:t>.</w:t>
      </w:r>
      <w:r w:rsidRPr="003B6047">
        <w:rPr>
          <w:rStyle w:val="FontStyle27"/>
          <w:sz w:val="24"/>
          <w:szCs w:val="24"/>
        </w:rPr>
        <w:t xml:space="preserve"> </w:t>
      </w:r>
      <w:r w:rsidR="00EB704F" w:rsidRPr="003B6047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3B6047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3B6047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3B6047">
              <w:rPr>
                <w:rStyle w:val="FontStyle27"/>
                <w:sz w:val="24"/>
                <w:szCs w:val="24"/>
              </w:rPr>
              <w:t>№</w:t>
            </w:r>
            <w:r w:rsidR="00700525" w:rsidRPr="003B6047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3B604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3B6047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B604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3B6047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604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B6047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3B6047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6047">
              <w:rPr>
                <w:rStyle w:val="FontStyle27"/>
                <w:sz w:val="24"/>
                <w:szCs w:val="24"/>
              </w:rPr>
              <w:lastRenderedPageBreak/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3B6047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604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3B6047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6047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032C" w:rsidRPr="003B6047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3B6047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43266B40" w:rsidR="00AC032C" w:rsidRPr="003B6047" w:rsidRDefault="000C61C4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047">
              <w:rPr>
                <w:rStyle w:val="FontStyle27"/>
                <w:sz w:val="24"/>
                <w:szCs w:val="24"/>
              </w:rPr>
              <w:t xml:space="preserve">г. </w:t>
            </w:r>
            <w:r w:rsidR="00B5435F" w:rsidRPr="003B6047">
              <w:rPr>
                <w:rStyle w:val="FontStyle27"/>
                <w:sz w:val="24"/>
                <w:szCs w:val="24"/>
              </w:rPr>
              <w:t>Бузулук, 1-я Линия ул.</w:t>
            </w:r>
          </w:p>
        </w:tc>
        <w:tc>
          <w:tcPr>
            <w:tcW w:w="3969" w:type="dxa"/>
            <w:shd w:val="clear" w:color="auto" w:fill="auto"/>
          </w:tcPr>
          <w:p w14:paraId="7DB05691" w14:textId="77777777" w:rsidR="00AC032C" w:rsidRPr="003B6047" w:rsidRDefault="00AC032C" w:rsidP="004E15FF">
            <w:pPr>
              <w:rPr>
                <w:rFonts w:hAnsi="Times New Roman"/>
              </w:rPr>
            </w:pPr>
            <w:r w:rsidRPr="003B6047">
              <w:rPr>
                <w:rFonts w:hAnsi="Times New Roman"/>
              </w:rPr>
              <w:t>Российская Федерация</w:t>
            </w:r>
          </w:p>
        </w:tc>
      </w:tr>
      <w:tr w:rsidR="00AC032C" w:rsidRPr="003B6047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3B6047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31CA91B7" w:rsidR="00AC032C" w:rsidRPr="003B6047" w:rsidRDefault="00B5435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047">
              <w:rPr>
                <w:rStyle w:val="FontStyle27"/>
                <w:sz w:val="24"/>
                <w:szCs w:val="24"/>
              </w:rPr>
              <w:t>г. Бузулук, Тимирязева ул.</w:t>
            </w:r>
          </w:p>
        </w:tc>
        <w:tc>
          <w:tcPr>
            <w:tcW w:w="3969" w:type="dxa"/>
            <w:shd w:val="clear" w:color="auto" w:fill="auto"/>
          </w:tcPr>
          <w:p w14:paraId="483D4D1A" w14:textId="77777777" w:rsidR="00AC032C" w:rsidRPr="003B6047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3B6047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3B6047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3B6047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57F2E660" w:rsidR="00AC032C" w:rsidRPr="003B6047" w:rsidRDefault="00B5435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047">
              <w:rPr>
                <w:rStyle w:val="FontStyle27"/>
                <w:sz w:val="24"/>
                <w:szCs w:val="24"/>
              </w:rPr>
              <w:t>г. Бузулук, Суворова ул.</w:t>
            </w:r>
          </w:p>
        </w:tc>
        <w:tc>
          <w:tcPr>
            <w:tcW w:w="3969" w:type="dxa"/>
            <w:shd w:val="clear" w:color="auto" w:fill="auto"/>
          </w:tcPr>
          <w:p w14:paraId="5E8215C3" w14:textId="77777777" w:rsidR="00AC032C" w:rsidRPr="003B6047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3B6047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3B6047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3B6047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5C526878" w:rsidR="002D23C7" w:rsidRPr="003B6047" w:rsidRDefault="00B5435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047">
              <w:rPr>
                <w:rStyle w:val="FontStyle27"/>
                <w:sz w:val="24"/>
                <w:szCs w:val="24"/>
              </w:rPr>
              <w:t>г. Бузулук, Уральский тракт</w:t>
            </w:r>
          </w:p>
        </w:tc>
        <w:tc>
          <w:tcPr>
            <w:tcW w:w="3969" w:type="dxa"/>
            <w:shd w:val="clear" w:color="auto" w:fill="auto"/>
          </w:tcPr>
          <w:p w14:paraId="1D2F5F9B" w14:textId="4C769A86" w:rsidR="002D23C7" w:rsidRPr="003B6047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3B6047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3B6047" w14:paraId="4AAED102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2D23C7" w:rsidRPr="003B6047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00FF0E86" w:rsidR="002D23C7" w:rsidRPr="003B6047" w:rsidRDefault="00B5435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047">
              <w:rPr>
                <w:rStyle w:val="FontStyle27"/>
                <w:sz w:val="24"/>
                <w:szCs w:val="24"/>
              </w:rPr>
              <w:t>г. Бузулук, Московская ул.</w:t>
            </w:r>
          </w:p>
        </w:tc>
        <w:tc>
          <w:tcPr>
            <w:tcW w:w="3969" w:type="dxa"/>
            <w:shd w:val="clear" w:color="auto" w:fill="auto"/>
          </w:tcPr>
          <w:p w14:paraId="15CF3EF4" w14:textId="446522B0" w:rsidR="002D23C7" w:rsidRPr="003B6047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3B6047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3B6047" w14:paraId="647FC37F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3B6047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C3EE4" w14:textId="7F705EA1" w:rsidR="002D23C7" w:rsidRPr="003B6047" w:rsidRDefault="00B5435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047">
              <w:rPr>
                <w:rStyle w:val="FontStyle27"/>
                <w:sz w:val="24"/>
                <w:szCs w:val="24"/>
              </w:rPr>
              <w:t>г. Бузулук, Пятигорская ул.</w:t>
            </w:r>
          </w:p>
        </w:tc>
        <w:tc>
          <w:tcPr>
            <w:tcW w:w="3969" w:type="dxa"/>
            <w:shd w:val="clear" w:color="auto" w:fill="auto"/>
          </w:tcPr>
          <w:p w14:paraId="2A35941C" w14:textId="42E7BD5C" w:rsidR="002D23C7" w:rsidRPr="003B6047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3B6047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3B6047" w14:paraId="4345C5D2" w14:textId="77777777" w:rsidTr="00F75F6B">
        <w:trPr>
          <w:trHeight w:val="70"/>
        </w:trPr>
        <w:tc>
          <w:tcPr>
            <w:tcW w:w="1229" w:type="dxa"/>
            <w:shd w:val="clear" w:color="auto" w:fill="auto"/>
            <w:vAlign w:val="center"/>
          </w:tcPr>
          <w:p w14:paraId="233D0F2D" w14:textId="77777777" w:rsidR="000422CF" w:rsidRPr="003B6047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  <w:vAlign w:val="center"/>
          </w:tcPr>
          <w:p w14:paraId="787BEA37" w14:textId="051A998B" w:rsidR="000422CF" w:rsidRPr="003B6047" w:rsidRDefault="00B5435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047">
              <w:rPr>
                <w:rStyle w:val="FontStyle27"/>
                <w:sz w:val="24"/>
                <w:szCs w:val="24"/>
              </w:rPr>
              <w:t>г. Бузулук, Уральский тракт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4D53B03" w14:textId="77777777" w:rsidR="000422CF" w:rsidRPr="003B6047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047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3B6047" w14:paraId="4A8E8AB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0422CF" w:rsidRPr="003B6047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346A4F" w14:textId="01A72B15" w:rsidR="000422CF" w:rsidRPr="003B6047" w:rsidRDefault="00B5435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047">
              <w:rPr>
                <w:rStyle w:val="FontStyle27"/>
                <w:sz w:val="24"/>
                <w:szCs w:val="24"/>
              </w:rPr>
              <w:t>г. Бузулук, Дорожная ул.</w:t>
            </w:r>
          </w:p>
        </w:tc>
        <w:tc>
          <w:tcPr>
            <w:tcW w:w="3969" w:type="dxa"/>
            <w:shd w:val="clear" w:color="auto" w:fill="auto"/>
          </w:tcPr>
          <w:p w14:paraId="61DF3203" w14:textId="77777777" w:rsidR="000422CF" w:rsidRPr="003B6047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047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7F19" w:rsidRPr="003B6047" w14:paraId="4B1B426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6C37FD" w14:textId="77777777" w:rsidR="00047F19" w:rsidRPr="003B6047" w:rsidRDefault="00047F19" w:rsidP="00047F1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ACD6E1" w14:textId="062ADE11" w:rsidR="00047F19" w:rsidRPr="003B6047" w:rsidRDefault="00B5435F" w:rsidP="00047F1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047">
              <w:rPr>
                <w:rStyle w:val="FontStyle27"/>
                <w:sz w:val="24"/>
                <w:szCs w:val="24"/>
              </w:rPr>
              <w:t>53К-2801000</w:t>
            </w:r>
          </w:p>
        </w:tc>
        <w:tc>
          <w:tcPr>
            <w:tcW w:w="3969" w:type="dxa"/>
            <w:shd w:val="clear" w:color="auto" w:fill="auto"/>
          </w:tcPr>
          <w:p w14:paraId="2CBC33C8" w14:textId="319FD9F9" w:rsidR="00047F19" w:rsidRPr="003B6047" w:rsidRDefault="00047F19" w:rsidP="00047F1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047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B5435F" w:rsidRPr="003B6047" w14:paraId="21856A7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D8B350C" w14:textId="77777777" w:rsidR="00B5435F" w:rsidRPr="003B6047" w:rsidRDefault="00B5435F" w:rsidP="00B5435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07F1A39" w14:textId="39653EBC" w:rsidR="00B5435F" w:rsidRPr="003B6047" w:rsidRDefault="00B5435F" w:rsidP="00B5435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047">
              <w:rPr>
                <w:rStyle w:val="FontStyle27"/>
                <w:sz w:val="24"/>
                <w:szCs w:val="24"/>
              </w:rPr>
              <w:t>п. Первомайский, Степная ул.</w:t>
            </w:r>
          </w:p>
        </w:tc>
        <w:tc>
          <w:tcPr>
            <w:tcW w:w="3969" w:type="dxa"/>
            <w:shd w:val="clear" w:color="auto" w:fill="auto"/>
          </w:tcPr>
          <w:p w14:paraId="071DE922" w14:textId="6D36F876" w:rsidR="00B5435F" w:rsidRPr="003B6047" w:rsidRDefault="00B5435F" w:rsidP="00B5435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047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B5435F" w:rsidRPr="003B6047" w14:paraId="4B95ECA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DB7D2E9" w14:textId="77777777" w:rsidR="00B5435F" w:rsidRPr="003B6047" w:rsidRDefault="00B5435F" w:rsidP="00B5435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0232C74" w14:textId="2F5DB006" w:rsidR="00B5435F" w:rsidRPr="003B6047" w:rsidRDefault="00B5435F" w:rsidP="00B5435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047">
              <w:rPr>
                <w:rStyle w:val="FontStyle27"/>
                <w:sz w:val="24"/>
                <w:szCs w:val="24"/>
              </w:rPr>
              <w:t>п. Первомайский, 60 лет СССР ул.</w:t>
            </w:r>
          </w:p>
        </w:tc>
        <w:tc>
          <w:tcPr>
            <w:tcW w:w="3969" w:type="dxa"/>
            <w:shd w:val="clear" w:color="auto" w:fill="auto"/>
          </w:tcPr>
          <w:p w14:paraId="106D48FE" w14:textId="70E6A6C6" w:rsidR="00B5435F" w:rsidRPr="003B6047" w:rsidRDefault="00B5435F" w:rsidP="00B5435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047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B5435F" w:rsidRPr="003B6047" w14:paraId="04AB2CF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F5E97CF" w14:textId="77777777" w:rsidR="00B5435F" w:rsidRPr="003B6047" w:rsidRDefault="00B5435F" w:rsidP="00B5435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AF2B9E3" w14:textId="2EBABE5E" w:rsidR="00B5435F" w:rsidRPr="003B6047" w:rsidRDefault="00B5435F" w:rsidP="00B5435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047">
              <w:rPr>
                <w:rStyle w:val="FontStyle27"/>
                <w:sz w:val="24"/>
                <w:szCs w:val="24"/>
              </w:rPr>
              <w:t>п. Первомайский, Победы ул.</w:t>
            </w:r>
          </w:p>
        </w:tc>
        <w:tc>
          <w:tcPr>
            <w:tcW w:w="3969" w:type="dxa"/>
            <w:shd w:val="clear" w:color="auto" w:fill="auto"/>
          </w:tcPr>
          <w:p w14:paraId="5CD22390" w14:textId="5B98E6F3" w:rsidR="00B5435F" w:rsidRPr="003B6047" w:rsidRDefault="00B5435F" w:rsidP="00B5435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047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B5435F" w:rsidRPr="003B6047" w14:paraId="7A931A8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EE0E918" w14:textId="77777777" w:rsidR="00B5435F" w:rsidRPr="003B6047" w:rsidRDefault="00B5435F" w:rsidP="00B5435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55B0787" w14:textId="1D4ED675" w:rsidR="00B5435F" w:rsidRPr="003B6047" w:rsidRDefault="00B5435F" w:rsidP="00B5435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047">
              <w:rPr>
                <w:rStyle w:val="FontStyle27"/>
                <w:sz w:val="24"/>
                <w:szCs w:val="24"/>
              </w:rPr>
              <w:t>п. Первомайский, Транспортная ул.</w:t>
            </w:r>
          </w:p>
        </w:tc>
        <w:tc>
          <w:tcPr>
            <w:tcW w:w="3969" w:type="dxa"/>
            <w:shd w:val="clear" w:color="auto" w:fill="auto"/>
          </w:tcPr>
          <w:p w14:paraId="103C764D" w14:textId="13E0DD35" w:rsidR="00B5435F" w:rsidRPr="003B6047" w:rsidRDefault="00B5435F" w:rsidP="00B5435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047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B5435F" w:rsidRPr="003B6047" w14:paraId="1148550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0744C34" w14:textId="77777777" w:rsidR="00B5435F" w:rsidRPr="003B6047" w:rsidRDefault="00B5435F" w:rsidP="00B5435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89C4F90" w14:textId="666F3CBB" w:rsidR="00B5435F" w:rsidRPr="003B6047" w:rsidRDefault="00B5435F" w:rsidP="00B5435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047">
              <w:rPr>
                <w:rStyle w:val="FontStyle27"/>
                <w:sz w:val="24"/>
                <w:szCs w:val="24"/>
              </w:rPr>
              <w:t>53К-2801000</w:t>
            </w:r>
          </w:p>
        </w:tc>
        <w:tc>
          <w:tcPr>
            <w:tcW w:w="3969" w:type="dxa"/>
            <w:shd w:val="clear" w:color="auto" w:fill="auto"/>
          </w:tcPr>
          <w:p w14:paraId="4FA53E00" w14:textId="3493076E" w:rsidR="00B5435F" w:rsidRPr="003B6047" w:rsidRDefault="00B5435F" w:rsidP="00B5435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047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7F19" w:rsidRPr="003B6047" w14:paraId="508A3A9A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6FCFD6A3" w14:textId="77777777" w:rsidR="00047F19" w:rsidRPr="003B6047" w:rsidRDefault="00047F19" w:rsidP="00047F1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6A2E44" w14:textId="2E034786" w:rsidR="00047F19" w:rsidRPr="003B6047" w:rsidRDefault="00B5435F" w:rsidP="00047F1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047">
              <w:rPr>
                <w:rStyle w:val="FontStyle27"/>
                <w:sz w:val="24"/>
                <w:szCs w:val="24"/>
              </w:rPr>
              <w:t>А-32</w:t>
            </w:r>
          </w:p>
        </w:tc>
        <w:tc>
          <w:tcPr>
            <w:tcW w:w="3969" w:type="dxa"/>
            <w:shd w:val="clear" w:color="auto" w:fill="auto"/>
          </w:tcPr>
          <w:p w14:paraId="6B7DB4B3" w14:textId="284F30EF" w:rsidR="00047F19" w:rsidRPr="003B6047" w:rsidRDefault="00B5435F" w:rsidP="00047F1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047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F75F6B" w:rsidRPr="003B6047" w14:paraId="3489FE7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1F6FE49" w14:textId="77777777" w:rsidR="00F75F6B" w:rsidRPr="003B6047" w:rsidRDefault="00F75F6B" w:rsidP="00F75F6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861647" w14:textId="2B549552" w:rsidR="00F75F6B" w:rsidRPr="003B6047" w:rsidRDefault="00B5435F" w:rsidP="00F75F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047">
              <w:rPr>
                <w:rStyle w:val="FontStyle27"/>
                <w:sz w:val="24"/>
                <w:szCs w:val="24"/>
              </w:rPr>
              <w:t>г. Уральск, Уральск-</w:t>
            </w:r>
            <w:proofErr w:type="spellStart"/>
            <w:r w:rsidRPr="003B6047">
              <w:rPr>
                <w:rStyle w:val="FontStyle27"/>
                <w:sz w:val="24"/>
                <w:szCs w:val="24"/>
              </w:rPr>
              <w:t>Желаево</w:t>
            </w:r>
            <w:proofErr w:type="spellEnd"/>
            <w:r w:rsidRPr="003B6047">
              <w:rPr>
                <w:rStyle w:val="FontStyle27"/>
                <w:sz w:val="24"/>
                <w:szCs w:val="24"/>
              </w:rPr>
              <w:t xml:space="preserve"> ш.</w:t>
            </w:r>
          </w:p>
        </w:tc>
        <w:tc>
          <w:tcPr>
            <w:tcW w:w="3969" w:type="dxa"/>
            <w:shd w:val="clear" w:color="auto" w:fill="auto"/>
          </w:tcPr>
          <w:p w14:paraId="421180E1" w14:textId="54B98BDA" w:rsidR="00F75F6B" w:rsidRPr="003B6047" w:rsidRDefault="00F75F6B" w:rsidP="00F75F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047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F75F6B" w:rsidRPr="003B6047" w14:paraId="5468AD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F75F6B" w:rsidRPr="003B6047" w:rsidRDefault="00F75F6B" w:rsidP="00F75F6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E7F23F6" w14:textId="1824E71B" w:rsidR="00F75F6B" w:rsidRPr="003B6047" w:rsidRDefault="00B5435F" w:rsidP="00F75F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047">
              <w:rPr>
                <w:rStyle w:val="FontStyle27"/>
                <w:sz w:val="24"/>
                <w:szCs w:val="24"/>
              </w:rPr>
              <w:t xml:space="preserve">г. Уральск, </w:t>
            </w:r>
            <w:proofErr w:type="spellStart"/>
            <w:r w:rsidRPr="003B6047">
              <w:rPr>
                <w:rStyle w:val="FontStyle27"/>
                <w:sz w:val="24"/>
                <w:szCs w:val="24"/>
              </w:rPr>
              <w:t>Сарыма-Датова</w:t>
            </w:r>
            <w:proofErr w:type="spellEnd"/>
            <w:r w:rsidRPr="003B6047">
              <w:rPr>
                <w:rStyle w:val="FontStyle27"/>
                <w:sz w:val="24"/>
                <w:szCs w:val="24"/>
              </w:rPr>
              <w:t xml:space="preserve"> ул.</w:t>
            </w:r>
          </w:p>
        </w:tc>
        <w:tc>
          <w:tcPr>
            <w:tcW w:w="3969" w:type="dxa"/>
            <w:shd w:val="clear" w:color="auto" w:fill="auto"/>
          </w:tcPr>
          <w:p w14:paraId="5E934FC9" w14:textId="762EF612" w:rsidR="00F75F6B" w:rsidRPr="003B6047" w:rsidRDefault="00F75F6B" w:rsidP="00F75F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047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</w:tbl>
    <w:p w14:paraId="44F86843" w14:textId="77777777" w:rsidR="004F37A6" w:rsidRPr="003B6047" w:rsidRDefault="004F37A6" w:rsidP="004E15FF">
      <w:pPr>
        <w:pStyle w:val="Style21"/>
        <w:widowControl/>
        <w:rPr>
          <w:rStyle w:val="FontStyle28"/>
          <w:sz w:val="24"/>
          <w:szCs w:val="24"/>
        </w:rPr>
      </w:pPr>
    </w:p>
    <w:p w14:paraId="74B24F46" w14:textId="294E895C" w:rsidR="00E1591A" w:rsidRPr="003B6047" w:rsidRDefault="00E1591A" w:rsidP="004E15FF">
      <w:pPr>
        <w:pStyle w:val="Style21"/>
        <w:widowControl/>
        <w:rPr>
          <w:rFonts w:hAnsi="Times New Roman"/>
        </w:rPr>
      </w:pPr>
      <w:r w:rsidRPr="003B6047">
        <w:rPr>
          <w:rStyle w:val="FontStyle28"/>
          <w:sz w:val="24"/>
          <w:szCs w:val="24"/>
        </w:rPr>
        <w:t>6.</w:t>
      </w:r>
      <w:r w:rsidRPr="003B6047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5245"/>
        <w:gridCol w:w="2835"/>
        <w:gridCol w:w="2268"/>
      </w:tblGrid>
      <w:tr w:rsidR="00E1591A" w:rsidRPr="003B6047" w14:paraId="3C6B0079" w14:textId="77777777" w:rsidTr="00BE769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160" w14:textId="77777777" w:rsidR="006D2383" w:rsidRPr="003B6047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Наименование остановочного пункта </w:t>
            </w:r>
          </w:p>
          <w:p w14:paraId="24DC252F" w14:textId="2A1D6D3E" w:rsidR="00E1591A" w:rsidRPr="003B6047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посадки пассажира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Pr="003B6047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3B6047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Pr="003B6047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3B6047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Pr="003B6047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3B6047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на провоз багажа</w:t>
            </w:r>
          </w:p>
        </w:tc>
      </w:tr>
      <w:tr w:rsidR="00E1591A" w:rsidRPr="003B6047" w14:paraId="479771DD" w14:textId="77777777" w:rsidTr="00BE769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3B6047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3B6047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3B6047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3B6047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6047">
              <w:rPr>
                <w:rFonts w:hAnsi="Times New Roman"/>
              </w:rPr>
              <w:t>4</w:t>
            </w:r>
          </w:p>
        </w:tc>
      </w:tr>
      <w:tr w:rsidR="00B5435F" w:rsidRPr="003B6047" w14:paraId="7D1DEB19" w14:textId="77777777" w:rsidTr="000C61C4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7AFBC29B" w:rsidR="00B5435F" w:rsidRPr="003B6047" w:rsidRDefault="003B6047" w:rsidP="00B5435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АВ г. Бузулук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245B" w14:textId="6EFD99CF" w:rsidR="00B5435F" w:rsidRPr="003B6047" w:rsidRDefault="00B5435F" w:rsidP="00B543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6047">
              <w:rPr>
                <w:rFonts w:ascii="Times New Roman" w:hAnsi="Times New Roman" w:cs="Times New Roman"/>
                <w:sz w:val="24"/>
                <w:szCs w:val="24"/>
              </w:rPr>
              <w:t>АВ г. Уральск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8FC6" w14:textId="3A1DF22A" w:rsidR="00B5435F" w:rsidRPr="003B6047" w:rsidRDefault="003B6047" w:rsidP="00B543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435F" w:rsidRPr="003B60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435F" w:rsidRPr="003B6047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C7B2A" w14:textId="1345A88B" w:rsidR="00B5435F" w:rsidRPr="003B6047" w:rsidRDefault="00B5435F" w:rsidP="00B543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60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B6047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</w:tr>
      <w:tr w:rsidR="00B5435F" w:rsidRPr="003B6047" w14:paraId="0513E278" w14:textId="77777777" w:rsidTr="000C61C4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BD4D" w14:textId="78DF380F" w:rsidR="00B5435F" w:rsidRPr="003B6047" w:rsidRDefault="00B5435F" w:rsidP="00B5435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АВ г. Бузулук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F1C3" w14:textId="3326FF74" w:rsidR="00B5435F" w:rsidRPr="003B6047" w:rsidRDefault="00B5435F" w:rsidP="00B543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6047">
              <w:rPr>
                <w:rFonts w:ascii="Times New Roman" w:hAnsi="Times New Roman" w:cs="Times New Roman"/>
                <w:sz w:val="24"/>
                <w:szCs w:val="24"/>
              </w:rPr>
              <w:t>АВ п. Первомайский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A7EB" w14:textId="4CF14133" w:rsidR="00B5435F" w:rsidRPr="003B6047" w:rsidRDefault="003B6047" w:rsidP="00B543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7DD9A8" w14:textId="31CC14BB" w:rsidR="00B5435F" w:rsidRPr="003B6047" w:rsidRDefault="003B6047" w:rsidP="00B543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руб.</w:t>
            </w:r>
          </w:p>
        </w:tc>
      </w:tr>
      <w:tr w:rsidR="00773304" w:rsidRPr="003B6047" w14:paraId="489BE781" w14:textId="77777777" w:rsidTr="00846028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51BC" w14:textId="74D1E180" w:rsidR="00773304" w:rsidRPr="003B6047" w:rsidRDefault="00773304" w:rsidP="0077330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АВ п. Первомайский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68DF" w14:textId="65F620B7" w:rsidR="00773304" w:rsidRPr="003B6047" w:rsidRDefault="00773304" w:rsidP="00773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6047">
              <w:rPr>
                <w:rFonts w:ascii="Times New Roman" w:hAnsi="Times New Roman" w:cs="Times New Roman"/>
                <w:sz w:val="24"/>
                <w:szCs w:val="24"/>
              </w:rPr>
              <w:t>АВ г. Уральск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091A" w14:textId="2217E3C8" w:rsidR="00773304" w:rsidRPr="003B6047" w:rsidRDefault="00773304" w:rsidP="007733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811F55" w14:textId="13C8DD26" w:rsidR="00773304" w:rsidRPr="003B6047" w:rsidRDefault="00773304" w:rsidP="007733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руб.</w:t>
            </w:r>
          </w:p>
        </w:tc>
      </w:tr>
      <w:tr w:rsidR="00EC3803" w:rsidRPr="003B6047" w14:paraId="540A0A9F" w14:textId="77777777" w:rsidTr="00555576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A95B" w14:textId="6594ABD5" w:rsidR="00EC3803" w:rsidRPr="003B6047" w:rsidRDefault="00EC3803" w:rsidP="00EC380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АВ п. Первомайский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F5AF" w14:textId="1390EEC9" w:rsidR="00EC3803" w:rsidRPr="003B6047" w:rsidRDefault="00EC3803" w:rsidP="00EC38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6047">
              <w:rPr>
                <w:rFonts w:ascii="Times New Roman" w:hAnsi="Times New Roman" w:cs="Times New Roman"/>
                <w:sz w:val="24"/>
                <w:szCs w:val="24"/>
              </w:rPr>
              <w:t>АВ г. Бузулук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E415" w14:textId="3A2557C8" w:rsidR="00EC3803" w:rsidRDefault="00EC3803" w:rsidP="00EC38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7BEB98" w14:textId="45A5676D" w:rsidR="00EC3803" w:rsidRDefault="00EC3803" w:rsidP="00EC38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руб.</w:t>
            </w:r>
          </w:p>
        </w:tc>
      </w:tr>
      <w:tr w:rsidR="00EC3803" w:rsidRPr="003B6047" w14:paraId="2BDDE439" w14:textId="77777777" w:rsidTr="002E1CBC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14F1" w14:textId="525B8BE6" w:rsidR="00EC3803" w:rsidRPr="003B6047" w:rsidRDefault="00EC3803" w:rsidP="00EC380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АВ г. Уральск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52EC" w14:textId="1500B25E" w:rsidR="00EC3803" w:rsidRPr="003B6047" w:rsidRDefault="00EC3803" w:rsidP="00EC38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6047">
              <w:rPr>
                <w:rFonts w:ascii="Times New Roman" w:hAnsi="Times New Roman" w:cs="Times New Roman"/>
                <w:sz w:val="24"/>
                <w:szCs w:val="24"/>
              </w:rPr>
              <w:t>АВ п. Первомайский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D464" w14:textId="486817B5" w:rsidR="00EC3803" w:rsidRPr="003B6047" w:rsidRDefault="00EC3803" w:rsidP="00EC38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6 000 тенге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F4E40E" w14:textId="7BFA6AC5" w:rsidR="00EC3803" w:rsidRPr="003B6047" w:rsidRDefault="00EC3803" w:rsidP="00EC38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 тенге</w:t>
            </w:r>
          </w:p>
        </w:tc>
      </w:tr>
      <w:tr w:rsidR="00EC3803" w:rsidRPr="003B6047" w14:paraId="655B0726" w14:textId="77777777" w:rsidTr="002E1CBC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091B" w14:textId="38D8E80C" w:rsidR="00EC3803" w:rsidRPr="003B6047" w:rsidRDefault="00EC3803" w:rsidP="00EC380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АВ г. Уральск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5AD3" w14:textId="6F022060" w:rsidR="00EC3803" w:rsidRPr="003B6047" w:rsidRDefault="00EC3803" w:rsidP="00EC38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6047">
              <w:rPr>
                <w:rFonts w:ascii="Times New Roman" w:hAnsi="Times New Roman" w:cs="Times New Roman"/>
                <w:sz w:val="24"/>
                <w:szCs w:val="24"/>
              </w:rPr>
              <w:t>АВ г. Бузулук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40F8" w14:textId="457D9FB3" w:rsidR="00EC3803" w:rsidRPr="003B6047" w:rsidRDefault="00EC3803" w:rsidP="00EC38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12 000 тенге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94EA6" w14:textId="0574FC74" w:rsidR="00EC3803" w:rsidRPr="003B6047" w:rsidRDefault="00EC3803" w:rsidP="00EC38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1 800 тенге</w:t>
            </w:r>
          </w:p>
        </w:tc>
      </w:tr>
    </w:tbl>
    <w:p w14:paraId="1E0D7E22" w14:textId="77777777" w:rsidR="006D2383" w:rsidRPr="003B6047" w:rsidRDefault="006D2383" w:rsidP="004E15FF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3B6047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3B6047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3B6047" w:rsidRDefault="00E1591A" w:rsidP="004E15FF">
      <w:pPr>
        <w:pStyle w:val="Style8"/>
        <w:widowControl/>
        <w:rPr>
          <w:rFonts w:hAnsi="Times New Roman"/>
        </w:rPr>
      </w:pPr>
    </w:p>
    <w:p w14:paraId="0C114A65" w14:textId="77777777" w:rsidR="00E1591A" w:rsidRPr="003B6047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3B6047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3B6047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3B6047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3B6047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3B6047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3B6047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3B6047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3B6047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3B6047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3</w:t>
            </w:r>
          </w:p>
        </w:tc>
      </w:tr>
      <w:tr w:rsidR="00D7240F" w:rsidRPr="003B6047" w14:paraId="66CAE75F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A41C" w14:textId="56AF3B4C" w:rsidR="00D7240F" w:rsidRPr="003B6047" w:rsidRDefault="00D7240F" w:rsidP="00D724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A615" w14:textId="1B82BF7C" w:rsidR="00D7240F" w:rsidRPr="003B6047" w:rsidRDefault="00D7240F" w:rsidP="00D724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A3A49" w14:textId="4709F999" w:rsidR="00D7240F" w:rsidRPr="003B6047" w:rsidRDefault="00D7240F" w:rsidP="00D724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Евро-5</w:t>
            </w:r>
          </w:p>
        </w:tc>
      </w:tr>
      <w:tr w:rsidR="00773304" w:rsidRPr="003B6047" w14:paraId="20BA78A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60D6" w14:textId="295E160D" w:rsidR="00773304" w:rsidRPr="003B6047" w:rsidRDefault="00773304" w:rsidP="007733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9854" w14:textId="1818E3D9" w:rsidR="00773304" w:rsidRPr="003B6047" w:rsidRDefault="00773304" w:rsidP="007733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5BD43" w14:textId="5833C42A" w:rsidR="00773304" w:rsidRPr="003B6047" w:rsidRDefault="00773304" w:rsidP="007733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47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3304" w:rsidRPr="003B6047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9C32E92" w:rsidR="00773304" w:rsidRPr="003B6047" w:rsidRDefault="00773304" w:rsidP="007733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4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42745029" w:rsidR="00773304" w:rsidRPr="003B6047" w:rsidRDefault="00773304" w:rsidP="007733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7E8B125A" w:rsidR="00773304" w:rsidRPr="003B6047" w:rsidRDefault="00773304" w:rsidP="007733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47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6656A6F" w14:textId="77777777" w:rsidR="00E1591A" w:rsidRPr="003B6047" w:rsidRDefault="00E1591A" w:rsidP="004E15FF">
      <w:pPr>
        <w:pStyle w:val="Style8"/>
        <w:widowControl/>
        <w:rPr>
          <w:rFonts w:hAnsi="Times New Roman"/>
        </w:rPr>
      </w:pPr>
    </w:p>
    <w:p w14:paraId="1BB0DE19" w14:textId="77777777" w:rsidR="00E1591A" w:rsidRPr="003B6047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3B6047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3B6047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3B6047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3B6047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3B6047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3B6047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3B6047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3B6047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3B6047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6047">
              <w:rPr>
                <w:rFonts w:ascii="Times New Roman" w:hAnsi="Times New Roman" w:cs="Times New Roman"/>
              </w:rPr>
              <w:t>3</w:t>
            </w:r>
          </w:p>
        </w:tc>
      </w:tr>
      <w:tr w:rsidR="00773304" w:rsidRPr="003B6047" w14:paraId="5A8C8BCA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0092" w14:textId="4506F067" w:rsidR="00773304" w:rsidRPr="00773304" w:rsidRDefault="00773304" w:rsidP="00773304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E044" w14:textId="56F97F94" w:rsidR="00773304" w:rsidRPr="00773304" w:rsidRDefault="00773304" w:rsidP="00773304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07B06" w14:textId="0AE3B2FC" w:rsidR="00773304" w:rsidRPr="00773304" w:rsidRDefault="00773304" w:rsidP="00773304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047">
              <w:rPr>
                <w:rFonts w:ascii="Times New Roman" w:hAnsi="Times New Roman" w:cs="Times New Roman"/>
              </w:rPr>
              <w:t>Евро-5</w:t>
            </w:r>
          </w:p>
        </w:tc>
      </w:tr>
      <w:tr w:rsidR="00773304" w:rsidRPr="003B6047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71237EFE" w:rsidR="00773304" w:rsidRPr="00773304" w:rsidRDefault="00773304" w:rsidP="0077330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604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525DA327" w:rsidR="00773304" w:rsidRPr="00773304" w:rsidRDefault="00773304" w:rsidP="0077330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397ECE67" w:rsidR="00773304" w:rsidRPr="00773304" w:rsidRDefault="00773304" w:rsidP="0077330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6047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773304" w:rsidRPr="003B6047" w14:paraId="6F7964EF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5D4A" w14:textId="44347DD3" w:rsidR="00773304" w:rsidRPr="003B6047" w:rsidRDefault="00773304" w:rsidP="007733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4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CDBA" w14:textId="2452FE8B" w:rsidR="00773304" w:rsidRPr="003B6047" w:rsidRDefault="00773304" w:rsidP="007733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73D59" w14:textId="3F41824C" w:rsidR="00773304" w:rsidRPr="003B6047" w:rsidRDefault="00773304" w:rsidP="007733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47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62E119CE" w14:textId="773BD44C" w:rsidR="00E1591A" w:rsidRPr="003B6047" w:rsidRDefault="00E1591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Pr="003B6047" w:rsidRDefault="00E1591A" w:rsidP="004E15FF">
      <w:pPr>
        <w:pStyle w:val="Style21"/>
        <w:widowControl/>
        <w:rPr>
          <w:rFonts w:hAnsi="Times New Roman"/>
        </w:rPr>
      </w:pPr>
      <w:r w:rsidRPr="003B6047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3B6047" w:rsidRDefault="00581A45" w:rsidP="004E15FF">
      <w:pPr>
        <w:pStyle w:val="Style21"/>
        <w:widowControl/>
        <w:rPr>
          <w:rFonts w:hAnsi="Times New Roman"/>
        </w:rPr>
      </w:pPr>
    </w:p>
    <w:p w14:paraId="70A9D618" w14:textId="6A043058" w:rsidR="00E1591A" w:rsidRPr="003B6047" w:rsidRDefault="00E1591A" w:rsidP="004E15FF">
      <w:pPr>
        <w:pStyle w:val="Style21"/>
        <w:widowControl/>
        <w:rPr>
          <w:rFonts w:hAnsi="Times New Roman"/>
        </w:rPr>
      </w:pPr>
      <w:r w:rsidRPr="003B6047">
        <w:rPr>
          <w:rFonts w:hAnsi="Times New Roman"/>
        </w:rPr>
        <w:t xml:space="preserve">Срок начала: </w:t>
      </w:r>
      <w:r w:rsidR="00D625B9" w:rsidRPr="003B6047">
        <w:rPr>
          <w:rFonts w:hAnsi="Times New Roman"/>
        </w:rPr>
        <w:t>0</w:t>
      </w:r>
      <w:r w:rsidR="00C77F85" w:rsidRPr="003B6047">
        <w:rPr>
          <w:rFonts w:hAnsi="Times New Roman"/>
        </w:rPr>
        <w:t>1</w:t>
      </w:r>
      <w:r w:rsidRPr="003B6047">
        <w:rPr>
          <w:rFonts w:hAnsi="Times New Roman"/>
        </w:rPr>
        <w:t>.</w:t>
      </w:r>
      <w:r w:rsidR="00D625B9" w:rsidRPr="003B6047">
        <w:rPr>
          <w:rFonts w:hAnsi="Times New Roman"/>
        </w:rPr>
        <w:t>0</w:t>
      </w:r>
      <w:r w:rsidR="00047F19" w:rsidRPr="003B6047">
        <w:rPr>
          <w:rFonts w:hAnsi="Times New Roman"/>
        </w:rPr>
        <w:t>5</w:t>
      </w:r>
      <w:r w:rsidRPr="003B6047">
        <w:rPr>
          <w:rFonts w:hAnsi="Times New Roman"/>
        </w:rPr>
        <w:t>.202</w:t>
      </w:r>
      <w:r w:rsidR="00B97965" w:rsidRPr="003B6047">
        <w:rPr>
          <w:rFonts w:hAnsi="Times New Roman"/>
        </w:rPr>
        <w:t>6</w:t>
      </w:r>
    </w:p>
    <w:p w14:paraId="4C8BAF64" w14:textId="76D03EEF" w:rsidR="00FD165F" w:rsidRPr="003B6047" w:rsidRDefault="00E1591A" w:rsidP="004E15FF">
      <w:pPr>
        <w:pStyle w:val="Style21"/>
        <w:widowControl/>
        <w:rPr>
          <w:rFonts w:hAnsi="Times New Roman"/>
        </w:rPr>
      </w:pPr>
      <w:r w:rsidRPr="003B6047">
        <w:rPr>
          <w:rFonts w:hAnsi="Times New Roman"/>
        </w:rPr>
        <w:t xml:space="preserve">Срок окончания: </w:t>
      </w:r>
      <w:r w:rsidR="00B97965" w:rsidRPr="003B6047">
        <w:rPr>
          <w:rFonts w:hAnsi="Times New Roman"/>
        </w:rPr>
        <w:t>01</w:t>
      </w:r>
      <w:r w:rsidRPr="003B6047">
        <w:rPr>
          <w:rFonts w:hAnsi="Times New Roman"/>
        </w:rPr>
        <w:t>.</w:t>
      </w:r>
      <w:r w:rsidR="00D625B9" w:rsidRPr="003B6047">
        <w:rPr>
          <w:rFonts w:hAnsi="Times New Roman"/>
        </w:rPr>
        <w:t>0</w:t>
      </w:r>
      <w:r w:rsidR="00047F19" w:rsidRPr="003B6047">
        <w:rPr>
          <w:rFonts w:hAnsi="Times New Roman"/>
        </w:rPr>
        <w:t>5</w:t>
      </w:r>
      <w:r w:rsidRPr="003B6047">
        <w:rPr>
          <w:rFonts w:hAnsi="Times New Roman"/>
        </w:rPr>
        <w:t>.20</w:t>
      </w:r>
      <w:r w:rsidR="00D625B9" w:rsidRPr="003B6047">
        <w:rPr>
          <w:rFonts w:hAnsi="Times New Roman"/>
        </w:rPr>
        <w:t>3</w:t>
      </w:r>
      <w:r w:rsidR="00B97965" w:rsidRPr="003B6047">
        <w:rPr>
          <w:rFonts w:hAnsi="Times New Roman"/>
        </w:rPr>
        <w:t>1</w:t>
      </w:r>
    </w:p>
    <w:sectPr w:rsidR="00FD165F" w:rsidRPr="003B6047" w:rsidSect="00773304">
      <w:pgSz w:w="16838" w:h="11906" w:orient="landscape"/>
      <w:pgMar w:top="85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A6158" w14:textId="77777777" w:rsidR="000C61C4" w:rsidRDefault="000C61C4" w:rsidP="008D1B8E">
      <w:r>
        <w:separator/>
      </w:r>
    </w:p>
  </w:endnote>
  <w:endnote w:type="continuationSeparator" w:id="0">
    <w:p w14:paraId="52A3881F" w14:textId="77777777" w:rsidR="000C61C4" w:rsidRDefault="000C61C4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18D7F" w14:textId="77777777" w:rsidR="000C61C4" w:rsidRDefault="000C61C4" w:rsidP="008D1B8E">
      <w:r>
        <w:separator/>
      </w:r>
    </w:p>
  </w:footnote>
  <w:footnote w:type="continuationSeparator" w:id="0">
    <w:p w14:paraId="244F5B24" w14:textId="77777777" w:rsidR="000C61C4" w:rsidRDefault="000C61C4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17F95"/>
    <w:multiLevelType w:val="hybridMultilevel"/>
    <w:tmpl w:val="BAA0304C"/>
    <w:lvl w:ilvl="0" w:tplc="1C7E4DB2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40605350"/>
    <w:multiLevelType w:val="hybridMultilevel"/>
    <w:tmpl w:val="C90A0F8C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D3B43"/>
    <w:multiLevelType w:val="hybridMultilevel"/>
    <w:tmpl w:val="6DF86676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146F8"/>
    <w:rsid w:val="000422CF"/>
    <w:rsid w:val="000479D5"/>
    <w:rsid w:val="00047F19"/>
    <w:rsid w:val="00055CF7"/>
    <w:rsid w:val="00072D53"/>
    <w:rsid w:val="00076CF0"/>
    <w:rsid w:val="00085AF5"/>
    <w:rsid w:val="00094A4D"/>
    <w:rsid w:val="00095793"/>
    <w:rsid w:val="00095CF2"/>
    <w:rsid w:val="000B7C16"/>
    <w:rsid w:val="000B7CA2"/>
    <w:rsid w:val="000C23FA"/>
    <w:rsid w:val="000C277E"/>
    <w:rsid w:val="000C41A6"/>
    <w:rsid w:val="000C61C4"/>
    <w:rsid w:val="000D7B55"/>
    <w:rsid w:val="000E21B6"/>
    <w:rsid w:val="00115566"/>
    <w:rsid w:val="00140800"/>
    <w:rsid w:val="001445E2"/>
    <w:rsid w:val="001769EB"/>
    <w:rsid w:val="00180491"/>
    <w:rsid w:val="001A0676"/>
    <w:rsid w:val="001A300A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4470C"/>
    <w:rsid w:val="00244E04"/>
    <w:rsid w:val="00250885"/>
    <w:rsid w:val="00253214"/>
    <w:rsid w:val="002569D5"/>
    <w:rsid w:val="00267695"/>
    <w:rsid w:val="00273848"/>
    <w:rsid w:val="00276640"/>
    <w:rsid w:val="002A55A8"/>
    <w:rsid w:val="002D23C7"/>
    <w:rsid w:val="002E4CE8"/>
    <w:rsid w:val="002E62FF"/>
    <w:rsid w:val="002F1E6C"/>
    <w:rsid w:val="00317DA7"/>
    <w:rsid w:val="00323D59"/>
    <w:rsid w:val="003461CC"/>
    <w:rsid w:val="00347EB5"/>
    <w:rsid w:val="00362515"/>
    <w:rsid w:val="003920B4"/>
    <w:rsid w:val="003B203D"/>
    <w:rsid w:val="003B307C"/>
    <w:rsid w:val="003B6047"/>
    <w:rsid w:val="003C7B0D"/>
    <w:rsid w:val="003D728F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A037B"/>
    <w:rsid w:val="004B43F7"/>
    <w:rsid w:val="004C325A"/>
    <w:rsid w:val="004C590F"/>
    <w:rsid w:val="004C681F"/>
    <w:rsid w:val="004D1727"/>
    <w:rsid w:val="004D611A"/>
    <w:rsid w:val="004E15FF"/>
    <w:rsid w:val="004E733E"/>
    <w:rsid w:val="004F37A6"/>
    <w:rsid w:val="004F5101"/>
    <w:rsid w:val="00510C33"/>
    <w:rsid w:val="0051114C"/>
    <w:rsid w:val="00517AEA"/>
    <w:rsid w:val="00523580"/>
    <w:rsid w:val="005267F1"/>
    <w:rsid w:val="005322B8"/>
    <w:rsid w:val="00533CB8"/>
    <w:rsid w:val="005404B6"/>
    <w:rsid w:val="00561B19"/>
    <w:rsid w:val="00563BCC"/>
    <w:rsid w:val="00567F59"/>
    <w:rsid w:val="00570615"/>
    <w:rsid w:val="00574AF3"/>
    <w:rsid w:val="005750D5"/>
    <w:rsid w:val="00581A45"/>
    <w:rsid w:val="0058351F"/>
    <w:rsid w:val="005B749A"/>
    <w:rsid w:val="005C2BA5"/>
    <w:rsid w:val="005C6C6E"/>
    <w:rsid w:val="005D36D2"/>
    <w:rsid w:val="005E4A53"/>
    <w:rsid w:val="005F5EA7"/>
    <w:rsid w:val="00627D28"/>
    <w:rsid w:val="006579C0"/>
    <w:rsid w:val="0066447C"/>
    <w:rsid w:val="00675ED3"/>
    <w:rsid w:val="00690E25"/>
    <w:rsid w:val="006A1146"/>
    <w:rsid w:val="006A38ED"/>
    <w:rsid w:val="006B63D3"/>
    <w:rsid w:val="006D2383"/>
    <w:rsid w:val="006E7F3B"/>
    <w:rsid w:val="006F5CB5"/>
    <w:rsid w:val="00700525"/>
    <w:rsid w:val="00700C02"/>
    <w:rsid w:val="0071631A"/>
    <w:rsid w:val="00726F3B"/>
    <w:rsid w:val="0073581C"/>
    <w:rsid w:val="00735D02"/>
    <w:rsid w:val="0074344A"/>
    <w:rsid w:val="007469A3"/>
    <w:rsid w:val="00773304"/>
    <w:rsid w:val="0079403F"/>
    <w:rsid w:val="00796FCE"/>
    <w:rsid w:val="007A320C"/>
    <w:rsid w:val="007A6D7F"/>
    <w:rsid w:val="007B2B6C"/>
    <w:rsid w:val="007C7725"/>
    <w:rsid w:val="007D18E7"/>
    <w:rsid w:val="007F5D4F"/>
    <w:rsid w:val="00810AC2"/>
    <w:rsid w:val="00827F4E"/>
    <w:rsid w:val="00833DFE"/>
    <w:rsid w:val="0085626D"/>
    <w:rsid w:val="00865241"/>
    <w:rsid w:val="00865694"/>
    <w:rsid w:val="00872464"/>
    <w:rsid w:val="008754F0"/>
    <w:rsid w:val="0089104A"/>
    <w:rsid w:val="008962DB"/>
    <w:rsid w:val="008B089E"/>
    <w:rsid w:val="008B46E3"/>
    <w:rsid w:val="008B5412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32312"/>
    <w:rsid w:val="00934DBA"/>
    <w:rsid w:val="00942051"/>
    <w:rsid w:val="00943052"/>
    <w:rsid w:val="0096185B"/>
    <w:rsid w:val="009668F2"/>
    <w:rsid w:val="00973F01"/>
    <w:rsid w:val="0097480B"/>
    <w:rsid w:val="00984E08"/>
    <w:rsid w:val="009A740C"/>
    <w:rsid w:val="009D709B"/>
    <w:rsid w:val="009D71BA"/>
    <w:rsid w:val="00A01370"/>
    <w:rsid w:val="00A02C9D"/>
    <w:rsid w:val="00A24F64"/>
    <w:rsid w:val="00A31A5A"/>
    <w:rsid w:val="00A33A3E"/>
    <w:rsid w:val="00A514E7"/>
    <w:rsid w:val="00A84B7E"/>
    <w:rsid w:val="00A85B8D"/>
    <w:rsid w:val="00AA0069"/>
    <w:rsid w:val="00AA4FC3"/>
    <w:rsid w:val="00AB046D"/>
    <w:rsid w:val="00AC032C"/>
    <w:rsid w:val="00AD43F7"/>
    <w:rsid w:val="00AE518A"/>
    <w:rsid w:val="00AF2899"/>
    <w:rsid w:val="00B00C21"/>
    <w:rsid w:val="00B03D1C"/>
    <w:rsid w:val="00B06FB4"/>
    <w:rsid w:val="00B31BCB"/>
    <w:rsid w:val="00B53EBF"/>
    <w:rsid w:val="00B5435F"/>
    <w:rsid w:val="00B63834"/>
    <w:rsid w:val="00B706F5"/>
    <w:rsid w:val="00B82EBB"/>
    <w:rsid w:val="00B82EC7"/>
    <w:rsid w:val="00B934D6"/>
    <w:rsid w:val="00B973BD"/>
    <w:rsid w:val="00B97965"/>
    <w:rsid w:val="00BB4643"/>
    <w:rsid w:val="00BC15D3"/>
    <w:rsid w:val="00BD38A7"/>
    <w:rsid w:val="00BD4B7F"/>
    <w:rsid w:val="00BD65E9"/>
    <w:rsid w:val="00BD7672"/>
    <w:rsid w:val="00BE0D26"/>
    <w:rsid w:val="00BE7699"/>
    <w:rsid w:val="00BF7F65"/>
    <w:rsid w:val="00C012CF"/>
    <w:rsid w:val="00C06986"/>
    <w:rsid w:val="00C25D6A"/>
    <w:rsid w:val="00C27FB4"/>
    <w:rsid w:val="00C27FF6"/>
    <w:rsid w:val="00C37168"/>
    <w:rsid w:val="00C52D8A"/>
    <w:rsid w:val="00C53FEB"/>
    <w:rsid w:val="00C77F85"/>
    <w:rsid w:val="00C854EC"/>
    <w:rsid w:val="00C86B64"/>
    <w:rsid w:val="00CA31A2"/>
    <w:rsid w:val="00CB2A82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625B9"/>
    <w:rsid w:val="00D7240F"/>
    <w:rsid w:val="00D8003F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2224"/>
    <w:rsid w:val="00E3686E"/>
    <w:rsid w:val="00E648F4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3803"/>
    <w:rsid w:val="00EC521E"/>
    <w:rsid w:val="00EC7E38"/>
    <w:rsid w:val="00ED0A34"/>
    <w:rsid w:val="00ED3F0A"/>
    <w:rsid w:val="00ED4EF1"/>
    <w:rsid w:val="00ED6280"/>
    <w:rsid w:val="00ED62DB"/>
    <w:rsid w:val="00EE2767"/>
    <w:rsid w:val="00EF225A"/>
    <w:rsid w:val="00EF7582"/>
    <w:rsid w:val="00F107DF"/>
    <w:rsid w:val="00F25AC4"/>
    <w:rsid w:val="00F27445"/>
    <w:rsid w:val="00F5044D"/>
    <w:rsid w:val="00F50E33"/>
    <w:rsid w:val="00F604E3"/>
    <w:rsid w:val="00F63D72"/>
    <w:rsid w:val="00F75F6B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17222003-893A-411B-A448-72ACC0F3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4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Топчий Надежда Андреевна</cp:lastModifiedBy>
  <cp:revision>33</cp:revision>
  <cp:lastPrinted>2023-04-04T11:36:00Z</cp:lastPrinted>
  <dcterms:created xsi:type="dcterms:W3CDTF">2024-11-15T07:44:00Z</dcterms:created>
  <dcterms:modified xsi:type="dcterms:W3CDTF">2026-04-22T06:04:00Z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