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8C86" w14:textId="71E140A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3E2C3F">
        <w:rPr>
          <w:rFonts w:hAnsi="Times New Roman"/>
        </w:rPr>
        <w:t>21.04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3E2C3F">
        <w:rPr>
          <w:rFonts w:hAnsi="Times New Roman"/>
        </w:rPr>
        <w:t>3640.</w:t>
      </w: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5EFE53ED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3E2C3F">
        <w:rPr>
          <w:rFonts w:hAnsi="Times New Roman"/>
          <w:color w:val="000000"/>
        </w:rPr>
        <w:t>Тбилиси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3E2C3F">
        <w:rPr>
          <w:rFonts w:hAnsi="Times New Roman"/>
        </w:rPr>
        <w:t>Грузия</w:t>
      </w:r>
      <w:r w:rsidR="00E4523D" w:rsidRPr="0021406B">
        <w:rPr>
          <w:rFonts w:hAnsi="Times New Roman"/>
        </w:rPr>
        <w:t>)</w:t>
      </w:r>
    </w:p>
    <w:p w14:paraId="031A9C56" w14:textId="208D8363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40BF3BC6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3E2C3F">
        <w:rPr>
          <w:rStyle w:val="FontStyle27"/>
          <w:sz w:val="24"/>
          <w:szCs w:val="24"/>
        </w:rPr>
        <w:t>2022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3033C" w:rsidRPr="0021406B">
        <w:rPr>
          <w:rStyle w:val="FontStyle27"/>
          <w:sz w:val="24"/>
          <w:szCs w:val="24"/>
        </w:rPr>
        <w:t>,</w:t>
      </w:r>
    </w:p>
    <w:p w14:paraId="3AD25681" w14:textId="63105091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3E2C3F">
        <w:rPr>
          <w:rStyle w:val="FontStyle27"/>
          <w:sz w:val="24"/>
          <w:szCs w:val="24"/>
        </w:rPr>
        <w:t>2022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4A7BF94D" w:rsidR="00D3640E" w:rsidRPr="0021406B" w:rsidRDefault="00234AD5" w:rsidP="0021406B">
            <w:pPr>
              <w:rPr>
                <w:rFonts w:hAnsi="Times New Roman"/>
              </w:rPr>
            </w:pPr>
            <w:r w:rsidRPr="00234AD5">
              <w:rPr>
                <w:rFonts w:hAnsi="Times New Roman"/>
              </w:rPr>
              <w:t>Международный автовокзал «Красногвардейский»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15737FAA" w:rsidR="00D3640E" w:rsidRPr="0021406B" w:rsidRDefault="00234AD5" w:rsidP="00467A32">
            <w:pPr>
              <w:rPr>
                <w:rFonts w:hAnsi="Times New Roman"/>
              </w:rPr>
            </w:pPr>
            <w:r w:rsidRPr="00234AD5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4CCCD38" w:rsidR="00D3640E" w:rsidRPr="0021406B" w:rsidRDefault="00467A32" w:rsidP="00806AFB">
            <w:pPr>
              <w:jc w:val="center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  <w:lang w:val="en-US"/>
              </w:rPr>
              <w:t>77</w:t>
            </w:r>
            <w:r w:rsidR="00234AD5">
              <w:rPr>
                <w:rFonts w:hAnsi="Times New Roman"/>
                <w:lang w:val="en-US"/>
              </w:rPr>
              <w:t>777</w:t>
            </w:r>
          </w:p>
        </w:tc>
      </w:tr>
      <w:tr w:rsidR="00F143BC" w:rsidRPr="003E2C3F" w14:paraId="44E1D81D" w14:textId="77777777" w:rsidTr="00234AD5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B8F7CD1" w:rsidR="00F143BC" w:rsidRPr="003E2C3F" w:rsidRDefault="00EF186E" w:rsidP="0021406B">
            <w:pPr>
              <w:rPr>
                <w:rFonts w:hAnsi="Times New Roman"/>
                <w:lang w:val="en-US"/>
              </w:rPr>
            </w:pPr>
            <w:r w:rsidRPr="003E2C3F">
              <w:rPr>
                <w:rFonts w:hAnsi="Times New Roman"/>
              </w:rPr>
              <w:t>Авто</w:t>
            </w:r>
            <w:r w:rsidR="003E2C3F" w:rsidRPr="003E2C3F">
              <w:rPr>
                <w:rFonts w:hAnsi="Times New Roman"/>
              </w:rPr>
              <w:t>вокзал</w:t>
            </w:r>
            <w:r w:rsidR="00234AD5" w:rsidRPr="003E2C3F">
              <w:rPr>
                <w:rFonts w:hAnsi="Times New Roman"/>
              </w:rPr>
              <w:t xml:space="preserve"> </w:t>
            </w:r>
            <w:r w:rsidR="003E2C3F" w:rsidRPr="003E2C3F">
              <w:rPr>
                <w:rFonts w:hAnsi="Times New Roman"/>
              </w:rPr>
              <w:t>Тбилиси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5461AB36" w:rsidR="00F143BC" w:rsidRPr="003E2C3F" w:rsidRDefault="003E2C3F" w:rsidP="00467A32">
            <w:pPr>
              <w:ind w:right="-3"/>
              <w:rPr>
                <w:rFonts w:hAnsi="Times New Roman"/>
                <w:spacing w:val="-3"/>
              </w:rPr>
            </w:pPr>
            <w:r w:rsidRPr="003E2C3F">
              <w:rPr>
                <w:rFonts w:hAnsi="Times New Roman"/>
                <w:spacing w:val="-3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423730B3" w:rsidR="00F143BC" w:rsidRPr="003E2C3F" w:rsidRDefault="00F143BC" w:rsidP="00F143BC">
            <w:pPr>
              <w:jc w:val="center"/>
              <w:rPr>
                <w:rFonts w:hAnsi="Times New Roman"/>
              </w:rPr>
            </w:pPr>
            <w:r w:rsidRPr="003E2C3F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F97164" w:rsidRPr="003B3F4E" w14:paraId="0CBE3354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3B3F4E">
              <w:rPr>
                <w:rFonts w:hAnsi="Times New Roman"/>
              </w:rPr>
              <w:t>Наименование</w:t>
            </w:r>
          </w:p>
          <w:p w14:paraId="23E8497E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0C2F93F2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215692A3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0B907D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377B3572" w14:textId="6838D5AB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</w:t>
            </w:r>
            <w:r w:rsidR="00197561" w:rsidRPr="003B3F4E">
              <w:rPr>
                <w:rFonts w:hAnsi="Times New Roman"/>
              </w:rPr>
              <w:t xml:space="preserve"> </w:t>
            </w:r>
            <w:r w:rsidRPr="003B3F4E">
              <w:rPr>
                <w:rFonts w:hAnsi="Times New Roman"/>
              </w:rPr>
              <w:t>км</w:t>
            </w:r>
          </w:p>
        </w:tc>
      </w:tr>
      <w:tr w:rsidR="00F97164" w:rsidRPr="003B3F4E" w14:paraId="07A448D5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F97164" w:rsidRPr="003B3F4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3B3F4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7A5208A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1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EF186E" w:rsidRPr="003B3F4E" w14:paraId="0652471C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1F1A97AF" w:rsidR="00EF186E" w:rsidRPr="003B3F4E" w:rsidRDefault="00234AD5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21BFF1B4" w:rsidR="00EF186E" w:rsidRPr="003B3F4E" w:rsidRDefault="00234AD5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  <w:lang w:val="en-US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2621322C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AD3A81D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234AD5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3B3F4E" w14:paraId="3943AD37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31802387" w:rsidR="00EF186E" w:rsidRPr="003B3F4E" w:rsidRDefault="00EF186E" w:rsidP="0021406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lastRenderedPageBreak/>
              <w:t>АПП «</w:t>
            </w:r>
            <w:r w:rsidR="00234AD5" w:rsidRPr="003B3F4E">
              <w:rPr>
                <w:rFonts w:ascii="Times New Roman" w:hAnsi="Times New Roman" w:cs="Times New Roman"/>
              </w:rPr>
              <w:t>Верхний Ларс</w:t>
            </w:r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3B3F4E" w:rsidRDefault="00EF186E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3329EDBA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2A3AC137" w:rsidR="00EF186E" w:rsidRPr="003B3F4E" w:rsidRDefault="008B36F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34AD5" w:rsidRPr="003B3F4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7F6B0C22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34AD5" w:rsidRPr="003B3F4E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53786E1E" w:rsidR="00EF186E" w:rsidRPr="003B3F4E" w:rsidRDefault="008B36F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34AD5"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72F3B258" w:rsidR="00EF186E" w:rsidRPr="003B3F4E" w:rsidRDefault="008B36F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</w:tr>
      <w:tr w:rsidR="008B36FD" w:rsidRPr="003B3F4E" w14:paraId="7EA9E34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3F2" w14:textId="30B9EA29" w:rsidR="008B36FD" w:rsidRPr="003B3F4E" w:rsidRDefault="008B36FD" w:rsidP="008B36FD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6C7" w14:textId="29F75A19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E4C" w14:textId="6CB9A902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076" w14:textId="01C5CE36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0D8" w14:textId="425DCA01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E3A" w14:textId="2CA1AAE0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B628" w14:textId="3934799D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</w:t>
            </w:r>
          </w:p>
        </w:tc>
      </w:tr>
      <w:tr w:rsidR="008B36FD" w:rsidRPr="003B3F4E" w14:paraId="63E5163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40CE05C4" w:rsidR="008B36FD" w:rsidRPr="003B3F4E" w:rsidRDefault="008B36FD" w:rsidP="008B36F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6B00B56F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695AADD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D607DE8" w:rsidR="008B36FD" w:rsidRPr="003B3F4E" w:rsidRDefault="00822983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8B36FD"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A7C6807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F97164" w:rsidRPr="003B3F4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3B3F4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67CFBFD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2,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8B36FD" w:rsidRPr="003B3F4E" w14:paraId="05A891F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0AF396E4" w:rsidR="008B36FD" w:rsidRPr="003B3F4E" w:rsidRDefault="008B36FD" w:rsidP="008B36F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4DB0794F" w:rsidR="008B36FD" w:rsidRPr="003B3F4E" w:rsidRDefault="00822983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7C200747" w:rsidR="008B36FD" w:rsidRPr="003B3F4E" w:rsidRDefault="00822983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8B36FD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3B3F4E" w14:paraId="32DA53FF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261FD180" w:rsidR="001F1379" w:rsidRPr="003B3F4E" w:rsidRDefault="003B3F4E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3B3F4E" w:rsidRDefault="001F1379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2EF7BB78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1F67B492" w:rsidR="001F1379" w:rsidRPr="003B3F4E" w:rsidRDefault="00822983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6705FD59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6D7C36A5" w:rsidR="001F1379" w:rsidRPr="003B3F4E" w:rsidRDefault="00822983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472C3EB2" w:rsidR="001F1379" w:rsidRPr="003B3F4E" w:rsidRDefault="00822983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1F1379" w:rsidRPr="003B3F4E" w14:paraId="37430BD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121D9284" w:rsidR="001F1379" w:rsidRPr="003B3F4E" w:rsidRDefault="003B3F4E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1F1379" w:rsidRPr="003B3F4E" w:rsidRDefault="00AC53CB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4F43F8C0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2EB9D84F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B3F4E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28715245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B3F4E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3DEDB354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B3F4E">
              <w:rPr>
                <w:rFonts w:hAnsi="Times New Roman"/>
              </w:rPr>
              <w:t>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73127C70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3B3F4E" w:rsidRPr="003B3F4E" w14:paraId="28E63028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3DF778DE" w:rsidR="003B3F4E" w:rsidRPr="003B3F4E" w:rsidRDefault="003B3F4E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328325F2" w:rsidR="003B3F4E" w:rsidRPr="003B3F4E" w:rsidRDefault="008102F8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1C208D33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25986512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B3F4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33708F4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5C9A76B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bookmarkEnd w:id="0"/>
    </w:tbl>
    <w:p w14:paraId="4093BC16" w14:textId="77777777" w:rsidR="00DD345C" w:rsidRPr="003B3F4E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6495DB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3F4E">
        <w:rPr>
          <w:rStyle w:val="FontStyle28"/>
          <w:sz w:val="24"/>
          <w:szCs w:val="24"/>
        </w:rPr>
        <w:t>4</w:t>
      </w:r>
      <w:r w:rsidR="00095793" w:rsidRPr="003B3F4E">
        <w:rPr>
          <w:rStyle w:val="FontStyle28"/>
          <w:sz w:val="24"/>
          <w:szCs w:val="24"/>
        </w:rPr>
        <w:t>.2</w:t>
      </w:r>
      <w:r w:rsidR="00D12EA4" w:rsidRPr="003B3F4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3F4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123EFD" w:rsidRPr="003B3F4E" w14:paraId="630DD1BE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856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Наименование</w:t>
            </w:r>
          </w:p>
          <w:p w14:paraId="77B8B5D5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24AE3C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0E3CDF09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854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35D50DE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9AA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E43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91A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D18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1729B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2EE689B0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5D3CF58F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06A559E0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1075A192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BC4248D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7EBAE5C6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 км</w:t>
            </w:r>
          </w:p>
        </w:tc>
      </w:tr>
      <w:tr w:rsidR="00123EFD" w:rsidRPr="003B3F4E" w14:paraId="3F10C276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6C2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710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855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593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312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BFF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E30A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123EFD" w:rsidRPr="003B3F4E" w14:paraId="1DC93753" w14:textId="77777777" w:rsidTr="00DF15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00FBD1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23EFD" w:rsidRPr="003B3F4E" w14:paraId="2D11E9FC" w14:textId="77777777" w:rsidTr="00DF15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5C400C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1 период действия с «01» января по «31» декабря</w:t>
            </w:r>
          </w:p>
        </w:tc>
      </w:tr>
      <w:tr w:rsidR="00123EFD" w:rsidRPr="003B3F4E" w14:paraId="3C7F0D56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DA2" w14:textId="77777777" w:rsidR="00123EFD" w:rsidRPr="003B3F4E" w:rsidRDefault="00123EFD" w:rsidP="00DF15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575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  <w:lang w:val="en-US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FE5" w14:textId="765F6A54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175E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D4F" w14:textId="05F6CE8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D093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1816D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23EFD" w:rsidRPr="003B3F4E" w14:paraId="7C211F57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74CE" w14:textId="77777777" w:rsidR="00123EFD" w:rsidRPr="003B3F4E" w:rsidRDefault="00123EFD" w:rsidP="00DF157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АПП «Верхний Ларс»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780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C4B" w14:textId="372C24DE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E6F" w14:textId="73A889BE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B3F4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4575" w14:textId="0C52F556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3B3F4E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913D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FB50A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</w:tr>
      <w:tr w:rsidR="00123EFD" w:rsidRPr="003B3F4E" w14:paraId="763AEBBC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D3A" w14:textId="77777777" w:rsidR="00123EFD" w:rsidRPr="003B3F4E" w:rsidRDefault="00123EFD" w:rsidP="00DF157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DD8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503" w14:textId="17D2D41C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35C" w14:textId="05272142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A039" w14:textId="4EEA685A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F58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A4522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</w:t>
            </w:r>
          </w:p>
        </w:tc>
      </w:tr>
      <w:tr w:rsidR="00123EFD" w:rsidRPr="003B3F4E" w14:paraId="5061E7AD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8F3" w14:textId="77777777" w:rsidR="00123EFD" w:rsidRPr="003B3F4E" w:rsidRDefault="00123EFD" w:rsidP="00DF15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3A5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3F7" w14:textId="7C4D14B4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819" w14:textId="07FA05C5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7DB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0F0D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F6567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123EFD" w:rsidRPr="003B3F4E" w14:paraId="758C2FCF" w14:textId="77777777" w:rsidTr="00DF15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01A7B8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23EFD" w:rsidRPr="003B3F4E" w14:paraId="59718912" w14:textId="77777777" w:rsidTr="00DF15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12FC9B" w14:textId="77777777" w:rsidR="00123EFD" w:rsidRPr="003B3F4E" w:rsidRDefault="00123EFD" w:rsidP="00DF15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123EFD" w:rsidRPr="003B3F4E" w14:paraId="07BBDC90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B4E" w14:textId="77777777" w:rsidR="00123EFD" w:rsidRPr="003B3F4E" w:rsidRDefault="00123EFD" w:rsidP="00DF15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264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8DF8" w14:textId="1083CE38" w:rsidR="00123EFD" w:rsidRPr="003B3F4E" w:rsidRDefault="007E3DD5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9F2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1664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8BD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B53D5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23EFD" w:rsidRPr="003B3F4E" w14:paraId="68171F77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D0B" w14:textId="77777777" w:rsidR="00123EFD" w:rsidRPr="003B3F4E" w:rsidRDefault="00123EFD" w:rsidP="00DF15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E9B1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1E50" w14:textId="0E7BA450" w:rsidR="00123EFD" w:rsidRPr="003B3F4E" w:rsidRDefault="007E3DD5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C60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0559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331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632A" w14:textId="77777777" w:rsidR="00123EFD" w:rsidRPr="003B3F4E" w:rsidRDefault="00123EFD" w:rsidP="00DF15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123EFD" w:rsidRPr="003B3F4E" w14:paraId="7EEEC46A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6EF" w14:textId="77777777" w:rsidR="00123EFD" w:rsidRPr="003B3F4E" w:rsidRDefault="00123EFD" w:rsidP="00DF157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E94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936" w14:textId="236C30C2" w:rsidR="00123EFD" w:rsidRPr="003B3F4E" w:rsidRDefault="007E3DD5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9C9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6CF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788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EE833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123EFD" w:rsidRPr="003B3F4E" w14:paraId="0A6638E5" w14:textId="77777777" w:rsidTr="00DF157B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92F" w14:textId="77777777" w:rsidR="00123EFD" w:rsidRPr="003B3F4E" w:rsidRDefault="00123EFD" w:rsidP="00DF15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185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629" w14:textId="3108493F" w:rsidR="00123EFD" w:rsidRPr="003B3F4E" w:rsidRDefault="007E3DD5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3D8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D68A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235C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F2EE0" w14:textId="77777777" w:rsidR="00123EFD" w:rsidRPr="003B3F4E" w:rsidRDefault="00123EFD" w:rsidP="00DF15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779E2740" w14:textId="0954AB61" w:rsidR="003B3F4E" w:rsidRDefault="003B3F4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3C86C200" w:rsidR="001F1379" w:rsidRPr="001F1379" w:rsidRDefault="003B3F4E" w:rsidP="001F13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Ясенева</w:t>
            </w:r>
            <w:r w:rsidR="001F1379" w:rsidRPr="001F1379">
              <w:rPr>
                <w:rFonts w:hAnsi="Times New Roman"/>
              </w:rPr>
              <w:t>я ул.</w:t>
            </w:r>
            <w:r w:rsidR="0015782A">
              <w:rPr>
                <w:rFonts w:hAnsi="Times New Roman"/>
              </w:rPr>
              <w:t xml:space="preserve"> (</w:t>
            </w:r>
            <w:r w:rsidR="001F1379"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03AD7E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9306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7BE616" w14:textId="2360A6D8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К</w:t>
            </w:r>
            <w:r w:rsidR="003B3F4E">
              <w:rPr>
                <w:rFonts w:hAnsi="Times New Roman"/>
              </w:rPr>
              <w:t>ашир</w:t>
            </w:r>
            <w:r w:rsidRPr="001F1379">
              <w:rPr>
                <w:rFonts w:hAnsi="Times New Roman"/>
              </w:rPr>
              <w:t>ское ш.</w:t>
            </w:r>
            <w:r w:rsidR="0015782A"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5C36DFF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0FE30281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</w:t>
            </w:r>
            <w:r w:rsidR="0015782A"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8CD267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587023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6C83E5" w14:textId="7761AA28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90CBD77" w14:textId="0EA0591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D55090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BB90A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A95DB0" w14:textId="164E810A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7C0EEA" w14:textId="3886849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43456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CF564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A2D53DB" w14:textId="4D50DEFA" w:rsidR="0015782A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77F6DAC9" w14:textId="1B98BE3E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31BB2A83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</w:t>
            </w:r>
            <w:r w:rsidR="003B3F4E">
              <w:rPr>
                <w:rFonts w:hAnsi="Times New Roman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1BEC58A6" w:rsidR="001F1379" w:rsidRPr="001F1379" w:rsidRDefault="003B3F4E" w:rsidP="001F1379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4A90BEF6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727CC107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8D6AC1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BDC17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B36066" w14:textId="6B311E94" w:rsidR="0015782A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0285FA0E" w14:textId="01F4AB21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05CB5208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0077B0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Гизельское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15440682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2331CE1D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4979474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5DC78FF7" w14:textId="4017389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4CB09B9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4116" w:type="dxa"/>
            <w:shd w:val="clear" w:color="auto" w:fill="auto"/>
          </w:tcPr>
          <w:p w14:paraId="75A30496" w14:textId="1925B7E3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0964032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5B7685C8" w14:textId="0BD68ED9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6737130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4C347D27" w14:textId="4132D3DA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1BC98C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CF5D3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338D42F" w14:textId="46E2073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663105E9" w14:textId="55F634CD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41DB37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006B97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05E51E" w14:textId="683C166F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26339667" w14:textId="615477C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BBA4F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B31702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A8E5CF" w14:textId="64357C6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1484F511" w14:textId="00852A27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219238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5510FF2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DD819F" w14:textId="72F2AB0C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116" w:type="dxa"/>
            <w:shd w:val="clear" w:color="auto" w:fill="auto"/>
          </w:tcPr>
          <w:p w14:paraId="29C267E9" w14:textId="0FAEC78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35BEB2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67C8A2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CC700D" w14:textId="6298E29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57F38EEB" w14:textId="3F284F3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4DE5ED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D00EE4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C1820A" w14:textId="646B43D0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Гул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>а (г. Тбилиси)</w:t>
            </w:r>
          </w:p>
        </w:tc>
        <w:tc>
          <w:tcPr>
            <w:tcW w:w="4116" w:type="dxa"/>
            <w:shd w:val="clear" w:color="auto" w:fill="auto"/>
          </w:tcPr>
          <w:p w14:paraId="65A6A394" w14:textId="0873F4E5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0EA3A7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FFF891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39E003" w14:textId="05400DEE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1C53AB95" w14:textId="6386B36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12C92DB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A65210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B0C8B5" w14:textId="056326F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4D10A650" w14:textId="419C874D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925D2B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AE7A5FB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3D75991" w14:textId="47DAEB2F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4793B8D0" w14:textId="2CFF6080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E1C87D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8DA330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E431BD" w14:textId="347D43E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2E550138" w14:textId="5C25EBE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580FA7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F68BBB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FF71F8B" w14:textId="0215622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56820830" w14:textId="35D91D12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0F7EF5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12D40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00068C1" w14:textId="44E8A19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4116" w:type="dxa"/>
            <w:shd w:val="clear" w:color="auto" w:fill="auto"/>
          </w:tcPr>
          <w:p w14:paraId="6ABF8902" w14:textId="653D0EE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A88058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8D078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5669790" w14:textId="2B8C5F2C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7BD16120" w14:textId="7272C70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781AA8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181BD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F008A1" w14:textId="432BE6B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6F87CAF2" w14:textId="171243DB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99C6AA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B6D425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997E100" w14:textId="2E8C99E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229F701A" w14:textId="32C1F29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869949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47D5F92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8C82321" w14:textId="1B86F4C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Гизельское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10F88095" w14:textId="5584500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2CAAC8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7A2ABD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A65E19" w14:textId="3152C3AC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0774B183" w14:textId="4FFE760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0C5E85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18D3D3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7311A5" w14:textId="47259200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4378CD08" w14:textId="7002DCCE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3D19099C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EA4C6C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827963" w14:textId="333ED53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7B77C6F8" w14:textId="38DDCB1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092FA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A3F249F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36CE112" w14:textId="7E0F0FF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43034C4D" w14:textId="2FC5F02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0E5C48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CC512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E5248BF" w14:textId="28218FD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05BD795E" w14:textId="579BC39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F82AB9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9E3313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E2FBF2" w14:textId="475059F5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14:paraId="1DE82FE8" w14:textId="0DAC5300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1CD057D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02C37B3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B61D3EC" w14:textId="12233311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230BF55B" w14:textId="26F8EF3C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DB67DE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1CA21F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85F039" w14:textId="56DE1351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5D9F56" w14:textId="36FE882B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A8ED64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309570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85CB05D" w14:textId="11CCB21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6E6AD31" w14:textId="5DBABC60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0E277FC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B7EBA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D88F3A" w14:textId="2D48907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61FBA64B" w14:textId="5FD99826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C728D74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B39C579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25994BE" w14:textId="1A97B2D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ашир</w:t>
            </w:r>
            <w:r w:rsidRPr="001F1379">
              <w:rPr>
                <w:rFonts w:hAnsi="Times New Roman"/>
              </w:rPr>
              <w:t>ское ш.</w:t>
            </w:r>
            <w:r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41ABF213" w14:textId="39AECB8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C80910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855B0A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67DE79" w14:textId="23CD955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Ясенева</w:t>
            </w:r>
            <w:r w:rsidRPr="001F1379">
              <w:rPr>
                <w:rFonts w:hAnsi="Times New Roman"/>
              </w:rPr>
              <w:t>я ул.</w:t>
            </w:r>
            <w:r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0DCEAAF1" w14:textId="01C2350A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</w:tbl>
    <w:p w14:paraId="60C412A8" w14:textId="447EA1B2" w:rsidR="001F1379" w:rsidRDefault="001F1379" w:rsidP="001F1379"/>
    <w:p w14:paraId="490E0C92" w14:textId="77777777" w:rsidR="003D2841" w:rsidRDefault="003D2841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15782A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4FD268E9" w:rsidR="0015782A" w:rsidRPr="00825408" w:rsidRDefault="0015782A" w:rsidP="001578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3EA7FA77" w:rsidR="0015782A" w:rsidRPr="003B3F4E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8D69637" w:rsidR="0015782A" w:rsidRPr="00825408" w:rsidRDefault="0015782A" w:rsidP="0015782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6000</w:t>
            </w:r>
            <w:r w:rsidRPr="00825408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175F129A" w:rsidR="0015782A" w:rsidRPr="00825408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руб.</w:t>
            </w:r>
          </w:p>
        </w:tc>
      </w:tr>
      <w:tr w:rsidR="0015782A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0663E905" w:rsidR="0015782A" w:rsidRPr="00825408" w:rsidRDefault="0015782A" w:rsidP="001578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1BDD3EC2" w:rsidR="0015782A" w:rsidRPr="00825408" w:rsidRDefault="0015782A" w:rsidP="0015782A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00863AA1" w:rsidR="0015782A" w:rsidRPr="00825408" w:rsidRDefault="0015782A" w:rsidP="001578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2D933609" w:rsidR="0015782A" w:rsidRPr="00825408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6CB30E2D" w:rsidR="00BD38A7" w:rsidRPr="0037583D" w:rsidRDefault="00577FD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B34798E" w:rsidR="00BD38A7" w:rsidRPr="0081117F" w:rsidRDefault="00577FD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lastRenderedPageBreak/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536248C" w:rsidR="00553B2C" w:rsidRPr="0081117F" w:rsidRDefault="003B3F4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26060376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3B3F4E">
              <w:rPr>
                <w:rFonts w:hAnsi="Times New Roman"/>
              </w:rPr>
              <w:t>3</w:t>
            </w:r>
          </w:p>
        </w:tc>
      </w:tr>
      <w:tr w:rsidR="00577FD2" w:rsidRPr="0037583D" w14:paraId="51D2E1CF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4C7" w14:textId="36268D63" w:rsidR="00577FD2" w:rsidRPr="0037583D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9D6" w14:textId="7F199B56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35DD0" w14:textId="4FC256B6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577FD2" w:rsidRPr="0037583D" w14:paraId="37725840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6C4" w14:textId="51DBFA2E" w:rsidR="00577FD2" w:rsidRPr="0037583D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DE" w14:textId="14693046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E1F" w14:textId="4B79EDE9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65A59C8B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577FD2">
        <w:rPr>
          <w:rFonts w:hAnsi="Times New Roman"/>
        </w:rPr>
        <w:t>15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06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14641">
        <w:rPr>
          <w:rFonts w:hAnsi="Times New Roman"/>
        </w:rPr>
        <w:t>6</w:t>
      </w:r>
    </w:p>
    <w:p w14:paraId="7B01DFEB" w14:textId="044106C1" w:rsidR="00FD165F" w:rsidRPr="00234AD5" w:rsidRDefault="0092104B">
      <w:pPr>
        <w:pStyle w:val="Style21"/>
        <w:widowControl/>
        <w:rPr>
          <w:rFonts w:hAnsi="Times New Roman"/>
          <w:lang w:val="en-US"/>
        </w:rPr>
      </w:pPr>
      <w:r w:rsidRPr="0037583D">
        <w:rPr>
          <w:rFonts w:hAnsi="Times New Roman"/>
        </w:rPr>
        <w:t xml:space="preserve">Срок окончания: </w:t>
      </w:r>
      <w:r w:rsidR="00577FD2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12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577FD2">
        <w:rPr>
          <w:rFonts w:hAnsi="Times New Roman"/>
        </w:rPr>
        <w:t>2</w:t>
      </w:r>
    </w:p>
    <w:sectPr w:rsidR="00FD165F" w:rsidRPr="00234AD5" w:rsidSect="003B3F4E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234AD5" w:rsidRDefault="00234AD5" w:rsidP="00FA3E3A">
      <w:r>
        <w:separator/>
      </w:r>
    </w:p>
  </w:endnote>
  <w:endnote w:type="continuationSeparator" w:id="0">
    <w:p w14:paraId="044FD2F8" w14:textId="77777777" w:rsidR="00234AD5" w:rsidRDefault="00234AD5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234AD5" w:rsidRDefault="00234AD5" w:rsidP="00FA3E3A">
      <w:r>
        <w:separator/>
      </w:r>
    </w:p>
  </w:footnote>
  <w:footnote w:type="continuationSeparator" w:id="0">
    <w:p w14:paraId="4608B406" w14:textId="77777777" w:rsidR="00234AD5" w:rsidRDefault="00234AD5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23EFD"/>
    <w:rsid w:val="00132549"/>
    <w:rsid w:val="00136700"/>
    <w:rsid w:val="0015782A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34AD5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3F4E"/>
    <w:rsid w:val="003B6D34"/>
    <w:rsid w:val="003C06F1"/>
    <w:rsid w:val="003D061E"/>
    <w:rsid w:val="003D2841"/>
    <w:rsid w:val="003E2C3F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77FD2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7E3DD5"/>
    <w:rsid w:val="00806AFB"/>
    <w:rsid w:val="008102F8"/>
    <w:rsid w:val="0081117F"/>
    <w:rsid w:val="00822983"/>
    <w:rsid w:val="00825408"/>
    <w:rsid w:val="0083788E"/>
    <w:rsid w:val="00844D99"/>
    <w:rsid w:val="00862EEF"/>
    <w:rsid w:val="00865241"/>
    <w:rsid w:val="0087409B"/>
    <w:rsid w:val="008A23C2"/>
    <w:rsid w:val="008B048D"/>
    <w:rsid w:val="008B36F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02A7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E7A05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9</cp:revision>
  <cp:lastPrinted>2023-04-04T11:36:00Z</cp:lastPrinted>
  <dcterms:created xsi:type="dcterms:W3CDTF">2026-04-21T14:35:00Z</dcterms:created>
  <dcterms:modified xsi:type="dcterms:W3CDTF">2026-04-21T14:54:00Z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