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6DCCB5C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7594F">
        <w:rPr>
          <w:rFonts w:hAnsi="Times New Roman"/>
        </w:rPr>
        <w:t>1</w:t>
      </w:r>
      <w:r w:rsidR="00AB7D62">
        <w:rPr>
          <w:rFonts w:hAnsi="Times New Roman"/>
        </w:rPr>
        <w:t>5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AB7D62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AB7D62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AB7D62">
        <w:rPr>
          <w:rFonts w:hAnsi="Times New Roman"/>
        </w:rPr>
        <w:t>3429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4FB31DD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B7D62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7594F">
        <w:rPr>
          <w:rFonts w:hAnsi="Times New Roman"/>
        </w:rPr>
        <w:t>Гродно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21B8848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AB7D62">
        <w:rPr>
          <w:rStyle w:val="FontStyle27"/>
          <w:sz w:val="24"/>
          <w:szCs w:val="24"/>
        </w:rPr>
        <w:t>978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EA121B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AB7D62">
        <w:rPr>
          <w:rStyle w:val="FontStyle27"/>
          <w:sz w:val="24"/>
          <w:szCs w:val="24"/>
        </w:rPr>
        <w:t>978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5B8B1120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011CF0E4" w14:textId="77777777" w:rsidR="008A31DD" w:rsidRDefault="008A31DD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499F281" w:rsidR="001346AF" w:rsidRPr="001346AF" w:rsidRDefault="00AB7D62" w:rsidP="003A6D93">
            <w:pPr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 автовокзал 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C5369F3" w:rsidR="001346AF" w:rsidRDefault="00AB7D6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AB7D62">
              <w:rPr>
                <w:rFonts w:hAnsi="Times New Roman"/>
                <w:color w:val="000000" w:themeColor="text1"/>
              </w:rPr>
              <w:t>г. Москва, п. Московский, Киевское шоссе, 23-й км, д. 1, стр.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BD72113" w:rsidR="001346AF" w:rsidRPr="003B359D" w:rsidRDefault="00AB7D62" w:rsidP="003A6D93">
            <w:pPr>
              <w:jc w:val="center"/>
            </w:pPr>
            <w:r>
              <w:t>77019</w:t>
            </w:r>
          </w:p>
        </w:tc>
      </w:tr>
      <w:tr w:rsidR="00DA6503" w14:paraId="7EA02A63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07A3F" w14:textId="77777777" w:rsidR="00AB7D62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B7D62">
              <w:rPr>
                <w:rFonts w:hAnsi="Times New Roman"/>
              </w:rPr>
              <w:t>втовокзал</w:t>
            </w:r>
            <w:r w:rsidR="008B4692">
              <w:rPr>
                <w:rFonts w:hAnsi="Times New Roman"/>
              </w:rPr>
              <w:t xml:space="preserve"> «Центральный» </w:t>
            </w:r>
          </w:p>
          <w:p w14:paraId="2ABCA1AC" w14:textId="67330E17" w:rsidR="009873BE" w:rsidRDefault="008B4692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2E604F78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436E" w14:textId="7CF97A42" w:rsidR="0017594F" w:rsidRDefault="00AB7D62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17594F">
              <w:rPr>
                <w:rFonts w:hAnsi="Times New Roman"/>
              </w:rPr>
              <w:t xml:space="preserve"> г. Лида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85FD" w14:textId="20F1C86A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 xml:space="preserve">Республика Беларусь, г. Лида, бульвар Князя </w:t>
            </w:r>
            <w:proofErr w:type="spellStart"/>
            <w:r w:rsidRPr="0017594F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Гедемина</w:t>
            </w:r>
            <w:proofErr w:type="spellEnd"/>
            <w:r w:rsidRPr="0017594F"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  <w:t>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2C605DC5" w:rsidR="0017594F" w:rsidRDefault="00AB7D62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17594F">
              <w:rPr>
                <w:rFonts w:hAnsi="Times New Roman"/>
              </w:rPr>
              <w:t xml:space="preserve"> г. Гродно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5B30C9E3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Республика Беларусь, г. Гродно, ул. Красноармейская, 7А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4E51FC65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3A4C96EB" w14:textId="77777777" w:rsidR="008A31DD" w:rsidRPr="00317DA7" w:rsidRDefault="008A31D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032A7294" w:rsidR="001346AF" w:rsidRPr="0070561B" w:rsidRDefault="00AB7D6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65C2AB6" w:rsidR="001346AF" w:rsidRPr="0070561B" w:rsidRDefault="00AB7D62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073E1AF" w:rsidR="001346AF" w:rsidRPr="0070561B" w:rsidRDefault="008A31DD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7594F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F6EF29C" w:rsidR="008B4692" w:rsidRPr="0070561B" w:rsidRDefault="0017594F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1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A31D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60E2BC99" w:rsidR="008B4692" w:rsidRPr="0070561B" w:rsidRDefault="008A31D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759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17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E10BDE5" w:rsidR="008B4692" w:rsidRPr="0070561B" w:rsidRDefault="008A31D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759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17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B09695C" w:rsidR="008B4692" w:rsidRPr="0070561B" w:rsidRDefault="008A31D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</w:tr>
      <w:tr w:rsidR="0017594F" w:rsidRPr="003461CC" w14:paraId="51F7DDAB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097" w14:textId="78FCDDC7" w:rsidR="0017594F" w:rsidRDefault="0017594F" w:rsidP="001759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17594F" w:rsidRPr="009F261D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EE" w14:textId="7AE7CB5B" w:rsidR="0017594F" w:rsidRPr="008A39E3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9F86" w14:textId="34EAA92D" w:rsidR="0017594F" w:rsidRDefault="008A31DD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7594F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E41" w14:textId="4EAAA132" w:rsidR="0017594F" w:rsidRPr="0070561B" w:rsidRDefault="008A31DD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759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700" w14:textId="15B0238A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31D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370B6" w14:textId="5C5045C1" w:rsidR="0017594F" w:rsidRDefault="008A31DD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</w:tc>
      </w:tr>
      <w:tr w:rsidR="0017594F" w:rsidRPr="003461CC" w14:paraId="7BCDBBCC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17D50A44" w:rsidR="0017594F" w:rsidRDefault="0017594F" w:rsidP="001759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17594F" w:rsidRPr="009F261D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1F5BA05B" w:rsidR="0017594F" w:rsidRPr="008A39E3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38B03DB5" w:rsidR="0017594F" w:rsidRDefault="008A31DD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7594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17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17594F" w:rsidRPr="0070561B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6368830C" w:rsidR="0017594F" w:rsidRDefault="0017594F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31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A31D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59DC8CD1" w:rsidR="0017594F" w:rsidRDefault="008A31DD" w:rsidP="001759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594F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7223B50A" w:rsidR="0017594F" w:rsidRDefault="0017594F" w:rsidP="001759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17594F" w:rsidRPr="002F0A56" w:rsidRDefault="0017594F" w:rsidP="0017594F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18E466DF" w:rsidR="0017594F" w:rsidRDefault="0017594F" w:rsidP="0017594F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1B08E77B" w:rsidR="0017594F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31DD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8A31D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594F" w:rsidRPr="003461CC" w14:paraId="6330CA9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04C" w14:textId="054A6EAF" w:rsidR="0017594F" w:rsidRDefault="0017594F" w:rsidP="001759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1384D63E" w:rsidR="0017594F" w:rsidRPr="002F0A56" w:rsidRDefault="0017594F" w:rsidP="0017594F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86C" w14:textId="6A1BB182" w:rsidR="0017594F" w:rsidRDefault="0017594F" w:rsidP="0017594F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1AE4608A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31D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8A31DD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48B726C4" w:rsidR="0017594F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31D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8A31DD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659F2F36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</w:t>
            </w:r>
            <w:r w:rsidR="008A31DD"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495C748C" w:rsidR="0017594F" w:rsidRPr="0070561B" w:rsidRDefault="0017594F" w:rsidP="00175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8A31DD">
              <w:rPr>
                <w:rFonts w:hAnsi="Times New Roman"/>
              </w:rPr>
              <w:t>5</w:t>
            </w:r>
          </w:p>
        </w:tc>
      </w:tr>
      <w:tr w:rsidR="00AB7D62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5B8F8FCD" w:rsidR="00AB7D62" w:rsidRPr="0070561B" w:rsidRDefault="00AB7D62" w:rsidP="00AB7D62">
            <w:pPr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 автовокзал 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41991C5" w:rsidR="00AB7D62" w:rsidRPr="0070561B" w:rsidRDefault="00AB7D62" w:rsidP="00AB7D62">
            <w:pPr>
              <w:jc w:val="center"/>
              <w:rPr>
                <w:rFonts w:hAnsi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AB7D62" w:rsidRPr="0070561B" w:rsidRDefault="00AB7D62" w:rsidP="00AB7D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B925B01" w:rsidR="00AB7D62" w:rsidRPr="0070561B" w:rsidRDefault="00AB7D62" w:rsidP="00AB7D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A31DD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8A31DD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AB7D62" w:rsidRPr="0070561B" w:rsidRDefault="00AB7D62" w:rsidP="00AB7D6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DD4346A" w:rsidR="00AB7D62" w:rsidRPr="0070561B" w:rsidRDefault="00AB7D62" w:rsidP="00AB7D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A31D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:0</w:t>
            </w:r>
            <w:r w:rsidR="008A31DD">
              <w:rPr>
                <w:rFonts w:hAnsi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8024958" w:rsidR="00AB7D62" w:rsidRPr="0070561B" w:rsidRDefault="008A31DD" w:rsidP="00AB7D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978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2148117C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A31DD" w:rsidRPr="003461CC" w14:paraId="09FB35E5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114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691F027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B6D15F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B8B151C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6B7" w14:textId="77777777" w:rsidR="008A31DD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0C9A8A1" w14:textId="77777777" w:rsidR="008A31DD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356DC6A" w14:textId="77777777" w:rsidR="008A31DD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652A3A0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827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0A4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5091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E1C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B44B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ACF7F34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54FE58D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5262F22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4EB0E2E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88BEAF5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AC1703B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A31DD" w:rsidRPr="003461CC" w14:paraId="00704482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6FC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C24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C90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833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7FB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EA6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FA7AC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A31DD" w:rsidRPr="003461CC" w14:paraId="348153FE" w14:textId="77777777" w:rsidTr="004E28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00EC97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A31DD" w:rsidRPr="003461CC" w14:paraId="2CBE4FF7" w14:textId="77777777" w:rsidTr="004E28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0154F" w14:textId="77777777" w:rsidR="008A31DD" w:rsidRPr="003461CC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31DD" w:rsidRPr="003461CC" w14:paraId="3C8479D4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F86" w14:textId="77777777" w:rsidR="008A31DD" w:rsidRPr="0070561B" w:rsidRDefault="008A31DD" w:rsidP="004E28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C485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F09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BB1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2C9A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C55E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9948A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A31DD" w:rsidRPr="003461CC" w14:paraId="25552E30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20E" w14:textId="77777777" w:rsidR="008A31DD" w:rsidRPr="0070561B" w:rsidRDefault="008A31DD" w:rsidP="004E28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D56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572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202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0A4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511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44CC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</w:tr>
      <w:tr w:rsidR="008A31DD" w:rsidRPr="003461CC" w14:paraId="2AA6F621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674" w14:textId="77777777" w:rsidR="008A31DD" w:rsidRDefault="008A31DD" w:rsidP="004E286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0C3" w14:textId="77777777" w:rsidR="008A31DD" w:rsidRPr="009F261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3C4" w14:textId="77777777" w:rsidR="008A31DD" w:rsidRPr="008A39E3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17A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C6F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11F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B3116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</w:tc>
      </w:tr>
      <w:tr w:rsidR="008A31DD" w:rsidRPr="003461CC" w14:paraId="617E8744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15C" w14:textId="77777777" w:rsidR="008A31DD" w:rsidRDefault="008A31DD" w:rsidP="004E286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A4D" w14:textId="77777777" w:rsidR="008A31DD" w:rsidRPr="009F261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AAE" w14:textId="77777777" w:rsidR="008A31DD" w:rsidRPr="008A39E3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5D3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015" w14:textId="77777777" w:rsidR="008A31DD" w:rsidRPr="0070561B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D5FF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94C3C" w14:textId="77777777" w:rsidR="008A31DD" w:rsidRDefault="008A31DD" w:rsidP="004E28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</w:t>
            </w:r>
          </w:p>
        </w:tc>
      </w:tr>
      <w:tr w:rsidR="008A31DD" w:rsidRPr="003461CC" w14:paraId="0F2A0E36" w14:textId="77777777" w:rsidTr="004E28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82401" w14:textId="77777777" w:rsidR="008A31DD" w:rsidRPr="0070561B" w:rsidRDefault="008A31DD" w:rsidP="004E2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31DD" w:rsidRPr="003461CC" w14:paraId="6F93B672" w14:textId="77777777" w:rsidTr="004E28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FEAE8" w14:textId="77777777" w:rsidR="008A31DD" w:rsidRPr="0070561B" w:rsidRDefault="008A31DD" w:rsidP="004E28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31DD" w:rsidRPr="003461CC" w14:paraId="70E71FAC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066" w14:textId="77777777" w:rsidR="008A31DD" w:rsidRDefault="008A31DD" w:rsidP="004E28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6BA1" w14:textId="77777777" w:rsidR="008A31DD" w:rsidRPr="002F0A56" w:rsidRDefault="008A31DD" w:rsidP="004E286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0A2" w14:textId="77777777" w:rsidR="008A31DD" w:rsidRDefault="008A31DD" w:rsidP="004E2869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4F7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7D4" w14:textId="77777777" w:rsidR="008A31DD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94D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52C08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A31DD" w:rsidRPr="003461CC" w14:paraId="25FB400F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18F" w14:textId="77777777" w:rsidR="008A31DD" w:rsidRDefault="008A31DD" w:rsidP="004E28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054" w14:textId="77777777" w:rsidR="008A31DD" w:rsidRPr="002F0A56" w:rsidRDefault="008A31DD" w:rsidP="004E286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737" w14:textId="77777777" w:rsidR="008A31DD" w:rsidRDefault="008A31DD" w:rsidP="004E2869">
            <w:pPr>
              <w:jc w:val="center"/>
              <w:rPr>
                <w:rFonts w:hAnsi="Times New Roman"/>
              </w:rPr>
            </w:pPr>
            <w:r w:rsidRPr="008A39E3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481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CAB" w14:textId="77777777" w:rsidR="008A31DD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CB8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242D8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</w:p>
        </w:tc>
      </w:tr>
      <w:tr w:rsidR="008A31DD" w:rsidRPr="003461CC" w14:paraId="2E0D9E9F" w14:textId="77777777" w:rsidTr="004E286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AAE" w14:textId="77777777" w:rsidR="008A31DD" w:rsidRPr="0070561B" w:rsidRDefault="008A31DD" w:rsidP="004E2869">
            <w:pPr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 автовокзал 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6C6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14C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282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ED29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FFC1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8825B" w14:textId="77777777" w:rsidR="008A31DD" w:rsidRPr="0070561B" w:rsidRDefault="008A31DD" w:rsidP="004E28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978</w:t>
            </w:r>
          </w:p>
        </w:tc>
      </w:tr>
    </w:tbl>
    <w:p w14:paraId="64D38C99" w14:textId="27468DB7" w:rsidR="0017594F" w:rsidRDefault="0017594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8B75EE0" w14:textId="77777777" w:rsidR="008A31DD" w:rsidRDefault="008A31D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0DBF9676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FBF39A" w14:textId="77777777" w:rsidR="008A31DD" w:rsidRPr="008A31DD" w:rsidRDefault="008A31DD" w:rsidP="008A31DD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516F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620F80C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Саларьевская</w:t>
            </w:r>
            <w:proofErr w:type="spellEnd"/>
            <w:r w:rsidR="003A58A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3A58A7"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75516F" w:rsidRPr="0070561B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5516F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0092120F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75516F" w:rsidRPr="00E062B7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5516F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6119AF89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75516F" w:rsidRPr="00E062B7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5516F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2FDC8CC6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75516F" w:rsidRPr="00E062B7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5516F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47CC8EFC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</w:t>
            </w:r>
            <w:r w:rsid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75516F" w:rsidRPr="0070561B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5516F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75516F" w:rsidRPr="00E27975" w:rsidRDefault="0075516F" w:rsidP="007551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615F072" w:rsidR="0075516F" w:rsidRDefault="0075516F" w:rsidP="0075516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</w:t>
            </w:r>
            <w:r w:rsid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56D51B49" w:rsidR="0075516F" w:rsidRPr="0070561B" w:rsidRDefault="0075516F" w:rsidP="0075516F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3831E82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38527018" w:rsidR="008709D3" w:rsidRDefault="003A58A7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Независимости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0CD0B5EC" w:rsidR="008709D3" w:rsidRDefault="003A58A7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</w:t>
            </w:r>
            <w:r w:rsidR="0017594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498D4CC7" w:rsidR="008709D3" w:rsidRDefault="003A58A7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Клары Цеткин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7D0BE15C" w:rsidR="008709D3" w:rsidRDefault="003A58A7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Кальварийская</w:t>
            </w:r>
            <w:proofErr w:type="spellEnd"/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040588C6" w:rsidR="009708BA" w:rsidRDefault="003A58A7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Приты</w:t>
            </w:r>
            <w:r w:rsidR="00D374C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кого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6B0ECEBA" w14:textId="77777777" w:rsidTr="003B34C1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3EC14AF1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1458051F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207935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3CE74448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</w:t>
            </w:r>
            <w:r w:rsidR="00D374C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/ М-11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35C88D03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6B4A1A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46BB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5EDC" w14:textId="05E0B4D5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Некрасова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D91E" w14:textId="69D6715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034459B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99244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D2E17" w14:textId="77FE75D7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1E12" w14:textId="62C650B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77217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B2BE7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079F" w14:textId="60FF4D56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3C45" w14:textId="6D12AACE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08412E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40287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CE95" w14:textId="14998DD6" w:rsidR="0017594F" w:rsidRDefault="00D374C9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Шубина</w:t>
            </w:r>
            <w:r w:rsidR="0017594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F064A" w14:textId="002FA17E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374C9" w:rsidRPr="00E27975" w14:paraId="7F53DF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0FAD2" w14:textId="77777777" w:rsidR="00D374C9" w:rsidRPr="00E27975" w:rsidRDefault="00D374C9" w:rsidP="00D374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347F1" w14:textId="3434250E" w:rsidR="00D374C9" w:rsidRDefault="00D374C9" w:rsidP="00D374C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Бульвар Князя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Гедемина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BD9EA" w14:textId="0E6EC17B" w:rsidR="00D374C9" w:rsidRPr="00F3228E" w:rsidRDefault="00D374C9" w:rsidP="00D374C9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374C9" w:rsidRPr="00E27975" w14:paraId="46A5EA3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51132" w14:textId="77777777" w:rsidR="00D374C9" w:rsidRPr="00E27975" w:rsidRDefault="00D374C9" w:rsidP="00D374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7306" w14:textId="5E625FAA" w:rsidR="00D374C9" w:rsidRDefault="00D374C9" w:rsidP="00D374C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Шубина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67F14" w14:textId="4A013D83" w:rsidR="00D374C9" w:rsidRPr="00F3228E" w:rsidRDefault="00D374C9" w:rsidP="00D374C9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374C9" w:rsidRPr="00E27975" w14:paraId="65508E1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BBD3C" w14:textId="77777777" w:rsidR="00D374C9" w:rsidRPr="00E27975" w:rsidRDefault="00D374C9" w:rsidP="00D374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7A2A8" w14:textId="0486320C" w:rsidR="00D374C9" w:rsidRDefault="00D374C9" w:rsidP="00D374C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C43F" w14:textId="2CA19C6A" w:rsidR="00D374C9" w:rsidRPr="00F3228E" w:rsidRDefault="00D374C9" w:rsidP="00D374C9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433F2B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50239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1DDF" w14:textId="640C4D9F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DD3B3" w14:textId="3E530D9B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17594F" w:rsidRPr="00E27975" w14:paraId="5A6EA4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CF4C3" w14:textId="77777777" w:rsidR="0017594F" w:rsidRPr="00E27975" w:rsidRDefault="0017594F" w:rsidP="001759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9903" w14:textId="64E19CD5" w:rsidR="0017594F" w:rsidRDefault="0017594F" w:rsidP="0017594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Коммунистическая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B619" w14:textId="133DBAF2" w:rsidR="0017594F" w:rsidRPr="00676671" w:rsidRDefault="0017594F" w:rsidP="0017594F">
            <w:pPr>
              <w:pStyle w:val="a9"/>
              <w:rPr>
                <w:rFonts w:ascii="Times New Roman" w:hAnsi="Times New Roman" w:cs="Times New Roman"/>
              </w:rPr>
            </w:pPr>
            <w:r w:rsidRPr="00F3228E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5A60171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F6E1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02945" w14:textId="42AE31B2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  <w:r w:rsidR="00D374C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/</w:t>
            </w:r>
            <w:r w:rsid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-</w:t>
            </w:r>
            <w:r w:rsidR="00D374C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3AFF" w14:textId="19D01DDE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50D3540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9BAE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306E1" w14:textId="68F9CA18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Белуша ул.</w:t>
            </w:r>
            <w:r w:rsidR="00D374C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/ М-6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BC7F7" w14:textId="60168F95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31F856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E8A36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9167D" w14:textId="65970D1B" w:rsidR="003B34C1" w:rsidRDefault="00D374C9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Лидская ул.,</w:t>
            </w:r>
            <w:r w:rsidR="003B34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0ABE6" w14:textId="5C8F4156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1BC555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D723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8E10" w14:textId="1C22EFC3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пр.,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D7F9" w14:textId="7ECA63E5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07AF3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2379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A63E8" w14:textId="19D59AF7" w:rsidR="003B34C1" w:rsidRDefault="003B34C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Захарова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797E4" w14:textId="3567385C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3431A31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4308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A7401" w14:textId="20B13A5D" w:rsidR="003B34C1" w:rsidRDefault="00D374C9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Красноармейская</w:t>
            </w:r>
            <w:r w:rsidR="003B34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12BFE" w14:textId="53E9F81D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1F5D44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20C5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AE508" w14:textId="0071804C" w:rsidR="003B34C1" w:rsidRDefault="00253D61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Захарова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137FA" w14:textId="51E05071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  <w:r w:rsidRPr="0059335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B34C1" w:rsidRPr="00E27975" w14:paraId="6F2ADFD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8CB79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2B361" w14:textId="664AE12D" w:rsidR="003B34C1" w:rsidRPr="0072729E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</w:pPr>
            <w:proofErr w:type="spellStart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Космонавтов</w:t>
            </w:r>
            <w:proofErr w:type="spellEnd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пр</w:t>
            </w:r>
            <w:proofErr w:type="spellEnd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 xml:space="preserve">., г. </w:t>
            </w:r>
            <w:proofErr w:type="spellStart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Гродно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6295" w14:textId="56814CD3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723A259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290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5BBD" w14:textId="54422005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Лидская ул.,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6410C" w14:textId="2AECCDFF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242FE7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E740D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C34E" w14:textId="1938AEAA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Белуша ул./ М-6, г. Гродно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F641A" w14:textId="0A1B6CF7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0448DBD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11D00" w14:textId="77777777" w:rsidR="003B34C1" w:rsidRPr="00E27975" w:rsidRDefault="003B34C1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3E6D" w14:textId="2FB5505B" w:rsidR="003B34C1" w:rsidRDefault="0072729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-</w:t>
            </w: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1A2A2" w14:textId="1D366516" w:rsidR="003B34C1" w:rsidRPr="00676671" w:rsidRDefault="003B34C1" w:rsidP="009708B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3FC866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6D5EA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951D7" w14:textId="519FB2C4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Коммунистическая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58B28" w14:textId="4633990E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6A1F800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C248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0E42" w14:textId="712A2416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EC77" w14:textId="047E26B9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7F360B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F95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97361" w14:textId="30B6CD7C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BF6C1" w14:textId="7B90A1E6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5201B3B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411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5369" w14:textId="256EAE52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Шубина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BD75C" w14:textId="70AE9188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2B16487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B1F39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A9DE" w14:textId="54B440BB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Бульвар Князя </w:t>
            </w:r>
            <w:proofErr w:type="spellStart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Гедемина</w:t>
            </w:r>
            <w:proofErr w:type="spellEnd"/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9386" w14:textId="733D4EA0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3A6C38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E1043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2A3EB" w14:textId="2EEEB1A1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Шубина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75671" w14:textId="607FA4C0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282C67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FA57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2CCAB" w14:textId="46B1F85D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Труханова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2BFFF" w14:textId="03DD1162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4295E06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5B06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E2BE" w14:textId="3F4D7472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861D" w14:textId="7318F252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0A9465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A97D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F25B7" w14:textId="77F5B258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Некрасова ул.,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68976" w14:textId="0A9B130F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2E4F5C9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6075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4F1F1" w14:textId="2D8D80CA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пр./ М-11, г. Лида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29A1F" w14:textId="232863BB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1FA4AC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0891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76835" w14:textId="69D7B95B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5A8AD" w14:textId="51520DF7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6CD260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18D3E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45C9D" w14:textId="65F1888F" w:rsidR="003B34C1" w:rsidRPr="0072729E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9/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1CBC0" w14:textId="0477A0AE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34C1" w:rsidRPr="00E27975" w14:paraId="149C95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803B" w14:textId="77777777" w:rsidR="003B34C1" w:rsidRPr="00E27975" w:rsidRDefault="003B34C1" w:rsidP="003B34C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83B8A" w14:textId="436CB345" w:rsidR="003B34C1" w:rsidRDefault="0072729E" w:rsidP="003B34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EA62" w14:textId="6AC51598" w:rsidR="003B34C1" w:rsidRPr="00676671" w:rsidRDefault="003B34C1" w:rsidP="003B34C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2729E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72729E" w:rsidRPr="00E27975" w:rsidRDefault="0072729E" w:rsidP="007272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450432BE" w:rsidR="0072729E" w:rsidRDefault="0072729E" w:rsidP="0072729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4294FAA4" w:rsidR="0072729E" w:rsidRPr="00E062B7" w:rsidRDefault="0072729E" w:rsidP="007272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2729E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72729E" w:rsidRPr="00E27975" w:rsidRDefault="0072729E" w:rsidP="007272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4D1B749F" w:rsidR="0072729E" w:rsidRDefault="0072729E" w:rsidP="0072729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51D7C1BD" w:rsidR="0072729E" w:rsidRPr="00E062B7" w:rsidRDefault="0072729E" w:rsidP="0072729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708BA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01B8208" w:rsidR="009708BA" w:rsidRDefault="0072729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1FE26C49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708BA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53B9D93E" w:rsidR="009708BA" w:rsidRDefault="0072729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2729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40A56FF3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9708BA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6FB4A97D" w:rsidR="009708BA" w:rsidRDefault="0072729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Петра Непорожнего ул</w:t>
            </w:r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0011A0A8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</w:p>
        </w:tc>
        <w:tc>
          <w:tcPr>
            <w:tcW w:w="6899" w:type="dxa"/>
          </w:tcPr>
          <w:p w14:paraId="2D59BAE8" w14:textId="77777777" w:rsidR="009708BA" w:rsidRPr="00E27975" w:rsidRDefault="009708BA" w:rsidP="009708BA"/>
        </w:tc>
      </w:tr>
      <w:tr w:rsidR="009708BA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D504B79" w:rsidR="0072729E" w:rsidRPr="0072729E" w:rsidRDefault="0072729E" w:rsidP="0072729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спуск</w:t>
            </w:r>
            <w:r w:rsidR="008543EA"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05368E24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</w:p>
        </w:tc>
        <w:tc>
          <w:tcPr>
            <w:tcW w:w="6899" w:type="dxa"/>
          </w:tcPr>
          <w:p w14:paraId="42BE15CC" w14:textId="77777777" w:rsidR="009708BA" w:rsidRPr="00E27975" w:rsidRDefault="009708BA" w:rsidP="009708BA"/>
        </w:tc>
      </w:tr>
      <w:tr w:rsidR="009708BA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B314C7E" w:rsidR="009708BA" w:rsidRDefault="0072729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 w:rsidR="008543EA"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70A8727D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</w:p>
        </w:tc>
        <w:tc>
          <w:tcPr>
            <w:tcW w:w="6899" w:type="dxa"/>
          </w:tcPr>
          <w:p w14:paraId="069E223D" w14:textId="77777777" w:rsidR="009708BA" w:rsidRPr="00E27975" w:rsidRDefault="009708BA" w:rsidP="009708BA"/>
        </w:tc>
      </w:tr>
      <w:tr w:rsidR="009708BA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9708BA" w:rsidRPr="00545B79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31E3F97" w:rsidR="009708BA" w:rsidRDefault="008543E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75516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07F8BF4F" w:rsidR="009708BA" w:rsidRPr="00F61FDC" w:rsidRDefault="009708BA" w:rsidP="009708B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</w:p>
        </w:tc>
        <w:tc>
          <w:tcPr>
            <w:tcW w:w="6899" w:type="dxa"/>
          </w:tcPr>
          <w:p w14:paraId="6EE5C5EE" w14:textId="77777777" w:rsidR="009708BA" w:rsidRPr="00E27975" w:rsidRDefault="009708BA" w:rsidP="009708BA"/>
        </w:tc>
      </w:tr>
    </w:tbl>
    <w:p w14:paraId="5D38A554" w14:textId="77777777" w:rsidR="008A31DD" w:rsidRPr="009708BA" w:rsidRDefault="008A31DD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3261"/>
        <w:gridCol w:w="2835"/>
      </w:tblGrid>
      <w:tr w:rsidR="00D12EA4" w:rsidRPr="00FD165F" w14:paraId="2BB3FE15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5B67" w:rsidRPr="00570615" w14:paraId="5DF366B7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435EADD" w:rsidR="00C95B67" w:rsidRPr="0070561B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2F902C9" w:rsidR="00C95B67" w:rsidRPr="0070561B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0D7DE6F4" w:rsidR="00C95B67" w:rsidRPr="00293F26" w:rsidRDefault="00C95B67" w:rsidP="00C95B6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120 </w:t>
            </w:r>
            <w:r w:rsidRPr="00C95B67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C95B67" w:rsidRPr="00293F26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5B67" w:rsidRPr="00570615" w14:paraId="1688FA91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4185B9F5" w:rsidR="00C95B67" w:rsidRPr="008B4692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0123FB4E" w:rsidR="00C95B67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3A1A7BCB" w:rsidR="00C95B67" w:rsidRDefault="00C95B67" w:rsidP="00C95B6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110 </w:t>
            </w:r>
            <w:r w:rsidRPr="00C95B67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3F31" w14:textId="30E77A1E" w:rsidR="00C95B67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C95B67" w:rsidRPr="00570615" w14:paraId="711AF80F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A54" w14:textId="0BA5CFAF" w:rsidR="00C95B67" w:rsidRPr="008B4692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13151667" w:rsidR="00C95B67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D9A" w14:textId="0D14E7F9" w:rsidR="00C95B67" w:rsidRDefault="00914108" w:rsidP="00C95B6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3300</w:t>
            </w:r>
            <w:r w:rsidR="00C95B67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3B448E30" w:rsidR="00C95B67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C95B67" w:rsidRPr="00570615" w14:paraId="302D2751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B5C286A" w:rsidR="00C95B67" w:rsidRPr="00545E30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F05DC93" w:rsidR="00C95B67" w:rsidRPr="0098429B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95B67">
              <w:rPr>
                <w:rFonts w:hAnsi="Times New Roman"/>
              </w:rPr>
              <w:t>АВ</w:t>
            </w:r>
            <w:r w:rsidRPr="00C95B67">
              <w:rPr>
                <w:rFonts w:hAnsi="Times New Roman"/>
              </w:rPr>
              <w:t xml:space="preserve"> </w:t>
            </w:r>
            <w:r w:rsidRPr="00C95B67">
              <w:rPr>
                <w:rFonts w:hAnsi="Times New Roman"/>
              </w:rPr>
              <w:t>г</w:t>
            </w:r>
            <w:r w:rsidRPr="00C95B67">
              <w:rPr>
                <w:rFonts w:hAnsi="Times New Roman"/>
              </w:rPr>
              <w:t xml:space="preserve">. </w:t>
            </w:r>
            <w:r w:rsidRPr="00C95B67">
              <w:rPr>
                <w:rFonts w:hAnsi="Times New Roman"/>
              </w:rPr>
              <w:t>Лида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838B5B8" w:rsidR="00C95B67" w:rsidRPr="00293F26" w:rsidRDefault="00914108" w:rsidP="00C95B6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C95B67">
              <w:rPr>
                <w:rFonts w:hAnsi="Times New Roman"/>
              </w:rPr>
              <w:t xml:space="preserve"> </w:t>
            </w:r>
            <w:r w:rsidR="00C95B67" w:rsidRPr="00C95B67">
              <w:rPr>
                <w:rFonts w:hAnsi="Times New Roman"/>
              </w:rPr>
              <w:t>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7F1E9B54" w:rsidR="00C95B67" w:rsidRPr="00293F26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  <w:tr w:rsidR="00C95B67" w:rsidRPr="00570615" w14:paraId="2871E2D9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2BD" w14:textId="45083F7F" w:rsidR="00C95B67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B7D62">
              <w:rPr>
                <w:rFonts w:hAnsi="Times New Roman"/>
              </w:rPr>
              <w:t>Международный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автовокзал</w:t>
            </w:r>
            <w:r w:rsidRPr="00AB7D62">
              <w:rPr>
                <w:rFonts w:hAnsi="Times New Roman"/>
              </w:rPr>
              <w:t xml:space="preserve"> </w:t>
            </w:r>
            <w:r w:rsidRPr="00AB7D62">
              <w:rPr>
                <w:rFonts w:hAnsi="Times New Roman"/>
              </w:rPr>
              <w:t>«</w:t>
            </w:r>
            <w:proofErr w:type="spellStart"/>
            <w:r w:rsidRPr="00AB7D62">
              <w:rPr>
                <w:rFonts w:hAnsi="Times New Roman"/>
              </w:rPr>
              <w:t>Саларьево</w:t>
            </w:r>
            <w:proofErr w:type="spellEnd"/>
            <w:r w:rsidRPr="00AB7D62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B73" w14:textId="3AB2164F" w:rsidR="00C95B67" w:rsidRPr="008B4692" w:rsidRDefault="00C95B67" w:rsidP="00C95B6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95B67">
              <w:rPr>
                <w:rFonts w:hAnsi="Times New Roman"/>
              </w:rPr>
              <w:t>АВ</w:t>
            </w:r>
            <w:r w:rsidRPr="00C95B67">
              <w:rPr>
                <w:rFonts w:hAnsi="Times New Roman"/>
              </w:rPr>
              <w:t xml:space="preserve"> </w:t>
            </w:r>
            <w:r w:rsidRPr="00C95B67">
              <w:rPr>
                <w:rFonts w:hAnsi="Times New Roman"/>
              </w:rPr>
              <w:t>«Центральный»</w:t>
            </w:r>
            <w:r w:rsidRPr="00C95B67">
              <w:rPr>
                <w:rFonts w:hAnsi="Times New Roman"/>
              </w:rPr>
              <w:t xml:space="preserve"> </w:t>
            </w:r>
            <w:r w:rsidRPr="00C95B67">
              <w:rPr>
                <w:rFonts w:hAnsi="Times New Roman"/>
              </w:rPr>
              <w:t>г</w:t>
            </w:r>
            <w:r w:rsidRPr="00C95B67">
              <w:rPr>
                <w:rFonts w:hAnsi="Times New Roman"/>
              </w:rPr>
              <w:t xml:space="preserve">. </w:t>
            </w:r>
            <w:r w:rsidRPr="00C95B67"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CDB" w14:textId="63D2E9CF" w:rsidR="00C95B67" w:rsidRDefault="00914108" w:rsidP="00C95B6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2700</w:t>
            </w:r>
            <w:r w:rsidR="00C95B67">
              <w:rPr>
                <w:rFonts w:hAnsi="Times New Roman"/>
              </w:rPr>
              <w:t xml:space="preserve"> </w:t>
            </w:r>
            <w:r w:rsidR="00C95B67" w:rsidRPr="00C95B67">
              <w:rPr>
                <w:rFonts w:hAnsi="Times New Roman"/>
              </w:rPr>
              <w:t>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5439E32B" w:rsidR="00C95B67" w:rsidRDefault="00C95B67" w:rsidP="00C95B6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6B78">
              <w:rPr>
                <w:rFonts w:ascii="Times New Roman" w:hAnsi="Times New Roman" w:cs="Times New Roman"/>
              </w:rPr>
              <w:t>0</w:t>
            </w:r>
          </w:p>
        </w:tc>
      </w:tr>
    </w:tbl>
    <w:p w14:paraId="24867501" w14:textId="77777777" w:rsidR="008543EA" w:rsidRDefault="008543EA">
      <w:pPr>
        <w:pStyle w:val="Style8"/>
        <w:widowControl/>
        <w:rPr>
          <w:rStyle w:val="FontStyle28"/>
          <w:sz w:val="24"/>
          <w:szCs w:val="24"/>
        </w:rPr>
      </w:pPr>
    </w:p>
    <w:p w14:paraId="16CF5B73" w14:textId="77777777" w:rsidR="008543EA" w:rsidRDefault="008543EA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55436D92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D73A5BF" w:rsidR="007755F0" w:rsidRPr="0070561B" w:rsidRDefault="00914108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11321159" w:rsidR="00F61FDC" w:rsidRPr="00570615" w:rsidRDefault="0091410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 w:rsidP="00914108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FC6DB9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D1364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D1364">
        <w:rPr>
          <w:rFonts w:ascii="Times New Roman CYR" w:hAnsi="Times New Roman CYR" w:cs="Times New Roman CYR"/>
        </w:rPr>
        <w:t>05</w:t>
      </w:r>
      <w:r w:rsidR="0070561B">
        <w:rPr>
          <w:rFonts w:ascii="Times New Roman CYR" w:hAnsi="Times New Roman CYR" w:cs="Times New Roman CYR"/>
        </w:rPr>
        <w:t>.202</w:t>
      </w:r>
      <w:r w:rsidR="00914108">
        <w:rPr>
          <w:rFonts w:ascii="Times New Roman CYR" w:hAnsi="Times New Roman CYR" w:cs="Times New Roman CYR"/>
        </w:rPr>
        <w:t>6</w:t>
      </w:r>
    </w:p>
    <w:p w14:paraId="64727ACE" w14:textId="1526526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14108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914108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594F"/>
    <w:rsid w:val="001A0676"/>
    <w:rsid w:val="001B42A4"/>
    <w:rsid w:val="001D3397"/>
    <w:rsid w:val="0024255B"/>
    <w:rsid w:val="00253D61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58A7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1364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2729E"/>
    <w:rsid w:val="0073612E"/>
    <w:rsid w:val="0075516F"/>
    <w:rsid w:val="007755F0"/>
    <w:rsid w:val="00820D54"/>
    <w:rsid w:val="008543EA"/>
    <w:rsid w:val="00865241"/>
    <w:rsid w:val="00865694"/>
    <w:rsid w:val="008709D3"/>
    <w:rsid w:val="008A31DD"/>
    <w:rsid w:val="008B4692"/>
    <w:rsid w:val="008C0BCB"/>
    <w:rsid w:val="008C6969"/>
    <w:rsid w:val="00905B34"/>
    <w:rsid w:val="00914108"/>
    <w:rsid w:val="0092104B"/>
    <w:rsid w:val="009708BA"/>
    <w:rsid w:val="009873BE"/>
    <w:rsid w:val="009F3A35"/>
    <w:rsid w:val="00A022DA"/>
    <w:rsid w:val="00A40A77"/>
    <w:rsid w:val="00A55D70"/>
    <w:rsid w:val="00AB046D"/>
    <w:rsid w:val="00AB7D62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95B67"/>
    <w:rsid w:val="00CB4E69"/>
    <w:rsid w:val="00D12EA4"/>
    <w:rsid w:val="00D2361D"/>
    <w:rsid w:val="00D27663"/>
    <w:rsid w:val="00D3133F"/>
    <w:rsid w:val="00D374C9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29</cp:revision>
  <cp:lastPrinted>2023-04-04T11:36:00Z</cp:lastPrinted>
  <dcterms:created xsi:type="dcterms:W3CDTF">2024-06-05T13:00:00Z</dcterms:created>
  <dcterms:modified xsi:type="dcterms:W3CDTF">2026-04-22T06:58:00Z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