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52BC" w14:textId="77777777" w:rsidR="0079064F" w:rsidRDefault="00E9406B" w:rsidP="0079064F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7162E6">
        <w:rPr>
          <w:rFonts w:hAnsi="Times New Roman"/>
        </w:rPr>
        <w:t>0</w:t>
      </w:r>
      <w:r w:rsidR="00BA215D">
        <w:rPr>
          <w:rFonts w:hAnsi="Times New Roman"/>
        </w:rPr>
        <w:t>8</w:t>
      </w:r>
      <w:r w:rsidR="001A1312">
        <w:rPr>
          <w:rFonts w:hAnsi="Times New Roman"/>
        </w:rPr>
        <w:t>.</w:t>
      </w:r>
      <w:r w:rsidR="00BA215D">
        <w:rPr>
          <w:rFonts w:hAnsi="Times New Roman"/>
        </w:rPr>
        <w:t>04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BA215D">
        <w:rPr>
          <w:rFonts w:hAnsi="Times New Roman"/>
        </w:rPr>
        <w:t>6</w:t>
      </w:r>
      <w:r>
        <w:rPr>
          <w:rFonts w:hAnsi="Times New Roman"/>
        </w:rPr>
        <w:t>) 03-01/</w:t>
      </w:r>
      <w:r w:rsidR="00BA215D">
        <w:rPr>
          <w:rFonts w:hAnsi="Times New Roman"/>
        </w:rPr>
        <w:t>3184</w:t>
      </w:r>
      <w:r w:rsidR="0079064F">
        <w:rPr>
          <w:rFonts w:hAnsi="Times New Roman"/>
        </w:rPr>
        <w:t>,</w:t>
      </w:r>
    </w:p>
    <w:p w14:paraId="28F0284A" w14:textId="70EFE629" w:rsidR="00E9406B" w:rsidRPr="008D1B8E" w:rsidRDefault="0079064F" w:rsidP="0079064F">
      <w:pPr>
        <w:jc w:val="right"/>
        <w:rPr>
          <w:rFonts w:hAnsi="Times New Roman"/>
        </w:rPr>
      </w:pPr>
      <w:r>
        <w:rPr>
          <w:rFonts w:hAnsi="Times New Roman"/>
        </w:rPr>
        <w:t>(ранее 03-01/1717)</w:t>
      </w:r>
      <w:r w:rsidR="00E9406B">
        <w:rPr>
          <w:rFonts w:hAnsi="Times New Roman"/>
        </w:rPr>
        <w:t>.</w:t>
      </w:r>
    </w:p>
    <w:p w14:paraId="20465E33" w14:textId="77777777" w:rsidR="00E9406B" w:rsidRPr="0079064F" w:rsidRDefault="00E9406B" w:rsidP="0079064F">
      <w:pPr>
        <w:jc w:val="right"/>
        <w:rPr>
          <w:rFonts w:hAnsi="Times New Roman"/>
          <w:sz w:val="20"/>
          <w:szCs w:val="20"/>
        </w:rPr>
      </w:pPr>
    </w:p>
    <w:p w14:paraId="469890A9" w14:textId="77777777" w:rsidR="00E9406B" w:rsidRPr="00C1490B" w:rsidRDefault="00E9406B" w:rsidP="0079064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488FFA8C" w:rsidR="00E9406B" w:rsidRPr="00746E04" w:rsidRDefault="00E9406B" w:rsidP="0079064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2040E2">
        <w:rPr>
          <w:rFonts w:hAnsi="Times New Roman"/>
        </w:rPr>
        <w:t>Санкт-Петербург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2040E2">
        <w:rPr>
          <w:rFonts w:hAnsi="Times New Roman"/>
        </w:rPr>
        <w:t>Таллин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2040E2">
        <w:rPr>
          <w:rFonts w:hAnsi="Times New Roman"/>
        </w:rPr>
        <w:t xml:space="preserve">Эстонская </w:t>
      </w:r>
      <w:proofErr w:type="gramStart"/>
      <w:r w:rsidRPr="00C1490B">
        <w:rPr>
          <w:rFonts w:hAnsi="Times New Roman"/>
        </w:rPr>
        <w:t>Республика)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</w:t>
      </w:r>
      <w:proofErr w:type="gramEnd"/>
      <w:r w:rsidRPr="00746E04">
        <w:rPr>
          <w:rFonts w:hAnsi="Times New Roman"/>
        </w:rPr>
        <w:t xml:space="preserve">               </w:t>
      </w:r>
      <w:r w:rsidR="00E2072D">
        <w:rPr>
          <w:rFonts w:hAnsi="Times New Roman"/>
        </w:rPr>
        <w:t xml:space="preserve">     </w:t>
      </w:r>
      <w:r w:rsidRPr="00746E04">
        <w:rPr>
          <w:rFonts w:hAnsi="Times New Roman"/>
        </w:rPr>
        <w:t xml:space="preserve">    </w:t>
      </w:r>
      <w:r w:rsidR="006B65C0">
        <w:rPr>
          <w:rFonts w:hAnsi="Times New Roman"/>
        </w:rPr>
        <w:t xml:space="preserve">                </w:t>
      </w:r>
      <w:r w:rsidRPr="00746E04">
        <w:rPr>
          <w:rFonts w:hAnsi="Times New Roman"/>
        </w:rPr>
        <w:t xml:space="preserve">     </w:t>
      </w:r>
      <w:r>
        <w:rPr>
          <w:rFonts w:hAnsi="Times New Roman"/>
        </w:rPr>
        <w:t xml:space="preserve"> рег. № </w:t>
      </w:r>
      <w:r w:rsidR="002040E2" w:rsidRPr="002040E2">
        <w:rPr>
          <w:rFonts w:hAnsi="Times New Roman"/>
          <w:lang w:val="en-US"/>
        </w:rPr>
        <w:t>RU</w:t>
      </w:r>
      <w:r w:rsidR="002040E2" w:rsidRPr="002040E2">
        <w:rPr>
          <w:rFonts w:hAnsi="Times New Roman"/>
        </w:rPr>
        <w:t>78.</w:t>
      </w:r>
      <w:r w:rsidR="002040E2" w:rsidRPr="002040E2">
        <w:rPr>
          <w:rFonts w:hAnsi="Times New Roman"/>
          <w:lang w:val="en-US"/>
        </w:rPr>
        <w:t>EE</w:t>
      </w:r>
      <w:r w:rsidR="002040E2" w:rsidRPr="002040E2">
        <w:rPr>
          <w:rFonts w:hAnsi="Times New Roman"/>
        </w:rPr>
        <w:t>.29</w:t>
      </w:r>
      <w:r w:rsidR="007162E6">
        <w:rPr>
          <w:rFonts w:hAnsi="Times New Roman"/>
        </w:rPr>
        <w:t>18</w:t>
      </w:r>
    </w:p>
    <w:p w14:paraId="22D23770" w14:textId="0C152CFA" w:rsidR="00E9406B" w:rsidRDefault="00E9406B" w:rsidP="0079064F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</w:t>
      </w:r>
      <w:r w:rsidR="002040E2">
        <w:rPr>
          <w:rFonts w:hAnsi="Times New Roman"/>
        </w:rPr>
        <w:t xml:space="preserve">       </w:t>
      </w:r>
      <w:r>
        <w:rPr>
          <w:rFonts w:hAnsi="Times New Roman"/>
        </w:rPr>
        <w:t xml:space="preserve">   </w:t>
      </w:r>
      <w:r w:rsidR="006B65C0">
        <w:rPr>
          <w:rFonts w:hAnsi="Times New Roman"/>
        </w:rPr>
        <w:t xml:space="preserve"> </w:t>
      </w:r>
      <w:r>
        <w:rPr>
          <w:rFonts w:hAnsi="Times New Roman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2040E2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</w:t>
      </w:r>
      <w:r w:rsidR="006B65C0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(</w:t>
      </w:r>
      <w:r w:rsidR="00102011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75A57C1B" w14:textId="77777777" w:rsidR="00E9406B" w:rsidRDefault="00E9406B" w:rsidP="0079064F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79064F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Pr="0079064F" w:rsidRDefault="00E9406B" w:rsidP="0079064F">
      <w:pPr>
        <w:rPr>
          <w:rFonts w:hAnsi="Times New Roman"/>
          <w:sz w:val="20"/>
          <w:szCs w:val="20"/>
        </w:rPr>
      </w:pPr>
    </w:p>
    <w:p w14:paraId="11279184" w14:textId="6198F737" w:rsidR="00C86B64" w:rsidRPr="004A5052" w:rsidRDefault="00FC2360" w:rsidP="0079064F">
      <w:pPr>
        <w:pStyle w:val="Style14"/>
        <w:widowControl/>
        <w:jc w:val="both"/>
        <w:rPr>
          <w:rFonts w:hAnsi="Times New Roman"/>
        </w:rPr>
      </w:pPr>
      <w:r w:rsidRPr="004A5052">
        <w:rPr>
          <w:rStyle w:val="FontStyle27"/>
          <w:sz w:val="24"/>
          <w:szCs w:val="24"/>
        </w:rPr>
        <w:t xml:space="preserve">2. </w:t>
      </w:r>
      <w:r w:rsidR="0045388C" w:rsidRPr="004A505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4A5052">
        <w:rPr>
          <w:rStyle w:val="FontStyle27"/>
          <w:sz w:val="24"/>
          <w:szCs w:val="24"/>
        </w:rPr>
        <w:br/>
      </w:r>
      <w:r w:rsidR="0045388C" w:rsidRPr="004A505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4A5052">
        <w:rPr>
          <w:rStyle w:val="FontStyle27"/>
          <w:sz w:val="24"/>
          <w:szCs w:val="24"/>
        </w:rPr>
        <w:t xml:space="preserve"> </w:t>
      </w:r>
    </w:p>
    <w:p w14:paraId="360626A2" w14:textId="4852DE02" w:rsidR="00D2361D" w:rsidRPr="004A5052" w:rsidRDefault="0045388C" w:rsidP="0079064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A5052">
        <w:rPr>
          <w:rStyle w:val="FontStyle27"/>
          <w:sz w:val="24"/>
          <w:szCs w:val="24"/>
        </w:rPr>
        <w:t>от начального до конечного</w:t>
      </w:r>
      <w:r w:rsidR="00250885" w:rsidRPr="004A5052">
        <w:rPr>
          <w:rStyle w:val="FontStyle27"/>
          <w:sz w:val="24"/>
          <w:szCs w:val="24"/>
        </w:rPr>
        <w:t xml:space="preserve">: </w:t>
      </w:r>
      <w:r w:rsidR="002040E2" w:rsidRPr="004A5052">
        <w:rPr>
          <w:rStyle w:val="FontStyle27"/>
          <w:sz w:val="24"/>
          <w:szCs w:val="24"/>
        </w:rPr>
        <w:t>3</w:t>
      </w:r>
      <w:r w:rsidR="007162E6">
        <w:rPr>
          <w:rStyle w:val="FontStyle27"/>
          <w:sz w:val="24"/>
          <w:szCs w:val="24"/>
        </w:rPr>
        <w:t>60</w:t>
      </w:r>
      <w:r w:rsidR="00094A4D" w:rsidRPr="004A5052">
        <w:rPr>
          <w:rStyle w:val="FontStyle27"/>
          <w:sz w:val="24"/>
          <w:szCs w:val="24"/>
        </w:rPr>
        <w:t xml:space="preserve"> </w:t>
      </w:r>
      <w:r w:rsidR="00D2361D" w:rsidRPr="004A5052">
        <w:rPr>
          <w:rStyle w:val="FontStyle27"/>
          <w:sz w:val="24"/>
          <w:szCs w:val="24"/>
        </w:rPr>
        <w:t>км,</w:t>
      </w:r>
    </w:p>
    <w:p w14:paraId="2504D8BD" w14:textId="7A5E7589" w:rsidR="00D2361D" w:rsidRPr="004A5052" w:rsidRDefault="00D2361D" w:rsidP="0079064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A5052">
        <w:rPr>
          <w:rStyle w:val="FontStyle27"/>
          <w:sz w:val="24"/>
          <w:szCs w:val="24"/>
        </w:rPr>
        <w:t xml:space="preserve">от конечного до начального: </w:t>
      </w:r>
      <w:r w:rsidR="002040E2" w:rsidRPr="004A5052">
        <w:rPr>
          <w:rStyle w:val="FontStyle27"/>
          <w:sz w:val="24"/>
          <w:szCs w:val="24"/>
        </w:rPr>
        <w:t>3</w:t>
      </w:r>
      <w:r w:rsidR="007162E6">
        <w:rPr>
          <w:rStyle w:val="FontStyle27"/>
          <w:sz w:val="24"/>
          <w:szCs w:val="24"/>
        </w:rPr>
        <w:t>60</w:t>
      </w:r>
      <w:r w:rsidR="00D954ED" w:rsidRPr="004A5052">
        <w:rPr>
          <w:rStyle w:val="FontStyle27"/>
          <w:sz w:val="24"/>
          <w:szCs w:val="24"/>
        </w:rPr>
        <w:t xml:space="preserve"> </w:t>
      </w:r>
      <w:r w:rsidRPr="004A5052">
        <w:rPr>
          <w:rStyle w:val="FontStyle27"/>
          <w:sz w:val="24"/>
          <w:szCs w:val="24"/>
        </w:rPr>
        <w:t>км.</w:t>
      </w:r>
    </w:p>
    <w:p w14:paraId="5B24C3CD" w14:textId="2C787D18" w:rsidR="002040E2" w:rsidRPr="0079064F" w:rsidRDefault="002040E2" w:rsidP="0079064F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13982236" w14:textId="7E9E85DB" w:rsidR="00574AF3" w:rsidRPr="004A5052" w:rsidRDefault="00D806FA" w:rsidP="007906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4A5052">
        <w:rPr>
          <w:rStyle w:val="FontStyle28"/>
          <w:sz w:val="24"/>
          <w:szCs w:val="24"/>
        </w:rPr>
        <w:t xml:space="preserve">. </w:t>
      </w:r>
      <w:r w:rsidR="00EB704F" w:rsidRPr="004A505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4A5052">
        <w:rPr>
          <w:rStyle w:val="FontStyle28"/>
          <w:sz w:val="24"/>
          <w:szCs w:val="24"/>
        </w:rPr>
        <w:t>:</w:t>
      </w:r>
    </w:p>
    <w:p w14:paraId="61C4A745" w14:textId="77777777" w:rsidR="00E81C76" w:rsidRPr="0079064F" w:rsidRDefault="00E81C76" w:rsidP="0079064F">
      <w:pPr>
        <w:pStyle w:val="Style18"/>
        <w:widowControl/>
        <w:rPr>
          <w:rStyle w:val="FontStyle28"/>
          <w:sz w:val="20"/>
          <w:szCs w:val="20"/>
        </w:rPr>
      </w:pPr>
    </w:p>
    <w:p w14:paraId="3C54723E" w14:textId="1BEBAD0D" w:rsidR="00D806FA" w:rsidRPr="00AE69AE" w:rsidRDefault="00D806FA" w:rsidP="007906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4A5052">
        <w:rPr>
          <w:rStyle w:val="FontStyle28"/>
          <w:sz w:val="24"/>
          <w:szCs w:val="24"/>
        </w:rPr>
        <w:t>.1 Российский перевозчик</w:t>
      </w:r>
      <w:r>
        <w:rPr>
          <w:rStyle w:val="FontStyle28"/>
          <w:sz w:val="24"/>
          <w:szCs w:val="24"/>
        </w:rPr>
        <w:t xml:space="preserve"> </w:t>
      </w:r>
      <w:r>
        <w:rPr>
          <w:rStyle w:val="FontStyle28"/>
        </w:rPr>
        <w:t>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118"/>
        <w:gridCol w:w="1559"/>
        <w:gridCol w:w="1560"/>
        <w:gridCol w:w="1559"/>
        <w:gridCol w:w="1984"/>
        <w:gridCol w:w="2014"/>
      </w:tblGrid>
      <w:tr w:rsidR="00574AF3" w:rsidRPr="004A5052" w14:paraId="7E65E593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Наименование</w:t>
            </w:r>
          </w:p>
          <w:p w14:paraId="033B122F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Расстояние</w:t>
            </w:r>
          </w:p>
          <w:p w14:paraId="1D108898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(конечного)</w:t>
            </w:r>
          </w:p>
          <w:p w14:paraId="3B6C829C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пункта,</w:t>
            </w:r>
          </w:p>
          <w:p w14:paraId="19BB5B25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автовокзала,</w:t>
            </w:r>
          </w:p>
          <w:p w14:paraId="12847414" w14:textId="7FFF0F70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автостанции</w:t>
            </w:r>
            <w:r w:rsidR="004A5052">
              <w:rPr>
                <w:rFonts w:hAnsi="Times New Roman"/>
              </w:rPr>
              <w:t>, км</w:t>
            </w:r>
          </w:p>
        </w:tc>
      </w:tr>
      <w:tr w:rsidR="00574AF3" w:rsidRPr="004A5052" w14:paraId="44FD6068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7</w:t>
            </w:r>
          </w:p>
        </w:tc>
      </w:tr>
      <w:tr w:rsidR="00574AF3" w:rsidRPr="004A5052" w14:paraId="0730BF08" w14:textId="77777777" w:rsidTr="00FF2FC3">
        <w:trPr>
          <w:trHeight w:val="363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A5052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53FFD0FF" w:rsidR="00574AF3" w:rsidRPr="004A5052" w:rsidRDefault="00574AF3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 xml:space="preserve">Рейс </w:t>
            </w:r>
            <w:r w:rsidR="00FF2FC3">
              <w:rPr>
                <w:rFonts w:hAnsi="Times New Roman"/>
              </w:rPr>
              <w:t>№ 1,</w:t>
            </w:r>
            <w:r w:rsidR="00597363" w:rsidRPr="004A5052">
              <w:rPr>
                <w:rFonts w:hAnsi="Times New Roman"/>
              </w:rPr>
              <w:t xml:space="preserve"> период действия с «</w:t>
            </w:r>
            <w:r w:rsidR="00510C33" w:rsidRPr="004A5052">
              <w:rPr>
                <w:rFonts w:hAnsi="Times New Roman"/>
              </w:rPr>
              <w:t>01</w:t>
            </w:r>
            <w:r w:rsidR="00597363" w:rsidRPr="004A5052">
              <w:rPr>
                <w:rFonts w:hAnsi="Times New Roman"/>
              </w:rPr>
              <w:t>»</w:t>
            </w:r>
            <w:r w:rsidRPr="004A5052">
              <w:rPr>
                <w:rFonts w:hAnsi="Times New Roman"/>
              </w:rPr>
              <w:t xml:space="preserve"> </w:t>
            </w:r>
            <w:r w:rsidR="00FF2FC3">
              <w:rPr>
                <w:rFonts w:hAnsi="Times New Roman"/>
              </w:rPr>
              <w:t>января</w:t>
            </w:r>
            <w:r w:rsidR="00597363" w:rsidRPr="004A5052">
              <w:rPr>
                <w:rFonts w:hAnsi="Times New Roman"/>
              </w:rPr>
              <w:t xml:space="preserve"> по «</w:t>
            </w:r>
            <w:r w:rsidR="00510C33" w:rsidRPr="004A5052">
              <w:rPr>
                <w:rFonts w:hAnsi="Times New Roman"/>
              </w:rPr>
              <w:t>3</w:t>
            </w:r>
            <w:r w:rsidR="00914229" w:rsidRPr="004A5052">
              <w:rPr>
                <w:rFonts w:hAnsi="Times New Roman"/>
              </w:rPr>
              <w:t>0</w:t>
            </w:r>
            <w:r w:rsidR="00597363" w:rsidRPr="004A5052">
              <w:rPr>
                <w:rFonts w:hAnsi="Times New Roman"/>
              </w:rPr>
              <w:t>»</w:t>
            </w:r>
            <w:r w:rsidR="006B65C0" w:rsidRPr="004A5052">
              <w:rPr>
                <w:rFonts w:hAnsi="Times New Roman"/>
              </w:rPr>
              <w:t xml:space="preserve"> </w:t>
            </w:r>
            <w:r w:rsidR="00FF2FC3">
              <w:rPr>
                <w:rFonts w:hAnsi="Times New Roman"/>
              </w:rPr>
              <w:t>декабря</w:t>
            </w:r>
            <w:r w:rsidR="004A5052" w:rsidRPr="004A5052">
              <w:rPr>
                <w:rFonts w:hAnsi="Times New Roman"/>
              </w:rPr>
              <w:t xml:space="preserve"> </w:t>
            </w:r>
          </w:p>
        </w:tc>
      </w:tr>
      <w:tr w:rsidR="00273848" w:rsidRPr="004A5052" w14:paraId="1ACB684D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D70BA19" w:rsidR="00943052" w:rsidRPr="004A5052" w:rsidRDefault="00D806FA" w:rsidP="0079064F">
            <w:pPr>
              <w:ind w:right="-248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914229"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698C0CFE" w:rsidR="00273848" w:rsidRPr="004A5052" w:rsidRDefault="00914229" w:rsidP="0079064F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 w:rsidR="00D806FA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F55F5F5" w:rsidR="00273848" w:rsidRPr="004A5052" w:rsidRDefault="00D806FA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4A5052" w:rsidRDefault="00273848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1E3F9BA" w:rsidR="00273848" w:rsidRPr="004A5052" w:rsidRDefault="00D806FA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914229"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914229" w:rsidRPr="004A505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4A5052" w:rsidRDefault="00273848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4A5052" w:rsidRDefault="00273848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</w:tr>
      <w:tr w:rsidR="00D806FA" w:rsidRPr="004A5052" w14:paraId="4044874E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2F9862F5" w:rsidR="00D806FA" w:rsidRPr="004A5052" w:rsidRDefault="00D806FA" w:rsidP="0079064F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4CE15367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A085795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89E6801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63866A6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02:</w:t>
            </w:r>
            <w:r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049AD00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</w:t>
            </w:r>
          </w:p>
        </w:tc>
      </w:tr>
      <w:tr w:rsidR="00D806FA" w:rsidRPr="004A5052" w14:paraId="398F8326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1230C95B" w:rsidR="00D806FA" w:rsidRPr="004A5052" w:rsidRDefault="00D806FA" w:rsidP="0079064F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49C67845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3830E638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 (1</w:t>
            </w:r>
            <w:r w:rsidR="00CF5F25"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5C3035B1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:00 (1</w:t>
            </w:r>
            <w:r w:rsidR="00CF5F25"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5752A310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6BBBEFF4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49</w:t>
            </w:r>
          </w:p>
        </w:tc>
      </w:tr>
      <w:tr w:rsidR="00D806FA" w:rsidRPr="004A5052" w14:paraId="24964532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33A773B" w:rsidR="00D806FA" w:rsidRPr="004A5052" w:rsidRDefault="00D806FA" w:rsidP="0079064F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61CE9F6E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2929BEDF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:</w:t>
            </w:r>
            <w:r w:rsidR="00CF5F25"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 (1</w:t>
            </w:r>
            <w:r w:rsidR="00CF5F25"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:</w:t>
            </w:r>
            <w:r w:rsidR="00CF5F25"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D806FA" w:rsidRPr="004A5052" w:rsidRDefault="00D806FA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CA434B0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A267A1D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442DE5" w:rsidRPr="004A5052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442DE5" w:rsidRPr="004A5052" w:rsidRDefault="00442DE5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42DE5" w:rsidRPr="004A5052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277E5322" w:rsidR="00442DE5" w:rsidRPr="004A5052" w:rsidRDefault="00442DE5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Рейс №</w:t>
            </w:r>
            <w:r w:rsidR="00FF2FC3">
              <w:rPr>
                <w:rFonts w:hAnsi="Times New Roman"/>
              </w:rPr>
              <w:t xml:space="preserve"> 2, период действия с</w:t>
            </w:r>
            <w:r w:rsidR="00FF2FC3" w:rsidRPr="004A5052">
              <w:rPr>
                <w:rFonts w:hAnsi="Times New Roman"/>
              </w:rPr>
              <w:t xml:space="preserve"> </w:t>
            </w:r>
            <w:proofErr w:type="spellStart"/>
            <w:r w:rsidR="00FF2FC3" w:rsidRPr="004A5052">
              <w:rPr>
                <w:rFonts w:hAnsi="Times New Roman"/>
              </w:rPr>
              <w:t>с</w:t>
            </w:r>
            <w:proofErr w:type="spellEnd"/>
            <w:r w:rsidR="00FF2FC3" w:rsidRPr="004A5052">
              <w:rPr>
                <w:rFonts w:hAnsi="Times New Roman"/>
              </w:rPr>
              <w:t xml:space="preserve"> «01» </w:t>
            </w:r>
            <w:r w:rsidR="00FF2FC3">
              <w:rPr>
                <w:rFonts w:hAnsi="Times New Roman"/>
              </w:rPr>
              <w:t>января</w:t>
            </w:r>
            <w:r w:rsidR="00FF2FC3" w:rsidRPr="004A5052">
              <w:rPr>
                <w:rFonts w:hAnsi="Times New Roman"/>
              </w:rPr>
              <w:t xml:space="preserve"> по «30» </w:t>
            </w:r>
            <w:r w:rsidR="00FF2FC3">
              <w:rPr>
                <w:rFonts w:hAnsi="Times New Roman"/>
              </w:rPr>
              <w:t>декабря</w:t>
            </w:r>
          </w:p>
        </w:tc>
      </w:tr>
      <w:tr w:rsidR="00D806FA" w:rsidRPr="004A5052" w14:paraId="53E4F484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4BF5AE6F" w:rsidR="00D806FA" w:rsidRPr="004A5052" w:rsidRDefault="00D806FA" w:rsidP="0079064F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1C73AA4B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5569AA70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6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</w:tr>
      <w:tr w:rsidR="00D806FA" w:rsidRPr="004A5052" w14:paraId="658238DC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6C912F4D" w:rsidR="00D806FA" w:rsidRPr="004A5052" w:rsidRDefault="00D806FA" w:rsidP="0079064F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368" w14:textId="1262AE28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44DF0FE7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7B978064" w:rsidR="00D806FA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D806FA" w:rsidRPr="004A5052"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41B7DD55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7C4B16D2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21</w:t>
            </w:r>
            <w:r w:rsidR="00CF5F25">
              <w:rPr>
                <w:rFonts w:hAnsi="Times New Roman"/>
              </w:rPr>
              <w:t>1</w:t>
            </w:r>
          </w:p>
        </w:tc>
      </w:tr>
      <w:tr w:rsidR="00D806FA" w:rsidRPr="004A5052" w14:paraId="0692CC1D" w14:textId="77777777" w:rsidTr="0079064F">
        <w:trPr>
          <w:trHeight w:val="85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7A9E806A" w:rsidR="00D806FA" w:rsidRPr="004A5052" w:rsidRDefault="00D806FA" w:rsidP="0079064F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55848BC2" w:rsidR="00D806FA" w:rsidRPr="004A5052" w:rsidRDefault="00D806FA" w:rsidP="0079064F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414823E6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:30 (</w:t>
            </w:r>
            <w:r w:rsidR="00CF5F25">
              <w:rPr>
                <w:rFonts w:hAnsi="Times New Roman"/>
              </w:rPr>
              <w:t>20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0588849E" w:rsidR="00D806FA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 (21</w:t>
            </w:r>
            <w:r w:rsidR="00D806FA" w:rsidRPr="004A5052">
              <w:rPr>
                <w:rFonts w:hAnsi="Times New Roman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74B8CF96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02D3E256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 w:rsidR="00CF5F25">
              <w:rPr>
                <w:rFonts w:hAnsi="Times New Roman"/>
              </w:rPr>
              <w:t>12</w:t>
            </w:r>
          </w:p>
        </w:tc>
      </w:tr>
      <w:tr w:rsidR="00D806FA" w:rsidRPr="004A5052" w14:paraId="5F9126B3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4513144C" w:rsidR="00D806FA" w:rsidRPr="004A5052" w:rsidRDefault="00D806FA" w:rsidP="0079064F">
            <w:pPr>
              <w:ind w:right="-107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46FE7843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663CDD68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20051F0E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 w:rsidR="00CF5F25"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</w:t>
            </w:r>
            <w:r w:rsidR="00CF5F25"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 xml:space="preserve"> (2</w:t>
            </w:r>
            <w:r w:rsidR="00CF5F25"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</w:t>
            </w:r>
            <w:r w:rsidR="00053704"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D806FA" w:rsidRPr="004A5052" w:rsidRDefault="00D806FA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3E9A0867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</w:t>
            </w:r>
            <w:r w:rsidR="00CF5F25">
              <w:rPr>
                <w:rFonts w:hAnsi="Times New Roman"/>
              </w:rPr>
              <w:t>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04B4AB99" w:rsidR="00D806FA" w:rsidRPr="004A5052" w:rsidRDefault="00D806FA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  <w:r w:rsidR="00CF5F25">
              <w:rPr>
                <w:rFonts w:hAnsi="Times New Roman"/>
              </w:rPr>
              <w:t>60</w:t>
            </w:r>
          </w:p>
        </w:tc>
      </w:tr>
    </w:tbl>
    <w:p w14:paraId="0B7FFACA" w14:textId="3B5A7DB3" w:rsidR="00053704" w:rsidRPr="00AE69AE" w:rsidRDefault="00D806FA" w:rsidP="0079064F">
      <w:pPr>
        <w:pStyle w:val="Style18"/>
        <w:widowControl/>
        <w:rPr>
          <w:rStyle w:val="FontStyle28"/>
          <w:sz w:val="24"/>
          <w:szCs w:val="24"/>
        </w:rPr>
      </w:pPr>
      <w:r w:rsidRPr="00DC76C9">
        <w:rPr>
          <w:rStyle w:val="FontStyle28"/>
          <w:sz w:val="24"/>
          <w:szCs w:val="24"/>
        </w:rPr>
        <w:lastRenderedPageBreak/>
        <w:t>3.2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118"/>
        <w:gridCol w:w="1559"/>
        <w:gridCol w:w="1560"/>
        <w:gridCol w:w="1559"/>
        <w:gridCol w:w="1984"/>
        <w:gridCol w:w="2014"/>
      </w:tblGrid>
      <w:tr w:rsidR="00053704" w:rsidRPr="004A5052" w14:paraId="2FEE28ED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30D2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Наименование</w:t>
            </w:r>
          </w:p>
          <w:p w14:paraId="4A2FDEFA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989EBDF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автомобильного</w:t>
            </w:r>
          </w:p>
          <w:p w14:paraId="2B2A95B1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C50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7B4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889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8EE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881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4B6C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Расстояние</w:t>
            </w:r>
          </w:p>
          <w:p w14:paraId="797019B1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</w:t>
            </w:r>
          </w:p>
          <w:p w14:paraId="5C9682A1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(конечного)</w:t>
            </w:r>
          </w:p>
          <w:p w14:paraId="151E377A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</w:t>
            </w:r>
          </w:p>
          <w:p w14:paraId="434306C2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пункта,</w:t>
            </w:r>
          </w:p>
          <w:p w14:paraId="7D67063B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автовокзала,</w:t>
            </w:r>
          </w:p>
          <w:p w14:paraId="746709C1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053704" w:rsidRPr="004A5052" w14:paraId="29A91B74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0A8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E96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D5D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FC7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AB7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4A7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7A106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7</w:t>
            </w:r>
          </w:p>
        </w:tc>
      </w:tr>
      <w:tr w:rsidR="00053704" w:rsidRPr="004A5052" w14:paraId="2243D7C9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8EF46D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53704" w:rsidRPr="004A5052" w14:paraId="3CB33D78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B9F9DC" w14:textId="0D917B9A" w:rsidR="00053704" w:rsidRPr="004A5052" w:rsidRDefault="00FF2FC3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1,</w:t>
            </w:r>
            <w:r w:rsidRPr="004A5052">
              <w:rPr>
                <w:rFonts w:hAnsi="Times New Roman"/>
              </w:rPr>
              <w:t xml:space="preserve"> период действия с «01» </w:t>
            </w:r>
            <w:r>
              <w:rPr>
                <w:rFonts w:hAnsi="Times New Roman"/>
              </w:rPr>
              <w:t>января</w:t>
            </w:r>
            <w:r w:rsidRPr="004A5052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FF2FC3" w:rsidRPr="004A5052" w14:paraId="4B96CE55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88C" w14:textId="77777777" w:rsidR="00FF2FC3" w:rsidRPr="004A5052" w:rsidRDefault="00FF2FC3" w:rsidP="0079064F">
            <w:pPr>
              <w:ind w:right="-248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C88A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1C43" w14:textId="77777777" w:rsidR="00FF2FC3" w:rsidRPr="004A5052" w:rsidRDefault="00FF2FC3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725" w14:textId="72447BD2" w:rsidR="00FF2FC3" w:rsidRPr="004A5052" w:rsidRDefault="00FF2FC3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335" w14:textId="1EFE6648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E02" w14:textId="33D10EC9" w:rsidR="00FF2FC3" w:rsidRPr="004A5052" w:rsidRDefault="00FF2FC3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9CFD4" w14:textId="53F135A2" w:rsidR="00FF2FC3" w:rsidRPr="004A5052" w:rsidRDefault="00FF2FC3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</w:tr>
      <w:tr w:rsidR="00FF2FC3" w:rsidRPr="004A5052" w14:paraId="391D465C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64E" w14:textId="77777777" w:rsidR="00FF2FC3" w:rsidRPr="004A5052" w:rsidRDefault="00FF2FC3" w:rsidP="0079064F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8FF7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37F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4E3" w14:textId="06096562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9BED" w14:textId="0F46B6AE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CFDB" w14:textId="35A98F70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02:</w:t>
            </w:r>
            <w:r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5C898" w14:textId="5D8563A0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</w:t>
            </w:r>
          </w:p>
        </w:tc>
      </w:tr>
      <w:tr w:rsidR="00FF2FC3" w:rsidRPr="004A5052" w14:paraId="59410E23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AC7" w14:textId="77777777" w:rsidR="00FF2FC3" w:rsidRPr="004A5052" w:rsidRDefault="00FF2FC3" w:rsidP="0079064F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1897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998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3A9" w14:textId="37370F0E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 (1</w:t>
            </w:r>
            <w:r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343" w14:textId="55CFE9B0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:00 (1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527" w14:textId="0117CA7C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E7B67" w14:textId="3E64CCAD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49</w:t>
            </w:r>
          </w:p>
        </w:tc>
      </w:tr>
      <w:tr w:rsidR="00FF2FC3" w:rsidRPr="004A5052" w14:paraId="43565FE5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27F6" w14:textId="77777777" w:rsidR="00FF2FC3" w:rsidRPr="004A5052" w:rsidRDefault="00FF2FC3" w:rsidP="0079064F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AA4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9FD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8289" w14:textId="571A87CB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 (1</w:t>
            </w:r>
            <w:r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6A28" w14:textId="1BFC751C" w:rsidR="00FF2FC3" w:rsidRPr="004A5052" w:rsidRDefault="00FF2FC3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6B2" w14:textId="1C049BC5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6E686" w14:textId="4863A59E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053704" w:rsidRPr="004A5052" w14:paraId="01D38012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A9BD64" w14:textId="77777777" w:rsidR="00053704" w:rsidRPr="004A5052" w:rsidRDefault="00053704" w:rsidP="00790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53704" w:rsidRPr="004A5052" w14:paraId="4D281B53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E4E4BE" w14:textId="47B8840B" w:rsidR="00053704" w:rsidRPr="004A5052" w:rsidRDefault="00FF2FC3" w:rsidP="007906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2, период действия с</w:t>
            </w:r>
            <w:r w:rsidRPr="004A5052">
              <w:rPr>
                <w:rFonts w:hAnsi="Times New Roman"/>
              </w:rPr>
              <w:t xml:space="preserve"> </w:t>
            </w:r>
            <w:proofErr w:type="spellStart"/>
            <w:r w:rsidRPr="004A5052">
              <w:rPr>
                <w:rFonts w:hAnsi="Times New Roman"/>
              </w:rPr>
              <w:t>с</w:t>
            </w:r>
            <w:proofErr w:type="spellEnd"/>
            <w:r w:rsidRPr="004A5052">
              <w:rPr>
                <w:rFonts w:hAnsi="Times New Roman"/>
              </w:rPr>
              <w:t xml:space="preserve"> «01» </w:t>
            </w:r>
            <w:r>
              <w:rPr>
                <w:rFonts w:hAnsi="Times New Roman"/>
              </w:rPr>
              <w:t>января</w:t>
            </w:r>
            <w:r w:rsidRPr="004A5052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FF2FC3" w:rsidRPr="004A5052" w14:paraId="76D4CFF0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28E1" w14:textId="77777777" w:rsidR="00FF2FC3" w:rsidRPr="004A5052" w:rsidRDefault="00FF2FC3" w:rsidP="0079064F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E88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631F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38C" w14:textId="4166F266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424B" w14:textId="06B5A41D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0851" w14:textId="324B29AD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DF9CB" w14:textId="4B50D774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</w:tr>
      <w:tr w:rsidR="00FF2FC3" w:rsidRPr="004A5052" w14:paraId="49E9414C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194E" w14:textId="77777777" w:rsidR="00FF2FC3" w:rsidRPr="004A5052" w:rsidRDefault="00FF2FC3" w:rsidP="0079064F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D90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3A30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B37" w14:textId="2F07DB98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A66A" w14:textId="5C6DA766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4A5052"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449" w14:textId="455A27E0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18BB3" w14:textId="79481A95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21</w:t>
            </w:r>
            <w:r>
              <w:rPr>
                <w:rFonts w:hAnsi="Times New Roman"/>
              </w:rPr>
              <w:t>1</w:t>
            </w:r>
          </w:p>
        </w:tc>
      </w:tr>
      <w:tr w:rsidR="00FF2FC3" w:rsidRPr="004A5052" w14:paraId="00A9653A" w14:textId="77777777" w:rsidTr="0079064F">
        <w:trPr>
          <w:trHeight w:val="85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056" w14:textId="77777777" w:rsidR="00FF2FC3" w:rsidRPr="004A5052" w:rsidRDefault="00FF2FC3" w:rsidP="0079064F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0E8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20EE" w14:textId="77777777" w:rsidR="00FF2FC3" w:rsidRPr="004A5052" w:rsidRDefault="00FF2FC3" w:rsidP="0079064F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C78" w14:textId="0EA8CE7A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:30 (</w:t>
            </w:r>
            <w:r>
              <w:rPr>
                <w:rFonts w:hAnsi="Times New Roman"/>
              </w:rPr>
              <w:t>20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8C6" w14:textId="6345B12B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 (21</w:t>
            </w:r>
            <w:r w:rsidRPr="004A5052">
              <w:rPr>
                <w:rFonts w:hAnsi="Times New Roman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5D1B" w14:textId="4473A3D9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D78A0" w14:textId="70928658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12</w:t>
            </w:r>
          </w:p>
        </w:tc>
      </w:tr>
      <w:tr w:rsidR="00FF2FC3" w:rsidRPr="004A5052" w14:paraId="02D0CB76" w14:textId="77777777" w:rsidTr="0079064F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00A" w14:textId="77777777" w:rsidR="00FF2FC3" w:rsidRPr="004A5052" w:rsidRDefault="00FF2FC3" w:rsidP="0079064F">
            <w:pPr>
              <w:ind w:right="-107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72A7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8CB" w14:textId="77777777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A919" w14:textId="605F935A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 xml:space="preserve"> (2</w:t>
            </w:r>
            <w:r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425" w14:textId="450D96AC" w:rsidR="00FF2FC3" w:rsidRPr="004A5052" w:rsidRDefault="00FF2FC3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44E6" w14:textId="5E8379BA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6DCC8" w14:textId="1287D153" w:rsidR="00FF2FC3" w:rsidRPr="004A5052" w:rsidRDefault="00FF2FC3" w:rsidP="0079064F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60</w:t>
            </w:r>
          </w:p>
        </w:tc>
      </w:tr>
    </w:tbl>
    <w:p w14:paraId="5CAE046A" w14:textId="77777777" w:rsidR="00D806FA" w:rsidRPr="0079064F" w:rsidRDefault="00D806FA" w:rsidP="0079064F">
      <w:pPr>
        <w:pStyle w:val="Style18"/>
        <w:widowControl/>
        <w:rPr>
          <w:rStyle w:val="FontStyle28"/>
          <w:sz w:val="20"/>
          <w:szCs w:val="20"/>
        </w:rPr>
      </w:pPr>
    </w:p>
    <w:p w14:paraId="50EFD514" w14:textId="3E5DADB4" w:rsidR="00914229" w:rsidRDefault="00FF2FC3" w:rsidP="0079064F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914229" w:rsidRPr="004A5052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2ADDA124" w14:textId="77777777" w:rsidR="0079064F" w:rsidRPr="0079064F" w:rsidRDefault="0079064F" w:rsidP="0079064F">
      <w:pPr>
        <w:pStyle w:val="Style8"/>
        <w:widowControl/>
        <w:rPr>
          <w:rStyle w:val="FontStyle28"/>
          <w:sz w:val="20"/>
          <w:szCs w:val="20"/>
        </w:rPr>
      </w:pPr>
    </w:p>
    <w:p w14:paraId="50393F42" w14:textId="4EEE39A6" w:rsidR="00914229" w:rsidRPr="004A5052" w:rsidRDefault="00FF2FC3" w:rsidP="0079064F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914229" w:rsidRPr="004A5052">
        <w:rPr>
          <w:rStyle w:val="FontStyle28"/>
          <w:sz w:val="24"/>
          <w:szCs w:val="24"/>
        </w:rPr>
        <w:t>.1 Российский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914229" w:rsidRPr="004A5052" w14:paraId="6691B16A" w14:textId="77777777" w:rsidTr="00692A57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46A" w14:textId="77777777" w:rsidR="00914229" w:rsidRPr="004A5052" w:rsidRDefault="00914229" w:rsidP="0079064F">
            <w:pPr>
              <w:pStyle w:val="a9"/>
              <w:jc w:val="center"/>
            </w:pPr>
            <w:r w:rsidRPr="004A505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D65" w14:textId="77777777" w:rsidR="00914229" w:rsidRPr="004A5052" w:rsidRDefault="00914229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8B8" w14:textId="77777777" w:rsidR="00914229" w:rsidRPr="004A5052" w:rsidRDefault="00914229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14229" w:rsidRPr="004A5052" w14:paraId="3400099A" w14:textId="77777777" w:rsidTr="00692A57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209" w14:textId="77777777" w:rsidR="00914229" w:rsidRPr="004A5052" w:rsidRDefault="00914229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DE00" w14:textId="77777777" w:rsidR="00914229" w:rsidRPr="004A5052" w:rsidRDefault="00914229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438" w14:textId="77777777" w:rsidR="00914229" w:rsidRPr="004A5052" w:rsidRDefault="00914229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3</w:t>
            </w:r>
          </w:p>
        </w:tc>
      </w:tr>
      <w:tr w:rsidR="00914229" w:rsidRPr="004A5052" w14:paraId="6ACA5510" w14:textId="77777777" w:rsidTr="00692A57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9F2" w14:textId="77777777" w:rsidR="00914229" w:rsidRPr="004A5052" w:rsidRDefault="00914229" w:rsidP="00790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E9F3" w14:textId="55BEE3E6" w:rsidR="00914229" w:rsidRPr="004A5052" w:rsidRDefault="00053704" w:rsidP="00790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0298" w14:textId="44265FF9" w:rsidR="00914229" w:rsidRPr="004A5052" w:rsidRDefault="00914229" w:rsidP="00790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2A57" w:rsidRPr="004A50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3E2954" w14:textId="77777777" w:rsidR="00914229" w:rsidRPr="0079064F" w:rsidRDefault="00914229" w:rsidP="0079064F">
      <w:pPr>
        <w:pStyle w:val="Style18"/>
        <w:widowControl/>
        <w:rPr>
          <w:rStyle w:val="FontStyle28"/>
          <w:sz w:val="20"/>
          <w:szCs w:val="20"/>
        </w:rPr>
      </w:pPr>
    </w:p>
    <w:p w14:paraId="126F0036" w14:textId="7023FFE3" w:rsidR="00053704" w:rsidRDefault="00FF2FC3" w:rsidP="007906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53704" w:rsidRPr="00053704">
        <w:rPr>
          <w:rStyle w:val="FontStyle28"/>
          <w:sz w:val="24"/>
          <w:szCs w:val="24"/>
        </w:rPr>
        <w:t>.</w:t>
      </w:r>
      <w:r w:rsidR="00053704">
        <w:rPr>
          <w:rStyle w:val="FontStyle28"/>
          <w:sz w:val="24"/>
          <w:szCs w:val="24"/>
        </w:rPr>
        <w:t>2</w:t>
      </w:r>
      <w:r w:rsidR="00053704" w:rsidRPr="00053704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053704" w:rsidRPr="004A5052" w14:paraId="52B39C97" w14:textId="77777777" w:rsidTr="00842F3F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8ED2" w14:textId="77777777" w:rsidR="00053704" w:rsidRPr="004A5052" w:rsidRDefault="00053704" w:rsidP="0079064F">
            <w:pPr>
              <w:pStyle w:val="a9"/>
              <w:jc w:val="center"/>
            </w:pPr>
            <w:r w:rsidRPr="004A505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FC23" w14:textId="77777777" w:rsidR="00053704" w:rsidRPr="004A5052" w:rsidRDefault="00053704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8922" w14:textId="77777777" w:rsidR="00053704" w:rsidRPr="004A5052" w:rsidRDefault="00053704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53704" w:rsidRPr="004A5052" w14:paraId="5956ECB5" w14:textId="77777777" w:rsidTr="00842F3F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3262" w14:textId="77777777" w:rsidR="00053704" w:rsidRPr="004A5052" w:rsidRDefault="00053704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B82A" w14:textId="77777777" w:rsidR="00053704" w:rsidRPr="004A5052" w:rsidRDefault="00053704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DF94" w14:textId="77777777" w:rsidR="00053704" w:rsidRPr="004A5052" w:rsidRDefault="00053704" w:rsidP="00790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3</w:t>
            </w:r>
          </w:p>
        </w:tc>
      </w:tr>
      <w:tr w:rsidR="00053704" w:rsidRPr="004A5052" w14:paraId="69DE67C0" w14:textId="77777777" w:rsidTr="00842F3F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C194" w14:textId="77777777" w:rsidR="00053704" w:rsidRPr="004A5052" w:rsidRDefault="00053704" w:rsidP="00790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4533" w14:textId="223934CB" w:rsidR="00053704" w:rsidRPr="004A5052" w:rsidRDefault="00053704" w:rsidP="00790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87DF" w14:textId="77777777" w:rsidR="00053704" w:rsidRPr="004A5052" w:rsidRDefault="00053704" w:rsidP="00790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20BBC237" w14:textId="77777777" w:rsidR="00053704" w:rsidRPr="008722A5" w:rsidRDefault="00053704" w:rsidP="00AE69AE">
      <w:pPr>
        <w:pStyle w:val="Style18"/>
        <w:widowControl/>
        <w:rPr>
          <w:rStyle w:val="FontStyle28"/>
          <w:sz w:val="24"/>
          <w:szCs w:val="24"/>
        </w:rPr>
      </w:pPr>
    </w:p>
    <w:sectPr w:rsidR="00053704" w:rsidRPr="008722A5" w:rsidSect="00692A57">
      <w:pgSz w:w="16838" w:h="11906" w:orient="landscape" w:code="9"/>
      <w:pgMar w:top="851" w:right="567" w:bottom="709" w:left="1077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9706" w14:textId="77777777" w:rsidR="00914229" w:rsidRDefault="00914229" w:rsidP="008D1B8E">
      <w:r>
        <w:separator/>
      </w:r>
    </w:p>
  </w:endnote>
  <w:endnote w:type="continuationSeparator" w:id="0">
    <w:p w14:paraId="312F1252" w14:textId="77777777" w:rsidR="00914229" w:rsidRDefault="0091422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9DD6" w14:textId="77777777" w:rsidR="00914229" w:rsidRDefault="00914229" w:rsidP="008D1B8E">
      <w:r>
        <w:separator/>
      </w:r>
    </w:p>
  </w:footnote>
  <w:footnote w:type="continuationSeparator" w:id="0">
    <w:p w14:paraId="5BA1C06E" w14:textId="77777777" w:rsidR="00914229" w:rsidRDefault="0091422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2C72"/>
    <w:rsid w:val="000422CF"/>
    <w:rsid w:val="000479D5"/>
    <w:rsid w:val="00053704"/>
    <w:rsid w:val="00055CF7"/>
    <w:rsid w:val="00091851"/>
    <w:rsid w:val="00094A4D"/>
    <w:rsid w:val="00095793"/>
    <w:rsid w:val="00095CF2"/>
    <w:rsid w:val="000A01BB"/>
    <w:rsid w:val="000A5D37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040E2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945B3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A5052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92A57"/>
    <w:rsid w:val="006A1146"/>
    <w:rsid w:val="006A71D4"/>
    <w:rsid w:val="006B63D3"/>
    <w:rsid w:val="006B65C0"/>
    <w:rsid w:val="00700C02"/>
    <w:rsid w:val="007162E6"/>
    <w:rsid w:val="0071631A"/>
    <w:rsid w:val="00733712"/>
    <w:rsid w:val="0073581C"/>
    <w:rsid w:val="00743A6D"/>
    <w:rsid w:val="007469A3"/>
    <w:rsid w:val="0079064F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14229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33A5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E69AE"/>
    <w:rsid w:val="00AF2899"/>
    <w:rsid w:val="00B00C21"/>
    <w:rsid w:val="00B03D1C"/>
    <w:rsid w:val="00B31BCB"/>
    <w:rsid w:val="00B53EBF"/>
    <w:rsid w:val="00B63834"/>
    <w:rsid w:val="00B706F5"/>
    <w:rsid w:val="00B82EC7"/>
    <w:rsid w:val="00BA215D"/>
    <w:rsid w:val="00BC15D3"/>
    <w:rsid w:val="00BD38A7"/>
    <w:rsid w:val="00BD4B7F"/>
    <w:rsid w:val="00BD65E9"/>
    <w:rsid w:val="00BE0D26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CF5F25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806FA"/>
    <w:rsid w:val="00D954ED"/>
    <w:rsid w:val="00D95CFE"/>
    <w:rsid w:val="00D966C9"/>
    <w:rsid w:val="00DA7C1C"/>
    <w:rsid w:val="00DC294B"/>
    <w:rsid w:val="00DC76C9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30F4C909-080C-40F6-9B54-EA34456E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20</cp:revision>
  <cp:lastPrinted>2023-04-04T11:36:00Z</cp:lastPrinted>
  <dcterms:created xsi:type="dcterms:W3CDTF">2024-11-27T07:05:00Z</dcterms:created>
  <dcterms:modified xsi:type="dcterms:W3CDTF">2026-04-20T08:14:00Z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