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57D82" w14:textId="06CE3CC8" w:rsidR="00C86B64" w:rsidRPr="00FA40EB" w:rsidRDefault="00FC2360" w:rsidP="00317DA7">
      <w:r w:rsidRPr="00FA40EB">
        <w:t xml:space="preserve">Сведения о поступлении заявления об </w:t>
      </w:r>
      <w:r w:rsidR="00FD76E8">
        <w:t>изменении</w:t>
      </w:r>
      <w:r w:rsidRPr="00FA40EB">
        <w:t xml:space="preserve"> </w:t>
      </w:r>
      <w:r w:rsidR="00EB704F" w:rsidRPr="00FA40EB">
        <w:t>международного</w:t>
      </w:r>
      <w:r w:rsidRPr="00FA40EB">
        <w:t xml:space="preserve"> маршрута регулярных перевозок (дата поступления </w:t>
      </w:r>
      <w:r w:rsidR="00007CE0">
        <w:t>10</w:t>
      </w:r>
      <w:r w:rsidR="00A966C8">
        <w:t>.</w:t>
      </w:r>
      <w:r w:rsidR="0092582E">
        <w:t>0</w:t>
      </w:r>
      <w:r w:rsidR="00007CE0">
        <w:t>4</w:t>
      </w:r>
      <w:r w:rsidR="0085626D" w:rsidRPr="00FA40EB">
        <w:t>.</w:t>
      </w:r>
      <w:r w:rsidR="001C0570">
        <w:t>202</w:t>
      </w:r>
      <w:r w:rsidR="0092582E">
        <w:t>6</w:t>
      </w:r>
      <w:r w:rsidR="0054607E">
        <w:t>) 03-01/</w:t>
      </w:r>
      <w:r w:rsidR="0092582E">
        <w:t>3</w:t>
      </w:r>
      <w:r w:rsidR="00007CE0">
        <w:t>272</w:t>
      </w:r>
      <w:r w:rsidR="0054607E">
        <w:t>.</w:t>
      </w:r>
    </w:p>
    <w:p w14:paraId="1CCCBD2B" w14:textId="77777777" w:rsidR="00C86B64" w:rsidRPr="00FA40EB" w:rsidRDefault="00C86B64"/>
    <w:p w14:paraId="7581E566" w14:textId="77777777" w:rsidR="00C86B64" w:rsidRPr="00FA40EB" w:rsidRDefault="00FC2360">
      <w:r w:rsidRPr="00FA40EB">
        <w:t>1. Маршрут:</w:t>
      </w:r>
    </w:p>
    <w:p w14:paraId="134A5E89" w14:textId="071185A1" w:rsidR="000E37C9" w:rsidRPr="00007CE0" w:rsidRDefault="000E37C9" w:rsidP="000E37C9">
      <w:pPr>
        <w:rPr>
          <w:lang w:val="en-US"/>
        </w:rPr>
      </w:pPr>
      <w:r w:rsidRPr="00FA40EB">
        <w:t xml:space="preserve">г. </w:t>
      </w:r>
      <w:r w:rsidR="00007CE0">
        <w:t>Калининград</w:t>
      </w:r>
      <w:r w:rsidRPr="00C1490B">
        <w:t xml:space="preserve"> (Рос</w:t>
      </w:r>
      <w:r>
        <w:t xml:space="preserve">сийская Федерация) — г. </w:t>
      </w:r>
      <w:r w:rsidR="00007CE0">
        <w:t>Гданьск</w:t>
      </w:r>
      <w:r w:rsidRPr="00FA40EB">
        <w:t xml:space="preserve"> </w:t>
      </w:r>
      <w:r>
        <w:t>(</w:t>
      </w:r>
      <w:r w:rsidRPr="00C1490B">
        <w:t>Республика</w:t>
      </w:r>
      <w:r>
        <w:t xml:space="preserve"> </w:t>
      </w:r>
      <w:r w:rsidR="00007CE0">
        <w:t>Польша</w:t>
      </w:r>
      <w:r w:rsidRPr="00C1490B">
        <w:t>)</w:t>
      </w:r>
      <w:r w:rsidRPr="00746E04">
        <w:t xml:space="preserve">             </w:t>
      </w:r>
      <w:r w:rsidR="00A47DB2">
        <w:t xml:space="preserve">         </w:t>
      </w:r>
      <w:r>
        <w:t xml:space="preserve">                        рег. № </w:t>
      </w:r>
      <w:r w:rsidRPr="00C1490B">
        <w:rPr>
          <w:lang w:val="en-US"/>
        </w:rPr>
        <w:t>RU</w:t>
      </w:r>
      <w:r w:rsidR="00007CE0">
        <w:t>39</w:t>
      </w:r>
      <w:r w:rsidRPr="00C1490B">
        <w:t>.</w:t>
      </w:r>
      <w:r w:rsidR="00007CE0">
        <w:rPr>
          <w:lang w:val="en-US"/>
        </w:rPr>
        <w:t>PL</w:t>
      </w:r>
      <w:r>
        <w:t>.</w:t>
      </w:r>
      <w:r w:rsidR="00753C08" w:rsidRPr="00753C08">
        <w:t>3</w:t>
      </w:r>
      <w:r w:rsidR="00A47DB2">
        <w:t>1</w:t>
      </w:r>
      <w:r w:rsidR="00007CE0">
        <w:rPr>
          <w:lang w:val="en-US"/>
        </w:rPr>
        <w:t>04</w:t>
      </w:r>
    </w:p>
    <w:p w14:paraId="27197793" w14:textId="53DF12E7" w:rsidR="000E37C9" w:rsidRDefault="000E37C9" w:rsidP="000E37C9">
      <w:pPr>
        <w:rPr>
          <w:rStyle w:val="FontStyle25"/>
          <w:b w:val="0"/>
          <w:bCs w:val="0"/>
          <w:sz w:val="18"/>
          <w:szCs w:val="18"/>
        </w:rPr>
      </w:pPr>
      <w:r>
        <w:t xml:space="preserve">   </w:t>
      </w:r>
      <w:r w:rsidR="00007CE0">
        <w:t xml:space="preserve">        </w:t>
      </w:r>
      <w:r>
        <w:t xml:space="preserve">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007CE0">
        <w:rPr>
          <w:rStyle w:val="FontStyle25"/>
          <w:b w:val="0"/>
          <w:bCs w:val="0"/>
          <w:sz w:val="18"/>
          <w:szCs w:val="18"/>
        </w:rPr>
        <w:t xml:space="preserve">     </w:t>
      </w:r>
      <w:r>
        <w:rPr>
          <w:rStyle w:val="FontStyle25"/>
          <w:b w:val="0"/>
          <w:bCs w:val="0"/>
          <w:sz w:val="18"/>
          <w:szCs w:val="18"/>
        </w:rPr>
        <w:t xml:space="preserve">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(</w:t>
      </w:r>
      <w:r w:rsidR="00753C08">
        <w:rPr>
          <w:rStyle w:val="FontStyle25"/>
          <w:b w:val="0"/>
          <w:bCs w:val="0"/>
          <w:sz w:val="18"/>
          <w:szCs w:val="18"/>
        </w:rPr>
        <w:t>р</w:t>
      </w:r>
      <w:r w:rsidRPr="001957B4">
        <w:rPr>
          <w:rStyle w:val="FontStyle25"/>
          <w:b w:val="0"/>
          <w:bCs w:val="0"/>
          <w:sz w:val="18"/>
          <w:szCs w:val="18"/>
        </w:rPr>
        <w:t xml:space="preserve">егистрационный номер изменяемого международного </w:t>
      </w:r>
    </w:p>
    <w:p w14:paraId="170D1906" w14:textId="77777777" w:rsidR="000E37C9" w:rsidRDefault="000E37C9" w:rsidP="000E37C9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14:paraId="6C85ADC1" w14:textId="77777777" w:rsidR="000E37C9" w:rsidRPr="008D1B8E" w:rsidRDefault="000E37C9" w:rsidP="000E37C9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753C08">
        <w:rPr>
          <w:rStyle w:val="FontStyle25"/>
          <w:b w:val="0"/>
          <w:bCs w:val="0"/>
          <w:sz w:val="18"/>
          <w:szCs w:val="18"/>
        </w:rPr>
        <w:t xml:space="preserve">     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</w:t>
      </w:r>
    </w:p>
    <w:p w14:paraId="5F67B641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5CAEECFE" w14:textId="23C32154" w:rsidR="00574AF3" w:rsidRPr="00FA40EB" w:rsidRDefault="00007CE0" w:rsidP="00C52B48">
      <w:pPr>
        <w:pStyle w:val="Style14"/>
        <w:widowControl/>
        <w:jc w:val="both"/>
        <w:rPr>
          <w:rStyle w:val="FontStyle28"/>
          <w:sz w:val="24"/>
          <w:szCs w:val="24"/>
        </w:rPr>
      </w:pPr>
      <w:r w:rsidRPr="00007CE0">
        <w:rPr>
          <w:rStyle w:val="FontStyle27"/>
          <w:sz w:val="24"/>
          <w:szCs w:val="24"/>
        </w:rPr>
        <w:t>2</w:t>
      </w:r>
      <w:r w:rsidR="00574AF3" w:rsidRPr="00FA40EB">
        <w:rPr>
          <w:rStyle w:val="FontStyle28"/>
          <w:sz w:val="24"/>
          <w:szCs w:val="24"/>
        </w:rPr>
        <w:t xml:space="preserve">. </w:t>
      </w:r>
      <w:r w:rsidR="00EB704F" w:rsidRPr="00FA40EB">
        <w:t>Информация о планируемом расписании для каждого остановочного пункта</w:t>
      </w:r>
      <w:r w:rsidR="00DD002B">
        <w:t xml:space="preserve"> </w:t>
      </w:r>
      <w:r w:rsidR="00EB704F" w:rsidRPr="00FA40EB">
        <w:t>и пункта</w:t>
      </w:r>
      <w:r w:rsidR="00DD002B">
        <w:t xml:space="preserve"> </w:t>
      </w:r>
      <w:r w:rsidR="00EB704F" w:rsidRPr="00FA40EB">
        <w:t xml:space="preserve">пропуска через </w:t>
      </w:r>
      <w:r w:rsidR="00DD002B">
        <w:t>г</w:t>
      </w:r>
      <w:r w:rsidR="00EB704F" w:rsidRPr="00FA40EB">
        <w:t>осударственную границу Российской Федерации по международному маршруту регулярных перевозок</w:t>
      </w:r>
      <w:r w:rsidR="00574AF3" w:rsidRPr="00FA40EB">
        <w:rPr>
          <w:rStyle w:val="FontStyle28"/>
          <w:sz w:val="24"/>
          <w:szCs w:val="24"/>
        </w:rPr>
        <w:t>:</w:t>
      </w:r>
    </w:p>
    <w:p w14:paraId="3DC6A42A" w14:textId="77777777"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894BB93" w14:textId="7BBDF6E9" w:rsidR="00E96F02" w:rsidRPr="00FA40EB" w:rsidRDefault="00007CE0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2</w:t>
      </w:r>
      <w:r w:rsidR="00574AF3" w:rsidRPr="00FA40EB">
        <w:rPr>
          <w:rStyle w:val="FontStyle28"/>
          <w:sz w:val="24"/>
          <w:szCs w:val="24"/>
        </w:rPr>
        <w:t>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="00574AF3" w:rsidRPr="00FA40E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3118"/>
        <w:gridCol w:w="1560"/>
        <w:gridCol w:w="1559"/>
        <w:gridCol w:w="1559"/>
        <w:gridCol w:w="1843"/>
        <w:gridCol w:w="1848"/>
      </w:tblGrid>
      <w:tr w:rsidR="00574AF3" w:rsidRPr="00FA40EB" w14:paraId="17503E0C" w14:textId="77777777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A17C" w14:textId="77777777"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14:paraId="2CFBFCE5" w14:textId="77777777"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14:paraId="5A21B7C7" w14:textId="77777777"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14:paraId="5A943E49" w14:textId="77777777"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4D11" w14:textId="77777777" w:rsidR="00574AF3" w:rsidRPr="00FA40EB" w:rsidRDefault="00574AF3" w:rsidP="003F5060">
            <w:pPr>
              <w:widowControl w:val="0"/>
              <w:autoSpaceDE w:val="0"/>
              <w:autoSpaceDN w:val="0"/>
              <w:adjustRightInd w:val="0"/>
              <w:ind w:right="-113"/>
            </w:pPr>
            <w:r w:rsidRPr="00FA40EB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30C9" w14:textId="77777777" w:rsidR="00574AF3" w:rsidRPr="00FA40EB" w:rsidRDefault="00574AF3" w:rsidP="003F5060">
            <w:pPr>
              <w:widowControl w:val="0"/>
              <w:autoSpaceDE w:val="0"/>
              <w:autoSpaceDN w:val="0"/>
              <w:adjustRightInd w:val="0"/>
              <w:ind w:right="-114"/>
            </w:pPr>
            <w:r w:rsidRPr="00FA40EB"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5DEC" w14:textId="77777777"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E479" w14:textId="77777777" w:rsidR="00574AF3" w:rsidRPr="00FA40EB" w:rsidRDefault="00574AF3" w:rsidP="003F5060">
            <w:pPr>
              <w:widowControl w:val="0"/>
              <w:autoSpaceDE w:val="0"/>
              <w:autoSpaceDN w:val="0"/>
              <w:adjustRightInd w:val="0"/>
              <w:ind w:right="-112"/>
            </w:pPr>
            <w:r w:rsidRPr="00FA40EB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E993" w14:textId="77777777" w:rsidR="00574AF3" w:rsidRPr="00FA40EB" w:rsidRDefault="00574AF3" w:rsidP="00B401A9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007CE0">
              <w:rPr>
                <w:spacing w:val="-5"/>
              </w:rPr>
              <w:t xml:space="preserve">Время движения </w:t>
            </w:r>
            <w:r w:rsidRPr="00FA40EB">
              <w:t>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C6A4B" w14:textId="77777777" w:rsidR="00574AF3" w:rsidRPr="00FA40EB" w:rsidRDefault="00574AF3" w:rsidP="003F5060">
            <w:pPr>
              <w:widowControl w:val="0"/>
              <w:autoSpaceDE w:val="0"/>
              <w:autoSpaceDN w:val="0"/>
              <w:adjustRightInd w:val="0"/>
              <w:ind w:right="-107"/>
            </w:pPr>
            <w:r w:rsidRPr="00FA40EB">
              <w:t>Расстояние</w:t>
            </w:r>
          </w:p>
          <w:p w14:paraId="1D169A70" w14:textId="77777777" w:rsidR="00574AF3" w:rsidRPr="00FA40EB" w:rsidRDefault="00574AF3" w:rsidP="003F5060">
            <w:pPr>
              <w:widowControl w:val="0"/>
              <w:autoSpaceDE w:val="0"/>
              <w:autoSpaceDN w:val="0"/>
              <w:adjustRightInd w:val="0"/>
              <w:ind w:right="-107"/>
            </w:pPr>
            <w:r w:rsidRPr="00FA40EB">
              <w:t>от начального</w:t>
            </w:r>
          </w:p>
          <w:p w14:paraId="072F7057" w14:textId="77777777" w:rsidR="00574AF3" w:rsidRPr="00FA40EB" w:rsidRDefault="00574AF3" w:rsidP="003F5060">
            <w:pPr>
              <w:widowControl w:val="0"/>
              <w:autoSpaceDE w:val="0"/>
              <w:autoSpaceDN w:val="0"/>
              <w:adjustRightInd w:val="0"/>
              <w:ind w:right="-107"/>
            </w:pPr>
            <w:r w:rsidRPr="00FA40EB">
              <w:t>(конечного)</w:t>
            </w:r>
          </w:p>
          <w:p w14:paraId="41F56F2E" w14:textId="77777777" w:rsidR="00574AF3" w:rsidRPr="00FA40EB" w:rsidRDefault="00574AF3" w:rsidP="003F5060">
            <w:pPr>
              <w:widowControl w:val="0"/>
              <w:autoSpaceDE w:val="0"/>
              <w:autoSpaceDN w:val="0"/>
              <w:adjustRightInd w:val="0"/>
              <w:ind w:right="-107"/>
            </w:pPr>
            <w:r w:rsidRPr="00FA40EB">
              <w:t>остановочного</w:t>
            </w:r>
          </w:p>
          <w:p w14:paraId="7FB70CAD" w14:textId="77777777" w:rsidR="00574AF3" w:rsidRPr="00FA40EB" w:rsidRDefault="00574AF3" w:rsidP="003F5060">
            <w:pPr>
              <w:widowControl w:val="0"/>
              <w:autoSpaceDE w:val="0"/>
              <w:autoSpaceDN w:val="0"/>
              <w:adjustRightInd w:val="0"/>
              <w:ind w:right="-107"/>
            </w:pPr>
            <w:r w:rsidRPr="00FA40EB">
              <w:t>пункта,</w:t>
            </w:r>
          </w:p>
          <w:p w14:paraId="2C6E484D" w14:textId="77777777" w:rsidR="00574AF3" w:rsidRPr="00FA40EB" w:rsidRDefault="00574AF3" w:rsidP="003F5060">
            <w:pPr>
              <w:widowControl w:val="0"/>
              <w:autoSpaceDE w:val="0"/>
              <w:autoSpaceDN w:val="0"/>
              <w:adjustRightInd w:val="0"/>
              <w:ind w:right="-107"/>
            </w:pPr>
            <w:r w:rsidRPr="00FA40EB">
              <w:t>автовокзала,</w:t>
            </w:r>
          </w:p>
          <w:p w14:paraId="1DD88AC4" w14:textId="77777777" w:rsidR="00574AF3" w:rsidRPr="00FA40EB" w:rsidRDefault="00574AF3" w:rsidP="003F5060">
            <w:pPr>
              <w:widowControl w:val="0"/>
              <w:autoSpaceDE w:val="0"/>
              <w:autoSpaceDN w:val="0"/>
              <w:adjustRightInd w:val="0"/>
              <w:ind w:right="-107"/>
            </w:pPr>
            <w:r w:rsidRPr="00FA40EB">
              <w:t>автостанции</w:t>
            </w:r>
            <w:r w:rsidR="00095CF2" w:rsidRPr="00FA40EB">
              <w:t>,</w:t>
            </w:r>
            <w:r w:rsidR="00753C08">
              <w:t xml:space="preserve"> </w:t>
            </w:r>
            <w:r w:rsidR="00095CF2" w:rsidRPr="00FA40EB">
              <w:t>км</w:t>
            </w:r>
          </w:p>
        </w:tc>
      </w:tr>
      <w:tr w:rsidR="00574AF3" w:rsidRPr="00FA40EB" w14:paraId="1C957066" w14:textId="77777777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18B7" w14:textId="77777777"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13D2" w14:textId="77777777"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5C7F" w14:textId="77777777"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3B9E" w14:textId="77777777"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012E" w14:textId="77777777"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00F3" w14:textId="77777777"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F4FCE" w14:textId="77777777"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574AF3" w:rsidRPr="00FA40EB" w14:paraId="72119F8E" w14:textId="77777777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C05B586" w14:textId="77777777"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40F172AA" w14:textId="77777777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9230E89" w14:textId="6168880B" w:rsidR="00574AF3" w:rsidRPr="00893306" w:rsidRDefault="00574AF3" w:rsidP="00B401A9">
            <w:pPr>
              <w:widowControl w:val="0"/>
              <w:autoSpaceDE w:val="0"/>
              <w:autoSpaceDN w:val="0"/>
              <w:adjustRightInd w:val="0"/>
            </w:pPr>
            <w:r w:rsidRPr="00893306">
              <w:t xml:space="preserve">Рейс </w:t>
            </w:r>
            <w:r w:rsidR="0079403F" w:rsidRPr="00893306">
              <w:t xml:space="preserve">№ </w:t>
            </w:r>
            <w:r w:rsidR="00C52B48" w:rsidRPr="00893306">
              <w:t>1</w:t>
            </w:r>
            <w:r w:rsidR="009C47FA" w:rsidRPr="00893306">
              <w:t>, период действия с «</w:t>
            </w:r>
            <w:r w:rsidR="00510C33" w:rsidRPr="00893306">
              <w:t>01</w:t>
            </w:r>
            <w:r w:rsidR="009C47FA" w:rsidRPr="00893306">
              <w:t>»</w:t>
            </w:r>
            <w:r w:rsidRPr="00893306">
              <w:t xml:space="preserve"> </w:t>
            </w:r>
            <w:r w:rsidR="00510C33" w:rsidRPr="00893306">
              <w:t>января</w:t>
            </w:r>
            <w:r w:rsidR="009C47FA" w:rsidRPr="00893306">
              <w:t xml:space="preserve"> по «</w:t>
            </w:r>
            <w:r w:rsidR="00510C33" w:rsidRPr="00893306">
              <w:t>31</w:t>
            </w:r>
            <w:r w:rsidR="009C47FA" w:rsidRPr="00893306">
              <w:t xml:space="preserve">» </w:t>
            </w:r>
            <w:r w:rsidR="00510C33" w:rsidRPr="00893306">
              <w:t>декабря</w:t>
            </w:r>
            <w:r w:rsidR="009445DD">
              <w:t xml:space="preserve"> </w:t>
            </w:r>
            <w:r w:rsidR="009445DD">
              <w:rPr>
                <w:rFonts w:ascii="Times New Roman CYR" w:hAnsi="Times New Roman CYR" w:cs="Times New Roman CYR"/>
              </w:rPr>
              <w:t>летнее время (зимнее время)</w:t>
            </w:r>
          </w:p>
        </w:tc>
      </w:tr>
      <w:tr w:rsidR="00895460" w:rsidRPr="00FA40EB" w14:paraId="1DE9E166" w14:textId="77777777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B5E2" w14:textId="4ADCC525" w:rsidR="00895460" w:rsidRPr="00893306" w:rsidRDefault="00007CE0" w:rsidP="00753C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5592" w14:textId="03AAF413" w:rsidR="00895460" w:rsidRPr="00893306" w:rsidRDefault="00007CE0" w:rsidP="00753C08">
            <w:pPr>
              <w:jc w:val="center"/>
            </w:pPr>
            <w:r w:rsidRPr="00893306">
              <w:t>39001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C444" w14:textId="1A3E9ACF" w:rsidR="00895460" w:rsidRPr="00893306" w:rsidRDefault="00007CE0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32DA" w14:textId="77777777" w:rsidR="00895460" w:rsidRPr="00893306" w:rsidRDefault="00A779E1" w:rsidP="003F506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C059" w14:textId="4DA0B0CE" w:rsidR="00895460" w:rsidRPr="00893306" w:rsidRDefault="009445DD" w:rsidP="003F506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C037" w14:textId="77777777" w:rsidR="00895460" w:rsidRPr="00893306" w:rsidRDefault="00A779E1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3BEC6D" w14:textId="77777777" w:rsidR="00895460" w:rsidRPr="00893306" w:rsidRDefault="00A779E1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-</w:t>
            </w:r>
          </w:p>
        </w:tc>
      </w:tr>
      <w:tr w:rsidR="00893306" w:rsidRPr="00FA40EB" w14:paraId="64C425AA" w14:textId="77777777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C2A9" w14:textId="76E29E9B" w:rsidR="00893306" w:rsidRPr="00893306" w:rsidRDefault="00893306" w:rsidP="0089330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893306">
              <w:rPr>
                <w:rFonts w:ascii="Times New Roman" w:hAnsi="Times New Roman" w:cs="Times New Roman"/>
              </w:rPr>
              <w:t>АПП Мамоново (Гжехотки) (RU)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94F5" w14:textId="77777777" w:rsidR="00893306" w:rsidRPr="00893306" w:rsidRDefault="00893306" w:rsidP="00893306">
            <w:pPr>
              <w:jc w:val="center"/>
            </w:pPr>
            <w:r w:rsidRPr="00893306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1A06" w14:textId="78F230D9" w:rsidR="00893306" w:rsidRP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39AA" w14:textId="6303F4ED" w:rsidR="00893306" w:rsidRPr="00893306" w:rsidRDefault="009445DD" w:rsidP="00893306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054D" w14:textId="44839918" w:rsidR="00893306" w:rsidRPr="00893306" w:rsidRDefault="009445DD" w:rsidP="00893306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2CF3" w14:textId="24CBD746" w:rsidR="00893306" w:rsidRP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8B0ED1" w14:textId="7A953F32" w:rsidR="00893306" w:rsidRP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893306" w:rsidRPr="00FA40EB" w14:paraId="4E04E281" w14:textId="77777777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DE5F" w14:textId="107F259E" w:rsidR="00893306" w:rsidRPr="00893306" w:rsidRDefault="00893306" w:rsidP="0089330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893306">
              <w:rPr>
                <w:rFonts w:ascii="Times New Roman" w:hAnsi="Times New Roman" w:cs="Times New Roman"/>
              </w:rPr>
              <w:t>АПП Гжехотки (PL)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C6C4" w14:textId="77777777" w:rsidR="00893306" w:rsidRPr="00893306" w:rsidRDefault="00893306" w:rsidP="00893306">
            <w:pPr>
              <w:jc w:val="center"/>
            </w:pPr>
            <w:r w:rsidRPr="00893306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2864" w14:textId="4FFE6B3D" w:rsidR="00893306" w:rsidRP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6058" w14:textId="544383EB" w:rsidR="00893306" w:rsidRPr="00893306" w:rsidRDefault="009445DD" w:rsidP="00893306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22:15 (21:15)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C58B" w14:textId="2BA51AD1" w:rsidR="00893306" w:rsidRPr="00893306" w:rsidRDefault="009445DD" w:rsidP="00893306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22:45 (21:45)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3A78" w14:textId="1EDAEE51" w:rsidR="00893306" w:rsidRP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EC053" w14:textId="02EB0AB6" w:rsidR="00893306" w:rsidRP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893306" w:rsidRPr="00FA40EB" w14:paraId="118BEC43" w14:textId="77777777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4B1A" w14:textId="692E4950" w:rsidR="00893306" w:rsidRPr="00893306" w:rsidRDefault="00893306" w:rsidP="00893306">
            <w:r w:rsidRPr="00893306">
              <w:t>ОП Эльблонг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FD50" w14:textId="77777777" w:rsidR="00893306" w:rsidRPr="00893306" w:rsidRDefault="00893306" w:rsidP="00893306">
            <w:pPr>
              <w:jc w:val="center"/>
            </w:pPr>
            <w:r w:rsidRPr="00893306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A9E0" w14:textId="318737C1" w:rsidR="00893306" w:rsidRP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B89C" w14:textId="5FF192E5" w:rsidR="00893306" w:rsidRPr="00893306" w:rsidRDefault="009445DD" w:rsidP="00893306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23:25 (22:25)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2865" w14:textId="4EAA661C" w:rsidR="00893306" w:rsidRPr="00893306" w:rsidRDefault="009445DD" w:rsidP="00893306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22:30 (22:30)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5794" w14:textId="045312F3" w:rsidR="00893306" w:rsidRP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DF74AD" w14:textId="4F0007A3" w:rsidR="00893306" w:rsidRP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893306" w:rsidRPr="00FA40EB" w14:paraId="641056B7" w14:textId="77777777" w:rsidTr="0031402C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90E5" w14:textId="002CB31D" w:rsidR="00893306" w:rsidRPr="00893306" w:rsidRDefault="00893306" w:rsidP="00893306">
            <w:r w:rsidRPr="00893306">
              <w:t>Гданьск Автовокзал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70C3" w14:textId="77777777" w:rsidR="00893306" w:rsidRPr="00893306" w:rsidRDefault="00893306" w:rsidP="00893306">
            <w:pPr>
              <w:jc w:val="center"/>
            </w:pPr>
            <w:r w:rsidRPr="00893306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E54B" w14:textId="6C4A2358" w:rsidR="00893306" w:rsidRPr="00893306" w:rsidRDefault="00893306" w:rsidP="00893306">
            <w:pPr>
              <w:jc w:val="center"/>
            </w:pPr>
            <w:r w:rsidRPr="00893306"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6335" w14:textId="2F8F69FE" w:rsidR="00893306" w:rsidRPr="00893306" w:rsidRDefault="009445DD" w:rsidP="00893306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00:20 (23:20)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D6ED" w14:textId="3E0ADB1F" w:rsidR="00893306" w:rsidRPr="00893306" w:rsidRDefault="009445DD" w:rsidP="00893306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00:25 (23:25)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0083" w14:textId="4478248F" w:rsidR="00893306" w:rsidRP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B58732" w14:textId="67BE3B4F" w:rsidR="00893306" w:rsidRP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</w:tr>
      <w:tr w:rsidR="00893306" w:rsidRPr="00FA40EB" w14:paraId="261EA38F" w14:textId="77777777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0844" w14:textId="7FB52BD7" w:rsidR="00893306" w:rsidRPr="00893306" w:rsidRDefault="00893306" w:rsidP="00893306">
            <w:r w:rsidRPr="00893306">
              <w:t>Гданьск Аэропорт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E93F" w14:textId="77777777" w:rsidR="00893306" w:rsidRPr="00893306" w:rsidRDefault="00893306" w:rsidP="00893306">
            <w:pPr>
              <w:jc w:val="center"/>
            </w:pPr>
            <w:r w:rsidRPr="00893306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C432" w14:textId="34E31ED2" w:rsidR="00893306" w:rsidRP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6F62" w14:textId="35F72FA9" w:rsidR="00893306" w:rsidRPr="00893306" w:rsidRDefault="009445DD" w:rsidP="00893306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00:45 (23:45)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C571" w14:textId="77777777" w:rsidR="00893306" w:rsidRPr="00893306" w:rsidRDefault="00893306" w:rsidP="00893306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346D" w14:textId="1AB86C6F" w:rsidR="00893306" w:rsidRP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2D122A" w14:textId="14D33DA1" w:rsidR="00893306" w:rsidRP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893306">
              <w:rPr>
                <w:rFonts w:ascii="Times New Roman" w:hAnsi="Times New Roman" w:cs="Times New Roman"/>
              </w:rPr>
              <w:t>0</w:t>
            </w:r>
          </w:p>
        </w:tc>
      </w:tr>
      <w:tr w:rsidR="00893306" w:rsidRPr="00FA40EB" w14:paraId="7A3BFB9A" w14:textId="77777777" w:rsidTr="00C64AF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D374FD" w14:textId="025A85F7" w:rsidR="00893306" w:rsidRPr="00893306" w:rsidRDefault="00893306" w:rsidP="0089330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 xml:space="preserve">Рейс № </w:t>
            </w:r>
            <w:r>
              <w:rPr>
                <w:rFonts w:ascii="Times New Roman" w:hAnsi="Times New Roman" w:cs="Times New Roman"/>
              </w:rPr>
              <w:t>2</w:t>
            </w:r>
            <w:r w:rsidRPr="00893306">
              <w:rPr>
                <w:rFonts w:ascii="Times New Roman" w:hAnsi="Times New Roman" w:cs="Times New Roman"/>
              </w:rPr>
              <w:t>, период действия с «01» января по «31» декабря</w:t>
            </w:r>
            <w:r w:rsidR="009445DD">
              <w:rPr>
                <w:rFonts w:ascii="Times New Roman" w:hAnsi="Times New Roman" w:cs="Times New Roman"/>
              </w:rPr>
              <w:t xml:space="preserve"> </w:t>
            </w:r>
            <w:r w:rsidR="009445DD">
              <w:t>летнее время (зимнее время)</w:t>
            </w:r>
          </w:p>
        </w:tc>
      </w:tr>
      <w:tr w:rsidR="00893306" w:rsidRPr="00FA40EB" w14:paraId="618C74F4" w14:textId="77777777" w:rsidTr="00721C82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4026" w14:textId="4F46D858" w:rsidR="00893306" w:rsidRPr="00893306" w:rsidRDefault="00893306" w:rsidP="00893306">
            <w:r w:rsidRPr="00893306">
              <w:t>Автовокзал г. Калининграда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DFB9" w14:textId="6BE69014" w:rsidR="00893306" w:rsidRPr="00893306" w:rsidRDefault="00893306" w:rsidP="00893306">
            <w:pPr>
              <w:jc w:val="center"/>
            </w:pPr>
            <w:r w:rsidRPr="00893306">
              <w:t>39001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A7F3" w14:textId="07324B33" w:rsidR="00893306" w:rsidRP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1D20" w14:textId="2F7BA7CA" w:rsidR="00893306" w:rsidRPr="00893306" w:rsidRDefault="00893306" w:rsidP="00893306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143D" w14:textId="779BDBF1" w:rsidR="00893306" w:rsidRPr="00893306" w:rsidRDefault="009445DD" w:rsidP="00893306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4A2B" w14:textId="08B5812C" w:rsidR="00893306" w:rsidRP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451D93" w14:textId="3629240A" w:rsidR="00893306" w:rsidRP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-</w:t>
            </w:r>
          </w:p>
        </w:tc>
      </w:tr>
      <w:tr w:rsidR="00893306" w:rsidRPr="00FA40EB" w14:paraId="4E704281" w14:textId="77777777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ABB3" w14:textId="6358702B" w:rsidR="00893306" w:rsidRPr="00893306" w:rsidRDefault="00893306" w:rsidP="00893306">
            <w:r w:rsidRPr="00893306">
              <w:t>АПП Мамоново (Гжехотки) (RU)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E3EC" w14:textId="52D407F9" w:rsidR="00893306" w:rsidRPr="00893306" w:rsidRDefault="00893306" w:rsidP="00893306">
            <w:pPr>
              <w:jc w:val="center"/>
            </w:pPr>
            <w:r w:rsidRPr="00893306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8BCF" w14:textId="2B42B9F1" w:rsidR="00893306" w:rsidRP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4B15" w14:textId="1FE5D364" w:rsidR="00893306" w:rsidRPr="00893306" w:rsidRDefault="009445DD" w:rsidP="00893306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3807" w14:textId="513312DE" w:rsidR="00893306" w:rsidRPr="00893306" w:rsidRDefault="009445DD" w:rsidP="00893306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1E64" w14:textId="35D19F6E" w:rsidR="00893306" w:rsidRP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</w:t>
            </w:r>
            <w:r w:rsidR="009445D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FF9E7F" w14:textId="53300EA0" w:rsidR="00893306" w:rsidRP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893306" w:rsidRPr="00FA40EB" w14:paraId="5F7048C7" w14:textId="77777777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3CEF" w14:textId="75ADE790" w:rsidR="00893306" w:rsidRPr="00893306" w:rsidRDefault="00893306" w:rsidP="00893306">
            <w:r w:rsidRPr="00893306">
              <w:t>АПП Гжехотки (PL)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7024" w14:textId="2B997E8B" w:rsidR="00893306" w:rsidRPr="00893306" w:rsidRDefault="00893306" w:rsidP="00893306">
            <w:pPr>
              <w:jc w:val="center"/>
            </w:pPr>
            <w:r w:rsidRPr="00893306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14AF" w14:textId="3A985E75" w:rsidR="00893306" w:rsidRP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3DF0" w14:textId="1BDB73FE" w:rsidR="00893306" w:rsidRPr="00893306" w:rsidRDefault="009445DD" w:rsidP="00893306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06:50 (05:50)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FB27" w14:textId="293B40FB" w:rsidR="00893306" w:rsidRPr="00893306" w:rsidRDefault="009445DD" w:rsidP="00893306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07:20 (06:20)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CE47" w14:textId="536E456B" w:rsidR="00893306" w:rsidRP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</w:t>
            </w:r>
            <w:r w:rsidR="009445D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303BBC" w14:textId="03E4522B" w:rsidR="00893306" w:rsidRP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893306" w:rsidRPr="00FA40EB" w14:paraId="6893C8A1" w14:textId="77777777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E972" w14:textId="6930F83C" w:rsidR="00893306" w:rsidRPr="00893306" w:rsidRDefault="00893306" w:rsidP="00893306">
            <w:r w:rsidRPr="00893306">
              <w:t>ОП Эльблонг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B931" w14:textId="16B013FB" w:rsidR="00893306" w:rsidRPr="00893306" w:rsidRDefault="00893306" w:rsidP="00893306">
            <w:pPr>
              <w:jc w:val="center"/>
            </w:pPr>
            <w:r w:rsidRPr="00893306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7387" w14:textId="7BFB3329" w:rsidR="00893306" w:rsidRP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DD01" w14:textId="58E577B7" w:rsidR="00893306" w:rsidRPr="00893306" w:rsidRDefault="009445DD" w:rsidP="00893306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08:10 (07:10)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5CD6" w14:textId="736F394C" w:rsidR="00893306" w:rsidRPr="00893306" w:rsidRDefault="009445DD" w:rsidP="00893306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08:15 (07:15)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3FC1" w14:textId="0BFF4D8E" w:rsidR="00893306" w:rsidRP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0A9EE" w14:textId="5C4EF82E" w:rsidR="00893306" w:rsidRP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893306" w:rsidRPr="00FA40EB" w14:paraId="707715FF" w14:textId="77777777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B909" w14:textId="5C93F45F" w:rsidR="00893306" w:rsidRPr="00893306" w:rsidRDefault="00893306" w:rsidP="00893306">
            <w:r w:rsidRPr="00893306">
              <w:t>Гданьск Автовокзал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3B00" w14:textId="3312BD6D" w:rsidR="00893306" w:rsidRPr="00893306" w:rsidRDefault="00893306" w:rsidP="00893306">
            <w:pPr>
              <w:jc w:val="center"/>
            </w:pPr>
            <w:r w:rsidRPr="00893306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59B3" w14:textId="70F9BB10" w:rsidR="00893306" w:rsidRP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F4AE" w14:textId="09A54A8A" w:rsidR="00893306" w:rsidRPr="00893306" w:rsidRDefault="009445DD" w:rsidP="00893306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09:15 (08:15)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8A15" w14:textId="3956E47A" w:rsidR="00893306" w:rsidRPr="00893306" w:rsidRDefault="009445DD" w:rsidP="00893306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09:20 (08:20)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1D6D" w14:textId="53A0E60B" w:rsidR="00893306" w:rsidRP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DE9140" w14:textId="5EA61D45" w:rsidR="00893306" w:rsidRP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</w:tr>
      <w:tr w:rsidR="00893306" w:rsidRPr="00FA40EB" w14:paraId="786DA8F1" w14:textId="77777777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C376" w14:textId="25BDC1C6" w:rsidR="00893306" w:rsidRPr="00893306" w:rsidRDefault="00893306" w:rsidP="00893306">
            <w:r w:rsidRPr="00893306">
              <w:t>Гданьск Аэропорт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4807" w14:textId="7BBF9D5F" w:rsidR="00893306" w:rsidRPr="00893306" w:rsidRDefault="00893306" w:rsidP="00893306">
            <w:pPr>
              <w:jc w:val="center"/>
            </w:pPr>
            <w:r w:rsidRPr="00893306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1D4A" w14:textId="01053A8E" w:rsidR="00893306" w:rsidRP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9DAF" w14:textId="1A35537E" w:rsidR="00893306" w:rsidRPr="00893306" w:rsidRDefault="009445DD" w:rsidP="00893306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09:40 (08:40)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41E1" w14:textId="6F038297" w:rsidR="00893306" w:rsidRPr="00893306" w:rsidRDefault="00893306" w:rsidP="00893306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1F98" w14:textId="74C388AE" w:rsidR="00893306" w:rsidRP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</w:t>
            </w:r>
            <w:r w:rsidR="009445D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90CF4E" w14:textId="7BC1ECE3" w:rsidR="00893306" w:rsidRP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893306">
              <w:rPr>
                <w:rFonts w:ascii="Times New Roman" w:hAnsi="Times New Roman" w:cs="Times New Roman"/>
              </w:rPr>
              <w:t>0</w:t>
            </w:r>
          </w:p>
        </w:tc>
      </w:tr>
      <w:tr w:rsidR="00893306" w:rsidRPr="00FA40EB" w14:paraId="4BA3A897" w14:textId="77777777" w:rsidTr="00E91719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F9DC0" w14:textId="14192EFC" w:rsidR="00893306" w:rsidRPr="00893306" w:rsidRDefault="00893306" w:rsidP="0089330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 xml:space="preserve">Рейс № </w:t>
            </w:r>
            <w:r>
              <w:rPr>
                <w:rFonts w:ascii="Times New Roman" w:hAnsi="Times New Roman" w:cs="Times New Roman"/>
              </w:rPr>
              <w:t>3</w:t>
            </w:r>
            <w:r w:rsidRPr="00893306">
              <w:rPr>
                <w:rFonts w:ascii="Times New Roman" w:hAnsi="Times New Roman" w:cs="Times New Roman"/>
              </w:rPr>
              <w:t>, период действия с «01» января по «31» декабря</w:t>
            </w:r>
          </w:p>
        </w:tc>
      </w:tr>
      <w:tr w:rsidR="00893306" w:rsidRPr="00FA40EB" w14:paraId="7F651234" w14:textId="77777777" w:rsidTr="006E16CC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8BD5" w14:textId="521F54E2" w:rsidR="00893306" w:rsidRPr="00893306" w:rsidRDefault="00893306" w:rsidP="00893306">
            <w:r w:rsidRPr="00893306">
              <w:t>Автовокзал г. Калининграда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34EF" w14:textId="170836A0" w:rsidR="00893306" w:rsidRPr="00893306" w:rsidRDefault="00893306" w:rsidP="00893306">
            <w:pPr>
              <w:jc w:val="center"/>
            </w:pPr>
            <w:r w:rsidRPr="00893306">
              <w:t>39001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8466" w14:textId="31244768" w:rsidR="00893306" w:rsidRP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1325" w14:textId="57D42BDC" w:rsidR="00893306" w:rsidRPr="00893306" w:rsidRDefault="00893306" w:rsidP="00893306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6755" w14:textId="60E51BF6" w:rsidR="00893306" w:rsidRPr="00893306" w:rsidRDefault="009445DD" w:rsidP="00893306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E925" w14:textId="762F7A40" w:rsidR="00893306" w:rsidRP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21EBF0" w14:textId="1671E0C4" w:rsidR="00893306" w:rsidRP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-</w:t>
            </w:r>
          </w:p>
        </w:tc>
      </w:tr>
      <w:tr w:rsidR="00893306" w:rsidRPr="00FA40EB" w14:paraId="18387D2A" w14:textId="77777777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41AF" w14:textId="29C8736E" w:rsidR="00893306" w:rsidRPr="00893306" w:rsidRDefault="00893306" w:rsidP="00893306">
            <w:r w:rsidRPr="00893306">
              <w:t>АПП Мамоново (Гжехотки) (RU)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CCE4" w14:textId="0A010D98" w:rsidR="00893306" w:rsidRPr="00893306" w:rsidRDefault="00893306" w:rsidP="00893306">
            <w:pPr>
              <w:jc w:val="center"/>
            </w:pPr>
            <w:r w:rsidRPr="00893306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F30A" w14:textId="65733065" w:rsidR="00893306" w:rsidRP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808E" w14:textId="36568577" w:rsidR="00893306" w:rsidRPr="00893306" w:rsidRDefault="009445DD" w:rsidP="00893306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8AB8" w14:textId="2489555C" w:rsidR="00893306" w:rsidRPr="00893306" w:rsidRDefault="009445DD" w:rsidP="00893306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AB76" w14:textId="34688528" w:rsidR="00893306" w:rsidRP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306FA8" w14:textId="28C91CC9" w:rsidR="00893306" w:rsidRP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893306" w:rsidRPr="00FA40EB" w14:paraId="6F2F429A" w14:textId="77777777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804F" w14:textId="466208E9" w:rsidR="00893306" w:rsidRPr="00893306" w:rsidRDefault="00893306" w:rsidP="00893306">
            <w:r w:rsidRPr="00893306">
              <w:t>АПП Гжехотки (PL)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3E8D" w14:textId="39FCADD5" w:rsidR="00893306" w:rsidRPr="00893306" w:rsidRDefault="00893306" w:rsidP="00893306">
            <w:pPr>
              <w:jc w:val="center"/>
            </w:pPr>
            <w:r w:rsidRPr="00893306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779F" w14:textId="2DA5A064" w:rsidR="00893306" w:rsidRP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E4C7" w14:textId="6201B844" w:rsidR="00893306" w:rsidRPr="00893306" w:rsidRDefault="009445DD" w:rsidP="00893306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 (09:30)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9437" w14:textId="7F7B82E8" w:rsidR="00893306" w:rsidRPr="00893306" w:rsidRDefault="009445DD" w:rsidP="00893306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C75D" w14:textId="05D22894" w:rsidR="00893306" w:rsidRP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1E1C45" w14:textId="6A6B681D" w:rsidR="00893306" w:rsidRP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893306" w:rsidRPr="00FA40EB" w14:paraId="3C77E5BB" w14:textId="77777777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0F5A" w14:textId="35862323" w:rsidR="00893306" w:rsidRPr="00893306" w:rsidRDefault="00893306" w:rsidP="00893306">
            <w:r w:rsidRPr="00893306">
              <w:lastRenderedPageBreak/>
              <w:t>ОП Эльблонг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977C" w14:textId="75FEC031" w:rsidR="00893306" w:rsidRPr="00893306" w:rsidRDefault="00893306" w:rsidP="00893306">
            <w:pPr>
              <w:jc w:val="center"/>
            </w:pPr>
            <w:r w:rsidRPr="00893306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34D5" w14:textId="492006C5" w:rsidR="00893306" w:rsidRP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B67C" w14:textId="3423F0C5" w:rsidR="00893306" w:rsidRPr="00893306" w:rsidRDefault="009445DD" w:rsidP="00893306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11:45 </w:t>
            </w:r>
            <w:r>
              <w:rPr>
                <w:rFonts w:ascii="Times New Roman" w:hAnsi="Times New Roman" w:cs="Times New Roman"/>
              </w:rPr>
              <w:t>(10:45)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641F" w14:textId="64E86ACD" w:rsidR="00893306" w:rsidRPr="00893306" w:rsidRDefault="009445DD" w:rsidP="00893306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11:50 (10:50)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F87E" w14:textId="30193EC1" w:rsidR="00893306" w:rsidRP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</w:t>
            </w:r>
            <w:r w:rsidR="009445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EABD96" w14:textId="649B1FD9" w:rsidR="00893306" w:rsidRP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893306" w:rsidRPr="00FA40EB" w14:paraId="6F9F09B2" w14:textId="77777777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7A9E" w14:textId="2E21A4D2" w:rsidR="00893306" w:rsidRPr="00893306" w:rsidRDefault="00893306" w:rsidP="00893306">
            <w:r w:rsidRPr="00893306">
              <w:t>Гданьск Автовокзал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B786" w14:textId="5BBCCFB9" w:rsidR="00893306" w:rsidRPr="00893306" w:rsidRDefault="00893306" w:rsidP="00893306">
            <w:pPr>
              <w:jc w:val="center"/>
            </w:pPr>
            <w:r w:rsidRPr="00893306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4507" w14:textId="7579D853" w:rsidR="00893306" w:rsidRP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03F9" w14:textId="1773E459" w:rsidR="00893306" w:rsidRPr="00893306" w:rsidRDefault="009445DD" w:rsidP="00893306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12:45 (11:45)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268C" w14:textId="1635884A" w:rsidR="00893306" w:rsidRPr="00893306" w:rsidRDefault="009445DD" w:rsidP="00893306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12:50 (11:50)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A073" w14:textId="38CBDF87" w:rsidR="00893306" w:rsidRP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</w:t>
            </w:r>
            <w:r w:rsidR="009445D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784295" w14:textId="1CC7EC50" w:rsidR="00893306" w:rsidRP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</w:tr>
      <w:tr w:rsidR="00893306" w:rsidRPr="00FA40EB" w14:paraId="5BA5E140" w14:textId="77777777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DB03" w14:textId="3CC183B1" w:rsidR="00893306" w:rsidRPr="00893306" w:rsidRDefault="00893306" w:rsidP="00893306">
            <w:r w:rsidRPr="00893306">
              <w:t>Гданьск Аэропорт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EAEB" w14:textId="66E5F3D7" w:rsidR="00893306" w:rsidRPr="00893306" w:rsidRDefault="00893306" w:rsidP="00893306">
            <w:pPr>
              <w:jc w:val="center"/>
            </w:pPr>
            <w:r w:rsidRPr="00893306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F145" w14:textId="1EC87771" w:rsidR="00893306" w:rsidRP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AADF" w14:textId="717D8AD1" w:rsidR="00893306" w:rsidRPr="00893306" w:rsidRDefault="009445DD" w:rsidP="00893306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13:10 (12:10)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1FCC" w14:textId="534D6661" w:rsidR="00893306" w:rsidRPr="00893306" w:rsidRDefault="00893306" w:rsidP="00893306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DFCE" w14:textId="4E1B8FB3" w:rsidR="00893306" w:rsidRP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</w:t>
            </w:r>
            <w:r w:rsidR="009445D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639DB3" w14:textId="2EA4B173" w:rsidR="00893306" w:rsidRP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893306">
              <w:rPr>
                <w:rFonts w:ascii="Times New Roman" w:hAnsi="Times New Roman" w:cs="Times New Roman"/>
              </w:rPr>
              <w:t>0</w:t>
            </w:r>
          </w:p>
        </w:tc>
      </w:tr>
      <w:tr w:rsidR="00893306" w:rsidRPr="00FA40EB" w14:paraId="357CC957" w14:textId="77777777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07577AD" w14:textId="77777777" w:rsidR="00893306" w:rsidRPr="00FA40EB" w:rsidRDefault="00893306" w:rsidP="008933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893306" w:rsidRPr="00FA40EB" w14:paraId="62B2CDBF" w14:textId="77777777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F44EFDE" w14:textId="3DA28068" w:rsidR="00893306" w:rsidRPr="00FA40EB" w:rsidRDefault="00893306" w:rsidP="00893306">
            <w:pPr>
              <w:widowControl w:val="0"/>
              <w:autoSpaceDE w:val="0"/>
              <w:autoSpaceDN w:val="0"/>
              <w:adjustRightInd w:val="0"/>
            </w:pPr>
            <w:r>
              <w:t>Рейс № 4</w:t>
            </w:r>
            <w:r w:rsidRPr="00FA40EB">
              <w:t xml:space="preserve">, </w:t>
            </w:r>
            <w:r>
              <w:t>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  <w:r w:rsidR="009445DD">
              <w:t xml:space="preserve"> </w:t>
            </w:r>
            <w:r w:rsidR="009445DD">
              <w:rPr>
                <w:rFonts w:ascii="Times New Roman CYR" w:hAnsi="Times New Roman CYR" w:cs="Times New Roman CYR"/>
              </w:rPr>
              <w:t>летнее время (зимнее время)</w:t>
            </w:r>
          </w:p>
        </w:tc>
      </w:tr>
      <w:tr w:rsidR="00893306" w:rsidRPr="00FA40EB" w14:paraId="689041A6" w14:textId="77777777" w:rsidTr="00D1184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F7C6" w14:textId="53F0447F" w:rsidR="00893306" w:rsidRPr="00ED2F4B" w:rsidRDefault="00893306" w:rsidP="0089330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Гданьск Аэропорт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232D" w14:textId="546CDB4D" w:rsidR="00893306" w:rsidRDefault="00893306" w:rsidP="00893306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2A53" w14:textId="759A3BDD" w:rsidR="00893306" w:rsidRPr="00943052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813E" w14:textId="77777777" w:rsidR="00893306" w:rsidRPr="00FA40EB" w:rsidRDefault="00893306" w:rsidP="0089330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E378" w14:textId="2601BFDA" w:rsidR="00893306" w:rsidRPr="00FA40EB" w:rsidRDefault="00E43078" w:rsidP="00893306">
            <w:pPr>
              <w:jc w:val="center"/>
            </w:pPr>
            <w:r>
              <w:t>13:05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3210" w14:textId="77777777" w:rsidR="00893306" w:rsidRPr="00FA40EB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8D4B59" w14:textId="77777777" w:rsidR="00893306" w:rsidRPr="00FA40EB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3306" w:rsidRPr="00FA40EB" w14:paraId="2DDEB7E7" w14:textId="77777777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7B3A" w14:textId="21D69C61" w:rsidR="00893306" w:rsidRDefault="00893306" w:rsidP="0089330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Гданьск Автовокзал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09E2" w14:textId="2666C2E1" w:rsidR="00893306" w:rsidRDefault="00893306" w:rsidP="00893306">
            <w:pPr>
              <w:jc w:val="center"/>
            </w:pPr>
            <w:r w:rsidRPr="00893306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E437" w14:textId="24FACFC5" w:rsidR="00893306" w:rsidRPr="00943052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F167" w14:textId="77D80FD8" w:rsidR="00893306" w:rsidRDefault="00E43078" w:rsidP="00893306">
            <w:pPr>
              <w:jc w:val="center"/>
            </w:pPr>
            <w:r>
              <w:t>13:25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CF49" w14:textId="0DE35F4F" w:rsidR="00893306" w:rsidRDefault="00E43078" w:rsidP="00893306">
            <w:pPr>
              <w:jc w:val="center"/>
            </w:pPr>
            <w:r>
              <w:t>13:30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1FAE" w14:textId="3E82899A" w:rsid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B708EF" w14:textId="406FB8A7" w:rsid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893306" w:rsidRPr="00FA40EB" w14:paraId="6AD481E1" w14:textId="77777777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F527" w14:textId="5FAD3B05" w:rsidR="00893306" w:rsidRDefault="00893306" w:rsidP="0089330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ОП Эльблонг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CA04" w14:textId="631B578E" w:rsidR="00893306" w:rsidRDefault="00893306" w:rsidP="00893306">
            <w:pPr>
              <w:jc w:val="center"/>
            </w:pPr>
            <w:r w:rsidRPr="00893306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9DB2" w14:textId="73CA48D9" w:rsidR="00893306" w:rsidRPr="00943052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8FE2" w14:textId="6A9FE5B8" w:rsidR="00893306" w:rsidRDefault="00E43078" w:rsidP="00893306">
            <w:pPr>
              <w:jc w:val="center"/>
            </w:pPr>
            <w:r>
              <w:t>14:25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845B" w14:textId="6D412C94" w:rsidR="00893306" w:rsidRDefault="00E43078" w:rsidP="00893306">
            <w:pPr>
              <w:jc w:val="center"/>
            </w:pPr>
            <w:r>
              <w:t>14:30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53D4" w14:textId="57605F97" w:rsid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F8AB67" w14:textId="72B1F963" w:rsid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893306" w:rsidRPr="00FA40EB" w14:paraId="33D08C25" w14:textId="77777777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917E" w14:textId="1ED6B56F" w:rsidR="00893306" w:rsidRPr="00753C08" w:rsidRDefault="00893306" w:rsidP="0089330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АПП Гжехотки (PL)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793E" w14:textId="3A3E951E" w:rsidR="00893306" w:rsidRDefault="00893306" w:rsidP="00893306">
            <w:pPr>
              <w:jc w:val="center"/>
            </w:pPr>
            <w:r w:rsidRPr="00893306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4412" w14:textId="1EDDAB7F" w:rsidR="00893306" w:rsidRPr="00943052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4CD0" w14:textId="2F4AA8C6" w:rsidR="00893306" w:rsidRDefault="00E43078" w:rsidP="00893306">
            <w:pPr>
              <w:jc w:val="center"/>
            </w:pPr>
            <w:r>
              <w:t>15:15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C572" w14:textId="2D6331A2" w:rsidR="00893306" w:rsidRDefault="00E43078" w:rsidP="00893306">
            <w:pPr>
              <w:jc w:val="center"/>
            </w:pPr>
            <w:r>
              <w:t>15:45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5FE3" w14:textId="60CE5AFA" w:rsid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E24727" w14:textId="1B2B53D0" w:rsid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</w:tr>
      <w:tr w:rsidR="00893306" w:rsidRPr="00FA40EB" w14:paraId="25B212C5" w14:textId="77777777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2D59" w14:textId="46307A6C" w:rsidR="00893306" w:rsidRPr="00ED2F4B" w:rsidRDefault="00893306" w:rsidP="0089330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АПП Мамоново (Гжехотки) (RU)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9B3B" w14:textId="2BF66BF8" w:rsidR="00893306" w:rsidRDefault="00893306" w:rsidP="00893306">
            <w:pPr>
              <w:jc w:val="center"/>
            </w:pPr>
            <w:r w:rsidRPr="00893306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EF7D" w14:textId="2BDFC3AF" w:rsidR="00893306" w:rsidRPr="00943052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6C12" w14:textId="41BFD116" w:rsidR="00893306" w:rsidRDefault="00E43078" w:rsidP="00893306">
            <w:pPr>
              <w:jc w:val="center"/>
            </w:pPr>
            <w:r>
              <w:t>15:50 (16:50)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CA54" w14:textId="6FF2E3A2" w:rsidR="00893306" w:rsidRDefault="00E43078" w:rsidP="00893306">
            <w:pPr>
              <w:jc w:val="center"/>
            </w:pPr>
            <w:r>
              <w:t>16:25 (17:25)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BF8D" w14:textId="53E82FDA" w:rsid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113F30" w14:textId="3E8B3AF7" w:rsidR="00893306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</w:tr>
      <w:tr w:rsidR="00893306" w:rsidRPr="00FA40EB" w14:paraId="4BC7D700" w14:textId="77777777" w:rsidTr="0040148B">
        <w:trPr>
          <w:trHeight w:val="189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DB0A" w14:textId="5C4EDEF7" w:rsidR="00893306" w:rsidRPr="00A779E1" w:rsidRDefault="00893306" w:rsidP="00893306">
            <w:pPr>
              <w:pStyle w:val="a9"/>
              <w:jc w:val="left"/>
              <w:rPr>
                <w:rFonts w:hAnsi="Times New Roman"/>
              </w:rPr>
            </w:pPr>
            <w:r w:rsidRPr="006A0C32">
              <w:t>Автовокзал г. Калининграда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DE49" w14:textId="3C4462A8" w:rsidR="00893306" w:rsidRPr="00FA40EB" w:rsidRDefault="00893306" w:rsidP="00893306">
            <w:pPr>
              <w:jc w:val="center"/>
            </w:pPr>
            <w:r w:rsidRPr="006A0C32">
              <w:t>39001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4D37" w14:textId="017AEC9C" w:rsidR="00893306" w:rsidRPr="00943052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27C0" w14:textId="33455C8F" w:rsidR="00893306" w:rsidRPr="00E37D03" w:rsidRDefault="00E43078" w:rsidP="00893306">
            <w:pPr>
              <w:jc w:val="center"/>
            </w:pPr>
            <w:r>
              <w:t>17:05 (18:05)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B262" w14:textId="77777777" w:rsidR="00893306" w:rsidRPr="00ED2F4B" w:rsidRDefault="00893306" w:rsidP="00893306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5E4C" w14:textId="207EC836" w:rsidR="00893306" w:rsidRPr="007F06F8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607DD2" w14:textId="517E34D8" w:rsidR="00893306" w:rsidRDefault="00893306" w:rsidP="00893306">
            <w:pPr>
              <w:jc w:val="center"/>
            </w:pPr>
            <w:r>
              <w:t>180</w:t>
            </w:r>
          </w:p>
        </w:tc>
      </w:tr>
      <w:tr w:rsidR="00893306" w:rsidRPr="00FA40EB" w14:paraId="6A5B1D69" w14:textId="77777777" w:rsidTr="009F1F90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57761D" w14:textId="404454BF" w:rsidR="00893306" w:rsidRPr="00FA40EB" w:rsidRDefault="00893306" w:rsidP="009F1F90">
            <w:pPr>
              <w:widowControl w:val="0"/>
              <w:autoSpaceDE w:val="0"/>
              <w:autoSpaceDN w:val="0"/>
              <w:adjustRightInd w:val="0"/>
            </w:pPr>
            <w:r>
              <w:t>Рейс № 5</w:t>
            </w:r>
            <w:r w:rsidRPr="00FA40EB">
              <w:t xml:space="preserve">, </w:t>
            </w:r>
            <w:r>
              <w:t>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893306" w:rsidRPr="00FA40EB" w14:paraId="07A541A0" w14:textId="77777777" w:rsidTr="009F1F9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2E0B" w14:textId="77777777" w:rsidR="00893306" w:rsidRPr="00ED2F4B" w:rsidRDefault="00893306" w:rsidP="009F1F9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Гданьск Аэропорт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413A" w14:textId="4D8591AA" w:rsidR="00893306" w:rsidRDefault="00893306" w:rsidP="009F1F90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10C2" w14:textId="77777777" w:rsidR="00893306" w:rsidRPr="00943052" w:rsidRDefault="00893306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AF47" w14:textId="77777777" w:rsidR="00893306" w:rsidRPr="00FA40EB" w:rsidRDefault="00893306" w:rsidP="009F1F9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1799" w14:textId="64749772" w:rsidR="00893306" w:rsidRPr="00FA40EB" w:rsidRDefault="00E43078" w:rsidP="009F1F90">
            <w:pPr>
              <w:jc w:val="center"/>
            </w:pPr>
            <w:r>
              <w:t>15:05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3C7F" w14:textId="77777777" w:rsidR="00893306" w:rsidRPr="00FA40EB" w:rsidRDefault="00893306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1DADE7" w14:textId="77777777" w:rsidR="00893306" w:rsidRPr="00FA40EB" w:rsidRDefault="00893306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3306" w:rsidRPr="00FA40EB" w14:paraId="114AEB46" w14:textId="77777777" w:rsidTr="009F1F9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4E45" w14:textId="77777777" w:rsidR="00893306" w:rsidRDefault="00893306" w:rsidP="009F1F9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Гданьск Автовокзал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A147" w14:textId="77777777" w:rsidR="00893306" w:rsidRDefault="00893306" w:rsidP="009F1F90">
            <w:pPr>
              <w:jc w:val="center"/>
            </w:pPr>
            <w:r w:rsidRPr="00893306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166E" w14:textId="77777777" w:rsidR="00893306" w:rsidRPr="00943052" w:rsidRDefault="00893306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5A8B" w14:textId="639640BF" w:rsidR="00893306" w:rsidRDefault="00E43078" w:rsidP="009F1F90">
            <w:pPr>
              <w:jc w:val="center"/>
            </w:pPr>
            <w:r>
              <w:t>15:25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6581" w14:textId="7AF91C89" w:rsidR="00893306" w:rsidRDefault="00E43078" w:rsidP="009F1F90">
            <w:pPr>
              <w:jc w:val="center"/>
            </w:pPr>
            <w:r>
              <w:t>15:30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EBFE" w14:textId="77777777" w:rsidR="00893306" w:rsidRDefault="00893306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D38DB" w14:textId="77777777" w:rsidR="00893306" w:rsidRDefault="00893306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893306" w:rsidRPr="00FA40EB" w14:paraId="6F9532F3" w14:textId="77777777" w:rsidTr="009F1F9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9B60" w14:textId="77777777" w:rsidR="00893306" w:rsidRDefault="00893306" w:rsidP="009F1F9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ОП Эльблонг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552B" w14:textId="77777777" w:rsidR="00893306" w:rsidRDefault="00893306" w:rsidP="009F1F90">
            <w:pPr>
              <w:jc w:val="center"/>
            </w:pPr>
            <w:r w:rsidRPr="00893306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1B4E" w14:textId="77777777" w:rsidR="00893306" w:rsidRPr="00943052" w:rsidRDefault="00893306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5128" w14:textId="136831AD" w:rsidR="00893306" w:rsidRDefault="00E43078" w:rsidP="009F1F90">
            <w:pPr>
              <w:jc w:val="center"/>
            </w:pPr>
            <w:r>
              <w:t>16:25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52DC" w14:textId="1E6210E9" w:rsidR="00893306" w:rsidRDefault="00E43078" w:rsidP="009F1F90">
            <w:pPr>
              <w:jc w:val="center"/>
            </w:pPr>
            <w:r>
              <w:t>16:30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87E8" w14:textId="77777777" w:rsidR="00893306" w:rsidRDefault="00893306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09BC8" w14:textId="77777777" w:rsidR="00893306" w:rsidRDefault="00893306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893306" w:rsidRPr="00FA40EB" w14:paraId="1CE0E459" w14:textId="77777777" w:rsidTr="009F1F9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8AD" w14:textId="77777777" w:rsidR="00893306" w:rsidRPr="00753C08" w:rsidRDefault="00893306" w:rsidP="009F1F9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АПП Гжехотки (PL)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FD30" w14:textId="77777777" w:rsidR="00893306" w:rsidRDefault="00893306" w:rsidP="009F1F90">
            <w:pPr>
              <w:jc w:val="center"/>
            </w:pPr>
            <w:r w:rsidRPr="00893306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FA33" w14:textId="77777777" w:rsidR="00893306" w:rsidRPr="00943052" w:rsidRDefault="00893306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2F40" w14:textId="78E410B7" w:rsidR="00893306" w:rsidRDefault="00E43078" w:rsidP="009F1F90">
            <w:pPr>
              <w:jc w:val="center"/>
            </w:pPr>
            <w:r>
              <w:t>17:15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70FC" w14:textId="4F0D790A" w:rsidR="00893306" w:rsidRDefault="00E43078" w:rsidP="009F1F90">
            <w:pPr>
              <w:jc w:val="center"/>
            </w:pPr>
            <w:r>
              <w:t>17:45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3901" w14:textId="77777777" w:rsidR="00893306" w:rsidRDefault="00893306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ACC3D0" w14:textId="77777777" w:rsidR="00893306" w:rsidRDefault="00893306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</w:tr>
      <w:tr w:rsidR="00893306" w:rsidRPr="00FA40EB" w14:paraId="4FB15315" w14:textId="77777777" w:rsidTr="009F1F9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DF61" w14:textId="77777777" w:rsidR="00893306" w:rsidRPr="00ED2F4B" w:rsidRDefault="00893306" w:rsidP="009F1F9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АПП Мамоново (Гжехотки) (RU)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7D28" w14:textId="77777777" w:rsidR="00893306" w:rsidRDefault="00893306" w:rsidP="009F1F90">
            <w:pPr>
              <w:jc w:val="center"/>
            </w:pPr>
            <w:r w:rsidRPr="00893306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372D" w14:textId="77777777" w:rsidR="00893306" w:rsidRPr="00943052" w:rsidRDefault="00893306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BCC5" w14:textId="03A8447F" w:rsidR="00893306" w:rsidRDefault="00E43078" w:rsidP="009F1F90">
            <w:pPr>
              <w:jc w:val="center"/>
            </w:pPr>
            <w:r>
              <w:t>17:50 (18:50)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C27C" w14:textId="01AA47CC" w:rsidR="00893306" w:rsidRDefault="00E43078" w:rsidP="009F1F90">
            <w:pPr>
              <w:jc w:val="center"/>
            </w:pPr>
            <w:r>
              <w:t>18:25 (19:25)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DE9F" w14:textId="77777777" w:rsidR="00893306" w:rsidRDefault="00893306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914FDB" w14:textId="77777777" w:rsidR="00893306" w:rsidRDefault="00893306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</w:tr>
      <w:tr w:rsidR="00893306" w:rsidRPr="00FA40EB" w14:paraId="00E7A71B" w14:textId="77777777" w:rsidTr="009F1F90">
        <w:trPr>
          <w:trHeight w:val="189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3441" w14:textId="77777777" w:rsidR="00893306" w:rsidRPr="00A779E1" w:rsidRDefault="00893306" w:rsidP="00893306">
            <w:pPr>
              <w:pStyle w:val="a9"/>
              <w:jc w:val="left"/>
              <w:rPr>
                <w:rFonts w:hAnsi="Times New Roman"/>
              </w:rPr>
            </w:pPr>
            <w:r w:rsidRPr="006A0C32">
              <w:t>Автовокзал г. Калининграда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8378" w14:textId="77777777" w:rsidR="00893306" w:rsidRPr="00FA40EB" w:rsidRDefault="00893306" w:rsidP="00893306">
            <w:pPr>
              <w:jc w:val="center"/>
            </w:pPr>
            <w:r w:rsidRPr="006A0C32">
              <w:t>39001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74FA" w14:textId="17A89EC6" w:rsidR="00893306" w:rsidRPr="00943052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6141" w14:textId="468D29EB" w:rsidR="00893306" w:rsidRPr="00E37D03" w:rsidRDefault="00E43078" w:rsidP="00893306">
            <w:pPr>
              <w:jc w:val="center"/>
            </w:pPr>
            <w:r>
              <w:t>19:05 (20:05)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CA90" w14:textId="77777777" w:rsidR="00893306" w:rsidRPr="00ED2F4B" w:rsidRDefault="00893306" w:rsidP="00893306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C8E2" w14:textId="77777777" w:rsidR="00893306" w:rsidRPr="007F06F8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F6662" w14:textId="77777777" w:rsidR="00893306" w:rsidRDefault="00893306" w:rsidP="00893306">
            <w:pPr>
              <w:jc w:val="center"/>
            </w:pPr>
            <w:r>
              <w:t>180</w:t>
            </w:r>
          </w:p>
        </w:tc>
      </w:tr>
      <w:tr w:rsidR="00893306" w:rsidRPr="00FA40EB" w14:paraId="34FD0949" w14:textId="77777777" w:rsidTr="009F1F90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873FEA7" w14:textId="5683331A" w:rsidR="00893306" w:rsidRPr="00FA40EB" w:rsidRDefault="00893306" w:rsidP="009F1F90">
            <w:pPr>
              <w:widowControl w:val="0"/>
              <w:autoSpaceDE w:val="0"/>
              <w:autoSpaceDN w:val="0"/>
              <w:adjustRightInd w:val="0"/>
            </w:pPr>
            <w:r>
              <w:t>Рейс № 6</w:t>
            </w:r>
            <w:r w:rsidRPr="00FA40EB">
              <w:t xml:space="preserve">, </w:t>
            </w:r>
            <w:r>
              <w:t>период действия в летнее сезонное время</w:t>
            </w:r>
          </w:p>
        </w:tc>
      </w:tr>
      <w:tr w:rsidR="00893306" w:rsidRPr="00FA40EB" w14:paraId="60B5E73B" w14:textId="77777777" w:rsidTr="009F1F9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0D55" w14:textId="77777777" w:rsidR="00893306" w:rsidRPr="00ED2F4B" w:rsidRDefault="00893306" w:rsidP="009F1F9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Гданьск Аэропорт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7197" w14:textId="05FBC077" w:rsidR="00893306" w:rsidRDefault="00893306" w:rsidP="009F1F90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5D0F" w14:textId="77777777" w:rsidR="00893306" w:rsidRPr="00943052" w:rsidRDefault="00893306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F2EC" w14:textId="77777777" w:rsidR="00893306" w:rsidRPr="00FA40EB" w:rsidRDefault="00893306" w:rsidP="009F1F9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25EC" w14:textId="35690246" w:rsidR="00893306" w:rsidRPr="00FA40EB" w:rsidRDefault="00E43078" w:rsidP="009F1F90">
            <w:pPr>
              <w:jc w:val="center"/>
            </w:pPr>
            <w:r>
              <w:t>18:55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8E93" w14:textId="77777777" w:rsidR="00893306" w:rsidRPr="00FA40EB" w:rsidRDefault="00893306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FB6DF2" w14:textId="77777777" w:rsidR="00893306" w:rsidRPr="00FA40EB" w:rsidRDefault="00893306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3306" w:rsidRPr="00FA40EB" w14:paraId="2386ACD9" w14:textId="77777777" w:rsidTr="009F1F9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A843" w14:textId="77777777" w:rsidR="00893306" w:rsidRDefault="00893306" w:rsidP="009F1F9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Гданьск Автовокзал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E669" w14:textId="77777777" w:rsidR="00893306" w:rsidRDefault="00893306" w:rsidP="009F1F90">
            <w:pPr>
              <w:jc w:val="center"/>
            </w:pPr>
            <w:r w:rsidRPr="00893306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1C58" w14:textId="77777777" w:rsidR="00893306" w:rsidRPr="00943052" w:rsidRDefault="00893306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1969" w14:textId="2B60BD1B" w:rsidR="00893306" w:rsidRDefault="00E43078" w:rsidP="009F1F90">
            <w:pPr>
              <w:jc w:val="center"/>
            </w:pPr>
            <w:r>
              <w:t>19:15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A8E3" w14:textId="09AC5971" w:rsidR="00893306" w:rsidRDefault="00E43078" w:rsidP="009F1F90">
            <w:pPr>
              <w:jc w:val="center"/>
            </w:pPr>
            <w:r>
              <w:t>19:20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DAD8" w14:textId="77777777" w:rsidR="00893306" w:rsidRDefault="00893306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8543CB" w14:textId="77777777" w:rsidR="00893306" w:rsidRDefault="00893306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893306" w:rsidRPr="00FA40EB" w14:paraId="10D75EBC" w14:textId="77777777" w:rsidTr="009F1F9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BC1B" w14:textId="77777777" w:rsidR="00893306" w:rsidRDefault="00893306" w:rsidP="009F1F9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ОП Эльблонг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FEEC" w14:textId="77777777" w:rsidR="00893306" w:rsidRDefault="00893306" w:rsidP="009F1F90">
            <w:pPr>
              <w:jc w:val="center"/>
            </w:pPr>
            <w:r w:rsidRPr="00893306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7689" w14:textId="77777777" w:rsidR="00893306" w:rsidRPr="00943052" w:rsidRDefault="00893306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19B2" w14:textId="2879E10B" w:rsidR="00893306" w:rsidRDefault="00E43078" w:rsidP="009F1F90">
            <w:pPr>
              <w:jc w:val="center"/>
            </w:pPr>
            <w:r>
              <w:t>20:15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96C9" w14:textId="68F4BC2F" w:rsidR="00893306" w:rsidRDefault="00E43078" w:rsidP="009F1F90">
            <w:pPr>
              <w:jc w:val="center"/>
            </w:pPr>
            <w:r>
              <w:t>20:20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5DAF" w14:textId="77777777" w:rsidR="00893306" w:rsidRDefault="00893306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32D30D" w14:textId="77777777" w:rsidR="00893306" w:rsidRDefault="00893306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893306" w:rsidRPr="00FA40EB" w14:paraId="773A6630" w14:textId="77777777" w:rsidTr="009F1F9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10F0" w14:textId="77777777" w:rsidR="00893306" w:rsidRPr="00753C08" w:rsidRDefault="00893306" w:rsidP="009F1F9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АПП Гжехотки (PL)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9B54" w14:textId="77777777" w:rsidR="00893306" w:rsidRDefault="00893306" w:rsidP="009F1F90">
            <w:pPr>
              <w:jc w:val="center"/>
            </w:pPr>
            <w:r w:rsidRPr="00893306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E50B" w14:textId="77777777" w:rsidR="00893306" w:rsidRPr="00943052" w:rsidRDefault="00893306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B6AF" w14:textId="3FA94F8C" w:rsidR="00893306" w:rsidRDefault="00E43078" w:rsidP="009F1F90">
            <w:pPr>
              <w:jc w:val="center"/>
            </w:pPr>
            <w:r>
              <w:t>21:05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0954" w14:textId="4C9CB625" w:rsidR="00893306" w:rsidRDefault="00E43078" w:rsidP="009F1F90">
            <w:pPr>
              <w:jc w:val="center"/>
            </w:pPr>
            <w:r>
              <w:t>21:35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A660" w14:textId="77777777" w:rsidR="00893306" w:rsidRDefault="00893306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404F99" w14:textId="77777777" w:rsidR="00893306" w:rsidRDefault="00893306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</w:tr>
      <w:tr w:rsidR="00893306" w:rsidRPr="00FA40EB" w14:paraId="3B73C411" w14:textId="77777777" w:rsidTr="009F1F9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437C" w14:textId="77777777" w:rsidR="00893306" w:rsidRPr="00ED2F4B" w:rsidRDefault="00893306" w:rsidP="009F1F9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АПП Мамоново (Гжехотки) (RU)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99AE" w14:textId="77777777" w:rsidR="00893306" w:rsidRDefault="00893306" w:rsidP="009F1F90">
            <w:pPr>
              <w:jc w:val="center"/>
            </w:pPr>
            <w:r w:rsidRPr="00893306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7370" w14:textId="77777777" w:rsidR="00893306" w:rsidRPr="00943052" w:rsidRDefault="00893306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779C" w14:textId="67096DA3" w:rsidR="00893306" w:rsidRDefault="00E43078" w:rsidP="009F1F90">
            <w:pPr>
              <w:jc w:val="center"/>
            </w:pPr>
            <w:r>
              <w:t>21:40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9967" w14:textId="056DC069" w:rsidR="00893306" w:rsidRDefault="00E43078" w:rsidP="009F1F90">
            <w:pPr>
              <w:jc w:val="center"/>
            </w:pPr>
            <w:r>
              <w:t>22:15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D677" w14:textId="77777777" w:rsidR="00893306" w:rsidRDefault="00893306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D3691A" w14:textId="77777777" w:rsidR="00893306" w:rsidRDefault="00893306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</w:tr>
      <w:tr w:rsidR="00893306" w:rsidRPr="00FA40EB" w14:paraId="62E1F144" w14:textId="77777777" w:rsidTr="009F1F90">
        <w:trPr>
          <w:trHeight w:val="189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8DCD" w14:textId="77777777" w:rsidR="00893306" w:rsidRPr="00A779E1" w:rsidRDefault="00893306" w:rsidP="00893306">
            <w:pPr>
              <w:pStyle w:val="a9"/>
              <w:jc w:val="left"/>
              <w:rPr>
                <w:rFonts w:hAnsi="Times New Roman"/>
              </w:rPr>
            </w:pPr>
            <w:r w:rsidRPr="006A0C32">
              <w:t>Автовокзал г. Калининграда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D235" w14:textId="77777777" w:rsidR="00893306" w:rsidRPr="00FA40EB" w:rsidRDefault="00893306" w:rsidP="00893306">
            <w:pPr>
              <w:jc w:val="center"/>
            </w:pPr>
            <w:r w:rsidRPr="006A0C32">
              <w:t>39001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01D7" w14:textId="102038EF" w:rsidR="00893306" w:rsidRPr="00943052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4CA1" w14:textId="4C5C2422" w:rsidR="00893306" w:rsidRPr="00E37D03" w:rsidRDefault="00E43078" w:rsidP="00893306">
            <w:pPr>
              <w:jc w:val="center"/>
            </w:pPr>
            <w:r>
              <w:t>22:55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86D2" w14:textId="77777777" w:rsidR="00893306" w:rsidRPr="00ED2F4B" w:rsidRDefault="00893306" w:rsidP="00893306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E0F6" w14:textId="77777777" w:rsidR="00893306" w:rsidRPr="007F06F8" w:rsidRDefault="00893306" w:rsidP="008933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0FF976" w14:textId="77777777" w:rsidR="00893306" w:rsidRDefault="00893306" w:rsidP="00893306">
            <w:pPr>
              <w:jc w:val="center"/>
            </w:pPr>
            <w:r>
              <w:t>180</w:t>
            </w:r>
          </w:p>
        </w:tc>
      </w:tr>
      <w:tr w:rsidR="00893306" w:rsidRPr="00FA40EB" w14:paraId="3FE2D878" w14:textId="77777777" w:rsidTr="009F1F90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B6514FD" w14:textId="5F508FAC" w:rsidR="00893306" w:rsidRPr="00FA40EB" w:rsidRDefault="00893306" w:rsidP="009F1F90">
            <w:pPr>
              <w:widowControl w:val="0"/>
              <w:autoSpaceDE w:val="0"/>
              <w:autoSpaceDN w:val="0"/>
              <w:adjustRightInd w:val="0"/>
            </w:pPr>
            <w:r>
              <w:t>Рейс № 6</w:t>
            </w:r>
            <w:r w:rsidRPr="00FA40EB">
              <w:t xml:space="preserve">, </w:t>
            </w:r>
            <w:r>
              <w:t>период действия в зимнее сезонное время</w:t>
            </w:r>
          </w:p>
        </w:tc>
      </w:tr>
      <w:tr w:rsidR="00893306" w:rsidRPr="00FA40EB" w14:paraId="1FEEBF8F" w14:textId="77777777" w:rsidTr="009F1F9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5406" w14:textId="77777777" w:rsidR="00893306" w:rsidRPr="00ED2F4B" w:rsidRDefault="00893306" w:rsidP="009F1F9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Гданьск Аэропорт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619D" w14:textId="38ED7833" w:rsidR="00893306" w:rsidRDefault="00893306" w:rsidP="009F1F90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B28E" w14:textId="77777777" w:rsidR="00893306" w:rsidRPr="00943052" w:rsidRDefault="00893306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C85B" w14:textId="77777777" w:rsidR="00893306" w:rsidRPr="00FA40EB" w:rsidRDefault="00893306" w:rsidP="009F1F9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0B93" w14:textId="01B8568E" w:rsidR="00893306" w:rsidRPr="00FA40EB" w:rsidRDefault="00E43078" w:rsidP="009F1F90">
            <w:pPr>
              <w:jc w:val="center"/>
            </w:pPr>
            <w:r>
              <w:t>23:55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C8F1" w14:textId="77777777" w:rsidR="00893306" w:rsidRPr="00FA40EB" w:rsidRDefault="00893306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92846A" w14:textId="77777777" w:rsidR="00893306" w:rsidRPr="00FA40EB" w:rsidRDefault="00893306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3306" w:rsidRPr="00FA40EB" w14:paraId="4F8DFD5B" w14:textId="77777777" w:rsidTr="009F1F9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9DC1" w14:textId="77777777" w:rsidR="00893306" w:rsidRDefault="00893306" w:rsidP="009F1F9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Гданьск Автовокзал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AF8E" w14:textId="77777777" w:rsidR="00893306" w:rsidRDefault="00893306" w:rsidP="009F1F90">
            <w:pPr>
              <w:jc w:val="center"/>
            </w:pPr>
            <w:r w:rsidRPr="00893306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CE81" w14:textId="77777777" w:rsidR="00893306" w:rsidRPr="00943052" w:rsidRDefault="00893306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DE44" w14:textId="56452B76" w:rsidR="00893306" w:rsidRDefault="00E43078" w:rsidP="009F1F90">
            <w:pPr>
              <w:jc w:val="center"/>
            </w:pPr>
            <w:r>
              <w:t>00:15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A169" w14:textId="58137D7F" w:rsidR="00893306" w:rsidRDefault="00E43078" w:rsidP="009F1F90">
            <w:pPr>
              <w:jc w:val="center"/>
            </w:pPr>
            <w:r>
              <w:t>00:20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F04A" w14:textId="77777777" w:rsidR="00893306" w:rsidRDefault="00893306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DE3B1A" w14:textId="77777777" w:rsidR="00893306" w:rsidRDefault="00893306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893306" w:rsidRPr="00FA40EB" w14:paraId="3D8F25B9" w14:textId="77777777" w:rsidTr="009F1F9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6CA5" w14:textId="77777777" w:rsidR="00893306" w:rsidRDefault="00893306" w:rsidP="009F1F9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ОП Эльблонг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AE96" w14:textId="77777777" w:rsidR="00893306" w:rsidRDefault="00893306" w:rsidP="009F1F90">
            <w:pPr>
              <w:jc w:val="center"/>
            </w:pPr>
            <w:r w:rsidRPr="00893306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969F" w14:textId="77777777" w:rsidR="00893306" w:rsidRPr="00943052" w:rsidRDefault="00893306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1B6B" w14:textId="52644393" w:rsidR="00893306" w:rsidRDefault="00E43078" w:rsidP="009F1F90">
            <w:pPr>
              <w:jc w:val="center"/>
            </w:pPr>
            <w:r>
              <w:t>01:15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A08D" w14:textId="2E25A511" w:rsidR="00893306" w:rsidRDefault="00E43078" w:rsidP="009F1F90">
            <w:pPr>
              <w:jc w:val="center"/>
            </w:pPr>
            <w:r>
              <w:t>01:20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2268" w14:textId="77777777" w:rsidR="00893306" w:rsidRDefault="00893306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B2B9D0" w14:textId="77777777" w:rsidR="00893306" w:rsidRDefault="00893306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E43078" w:rsidRPr="00FA40EB" w14:paraId="010CA701" w14:textId="77777777" w:rsidTr="009F1F9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F6C9" w14:textId="77777777" w:rsidR="00E43078" w:rsidRPr="00753C08" w:rsidRDefault="00E43078" w:rsidP="00E430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АПП Гжехотки (PL)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48ED" w14:textId="77777777" w:rsidR="00E43078" w:rsidRDefault="00E43078" w:rsidP="00E43078">
            <w:pPr>
              <w:jc w:val="center"/>
            </w:pPr>
            <w:r w:rsidRPr="00893306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5FA6" w14:textId="77777777" w:rsidR="00E43078" w:rsidRPr="00943052" w:rsidRDefault="00E43078" w:rsidP="00E430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3BF3" w14:textId="1AF724E3" w:rsidR="00E43078" w:rsidRDefault="00E43078" w:rsidP="00E43078">
            <w:pPr>
              <w:jc w:val="center"/>
            </w:pPr>
            <w:r>
              <w:t>02:05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882E" w14:textId="164EEB57" w:rsidR="00E43078" w:rsidRDefault="00E43078" w:rsidP="00E43078">
            <w:pPr>
              <w:jc w:val="center"/>
            </w:pPr>
            <w:r>
              <w:t>02:35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41AD" w14:textId="77777777" w:rsidR="00E43078" w:rsidRDefault="00E43078" w:rsidP="00E430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4F5214" w14:textId="77777777" w:rsidR="00E43078" w:rsidRDefault="00E43078" w:rsidP="00E430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</w:tr>
      <w:tr w:rsidR="00E43078" w:rsidRPr="00FA40EB" w14:paraId="72018A51" w14:textId="77777777" w:rsidTr="009F1F9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8DC1" w14:textId="77777777" w:rsidR="00E43078" w:rsidRPr="00ED2F4B" w:rsidRDefault="00E43078" w:rsidP="00E430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АПП Мамоново (Гжехотки) (RU)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0E64" w14:textId="77777777" w:rsidR="00E43078" w:rsidRDefault="00E43078" w:rsidP="00E43078">
            <w:pPr>
              <w:jc w:val="center"/>
            </w:pPr>
            <w:r w:rsidRPr="00893306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D923" w14:textId="77777777" w:rsidR="00E43078" w:rsidRPr="00943052" w:rsidRDefault="00E43078" w:rsidP="00E430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E024" w14:textId="6CA71808" w:rsidR="00E43078" w:rsidRDefault="00E43078" w:rsidP="00E43078">
            <w:pPr>
              <w:jc w:val="center"/>
            </w:pPr>
            <w:r>
              <w:t>03:40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A968" w14:textId="1E90317F" w:rsidR="00E43078" w:rsidRDefault="00E43078" w:rsidP="00E43078">
            <w:pPr>
              <w:jc w:val="center"/>
            </w:pPr>
            <w:r>
              <w:t>04:15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DCF0" w14:textId="77777777" w:rsidR="00E43078" w:rsidRDefault="00E43078" w:rsidP="00E430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1EBB3A" w14:textId="77777777" w:rsidR="00E43078" w:rsidRDefault="00E43078" w:rsidP="00E430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</w:tr>
      <w:tr w:rsidR="00E43078" w:rsidRPr="00FA40EB" w14:paraId="6182B7AF" w14:textId="77777777" w:rsidTr="009F1F90">
        <w:trPr>
          <w:trHeight w:val="189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3525" w14:textId="77777777" w:rsidR="00E43078" w:rsidRPr="00A779E1" w:rsidRDefault="00E43078" w:rsidP="00E43078">
            <w:pPr>
              <w:pStyle w:val="a9"/>
              <w:jc w:val="left"/>
              <w:rPr>
                <w:rFonts w:hAnsi="Times New Roman"/>
              </w:rPr>
            </w:pPr>
            <w:r w:rsidRPr="006A0C32">
              <w:t>Автовокзал г. Калининграда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9FB0" w14:textId="77777777" w:rsidR="00E43078" w:rsidRPr="00FA40EB" w:rsidRDefault="00E43078" w:rsidP="00E43078">
            <w:pPr>
              <w:jc w:val="center"/>
            </w:pPr>
            <w:r w:rsidRPr="006A0C32">
              <w:t>39001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F535" w14:textId="2ACBDCEC" w:rsidR="00E43078" w:rsidRPr="00943052" w:rsidRDefault="00E43078" w:rsidP="00E430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DD06" w14:textId="58672E24" w:rsidR="00E43078" w:rsidRPr="00E37D03" w:rsidRDefault="00E43078" w:rsidP="00E43078">
            <w:pPr>
              <w:jc w:val="center"/>
            </w:pPr>
            <w: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292B" w14:textId="77777777" w:rsidR="00E43078" w:rsidRPr="00ED2F4B" w:rsidRDefault="00E43078" w:rsidP="00E4307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FF01" w14:textId="77777777" w:rsidR="00E43078" w:rsidRPr="007F06F8" w:rsidRDefault="00E43078" w:rsidP="00E430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26C5E4" w14:textId="77777777" w:rsidR="00E43078" w:rsidRDefault="00E43078" w:rsidP="00E43078">
            <w:pPr>
              <w:jc w:val="center"/>
            </w:pPr>
            <w:r>
              <w:t>180</w:t>
            </w:r>
          </w:p>
        </w:tc>
      </w:tr>
    </w:tbl>
    <w:p w14:paraId="4C9002A0" w14:textId="77777777" w:rsidR="003C7B0D" w:rsidRPr="00FA40EB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BC195FB" w14:textId="1EF21EF1" w:rsidR="005F5EA7" w:rsidRDefault="00E37D03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2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2977"/>
        <w:gridCol w:w="1843"/>
        <w:gridCol w:w="1559"/>
        <w:gridCol w:w="1559"/>
        <w:gridCol w:w="1843"/>
        <w:gridCol w:w="1848"/>
      </w:tblGrid>
      <w:tr w:rsidR="00331053" w:rsidRPr="00FA40EB" w14:paraId="7D942075" w14:textId="77777777" w:rsidTr="003C4FDF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2897" w14:textId="77777777" w:rsidR="00331053" w:rsidRPr="00FA40EB" w:rsidRDefault="00331053" w:rsidP="009F1F90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14:paraId="4449F342" w14:textId="77777777" w:rsidR="00331053" w:rsidRPr="00FA40EB" w:rsidRDefault="00331053" w:rsidP="009F1F90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14:paraId="640612FA" w14:textId="77777777" w:rsidR="00331053" w:rsidRPr="00FA40EB" w:rsidRDefault="00331053" w:rsidP="009F1F90">
            <w:pPr>
              <w:widowControl w:val="0"/>
              <w:autoSpaceDE w:val="0"/>
              <w:autoSpaceDN w:val="0"/>
              <w:adjustRightInd w:val="0"/>
            </w:pPr>
            <w:r w:rsidRPr="00FA40EB">
              <w:lastRenderedPageBreak/>
              <w:t>автомобильного</w:t>
            </w:r>
          </w:p>
          <w:p w14:paraId="5812DF27" w14:textId="77777777" w:rsidR="00331053" w:rsidRPr="00FA40EB" w:rsidRDefault="00331053" w:rsidP="009F1F90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CF4E" w14:textId="77777777" w:rsidR="00331053" w:rsidRPr="00FA40EB" w:rsidRDefault="00331053" w:rsidP="009F1F90">
            <w:pPr>
              <w:widowControl w:val="0"/>
              <w:autoSpaceDE w:val="0"/>
              <w:autoSpaceDN w:val="0"/>
              <w:adjustRightInd w:val="0"/>
              <w:ind w:right="-113"/>
            </w:pPr>
            <w:r w:rsidRPr="00FA40EB">
              <w:lastRenderedPageBreak/>
              <w:t xml:space="preserve">Регистрационный номер остановочного пункта в реестре остановочных </w:t>
            </w:r>
            <w:r w:rsidRPr="00FA40EB">
              <w:lastRenderedPageBreak/>
              <w:t xml:space="preserve">пунктов по межрегиональным и </w:t>
            </w:r>
            <w:r w:rsidRPr="003C4FDF">
              <w:rPr>
                <w:spacing w:val="-5"/>
              </w:rPr>
              <w:t xml:space="preserve">международным маршрутам </w:t>
            </w:r>
            <w:r w:rsidRPr="00FA40EB">
              <w:t>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D202" w14:textId="77777777" w:rsidR="00331053" w:rsidRPr="00FA40EB" w:rsidRDefault="00331053" w:rsidP="009F1F90">
            <w:pPr>
              <w:widowControl w:val="0"/>
              <w:autoSpaceDE w:val="0"/>
              <w:autoSpaceDN w:val="0"/>
              <w:adjustRightInd w:val="0"/>
              <w:ind w:right="-114"/>
            </w:pPr>
            <w:r w:rsidRPr="00FA40EB">
              <w:lastRenderedPageBreak/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5511" w14:textId="77777777" w:rsidR="00331053" w:rsidRPr="00FA40EB" w:rsidRDefault="00331053" w:rsidP="009F1F90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4BD0" w14:textId="77777777" w:rsidR="00331053" w:rsidRPr="00FA40EB" w:rsidRDefault="00331053" w:rsidP="009F1F90">
            <w:pPr>
              <w:widowControl w:val="0"/>
              <w:autoSpaceDE w:val="0"/>
              <w:autoSpaceDN w:val="0"/>
              <w:adjustRightInd w:val="0"/>
              <w:ind w:right="-112"/>
            </w:pPr>
            <w:r w:rsidRPr="00FA40EB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2DD9" w14:textId="77777777" w:rsidR="00331053" w:rsidRPr="00FA40EB" w:rsidRDefault="00331053" w:rsidP="009F1F90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007CE0">
              <w:rPr>
                <w:spacing w:val="-5"/>
              </w:rPr>
              <w:t xml:space="preserve">Время движения </w:t>
            </w:r>
            <w:r w:rsidRPr="00FA40EB">
              <w:t xml:space="preserve">от начального (конечного) </w:t>
            </w:r>
            <w:r w:rsidRPr="00FA40EB">
              <w:lastRenderedPageBreak/>
              <w:t>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DBC05" w14:textId="77777777" w:rsidR="00331053" w:rsidRPr="00FA40EB" w:rsidRDefault="00331053" w:rsidP="009F1F90">
            <w:pPr>
              <w:widowControl w:val="0"/>
              <w:autoSpaceDE w:val="0"/>
              <w:autoSpaceDN w:val="0"/>
              <w:adjustRightInd w:val="0"/>
              <w:ind w:right="-107"/>
            </w:pPr>
            <w:r w:rsidRPr="00FA40EB">
              <w:lastRenderedPageBreak/>
              <w:t>Расстояние</w:t>
            </w:r>
          </w:p>
          <w:p w14:paraId="6222CBA7" w14:textId="77777777" w:rsidR="00331053" w:rsidRPr="00FA40EB" w:rsidRDefault="00331053" w:rsidP="009F1F90">
            <w:pPr>
              <w:widowControl w:val="0"/>
              <w:autoSpaceDE w:val="0"/>
              <w:autoSpaceDN w:val="0"/>
              <w:adjustRightInd w:val="0"/>
              <w:ind w:right="-107"/>
            </w:pPr>
            <w:r w:rsidRPr="00FA40EB">
              <w:t>от начального</w:t>
            </w:r>
          </w:p>
          <w:p w14:paraId="6BEBBC94" w14:textId="77777777" w:rsidR="00331053" w:rsidRPr="00FA40EB" w:rsidRDefault="00331053" w:rsidP="009F1F90">
            <w:pPr>
              <w:widowControl w:val="0"/>
              <w:autoSpaceDE w:val="0"/>
              <w:autoSpaceDN w:val="0"/>
              <w:adjustRightInd w:val="0"/>
              <w:ind w:right="-107"/>
            </w:pPr>
            <w:r w:rsidRPr="00FA40EB">
              <w:t>(конечного)</w:t>
            </w:r>
          </w:p>
          <w:p w14:paraId="4DAE5DB8" w14:textId="77777777" w:rsidR="00331053" w:rsidRPr="00FA40EB" w:rsidRDefault="00331053" w:rsidP="009F1F90">
            <w:pPr>
              <w:widowControl w:val="0"/>
              <w:autoSpaceDE w:val="0"/>
              <w:autoSpaceDN w:val="0"/>
              <w:adjustRightInd w:val="0"/>
              <w:ind w:right="-107"/>
            </w:pPr>
            <w:r w:rsidRPr="00FA40EB">
              <w:lastRenderedPageBreak/>
              <w:t>остановочного</w:t>
            </w:r>
          </w:p>
          <w:p w14:paraId="354E41AC" w14:textId="77777777" w:rsidR="00331053" w:rsidRPr="00FA40EB" w:rsidRDefault="00331053" w:rsidP="009F1F90">
            <w:pPr>
              <w:widowControl w:val="0"/>
              <w:autoSpaceDE w:val="0"/>
              <w:autoSpaceDN w:val="0"/>
              <w:adjustRightInd w:val="0"/>
              <w:ind w:right="-107"/>
            </w:pPr>
            <w:r w:rsidRPr="00FA40EB">
              <w:t>пункта,</w:t>
            </w:r>
          </w:p>
          <w:p w14:paraId="163A378F" w14:textId="77777777" w:rsidR="00331053" w:rsidRPr="00FA40EB" w:rsidRDefault="00331053" w:rsidP="009F1F90">
            <w:pPr>
              <w:widowControl w:val="0"/>
              <w:autoSpaceDE w:val="0"/>
              <w:autoSpaceDN w:val="0"/>
              <w:adjustRightInd w:val="0"/>
              <w:ind w:right="-107"/>
            </w:pPr>
            <w:r w:rsidRPr="00FA40EB">
              <w:t>автовокзала,</w:t>
            </w:r>
          </w:p>
          <w:p w14:paraId="527214C8" w14:textId="77777777" w:rsidR="00331053" w:rsidRPr="00FA40EB" w:rsidRDefault="00331053" w:rsidP="009F1F90">
            <w:pPr>
              <w:widowControl w:val="0"/>
              <w:autoSpaceDE w:val="0"/>
              <w:autoSpaceDN w:val="0"/>
              <w:adjustRightInd w:val="0"/>
              <w:ind w:right="-107"/>
            </w:pPr>
            <w:r w:rsidRPr="00FA40EB">
              <w:t>автостанции,</w:t>
            </w:r>
            <w:r>
              <w:t xml:space="preserve"> </w:t>
            </w:r>
            <w:r w:rsidRPr="00FA40EB">
              <w:t>км</w:t>
            </w:r>
          </w:p>
        </w:tc>
      </w:tr>
      <w:tr w:rsidR="00331053" w:rsidRPr="00FA40EB" w14:paraId="31A73590" w14:textId="77777777" w:rsidTr="003C4FDF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269C" w14:textId="77777777" w:rsidR="00331053" w:rsidRPr="00FA40EB" w:rsidRDefault="00331053" w:rsidP="009F1F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FD1F" w14:textId="77777777" w:rsidR="00331053" w:rsidRPr="00FA40EB" w:rsidRDefault="00331053" w:rsidP="009F1F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6EEC" w14:textId="77777777" w:rsidR="00331053" w:rsidRPr="00FA40EB" w:rsidRDefault="00331053" w:rsidP="009F1F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135A" w14:textId="77777777" w:rsidR="00331053" w:rsidRPr="00FA40EB" w:rsidRDefault="00331053" w:rsidP="009F1F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1F58" w14:textId="77777777" w:rsidR="00331053" w:rsidRPr="00FA40EB" w:rsidRDefault="00331053" w:rsidP="009F1F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1690" w14:textId="77777777" w:rsidR="00331053" w:rsidRPr="00FA40EB" w:rsidRDefault="00331053" w:rsidP="009F1F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25081" w14:textId="77777777" w:rsidR="00331053" w:rsidRPr="00FA40EB" w:rsidRDefault="00331053" w:rsidP="009F1F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331053" w:rsidRPr="00FA40EB" w14:paraId="0A2D358B" w14:textId="77777777" w:rsidTr="009F1F90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6BEA0D6" w14:textId="77777777" w:rsidR="00331053" w:rsidRPr="00FA40EB" w:rsidRDefault="00331053" w:rsidP="009F1F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331053" w:rsidRPr="00FA40EB" w14:paraId="5BF52881" w14:textId="77777777" w:rsidTr="009F1F90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36BDC75" w14:textId="5DDE98A8" w:rsidR="00331053" w:rsidRPr="00893306" w:rsidRDefault="00331053" w:rsidP="009F1F90">
            <w:pPr>
              <w:widowControl w:val="0"/>
              <w:autoSpaceDE w:val="0"/>
              <w:autoSpaceDN w:val="0"/>
              <w:adjustRightInd w:val="0"/>
            </w:pPr>
            <w:r w:rsidRPr="00893306">
              <w:t xml:space="preserve">Рейс № 1, период действия </w:t>
            </w:r>
            <w:r>
              <w:t>в летнее сезонное время</w:t>
            </w:r>
          </w:p>
        </w:tc>
      </w:tr>
      <w:tr w:rsidR="00331053" w:rsidRPr="00FA40EB" w14:paraId="19605A17" w14:textId="77777777" w:rsidTr="003C4FDF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B8F3" w14:textId="77777777" w:rsidR="00331053" w:rsidRPr="00893306" w:rsidRDefault="00331053" w:rsidP="009F1F9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252F" w14:textId="77777777" w:rsidR="00331053" w:rsidRPr="00893306" w:rsidRDefault="00331053" w:rsidP="009F1F90">
            <w:pPr>
              <w:jc w:val="center"/>
            </w:pPr>
            <w:r w:rsidRPr="00893306">
              <w:t>39001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4CEB" w14:textId="77777777" w:rsidR="00331053" w:rsidRPr="00893306" w:rsidRDefault="00331053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D334" w14:textId="77777777" w:rsidR="00331053" w:rsidRPr="00893306" w:rsidRDefault="00331053" w:rsidP="009F1F9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20DE" w14:textId="596F9BA6" w:rsidR="00331053" w:rsidRPr="00893306" w:rsidRDefault="00331053" w:rsidP="009F1F9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E094" w14:textId="77777777" w:rsidR="00331053" w:rsidRPr="00893306" w:rsidRDefault="00331053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DD7864" w14:textId="77777777" w:rsidR="00331053" w:rsidRPr="00893306" w:rsidRDefault="00331053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-</w:t>
            </w:r>
          </w:p>
        </w:tc>
      </w:tr>
      <w:tr w:rsidR="00331053" w:rsidRPr="00FA40EB" w14:paraId="4156C3A6" w14:textId="77777777" w:rsidTr="003C4FDF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DBF4" w14:textId="77777777" w:rsidR="00331053" w:rsidRPr="003C4FDF" w:rsidRDefault="00331053" w:rsidP="003C4FDF">
            <w:pPr>
              <w:pStyle w:val="a9"/>
              <w:ind w:right="-109"/>
              <w:jc w:val="lef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3C4FDF">
              <w:rPr>
                <w:rFonts w:ascii="Times New Roman" w:hAnsi="Times New Roman" w:cs="Times New Roman"/>
                <w:spacing w:val="-3"/>
              </w:rPr>
              <w:t>АПП Мамоново (Гжехотки) (RU)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F0F1" w14:textId="77777777" w:rsidR="00331053" w:rsidRPr="00893306" w:rsidRDefault="00331053" w:rsidP="009F1F90">
            <w:pPr>
              <w:jc w:val="center"/>
            </w:pPr>
            <w:r w:rsidRPr="0089330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041A" w14:textId="77777777" w:rsidR="00331053" w:rsidRPr="00893306" w:rsidRDefault="00331053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15EA" w14:textId="0D45AE22" w:rsidR="00331053" w:rsidRPr="00893306" w:rsidRDefault="00331053" w:rsidP="009F1F9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7BE3" w14:textId="4B733077" w:rsidR="00331053" w:rsidRPr="00893306" w:rsidRDefault="00331053" w:rsidP="009F1F9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910D" w14:textId="77777777" w:rsidR="00331053" w:rsidRPr="00893306" w:rsidRDefault="00331053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EF748B" w14:textId="77777777" w:rsidR="00331053" w:rsidRPr="00893306" w:rsidRDefault="00331053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331053" w:rsidRPr="00FA40EB" w14:paraId="29E68C02" w14:textId="77777777" w:rsidTr="003C4FDF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9843" w14:textId="77777777" w:rsidR="00331053" w:rsidRPr="00893306" w:rsidRDefault="00331053" w:rsidP="009F1F90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893306">
              <w:rPr>
                <w:rFonts w:ascii="Times New Roman" w:hAnsi="Times New Roman" w:cs="Times New Roman"/>
              </w:rPr>
              <w:t>АПП Гжехотки (PL)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1DD3" w14:textId="77777777" w:rsidR="00331053" w:rsidRPr="00893306" w:rsidRDefault="00331053" w:rsidP="009F1F90">
            <w:pPr>
              <w:jc w:val="center"/>
            </w:pPr>
            <w:r w:rsidRPr="0089330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1F89" w14:textId="77777777" w:rsidR="00331053" w:rsidRPr="00893306" w:rsidRDefault="00331053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BC96" w14:textId="66B6B90B" w:rsidR="00331053" w:rsidRPr="00893306" w:rsidRDefault="00331053" w:rsidP="009F1F9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9CF5" w14:textId="45F83886" w:rsidR="00331053" w:rsidRPr="00893306" w:rsidRDefault="00331053" w:rsidP="009F1F9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545F" w14:textId="77777777" w:rsidR="00331053" w:rsidRPr="00893306" w:rsidRDefault="00331053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F7939B" w14:textId="77777777" w:rsidR="00331053" w:rsidRPr="00893306" w:rsidRDefault="00331053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331053" w:rsidRPr="00FA40EB" w14:paraId="1A631735" w14:textId="77777777" w:rsidTr="003C4FDF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F562" w14:textId="77777777" w:rsidR="00331053" w:rsidRPr="00893306" w:rsidRDefault="00331053" w:rsidP="009F1F90">
            <w:r w:rsidRPr="00893306">
              <w:t>ОП Эльблонг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5D1B" w14:textId="77777777" w:rsidR="00331053" w:rsidRPr="00893306" w:rsidRDefault="00331053" w:rsidP="009F1F90">
            <w:pPr>
              <w:jc w:val="center"/>
            </w:pPr>
            <w:r w:rsidRPr="0089330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D0F6" w14:textId="77777777" w:rsidR="00331053" w:rsidRPr="00893306" w:rsidRDefault="00331053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6CD1" w14:textId="4EFC32EE" w:rsidR="00331053" w:rsidRPr="00893306" w:rsidRDefault="00331053" w:rsidP="009F1F9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8D01" w14:textId="4F16C3AD" w:rsidR="00331053" w:rsidRPr="00893306" w:rsidRDefault="00331053" w:rsidP="009F1F9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3B99" w14:textId="0C73AB75" w:rsidR="00331053" w:rsidRPr="00893306" w:rsidRDefault="00331053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EC4D6D" w14:textId="77777777" w:rsidR="00331053" w:rsidRPr="00893306" w:rsidRDefault="00331053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31053" w:rsidRPr="00FA40EB" w14:paraId="6F4B8DA3" w14:textId="77777777" w:rsidTr="003C4FDF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001A" w14:textId="77777777" w:rsidR="00331053" w:rsidRPr="00893306" w:rsidRDefault="00331053" w:rsidP="009F1F90">
            <w:r w:rsidRPr="00893306">
              <w:t>Гданьск Автовокзал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D9F6" w14:textId="77777777" w:rsidR="00331053" w:rsidRPr="00893306" w:rsidRDefault="00331053" w:rsidP="009F1F90">
            <w:pPr>
              <w:jc w:val="center"/>
            </w:pPr>
            <w:r w:rsidRPr="0089330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7726" w14:textId="77777777" w:rsidR="00331053" w:rsidRPr="00893306" w:rsidRDefault="00331053" w:rsidP="009F1F90">
            <w:pPr>
              <w:jc w:val="center"/>
            </w:pPr>
            <w:r w:rsidRPr="00893306"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E344" w14:textId="29F5AA0A" w:rsidR="00331053" w:rsidRPr="00893306" w:rsidRDefault="00331053" w:rsidP="009F1F9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8848" w14:textId="043B044E" w:rsidR="00331053" w:rsidRPr="00893306" w:rsidRDefault="00331053" w:rsidP="009F1F9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3786" w14:textId="3156B3FF" w:rsidR="00331053" w:rsidRPr="00893306" w:rsidRDefault="00331053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BE1C2C" w14:textId="77777777" w:rsidR="00331053" w:rsidRPr="00893306" w:rsidRDefault="00331053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</w:tr>
      <w:tr w:rsidR="00331053" w:rsidRPr="00FA40EB" w14:paraId="0CE5AA1B" w14:textId="77777777" w:rsidTr="003C4FDF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9542" w14:textId="77777777" w:rsidR="00331053" w:rsidRPr="00893306" w:rsidRDefault="00331053" w:rsidP="009F1F90">
            <w:r w:rsidRPr="00893306">
              <w:t>Гданьск Аэропорт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E64F" w14:textId="77777777" w:rsidR="00331053" w:rsidRPr="00893306" w:rsidRDefault="00331053" w:rsidP="009F1F90">
            <w:pPr>
              <w:jc w:val="center"/>
            </w:pPr>
            <w:r w:rsidRPr="0089330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3CAA" w14:textId="77777777" w:rsidR="00331053" w:rsidRPr="00893306" w:rsidRDefault="00331053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290A" w14:textId="746F52DB" w:rsidR="00331053" w:rsidRPr="00893306" w:rsidRDefault="00331053" w:rsidP="009F1F9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31F6" w14:textId="77777777" w:rsidR="00331053" w:rsidRPr="00893306" w:rsidRDefault="00331053" w:rsidP="009F1F9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6F3A" w14:textId="77777777" w:rsidR="00331053" w:rsidRPr="00893306" w:rsidRDefault="00331053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EADB23" w14:textId="77777777" w:rsidR="00331053" w:rsidRPr="00893306" w:rsidRDefault="00331053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893306">
              <w:rPr>
                <w:rFonts w:ascii="Times New Roman" w:hAnsi="Times New Roman" w:cs="Times New Roman"/>
              </w:rPr>
              <w:t>0</w:t>
            </w:r>
          </w:p>
        </w:tc>
      </w:tr>
      <w:tr w:rsidR="00331053" w:rsidRPr="00FA40EB" w14:paraId="712501A5" w14:textId="77777777" w:rsidTr="009F1F90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BB7FDC" w14:textId="6EFE16FF" w:rsidR="00331053" w:rsidRPr="00893306" w:rsidRDefault="00331053" w:rsidP="009F1F9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 xml:space="preserve">Рейс № </w:t>
            </w:r>
            <w:r w:rsidR="003C4FDF">
              <w:rPr>
                <w:rFonts w:ascii="Times New Roman" w:hAnsi="Times New Roman" w:cs="Times New Roman"/>
              </w:rPr>
              <w:t>1</w:t>
            </w:r>
            <w:r w:rsidRPr="00893306">
              <w:rPr>
                <w:rFonts w:ascii="Times New Roman" w:hAnsi="Times New Roman" w:cs="Times New Roman"/>
              </w:rPr>
              <w:t xml:space="preserve">, период действия </w:t>
            </w:r>
            <w:r>
              <w:t>в зимнее сезонное время</w:t>
            </w:r>
          </w:p>
        </w:tc>
      </w:tr>
      <w:tr w:rsidR="00331053" w:rsidRPr="00FA40EB" w14:paraId="082535AA" w14:textId="77777777" w:rsidTr="003C4FDF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1845" w14:textId="77777777" w:rsidR="00331053" w:rsidRPr="00893306" w:rsidRDefault="00331053" w:rsidP="00331053">
            <w:r w:rsidRPr="00893306">
              <w:t>Автовокзал г. Калининграда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D652" w14:textId="77777777" w:rsidR="00331053" w:rsidRPr="00893306" w:rsidRDefault="00331053" w:rsidP="00331053">
            <w:pPr>
              <w:jc w:val="center"/>
            </w:pPr>
            <w:r w:rsidRPr="00893306">
              <w:t>39001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FE08" w14:textId="206B54F7" w:rsidR="00331053" w:rsidRPr="00893306" w:rsidRDefault="003C4FDF" w:rsidP="003310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чт., пт., сб.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1E4B" w14:textId="19A9A3A6" w:rsidR="00331053" w:rsidRPr="00893306" w:rsidRDefault="00331053" w:rsidP="00331053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1597" w14:textId="0C114D7F" w:rsidR="00331053" w:rsidRPr="00893306" w:rsidRDefault="00331053" w:rsidP="00331053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1373" w14:textId="77777777" w:rsidR="00331053" w:rsidRPr="00893306" w:rsidRDefault="00331053" w:rsidP="003310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631B90" w14:textId="77777777" w:rsidR="00331053" w:rsidRPr="00893306" w:rsidRDefault="00331053" w:rsidP="003310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-</w:t>
            </w:r>
          </w:p>
        </w:tc>
      </w:tr>
      <w:tr w:rsidR="003C4FDF" w:rsidRPr="00FA40EB" w14:paraId="70573E1D" w14:textId="77777777" w:rsidTr="003C4FDF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5FC6" w14:textId="040C5917" w:rsidR="003C4FDF" w:rsidRPr="00893306" w:rsidRDefault="003C4FDF" w:rsidP="003C4FDF">
            <w:pPr>
              <w:ind w:right="-109"/>
            </w:pPr>
            <w:r w:rsidRPr="003C4FDF">
              <w:rPr>
                <w:spacing w:val="-3"/>
              </w:rPr>
              <w:t>АПП Мамоново (Гжехотки) (RU)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FE6F" w14:textId="77777777" w:rsidR="003C4FDF" w:rsidRPr="00893306" w:rsidRDefault="003C4FDF" w:rsidP="003C4FDF">
            <w:pPr>
              <w:jc w:val="center"/>
            </w:pPr>
            <w:r w:rsidRPr="0089330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9117" w14:textId="180DF047" w:rsidR="003C4FDF" w:rsidRPr="00893306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109C8">
              <w:rPr>
                <w:rFonts w:ascii="Times New Roman" w:hAnsi="Times New Roman" w:cs="Times New Roman"/>
              </w:rPr>
              <w:t>чт., пт., сб.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CBA4" w14:textId="0ED6B2E4" w:rsidR="003C4FDF" w:rsidRPr="00893306" w:rsidRDefault="003C4FDF" w:rsidP="003C4FD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1377" w14:textId="5D999FAE" w:rsidR="003C4FDF" w:rsidRPr="00893306" w:rsidRDefault="003C4FDF" w:rsidP="003C4FD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A19B" w14:textId="28AA3968" w:rsidR="003C4FDF" w:rsidRPr="00893306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3DAE60" w14:textId="77777777" w:rsidR="003C4FDF" w:rsidRPr="00893306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3C4FDF" w:rsidRPr="00FA40EB" w14:paraId="31F8AB37" w14:textId="77777777" w:rsidTr="003C4FDF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C2F1" w14:textId="77777777" w:rsidR="003C4FDF" w:rsidRPr="00893306" w:rsidRDefault="003C4FDF" w:rsidP="003C4FDF">
            <w:r w:rsidRPr="00893306">
              <w:t>АПП Гжехотки (PL)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163" w14:textId="77777777" w:rsidR="003C4FDF" w:rsidRPr="00893306" w:rsidRDefault="003C4FDF" w:rsidP="003C4FDF">
            <w:pPr>
              <w:jc w:val="center"/>
            </w:pPr>
            <w:r w:rsidRPr="0089330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DAFF" w14:textId="292C9641" w:rsidR="003C4FDF" w:rsidRPr="00893306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109C8">
              <w:rPr>
                <w:rFonts w:ascii="Times New Roman" w:hAnsi="Times New Roman" w:cs="Times New Roman"/>
              </w:rPr>
              <w:t>чт., пт., сб.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6863" w14:textId="7C8BE4E5" w:rsidR="003C4FDF" w:rsidRPr="00893306" w:rsidRDefault="003C4FDF" w:rsidP="003C4FD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92A0" w14:textId="60C4E48A" w:rsidR="003C4FDF" w:rsidRPr="00893306" w:rsidRDefault="003C4FDF" w:rsidP="003C4FD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FD36" w14:textId="4BAF1074" w:rsidR="003C4FDF" w:rsidRPr="00893306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55C879" w14:textId="77777777" w:rsidR="003C4FDF" w:rsidRPr="00893306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3C4FDF" w:rsidRPr="00FA40EB" w14:paraId="5436F6EC" w14:textId="77777777" w:rsidTr="003C4FDF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2E21" w14:textId="77777777" w:rsidR="003C4FDF" w:rsidRPr="00893306" w:rsidRDefault="003C4FDF" w:rsidP="003C4FDF">
            <w:r w:rsidRPr="00893306">
              <w:t>ОП Эльблонг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76F6" w14:textId="77777777" w:rsidR="003C4FDF" w:rsidRPr="00893306" w:rsidRDefault="003C4FDF" w:rsidP="003C4FDF">
            <w:pPr>
              <w:jc w:val="center"/>
            </w:pPr>
            <w:r w:rsidRPr="0089330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A671" w14:textId="7297362D" w:rsidR="003C4FDF" w:rsidRPr="00893306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109C8">
              <w:rPr>
                <w:rFonts w:ascii="Times New Roman" w:hAnsi="Times New Roman" w:cs="Times New Roman"/>
              </w:rPr>
              <w:t>чт., пт., сб.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0642" w14:textId="515643B5" w:rsidR="003C4FDF" w:rsidRPr="00893306" w:rsidRDefault="003C4FDF" w:rsidP="003C4FD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D735" w14:textId="11383FC7" w:rsidR="003C4FDF" w:rsidRPr="00893306" w:rsidRDefault="003C4FDF" w:rsidP="003C4FD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0629" w14:textId="0DD4669E" w:rsidR="003C4FDF" w:rsidRPr="00893306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67410A" w14:textId="77777777" w:rsidR="003C4FDF" w:rsidRPr="00893306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C4FDF" w:rsidRPr="00FA40EB" w14:paraId="2DD0414F" w14:textId="77777777" w:rsidTr="003C4FDF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90DA" w14:textId="77777777" w:rsidR="003C4FDF" w:rsidRPr="00893306" w:rsidRDefault="003C4FDF" w:rsidP="003C4FDF">
            <w:r w:rsidRPr="00893306">
              <w:t>Гданьск Автовокзал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E238" w14:textId="77777777" w:rsidR="003C4FDF" w:rsidRPr="00893306" w:rsidRDefault="003C4FDF" w:rsidP="003C4FDF">
            <w:pPr>
              <w:jc w:val="center"/>
            </w:pPr>
            <w:r w:rsidRPr="0089330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752E" w14:textId="436472A1" w:rsidR="003C4FDF" w:rsidRPr="00893306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109C8">
              <w:rPr>
                <w:rFonts w:ascii="Times New Roman" w:hAnsi="Times New Roman" w:cs="Times New Roman"/>
              </w:rPr>
              <w:t>чт., пт., сб.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42B3" w14:textId="01126BCC" w:rsidR="003C4FDF" w:rsidRPr="00893306" w:rsidRDefault="003C4FDF" w:rsidP="003C4FD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9077" w14:textId="1DC22531" w:rsidR="003C4FDF" w:rsidRPr="00893306" w:rsidRDefault="003C4FDF" w:rsidP="003C4FD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EAFD" w14:textId="228F1ADC" w:rsidR="003C4FDF" w:rsidRPr="00893306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5FC9DF" w14:textId="77777777" w:rsidR="003C4FDF" w:rsidRPr="00893306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</w:tr>
      <w:tr w:rsidR="003C4FDF" w:rsidRPr="00FA40EB" w14:paraId="35C4D193" w14:textId="77777777" w:rsidTr="003C4FDF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509D" w14:textId="77777777" w:rsidR="003C4FDF" w:rsidRPr="00893306" w:rsidRDefault="003C4FDF" w:rsidP="003C4FDF">
            <w:r w:rsidRPr="00893306">
              <w:t>Гданьск Аэропорт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5380" w14:textId="77777777" w:rsidR="003C4FDF" w:rsidRPr="00893306" w:rsidRDefault="003C4FDF" w:rsidP="003C4FDF">
            <w:pPr>
              <w:jc w:val="center"/>
            </w:pPr>
            <w:r w:rsidRPr="0089330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45BF" w14:textId="11C8FD6D" w:rsidR="003C4FDF" w:rsidRPr="00893306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109C8">
              <w:rPr>
                <w:rFonts w:ascii="Times New Roman" w:hAnsi="Times New Roman" w:cs="Times New Roman"/>
              </w:rPr>
              <w:t>чт., пт., сб.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679B" w14:textId="7173E986" w:rsidR="003C4FDF" w:rsidRPr="00893306" w:rsidRDefault="003C4FDF" w:rsidP="003C4FD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A07F" w14:textId="772F06F2" w:rsidR="003C4FDF" w:rsidRPr="00893306" w:rsidRDefault="003C4FDF" w:rsidP="003C4FD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CCEE" w14:textId="73770322" w:rsidR="003C4FDF" w:rsidRPr="00893306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D5810E" w14:textId="77777777" w:rsidR="003C4FDF" w:rsidRPr="00893306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893306">
              <w:rPr>
                <w:rFonts w:ascii="Times New Roman" w:hAnsi="Times New Roman" w:cs="Times New Roman"/>
              </w:rPr>
              <w:t>0</w:t>
            </w:r>
          </w:p>
        </w:tc>
      </w:tr>
      <w:tr w:rsidR="00331053" w:rsidRPr="00FA40EB" w14:paraId="17BDE08E" w14:textId="77777777" w:rsidTr="009F1F90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8C5EC" w14:textId="392D7472" w:rsidR="00331053" w:rsidRPr="00893306" w:rsidRDefault="00331053" w:rsidP="009F1F9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 xml:space="preserve">Рейс № </w:t>
            </w:r>
            <w:r w:rsidR="003C4FDF">
              <w:rPr>
                <w:rFonts w:ascii="Times New Roman" w:hAnsi="Times New Roman" w:cs="Times New Roman"/>
              </w:rPr>
              <w:t>2</w:t>
            </w:r>
            <w:r w:rsidRPr="00893306">
              <w:rPr>
                <w:rFonts w:ascii="Times New Roman" w:hAnsi="Times New Roman" w:cs="Times New Roman"/>
              </w:rPr>
              <w:t>, период действия с «01» января по «31» декабря</w:t>
            </w:r>
          </w:p>
        </w:tc>
      </w:tr>
      <w:tr w:rsidR="00331053" w:rsidRPr="00FA40EB" w14:paraId="79DC302D" w14:textId="77777777" w:rsidTr="003C4FDF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57B0" w14:textId="77777777" w:rsidR="00331053" w:rsidRPr="00893306" w:rsidRDefault="00331053" w:rsidP="009F1F90">
            <w:r w:rsidRPr="00893306">
              <w:t>Автовокзал г. Калининграда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EC4D" w14:textId="77777777" w:rsidR="00331053" w:rsidRPr="00893306" w:rsidRDefault="00331053" w:rsidP="009F1F90">
            <w:pPr>
              <w:jc w:val="center"/>
            </w:pPr>
            <w:r w:rsidRPr="00893306">
              <w:t>39001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3F5B" w14:textId="77777777" w:rsidR="00331053" w:rsidRPr="00893306" w:rsidRDefault="00331053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69CA" w14:textId="77777777" w:rsidR="00331053" w:rsidRPr="00893306" w:rsidRDefault="00331053" w:rsidP="009F1F9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3B27" w14:textId="4D3DFDF7" w:rsidR="00331053" w:rsidRPr="00893306" w:rsidRDefault="003C4FDF" w:rsidP="009F1F9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4007" w14:textId="77777777" w:rsidR="00331053" w:rsidRPr="00893306" w:rsidRDefault="00331053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7F25DD" w14:textId="77777777" w:rsidR="00331053" w:rsidRPr="00893306" w:rsidRDefault="00331053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-</w:t>
            </w:r>
          </w:p>
        </w:tc>
      </w:tr>
      <w:tr w:rsidR="003C4FDF" w:rsidRPr="00FA40EB" w14:paraId="261CDA40" w14:textId="77777777" w:rsidTr="003C4FDF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2496" w14:textId="1FCE68A4" w:rsidR="003C4FDF" w:rsidRPr="00893306" w:rsidRDefault="003C4FDF" w:rsidP="003C4FDF">
            <w:pPr>
              <w:ind w:right="-109"/>
            </w:pPr>
            <w:r w:rsidRPr="003C4FDF">
              <w:rPr>
                <w:spacing w:val="-3"/>
              </w:rPr>
              <w:t>АПП Мамоново (Гжехотки) (RU)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5A3E" w14:textId="77777777" w:rsidR="003C4FDF" w:rsidRPr="00893306" w:rsidRDefault="003C4FDF" w:rsidP="003C4FDF">
            <w:pPr>
              <w:jc w:val="center"/>
            </w:pPr>
            <w:r w:rsidRPr="0089330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EEDD" w14:textId="77777777" w:rsidR="003C4FDF" w:rsidRPr="00893306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7552" w14:textId="35D50183" w:rsidR="003C4FDF" w:rsidRPr="00893306" w:rsidRDefault="003C4FDF" w:rsidP="003C4FD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86E2" w14:textId="7A531863" w:rsidR="003C4FDF" w:rsidRPr="00893306" w:rsidRDefault="003C4FDF" w:rsidP="003C4FD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5981" w14:textId="62A790D5" w:rsidR="003C4FDF" w:rsidRPr="00893306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00:5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5175B1" w14:textId="77777777" w:rsidR="003C4FDF" w:rsidRPr="00893306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331053" w:rsidRPr="00FA40EB" w14:paraId="244C3221" w14:textId="77777777" w:rsidTr="003C4FDF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7FA6" w14:textId="77777777" w:rsidR="00331053" w:rsidRPr="00893306" w:rsidRDefault="00331053" w:rsidP="009F1F90">
            <w:r w:rsidRPr="00893306">
              <w:t>АПП Гжехотки (PL)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D833" w14:textId="77777777" w:rsidR="00331053" w:rsidRPr="00893306" w:rsidRDefault="00331053" w:rsidP="009F1F90">
            <w:pPr>
              <w:jc w:val="center"/>
            </w:pPr>
            <w:r w:rsidRPr="0089330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EEA6" w14:textId="77777777" w:rsidR="00331053" w:rsidRPr="00893306" w:rsidRDefault="00331053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3325" w14:textId="64D240D0" w:rsidR="00331053" w:rsidRPr="00893306" w:rsidRDefault="003C4FDF" w:rsidP="009F1F9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16:05 (15:05)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C7F2" w14:textId="6E63E1D9" w:rsidR="00331053" w:rsidRPr="00893306" w:rsidRDefault="003C4FDF" w:rsidP="009F1F9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16:35 (15:35)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368D" w14:textId="1EBED257" w:rsidR="00331053" w:rsidRPr="00893306" w:rsidRDefault="00331053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01:3</w:t>
            </w:r>
            <w:r w:rsidR="003C4F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269C6F" w14:textId="77777777" w:rsidR="00331053" w:rsidRPr="00893306" w:rsidRDefault="00331053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331053" w:rsidRPr="00FA40EB" w14:paraId="38B699B1" w14:textId="77777777" w:rsidTr="003C4FDF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F3BB" w14:textId="77777777" w:rsidR="00331053" w:rsidRPr="00893306" w:rsidRDefault="00331053" w:rsidP="009F1F90">
            <w:r w:rsidRPr="00893306">
              <w:t>ОП Эльблонг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1B50" w14:textId="77777777" w:rsidR="00331053" w:rsidRPr="00893306" w:rsidRDefault="00331053" w:rsidP="009F1F90">
            <w:pPr>
              <w:jc w:val="center"/>
            </w:pPr>
            <w:r w:rsidRPr="0089330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7F63" w14:textId="77777777" w:rsidR="00331053" w:rsidRPr="00893306" w:rsidRDefault="00331053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E310" w14:textId="6C3CA49A" w:rsidR="00331053" w:rsidRPr="00893306" w:rsidRDefault="003C4FDF" w:rsidP="009F1F9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17:15 (16:15)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BE71" w14:textId="7DEAC32F" w:rsidR="00331053" w:rsidRPr="00893306" w:rsidRDefault="003C4FDF" w:rsidP="009F1F9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17:20 (16:20)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E8E3" w14:textId="77777777" w:rsidR="00331053" w:rsidRPr="00893306" w:rsidRDefault="00331053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B945C7" w14:textId="77777777" w:rsidR="00331053" w:rsidRPr="00893306" w:rsidRDefault="00331053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31053" w:rsidRPr="00FA40EB" w14:paraId="23B9D070" w14:textId="77777777" w:rsidTr="003C4FDF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F032" w14:textId="77777777" w:rsidR="00331053" w:rsidRPr="00893306" w:rsidRDefault="00331053" w:rsidP="009F1F90">
            <w:r w:rsidRPr="00893306">
              <w:t>Гданьск Автовокзал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8049" w14:textId="77777777" w:rsidR="00331053" w:rsidRPr="00893306" w:rsidRDefault="00331053" w:rsidP="009F1F90">
            <w:pPr>
              <w:jc w:val="center"/>
            </w:pPr>
            <w:r w:rsidRPr="0089330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4D5C" w14:textId="77777777" w:rsidR="00331053" w:rsidRPr="00893306" w:rsidRDefault="00331053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77EC" w14:textId="73A8F84B" w:rsidR="00331053" w:rsidRPr="00893306" w:rsidRDefault="003C4FDF" w:rsidP="009F1F9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18:15 (17:15)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66BB" w14:textId="5EBE544B" w:rsidR="00331053" w:rsidRPr="00893306" w:rsidRDefault="003C4FDF" w:rsidP="009F1F9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18:20 (17:20)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1783" w14:textId="77777777" w:rsidR="00331053" w:rsidRPr="00893306" w:rsidRDefault="00331053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54AE91" w14:textId="77777777" w:rsidR="00331053" w:rsidRPr="00893306" w:rsidRDefault="00331053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</w:tr>
      <w:tr w:rsidR="00331053" w:rsidRPr="00FA40EB" w14:paraId="11516B8C" w14:textId="77777777" w:rsidTr="003C4FDF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1169" w14:textId="77777777" w:rsidR="00331053" w:rsidRPr="00893306" w:rsidRDefault="00331053" w:rsidP="009F1F90">
            <w:r w:rsidRPr="00893306">
              <w:t>Гданьск Аэропорт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AFE1" w14:textId="77777777" w:rsidR="00331053" w:rsidRPr="00893306" w:rsidRDefault="00331053" w:rsidP="009F1F90">
            <w:pPr>
              <w:jc w:val="center"/>
            </w:pPr>
            <w:r w:rsidRPr="0089330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1032" w14:textId="77777777" w:rsidR="00331053" w:rsidRPr="00893306" w:rsidRDefault="00331053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369E" w14:textId="1A050683" w:rsidR="00331053" w:rsidRPr="00893306" w:rsidRDefault="003C4FDF" w:rsidP="009F1F9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18:40 (17:40)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06D1" w14:textId="77777777" w:rsidR="00331053" w:rsidRPr="00893306" w:rsidRDefault="00331053" w:rsidP="009F1F9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5B56" w14:textId="77777777" w:rsidR="00331053" w:rsidRPr="00893306" w:rsidRDefault="00331053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82E329" w14:textId="77777777" w:rsidR="00331053" w:rsidRPr="00893306" w:rsidRDefault="00331053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893306">
              <w:rPr>
                <w:rFonts w:ascii="Times New Roman" w:hAnsi="Times New Roman" w:cs="Times New Roman"/>
              </w:rPr>
              <w:t>0</w:t>
            </w:r>
          </w:p>
        </w:tc>
      </w:tr>
      <w:tr w:rsidR="003C4FDF" w:rsidRPr="00FA40EB" w14:paraId="71F4C052" w14:textId="77777777" w:rsidTr="00D8434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591BC" w14:textId="2C9B9027" w:rsidR="003C4FDF" w:rsidRPr="00893306" w:rsidRDefault="003C4FDF" w:rsidP="003C4FD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 xml:space="preserve">Рейс № </w:t>
            </w:r>
            <w:r>
              <w:rPr>
                <w:rFonts w:ascii="Times New Roman" w:hAnsi="Times New Roman" w:cs="Times New Roman"/>
              </w:rPr>
              <w:t>3</w:t>
            </w:r>
            <w:r w:rsidRPr="00893306">
              <w:rPr>
                <w:rFonts w:ascii="Times New Roman" w:hAnsi="Times New Roman" w:cs="Times New Roman"/>
              </w:rPr>
              <w:t>, период действия с «01» января по «31» декабря</w:t>
            </w:r>
          </w:p>
        </w:tc>
      </w:tr>
      <w:tr w:rsidR="003C4FDF" w:rsidRPr="00FA40EB" w14:paraId="3973446E" w14:textId="77777777" w:rsidTr="003C4FDF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5EEF" w14:textId="63CB2E12" w:rsidR="003C4FDF" w:rsidRPr="00893306" w:rsidRDefault="003C4FDF" w:rsidP="003C4FDF">
            <w:r w:rsidRPr="00893306">
              <w:t>Автовокзал г. Калининграда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C69F" w14:textId="04B34CCC" w:rsidR="003C4FDF" w:rsidRPr="00893306" w:rsidRDefault="003C4FDF" w:rsidP="003C4FDF">
            <w:pPr>
              <w:jc w:val="center"/>
            </w:pPr>
            <w:r w:rsidRPr="00893306">
              <w:t>39001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ACC2" w14:textId="02953700" w:rsidR="003C4FDF" w:rsidRPr="003C4FDF" w:rsidRDefault="003C4FDF" w:rsidP="003C4FDF">
            <w:pPr>
              <w:pStyle w:val="a9"/>
              <w:ind w:left="-215" w:right="-215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C4FDF">
              <w:rPr>
                <w:rFonts w:ascii="Times New Roman" w:hAnsi="Times New Roman" w:cs="Times New Roman"/>
                <w:spacing w:val="-3"/>
              </w:rPr>
              <w:t xml:space="preserve">вт., </w:t>
            </w:r>
            <w:r w:rsidRPr="003C4FDF">
              <w:rPr>
                <w:rFonts w:ascii="Times New Roman" w:hAnsi="Times New Roman" w:cs="Times New Roman"/>
                <w:spacing w:val="-3"/>
              </w:rPr>
              <w:t>чт., пт., сб.</w:t>
            </w:r>
            <w:r w:rsidRPr="003C4FDF">
              <w:rPr>
                <w:rFonts w:ascii="Times New Roman" w:hAnsi="Times New Roman" w:cs="Times New Roman"/>
                <w:spacing w:val="-3"/>
              </w:rPr>
              <w:t xml:space="preserve"> вс.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7700" w14:textId="2A2FC6D6" w:rsidR="003C4FDF" w:rsidRDefault="003C4FDF" w:rsidP="003C4FD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23D3" w14:textId="3A2CBAC7" w:rsidR="003C4FDF" w:rsidRPr="00893306" w:rsidRDefault="003C4FDF" w:rsidP="003C4FD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33E9" w14:textId="4457772E" w:rsidR="003C4FDF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E55ED1" w14:textId="6A83F8CC" w:rsidR="003C4FDF" w:rsidRPr="00893306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-</w:t>
            </w:r>
          </w:p>
        </w:tc>
      </w:tr>
      <w:tr w:rsidR="003C4FDF" w:rsidRPr="00FA40EB" w14:paraId="3DF6A3F2" w14:textId="77777777" w:rsidTr="003C4FDF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C8AE" w14:textId="57ED62D7" w:rsidR="003C4FDF" w:rsidRPr="00893306" w:rsidRDefault="003C4FDF" w:rsidP="003C4FDF">
            <w:pPr>
              <w:ind w:right="-109"/>
            </w:pPr>
            <w:r w:rsidRPr="003C4FDF">
              <w:rPr>
                <w:spacing w:val="-3"/>
              </w:rPr>
              <w:t>АПП Мамоново (Гжехотки) (RU)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74C2" w14:textId="092372AE" w:rsidR="003C4FDF" w:rsidRPr="00893306" w:rsidRDefault="003C4FDF" w:rsidP="003C4FDF">
            <w:pPr>
              <w:jc w:val="center"/>
            </w:pPr>
            <w:r w:rsidRPr="0089330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FD22" w14:textId="234E36C9" w:rsidR="003C4FDF" w:rsidRPr="00893306" w:rsidRDefault="003C4FDF" w:rsidP="003C4FDF">
            <w:pPr>
              <w:pStyle w:val="a9"/>
              <w:ind w:left="-215" w:right="-215"/>
              <w:jc w:val="center"/>
              <w:rPr>
                <w:rFonts w:ascii="Times New Roman" w:hAnsi="Times New Roman" w:cs="Times New Roman"/>
              </w:rPr>
            </w:pPr>
            <w:r w:rsidRPr="009A28D4">
              <w:rPr>
                <w:rFonts w:ascii="Times New Roman" w:hAnsi="Times New Roman" w:cs="Times New Roman"/>
                <w:spacing w:val="-3"/>
              </w:rPr>
              <w:t>вт., чт., пт., сб. вс.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E635" w14:textId="73899DC0" w:rsidR="003C4FDF" w:rsidRDefault="003C4FDF" w:rsidP="003C4FD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4576" w14:textId="7FA9EF39" w:rsidR="003C4FDF" w:rsidRPr="00893306" w:rsidRDefault="003C4FDF" w:rsidP="003C4FD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A146" w14:textId="32AB57FB" w:rsidR="003C4FDF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43D95D" w14:textId="3DA967D1" w:rsidR="003C4FDF" w:rsidRPr="00893306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3C4FDF" w:rsidRPr="00FA40EB" w14:paraId="16D4BA11" w14:textId="77777777" w:rsidTr="003C4FDF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A032" w14:textId="270093FF" w:rsidR="003C4FDF" w:rsidRPr="00893306" w:rsidRDefault="003C4FDF" w:rsidP="003C4FDF">
            <w:r w:rsidRPr="00893306">
              <w:t>АПП Гжехотки (PL)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7F7E" w14:textId="5C3A5F1F" w:rsidR="003C4FDF" w:rsidRPr="00893306" w:rsidRDefault="003C4FDF" w:rsidP="003C4FDF">
            <w:pPr>
              <w:jc w:val="center"/>
            </w:pPr>
            <w:r w:rsidRPr="0089330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032D" w14:textId="154BA7DF" w:rsidR="003C4FDF" w:rsidRPr="00893306" w:rsidRDefault="003C4FDF" w:rsidP="003C4FDF">
            <w:pPr>
              <w:pStyle w:val="a9"/>
              <w:ind w:left="-215" w:right="-215"/>
              <w:jc w:val="center"/>
              <w:rPr>
                <w:rFonts w:ascii="Times New Roman" w:hAnsi="Times New Roman" w:cs="Times New Roman"/>
              </w:rPr>
            </w:pPr>
            <w:r w:rsidRPr="009A28D4">
              <w:rPr>
                <w:rFonts w:ascii="Times New Roman" w:hAnsi="Times New Roman" w:cs="Times New Roman"/>
                <w:spacing w:val="-3"/>
              </w:rPr>
              <w:t>вт., чт., пт., сб. вс.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BFAB" w14:textId="07CE9BC6" w:rsidR="003C4FDF" w:rsidRDefault="003C4FDF" w:rsidP="003C4FD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19:40 (18:40)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F9A9" w14:textId="1B0C47B4" w:rsidR="003C4FDF" w:rsidRPr="00893306" w:rsidRDefault="003C4FDF" w:rsidP="003C4FD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20:10 (19:10)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8982" w14:textId="36C9D417" w:rsidR="003C4FDF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9F1425" w14:textId="74561839" w:rsidR="003C4FDF" w:rsidRPr="00893306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3C4FDF" w:rsidRPr="00FA40EB" w14:paraId="6AF627B1" w14:textId="77777777" w:rsidTr="003C4FDF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E3DB" w14:textId="25EC4ADB" w:rsidR="003C4FDF" w:rsidRPr="00893306" w:rsidRDefault="003C4FDF" w:rsidP="003C4FDF">
            <w:r w:rsidRPr="00893306">
              <w:t>ОП Эльблонг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45E9" w14:textId="750068AE" w:rsidR="003C4FDF" w:rsidRPr="00893306" w:rsidRDefault="003C4FDF" w:rsidP="003C4FDF">
            <w:pPr>
              <w:jc w:val="center"/>
            </w:pPr>
            <w:r w:rsidRPr="0089330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F781" w14:textId="01305920" w:rsidR="003C4FDF" w:rsidRPr="00893306" w:rsidRDefault="003C4FDF" w:rsidP="003C4FDF">
            <w:pPr>
              <w:pStyle w:val="a9"/>
              <w:ind w:left="-215" w:right="-215"/>
              <w:jc w:val="center"/>
              <w:rPr>
                <w:rFonts w:ascii="Times New Roman" w:hAnsi="Times New Roman" w:cs="Times New Roman"/>
              </w:rPr>
            </w:pPr>
            <w:r w:rsidRPr="009A28D4">
              <w:rPr>
                <w:rFonts w:ascii="Times New Roman" w:hAnsi="Times New Roman" w:cs="Times New Roman"/>
                <w:spacing w:val="-3"/>
              </w:rPr>
              <w:t>вт., чт., пт., сб. вс.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CD15" w14:textId="701A66BD" w:rsidR="003C4FDF" w:rsidRDefault="003C4FDF" w:rsidP="003C4FD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20:50 (19:50)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6177" w14:textId="76D1DC1A" w:rsidR="003C4FDF" w:rsidRPr="00893306" w:rsidRDefault="003C4FDF" w:rsidP="003C4FD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20:55 (19:55)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ECF8" w14:textId="0065770F" w:rsidR="003C4FDF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43BEA9" w14:textId="044DB448" w:rsidR="003C4FDF" w:rsidRPr="00893306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C4FDF" w:rsidRPr="00FA40EB" w14:paraId="52B6E724" w14:textId="77777777" w:rsidTr="003C4FDF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AA64" w14:textId="3409EB86" w:rsidR="003C4FDF" w:rsidRPr="00893306" w:rsidRDefault="003C4FDF" w:rsidP="003C4FDF">
            <w:r w:rsidRPr="00893306">
              <w:t>Гданьск Автовокзал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5FD3" w14:textId="7B9D4473" w:rsidR="003C4FDF" w:rsidRPr="00893306" w:rsidRDefault="003C4FDF" w:rsidP="003C4FDF">
            <w:pPr>
              <w:jc w:val="center"/>
            </w:pPr>
            <w:r w:rsidRPr="0089330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DC8C" w14:textId="12694A2E" w:rsidR="003C4FDF" w:rsidRPr="00893306" w:rsidRDefault="003C4FDF" w:rsidP="003C4FDF">
            <w:pPr>
              <w:pStyle w:val="a9"/>
              <w:ind w:left="-215" w:right="-215"/>
              <w:jc w:val="center"/>
              <w:rPr>
                <w:rFonts w:ascii="Times New Roman" w:hAnsi="Times New Roman" w:cs="Times New Roman"/>
              </w:rPr>
            </w:pPr>
            <w:r w:rsidRPr="009A28D4">
              <w:rPr>
                <w:rFonts w:ascii="Times New Roman" w:hAnsi="Times New Roman" w:cs="Times New Roman"/>
                <w:spacing w:val="-3"/>
              </w:rPr>
              <w:t>вт., чт., пт., сб. вс.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C63F" w14:textId="2A5DC2A9" w:rsidR="003C4FDF" w:rsidRDefault="003C4FDF" w:rsidP="003C4FD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21:45 (20:45)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1B21" w14:textId="44439EA7" w:rsidR="003C4FDF" w:rsidRPr="00893306" w:rsidRDefault="003C4FDF" w:rsidP="003C4FD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21:50 (20:50)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9C54" w14:textId="2342081D" w:rsidR="003C4FDF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C0061A" w14:textId="134715A9" w:rsidR="003C4FDF" w:rsidRPr="00893306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</w:tr>
      <w:tr w:rsidR="003C4FDF" w:rsidRPr="00FA40EB" w14:paraId="31A5AC96" w14:textId="77777777" w:rsidTr="003C4FDF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489E" w14:textId="2916AEEA" w:rsidR="003C4FDF" w:rsidRPr="00893306" w:rsidRDefault="003C4FDF" w:rsidP="003C4FDF">
            <w:r w:rsidRPr="00893306">
              <w:t>Гданьск Аэропорт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96BD" w14:textId="66411B86" w:rsidR="003C4FDF" w:rsidRPr="00893306" w:rsidRDefault="003C4FDF" w:rsidP="003C4FDF">
            <w:pPr>
              <w:jc w:val="center"/>
            </w:pPr>
            <w:r w:rsidRPr="0089330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931F" w14:textId="414B86E2" w:rsidR="003C4FDF" w:rsidRPr="00893306" w:rsidRDefault="003C4FDF" w:rsidP="003C4FDF">
            <w:pPr>
              <w:pStyle w:val="a9"/>
              <w:ind w:left="-215" w:right="-215"/>
              <w:jc w:val="center"/>
              <w:rPr>
                <w:rFonts w:ascii="Times New Roman" w:hAnsi="Times New Roman" w:cs="Times New Roman"/>
              </w:rPr>
            </w:pPr>
            <w:r w:rsidRPr="009A28D4">
              <w:rPr>
                <w:rFonts w:ascii="Times New Roman" w:hAnsi="Times New Roman" w:cs="Times New Roman"/>
                <w:spacing w:val="-3"/>
              </w:rPr>
              <w:t>вт., чт., пт., сб. вс.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EA85" w14:textId="2D41B0A9" w:rsidR="003C4FDF" w:rsidRDefault="003C4FDF" w:rsidP="003C4FD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22:10 (21:10)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DD7C" w14:textId="0BCD2998" w:rsidR="003C4FDF" w:rsidRPr="00893306" w:rsidRDefault="003C4FDF" w:rsidP="003C4FD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D0EA" w14:textId="605676C9" w:rsidR="003C4FDF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7A65F1" w14:textId="1074FF54" w:rsidR="003C4FDF" w:rsidRPr="00893306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893306">
              <w:rPr>
                <w:rFonts w:ascii="Times New Roman" w:hAnsi="Times New Roman" w:cs="Times New Roman"/>
              </w:rPr>
              <w:t>0</w:t>
            </w:r>
          </w:p>
        </w:tc>
      </w:tr>
      <w:tr w:rsidR="003C4FDF" w:rsidRPr="00FA40EB" w14:paraId="0091885B" w14:textId="77777777" w:rsidTr="009F1F90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97908E" w14:textId="77777777" w:rsidR="003C4FDF" w:rsidRPr="00FA40EB" w:rsidRDefault="003C4FDF" w:rsidP="003C4F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3C4FDF" w:rsidRPr="00FA40EB" w14:paraId="3A4486DF" w14:textId="77777777" w:rsidTr="009F1F90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A28CCC5" w14:textId="6BB5D8AE" w:rsidR="003C4FDF" w:rsidRPr="00FA40EB" w:rsidRDefault="003C4FDF" w:rsidP="003C4FDF">
            <w:pPr>
              <w:widowControl w:val="0"/>
              <w:autoSpaceDE w:val="0"/>
              <w:autoSpaceDN w:val="0"/>
              <w:adjustRightInd w:val="0"/>
            </w:pPr>
            <w:r>
              <w:t>Рейс № 4</w:t>
            </w:r>
            <w:r w:rsidRPr="00FA40EB">
              <w:t xml:space="preserve">, </w:t>
            </w:r>
            <w:r>
              <w:t xml:space="preserve">период действия </w:t>
            </w:r>
            <w:r w:rsidR="00062A7D">
              <w:t>в летнее сезонное время</w:t>
            </w:r>
          </w:p>
        </w:tc>
      </w:tr>
      <w:tr w:rsidR="003C4FDF" w:rsidRPr="00FA40EB" w14:paraId="1546B473" w14:textId="77777777" w:rsidTr="003C4FDF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EE21" w14:textId="77777777" w:rsidR="003C4FDF" w:rsidRPr="00ED2F4B" w:rsidRDefault="003C4FDF" w:rsidP="003C4FD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Гданьск Аэропорт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4F04" w14:textId="77777777" w:rsidR="003C4FDF" w:rsidRDefault="003C4FDF" w:rsidP="003C4FDF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1D00" w14:textId="77777777" w:rsidR="003C4FDF" w:rsidRPr="00943052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6CF5" w14:textId="77777777" w:rsidR="003C4FDF" w:rsidRPr="00FA40EB" w:rsidRDefault="003C4FDF" w:rsidP="003C4FD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B279" w14:textId="6AE551EB" w:rsidR="003C4FDF" w:rsidRPr="00FA40EB" w:rsidRDefault="004567F8" w:rsidP="003C4FDF">
            <w:pPr>
              <w:jc w:val="center"/>
            </w:pPr>
            <w:r>
              <w:t>05:00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79AA" w14:textId="77777777" w:rsidR="003C4FDF" w:rsidRPr="00FA40EB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9640F4" w14:textId="77777777" w:rsidR="003C4FDF" w:rsidRPr="00FA40EB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4FDF" w:rsidRPr="00FA40EB" w14:paraId="2FA090C8" w14:textId="77777777" w:rsidTr="003C4FDF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5127" w14:textId="77777777" w:rsidR="003C4FDF" w:rsidRDefault="003C4FDF" w:rsidP="003C4FD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lastRenderedPageBreak/>
              <w:t>Гданьск Автовокзал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39E9" w14:textId="77777777" w:rsidR="003C4FDF" w:rsidRDefault="003C4FDF" w:rsidP="003C4FDF">
            <w:pPr>
              <w:jc w:val="center"/>
            </w:pPr>
            <w:r w:rsidRPr="0089330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52F8" w14:textId="77777777" w:rsidR="003C4FDF" w:rsidRPr="00943052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DE30" w14:textId="27C92FE6" w:rsidR="003C4FDF" w:rsidRDefault="004567F8" w:rsidP="003C4FDF">
            <w:pPr>
              <w:jc w:val="center"/>
            </w:pPr>
            <w:r>
              <w:t>05:25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DF6F" w14:textId="447E2BAD" w:rsidR="003C4FDF" w:rsidRDefault="004567F8" w:rsidP="003C4FDF">
            <w:pPr>
              <w:jc w:val="center"/>
            </w:pPr>
            <w:r>
              <w:t>05:30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72E0" w14:textId="3C7B3695" w:rsidR="003C4FDF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00:2</w:t>
            </w:r>
            <w:r w:rsidR="004567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FFD523" w14:textId="77777777" w:rsidR="003C4FDF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3C4FDF" w:rsidRPr="00FA40EB" w14:paraId="40AF9C42" w14:textId="77777777" w:rsidTr="003C4FDF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262B" w14:textId="77777777" w:rsidR="003C4FDF" w:rsidRDefault="003C4FDF" w:rsidP="003C4FD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ОП Эльблонг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0D79" w14:textId="77777777" w:rsidR="003C4FDF" w:rsidRDefault="003C4FDF" w:rsidP="003C4FDF">
            <w:pPr>
              <w:jc w:val="center"/>
            </w:pPr>
            <w:r w:rsidRPr="0089330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AA3A" w14:textId="77777777" w:rsidR="003C4FDF" w:rsidRPr="00943052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7A04" w14:textId="11A3C4CD" w:rsidR="003C4FDF" w:rsidRDefault="004567F8" w:rsidP="003C4FDF">
            <w:pPr>
              <w:jc w:val="center"/>
            </w:pPr>
            <w:r>
              <w:t>06:30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CA8A" w14:textId="71E92E0D" w:rsidR="003C4FDF" w:rsidRDefault="004567F8" w:rsidP="003C4FDF">
            <w:pPr>
              <w:jc w:val="center"/>
            </w:pPr>
            <w:r>
              <w:t>06:45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D6DE" w14:textId="39929572" w:rsidR="003C4FDF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</w:t>
            </w:r>
            <w:r w:rsidR="004567F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DEC81C" w14:textId="77777777" w:rsidR="003C4FDF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3C4FDF" w:rsidRPr="00FA40EB" w14:paraId="236FF467" w14:textId="77777777" w:rsidTr="003C4FDF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71C2" w14:textId="77777777" w:rsidR="003C4FDF" w:rsidRPr="00753C08" w:rsidRDefault="003C4FDF" w:rsidP="003C4FD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АПП Гжехотки (PL)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FAE4" w14:textId="77777777" w:rsidR="003C4FDF" w:rsidRDefault="003C4FDF" w:rsidP="003C4FDF">
            <w:pPr>
              <w:jc w:val="center"/>
            </w:pPr>
            <w:r w:rsidRPr="0089330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C762" w14:textId="77777777" w:rsidR="003C4FDF" w:rsidRPr="00943052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CA2D" w14:textId="4CDE5B59" w:rsidR="003C4FDF" w:rsidRDefault="004567F8" w:rsidP="003C4FDF">
            <w:pPr>
              <w:jc w:val="center"/>
            </w:pPr>
            <w:r>
              <w:t>08:35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F671" w14:textId="7D5D040A" w:rsidR="003C4FDF" w:rsidRDefault="004567F8" w:rsidP="003C4FDF">
            <w:pPr>
              <w:jc w:val="center"/>
            </w:pPr>
            <w:r>
              <w:t>09:05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1B93" w14:textId="5947D3DE" w:rsidR="003C4FDF" w:rsidRDefault="004567F8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FDBE07" w14:textId="77777777" w:rsidR="003C4FDF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</w:tr>
      <w:tr w:rsidR="003C4FDF" w:rsidRPr="00FA40EB" w14:paraId="77E68458" w14:textId="77777777" w:rsidTr="003C4FDF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CF97" w14:textId="72AEB0BB" w:rsidR="003C4FDF" w:rsidRPr="00ED2F4B" w:rsidRDefault="003C4FDF" w:rsidP="003C4FDF">
            <w:pPr>
              <w:pStyle w:val="a9"/>
              <w:ind w:right="-109"/>
              <w:jc w:val="left"/>
              <w:rPr>
                <w:rFonts w:ascii="Times New Roman" w:hAnsi="Times New Roman" w:cs="Times New Roman"/>
              </w:rPr>
            </w:pPr>
            <w:r w:rsidRPr="003C4FDF">
              <w:rPr>
                <w:rFonts w:ascii="Times New Roman" w:hAnsi="Times New Roman" w:cs="Times New Roman"/>
                <w:spacing w:val="-3"/>
              </w:rPr>
              <w:t>АПП Мамоново (Гжехотки) (RU)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81DD" w14:textId="77777777" w:rsidR="003C4FDF" w:rsidRDefault="003C4FDF" w:rsidP="003C4FDF">
            <w:pPr>
              <w:jc w:val="center"/>
            </w:pPr>
            <w:r w:rsidRPr="0089330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C2FE" w14:textId="77777777" w:rsidR="003C4FDF" w:rsidRPr="00943052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5D98" w14:textId="4B0A7762" w:rsidR="003C4FDF" w:rsidRDefault="004567F8" w:rsidP="003C4FDF">
            <w:pPr>
              <w:jc w:val="center"/>
            </w:pPr>
            <w:r>
              <w:t>09:10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6976" w14:textId="2DB8687A" w:rsidR="003C4FDF" w:rsidRDefault="004567F8" w:rsidP="003C4FDF">
            <w:pPr>
              <w:jc w:val="center"/>
            </w:pPr>
            <w:r>
              <w:t>09:45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9427" w14:textId="5C599F4C" w:rsidR="003C4FDF" w:rsidRDefault="004567F8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C79688" w14:textId="77777777" w:rsidR="003C4FDF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</w:tr>
      <w:tr w:rsidR="003C4FDF" w:rsidRPr="00FA40EB" w14:paraId="5D73FFFB" w14:textId="77777777" w:rsidTr="003C4FDF">
        <w:trPr>
          <w:trHeight w:val="18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12DC" w14:textId="77777777" w:rsidR="003C4FDF" w:rsidRPr="00A779E1" w:rsidRDefault="003C4FDF" w:rsidP="003C4FDF">
            <w:pPr>
              <w:pStyle w:val="a9"/>
              <w:jc w:val="left"/>
              <w:rPr>
                <w:rFonts w:hAnsi="Times New Roman"/>
              </w:rPr>
            </w:pPr>
            <w:r w:rsidRPr="006A0C32">
              <w:t>Автовокзал г. Калининграда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7B88" w14:textId="77777777" w:rsidR="003C4FDF" w:rsidRPr="00FA40EB" w:rsidRDefault="003C4FDF" w:rsidP="003C4FDF">
            <w:pPr>
              <w:jc w:val="center"/>
            </w:pPr>
            <w:r w:rsidRPr="006A0C32">
              <w:t>39001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E2AD" w14:textId="77777777" w:rsidR="003C4FDF" w:rsidRPr="00943052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F19F" w14:textId="36D9A391" w:rsidR="003C4FDF" w:rsidRPr="00E37D03" w:rsidRDefault="004567F8" w:rsidP="003C4FDF">
            <w:pPr>
              <w:jc w:val="center"/>
            </w:pPr>
            <w:r>
              <w:t>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3476" w14:textId="77777777" w:rsidR="003C4FDF" w:rsidRPr="00ED2F4B" w:rsidRDefault="003C4FDF" w:rsidP="003C4FDF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4238" w14:textId="3D22CDC5" w:rsidR="003C4FDF" w:rsidRPr="007F06F8" w:rsidRDefault="004567F8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9356C2" w14:textId="77777777" w:rsidR="003C4FDF" w:rsidRDefault="003C4FDF" w:rsidP="003C4FDF">
            <w:pPr>
              <w:jc w:val="center"/>
            </w:pPr>
            <w:r>
              <w:t>180</w:t>
            </w:r>
          </w:p>
        </w:tc>
      </w:tr>
      <w:tr w:rsidR="003C4FDF" w:rsidRPr="00FA40EB" w14:paraId="3F4EDF3F" w14:textId="77777777" w:rsidTr="009F1F90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630202B" w14:textId="504D791F" w:rsidR="003C4FDF" w:rsidRPr="00FA40EB" w:rsidRDefault="003C4FDF" w:rsidP="003C4FDF">
            <w:pPr>
              <w:widowControl w:val="0"/>
              <w:autoSpaceDE w:val="0"/>
              <w:autoSpaceDN w:val="0"/>
              <w:adjustRightInd w:val="0"/>
            </w:pPr>
            <w:r>
              <w:t xml:space="preserve">Рейс № </w:t>
            </w:r>
            <w:r w:rsidR="004567F8">
              <w:t>4</w:t>
            </w:r>
            <w:r w:rsidRPr="00FA40EB">
              <w:t xml:space="preserve">, </w:t>
            </w:r>
            <w:r>
              <w:t xml:space="preserve">период действия </w:t>
            </w:r>
            <w:r w:rsidR="004567F8">
              <w:t>в зимнее сезонное время</w:t>
            </w:r>
          </w:p>
        </w:tc>
      </w:tr>
      <w:tr w:rsidR="004567F8" w:rsidRPr="00FA40EB" w14:paraId="783818A9" w14:textId="77777777" w:rsidTr="003C4FDF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549E" w14:textId="77777777" w:rsidR="004567F8" w:rsidRPr="00ED2F4B" w:rsidRDefault="004567F8" w:rsidP="004567F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Гданьск Аэропорт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1E59" w14:textId="77777777" w:rsidR="004567F8" w:rsidRDefault="004567F8" w:rsidP="004567F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F3DB" w14:textId="4E09D685" w:rsidR="004567F8" w:rsidRPr="00943052" w:rsidRDefault="004567F8" w:rsidP="004567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чт., пт., сб.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E2E4" w14:textId="2BE1E6CA" w:rsidR="004567F8" w:rsidRPr="00FA40EB" w:rsidRDefault="004567F8" w:rsidP="004567F8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FF7F" w14:textId="30F909C2" w:rsidR="004567F8" w:rsidRPr="00FA40EB" w:rsidRDefault="004567F8" w:rsidP="004567F8">
            <w:pPr>
              <w:jc w:val="center"/>
            </w:pPr>
            <w:r>
              <w:t>05:00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8D97" w14:textId="77777777" w:rsidR="004567F8" w:rsidRPr="00FA40EB" w:rsidRDefault="004567F8" w:rsidP="004567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17CD9F" w14:textId="77777777" w:rsidR="004567F8" w:rsidRPr="00FA40EB" w:rsidRDefault="004567F8" w:rsidP="004567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567F8" w:rsidRPr="00FA40EB" w14:paraId="47F804E1" w14:textId="77777777" w:rsidTr="001C3AB4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0BAD" w14:textId="77777777" w:rsidR="004567F8" w:rsidRDefault="004567F8" w:rsidP="004567F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Гданьск Автовокзал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9E1F" w14:textId="77777777" w:rsidR="004567F8" w:rsidRDefault="004567F8" w:rsidP="004567F8">
            <w:pPr>
              <w:jc w:val="center"/>
            </w:pPr>
            <w:r w:rsidRPr="0089330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06E5" w14:textId="09F49515" w:rsidR="004567F8" w:rsidRPr="00943052" w:rsidRDefault="004567F8" w:rsidP="004567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109C8">
              <w:rPr>
                <w:rFonts w:ascii="Times New Roman" w:hAnsi="Times New Roman" w:cs="Times New Roman"/>
              </w:rPr>
              <w:t>чт., пт., сб.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4DCB" w14:textId="604DF0CA" w:rsidR="004567F8" w:rsidRDefault="004567F8" w:rsidP="004567F8">
            <w:pPr>
              <w:jc w:val="center"/>
            </w:pPr>
            <w:r>
              <w:t>05:25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2CFB" w14:textId="291B55AB" w:rsidR="004567F8" w:rsidRDefault="004567F8" w:rsidP="004567F8">
            <w:pPr>
              <w:jc w:val="center"/>
            </w:pPr>
            <w:r>
              <w:t>05:30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508E" w14:textId="1384525F" w:rsidR="004567F8" w:rsidRDefault="004567F8" w:rsidP="004567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113A57" w14:textId="77777777" w:rsidR="004567F8" w:rsidRDefault="004567F8" w:rsidP="004567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4567F8" w:rsidRPr="00FA40EB" w14:paraId="7727BFC3" w14:textId="77777777" w:rsidTr="001C3AB4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0D86" w14:textId="77777777" w:rsidR="004567F8" w:rsidRDefault="004567F8" w:rsidP="004567F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ОП Эльблонг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82BA" w14:textId="77777777" w:rsidR="004567F8" w:rsidRDefault="004567F8" w:rsidP="004567F8">
            <w:pPr>
              <w:jc w:val="center"/>
            </w:pPr>
            <w:r w:rsidRPr="0089330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0A7D" w14:textId="5715BADC" w:rsidR="004567F8" w:rsidRPr="00943052" w:rsidRDefault="004567F8" w:rsidP="004567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109C8">
              <w:rPr>
                <w:rFonts w:ascii="Times New Roman" w:hAnsi="Times New Roman" w:cs="Times New Roman"/>
              </w:rPr>
              <w:t>чт., пт., сб.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2D10" w14:textId="0D384128" w:rsidR="004567F8" w:rsidRDefault="004567F8" w:rsidP="004567F8">
            <w:pPr>
              <w:jc w:val="center"/>
            </w:pPr>
            <w:r>
              <w:t>06:30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7583" w14:textId="422844F7" w:rsidR="004567F8" w:rsidRDefault="004567F8" w:rsidP="004567F8">
            <w:pPr>
              <w:jc w:val="center"/>
            </w:pPr>
            <w:r>
              <w:t>06:45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ECFE" w14:textId="23B61E2A" w:rsidR="004567F8" w:rsidRDefault="004567F8" w:rsidP="004567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03B447" w14:textId="77777777" w:rsidR="004567F8" w:rsidRDefault="004567F8" w:rsidP="004567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4567F8" w:rsidRPr="00FA40EB" w14:paraId="05F61F00" w14:textId="77777777" w:rsidTr="001C3AB4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8FFA" w14:textId="77777777" w:rsidR="004567F8" w:rsidRPr="00753C08" w:rsidRDefault="004567F8" w:rsidP="004567F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АПП Гжехотки (PL)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58A4" w14:textId="77777777" w:rsidR="004567F8" w:rsidRDefault="004567F8" w:rsidP="004567F8">
            <w:pPr>
              <w:jc w:val="center"/>
            </w:pPr>
            <w:r w:rsidRPr="0089330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57DC" w14:textId="7ABFA448" w:rsidR="004567F8" w:rsidRPr="00943052" w:rsidRDefault="004567F8" w:rsidP="004567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109C8">
              <w:rPr>
                <w:rFonts w:ascii="Times New Roman" w:hAnsi="Times New Roman" w:cs="Times New Roman"/>
              </w:rPr>
              <w:t>чт., пт., сб.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42F3" w14:textId="1B645B79" w:rsidR="004567F8" w:rsidRDefault="004567F8" w:rsidP="004567F8">
            <w:pPr>
              <w:jc w:val="center"/>
            </w:pPr>
            <w:r>
              <w:t>08:35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4EAD" w14:textId="7415E1E2" w:rsidR="004567F8" w:rsidRDefault="004567F8" w:rsidP="004567F8">
            <w:pPr>
              <w:jc w:val="center"/>
            </w:pPr>
            <w:r>
              <w:t>09:05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19FD" w14:textId="2470A041" w:rsidR="004567F8" w:rsidRDefault="004567F8" w:rsidP="004567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F5E244" w14:textId="77777777" w:rsidR="004567F8" w:rsidRDefault="004567F8" w:rsidP="004567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</w:tr>
      <w:tr w:rsidR="004567F8" w:rsidRPr="00FA40EB" w14:paraId="4CB854E5" w14:textId="77777777" w:rsidTr="001C3AB4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03BD" w14:textId="75C150A2" w:rsidR="004567F8" w:rsidRPr="00ED2F4B" w:rsidRDefault="004567F8" w:rsidP="004567F8">
            <w:pPr>
              <w:pStyle w:val="a9"/>
              <w:ind w:right="-109"/>
              <w:jc w:val="left"/>
              <w:rPr>
                <w:rFonts w:ascii="Times New Roman" w:hAnsi="Times New Roman" w:cs="Times New Roman"/>
              </w:rPr>
            </w:pPr>
            <w:r w:rsidRPr="003C4FDF">
              <w:rPr>
                <w:rFonts w:ascii="Times New Roman" w:hAnsi="Times New Roman" w:cs="Times New Roman"/>
                <w:spacing w:val="-3"/>
              </w:rPr>
              <w:t>АПП Мамоново (Гжехотки) (RU)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411A" w14:textId="77777777" w:rsidR="004567F8" w:rsidRDefault="004567F8" w:rsidP="004567F8">
            <w:pPr>
              <w:jc w:val="center"/>
            </w:pPr>
            <w:r w:rsidRPr="0089330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5B4F" w14:textId="319D544F" w:rsidR="004567F8" w:rsidRPr="00943052" w:rsidRDefault="004567F8" w:rsidP="004567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109C8">
              <w:rPr>
                <w:rFonts w:ascii="Times New Roman" w:hAnsi="Times New Roman" w:cs="Times New Roman"/>
              </w:rPr>
              <w:t>чт., пт., сб.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CFDF" w14:textId="215A5F2A" w:rsidR="004567F8" w:rsidRDefault="004567F8" w:rsidP="004567F8">
            <w:pPr>
              <w:jc w:val="center"/>
            </w:pPr>
            <w:r>
              <w:t>1</w:t>
            </w:r>
            <w:r>
              <w:t>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86AF" w14:textId="10D161CF" w:rsidR="004567F8" w:rsidRDefault="004567F8" w:rsidP="004567F8">
            <w:pPr>
              <w:jc w:val="center"/>
            </w:pPr>
            <w:r>
              <w:t>1</w:t>
            </w:r>
            <w:r>
              <w:t>0:45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DE55" w14:textId="6B1A7F0C" w:rsidR="004567F8" w:rsidRDefault="004567F8" w:rsidP="004567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A95F43" w14:textId="77777777" w:rsidR="004567F8" w:rsidRDefault="004567F8" w:rsidP="004567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</w:tr>
      <w:tr w:rsidR="004567F8" w:rsidRPr="00FA40EB" w14:paraId="6F182BED" w14:textId="77777777" w:rsidTr="001C3AB4">
        <w:trPr>
          <w:trHeight w:val="18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C0F0" w14:textId="77777777" w:rsidR="004567F8" w:rsidRPr="00A779E1" w:rsidRDefault="004567F8" w:rsidP="004567F8">
            <w:pPr>
              <w:pStyle w:val="a9"/>
              <w:jc w:val="left"/>
              <w:rPr>
                <w:rFonts w:hAnsi="Times New Roman"/>
              </w:rPr>
            </w:pPr>
            <w:r w:rsidRPr="006A0C32">
              <w:t>Автовокзал г. Калининграда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98AA" w14:textId="77777777" w:rsidR="004567F8" w:rsidRPr="00FA40EB" w:rsidRDefault="004567F8" w:rsidP="004567F8">
            <w:pPr>
              <w:jc w:val="center"/>
            </w:pPr>
            <w:r w:rsidRPr="006A0C32">
              <w:t>39001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BE05" w14:textId="6528FF47" w:rsidR="004567F8" w:rsidRPr="00943052" w:rsidRDefault="004567F8" w:rsidP="004567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109C8">
              <w:rPr>
                <w:rFonts w:ascii="Times New Roman" w:hAnsi="Times New Roman" w:cs="Times New Roman"/>
              </w:rPr>
              <w:t>чт., пт., сб.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C737" w14:textId="22461DE6" w:rsidR="004567F8" w:rsidRPr="00E37D03" w:rsidRDefault="004567F8" w:rsidP="004567F8">
            <w:pPr>
              <w:jc w:val="center"/>
            </w:pPr>
            <w:r>
              <w:t>1</w:t>
            </w:r>
            <w:r>
              <w:t>1</w:t>
            </w:r>
            <w:r>
              <w:t>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7D7F" w14:textId="0025762F" w:rsidR="004567F8" w:rsidRPr="00ED2F4B" w:rsidRDefault="004567F8" w:rsidP="004567F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35FE" w14:textId="0AAE953D" w:rsidR="004567F8" w:rsidRPr="007F06F8" w:rsidRDefault="004567F8" w:rsidP="004567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404EB4" w14:textId="77777777" w:rsidR="004567F8" w:rsidRDefault="004567F8" w:rsidP="004567F8">
            <w:pPr>
              <w:jc w:val="center"/>
            </w:pPr>
            <w:r>
              <w:t>180</w:t>
            </w:r>
          </w:p>
        </w:tc>
      </w:tr>
      <w:tr w:rsidR="003C4FDF" w:rsidRPr="00FA40EB" w14:paraId="52295F69" w14:textId="77777777" w:rsidTr="009F1F90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D5A0974" w14:textId="2634BE4D" w:rsidR="003C4FDF" w:rsidRPr="00FA40EB" w:rsidRDefault="003C4FDF" w:rsidP="003C4FDF">
            <w:pPr>
              <w:widowControl w:val="0"/>
              <w:autoSpaceDE w:val="0"/>
              <w:autoSpaceDN w:val="0"/>
              <w:adjustRightInd w:val="0"/>
            </w:pPr>
            <w:r>
              <w:t xml:space="preserve">Рейс № </w:t>
            </w:r>
            <w:r w:rsidR="004567F8">
              <w:t>5</w:t>
            </w:r>
            <w:r w:rsidRPr="00FA40EB">
              <w:t xml:space="preserve">, </w:t>
            </w:r>
            <w:r>
              <w:t xml:space="preserve">период действия </w:t>
            </w:r>
            <w:r w:rsidR="004567F8" w:rsidRPr="00893306">
              <w:t>с «01» января по «31» декабря</w:t>
            </w:r>
          </w:p>
        </w:tc>
      </w:tr>
      <w:tr w:rsidR="003C4FDF" w:rsidRPr="00FA40EB" w14:paraId="153658A3" w14:textId="77777777" w:rsidTr="003C4FDF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28CC" w14:textId="77777777" w:rsidR="003C4FDF" w:rsidRPr="00ED2F4B" w:rsidRDefault="003C4FDF" w:rsidP="003C4FD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Гданьск Аэропорт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D1EF" w14:textId="77777777" w:rsidR="003C4FDF" w:rsidRDefault="003C4FDF" w:rsidP="003C4FDF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7DAA" w14:textId="77777777" w:rsidR="003C4FDF" w:rsidRPr="00943052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B34E" w14:textId="77777777" w:rsidR="003C4FDF" w:rsidRPr="00FA40EB" w:rsidRDefault="003C4FDF" w:rsidP="003C4FD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9B4B" w14:textId="1612284E" w:rsidR="003C4FDF" w:rsidRPr="00FA40EB" w:rsidRDefault="004567F8" w:rsidP="003C4FDF">
            <w:pPr>
              <w:jc w:val="center"/>
            </w:pPr>
            <w:r>
              <w:t>07:35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4BB7" w14:textId="77777777" w:rsidR="003C4FDF" w:rsidRPr="00FA40EB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3C5930" w14:textId="77777777" w:rsidR="003C4FDF" w:rsidRPr="00FA40EB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4FDF" w:rsidRPr="00FA40EB" w14:paraId="06972213" w14:textId="77777777" w:rsidTr="003C4FDF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22A8" w14:textId="77777777" w:rsidR="003C4FDF" w:rsidRDefault="003C4FDF" w:rsidP="003C4FD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Гданьск Автовокзал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5EC5" w14:textId="77777777" w:rsidR="003C4FDF" w:rsidRDefault="003C4FDF" w:rsidP="003C4FDF">
            <w:pPr>
              <w:jc w:val="center"/>
            </w:pPr>
            <w:r w:rsidRPr="0089330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A04F" w14:textId="77777777" w:rsidR="003C4FDF" w:rsidRPr="00943052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AA07" w14:textId="1DFEA4BC" w:rsidR="003C4FDF" w:rsidRDefault="004567F8" w:rsidP="003C4FDF">
            <w:pPr>
              <w:jc w:val="center"/>
            </w:pPr>
            <w:r>
              <w:t>07:55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9248" w14:textId="00FE6DA4" w:rsidR="003C4FDF" w:rsidRDefault="004567F8" w:rsidP="003C4FDF">
            <w:pPr>
              <w:jc w:val="center"/>
            </w:pPr>
            <w:r>
              <w:t>08:00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8F6C" w14:textId="77777777" w:rsidR="003C4FDF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5D2D13" w14:textId="77777777" w:rsidR="003C4FDF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3C4FDF" w:rsidRPr="00FA40EB" w14:paraId="4332A398" w14:textId="77777777" w:rsidTr="003C4FDF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E33B" w14:textId="77777777" w:rsidR="003C4FDF" w:rsidRDefault="003C4FDF" w:rsidP="003C4FD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ОП Эльблонг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2E57" w14:textId="77777777" w:rsidR="003C4FDF" w:rsidRDefault="003C4FDF" w:rsidP="003C4FDF">
            <w:pPr>
              <w:jc w:val="center"/>
            </w:pPr>
            <w:r w:rsidRPr="0089330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ACA0" w14:textId="77777777" w:rsidR="003C4FDF" w:rsidRPr="00943052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5AFB" w14:textId="017DBBB7" w:rsidR="003C4FDF" w:rsidRDefault="004567F8" w:rsidP="003C4FDF">
            <w:pPr>
              <w:jc w:val="center"/>
            </w:pPr>
            <w:r>
              <w:t>08:55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1564" w14:textId="074BB145" w:rsidR="003C4FDF" w:rsidRDefault="004567F8" w:rsidP="003C4FDF">
            <w:pPr>
              <w:jc w:val="center"/>
            </w:pPr>
            <w:r>
              <w:t>09:00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7EBD" w14:textId="77777777" w:rsidR="003C4FDF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47D13C" w14:textId="77777777" w:rsidR="003C4FDF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3C4FDF" w:rsidRPr="00FA40EB" w14:paraId="2121091F" w14:textId="77777777" w:rsidTr="003C4FDF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CBEC" w14:textId="77777777" w:rsidR="003C4FDF" w:rsidRPr="00753C08" w:rsidRDefault="003C4FDF" w:rsidP="003C4FD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АПП Гжехотки (PL)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DE13" w14:textId="77777777" w:rsidR="003C4FDF" w:rsidRDefault="003C4FDF" w:rsidP="003C4FDF">
            <w:pPr>
              <w:jc w:val="center"/>
            </w:pPr>
            <w:r w:rsidRPr="0089330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415D" w14:textId="77777777" w:rsidR="003C4FDF" w:rsidRPr="00943052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6B0C" w14:textId="5721154E" w:rsidR="003C4FDF" w:rsidRDefault="004567F8" w:rsidP="003C4FDF">
            <w:pPr>
              <w:jc w:val="center"/>
            </w:pPr>
            <w:r>
              <w:t>09:45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7DA2" w14:textId="0AB50AE8" w:rsidR="003C4FDF" w:rsidRDefault="004567F8" w:rsidP="003C4FDF">
            <w:pPr>
              <w:jc w:val="center"/>
            </w:pPr>
            <w:r>
              <w:t>10:15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7444" w14:textId="77777777" w:rsidR="003C4FDF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5D01F7" w14:textId="77777777" w:rsidR="003C4FDF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</w:tr>
      <w:tr w:rsidR="003C4FDF" w:rsidRPr="00FA40EB" w14:paraId="0C69B713" w14:textId="77777777" w:rsidTr="003C4FDF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B113" w14:textId="130E30AE" w:rsidR="003C4FDF" w:rsidRPr="00ED2F4B" w:rsidRDefault="003C4FDF" w:rsidP="003C4FDF">
            <w:pPr>
              <w:pStyle w:val="a9"/>
              <w:ind w:right="-109"/>
              <w:jc w:val="left"/>
              <w:rPr>
                <w:rFonts w:ascii="Times New Roman" w:hAnsi="Times New Roman" w:cs="Times New Roman"/>
              </w:rPr>
            </w:pPr>
            <w:r w:rsidRPr="003C4FDF">
              <w:rPr>
                <w:rFonts w:ascii="Times New Roman" w:hAnsi="Times New Roman" w:cs="Times New Roman"/>
                <w:spacing w:val="-3"/>
              </w:rPr>
              <w:t>АПП Мамоново (Гжехотки) (RU)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CBF8" w14:textId="77777777" w:rsidR="003C4FDF" w:rsidRDefault="003C4FDF" w:rsidP="003C4FDF">
            <w:pPr>
              <w:jc w:val="center"/>
            </w:pPr>
            <w:r w:rsidRPr="0089330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A70F" w14:textId="77777777" w:rsidR="003C4FDF" w:rsidRPr="00943052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CC9B" w14:textId="61616483" w:rsidR="003C4FDF" w:rsidRDefault="004567F8" w:rsidP="003C4FDF">
            <w:pPr>
              <w:jc w:val="center"/>
            </w:pPr>
            <w:r>
              <w:t>10:20 (11:20)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2E34" w14:textId="05C0FE6D" w:rsidR="003C4FDF" w:rsidRDefault="004567F8" w:rsidP="003C4FDF">
            <w:pPr>
              <w:jc w:val="center"/>
            </w:pPr>
            <w:r>
              <w:t>10:55 (11:55)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36D7" w14:textId="77777777" w:rsidR="003C4FDF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5A78E" w14:textId="77777777" w:rsidR="003C4FDF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</w:tr>
      <w:tr w:rsidR="003C4FDF" w:rsidRPr="00FA40EB" w14:paraId="14CFE27D" w14:textId="77777777" w:rsidTr="003C4FDF">
        <w:trPr>
          <w:trHeight w:val="18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0820" w14:textId="77777777" w:rsidR="003C4FDF" w:rsidRPr="00A779E1" w:rsidRDefault="003C4FDF" w:rsidP="003C4FDF">
            <w:pPr>
              <w:pStyle w:val="a9"/>
              <w:jc w:val="left"/>
              <w:rPr>
                <w:rFonts w:hAnsi="Times New Roman"/>
              </w:rPr>
            </w:pPr>
            <w:r w:rsidRPr="006A0C32">
              <w:t>Автовокзал г. Калининграда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A49F" w14:textId="77777777" w:rsidR="003C4FDF" w:rsidRPr="00FA40EB" w:rsidRDefault="003C4FDF" w:rsidP="003C4FDF">
            <w:pPr>
              <w:jc w:val="center"/>
            </w:pPr>
            <w:r w:rsidRPr="006A0C32">
              <w:t>39001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17F1" w14:textId="77777777" w:rsidR="003C4FDF" w:rsidRPr="00943052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4A85" w14:textId="1CC5C056" w:rsidR="003C4FDF" w:rsidRPr="00E37D03" w:rsidRDefault="004567F8" w:rsidP="003C4FDF">
            <w:pPr>
              <w:jc w:val="center"/>
            </w:pPr>
            <w:r>
              <w:t>11:35 (12:35)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C595" w14:textId="77777777" w:rsidR="003C4FDF" w:rsidRPr="00ED2F4B" w:rsidRDefault="003C4FDF" w:rsidP="003C4FDF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A2F1" w14:textId="77777777" w:rsidR="003C4FDF" w:rsidRPr="007F06F8" w:rsidRDefault="003C4FDF" w:rsidP="003C4F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C2F223" w14:textId="77777777" w:rsidR="003C4FDF" w:rsidRDefault="003C4FDF" w:rsidP="003C4FDF">
            <w:pPr>
              <w:jc w:val="center"/>
            </w:pPr>
            <w:r>
              <w:t>180</w:t>
            </w:r>
          </w:p>
        </w:tc>
      </w:tr>
      <w:tr w:rsidR="003C4FDF" w:rsidRPr="00FA40EB" w14:paraId="0F425B2A" w14:textId="77777777" w:rsidTr="009F1F90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6308A9D" w14:textId="5B924DAC" w:rsidR="003C4FDF" w:rsidRPr="00FA40EB" w:rsidRDefault="003C4FDF" w:rsidP="003C4FDF">
            <w:pPr>
              <w:widowControl w:val="0"/>
              <w:autoSpaceDE w:val="0"/>
              <w:autoSpaceDN w:val="0"/>
              <w:adjustRightInd w:val="0"/>
            </w:pPr>
            <w:r>
              <w:t>Рейс № 6</w:t>
            </w:r>
            <w:r w:rsidRPr="00FA40EB">
              <w:t xml:space="preserve">, </w:t>
            </w:r>
            <w:r>
              <w:t xml:space="preserve">период действия </w:t>
            </w:r>
            <w:r w:rsidR="004567F8" w:rsidRPr="00893306">
              <w:t>с «01» января по «31» декабря</w:t>
            </w:r>
          </w:p>
        </w:tc>
      </w:tr>
      <w:tr w:rsidR="004567F8" w:rsidRPr="00FA40EB" w14:paraId="0B84FF40" w14:textId="77777777" w:rsidTr="003C4FDF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2196" w14:textId="77777777" w:rsidR="004567F8" w:rsidRPr="00ED2F4B" w:rsidRDefault="004567F8" w:rsidP="004567F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Гданьск Аэропорт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74B3" w14:textId="77777777" w:rsidR="004567F8" w:rsidRDefault="004567F8" w:rsidP="004567F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BE96" w14:textId="5C44AF23" w:rsidR="004567F8" w:rsidRPr="004567F8" w:rsidRDefault="004567F8" w:rsidP="004567F8">
            <w:pPr>
              <w:pStyle w:val="a9"/>
              <w:ind w:left="-215" w:right="-215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4567F8">
              <w:rPr>
                <w:rFonts w:ascii="Times New Roman" w:hAnsi="Times New Roman" w:cs="Times New Roman"/>
                <w:spacing w:val="-5"/>
              </w:rPr>
              <w:t>вт., чт., пт., сб. вс.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45E0" w14:textId="5BEBCFA6" w:rsidR="004567F8" w:rsidRPr="00FA40EB" w:rsidRDefault="004567F8" w:rsidP="004567F8">
            <w:pPr>
              <w:jc w:val="center"/>
            </w:pPr>
            <w:r w:rsidRPr="0089330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83DC" w14:textId="527142F7" w:rsidR="004567F8" w:rsidRPr="00FA40EB" w:rsidRDefault="004567F8" w:rsidP="004567F8">
            <w:pPr>
              <w:jc w:val="center"/>
            </w:pPr>
            <w:r>
              <w:t>09:20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4E89" w14:textId="7EFC2B8C" w:rsidR="004567F8" w:rsidRPr="00FA40EB" w:rsidRDefault="004567F8" w:rsidP="004567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F7BFC7" w14:textId="77777777" w:rsidR="004567F8" w:rsidRPr="00FA40EB" w:rsidRDefault="004567F8" w:rsidP="004567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567F8" w:rsidRPr="00FA40EB" w14:paraId="2561ABAB" w14:textId="77777777" w:rsidTr="00F928C5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F872" w14:textId="77777777" w:rsidR="004567F8" w:rsidRDefault="004567F8" w:rsidP="004567F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Гданьск Автовокзал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D7C0" w14:textId="77777777" w:rsidR="004567F8" w:rsidRDefault="004567F8" w:rsidP="004567F8">
            <w:pPr>
              <w:jc w:val="center"/>
            </w:pPr>
            <w:r w:rsidRPr="0089330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AC47" w14:textId="7829752D" w:rsidR="004567F8" w:rsidRPr="004567F8" w:rsidRDefault="004567F8" w:rsidP="004567F8">
            <w:pPr>
              <w:pStyle w:val="a9"/>
              <w:ind w:left="-215" w:right="-215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4567F8">
              <w:rPr>
                <w:rFonts w:ascii="Times New Roman" w:hAnsi="Times New Roman" w:cs="Times New Roman"/>
                <w:spacing w:val="-5"/>
              </w:rPr>
              <w:t>вт., чт., пт., сб. вс.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FD3B" w14:textId="0B2B7DE7" w:rsidR="004567F8" w:rsidRDefault="004567F8" w:rsidP="004567F8">
            <w:pPr>
              <w:jc w:val="center"/>
            </w:pPr>
            <w: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8751" w14:textId="4E024787" w:rsidR="004567F8" w:rsidRDefault="004567F8" w:rsidP="004567F8">
            <w:pPr>
              <w:jc w:val="center"/>
            </w:pPr>
            <w:r>
              <w:t>09:45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01D2" w14:textId="0E1DF7CD" w:rsidR="004567F8" w:rsidRDefault="004567F8" w:rsidP="004567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8AB57F" w14:textId="77777777" w:rsidR="004567F8" w:rsidRDefault="004567F8" w:rsidP="004567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4567F8" w:rsidRPr="00FA40EB" w14:paraId="4AF75433" w14:textId="77777777" w:rsidTr="00F928C5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937E" w14:textId="77777777" w:rsidR="004567F8" w:rsidRDefault="004567F8" w:rsidP="004567F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ОП Эльблонг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107B" w14:textId="77777777" w:rsidR="004567F8" w:rsidRDefault="004567F8" w:rsidP="004567F8">
            <w:pPr>
              <w:jc w:val="center"/>
            </w:pPr>
            <w:r w:rsidRPr="0089330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1201" w14:textId="51F17C62" w:rsidR="004567F8" w:rsidRPr="004567F8" w:rsidRDefault="004567F8" w:rsidP="004567F8">
            <w:pPr>
              <w:pStyle w:val="a9"/>
              <w:ind w:left="-215" w:right="-215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4567F8">
              <w:rPr>
                <w:rFonts w:ascii="Times New Roman" w:hAnsi="Times New Roman" w:cs="Times New Roman"/>
                <w:spacing w:val="-5"/>
              </w:rPr>
              <w:t>вт., чт., пт., сб. вс.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899B" w14:textId="7E8B795E" w:rsidR="004567F8" w:rsidRDefault="004567F8" w:rsidP="004567F8">
            <w:pPr>
              <w:jc w:val="center"/>
            </w:pPr>
            <w:r>
              <w:t>10:50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BF99" w14:textId="0AF8F7FD" w:rsidR="004567F8" w:rsidRDefault="004567F8" w:rsidP="004567F8">
            <w:pPr>
              <w:jc w:val="center"/>
            </w:pPr>
            <w:r>
              <w:t>10:45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2493" w14:textId="6A7BA148" w:rsidR="004567F8" w:rsidRDefault="004567F8" w:rsidP="004567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580CFF" w14:textId="77777777" w:rsidR="004567F8" w:rsidRDefault="004567F8" w:rsidP="004567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4567F8" w:rsidRPr="00FA40EB" w14:paraId="7E0416A7" w14:textId="77777777" w:rsidTr="00F928C5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FFE6" w14:textId="77777777" w:rsidR="004567F8" w:rsidRPr="00753C08" w:rsidRDefault="004567F8" w:rsidP="004567F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93306">
              <w:rPr>
                <w:rFonts w:ascii="Times New Roman" w:hAnsi="Times New Roman" w:cs="Times New Roman"/>
              </w:rPr>
              <w:t>АПП Гжехотки (PL)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C617" w14:textId="77777777" w:rsidR="004567F8" w:rsidRDefault="004567F8" w:rsidP="004567F8">
            <w:pPr>
              <w:jc w:val="center"/>
            </w:pPr>
            <w:r w:rsidRPr="0089330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284A" w14:textId="49DF1EBB" w:rsidR="004567F8" w:rsidRPr="004567F8" w:rsidRDefault="004567F8" w:rsidP="004567F8">
            <w:pPr>
              <w:pStyle w:val="a9"/>
              <w:ind w:left="-215" w:right="-215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4567F8">
              <w:rPr>
                <w:rFonts w:ascii="Times New Roman" w:hAnsi="Times New Roman" w:cs="Times New Roman"/>
                <w:spacing w:val="-5"/>
              </w:rPr>
              <w:t>вт., чт., пт., сб. вс.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60BF" w14:textId="7DF794A9" w:rsidR="004567F8" w:rsidRDefault="004567F8" w:rsidP="004567F8">
            <w:pPr>
              <w:jc w:val="center"/>
            </w:pPr>
            <w: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4C44" w14:textId="49D81647" w:rsidR="004567F8" w:rsidRDefault="004567F8" w:rsidP="004567F8">
            <w:pPr>
              <w:jc w:val="center"/>
            </w:pPr>
            <w:r>
              <w:t>12:00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8E1D" w14:textId="7975D3EE" w:rsidR="004567F8" w:rsidRDefault="004567F8" w:rsidP="004567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DEDE55" w14:textId="77777777" w:rsidR="004567F8" w:rsidRDefault="004567F8" w:rsidP="004567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</w:tr>
      <w:tr w:rsidR="004567F8" w:rsidRPr="00FA40EB" w14:paraId="12C3AD4E" w14:textId="77777777" w:rsidTr="00F928C5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F236" w14:textId="0D8E0837" w:rsidR="004567F8" w:rsidRPr="00ED2F4B" w:rsidRDefault="004567F8" w:rsidP="004567F8">
            <w:pPr>
              <w:pStyle w:val="a9"/>
              <w:ind w:right="-109"/>
              <w:jc w:val="left"/>
              <w:rPr>
                <w:rFonts w:ascii="Times New Roman" w:hAnsi="Times New Roman" w:cs="Times New Roman"/>
              </w:rPr>
            </w:pPr>
            <w:r w:rsidRPr="003C4FDF">
              <w:rPr>
                <w:rFonts w:ascii="Times New Roman" w:hAnsi="Times New Roman" w:cs="Times New Roman"/>
                <w:spacing w:val="-3"/>
              </w:rPr>
              <w:t>АПП Мамоново (Гжехотки) (RU)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F108" w14:textId="77777777" w:rsidR="004567F8" w:rsidRDefault="004567F8" w:rsidP="004567F8">
            <w:pPr>
              <w:jc w:val="center"/>
            </w:pPr>
            <w:r w:rsidRPr="0089330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C401" w14:textId="3DEF8CB2" w:rsidR="004567F8" w:rsidRPr="004567F8" w:rsidRDefault="004567F8" w:rsidP="004567F8">
            <w:pPr>
              <w:pStyle w:val="a9"/>
              <w:ind w:left="-215" w:right="-215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4567F8">
              <w:rPr>
                <w:rFonts w:ascii="Times New Roman" w:hAnsi="Times New Roman" w:cs="Times New Roman"/>
                <w:spacing w:val="-5"/>
              </w:rPr>
              <w:t>вт., чт., пт., сб. вс.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3D32" w14:textId="42C95769" w:rsidR="004567F8" w:rsidRDefault="004567F8" w:rsidP="004567F8">
            <w:pPr>
              <w:jc w:val="center"/>
            </w:pPr>
            <w:r>
              <w:t>12:05 (13:05)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710B" w14:textId="3EE98928" w:rsidR="004567F8" w:rsidRDefault="004567F8" w:rsidP="004567F8">
            <w:pPr>
              <w:jc w:val="center"/>
            </w:pPr>
            <w:r>
              <w:t>12:40 (13:40)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9095" w14:textId="795FFAD9" w:rsidR="004567F8" w:rsidRDefault="004567F8" w:rsidP="004567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47905" w14:textId="77777777" w:rsidR="004567F8" w:rsidRDefault="004567F8" w:rsidP="004567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</w:tr>
      <w:tr w:rsidR="004567F8" w:rsidRPr="00FA40EB" w14:paraId="2904E535" w14:textId="77777777" w:rsidTr="00F928C5">
        <w:trPr>
          <w:trHeight w:val="18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3FCE" w14:textId="77777777" w:rsidR="004567F8" w:rsidRPr="00A779E1" w:rsidRDefault="004567F8" w:rsidP="004567F8">
            <w:pPr>
              <w:pStyle w:val="a9"/>
              <w:jc w:val="left"/>
              <w:rPr>
                <w:rFonts w:hAnsi="Times New Roman"/>
              </w:rPr>
            </w:pPr>
            <w:r w:rsidRPr="006A0C32">
              <w:t>Автовокзал г. Калининграда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C40F" w14:textId="77777777" w:rsidR="004567F8" w:rsidRPr="00FA40EB" w:rsidRDefault="004567F8" w:rsidP="004567F8">
            <w:pPr>
              <w:jc w:val="center"/>
            </w:pPr>
            <w:r w:rsidRPr="006A0C32">
              <w:t>39001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67F7" w14:textId="7373C004" w:rsidR="004567F8" w:rsidRPr="004567F8" w:rsidRDefault="004567F8" w:rsidP="004567F8">
            <w:pPr>
              <w:pStyle w:val="a9"/>
              <w:ind w:left="-215" w:right="-215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4567F8">
              <w:rPr>
                <w:rFonts w:ascii="Times New Roman" w:hAnsi="Times New Roman" w:cs="Times New Roman"/>
                <w:spacing w:val="-5"/>
              </w:rPr>
              <w:t>вт., чт., пт., сб. вс.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3384" w14:textId="7B2CDEE1" w:rsidR="004567F8" w:rsidRPr="00E37D03" w:rsidRDefault="004567F8" w:rsidP="004567F8">
            <w:pPr>
              <w:jc w:val="center"/>
            </w:pPr>
            <w:r>
              <w:t>13:20 (14:20)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1F0C" w14:textId="4B93462D" w:rsidR="004567F8" w:rsidRPr="00ED2F4B" w:rsidRDefault="004567F8" w:rsidP="004567F8">
            <w:pPr>
              <w:jc w:val="center"/>
            </w:pPr>
            <w:r w:rsidRPr="0089330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163C" w14:textId="6937721E" w:rsidR="004567F8" w:rsidRPr="007F06F8" w:rsidRDefault="004567F8" w:rsidP="004567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4DAD79" w14:textId="77777777" w:rsidR="004567F8" w:rsidRDefault="004567F8" w:rsidP="004567F8">
            <w:pPr>
              <w:jc w:val="center"/>
            </w:pPr>
            <w:r>
              <w:t>180</w:t>
            </w:r>
          </w:p>
        </w:tc>
      </w:tr>
    </w:tbl>
    <w:p w14:paraId="4999D333" w14:textId="77777777" w:rsidR="00331053" w:rsidRDefault="0033105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ABF0550" w14:textId="77777777" w:rsidR="00493D7F" w:rsidRDefault="00493D7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B4053E7" w14:textId="33B4F723" w:rsidR="00331053" w:rsidRPr="0037583D" w:rsidRDefault="00331053" w:rsidP="00331053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7"/>
          <w:sz w:val="24"/>
          <w:szCs w:val="24"/>
        </w:rPr>
        <w:t>3</w:t>
      </w:r>
      <w:r w:rsidR="00FC2360" w:rsidRPr="00FA40EB">
        <w:rPr>
          <w:rStyle w:val="FontStyle27"/>
          <w:sz w:val="24"/>
          <w:szCs w:val="24"/>
        </w:rPr>
        <w:t>.</w:t>
      </w:r>
      <w:r w:rsidRPr="0037583D">
        <w:rPr>
          <w:rStyle w:val="FontStyle28"/>
          <w:sz w:val="24"/>
          <w:szCs w:val="24"/>
        </w:rPr>
        <w:t xml:space="preserve"> Сведения об используемых транспортных средствах на международном маршруте регулярных перевозок:</w:t>
      </w:r>
    </w:p>
    <w:p w14:paraId="4DDFB83B" w14:textId="77777777" w:rsidR="00331053" w:rsidRPr="003F4A0A" w:rsidRDefault="00331053" w:rsidP="00331053">
      <w:pPr>
        <w:pStyle w:val="Style8"/>
        <w:widowControl/>
        <w:rPr>
          <w:sz w:val="20"/>
          <w:szCs w:val="20"/>
        </w:rPr>
      </w:pPr>
    </w:p>
    <w:p w14:paraId="1AAB9E2E" w14:textId="1D0EDC40" w:rsidR="00331053" w:rsidRPr="0037583D" w:rsidRDefault="00331053" w:rsidP="00331053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3</w:t>
      </w:r>
      <w:r w:rsidRPr="0037583D">
        <w:rPr>
          <w:rStyle w:val="FontStyle28"/>
          <w:sz w:val="24"/>
          <w:szCs w:val="24"/>
        </w:rPr>
        <w:t>.1 Российский перевозчик (управомоченный):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387"/>
        <w:gridCol w:w="6095"/>
      </w:tblGrid>
      <w:tr w:rsidR="00331053" w:rsidRPr="0037583D" w14:paraId="7FA542CB" w14:textId="77777777" w:rsidTr="009F1F90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1005" w14:textId="77777777" w:rsidR="00331053" w:rsidRPr="0037583D" w:rsidRDefault="00331053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6A54" w14:textId="77777777" w:rsidR="00331053" w:rsidRPr="0037583D" w:rsidRDefault="00331053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3028A" w14:textId="77777777" w:rsidR="00331053" w:rsidRPr="0037583D" w:rsidRDefault="00331053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31053" w:rsidRPr="0037583D" w14:paraId="1E9A1BF0" w14:textId="77777777" w:rsidTr="009F1F9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5DB6" w14:textId="77777777" w:rsidR="00331053" w:rsidRPr="0037583D" w:rsidRDefault="00331053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BB40" w14:textId="77777777" w:rsidR="00331053" w:rsidRPr="0037583D" w:rsidRDefault="00331053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75F92" w14:textId="77777777" w:rsidR="00331053" w:rsidRPr="0037583D" w:rsidRDefault="00331053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331053" w:rsidRPr="0037583D" w14:paraId="3529403C" w14:textId="77777777" w:rsidTr="009F1F9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8CFF" w14:textId="77777777" w:rsidR="00331053" w:rsidRPr="0037583D" w:rsidRDefault="00331053" w:rsidP="009F1F90">
            <w:pPr>
              <w:jc w:val="center"/>
            </w:pPr>
            <w:r w:rsidRPr="0037583D"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DF11" w14:textId="4E704AA3" w:rsidR="00331053" w:rsidRPr="0081117F" w:rsidRDefault="004567F8" w:rsidP="009F1F90">
            <w:pPr>
              <w:jc w:val="center"/>
            </w:pPr>
            <w: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14D25" w14:textId="7028AD7F" w:rsidR="00331053" w:rsidRPr="0037583D" w:rsidRDefault="00331053" w:rsidP="009F1F90">
            <w:pPr>
              <w:jc w:val="center"/>
            </w:pPr>
            <w:r>
              <w:t>Евро-</w:t>
            </w:r>
            <w:r w:rsidR="004567F8">
              <w:t>4</w:t>
            </w:r>
          </w:p>
        </w:tc>
      </w:tr>
      <w:tr w:rsidR="004567F8" w:rsidRPr="0037583D" w14:paraId="7ACDB7E2" w14:textId="77777777" w:rsidTr="009F1F9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D4FB" w14:textId="7721FF40" w:rsidR="004567F8" w:rsidRPr="0037583D" w:rsidRDefault="004567F8" w:rsidP="004567F8">
            <w:pPr>
              <w:jc w:val="center"/>
            </w:pPr>
            <w:r w:rsidRPr="0037583D"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66F2" w14:textId="316BC138" w:rsidR="004567F8" w:rsidRDefault="004567F8" w:rsidP="004567F8">
            <w:pPr>
              <w:jc w:val="center"/>
            </w:pPr>
            <w: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40983" w14:textId="3032CB94" w:rsidR="004567F8" w:rsidRDefault="004567F8" w:rsidP="004567F8">
            <w:pPr>
              <w:jc w:val="center"/>
            </w:pPr>
            <w:r>
              <w:t>Евро-5</w:t>
            </w:r>
          </w:p>
        </w:tc>
      </w:tr>
    </w:tbl>
    <w:p w14:paraId="0A9215B1" w14:textId="77777777" w:rsidR="00331053" w:rsidRPr="003F4A0A" w:rsidRDefault="00331053" w:rsidP="00331053">
      <w:pPr>
        <w:pStyle w:val="Style8"/>
        <w:widowControl/>
        <w:rPr>
          <w:sz w:val="20"/>
          <w:szCs w:val="20"/>
        </w:rPr>
      </w:pPr>
    </w:p>
    <w:p w14:paraId="2156DD40" w14:textId="321D03A9" w:rsidR="00331053" w:rsidRPr="0037583D" w:rsidRDefault="00331053" w:rsidP="0033105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3</w:t>
      </w:r>
      <w:r w:rsidRPr="0037583D">
        <w:rPr>
          <w:rStyle w:val="FontStyle28"/>
          <w:sz w:val="24"/>
          <w:szCs w:val="24"/>
        </w:rPr>
        <w:t>.2 Иностранный перевозчик: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387"/>
        <w:gridCol w:w="6095"/>
      </w:tblGrid>
      <w:tr w:rsidR="00331053" w:rsidRPr="0037583D" w14:paraId="095EBF6B" w14:textId="77777777" w:rsidTr="009F1F90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B1B3" w14:textId="77777777" w:rsidR="00331053" w:rsidRPr="0037583D" w:rsidRDefault="00331053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E482" w14:textId="77777777" w:rsidR="00331053" w:rsidRPr="0037583D" w:rsidRDefault="00331053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6502D" w14:textId="77777777" w:rsidR="00331053" w:rsidRPr="0037583D" w:rsidRDefault="00331053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31053" w:rsidRPr="0037583D" w14:paraId="010BBA47" w14:textId="77777777" w:rsidTr="009F1F9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2305" w14:textId="77777777" w:rsidR="00331053" w:rsidRPr="0037583D" w:rsidRDefault="00331053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44AC" w14:textId="77777777" w:rsidR="00331053" w:rsidRPr="0037583D" w:rsidRDefault="00331053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52365" w14:textId="77777777" w:rsidR="00331053" w:rsidRPr="0037583D" w:rsidRDefault="00331053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331053" w:rsidRPr="0037583D" w14:paraId="7B611C26" w14:textId="77777777" w:rsidTr="009F1F9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EE71" w14:textId="77777777" w:rsidR="00331053" w:rsidRPr="0037583D" w:rsidRDefault="00331053" w:rsidP="009F1F90">
            <w:pPr>
              <w:jc w:val="center"/>
            </w:pPr>
            <w:r w:rsidRPr="0037583D"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24D1" w14:textId="61BAF698" w:rsidR="00331053" w:rsidRPr="0081117F" w:rsidRDefault="004567F8" w:rsidP="009F1F90">
            <w:pPr>
              <w:jc w:val="center"/>
            </w:pPr>
            <w: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63AF9" w14:textId="50FFDC55" w:rsidR="00331053" w:rsidRPr="0037583D" w:rsidRDefault="00331053" w:rsidP="009F1F90">
            <w:pPr>
              <w:jc w:val="center"/>
            </w:pPr>
            <w:r>
              <w:t>Евро-</w:t>
            </w:r>
            <w:r w:rsidR="004567F8">
              <w:t>6</w:t>
            </w:r>
          </w:p>
        </w:tc>
      </w:tr>
      <w:tr w:rsidR="004567F8" w:rsidRPr="0037583D" w14:paraId="63D8A58D" w14:textId="77777777" w:rsidTr="009F1F9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EA29" w14:textId="7CA799FF" w:rsidR="004567F8" w:rsidRPr="0037583D" w:rsidRDefault="004567F8" w:rsidP="004567F8">
            <w:pPr>
              <w:jc w:val="center"/>
            </w:pPr>
            <w:r w:rsidRPr="0037583D"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F0ED" w14:textId="11B6ACF0" w:rsidR="004567F8" w:rsidRDefault="004567F8" w:rsidP="004567F8">
            <w:pPr>
              <w:jc w:val="center"/>
            </w:pPr>
            <w: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207941" w14:textId="57218267" w:rsidR="004567F8" w:rsidRDefault="004567F8" w:rsidP="004567F8">
            <w:pPr>
              <w:jc w:val="center"/>
            </w:pPr>
            <w:r>
              <w:t>Евро-5</w:t>
            </w:r>
          </w:p>
        </w:tc>
      </w:tr>
    </w:tbl>
    <w:p w14:paraId="1A8664B5" w14:textId="5781D8C3" w:rsidR="00FD165F" w:rsidRPr="005B749A" w:rsidRDefault="00FD165F" w:rsidP="00331053">
      <w:pPr>
        <w:pStyle w:val="aa"/>
      </w:pPr>
    </w:p>
    <w:sectPr w:rsidR="00FD165F" w:rsidRPr="005B749A" w:rsidSect="003F5060">
      <w:pgSz w:w="16838" w:h="11906" w:orient="landscape"/>
      <w:pgMar w:top="567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40725" w14:textId="77777777" w:rsidR="00493D7F" w:rsidRDefault="00493D7F" w:rsidP="008D1B8E">
      <w:r>
        <w:separator/>
      </w:r>
    </w:p>
  </w:endnote>
  <w:endnote w:type="continuationSeparator" w:id="0">
    <w:p w14:paraId="4799DF8B" w14:textId="77777777" w:rsidR="00493D7F" w:rsidRDefault="00493D7F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23039" w14:textId="77777777" w:rsidR="00493D7F" w:rsidRDefault="00493D7F" w:rsidP="008D1B8E">
      <w:r>
        <w:separator/>
      </w:r>
    </w:p>
  </w:footnote>
  <w:footnote w:type="continuationSeparator" w:id="0">
    <w:p w14:paraId="6ED28C13" w14:textId="77777777" w:rsidR="00493D7F" w:rsidRDefault="00493D7F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4A38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7CE0"/>
    <w:rsid w:val="00014300"/>
    <w:rsid w:val="00016663"/>
    <w:rsid w:val="0001762B"/>
    <w:rsid w:val="00033A7F"/>
    <w:rsid w:val="000418E9"/>
    <w:rsid w:val="000479D5"/>
    <w:rsid w:val="0005473D"/>
    <w:rsid w:val="00055CF7"/>
    <w:rsid w:val="000628E1"/>
    <w:rsid w:val="00062A7D"/>
    <w:rsid w:val="00095793"/>
    <w:rsid w:val="00095CF2"/>
    <w:rsid w:val="000B7CA2"/>
    <w:rsid w:val="000D52F1"/>
    <w:rsid w:val="000E049F"/>
    <w:rsid w:val="000E21B6"/>
    <w:rsid w:val="000E3641"/>
    <w:rsid w:val="000E37C9"/>
    <w:rsid w:val="001034EA"/>
    <w:rsid w:val="00110292"/>
    <w:rsid w:val="00176948"/>
    <w:rsid w:val="001846D9"/>
    <w:rsid w:val="001A0676"/>
    <w:rsid w:val="001A67D2"/>
    <w:rsid w:val="001B7967"/>
    <w:rsid w:val="001C0570"/>
    <w:rsid w:val="001D6034"/>
    <w:rsid w:val="001E071C"/>
    <w:rsid w:val="001E19D9"/>
    <w:rsid w:val="00236C47"/>
    <w:rsid w:val="00241B0F"/>
    <w:rsid w:val="0026254E"/>
    <w:rsid w:val="00267695"/>
    <w:rsid w:val="002A55A8"/>
    <w:rsid w:val="002E2299"/>
    <w:rsid w:val="002F1E6C"/>
    <w:rsid w:val="002F49F0"/>
    <w:rsid w:val="00317DA7"/>
    <w:rsid w:val="00331053"/>
    <w:rsid w:val="003461CC"/>
    <w:rsid w:val="00347EB5"/>
    <w:rsid w:val="00362515"/>
    <w:rsid w:val="00362849"/>
    <w:rsid w:val="00385DB2"/>
    <w:rsid w:val="003920B4"/>
    <w:rsid w:val="003A5B70"/>
    <w:rsid w:val="003B4076"/>
    <w:rsid w:val="003C3E78"/>
    <w:rsid w:val="003C4FDF"/>
    <w:rsid w:val="003C7B0D"/>
    <w:rsid w:val="003F5060"/>
    <w:rsid w:val="004023B1"/>
    <w:rsid w:val="0040471B"/>
    <w:rsid w:val="004073F7"/>
    <w:rsid w:val="00421A2C"/>
    <w:rsid w:val="004353F3"/>
    <w:rsid w:val="004364BE"/>
    <w:rsid w:val="0045388C"/>
    <w:rsid w:val="004567F8"/>
    <w:rsid w:val="0045763F"/>
    <w:rsid w:val="004735F7"/>
    <w:rsid w:val="00491F9B"/>
    <w:rsid w:val="00493038"/>
    <w:rsid w:val="00493D7F"/>
    <w:rsid w:val="004962F4"/>
    <w:rsid w:val="004B4AE6"/>
    <w:rsid w:val="004C285E"/>
    <w:rsid w:val="004C590F"/>
    <w:rsid w:val="004D1727"/>
    <w:rsid w:val="004D6C49"/>
    <w:rsid w:val="004E733E"/>
    <w:rsid w:val="004F2D77"/>
    <w:rsid w:val="004F5101"/>
    <w:rsid w:val="00510C33"/>
    <w:rsid w:val="005267F1"/>
    <w:rsid w:val="005322B8"/>
    <w:rsid w:val="005446D9"/>
    <w:rsid w:val="0054607E"/>
    <w:rsid w:val="00546674"/>
    <w:rsid w:val="00550B26"/>
    <w:rsid w:val="005579F7"/>
    <w:rsid w:val="00561B19"/>
    <w:rsid w:val="00563BCC"/>
    <w:rsid w:val="00567F59"/>
    <w:rsid w:val="00570615"/>
    <w:rsid w:val="00574AF3"/>
    <w:rsid w:val="005750D5"/>
    <w:rsid w:val="00577866"/>
    <w:rsid w:val="005879A9"/>
    <w:rsid w:val="005A4BEC"/>
    <w:rsid w:val="005B749A"/>
    <w:rsid w:val="005C0779"/>
    <w:rsid w:val="005C2BA5"/>
    <w:rsid w:val="005C6C6E"/>
    <w:rsid w:val="005D36D2"/>
    <w:rsid w:val="005E2B65"/>
    <w:rsid w:val="005E4A53"/>
    <w:rsid w:val="005F5EA7"/>
    <w:rsid w:val="0061525C"/>
    <w:rsid w:val="00617D43"/>
    <w:rsid w:val="00627D28"/>
    <w:rsid w:val="006375BB"/>
    <w:rsid w:val="006579C0"/>
    <w:rsid w:val="00665B66"/>
    <w:rsid w:val="006A1146"/>
    <w:rsid w:val="006C0338"/>
    <w:rsid w:val="006C7301"/>
    <w:rsid w:val="006D1E01"/>
    <w:rsid w:val="006D242E"/>
    <w:rsid w:val="006D3E22"/>
    <w:rsid w:val="006D6B8F"/>
    <w:rsid w:val="00700C02"/>
    <w:rsid w:val="0071631A"/>
    <w:rsid w:val="00727BAF"/>
    <w:rsid w:val="007469A3"/>
    <w:rsid w:val="00753C08"/>
    <w:rsid w:val="0079403F"/>
    <w:rsid w:val="007A320C"/>
    <w:rsid w:val="007B588A"/>
    <w:rsid w:val="007F06F8"/>
    <w:rsid w:val="007F5D4F"/>
    <w:rsid w:val="00810AC2"/>
    <w:rsid w:val="00833DFE"/>
    <w:rsid w:val="0085626D"/>
    <w:rsid w:val="00865241"/>
    <w:rsid w:val="00865694"/>
    <w:rsid w:val="008754F0"/>
    <w:rsid w:val="00893306"/>
    <w:rsid w:val="00895245"/>
    <w:rsid w:val="00895460"/>
    <w:rsid w:val="008B46E3"/>
    <w:rsid w:val="008B5412"/>
    <w:rsid w:val="008C0BCB"/>
    <w:rsid w:val="008C3215"/>
    <w:rsid w:val="008D1B8E"/>
    <w:rsid w:val="008E0D92"/>
    <w:rsid w:val="008F3FE3"/>
    <w:rsid w:val="00913954"/>
    <w:rsid w:val="009204BF"/>
    <w:rsid w:val="0092104B"/>
    <w:rsid w:val="00923837"/>
    <w:rsid w:val="0092582E"/>
    <w:rsid w:val="00942051"/>
    <w:rsid w:val="009445DD"/>
    <w:rsid w:val="00952CBB"/>
    <w:rsid w:val="0096185B"/>
    <w:rsid w:val="0096291D"/>
    <w:rsid w:val="0097480B"/>
    <w:rsid w:val="00984E08"/>
    <w:rsid w:val="00991701"/>
    <w:rsid w:val="009A1B1E"/>
    <w:rsid w:val="009A740C"/>
    <w:rsid w:val="009C47FA"/>
    <w:rsid w:val="009F33AF"/>
    <w:rsid w:val="00A107A8"/>
    <w:rsid w:val="00A20B31"/>
    <w:rsid w:val="00A20F55"/>
    <w:rsid w:val="00A40FD7"/>
    <w:rsid w:val="00A47DB2"/>
    <w:rsid w:val="00A525FC"/>
    <w:rsid w:val="00A779E1"/>
    <w:rsid w:val="00A966C8"/>
    <w:rsid w:val="00AA4FC3"/>
    <w:rsid w:val="00AB046D"/>
    <w:rsid w:val="00AD1494"/>
    <w:rsid w:val="00AF5E6E"/>
    <w:rsid w:val="00B00C21"/>
    <w:rsid w:val="00B03D1C"/>
    <w:rsid w:val="00B27CE7"/>
    <w:rsid w:val="00B31BCB"/>
    <w:rsid w:val="00B401A9"/>
    <w:rsid w:val="00B443C5"/>
    <w:rsid w:val="00B53EBF"/>
    <w:rsid w:val="00B570BE"/>
    <w:rsid w:val="00B63834"/>
    <w:rsid w:val="00B853BD"/>
    <w:rsid w:val="00BC15D3"/>
    <w:rsid w:val="00BC20B5"/>
    <w:rsid w:val="00BD38A7"/>
    <w:rsid w:val="00BD65E9"/>
    <w:rsid w:val="00BE0D26"/>
    <w:rsid w:val="00C047ED"/>
    <w:rsid w:val="00C06986"/>
    <w:rsid w:val="00C14BB6"/>
    <w:rsid w:val="00C240F5"/>
    <w:rsid w:val="00C25D6A"/>
    <w:rsid w:val="00C40387"/>
    <w:rsid w:val="00C45079"/>
    <w:rsid w:val="00C52B48"/>
    <w:rsid w:val="00C6580B"/>
    <w:rsid w:val="00C66396"/>
    <w:rsid w:val="00C854EC"/>
    <w:rsid w:val="00C86B64"/>
    <w:rsid w:val="00C903C5"/>
    <w:rsid w:val="00C96FFF"/>
    <w:rsid w:val="00CA31A2"/>
    <w:rsid w:val="00CA4CA3"/>
    <w:rsid w:val="00CC5545"/>
    <w:rsid w:val="00CC5D34"/>
    <w:rsid w:val="00CE0CD9"/>
    <w:rsid w:val="00CE3D0C"/>
    <w:rsid w:val="00CF1AFF"/>
    <w:rsid w:val="00CF70A9"/>
    <w:rsid w:val="00D12EA4"/>
    <w:rsid w:val="00D12F54"/>
    <w:rsid w:val="00D17CD2"/>
    <w:rsid w:val="00D2361D"/>
    <w:rsid w:val="00D24BC8"/>
    <w:rsid w:val="00D255FA"/>
    <w:rsid w:val="00D27663"/>
    <w:rsid w:val="00D3119C"/>
    <w:rsid w:val="00D3133F"/>
    <w:rsid w:val="00D351E9"/>
    <w:rsid w:val="00D37BC4"/>
    <w:rsid w:val="00D47208"/>
    <w:rsid w:val="00D66364"/>
    <w:rsid w:val="00D8003F"/>
    <w:rsid w:val="00D95CFE"/>
    <w:rsid w:val="00DA06E1"/>
    <w:rsid w:val="00DA7C1C"/>
    <w:rsid w:val="00DC3FA5"/>
    <w:rsid w:val="00DD002B"/>
    <w:rsid w:val="00DF39A0"/>
    <w:rsid w:val="00E044AA"/>
    <w:rsid w:val="00E13390"/>
    <w:rsid w:val="00E255BE"/>
    <w:rsid w:val="00E27975"/>
    <w:rsid w:val="00E3003A"/>
    <w:rsid w:val="00E32224"/>
    <w:rsid w:val="00E366AB"/>
    <w:rsid w:val="00E37D03"/>
    <w:rsid w:val="00E43078"/>
    <w:rsid w:val="00E611F1"/>
    <w:rsid w:val="00E75FB8"/>
    <w:rsid w:val="00E83CA8"/>
    <w:rsid w:val="00E8755E"/>
    <w:rsid w:val="00E90C65"/>
    <w:rsid w:val="00E91A4E"/>
    <w:rsid w:val="00E96F02"/>
    <w:rsid w:val="00EA1536"/>
    <w:rsid w:val="00EA541B"/>
    <w:rsid w:val="00EB6D99"/>
    <w:rsid w:val="00EB704F"/>
    <w:rsid w:val="00EC0198"/>
    <w:rsid w:val="00EC521E"/>
    <w:rsid w:val="00EE2767"/>
    <w:rsid w:val="00EF058D"/>
    <w:rsid w:val="00EF225A"/>
    <w:rsid w:val="00EF7582"/>
    <w:rsid w:val="00F02B94"/>
    <w:rsid w:val="00F0506D"/>
    <w:rsid w:val="00F107DF"/>
    <w:rsid w:val="00F24C13"/>
    <w:rsid w:val="00F5044D"/>
    <w:rsid w:val="00F604E3"/>
    <w:rsid w:val="00F7712C"/>
    <w:rsid w:val="00FA40EB"/>
    <w:rsid w:val="00FC1816"/>
    <w:rsid w:val="00FC2360"/>
    <w:rsid w:val="00FC65A8"/>
    <w:rsid w:val="00FD0725"/>
    <w:rsid w:val="00FD165F"/>
    <w:rsid w:val="00FD21A3"/>
    <w:rsid w:val="00FD76E8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86BFA"/>
  <w15:docId w15:val="{95FE6AC1-9561-43C9-BA87-4821A7D2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C45079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basedOn w:val="a0"/>
    <w:uiPriority w:val="99"/>
    <w:rsid w:val="0026254E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11029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5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220D2-3849-44ED-BF2B-8725E3A66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5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Топчий Надежда Андреевна</cp:lastModifiedBy>
  <cp:revision>35</cp:revision>
  <cp:lastPrinted>2023-04-04T11:36:00Z</cp:lastPrinted>
  <dcterms:created xsi:type="dcterms:W3CDTF">2024-08-12T09:03:00Z</dcterms:created>
  <dcterms:modified xsi:type="dcterms:W3CDTF">2026-04-17T12:17:00Z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