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7ECF5C4B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Сведения о поступлении заявления </w:t>
      </w:r>
      <w:r w:rsidR="0051114C" w:rsidRPr="00B97965">
        <w:rPr>
          <w:rFonts w:hAnsi="Times New Roman"/>
        </w:rPr>
        <w:t>об установлении</w:t>
      </w:r>
      <w:r w:rsidRPr="00B9796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4A037B" w:rsidRPr="00B97965">
        <w:rPr>
          <w:rFonts w:hAnsi="Times New Roman"/>
        </w:rPr>
        <w:t>0</w:t>
      </w:r>
      <w:r w:rsidR="00047F19">
        <w:rPr>
          <w:rFonts w:hAnsi="Times New Roman"/>
        </w:rPr>
        <w:t>3</w:t>
      </w:r>
      <w:r w:rsidR="00EA0915" w:rsidRPr="00B97965">
        <w:rPr>
          <w:rFonts w:hAnsi="Times New Roman"/>
        </w:rPr>
        <w:t>.</w:t>
      </w:r>
      <w:r w:rsidR="00B82EBB" w:rsidRPr="00B97965">
        <w:rPr>
          <w:rFonts w:hAnsi="Times New Roman"/>
        </w:rPr>
        <w:t>0</w:t>
      </w:r>
      <w:r w:rsidR="00047F19">
        <w:rPr>
          <w:rFonts w:hAnsi="Times New Roman"/>
        </w:rPr>
        <w:t>4</w:t>
      </w:r>
      <w:r w:rsidR="00E01FB2" w:rsidRPr="00B97965">
        <w:rPr>
          <w:rFonts w:hAnsi="Times New Roman"/>
        </w:rPr>
        <w:t>.</w:t>
      </w:r>
      <w:r w:rsidRPr="00B97965">
        <w:rPr>
          <w:rFonts w:hAnsi="Times New Roman"/>
        </w:rPr>
        <w:t>202</w:t>
      </w:r>
      <w:r w:rsidR="00B97965" w:rsidRPr="00B97965">
        <w:rPr>
          <w:rFonts w:hAnsi="Times New Roman"/>
        </w:rPr>
        <w:t>6</w:t>
      </w:r>
      <w:r w:rsidRPr="00B97965">
        <w:rPr>
          <w:rFonts w:hAnsi="Times New Roman"/>
        </w:rPr>
        <w:t>) 03-01/</w:t>
      </w:r>
      <w:r w:rsidR="00047F19">
        <w:rPr>
          <w:rFonts w:hAnsi="Times New Roman"/>
        </w:rPr>
        <w:t>30</w:t>
      </w:r>
      <w:r w:rsidR="000C61C4">
        <w:rPr>
          <w:rFonts w:hAnsi="Times New Roman"/>
        </w:rPr>
        <w:t>2</w:t>
      </w:r>
      <w:r w:rsidR="00047F19">
        <w:rPr>
          <w:rFonts w:hAnsi="Times New Roman"/>
        </w:rPr>
        <w:t>4</w:t>
      </w:r>
      <w:r w:rsidRPr="00B97965">
        <w:rPr>
          <w:rFonts w:hAnsi="Times New Roman"/>
        </w:rPr>
        <w:t>.</w:t>
      </w:r>
    </w:p>
    <w:p w14:paraId="20465E33" w14:textId="77777777" w:rsidR="00E9406B" w:rsidRPr="00B97965" w:rsidRDefault="00E9406B" w:rsidP="004E15FF">
      <w:pPr>
        <w:rPr>
          <w:rFonts w:hAnsi="Times New Roman"/>
        </w:rPr>
      </w:pPr>
    </w:p>
    <w:p w14:paraId="469890A9" w14:textId="77777777" w:rsidR="00E9406B" w:rsidRPr="00B9796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B97965">
        <w:rPr>
          <w:rFonts w:hAnsi="Times New Roman"/>
        </w:rPr>
        <w:t>1. Маршрут:</w:t>
      </w:r>
    </w:p>
    <w:p w14:paraId="65F27DD5" w14:textId="3E18FA82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г. </w:t>
      </w:r>
      <w:r w:rsidR="00047F19">
        <w:rPr>
          <w:rFonts w:hAnsi="Times New Roman"/>
        </w:rPr>
        <w:t>Астрахань</w:t>
      </w:r>
      <w:r w:rsidRPr="00B97965">
        <w:rPr>
          <w:rFonts w:hAnsi="Times New Roman"/>
        </w:rPr>
        <w:t xml:space="preserve"> (Российская Федерация) — г. </w:t>
      </w:r>
      <w:r w:rsidR="00047F19">
        <w:rPr>
          <w:rFonts w:hAnsi="Times New Roman"/>
        </w:rPr>
        <w:t>Атырау</w:t>
      </w:r>
      <w:r w:rsidRPr="00B97965">
        <w:rPr>
          <w:rFonts w:hAnsi="Times New Roman"/>
        </w:rPr>
        <w:t xml:space="preserve"> (Республика </w:t>
      </w:r>
      <w:r w:rsidR="00A24F64" w:rsidRPr="00B97965">
        <w:rPr>
          <w:rFonts w:hAnsi="Times New Roman"/>
        </w:rPr>
        <w:t>Казах</w:t>
      </w:r>
      <w:r w:rsidRPr="00B97965">
        <w:rPr>
          <w:rFonts w:hAnsi="Times New Roman"/>
        </w:rPr>
        <w:t>стан)</w:t>
      </w:r>
    </w:p>
    <w:p w14:paraId="68970F64" w14:textId="62D57097" w:rsidR="00E9406B" w:rsidRPr="000C61C4" w:rsidRDefault="000C61C4" w:rsidP="004E15FF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  </w:t>
      </w:r>
      <w:r w:rsidR="00E9406B" w:rsidRPr="000C61C4">
        <w:rPr>
          <w:rFonts w:hAnsi="Times New Roman"/>
          <w:sz w:val="20"/>
          <w:szCs w:val="20"/>
        </w:rPr>
        <w:t xml:space="preserve">  </w:t>
      </w:r>
      <w:r w:rsidR="00047F19">
        <w:rPr>
          <w:rFonts w:hAnsi="Times New Roman"/>
          <w:sz w:val="20"/>
          <w:szCs w:val="20"/>
        </w:rPr>
        <w:t xml:space="preserve">       </w:t>
      </w:r>
      <w:r w:rsidR="00E9406B" w:rsidRPr="000C61C4">
        <w:rPr>
          <w:rFonts w:hAnsi="Times New Roman"/>
          <w:sz w:val="20"/>
          <w:szCs w:val="20"/>
        </w:rPr>
        <w:t xml:space="preserve">   </w:t>
      </w:r>
      <w:r w:rsidR="00E9406B" w:rsidRPr="000C61C4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          </w:t>
      </w:r>
      <w:r>
        <w:rPr>
          <w:rStyle w:val="FontStyle25"/>
          <w:b w:val="0"/>
          <w:bCs w:val="0"/>
          <w:sz w:val="20"/>
          <w:szCs w:val="20"/>
        </w:rPr>
        <w:t xml:space="preserve">       </w:t>
      </w:r>
      <w:r w:rsidR="00B97965" w:rsidRPr="000C61C4">
        <w:rPr>
          <w:rStyle w:val="FontStyle25"/>
          <w:b w:val="0"/>
          <w:bCs w:val="0"/>
          <w:sz w:val="20"/>
          <w:szCs w:val="20"/>
        </w:rPr>
        <w:t xml:space="preserve">    </w:t>
      </w:r>
      <w:r w:rsidR="00CB2A82" w:rsidRPr="000C61C4">
        <w:rPr>
          <w:rStyle w:val="FontStyle25"/>
          <w:b w:val="0"/>
          <w:bCs w:val="0"/>
          <w:sz w:val="20"/>
          <w:szCs w:val="20"/>
        </w:rPr>
        <w:t xml:space="preserve">   </w:t>
      </w:r>
      <w:r w:rsidR="00A24F64" w:rsidRPr="000C61C4">
        <w:rPr>
          <w:rStyle w:val="FontStyle25"/>
          <w:b w:val="0"/>
          <w:bCs w:val="0"/>
          <w:sz w:val="20"/>
          <w:szCs w:val="20"/>
        </w:rPr>
        <w:t xml:space="preserve">   </w:t>
      </w:r>
      <w:r w:rsidR="00E9406B" w:rsidRPr="000C61C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7708D56A" w14:textId="77777777" w:rsidR="00E9406B" w:rsidRPr="00B97965" w:rsidRDefault="00E9406B" w:rsidP="004E15FF">
      <w:pPr>
        <w:rPr>
          <w:rFonts w:hAnsi="Times New Roman"/>
        </w:rPr>
      </w:pPr>
    </w:p>
    <w:p w14:paraId="11279184" w14:textId="4482F369" w:rsidR="00C86B64" w:rsidRPr="00B97965" w:rsidRDefault="00FC2360" w:rsidP="004E15FF">
      <w:pPr>
        <w:pStyle w:val="Style14"/>
        <w:widowControl/>
        <w:jc w:val="both"/>
        <w:rPr>
          <w:rFonts w:hAnsi="Times New Roman"/>
        </w:rPr>
      </w:pPr>
      <w:r w:rsidRPr="00B97965">
        <w:rPr>
          <w:rStyle w:val="FontStyle27"/>
          <w:sz w:val="24"/>
          <w:szCs w:val="24"/>
        </w:rPr>
        <w:t xml:space="preserve">2. </w:t>
      </w:r>
      <w:r w:rsidR="0045388C" w:rsidRPr="00B9796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B97965">
        <w:rPr>
          <w:rStyle w:val="FontStyle27"/>
          <w:sz w:val="24"/>
          <w:szCs w:val="24"/>
        </w:rPr>
        <w:br/>
      </w:r>
      <w:r w:rsidR="0045388C" w:rsidRPr="00B9796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B97965">
        <w:rPr>
          <w:rStyle w:val="FontStyle27"/>
          <w:sz w:val="24"/>
          <w:szCs w:val="24"/>
        </w:rPr>
        <w:t xml:space="preserve"> </w:t>
      </w:r>
    </w:p>
    <w:p w14:paraId="360626A2" w14:textId="2F12796E" w:rsidR="00D2361D" w:rsidRPr="00B9796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97965">
        <w:rPr>
          <w:rStyle w:val="FontStyle27"/>
          <w:sz w:val="24"/>
          <w:szCs w:val="24"/>
        </w:rPr>
        <w:t>от начального до конечного</w:t>
      </w:r>
      <w:r w:rsidR="00250885" w:rsidRPr="00B97965">
        <w:rPr>
          <w:rStyle w:val="FontStyle27"/>
          <w:sz w:val="24"/>
          <w:szCs w:val="24"/>
        </w:rPr>
        <w:t xml:space="preserve">: </w:t>
      </w:r>
      <w:r w:rsidR="00047F19">
        <w:rPr>
          <w:rStyle w:val="FontStyle27"/>
          <w:sz w:val="24"/>
          <w:szCs w:val="24"/>
        </w:rPr>
        <w:t>360</w:t>
      </w:r>
      <w:r w:rsidR="00094A4D" w:rsidRPr="00B97965">
        <w:rPr>
          <w:rStyle w:val="FontStyle27"/>
          <w:sz w:val="24"/>
          <w:szCs w:val="24"/>
        </w:rPr>
        <w:t xml:space="preserve"> </w:t>
      </w:r>
      <w:r w:rsidR="00D2361D" w:rsidRPr="00B97965">
        <w:rPr>
          <w:rStyle w:val="FontStyle27"/>
          <w:sz w:val="24"/>
          <w:szCs w:val="24"/>
        </w:rPr>
        <w:t>км,</w:t>
      </w:r>
    </w:p>
    <w:p w14:paraId="2504D8BD" w14:textId="69A3E793" w:rsidR="00D2361D" w:rsidRPr="00B9796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 xml:space="preserve">от конечного до начального: </w:t>
      </w:r>
      <w:r w:rsidR="00047F19">
        <w:rPr>
          <w:rStyle w:val="FontStyle27"/>
          <w:sz w:val="24"/>
          <w:szCs w:val="24"/>
        </w:rPr>
        <w:t>360</w:t>
      </w:r>
      <w:r w:rsidR="00D954ED" w:rsidRPr="00B97965">
        <w:rPr>
          <w:rStyle w:val="FontStyle27"/>
          <w:sz w:val="24"/>
          <w:szCs w:val="24"/>
        </w:rPr>
        <w:t xml:space="preserve"> </w:t>
      </w:r>
      <w:r w:rsidRPr="00B97965">
        <w:rPr>
          <w:rStyle w:val="FontStyle27"/>
          <w:sz w:val="24"/>
          <w:szCs w:val="24"/>
        </w:rPr>
        <w:t>км.</w:t>
      </w:r>
    </w:p>
    <w:p w14:paraId="45FB93DD" w14:textId="77777777" w:rsidR="00C86B64" w:rsidRPr="00B9796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B9796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663"/>
        <w:gridCol w:w="5820"/>
      </w:tblGrid>
      <w:tr w:rsidR="00D2361D" w:rsidRPr="00B97965" w14:paraId="318F7675" w14:textId="77777777" w:rsidTr="00F75F6B">
        <w:trPr>
          <w:trHeight w:val="441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B97965" w14:paraId="1EC4642E" w14:textId="77777777" w:rsidTr="00F75F6B">
        <w:trPr>
          <w:trHeight w:val="80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B97965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B97965" w:rsidRDefault="00D2361D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B97965" w:rsidRDefault="00D2361D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</w:tr>
      <w:tr w:rsidR="00523580" w:rsidRPr="00B97965" w14:paraId="7A6300C4" w14:textId="77777777" w:rsidTr="00F75F6B">
        <w:trPr>
          <w:trHeight w:val="80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2290CC7F" w:rsidR="00523580" w:rsidRPr="00B97965" w:rsidRDefault="00047F19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47F19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57D22F46" w:rsidR="00523580" w:rsidRPr="00B97965" w:rsidRDefault="00047F19" w:rsidP="004E15FF">
            <w:pPr>
              <w:rPr>
                <w:rFonts w:hAnsi="Times New Roman"/>
              </w:rPr>
            </w:pPr>
            <w:r w:rsidRPr="00047F19">
              <w:rPr>
                <w:rFonts w:hAnsi="Times New Roman"/>
              </w:rPr>
              <w:t>Астраханская область, г. Астрахань, Анри Барбюса ул., д. 29в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4E194794" w:rsidR="00523580" w:rsidRPr="00B97965" w:rsidRDefault="00047F19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</w:tr>
      <w:tr w:rsidR="001D5B95" w:rsidRPr="00B97965" w14:paraId="15009A9F" w14:textId="77777777" w:rsidTr="00F75F6B">
        <w:trPr>
          <w:trHeight w:val="59"/>
          <w:jc w:val="center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944DB98" w:rsidR="001D5B95" w:rsidRPr="000C61C4" w:rsidRDefault="000C61C4" w:rsidP="00B82EBB">
            <w:pPr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</w:t>
            </w:r>
            <w:r w:rsidR="00047F19">
              <w:rPr>
                <w:rFonts w:hAnsi="Times New Roman"/>
              </w:rPr>
              <w:t xml:space="preserve"> г. Атырау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516F989E" w:rsidR="001D5B95" w:rsidRPr="00ED4EF1" w:rsidRDefault="00934DBA" w:rsidP="00B97965">
            <w:pPr>
              <w:rPr>
                <w:rStyle w:val="FontStyle24"/>
                <w:spacing w:val="-2"/>
                <w:sz w:val="24"/>
                <w:szCs w:val="24"/>
              </w:rPr>
            </w:pPr>
            <w:r w:rsidRPr="00ED4EF1">
              <w:rPr>
                <w:rFonts w:hAnsi="Times New Roman"/>
                <w:spacing w:val="-2"/>
              </w:rPr>
              <w:t xml:space="preserve">Республика Казахстан, </w:t>
            </w:r>
            <w:r w:rsidR="00B97965" w:rsidRPr="00ED4EF1">
              <w:rPr>
                <w:rFonts w:hAnsi="Times New Roman"/>
                <w:spacing w:val="-2"/>
              </w:rPr>
              <w:t xml:space="preserve">г. </w:t>
            </w:r>
            <w:r w:rsidR="00047F19">
              <w:rPr>
                <w:rFonts w:hAnsi="Times New Roman"/>
                <w:spacing w:val="-2"/>
              </w:rPr>
              <w:t>Атырау, ул. Мусы Баймуханова, 66а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B97965" w:rsidRDefault="0051114C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B979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B97965" w:rsidRDefault="00574AF3" w:rsidP="004E15FF">
      <w:pPr>
        <w:pStyle w:val="aa"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 </w:t>
      </w:r>
      <w:r w:rsidR="00EB704F" w:rsidRPr="00B9796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97965">
        <w:rPr>
          <w:rStyle w:val="FontStyle28"/>
          <w:sz w:val="24"/>
          <w:szCs w:val="24"/>
        </w:rPr>
        <w:t>:</w:t>
      </w:r>
    </w:p>
    <w:p w14:paraId="4E651D26" w14:textId="77777777" w:rsidR="00574AF3" w:rsidRPr="00F75F6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4.1 Российский перевозчик</w:t>
      </w:r>
      <w:r w:rsidR="000E21B6" w:rsidRPr="00B97965">
        <w:rPr>
          <w:rStyle w:val="FontStyle28"/>
          <w:sz w:val="24"/>
          <w:szCs w:val="24"/>
        </w:rPr>
        <w:t xml:space="preserve"> (управомоченный)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B97965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автомобильного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1D108898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B6C829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9BB5B2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2847414" w14:textId="339BA230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  <w:r w:rsidR="004C681F">
              <w:rPr>
                <w:rFonts w:hAnsi="Times New Roman"/>
              </w:rPr>
              <w:t>, км</w:t>
            </w:r>
          </w:p>
        </w:tc>
      </w:tr>
      <w:tr w:rsidR="00574AF3" w:rsidRPr="00B97965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574AF3" w:rsidRPr="00B9796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9796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3F6F6C8" w:rsidR="00574AF3" w:rsidRPr="00B9796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</w:t>
            </w:r>
            <w:r w:rsidR="007C7725" w:rsidRPr="00B97965">
              <w:rPr>
                <w:rFonts w:hAnsi="Times New Roman"/>
              </w:rPr>
              <w:t>№ 1</w:t>
            </w:r>
            <w:r w:rsidRPr="00B97965">
              <w:rPr>
                <w:rFonts w:hAnsi="Times New Roman"/>
              </w:rPr>
              <w:t xml:space="preserve">, </w:t>
            </w:r>
            <w:r w:rsidR="00D04D00" w:rsidRPr="00B97965">
              <w:rPr>
                <w:rFonts w:hAnsi="Times New Roman"/>
              </w:rPr>
              <w:t>период действия с «</w:t>
            </w:r>
            <w:r w:rsidR="00510C33" w:rsidRPr="00B97965">
              <w:rPr>
                <w:rFonts w:hAnsi="Times New Roman"/>
              </w:rPr>
              <w:t>01</w:t>
            </w:r>
            <w:r w:rsidR="00D04D00" w:rsidRPr="00B97965">
              <w:rPr>
                <w:rFonts w:hAnsi="Times New Roman"/>
              </w:rPr>
              <w:t>»</w:t>
            </w:r>
            <w:r w:rsidRPr="00B97965">
              <w:rPr>
                <w:rFonts w:hAnsi="Times New Roman"/>
              </w:rPr>
              <w:t xml:space="preserve"> </w:t>
            </w:r>
            <w:r w:rsidR="00B97965">
              <w:rPr>
                <w:rFonts w:hAnsi="Times New Roman"/>
              </w:rPr>
              <w:t>январ</w:t>
            </w:r>
            <w:r w:rsidR="00510C33" w:rsidRPr="00B97965">
              <w:rPr>
                <w:rFonts w:hAnsi="Times New Roman"/>
              </w:rPr>
              <w:t>я</w:t>
            </w:r>
            <w:r w:rsidR="00D04D00" w:rsidRPr="00B97965">
              <w:rPr>
                <w:rFonts w:hAnsi="Times New Roman"/>
              </w:rPr>
              <w:t xml:space="preserve"> по «</w:t>
            </w:r>
            <w:r w:rsidR="00510C33" w:rsidRPr="00B97965">
              <w:rPr>
                <w:rFonts w:hAnsi="Times New Roman"/>
              </w:rPr>
              <w:t>3</w:t>
            </w:r>
            <w:r w:rsidR="00B97965">
              <w:rPr>
                <w:rFonts w:hAnsi="Times New Roman"/>
              </w:rPr>
              <w:t>1</w:t>
            </w:r>
            <w:r w:rsidR="00D04D00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510C33" w:rsidRPr="00B97965">
              <w:rPr>
                <w:rFonts w:hAnsi="Times New Roman"/>
              </w:rPr>
              <w:t>бря</w:t>
            </w:r>
          </w:p>
        </w:tc>
      </w:tr>
      <w:tr w:rsidR="00273848" w:rsidRPr="00B97965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254B76F5" w:rsidR="00943052" w:rsidRPr="00B97965" w:rsidRDefault="00047F19" w:rsidP="004E15FF">
            <w:pPr>
              <w:ind w:right="-244"/>
              <w:rPr>
                <w:rFonts w:hAnsi="Times New Roman"/>
              </w:rPr>
            </w:pPr>
            <w:r w:rsidRPr="00047F19">
              <w:rPr>
                <w:rFonts w:hAnsi="Times New Roman"/>
              </w:rPr>
              <w:t>АВ г. Астрахань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0FDF6CB7" w:rsidR="00273848" w:rsidRPr="00B97965" w:rsidRDefault="00047F19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273848" w:rsidRPr="00B97965" w:rsidRDefault="00934DBA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1E7C0B38" w:rsidR="00273848" w:rsidRPr="00B97965" w:rsidRDefault="00047F19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4C681F" w:rsidRPr="00B97965" w14:paraId="0C15A3A3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2EE4D3D3" w:rsidR="004C681F" w:rsidRPr="00B97965" w:rsidRDefault="004C681F" w:rsidP="004C681F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 w:rsidR="00047F19">
              <w:rPr>
                <w:rFonts w:hAnsi="Times New Roman"/>
              </w:rPr>
              <w:t>Караузек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7A8C8DD" w:rsidR="004C681F" w:rsidRPr="00B97965" w:rsidRDefault="00047F19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6FBB22A" w:rsidR="004C681F" w:rsidRPr="00B97965" w:rsidRDefault="00047F19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3BA36563" w:rsidR="004C681F" w:rsidRPr="00B97965" w:rsidRDefault="00047F19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6120A438" w:rsidR="004C681F" w:rsidRPr="00B97965" w:rsidRDefault="00047F19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</w:p>
        </w:tc>
      </w:tr>
      <w:tr w:rsidR="004C681F" w:rsidRPr="00B97965" w14:paraId="302012D4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4A1E15B4" w:rsidR="004C681F" w:rsidRPr="00B97965" w:rsidRDefault="004C681F" w:rsidP="004C681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 w:rsidR="00047F19">
              <w:rPr>
                <w:rFonts w:hAnsi="Times New Roman"/>
              </w:rPr>
              <w:t>Курмангазы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4BAA2B09" w:rsidR="004C681F" w:rsidRPr="00B97965" w:rsidRDefault="00047F19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1C8D5697" w:rsidR="004C681F" w:rsidRPr="00B97965" w:rsidRDefault="00047F19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0D877D18" w:rsidR="004C681F" w:rsidRPr="00B97965" w:rsidRDefault="00047F19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48254BFA" w:rsidR="004C681F" w:rsidRPr="00B97965" w:rsidRDefault="00047F19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</w:t>
            </w:r>
          </w:p>
        </w:tc>
      </w:tr>
      <w:tr w:rsidR="004C681F" w:rsidRPr="00B97965" w14:paraId="24964532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DDE9DBA" w:rsidR="004C681F" w:rsidRPr="004C681F" w:rsidRDefault="00047F19" w:rsidP="004C681F">
            <w:pPr>
              <w:ind w:right="-389"/>
              <w:rPr>
                <w:rFonts w:hAnsi="Times New Roman"/>
                <w:spacing w:val="-4"/>
              </w:rPr>
            </w:pPr>
            <w:r w:rsidRPr="000C61C4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г. Атырау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4C681F" w:rsidRPr="00B97965" w:rsidRDefault="004C681F" w:rsidP="004C681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02160422" w:rsidR="004C681F" w:rsidRPr="00B97965" w:rsidRDefault="00047F19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4C681F" w:rsidRPr="00B97965" w:rsidRDefault="004C681F" w:rsidP="004C68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DC114F3" w:rsidR="004C681F" w:rsidRPr="00B97965" w:rsidRDefault="00047F19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5206E8A1" w:rsidR="004C681F" w:rsidRPr="00B97965" w:rsidRDefault="00047F19" w:rsidP="004C68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  <w:tr w:rsidR="004C681F" w:rsidRPr="00B9796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4C681F" w:rsidRPr="00B97965" w:rsidRDefault="004C681F" w:rsidP="004C68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от конечного остановочного пункта до начального остановочного пункта</w:t>
            </w:r>
          </w:p>
        </w:tc>
      </w:tr>
      <w:tr w:rsidR="004C681F" w:rsidRPr="00B9796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13E355A5" w:rsidR="004C681F" w:rsidRPr="00B97965" w:rsidRDefault="004C681F" w:rsidP="004C68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0C61C4" w:rsidRPr="00B97965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43D2AD5E" w:rsidR="000C61C4" w:rsidRPr="00B97965" w:rsidRDefault="00047F19" w:rsidP="000C61C4">
            <w:pPr>
              <w:ind w:right="-173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г. Атырау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0C61C4" w:rsidRPr="00B97965" w:rsidRDefault="000C61C4" w:rsidP="000C61C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5B5AF013" w:rsidR="000C61C4" w:rsidRPr="00B97965" w:rsidRDefault="00047F19" w:rsidP="000C61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0C61C4" w:rsidRPr="00B97965" w:rsidRDefault="000C61C4" w:rsidP="000C61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047F19" w:rsidRPr="00B97965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564875E2" w:rsidR="00047F19" w:rsidRPr="00B97965" w:rsidRDefault="00047F19" w:rsidP="00047F19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Курмангазы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047F19" w:rsidRPr="00B97965" w:rsidRDefault="00047F19" w:rsidP="00047F1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56C9BBA4" w:rsidR="00047F19" w:rsidRPr="00B97965" w:rsidRDefault="00047F19" w:rsidP="00047F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5BC1CE56" w:rsidR="00047F19" w:rsidRPr="00B97965" w:rsidRDefault="00047F19" w:rsidP="00047F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20C6205D" w:rsidR="00047F19" w:rsidRPr="00B97965" w:rsidRDefault="00047F19" w:rsidP="00047F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4BCE7B51" w:rsidR="00047F19" w:rsidRPr="00B97965" w:rsidRDefault="00047F19" w:rsidP="00047F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38146C1A" w:rsidR="00047F19" w:rsidRPr="00B97965" w:rsidRDefault="00047F19" w:rsidP="00047F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047F19" w:rsidRPr="00B97965" w14:paraId="4D4F45BB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127FC62A" w:rsidR="00047F19" w:rsidRPr="00B97965" w:rsidRDefault="00047F19" w:rsidP="00047F19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Караузек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047F19" w:rsidRPr="00B97965" w:rsidRDefault="00047F19" w:rsidP="00047F1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2F88EF76" w:rsidR="00047F19" w:rsidRPr="00B97965" w:rsidRDefault="00047F19" w:rsidP="00047F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46C30B49" w:rsidR="00047F19" w:rsidRPr="00B97965" w:rsidRDefault="00047F19" w:rsidP="00047F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05FFB390" w:rsidR="00047F19" w:rsidRPr="00B97965" w:rsidRDefault="00047F19" w:rsidP="00047F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4FDD697B" w:rsidR="00047F19" w:rsidRPr="00B97965" w:rsidRDefault="00047F19" w:rsidP="00047F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213C4822" w:rsidR="00047F19" w:rsidRPr="00B97965" w:rsidRDefault="00047F19" w:rsidP="00047F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047F19" w:rsidRPr="00B97965" w14:paraId="5068C9C8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4D6FD8F4" w:rsidR="00047F19" w:rsidRPr="00B97965" w:rsidRDefault="00047F19" w:rsidP="00047F19">
            <w:pPr>
              <w:ind w:right="-108"/>
              <w:rPr>
                <w:rFonts w:hAnsi="Times New Roman"/>
              </w:rPr>
            </w:pPr>
            <w:r w:rsidRPr="00047F19">
              <w:rPr>
                <w:rFonts w:hAnsi="Times New Roman"/>
              </w:rPr>
              <w:t>АВ г. Астрахань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57F7E749" w:rsidR="00047F19" w:rsidRPr="00B97965" w:rsidRDefault="00047F19" w:rsidP="00047F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047F19" w:rsidRPr="00B97965" w:rsidRDefault="00047F19" w:rsidP="00047F1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422956A9" w:rsidR="00047F19" w:rsidRPr="00B97965" w:rsidRDefault="00047F19" w:rsidP="00047F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047F19" w:rsidRPr="00B97965" w:rsidRDefault="00047F19" w:rsidP="00047F1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41E9422F" w:rsidR="00047F19" w:rsidRPr="00B97965" w:rsidRDefault="00047F19" w:rsidP="00047F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14624E8A" w:rsidR="00047F19" w:rsidRPr="00B97965" w:rsidRDefault="00047F19" w:rsidP="00047F1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</w:tbl>
    <w:p w14:paraId="6C68B72D" w14:textId="53143D72" w:rsidR="00A31A5A" w:rsidRPr="00B9796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ab/>
      </w:r>
    </w:p>
    <w:p w14:paraId="084819A2" w14:textId="51102C4A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</w:t>
      </w:r>
      <w:r w:rsidR="00095793" w:rsidRPr="00B97965">
        <w:rPr>
          <w:rStyle w:val="FontStyle28"/>
          <w:sz w:val="24"/>
          <w:szCs w:val="24"/>
        </w:rPr>
        <w:t>.2</w:t>
      </w:r>
      <w:r w:rsidR="00D12EA4" w:rsidRPr="00B9796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047F19" w:rsidRPr="00B97965" w14:paraId="517555F3" w14:textId="77777777" w:rsidTr="00FF69D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130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70B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34615B36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15F4F4C5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E59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2CB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C655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386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EF1CE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5C8F5BC7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02C0C986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8FFC032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67CFF94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4465B133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0C4BC29A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047F19" w:rsidRPr="00B97965" w14:paraId="7DF5FDF3" w14:textId="77777777" w:rsidTr="00FF69D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3A79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CB6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BA45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AEF9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25B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61D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5F433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047F19" w:rsidRPr="00B97965" w14:paraId="13E9E7D2" w14:textId="77777777" w:rsidTr="00FF69D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1C40AC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47F19" w:rsidRPr="00B97965" w14:paraId="3381521C" w14:textId="77777777" w:rsidTr="00FF69D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6F14E5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047F19" w:rsidRPr="00B97965" w14:paraId="50BDE084" w14:textId="77777777" w:rsidTr="00FF69D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980" w14:textId="77777777" w:rsidR="00047F19" w:rsidRPr="00B97965" w:rsidRDefault="00047F19" w:rsidP="00FF69D9">
            <w:pPr>
              <w:ind w:right="-244"/>
              <w:rPr>
                <w:rFonts w:hAnsi="Times New Roman"/>
              </w:rPr>
            </w:pPr>
            <w:r w:rsidRPr="00047F19">
              <w:rPr>
                <w:rFonts w:hAnsi="Times New Roman"/>
              </w:rPr>
              <w:t>АВ г. Астрахань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F85D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87D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6CC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35D2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A0D8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33325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047F19" w:rsidRPr="00B97965" w14:paraId="556C5DB2" w14:textId="77777777" w:rsidTr="00FF69D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0C22" w14:textId="77777777" w:rsidR="00047F19" w:rsidRPr="00B97965" w:rsidRDefault="00047F19" w:rsidP="00FF69D9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Караузек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893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E92C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188C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A25B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3B54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2B6D1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</w:p>
        </w:tc>
      </w:tr>
      <w:tr w:rsidR="00047F19" w:rsidRPr="00B97965" w14:paraId="08B59C3F" w14:textId="77777777" w:rsidTr="00FF69D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538D" w14:textId="77777777" w:rsidR="00047F19" w:rsidRPr="00B97965" w:rsidRDefault="00047F19" w:rsidP="00FF69D9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Курмангазы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128D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8C41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7C12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8C18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281F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0F7F7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</w:t>
            </w:r>
          </w:p>
        </w:tc>
      </w:tr>
      <w:tr w:rsidR="00047F19" w:rsidRPr="00B97965" w14:paraId="0384E458" w14:textId="77777777" w:rsidTr="00FF69D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C460" w14:textId="77777777" w:rsidR="00047F19" w:rsidRPr="004C681F" w:rsidRDefault="00047F19" w:rsidP="00FF69D9">
            <w:pPr>
              <w:ind w:right="-389"/>
              <w:rPr>
                <w:rFonts w:hAnsi="Times New Roman"/>
                <w:spacing w:val="-4"/>
              </w:rPr>
            </w:pPr>
            <w:r w:rsidRPr="000C61C4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г. Атырау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6627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A064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4FA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3A95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5613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AD89E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  <w:tr w:rsidR="00047F19" w:rsidRPr="00B97965" w14:paraId="44757E05" w14:textId="77777777" w:rsidTr="00FF69D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38A743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47F19" w:rsidRPr="00B97965" w14:paraId="752C3507" w14:textId="77777777" w:rsidTr="00FF69D9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7066FF" w14:textId="77777777" w:rsidR="00047F19" w:rsidRPr="00B97965" w:rsidRDefault="00047F19" w:rsidP="00FF69D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047F19" w:rsidRPr="00B97965" w14:paraId="5739D073" w14:textId="77777777" w:rsidTr="00FF69D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3911" w14:textId="77777777" w:rsidR="00047F19" w:rsidRPr="00B97965" w:rsidRDefault="00047F19" w:rsidP="00FF69D9">
            <w:pPr>
              <w:ind w:right="-173"/>
              <w:rPr>
                <w:rFonts w:hAnsi="Times New Roman"/>
              </w:rPr>
            </w:pPr>
            <w:r w:rsidRPr="000C61C4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г. Атырау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0DD4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50E3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EA42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EFF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805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AE82C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047F19" w:rsidRPr="00B97965" w14:paraId="6314C137" w14:textId="77777777" w:rsidTr="00FF69D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E44" w14:textId="77777777" w:rsidR="00047F19" w:rsidRPr="00B97965" w:rsidRDefault="00047F19" w:rsidP="00FF69D9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Курмангазы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586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1F6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FA65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DF17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4C7E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2877F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047F19" w:rsidRPr="00B97965" w14:paraId="7B2483B7" w14:textId="77777777" w:rsidTr="00FF69D9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5005" w14:textId="77777777" w:rsidR="00047F19" w:rsidRPr="00B97965" w:rsidRDefault="00047F19" w:rsidP="00FF69D9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Караузек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9F04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3612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0D4E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4F16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F274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648D2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047F19" w:rsidRPr="00B97965" w14:paraId="401CD19C" w14:textId="77777777" w:rsidTr="00FF69D9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51B" w14:textId="77777777" w:rsidR="00047F19" w:rsidRPr="00B97965" w:rsidRDefault="00047F19" w:rsidP="00FF69D9">
            <w:pPr>
              <w:ind w:right="-108"/>
              <w:rPr>
                <w:rFonts w:hAnsi="Times New Roman"/>
              </w:rPr>
            </w:pPr>
            <w:r w:rsidRPr="00047F19">
              <w:rPr>
                <w:rFonts w:hAnsi="Times New Roman"/>
              </w:rPr>
              <w:t>АВ г. Астрахань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BFF0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3FF1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CDA6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55FC" w14:textId="77777777" w:rsidR="00047F19" w:rsidRPr="00B97965" w:rsidRDefault="00047F19" w:rsidP="00FF69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7FA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C15D16" w14:textId="77777777" w:rsidR="00047F19" w:rsidRPr="00B97965" w:rsidRDefault="00047F19" w:rsidP="00FF69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360</w:t>
            </w:r>
          </w:p>
        </w:tc>
      </w:tr>
    </w:tbl>
    <w:p w14:paraId="461FE33C" w14:textId="505D3CF4" w:rsidR="004C681F" w:rsidRDefault="004C681F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B97965" w:rsidRDefault="00D12EA4" w:rsidP="004E15FF">
      <w:pPr>
        <w:pStyle w:val="aa"/>
        <w:rPr>
          <w:rFonts w:ascii="Times New Roman" w:hAnsi="Times New Roman" w:cs="Times New Roman"/>
        </w:rPr>
      </w:pPr>
      <w:r w:rsidRPr="00B97965">
        <w:rPr>
          <w:rStyle w:val="FontStyle27"/>
          <w:sz w:val="24"/>
          <w:szCs w:val="24"/>
        </w:rPr>
        <w:t>5</w:t>
      </w:r>
      <w:r w:rsidR="00FC2360" w:rsidRPr="00B97965">
        <w:rPr>
          <w:rStyle w:val="FontStyle27"/>
          <w:sz w:val="24"/>
          <w:szCs w:val="24"/>
        </w:rPr>
        <w:t>.</w:t>
      </w:r>
      <w:r w:rsidRPr="00B97965">
        <w:rPr>
          <w:rStyle w:val="FontStyle27"/>
          <w:sz w:val="24"/>
          <w:szCs w:val="24"/>
        </w:rPr>
        <w:t xml:space="preserve"> </w:t>
      </w:r>
      <w:r w:rsidR="00EB704F" w:rsidRPr="00B9796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B9796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B9796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97965">
              <w:rPr>
                <w:rStyle w:val="FontStyle27"/>
                <w:sz w:val="24"/>
                <w:szCs w:val="24"/>
              </w:rPr>
              <w:t>№</w:t>
            </w:r>
            <w:r w:rsidR="00700525"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B9796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B9796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B9796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9796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B97965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266D4E63" w:rsidR="00AC032C" w:rsidRPr="00B97965" w:rsidRDefault="000C61C4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г. </w:t>
            </w:r>
            <w:r w:rsidR="00047F19">
              <w:rPr>
                <w:rStyle w:val="FontStyle27"/>
                <w:sz w:val="24"/>
                <w:szCs w:val="24"/>
              </w:rPr>
              <w:t>Астрахань, Анри Барбюса ул.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B97965" w:rsidRDefault="00AC032C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Российская Федерация</w:t>
            </w:r>
          </w:p>
        </w:tc>
      </w:tr>
      <w:tr w:rsidR="00AC032C" w:rsidRPr="00B9796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33FE1A78" w:rsidR="00AC032C" w:rsidRPr="00B97965" w:rsidRDefault="00047F1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Астрахань,</w:t>
            </w:r>
            <w:r>
              <w:rPr>
                <w:rStyle w:val="FontStyle27"/>
                <w:sz w:val="24"/>
                <w:szCs w:val="24"/>
              </w:rPr>
              <w:t xml:space="preserve"> Савушкина ул.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B9796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B9796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1F57ECCB" w:rsidR="00AC032C" w:rsidRPr="00B97965" w:rsidRDefault="00047F1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г. Астрахань,</w:t>
            </w:r>
            <w:r>
              <w:rPr>
                <w:rStyle w:val="FontStyle27"/>
                <w:sz w:val="24"/>
                <w:szCs w:val="24"/>
              </w:rPr>
              <w:t xml:space="preserve"> Латышева ул.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B9796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4FC9E27A" w:rsidR="002D23C7" w:rsidRPr="00B97965" w:rsidRDefault="00047F1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Е-40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5109D69B" w:rsidR="002D23C7" w:rsidRPr="00B97965" w:rsidRDefault="00047F1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12А-235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44D1EF3E" w:rsidR="002D23C7" w:rsidRPr="00B97965" w:rsidRDefault="00047F1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с. Красный Яр, Партизанская ул.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345C5D2" w14:textId="77777777" w:rsidTr="00F75F6B">
        <w:trPr>
          <w:trHeight w:val="70"/>
        </w:trPr>
        <w:tc>
          <w:tcPr>
            <w:tcW w:w="1229" w:type="dxa"/>
            <w:shd w:val="clear" w:color="auto" w:fill="auto"/>
            <w:vAlign w:val="center"/>
          </w:tcPr>
          <w:p w14:paraId="233D0F2D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  <w:vAlign w:val="center"/>
          </w:tcPr>
          <w:p w14:paraId="787BEA37" w14:textId="61BB5DE3" w:rsidR="000422CF" w:rsidRPr="00B97965" w:rsidRDefault="00047F1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с. Красный Яр, </w:t>
            </w:r>
            <w:r>
              <w:rPr>
                <w:rStyle w:val="FontStyle27"/>
                <w:sz w:val="24"/>
                <w:szCs w:val="24"/>
              </w:rPr>
              <w:t>Братская ул.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D53B0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09C7DC48" w:rsidR="000422CF" w:rsidRPr="00B97965" w:rsidRDefault="00047F19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с. Красный Яр,</w:t>
            </w:r>
            <w:r>
              <w:rPr>
                <w:rStyle w:val="FontStyle27"/>
                <w:sz w:val="24"/>
                <w:szCs w:val="24"/>
              </w:rPr>
              <w:t xml:space="preserve"> Мордовцева ул.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7F19" w:rsidRPr="00B97965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7F19" w:rsidRPr="00B97965" w:rsidRDefault="00047F19" w:rsidP="00047F1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4639FC92" w:rsidR="00047F19" w:rsidRPr="00047F19" w:rsidRDefault="00047F19" w:rsidP="00047F1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с. Красный Яр,</w:t>
            </w:r>
            <w:r>
              <w:rPr>
                <w:rStyle w:val="FontStyle27"/>
                <w:sz w:val="24"/>
                <w:szCs w:val="24"/>
              </w:rPr>
              <w:t xml:space="preserve"> Ворошилова ул.</w:t>
            </w:r>
          </w:p>
        </w:tc>
        <w:tc>
          <w:tcPr>
            <w:tcW w:w="3969" w:type="dxa"/>
            <w:shd w:val="clear" w:color="auto" w:fill="auto"/>
          </w:tcPr>
          <w:p w14:paraId="2CBC33C8" w14:textId="319FD9F9" w:rsidR="00047F19" w:rsidRPr="00B97965" w:rsidRDefault="00047F19" w:rsidP="00047F1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7F19" w:rsidRPr="00B97965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7F19" w:rsidRPr="00B97965" w:rsidRDefault="00047F19" w:rsidP="00047F19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65A6F26C" w:rsidR="00047F19" w:rsidRPr="00B97965" w:rsidRDefault="00047F19" w:rsidP="00047F1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12А-235</w:t>
            </w:r>
          </w:p>
        </w:tc>
        <w:tc>
          <w:tcPr>
            <w:tcW w:w="3969" w:type="dxa"/>
            <w:shd w:val="clear" w:color="auto" w:fill="auto"/>
          </w:tcPr>
          <w:p w14:paraId="6B7DB4B3" w14:textId="4C7DD839" w:rsidR="00047F19" w:rsidRPr="00B97965" w:rsidRDefault="00047F19" w:rsidP="00047F19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75F6B" w:rsidRPr="00B97965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F75F6B" w:rsidRPr="00B97965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39452889" w:rsidR="00F75F6B" w:rsidRPr="00F75F6B" w:rsidRDefault="00047F19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KAZ09</w:t>
            </w:r>
          </w:p>
        </w:tc>
        <w:tc>
          <w:tcPr>
            <w:tcW w:w="3969" w:type="dxa"/>
            <w:shd w:val="clear" w:color="auto" w:fill="auto"/>
          </w:tcPr>
          <w:p w14:paraId="421180E1" w14:textId="54B98BDA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75F6B" w:rsidRPr="00B97965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F75F6B" w:rsidRPr="00B97965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6E8B5F20" w:rsidR="00F75F6B" w:rsidRPr="00047F19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</w:t>
            </w:r>
            <w:r w:rsidRPr="00047F19">
              <w:rPr>
                <w:rStyle w:val="FontStyle27"/>
                <w:sz w:val="24"/>
                <w:szCs w:val="24"/>
              </w:rPr>
              <w:t xml:space="preserve">. </w:t>
            </w:r>
            <w:r w:rsidR="00047F19">
              <w:rPr>
                <w:rStyle w:val="FontStyle27"/>
                <w:sz w:val="24"/>
                <w:szCs w:val="24"/>
              </w:rPr>
              <w:t>Атырау, Габбаса Бергалиева ул.</w:t>
            </w:r>
          </w:p>
        </w:tc>
        <w:tc>
          <w:tcPr>
            <w:tcW w:w="3969" w:type="dxa"/>
            <w:shd w:val="clear" w:color="auto" w:fill="auto"/>
          </w:tcPr>
          <w:p w14:paraId="5E934FC9" w14:textId="762EF612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75F6B" w:rsidRPr="00B97965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F75F6B" w:rsidRPr="00B97965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78263FAC" w:rsidR="00F75F6B" w:rsidRPr="00B97965" w:rsidRDefault="00047F19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</w:t>
            </w:r>
            <w:r w:rsidRPr="00047F19">
              <w:rPr>
                <w:rStyle w:val="FontStyle27"/>
                <w:sz w:val="24"/>
                <w:szCs w:val="24"/>
              </w:rPr>
              <w:t xml:space="preserve">. </w:t>
            </w:r>
            <w:r>
              <w:rPr>
                <w:rStyle w:val="FontStyle27"/>
                <w:sz w:val="24"/>
                <w:szCs w:val="24"/>
              </w:rPr>
              <w:t>Атырау,</w:t>
            </w:r>
            <w:r>
              <w:rPr>
                <w:rStyle w:val="FontStyle27"/>
                <w:sz w:val="24"/>
                <w:szCs w:val="24"/>
              </w:rPr>
              <w:t xml:space="preserve"> Таумана Амадосова ул.</w:t>
            </w:r>
          </w:p>
        </w:tc>
        <w:tc>
          <w:tcPr>
            <w:tcW w:w="3969" w:type="dxa"/>
            <w:shd w:val="clear" w:color="auto" w:fill="auto"/>
          </w:tcPr>
          <w:p w14:paraId="7E130B27" w14:textId="450B17AB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F75F6B" w:rsidRPr="00B97965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F75F6B" w:rsidRPr="00B97965" w:rsidRDefault="00F75F6B" w:rsidP="00F75F6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1B8CD375" w:rsidR="00F75F6B" w:rsidRPr="00B97965" w:rsidRDefault="00047F19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</w:t>
            </w:r>
            <w:r w:rsidRPr="00047F19">
              <w:rPr>
                <w:rStyle w:val="FontStyle27"/>
                <w:sz w:val="24"/>
                <w:szCs w:val="24"/>
              </w:rPr>
              <w:t xml:space="preserve">. </w:t>
            </w:r>
            <w:r>
              <w:rPr>
                <w:rStyle w:val="FontStyle27"/>
                <w:sz w:val="24"/>
                <w:szCs w:val="24"/>
              </w:rPr>
              <w:t>Атырау,</w:t>
            </w:r>
            <w:r>
              <w:rPr>
                <w:rStyle w:val="FontStyle27"/>
                <w:sz w:val="24"/>
                <w:szCs w:val="24"/>
              </w:rPr>
              <w:t xml:space="preserve"> Мусы Баймуханова ул.</w:t>
            </w:r>
          </w:p>
        </w:tc>
        <w:tc>
          <w:tcPr>
            <w:tcW w:w="3969" w:type="dxa"/>
            <w:shd w:val="clear" w:color="auto" w:fill="auto"/>
          </w:tcPr>
          <w:p w14:paraId="576B13EE" w14:textId="3A790512" w:rsidR="00F75F6B" w:rsidRPr="00B97965" w:rsidRDefault="00F75F6B" w:rsidP="00F75F6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45BF6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</w:tbl>
    <w:p w14:paraId="44F86843" w14:textId="77777777" w:rsidR="004F37A6" w:rsidRPr="00B97965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Style w:val="FontStyle28"/>
          <w:sz w:val="24"/>
          <w:szCs w:val="24"/>
        </w:rPr>
        <w:t>6.</w:t>
      </w:r>
      <w:r w:rsidRPr="00B9796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B97965" w14:paraId="3C6B0079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провоз багажа</w:t>
            </w:r>
          </w:p>
        </w:tc>
      </w:tr>
      <w:tr w:rsidR="00E1591A" w:rsidRPr="00B97965" w14:paraId="479771DD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</w:tr>
      <w:tr w:rsidR="00D7240F" w:rsidRPr="00B97965" w14:paraId="7D1DEB19" w14:textId="77777777" w:rsidTr="000C61C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08D4636" w:rsidR="00D7240F" w:rsidRPr="00B97965" w:rsidRDefault="00D7240F" w:rsidP="00D724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47F19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52F06690" w:rsidR="00D7240F" w:rsidRPr="00B97965" w:rsidRDefault="00D7240F" w:rsidP="00D724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61C4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Атырау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48A5C2FB" w:rsidR="00D7240F" w:rsidRPr="00B97965" w:rsidRDefault="00D7240F" w:rsidP="00D72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204A1D6D" w:rsidR="00D7240F" w:rsidRPr="00B97965" w:rsidRDefault="00D7240F" w:rsidP="00D72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D7240F" w:rsidRPr="00B97965" w14:paraId="0143E0D7" w14:textId="77777777" w:rsidTr="000C61C4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8BE9" w14:textId="61E1D637" w:rsidR="00D7240F" w:rsidRPr="00B97965" w:rsidRDefault="00D7240F" w:rsidP="00D724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C61C4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Атырау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3912" w14:textId="085D880F" w:rsidR="00D7240F" w:rsidRPr="007A7395" w:rsidRDefault="00D7240F" w:rsidP="00D7240F">
            <w:pPr>
              <w:pStyle w:val="ConsPlusNormal"/>
              <w:rPr>
                <w:rFonts w:hAnsi="Times New Roman"/>
              </w:rPr>
            </w:pPr>
            <w:r w:rsidRPr="00047F19">
              <w:rPr>
                <w:rFonts w:ascii="Times New Roman" w:hAnsi="Times New Roman" w:cs="Times New Roman"/>
              </w:rPr>
              <w:t>АВ г. Астрахань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2FB2" w14:textId="5657A15C" w:rsidR="00D7240F" w:rsidRDefault="00D7240F" w:rsidP="00D72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C966E" w14:textId="02B7A67E" w:rsidR="00D7240F" w:rsidRDefault="00D7240F" w:rsidP="00D72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1 900 тенге</w:t>
            </w:r>
          </w:p>
        </w:tc>
      </w:tr>
    </w:tbl>
    <w:p w14:paraId="1E0D7E22" w14:textId="77777777" w:rsidR="006D2383" w:rsidRPr="00B97965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D7240F" w:rsidRPr="00B97965" w14:paraId="66CAE75F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41C" w14:textId="56AF3B4C" w:rsidR="00D7240F" w:rsidRPr="00B97965" w:rsidRDefault="00D7240F" w:rsidP="00D724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615" w14:textId="1B82BF7C" w:rsidR="00D7240F" w:rsidRPr="00B97965" w:rsidRDefault="00D7240F" w:rsidP="00D724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A3A49" w14:textId="4709F999" w:rsidR="00D7240F" w:rsidRPr="00B97965" w:rsidRDefault="00D7240F" w:rsidP="00D724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240F" w:rsidRPr="00B9796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D7240F" w:rsidRPr="00B97965" w:rsidRDefault="00D7240F" w:rsidP="00D72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2745029" w:rsidR="00D7240F" w:rsidRPr="00B97965" w:rsidRDefault="00D7240F" w:rsidP="00D72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2FE59D34" w:rsidR="00D7240F" w:rsidRPr="00B97965" w:rsidRDefault="00D7240F" w:rsidP="00D72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656A6F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B9796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B9796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B9796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71070F3" w:rsidR="00E1591A" w:rsidRPr="00B97965" w:rsidRDefault="00D7240F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5E27CC38" w:rsidR="00E1591A" w:rsidRPr="00B97965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D724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2E119CE" w14:textId="773BD44C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B97965" w:rsidRDefault="00581A45" w:rsidP="004E15FF">
      <w:pPr>
        <w:pStyle w:val="Style21"/>
        <w:widowControl/>
        <w:rPr>
          <w:rFonts w:hAnsi="Times New Roman"/>
        </w:rPr>
      </w:pPr>
    </w:p>
    <w:p w14:paraId="70A9D618" w14:textId="6A043058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начала: </w:t>
      </w:r>
      <w:r w:rsidR="00D625B9" w:rsidRPr="00B97965">
        <w:rPr>
          <w:rFonts w:hAnsi="Times New Roman"/>
        </w:rPr>
        <w:t>0</w:t>
      </w:r>
      <w:r w:rsidR="00C77F85" w:rsidRPr="00B97965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047F19">
        <w:rPr>
          <w:rFonts w:hAnsi="Times New Roman"/>
        </w:rPr>
        <w:t>5</w:t>
      </w:r>
      <w:r w:rsidRPr="00B97965">
        <w:rPr>
          <w:rFonts w:hAnsi="Times New Roman"/>
        </w:rPr>
        <w:t>.202</w:t>
      </w:r>
      <w:r w:rsidR="00B97965" w:rsidRPr="00B97965">
        <w:rPr>
          <w:rFonts w:hAnsi="Times New Roman"/>
        </w:rPr>
        <w:t>6</w:t>
      </w:r>
    </w:p>
    <w:p w14:paraId="4C8BAF64" w14:textId="76D03EEF" w:rsidR="00FD165F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окончания: </w:t>
      </w:r>
      <w:r w:rsidR="00B97965" w:rsidRPr="00B97965">
        <w:rPr>
          <w:rFonts w:hAnsi="Times New Roman"/>
        </w:rPr>
        <w:t>01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047F19">
        <w:rPr>
          <w:rFonts w:hAnsi="Times New Roman"/>
        </w:rPr>
        <w:t>5</w:t>
      </w:r>
      <w:r w:rsidRPr="00B97965">
        <w:rPr>
          <w:rFonts w:hAnsi="Times New Roman"/>
        </w:rPr>
        <w:t>.20</w:t>
      </w:r>
      <w:r w:rsidR="00D625B9" w:rsidRPr="00B97965">
        <w:rPr>
          <w:rFonts w:hAnsi="Times New Roman"/>
        </w:rPr>
        <w:t>3</w:t>
      </w:r>
      <w:r w:rsidR="00B97965" w:rsidRPr="00B97965">
        <w:rPr>
          <w:rFonts w:hAnsi="Times New Roman"/>
        </w:rPr>
        <w:t>1</w:t>
      </w:r>
    </w:p>
    <w:sectPr w:rsidR="00FD165F" w:rsidRPr="00B97965" w:rsidSect="00F75F6B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0C61C4" w:rsidRDefault="000C61C4" w:rsidP="008D1B8E">
      <w:r>
        <w:separator/>
      </w:r>
    </w:p>
  </w:endnote>
  <w:endnote w:type="continuationSeparator" w:id="0">
    <w:p w14:paraId="52A3881F" w14:textId="77777777" w:rsidR="000C61C4" w:rsidRDefault="000C61C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0C61C4" w:rsidRDefault="000C61C4" w:rsidP="008D1B8E">
      <w:r>
        <w:separator/>
      </w:r>
    </w:p>
  </w:footnote>
  <w:footnote w:type="continuationSeparator" w:id="0">
    <w:p w14:paraId="244F5B24" w14:textId="77777777" w:rsidR="000C61C4" w:rsidRDefault="000C61C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47F19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C61C4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70C"/>
    <w:rsid w:val="00244E04"/>
    <w:rsid w:val="00250885"/>
    <w:rsid w:val="00253214"/>
    <w:rsid w:val="002569D5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43F7"/>
    <w:rsid w:val="004C325A"/>
    <w:rsid w:val="004C590F"/>
    <w:rsid w:val="004C681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447C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104A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97965"/>
    <w:rsid w:val="00BB4643"/>
    <w:rsid w:val="00BC15D3"/>
    <w:rsid w:val="00BD38A7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27FF6"/>
    <w:rsid w:val="00C37168"/>
    <w:rsid w:val="00C52D8A"/>
    <w:rsid w:val="00C53FEB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7240F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4EF1"/>
    <w:rsid w:val="00ED6280"/>
    <w:rsid w:val="00ED62DB"/>
    <w:rsid w:val="00EE2767"/>
    <w:rsid w:val="00EF225A"/>
    <w:rsid w:val="00EF7582"/>
    <w:rsid w:val="00F107DF"/>
    <w:rsid w:val="00F25AC4"/>
    <w:rsid w:val="00F27445"/>
    <w:rsid w:val="00F5044D"/>
    <w:rsid w:val="00F50E33"/>
    <w:rsid w:val="00F604E3"/>
    <w:rsid w:val="00F63D72"/>
    <w:rsid w:val="00F75F6B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31</cp:revision>
  <cp:lastPrinted>2023-04-04T11:36:00Z</cp:lastPrinted>
  <dcterms:created xsi:type="dcterms:W3CDTF">2024-11-15T07:44:00Z</dcterms:created>
  <dcterms:modified xsi:type="dcterms:W3CDTF">2026-04-07T11:53:00Z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