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28BBF8DA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A464F">
        <w:rPr>
          <w:rFonts w:hAnsi="Times New Roman"/>
        </w:rPr>
        <w:t>02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6A464F">
        <w:rPr>
          <w:rFonts w:hAnsi="Times New Roman"/>
        </w:rPr>
        <w:t>4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F10DCD">
        <w:rPr>
          <w:rFonts w:hAnsi="Times New Roman"/>
        </w:rPr>
        <w:t>2</w:t>
      </w:r>
      <w:r w:rsidR="006A464F">
        <w:rPr>
          <w:rFonts w:hAnsi="Times New Roman"/>
        </w:rPr>
        <w:t>962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1FECB7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10DCD">
        <w:rPr>
          <w:rFonts w:hAnsi="Times New Roman"/>
          <w:lang w:bidi="ru-RU"/>
        </w:rPr>
        <w:t>Благовещен</w:t>
      </w:r>
      <w:r w:rsidR="006721B6">
        <w:rPr>
          <w:rFonts w:hAnsi="Times New Roman"/>
          <w:lang w:bidi="ru-RU"/>
        </w:rPr>
        <w:t>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F10DCD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5C054E93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</w:t>
      </w:r>
      <w:r w:rsidR="00F10DCD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2517E7E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F10DCD">
        <w:rPr>
          <w:rStyle w:val="FontStyle27"/>
          <w:sz w:val="24"/>
          <w:szCs w:val="24"/>
        </w:rPr>
        <w:t>3</w:t>
      </w:r>
      <w:r w:rsidR="006A464F">
        <w:rPr>
          <w:rStyle w:val="FontStyle27"/>
          <w:sz w:val="24"/>
          <w:szCs w:val="24"/>
        </w:rPr>
        <w:t>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6A1470A3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A464F">
        <w:rPr>
          <w:rStyle w:val="FontStyle27"/>
          <w:sz w:val="24"/>
          <w:szCs w:val="24"/>
        </w:rPr>
        <w:t>37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A464F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3E222FC0" w:rsidR="006721B6" w:rsidRPr="00837F97" w:rsidRDefault="006A464F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6936" w14:textId="77777777" w:rsidR="006A464F" w:rsidRDefault="00F10DCD" w:rsidP="006A464F">
            <w:pPr>
              <w:jc w:val="center"/>
              <w:rPr>
                <w:rFonts w:hAnsi="Times New Roman"/>
                <w:spacing w:val="-3"/>
              </w:rPr>
            </w:pPr>
            <w:r w:rsidRPr="00F10DCD">
              <w:rPr>
                <w:rFonts w:hAnsi="Times New Roman"/>
                <w:spacing w:val="-3"/>
              </w:rPr>
              <w:t>Амурская область, г. Благовещенск,</w:t>
            </w:r>
            <w:r w:rsidR="006A464F">
              <w:rPr>
                <w:rFonts w:hAnsi="Times New Roman"/>
                <w:spacing w:val="-3"/>
              </w:rPr>
              <w:t xml:space="preserve"> </w:t>
            </w:r>
          </w:p>
          <w:p w14:paraId="2FE740A2" w14:textId="03423950" w:rsidR="006721B6" w:rsidRPr="006721B6" w:rsidRDefault="006A464F" w:rsidP="006A464F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3"/>
              </w:rPr>
              <w:t>50 лет Октября</w:t>
            </w:r>
            <w:r w:rsidR="00F10DCD" w:rsidRPr="00F10DCD">
              <w:rPr>
                <w:rFonts w:hAnsi="Times New Roman"/>
                <w:spacing w:val="-3"/>
              </w:rPr>
              <w:t xml:space="preserve">, </w:t>
            </w:r>
            <w:r>
              <w:rPr>
                <w:rFonts w:hAnsi="Times New Roman"/>
                <w:spacing w:val="-3"/>
              </w:rPr>
              <w:t>44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8772F8A" w:rsidR="006721B6" w:rsidRPr="00837F97" w:rsidRDefault="00F10DCD" w:rsidP="00854FA5">
            <w:pPr>
              <w:jc w:val="center"/>
              <w:rPr>
                <w:rFonts w:hAnsi="Times New Roman"/>
              </w:rPr>
            </w:pPr>
            <w:r w:rsidRPr="00F10DCD">
              <w:rPr>
                <w:rFonts w:hAnsi="Times New Roman"/>
              </w:rPr>
              <w:t>280</w:t>
            </w:r>
            <w:r w:rsidR="006A464F">
              <w:rPr>
                <w:rFonts w:hAnsi="Times New Roman"/>
              </w:rPr>
              <w:t>03</w:t>
            </w:r>
          </w:p>
        </w:tc>
      </w:tr>
      <w:tr w:rsidR="00F10DCD" w:rsidRPr="00837F97" w14:paraId="33CC7B1B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84D34" w14:textId="364BB602" w:rsidR="00F10DCD" w:rsidRDefault="00F10DCD" w:rsidP="006A464F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  <w:r w:rsidR="006A464F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6A645" w14:textId="275DCFD2" w:rsidR="00F10DCD" w:rsidRDefault="005F5C28" w:rsidP="00F10DC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 xml:space="preserve">Провинция Хэйлунцзян, </w:t>
            </w:r>
            <w:r w:rsidR="00F10DCD">
              <w:rPr>
                <w:lang w:bidi="ru-RU"/>
              </w:rPr>
              <w:t>г. Хэйхэ район Айхуэй Железнодорожная улица, 283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591EF" w14:textId="245591B4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31297C1E" w:rsidR="00854FA5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</w:t>
            </w:r>
          </w:p>
          <w:p w14:paraId="00FD3D62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4259902F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A27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</w:p>
          <w:p w14:paraId="55E3B5D1" w14:textId="77777777" w:rsidR="00F10DCD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390A4391" w14:textId="1AEB7492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F10DCD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EB5E11A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5F5C28">
              <w:rPr>
                <w:rFonts w:ascii="Times New Roman CYR" w:hAnsi="Times New Roman CYR" w:cs="Times New Roman CYR"/>
              </w:rPr>
              <w:t>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10DCD" w:rsidRPr="00837F97" w14:paraId="1534EB1C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43B" w14:textId="3E9C58D8" w:rsidR="00F10DCD" w:rsidRPr="00837F97" w:rsidRDefault="005F5C28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2F3B00BA" w:rsidR="00F10DCD" w:rsidRPr="00837F97" w:rsidRDefault="005F5C28" w:rsidP="00F10DCD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47C38C1" w:rsidR="00F10DCD" w:rsidRPr="00837F97" w:rsidRDefault="00F10DCD" w:rsidP="00F10DCD">
            <w:pPr>
              <w:jc w:val="center"/>
            </w:pPr>
            <w:r>
              <w:t>0</w:t>
            </w:r>
            <w:r w:rsidR="00D96EBA">
              <w:t>8</w:t>
            </w:r>
            <w:r>
              <w:t>:</w:t>
            </w:r>
            <w:r w:rsidR="00D96EBA">
              <w:t>5</w:t>
            </w: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F10DCD" w:rsidRPr="00837F97" w:rsidRDefault="00F10DCD" w:rsidP="00F10D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8577429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F10DCD">
              <w:rPr>
                <w:rFonts w:ascii="Times New Roman" w:hAnsi="Times New Roman" w:cs="Times New Roman"/>
                <w:lang w:bidi="ru-RU"/>
              </w:rPr>
              <w:t>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656C0C2" w:rsidR="006721B6" w:rsidRPr="00837F97" w:rsidRDefault="00F10DCD" w:rsidP="006721B6">
            <w:pPr>
              <w:jc w:val="center"/>
            </w:pPr>
            <w: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51114F5" w:rsidR="006721B6" w:rsidRPr="00837F97" w:rsidRDefault="00F10DCD" w:rsidP="006721B6">
            <w:pPr>
              <w:jc w:val="center"/>
            </w:pPr>
            <w: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41DB241" w:rsidR="006721B6" w:rsidRPr="00837F97" w:rsidRDefault="00F10DCD" w:rsidP="006721B6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48F8FEA4" w:rsidR="006721B6" w:rsidRPr="00837F97" w:rsidRDefault="00F10DCD" w:rsidP="006721B6">
            <w:pPr>
              <w:jc w:val="center"/>
            </w:pPr>
            <w:r>
              <w:t>2</w:t>
            </w:r>
            <w:r w:rsidR="00D96EBA">
              <w:t>3</w:t>
            </w:r>
          </w:p>
        </w:tc>
      </w:tr>
      <w:tr w:rsidR="006721B6" w:rsidRPr="00837F97" w14:paraId="0E73AE0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5F75C1AF" w:rsidR="006721B6" w:rsidRPr="00837F97" w:rsidRDefault="006721B6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F10DCD">
              <w:rPr>
                <w:rFonts w:ascii="Times New Roman" w:hAnsi="Times New Roman" w:cs="Times New Roman"/>
                <w:lang w:bidi="ru-RU"/>
              </w:rPr>
              <w:t>Хэйхэский автодорожный порт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38F5C5F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9E82AF8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3AD172F" w:rsidR="006721B6" w:rsidRPr="00837F97" w:rsidRDefault="00F10D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96EBA">
              <w:rPr>
                <w:rFonts w:hAnsi="Times New Roman"/>
              </w:rPr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2550B3E9" w:rsidR="006721B6" w:rsidRPr="00837F97" w:rsidRDefault="00F10DCD" w:rsidP="006721B6">
            <w:pPr>
              <w:jc w:val="center"/>
            </w:pPr>
            <w:r>
              <w:t>2</w:t>
            </w:r>
            <w:r w:rsidR="00D96EBA">
              <w:t>8</w:t>
            </w:r>
          </w:p>
        </w:tc>
      </w:tr>
      <w:tr w:rsidR="00F10DCD" w:rsidRPr="00837F97" w14:paraId="67D714C3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7A93E4BB" w:rsidR="00F10DCD" w:rsidRPr="00837F97" w:rsidRDefault="00F10DCD" w:rsidP="00F10DC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F10DCD" w:rsidRPr="00837F97" w:rsidRDefault="00F10DCD" w:rsidP="00F10DCD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44B3D1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F10DCD" w:rsidRPr="00837F97" w:rsidRDefault="00F10DCD" w:rsidP="00F10D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5E8746A0" w:rsidR="00F10DCD" w:rsidRPr="00837F97" w:rsidRDefault="00F10DCD" w:rsidP="00F10DCD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BB9D7E5" w:rsidR="00F10DCD" w:rsidRPr="00837F97" w:rsidRDefault="00F10DCD" w:rsidP="00F10DCD">
            <w:pPr>
              <w:jc w:val="center"/>
            </w:pPr>
            <w:r>
              <w:t>3</w:t>
            </w:r>
            <w:r w:rsidR="00D96EBA">
              <w:t>7</w:t>
            </w:r>
          </w:p>
        </w:tc>
      </w:tr>
      <w:tr w:rsidR="003B69C8" w:rsidRPr="00837F97" w14:paraId="70A88923" w14:textId="77777777" w:rsidTr="0098229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D94E96" w14:textId="132F0321" w:rsidR="003B69C8" w:rsidRDefault="003B69C8" w:rsidP="003B69C8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F5C28" w:rsidRPr="00837F97" w14:paraId="69DF9A86" w14:textId="77777777" w:rsidTr="00C14D1E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F86" w14:textId="1575D5F1" w:rsidR="005F5C28" w:rsidRDefault="005F5C28" w:rsidP="005F5C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D114" w14:textId="7D642A69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4FC" w14:textId="0F4AE5C3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4A4" w14:textId="475D2076" w:rsidR="005F5C28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EDD" w14:textId="6547C7A1" w:rsidR="005F5C28" w:rsidRPr="00837F97" w:rsidRDefault="00D96EBA" w:rsidP="005F5C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4B7" w14:textId="2891BDE2" w:rsidR="005F5C28" w:rsidRDefault="005F5C28" w:rsidP="005F5C2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E57EB" w14:textId="7A2E3EB2" w:rsidR="005F5C28" w:rsidRDefault="005F5C28" w:rsidP="005F5C2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3B69C8" w:rsidRPr="00837F97" w14:paraId="52EC4E3A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71B" w14:textId="5B282A53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8D0" w14:textId="2EEC8F2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2CBC" w14:textId="443C1B8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F27A" w14:textId="7642BBA0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56A" w14:textId="5CEB440C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D96EB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E34" w14:textId="24041D31" w:rsidR="003B69C8" w:rsidRDefault="003B69C8" w:rsidP="003B69C8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623E9" w14:textId="4E0EBB92" w:rsidR="003B69C8" w:rsidRDefault="003B69C8" w:rsidP="003B69C8">
            <w:pPr>
              <w:jc w:val="center"/>
            </w:pPr>
            <w:r>
              <w:t>2</w:t>
            </w:r>
            <w:r w:rsidR="00D96EBA">
              <w:t>3</w:t>
            </w:r>
          </w:p>
        </w:tc>
      </w:tr>
      <w:tr w:rsidR="003B69C8" w:rsidRPr="00837F97" w14:paraId="333CA538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77C" w14:textId="47089A8A" w:rsidR="003B69C8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4F1" w14:textId="301D7584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3AC" w14:textId="75320EC9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A53" w14:textId="0D6707DE" w:rsidR="003B69C8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96EBA">
              <w:rPr>
                <w:rFonts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7A7" w14:textId="17F7AC93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FAB" w14:textId="5D1FA81C" w:rsidR="003B69C8" w:rsidRDefault="003B69C8" w:rsidP="003B69C8">
            <w:pPr>
              <w:jc w:val="center"/>
            </w:pPr>
            <w:r>
              <w:t>01:</w:t>
            </w:r>
            <w:r w:rsidR="00D96EBA"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E5054" w14:textId="4D35EC57" w:rsidR="003B69C8" w:rsidRDefault="003B69C8" w:rsidP="003B69C8">
            <w:pPr>
              <w:jc w:val="center"/>
            </w:pPr>
            <w:r>
              <w:t>2</w:t>
            </w:r>
            <w:r w:rsidR="00D96EBA">
              <w:t>8</w:t>
            </w:r>
          </w:p>
        </w:tc>
      </w:tr>
      <w:tr w:rsidR="005F5C28" w:rsidRPr="00837F97" w14:paraId="508EEE70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C7F" w14:textId="47F14D72" w:rsidR="005F5C28" w:rsidRDefault="005F5C28" w:rsidP="005F5C2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61C3" w14:textId="6B45BCD9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1F5A" w14:textId="6D6ABD53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B4C" w14:textId="27577844" w:rsidR="005F5C28" w:rsidRDefault="005F5C28" w:rsidP="005F5C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D96EBA">
              <w:rPr>
                <w:rFonts w:hAnsi="Times New Roman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703" w14:textId="736688C5" w:rsidR="005F5C28" w:rsidRPr="00837F97" w:rsidRDefault="005F5C28" w:rsidP="005F5C2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A737" w14:textId="3F99D352" w:rsidR="005F5C28" w:rsidRDefault="005F5C28" w:rsidP="005F5C28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DBCC0" w14:textId="4F56583D" w:rsidR="005F5C28" w:rsidRDefault="005F5C28" w:rsidP="005F5C28">
            <w:pPr>
              <w:jc w:val="center"/>
            </w:pPr>
            <w:r>
              <w:t>3</w:t>
            </w:r>
            <w:r w:rsidR="00D96EBA">
              <w:t>7</w:t>
            </w:r>
          </w:p>
        </w:tc>
      </w:tr>
      <w:tr w:rsidR="003B69C8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3B69C8" w:rsidRPr="00837F97" w:rsidRDefault="003B69C8" w:rsidP="003B69C8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B69C8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D1A981F" w:rsidR="003B69C8" w:rsidRPr="00837F97" w:rsidRDefault="003B69C8" w:rsidP="003B69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3699CFC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2FFC62A5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3B69C8" w:rsidRPr="00837F97" w:rsidRDefault="003B69C8" w:rsidP="003B69C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7DFB5AA1" w:rsidR="003B69C8" w:rsidRPr="00837F97" w:rsidRDefault="003B69C8" w:rsidP="003B69C8">
            <w:pPr>
              <w:jc w:val="center"/>
            </w:pPr>
            <w:r>
              <w:t>1</w:t>
            </w:r>
            <w:r w:rsidR="00D96EBA">
              <w:t>2</w:t>
            </w:r>
            <w:r>
              <w:t>:1</w:t>
            </w:r>
            <w:r w:rsidR="00D96EBA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3B69C8" w:rsidRPr="00837F97" w:rsidRDefault="003B69C8" w:rsidP="003B69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1601F5F5" w14:textId="77777777" w:rsidTr="00F10DCD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EEAB60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431882D6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:3</w:t>
            </w:r>
            <w:r w:rsidR="00D96EBA">
              <w:rPr>
                <w:rFonts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0DF22144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F9990D5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61560661" w:rsidR="003B69C8" w:rsidRPr="00837F97" w:rsidRDefault="003B69C8" w:rsidP="003B69C8">
            <w:pPr>
              <w:jc w:val="center"/>
            </w:pPr>
            <w:r>
              <w:t>9</w:t>
            </w:r>
          </w:p>
        </w:tc>
      </w:tr>
      <w:tr w:rsidR="003B69C8" w:rsidRPr="00837F97" w14:paraId="277C786D" w14:textId="77777777" w:rsidTr="00F10DC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37D68A49" w:rsidR="003B69C8" w:rsidRPr="00837F97" w:rsidRDefault="003B69C8" w:rsidP="003B69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3B69C8" w:rsidRPr="00837F97" w:rsidRDefault="003B69C8" w:rsidP="003B69C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3B69C8" w:rsidRPr="00837F97" w:rsidRDefault="003B69C8" w:rsidP="003B69C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C3F2291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E13428A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0B42D941" w:rsidR="003B69C8" w:rsidRPr="00E127D7" w:rsidRDefault="003B69C8" w:rsidP="003B69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75C42630" w:rsidR="003B69C8" w:rsidRPr="00837F97" w:rsidRDefault="003B69C8" w:rsidP="003B69C8">
            <w:pPr>
              <w:jc w:val="center"/>
            </w:pPr>
            <w:r>
              <w:t>14</w:t>
            </w:r>
          </w:p>
        </w:tc>
      </w:tr>
      <w:tr w:rsidR="00D96EBA" w:rsidRPr="00837F97" w14:paraId="1FD3DCA0" w14:textId="77777777" w:rsidTr="00A241FD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2A4" w14:textId="25C7244E" w:rsidR="00D96EBA" w:rsidRPr="00837F97" w:rsidRDefault="00D96EBA" w:rsidP="00D96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1D7B0ECC" w:rsidR="00D96EBA" w:rsidRPr="00837F97" w:rsidRDefault="00D96EBA" w:rsidP="00D96EBA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96EBA" w:rsidRPr="00837F9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2DDF01C4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6970D5BE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6FA5F66D" w:rsidR="00D96EBA" w:rsidRPr="003B69C8" w:rsidRDefault="00D96EBA" w:rsidP="00D96EBA">
            <w:pPr>
              <w:jc w:val="center"/>
            </w:pPr>
            <w:r>
              <w:t>37</w:t>
            </w:r>
          </w:p>
        </w:tc>
      </w:tr>
      <w:tr w:rsidR="003B69C8" w:rsidRPr="00837F97" w14:paraId="33DA2C00" w14:textId="77777777" w:rsidTr="00881C1B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B36298" w14:textId="6B42CA6E" w:rsidR="003B69C8" w:rsidRPr="00837F97" w:rsidRDefault="003B69C8" w:rsidP="00881C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5F5C28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B69C8" w:rsidRPr="00837F97" w14:paraId="6B05FADC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A1D" w14:textId="27494FD1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AA0" w14:textId="77777777" w:rsidR="003B69C8" w:rsidRPr="00837F97" w:rsidRDefault="003B69C8" w:rsidP="00881C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2224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5D9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D91" w14:textId="048988D5" w:rsidR="003B69C8" w:rsidRPr="00837F97" w:rsidRDefault="003B69C8" w:rsidP="00881C1B">
            <w:pPr>
              <w:jc w:val="center"/>
            </w:pPr>
            <w:r>
              <w:t>1</w:t>
            </w:r>
            <w:r w:rsidR="00D96EBA">
              <w:t>4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878D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E314B" w14:textId="77777777" w:rsidR="003B69C8" w:rsidRPr="00837F97" w:rsidRDefault="003B69C8" w:rsidP="00881C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B69C8" w:rsidRPr="00837F97" w14:paraId="5F4D15E0" w14:textId="77777777" w:rsidTr="00881C1B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CA6C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EDB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676E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8ED" w14:textId="2D4E994E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080" w14:textId="682341C5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779F" w14:textId="77777777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708E5" w14:textId="77777777" w:rsidR="003B69C8" w:rsidRPr="00837F97" w:rsidRDefault="003B69C8" w:rsidP="00881C1B">
            <w:pPr>
              <w:jc w:val="center"/>
            </w:pPr>
            <w:r>
              <w:t>9</w:t>
            </w:r>
          </w:p>
        </w:tc>
      </w:tr>
      <w:tr w:rsidR="003B69C8" w:rsidRPr="00837F97" w14:paraId="1C70E8FA" w14:textId="77777777" w:rsidTr="00881C1B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6AA" w14:textId="77777777" w:rsidR="003B69C8" w:rsidRPr="00837F97" w:rsidRDefault="003B69C8" w:rsidP="00881C1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1E00" w14:textId="77777777" w:rsidR="003B69C8" w:rsidRPr="00837F97" w:rsidRDefault="003B69C8" w:rsidP="00881C1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275" w14:textId="77777777" w:rsidR="003B69C8" w:rsidRPr="00837F97" w:rsidRDefault="003B69C8" w:rsidP="00881C1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841" w14:textId="62468035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1EE" w14:textId="1CA1315B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D96EBA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D96EBA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C9C5" w14:textId="05017A09" w:rsidR="003B69C8" w:rsidRPr="00E127D7" w:rsidRDefault="003B69C8" w:rsidP="00881C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D96EBA">
              <w:rPr>
                <w:rFonts w:hAnsi="Times New Roman"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C4A08" w14:textId="77777777" w:rsidR="003B69C8" w:rsidRPr="00837F97" w:rsidRDefault="003B69C8" w:rsidP="00881C1B">
            <w:pPr>
              <w:jc w:val="center"/>
            </w:pPr>
            <w:r>
              <w:t>14</w:t>
            </w:r>
          </w:p>
        </w:tc>
      </w:tr>
      <w:tr w:rsidR="00D96EBA" w:rsidRPr="003B69C8" w14:paraId="3160773B" w14:textId="77777777" w:rsidTr="00105A77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AF47" w14:textId="05D380DC" w:rsidR="00D96EBA" w:rsidRPr="00837F97" w:rsidRDefault="00D96EBA" w:rsidP="00D96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0877" w14:textId="79C1A3F1" w:rsidR="00D96EBA" w:rsidRPr="00837F97" w:rsidRDefault="00D96EBA" w:rsidP="00D96EBA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96A0" w14:textId="77777777" w:rsidR="00D96EBA" w:rsidRPr="00837F9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FFD" w14:textId="7EC4F30E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8AA" w14:textId="77777777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DBC" w14:textId="030AD914" w:rsidR="00D96EBA" w:rsidRPr="00E127D7" w:rsidRDefault="00D96EBA" w:rsidP="00D96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7D62F" w14:textId="709CDB2D" w:rsidR="00D96EBA" w:rsidRPr="003B69C8" w:rsidRDefault="00D96EBA" w:rsidP="00D96EBA">
            <w:pPr>
              <w:jc w:val="center"/>
            </w:pPr>
            <w:r>
              <w:t>37</w:t>
            </w:r>
          </w:p>
        </w:tc>
      </w:tr>
    </w:tbl>
    <w:p w14:paraId="5588D101" w14:textId="7CC6E81B" w:rsidR="00CC624B" w:rsidRDefault="00CC624B"/>
    <w:p w14:paraId="28DE860A" w14:textId="3B2E989D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11"/>
      </w:tblGrid>
      <w:tr w:rsidR="00D96EBA" w:rsidRPr="00837F97" w14:paraId="4138E2F0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54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06B153D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1A919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1500BD2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98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Регистрационный номер остановочного пункта</w:t>
            </w:r>
          </w:p>
          <w:p w14:paraId="3491222D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3ED8F08A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FF5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AF9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214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5C6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</w:p>
          <w:p w14:paraId="71E5B700" w14:textId="77777777" w:rsidR="00D96EBA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движения </w:t>
            </w:r>
          </w:p>
          <w:p w14:paraId="14AA67B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87D5D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25CE3BFE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3E045A1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7DDC20D4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00E4623A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5498EC43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09ACB217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ind w:right="-11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96EBA" w:rsidRPr="00837F97" w14:paraId="32B717D5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F13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63C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9678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5B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E5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B70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93446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96EBA" w:rsidRPr="00837F97" w14:paraId="43477D17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1A0BE7" w14:textId="77777777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96EBA" w:rsidRPr="00837F97" w14:paraId="3699F8FE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96A739" w14:textId="46CDA7C4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787E7A52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675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CB5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9C4D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19ED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7EC7" w14:textId="5E9FDF8C" w:rsidR="00D96EBA" w:rsidRPr="00837F97" w:rsidRDefault="00A011B4" w:rsidP="00F926A1">
            <w:pPr>
              <w:jc w:val="center"/>
            </w:pPr>
            <w:r>
              <w:t>16</w:t>
            </w:r>
            <w:r w:rsidR="00D96EBA">
              <w:t>:</w:t>
            </w:r>
            <w:r>
              <w:t>4</w:t>
            </w:r>
            <w:r w:rsidR="00D96EBA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E6E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15609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4B72B052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A0F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87C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9F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ED5" w14:textId="2F61645F" w:rsidR="00D96EBA" w:rsidRPr="00837F97" w:rsidRDefault="00A011B4" w:rsidP="00F926A1">
            <w:pPr>
              <w:jc w:val="center"/>
            </w:pPr>
            <w:r>
              <w:t>17</w:t>
            </w:r>
            <w:r w:rsidR="00D96EBA">
              <w:t>:</w:t>
            </w: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B1A0" w14:textId="382B9B27" w:rsidR="00D96EBA" w:rsidRPr="00837F97" w:rsidRDefault="00D96EBA" w:rsidP="00F926A1">
            <w:pPr>
              <w:jc w:val="center"/>
            </w:pPr>
            <w:r>
              <w:t>1</w:t>
            </w:r>
            <w:r w:rsidR="00A011B4">
              <w:t>7</w:t>
            </w:r>
            <w:r>
              <w:t>:</w:t>
            </w:r>
            <w:r w:rsidR="00A011B4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E58" w14:textId="77777777" w:rsidR="00D96EBA" w:rsidRPr="00837F97" w:rsidRDefault="00D96EBA" w:rsidP="00F926A1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57127" w14:textId="77777777" w:rsidR="00D96EBA" w:rsidRPr="00837F97" w:rsidRDefault="00D96EBA" w:rsidP="00F926A1">
            <w:pPr>
              <w:jc w:val="center"/>
            </w:pPr>
            <w:r>
              <w:t>23</w:t>
            </w:r>
          </w:p>
        </w:tc>
      </w:tr>
      <w:tr w:rsidR="00D96EBA" w:rsidRPr="00837F97" w14:paraId="343CF48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AC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ECDF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EE5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2901" w14:textId="0BA01FA0" w:rsidR="00D96EBA" w:rsidRPr="00837F9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844" w14:textId="29EB3FAF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109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17B88" w14:textId="77777777" w:rsidR="00D96EBA" w:rsidRPr="00837F97" w:rsidRDefault="00D96EBA" w:rsidP="00F926A1">
            <w:pPr>
              <w:jc w:val="center"/>
            </w:pPr>
            <w:r>
              <w:t>28</w:t>
            </w:r>
          </w:p>
        </w:tc>
      </w:tr>
      <w:tr w:rsidR="00D96EBA" w:rsidRPr="00837F97" w14:paraId="489D3859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2D8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65C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29C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26B0" w14:textId="60013945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382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ED90" w14:textId="77777777" w:rsidR="00D96EBA" w:rsidRPr="00837F97" w:rsidRDefault="00D96EBA" w:rsidP="00F926A1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C600A" w14:textId="77777777" w:rsidR="00D96EBA" w:rsidRPr="00837F97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34DBCD85" w14:textId="77777777" w:rsidTr="00F926A1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878A91" w14:textId="5AA9EA8F" w:rsidR="00D96EBA" w:rsidRDefault="00D96EBA" w:rsidP="00F926A1"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3583817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2FEB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4AF4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1A6E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2C0" w14:textId="77777777" w:rsidR="00D96EBA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97D" w14:textId="5C697CEA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A8D" w14:textId="77777777" w:rsidR="00D96EBA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41A0" w14:textId="77777777" w:rsidR="00D96EBA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</w:tr>
      <w:tr w:rsidR="00D96EBA" w:rsidRPr="00837F97" w14:paraId="1BB9B34A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8F4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9C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5509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E88" w14:textId="0B22DAD8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D17" w14:textId="68CE4AF9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258" w14:textId="77777777" w:rsidR="00D96EBA" w:rsidRDefault="00D96EBA" w:rsidP="00F926A1">
            <w:pPr>
              <w:jc w:val="center"/>
            </w:pPr>
            <w:r>
              <w:t>00:30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D45C0" w14:textId="77777777" w:rsidR="00D96EBA" w:rsidRDefault="00D96EBA" w:rsidP="00F926A1">
            <w:pPr>
              <w:jc w:val="center"/>
            </w:pPr>
            <w:r>
              <w:t>23</w:t>
            </w:r>
          </w:p>
        </w:tc>
      </w:tr>
      <w:tr w:rsidR="00D96EBA" w:rsidRPr="00837F97" w14:paraId="01F13FC4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DDDF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927F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EDDA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442" w14:textId="4BD83BE7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BD6D" w14:textId="3DED915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CB4" w14:textId="77777777" w:rsidR="00D96EBA" w:rsidRDefault="00D96EBA" w:rsidP="00F926A1">
            <w:pPr>
              <w:jc w:val="center"/>
            </w:pPr>
            <w:r>
              <w:t>01:25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53D6" w14:textId="77777777" w:rsidR="00D96EBA" w:rsidRDefault="00D96EBA" w:rsidP="00F926A1">
            <w:pPr>
              <w:jc w:val="center"/>
            </w:pPr>
            <w:r>
              <w:t>28</w:t>
            </w:r>
          </w:p>
        </w:tc>
      </w:tr>
      <w:tr w:rsidR="00D96EBA" w:rsidRPr="00837F97" w14:paraId="3744BE00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1F8" w14:textId="77777777" w:rsidR="00D96EBA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0AD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59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18C" w14:textId="3D28097C" w:rsidR="00D96EBA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8B3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3A26" w14:textId="77777777" w:rsidR="00D96EBA" w:rsidRDefault="00D96EBA" w:rsidP="00F926A1">
            <w:pPr>
              <w:jc w:val="center"/>
            </w:pPr>
            <w: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085AB" w14:textId="77777777" w:rsidR="00D96EBA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3AA3F6F0" w14:textId="77777777" w:rsidTr="00F926A1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9C769" w14:textId="77777777" w:rsidR="00D96EBA" w:rsidRPr="00837F97" w:rsidRDefault="00D96EBA" w:rsidP="00F926A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96EBA" w:rsidRPr="00837F97" w14:paraId="5C3570B2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452F54" w14:textId="4398606B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0FCEA500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4BF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DF8C" w14:textId="77777777" w:rsidR="00D96EBA" w:rsidRPr="00837F97" w:rsidRDefault="00D96EBA" w:rsidP="00F926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1E4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E1D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508B" w14:textId="182C6DF4" w:rsidR="00D96EBA" w:rsidRPr="00A011B4" w:rsidRDefault="00A011B4" w:rsidP="00A011B4">
            <w:pPr>
              <w:jc w:val="center"/>
              <w:rPr>
                <w:rFonts w:hAnsi="Times New Roman"/>
              </w:rPr>
            </w:pPr>
            <w:r w:rsidRPr="00A011B4">
              <w:rPr>
                <w:rFonts w:hAnsi="Times New Roman"/>
              </w:rPr>
              <w:t>08</w:t>
            </w:r>
            <w:r w:rsidR="00D96EBA" w:rsidRPr="00A011B4">
              <w:rPr>
                <w:rFonts w:hAnsi="Times New Roman"/>
              </w:rPr>
              <w:t>:</w:t>
            </w:r>
            <w:r w:rsidRPr="00A011B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5AC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DD705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784EF03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9DBC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9A1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8881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FBB" w14:textId="5D61DDE6" w:rsidR="00D96EBA" w:rsidRPr="00E127D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518" w14:textId="77C69439" w:rsidR="00D96EBA" w:rsidRPr="00E127D7" w:rsidRDefault="00A011B4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96E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4C71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B8A21" w14:textId="77777777" w:rsidR="00D96EBA" w:rsidRPr="00837F97" w:rsidRDefault="00D96EBA" w:rsidP="00F926A1">
            <w:pPr>
              <w:jc w:val="center"/>
            </w:pPr>
            <w:r>
              <w:t>9</w:t>
            </w:r>
          </w:p>
        </w:tc>
      </w:tr>
      <w:tr w:rsidR="00D96EBA" w:rsidRPr="00837F97" w14:paraId="1A151F55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B8E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08FA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6F9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484" w14:textId="5060B1F1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8F6C" w14:textId="0ABF31D3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011B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A011B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969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DF8D" w14:textId="77777777" w:rsidR="00D96EBA" w:rsidRPr="00837F97" w:rsidRDefault="00D96EBA" w:rsidP="00F926A1">
            <w:pPr>
              <w:jc w:val="center"/>
            </w:pPr>
            <w:r>
              <w:t>14</w:t>
            </w:r>
          </w:p>
        </w:tc>
      </w:tr>
      <w:tr w:rsidR="00D96EBA" w:rsidRPr="00837F97" w14:paraId="61FB1F0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424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EC2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5D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1E0" w14:textId="54CC3001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</w:t>
            </w:r>
            <w:r w:rsidR="00A011B4">
              <w:rPr>
                <w:rStyle w:val="FontStyle47"/>
                <w:sz w:val="24"/>
                <w:szCs w:val="24"/>
              </w:rPr>
              <w:t>2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A011B4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B84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C92F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0EEEF" w14:textId="77777777" w:rsidR="00D96EBA" w:rsidRPr="003B69C8" w:rsidRDefault="00D96EBA" w:rsidP="00F926A1">
            <w:pPr>
              <w:jc w:val="center"/>
            </w:pPr>
            <w:r>
              <w:t>37</w:t>
            </w:r>
          </w:p>
        </w:tc>
      </w:tr>
      <w:tr w:rsidR="00D96EBA" w:rsidRPr="00837F97" w14:paraId="61E79AC1" w14:textId="77777777" w:rsidTr="00F926A1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1AE46" w14:textId="47B7B500" w:rsidR="00D96EBA" w:rsidRPr="00837F97" w:rsidRDefault="00D96EBA" w:rsidP="00F926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A011B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96EBA" w:rsidRPr="00837F97" w14:paraId="4ADBECB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CA8A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D3D" w14:textId="77777777" w:rsidR="00D96EBA" w:rsidRPr="00837F97" w:rsidRDefault="00D96EBA" w:rsidP="00F926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457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5BB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C49" w14:textId="177DF178" w:rsidR="00D96EBA" w:rsidRPr="00837F97" w:rsidRDefault="00D96EBA" w:rsidP="00F926A1">
            <w:pPr>
              <w:jc w:val="center"/>
            </w:pPr>
            <w:r>
              <w:t>1</w:t>
            </w:r>
            <w:r w:rsidR="00A011B4">
              <w:t>0</w:t>
            </w:r>
            <w:r>
              <w:t>:</w:t>
            </w:r>
            <w:r w:rsidR="00A011B4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C96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DB595" w14:textId="77777777" w:rsidR="00D96EBA" w:rsidRPr="00837F97" w:rsidRDefault="00D96EBA" w:rsidP="00F926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96EBA" w:rsidRPr="00837F97" w14:paraId="697A5499" w14:textId="77777777" w:rsidTr="00F926A1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40B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AB72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8E7" w14:textId="78A365A5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A24" w14:textId="20930496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812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40115" w14:textId="77777777" w:rsidR="00D96EBA" w:rsidRPr="00837F97" w:rsidRDefault="00D96EBA" w:rsidP="00F926A1">
            <w:pPr>
              <w:jc w:val="center"/>
            </w:pPr>
            <w:r>
              <w:t>9</w:t>
            </w:r>
          </w:p>
        </w:tc>
      </w:tr>
      <w:tr w:rsidR="00D96EBA" w:rsidRPr="00837F97" w14:paraId="38404B45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6D9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5093" w14:textId="77777777" w:rsidR="00D96EBA" w:rsidRPr="00837F97" w:rsidRDefault="00D96EBA" w:rsidP="00F926A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E4A6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EEC" w14:textId="5507992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F12" w14:textId="0612B4DE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D642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D642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F7E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1B241" w14:textId="77777777" w:rsidR="00D96EBA" w:rsidRPr="00837F97" w:rsidRDefault="00D96EBA" w:rsidP="00F926A1">
            <w:pPr>
              <w:jc w:val="center"/>
            </w:pPr>
            <w:r>
              <w:t>14</w:t>
            </w:r>
          </w:p>
        </w:tc>
      </w:tr>
      <w:tr w:rsidR="00D96EBA" w:rsidRPr="003B69C8" w14:paraId="512C3D43" w14:textId="77777777" w:rsidTr="00F926A1">
        <w:trPr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FE0" w14:textId="77777777" w:rsidR="00D96EBA" w:rsidRPr="00837F97" w:rsidRDefault="00D96EBA" w:rsidP="00F926A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4A0" w14:textId="77777777" w:rsidR="00D96EBA" w:rsidRPr="00837F97" w:rsidRDefault="00D96EBA" w:rsidP="00F926A1">
            <w:pPr>
              <w:jc w:val="center"/>
            </w:pPr>
            <w:r w:rsidRPr="005F5C28">
              <w:rPr>
                <w:rFonts w:hAnsi="Times New Roman"/>
              </w:rPr>
              <w:t>28003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2D6E" w14:textId="77777777" w:rsidR="00D96EBA" w:rsidRPr="00837F9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FD1" w14:textId="3B31E44E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</w:t>
            </w:r>
            <w:r w:rsidR="000D6422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:</w:t>
            </w:r>
            <w:r w:rsidR="000D6422">
              <w:rPr>
                <w:rStyle w:val="FontStyle47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DA03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AB3" w14:textId="77777777" w:rsidR="00D96EBA" w:rsidRPr="00E127D7" w:rsidRDefault="00D96EBA" w:rsidP="00F926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A250E" w14:textId="77777777" w:rsidR="00D96EBA" w:rsidRPr="003B69C8" w:rsidRDefault="00D96EBA" w:rsidP="00F926A1">
            <w:pPr>
              <w:jc w:val="center"/>
            </w:pPr>
            <w:r>
              <w:t>37</w:t>
            </w:r>
          </w:p>
        </w:tc>
      </w:tr>
    </w:tbl>
    <w:p w14:paraId="22645B2F" w14:textId="77777777" w:rsidR="003B69C8" w:rsidRDefault="003B69C8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328D73F2" w:rsidR="00DD22CB" w:rsidRDefault="003B69C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r w:rsidR="000D6422">
              <w:rPr>
                <w:rFonts w:hAnsi="Times New Roman"/>
                <w:spacing w:val="-3"/>
              </w:rPr>
              <w:t>50 лет Октября</w:t>
            </w:r>
            <w:r w:rsidR="00FB17E0"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1D8DAD7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10DCD">
              <w:rPr>
                <w:rFonts w:hAnsi="Times New Roman"/>
                <w:spacing w:val="-3"/>
              </w:rPr>
              <w:t>г. Благовещенск</w:t>
            </w:r>
            <w:r>
              <w:rPr>
                <w:rFonts w:hAnsi="Times New Roman"/>
                <w:spacing w:val="-3"/>
              </w:rPr>
              <w:t xml:space="preserve">, </w:t>
            </w:r>
            <w:r w:rsidR="000D6422">
              <w:rPr>
                <w:rFonts w:hAnsi="Times New Roman"/>
                <w:spacing w:val="-3"/>
              </w:rPr>
              <w:t>Горького</w:t>
            </w:r>
            <w:r>
              <w:rPr>
                <w:rFonts w:hAnsi="Times New Roman"/>
                <w:spacing w:val="-3"/>
              </w:rPr>
              <w:t xml:space="preserve">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37B6584C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2024F11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E59CA9E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F1BEDD9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2637C06D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1FB14066" w:rsidR="00DD22CB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72DDDAFF" w:rsidR="00372347" w:rsidRPr="00602AA7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FB17E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5F90C253" w:rsidR="00FB17E0" w:rsidRPr="0089093D" w:rsidRDefault="0089093D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6802D53F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FB17E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FB17E0" w:rsidRPr="00837F97" w:rsidRDefault="00FB17E0" w:rsidP="00FB17E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6BB754B4" w:rsidR="00FB17E0" w:rsidRPr="0089093D" w:rsidRDefault="0089093D" w:rsidP="00FB17E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G202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0894FC7" w:rsidR="00FB17E0" w:rsidRPr="00837F97" w:rsidRDefault="00FB17E0" w:rsidP="00FB17E0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3976D9F7" w:rsidR="00372347" w:rsidRPr="0089093D" w:rsidRDefault="00FB17E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г. Хэйхэ, Железнодорожная улица, 2</w:t>
            </w:r>
            <w:r w:rsidR="0089093D">
              <w:rPr>
                <w:rFonts w:hAnsi="Times New Roman"/>
                <w:lang w:val="en-US"/>
              </w:rPr>
              <w:t>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1768D429" w:rsidR="00372347" w:rsidRPr="00837F97" w:rsidRDefault="00FB17E0" w:rsidP="00DD22CB">
            <w:pPr>
              <w:spacing w:line="230" w:lineRule="auto"/>
            </w:pPr>
            <w:r w:rsidRPr="00805628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7AFEFE9" w14:textId="77777777" w:rsidR="0089093D" w:rsidRDefault="0089093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1F94B9FD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lastRenderedPageBreak/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  <w:gridCol w:w="5812"/>
      </w:tblGrid>
      <w:tr w:rsidR="00D12EA4" w:rsidRPr="00837F97" w14:paraId="41B52352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E75A1" w:rsidRPr="00837F97" w14:paraId="2E7EA9C8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2A9FCDF3" w:rsidR="00DE75A1" w:rsidRPr="00CC624B" w:rsidRDefault="00DE75A1" w:rsidP="00DE75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7C37404B" w:rsidR="00DE75A1" w:rsidRDefault="00DE75A1" w:rsidP="00DE75A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1AB8B7D7" w:rsidR="00DE75A1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2 </w:t>
            </w:r>
            <w:r>
              <w:rPr>
                <w:rStyle w:val="FontStyle55"/>
                <w:sz w:val="24"/>
                <w:szCs w:val="24"/>
                <w:lang w:val="en-US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1EA68" w14:textId="77777777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60х40х20 см – бесплатно, </w:t>
            </w:r>
          </w:p>
          <w:p w14:paraId="3A4A8A7F" w14:textId="4756CF0A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от 60х40х20 см до 100х50х40 см – 15 % от стоимости проезда 1 пассажира (</w:t>
            </w:r>
            <w:r w:rsidRPr="00DE75A1">
              <w:rPr>
                <w:rStyle w:val="FontStyle55"/>
                <w:sz w:val="24"/>
                <w:szCs w:val="24"/>
              </w:rPr>
              <w:t>315</w:t>
            </w:r>
            <w:r>
              <w:rPr>
                <w:rStyle w:val="FontStyle55"/>
                <w:sz w:val="24"/>
                <w:szCs w:val="24"/>
              </w:rPr>
              <w:t xml:space="preserve"> руб.),</w:t>
            </w:r>
          </w:p>
          <w:p w14:paraId="58AAE0CB" w14:textId="09EB57F1" w:rsidR="00DE75A1" w:rsidRPr="00DD22CB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более 100х50х</w:t>
            </w:r>
            <w:r w:rsidRPr="00DE75A1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0 см - 30 % от стоимости проезда 1 пассажира (</w:t>
            </w:r>
            <w:r w:rsidRPr="00DE75A1">
              <w:rPr>
                <w:rStyle w:val="FontStyle55"/>
                <w:sz w:val="24"/>
                <w:szCs w:val="24"/>
              </w:rPr>
              <w:t>630</w:t>
            </w:r>
            <w:r>
              <w:rPr>
                <w:rStyle w:val="FontStyle55"/>
                <w:sz w:val="24"/>
                <w:szCs w:val="24"/>
              </w:rPr>
              <w:t xml:space="preserve"> руб.)</w:t>
            </w:r>
          </w:p>
        </w:tc>
      </w:tr>
      <w:tr w:rsidR="00DE75A1" w:rsidRPr="00837F97" w14:paraId="6EBC1F01" w14:textId="77777777" w:rsidTr="00DE75A1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BDDF340" w:rsidR="00DE75A1" w:rsidRPr="00837F97" w:rsidRDefault="00DE75A1" w:rsidP="00DE75A1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2FA8FC5" w:rsidR="00DE75A1" w:rsidRPr="00837F97" w:rsidRDefault="00DE75A1" w:rsidP="00DE75A1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29B7286E" w:rsidR="00DE75A1" w:rsidRPr="00837F97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6AAF07" w14:textId="77777777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весом до 15 кг – бесплатно, </w:t>
            </w:r>
          </w:p>
          <w:p w14:paraId="2EC95904" w14:textId="55D10C2C" w:rsidR="00DE75A1" w:rsidRDefault="00DE75A1" w:rsidP="00DE75A1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15кг,</w:t>
            </w:r>
          </w:p>
          <w:p w14:paraId="53DD6016" w14:textId="7D68AE24" w:rsidR="00DE75A1" w:rsidRPr="00837F97" w:rsidRDefault="00DE75A1" w:rsidP="00DE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- весом более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5D930A" w:rsidR="006579C0" w:rsidRPr="0089093D" w:rsidRDefault="0089093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37A9CFAD" w:rsidR="00602AA7" w:rsidRPr="0089093D" w:rsidRDefault="0089093D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6D6BDD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F10DCD">
        <w:t>5</w:t>
      </w:r>
      <w:r w:rsidR="00BD4F94" w:rsidRPr="00837F97">
        <w:t>.202</w:t>
      </w:r>
      <w:r w:rsidR="001E5054">
        <w:t>6</w:t>
      </w:r>
    </w:p>
    <w:p w14:paraId="718D8CCD" w14:textId="16CD33ED" w:rsidR="00FD165F" w:rsidRPr="0089093D" w:rsidRDefault="00BD4F94">
      <w:pPr>
        <w:pStyle w:val="Style21"/>
        <w:widowControl/>
        <w:rPr>
          <w:rFonts w:hAnsi="Times New Roman"/>
          <w:lang w:val="en-US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89093D">
        <w:rPr>
          <w:rFonts w:ascii="Times New Roman CYR" w:hAnsi="Times New Roman CYR" w:cs="Times New Roman CYR"/>
          <w:lang w:val="en-US"/>
        </w:rPr>
        <w:t>22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89093D">
        <w:rPr>
          <w:rFonts w:ascii="Times New Roman CYR" w:hAnsi="Times New Roman CYR" w:cs="Times New Roman CYR"/>
          <w:lang w:val="en-US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89093D">
        <w:rPr>
          <w:rFonts w:ascii="Times New Roman CYR" w:hAnsi="Times New Roman CYR" w:cs="Times New Roman CYR"/>
          <w:lang w:val="en-US"/>
        </w:rPr>
        <w:t>31</w:t>
      </w:r>
    </w:p>
    <w:sectPr w:rsidR="00FD165F" w:rsidRPr="0089093D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F10DCD" w:rsidRDefault="00F10DCD" w:rsidP="008D1B8E">
      <w:r>
        <w:separator/>
      </w:r>
    </w:p>
  </w:endnote>
  <w:endnote w:type="continuationSeparator" w:id="0">
    <w:p w14:paraId="7AF042AD" w14:textId="77777777" w:rsidR="00F10DCD" w:rsidRDefault="00F10DC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F10DCD" w:rsidRDefault="00F10DCD" w:rsidP="008D1B8E">
      <w:r>
        <w:separator/>
      </w:r>
    </w:p>
  </w:footnote>
  <w:footnote w:type="continuationSeparator" w:id="0">
    <w:p w14:paraId="68FC3E58" w14:textId="77777777" w:rsidR="00F10DCD" w:rsidRDefault="00F10DC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D6422"/>
    <w:rsid w:val="000E21B6"/>
    <w:rsid w:val="00100DDF"/>
    <w:rsid w:val="001100DD"/>
    <w:rsid w:val="0011618D"/>
    <w:rsid w:val="001A0676"/>
    <w:rsid w:val="001B55D7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B69C8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5F5C28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A464F"/>
    <w:rsid w:val="006C6D44"/>
    <w:rsid w:val="006D5214"/>
    <w:rsid w:val="006D5A3A"/>
    <w:rsid w:val="006D6686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093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28FC"/>
    <w:rsid w:val="009833B3"/>
    <w:rsid w:val="009A779B"/>
    <w:rsid w:val="00A011B4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96EBA"/>
    <w:rsid w:val="00DA7C1C"/>
    <w:rsid w:val="00DC71FF"/>
    <w:rsid w:val="00DD22CB"/>
    <w:rsid w:val="00DE1A39"/>
    <w:rsid w:val="00DE3507"/>
    <w:rsid w:val="00DE75A1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10DCD"/>
    <w:rsid w:val="00F20016"/>
    <w:rsid w:val="00F37699"/>
    <w:rsid w:val="00F5044D"/>
    <w:rsid w:val="00F72DA7"/>
    <w:rsid w:val="00F7712C"/>
    <w:rsid w:val="00FA70D6"/>
    <w:rsid w:val="00FB17E0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20</cp:revision>
  <cp:lastPrinted>2023-10-06T07:05:00Z</cp:lastPrinted>
  <dcterms:created xsi:type="dcterms:W3CDTF">2025-01-23T08:46:00Z</dcterms:created>
  <dcterms:modified xsi:type="dcterms:W3CDTF">2026-04-06T12:19:00Z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