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B6B5F" w14:textId="7DFCADB8" w:rsidR="00C86B64" w:rsidRDefault="00FC2360" w:rsidP="00C73F78">
      <w:pPr>
        <w:rPr>
          <w:rFonts w:hAnsi="Times New Roman"/>
        </w:rPr>
      </w:pPr>
      <w:r w:rsidRPr="00FD6D94">
        <w:rPr>
          <w:rFonts w:hAnsi="Times New Roman"/>
        </w:rPr>
        <w:t xml:space="preserve">Сведения о поступлении заявления об </w:t>
      </w:r>
      <w:r w:rsidR="00F5044D" w:rsidRPr="00FD6D94">
        <w:rPr>
          <w:rFonts w:hAnsi="Times New Roman"/>
        </w:rPr>
        <w:t>установлении</w:t>
      </w:r>
      <w:r w:rsidRPr="00FD6D94">
        <w:rPr>
          <w:rFonts w:hAnsi="Times New Roman"/>
        </w:rPr>
        <w:t xml:space="preserve"> </w:t>
      </w:r>
      <w:r w:rsidR="00620635" w:rsidRPr="00FD6D94">
        <w:rPr>
          <w:rFonts w:hAnsi="Times New Roman"/>
        </w:rPr>
        <w:t>международного</w:t>
      </w:r>
      <w:r w:rsidRPr="00FD6D94">
        <w:rPr>
          <w:rFonts w:hAnsi="Times New Roman"/>
        </w:rPr>
        <w:t xml:space="preserve"> маршрута регулярных перевозок (дата поступления </w:t>
      </w:r>
      <w:r w:rsidR="0049677A" w:rsidRPr="0049677A">
        <w:rPr>
          <w:rFonts w:hAnsi="Times New Roman"/>
        </w:rPr>
        <w:t>01</w:t>
      </w:r>
      <w:r w:rsidR="00873E94">
        <w:rPr>
          <w:rFonts w:hAnsi="Times New Roman"/>
        </w:rPr>
        <w:t>.</w:t>
      </w:r>
      <w:r w:rsidR="0049677A" w:rsidRPr="0049677A">
        <w:rPr>
          <w:rFonts w:hAnsi="Times New Roman"/>
        </w:rPr>
        <w:t>04</w:t>
      </w:r>
      <w:r w:rsidR="00F52F30">
        <w:rPr>
          <w:rFonts w:hAnsi="Times New Roman"/>
        </w:rPr>
        <w:t>.2026</w:t>
      </w:r>
      <w:r w:rsidRPr="00FD6D94">
        <w:rPr>
          <w:rFonts w:hAnsi="Times New Roman"/>
        </w:rPr>
        <w:t>)</w:t>
      </w:r>
      <w:r w:rsidR="00956C27" w:rsidRPr="00FD6D94">
        <w:rPr>
          <w:rFonts w:hAnsi="Times New Roman"/>
        </w:rPr>
        <w:t xml:space="preserve"> </w:t>
      </w:r>
      <w:r w:rsidRPr="00FD6D94">
        <w:rPr>
          <w:rFonts w:hAnsi="Times New Roman"/>
        </w:rPr>
        <w:t>03-0</w:t>
      </w:r>
      <w:r w:rsidR="00BD65E9" w:rsidRPr="00FD6D94">
        <w:rPr>
          <w:rFonts w:hAnsi="Times New Roman"/>
        </w:rPr>
        <w:t>1</w:t>
      </w:r>
      <w:r w:rsidRPr="00FD6D94">
        <w:rPr>
          <w:rFonts w:hAnsi="Times New Roman"/>
        </w:rPr>
        <w:t>/</w:t>
      </w:r>
      <w:r w:rsidR="0049677A" w:rsidRPr="0049677A">
        <w:rPr>
          <w:rFonts w:hAnsi="Times New Roman"/>
        </w:rPr>
        <w:t>2914</w:t>
      </w:r>
      <w:r w:rsidRPr="00FD6D94">
        <w:rPr>
          <w:rFonts w:hAnsi="Times New Roman"/>
        </w:rPr>
        <w:t>.</w:t>
      </w:r>
    </w:p>
    <w:p w14:paraId="62B2DC79" w14:textId="77777777" w:rsidR="00C86B64" w:rsidRPr="00C73F78" w:rsidRDefault="00C86B64">
      <w:pPr>
        <w:rPr>
          <w:rFonts w:hAnsi="Times New Roman"/>
        </w:rPr>
      </w:pPr>
    </w:p>
    <w:p w14:paraId="02C0FA4F" w14:textId="77777777" w:rsidR="00C86B64" w:rsidRPr="00FD6D94" w:rsidRDefault="00FC2360">
      <w:pPr>
        <w:rPr>
          <w:rFonts w:hAnsi="Times New Roman"/>
        </w:rPr>
      </w:pPr>
      <w:r w:rsidRPr="00FD6D94">
        <w:rPr>
          <w:rFonts w:hAnsi="Times New Roman"/>
        </w:rPr>
        <w:t>1. Маршрут:</w:t>
      </w:r>
    </w:p>
    <w:p w14:paraId="404F4ED7" w14:textId="69A795D9" w:rsidR="00DA7C1C" w:rsidRPr="00FD6D94" w:rsidRDefault="00CB530C">
      <w:pPr>
        <w:rPr>
          <w:rFonts w:hAnsi="Times New Roman"/>
        </w:rPr>
      </w:pPr>
      <w:r w:rsidRPr="00FD6D94">
        <w:rPr>
          <w:rStyle w:val="FontStyle27"/>
          <w:sz w:val="24"/>
          <w:szCs w:val="24"/>
        </w:rPr>
        <w:t>г. М</w:t>
      </w:r>
      <w:r w:rsidR="00FF0BFD">
        <w:rPr>
          <w:rStyle w:val="FontStyle27"/>
          <w:sz w:val="24"/>
          <w:szCs w:val="24"/>
        </w:rPr>
        <w:t>инеральные Воды</w:t>
      </w:r>
      <w:r w:rsidR="005F7BA5" w:rsidRPr="00FD6D94">
        <w:rPr>
          <w:rFonts w:hAnsi="Times New Roman"/>
        </w:rPr>
        <w:t xml:space="preserve"> </w:t>
      </w:r>
      <w:r w:rsidR="00DA7C1C" w:rsidRPr="00FD6D94">
        <w:rPr>
          <w:rFonts w:hAnsi="Times New Roman"/>
        </w:rPr>
        <w:t xml:space="preserve">(Российская Федерация) </w:t>
      </w:r>
      <w:r w:rsidR="00FC2360" w:rsidRPr="00FD6D94">
        <w:rPr>
          <w:rFonts w:hAnsi="Times New Roman"/>
        </w:rPr>
        <w:t xml:space="preserve">— г. </w:t>
      </w:r>
      <w:r w:rsidR="00FF0BFD">
        <w:rPr>
          <w:rFonts w:hAnsi="Times New Roman"/>
        </w:rPr>
        <w:t>Тбилис</w:t>
      </w:r>
      <w:r w:rsidR="005F7BA5" w:rsidRPr="00FD6D94">
        <w:rPr>
          <w:rFonts w:hAnsi="Times New Roman"/>
        </w:rPr>
        <w:t>и</w:t>
      </w:r>
      <w:r w:rsidR="00DA7C1C" w:rsidRPr="00FD6D94">
        <w:rPr>
          <w:rFonts w:hAnsi="Times New Roman"/>
        </w:rPr>
        <w:t xml:space="preserve"> (Грузия)</w:t>
      </w:r>
    </w:p>
    <w:p w14:paraId="3D90530B" w14:textId="46E402D5" w:rsidR="00C86B64" w:rsidRPr="00FD6D94" w:rsidRDefault="00FF0BFD">
      <w:pPr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 </w:t>
      </w:r>
      <w:r w:rsidR="00DA7C1C" w:rsidRPr="00FD6D94">
        <w:rPr>
          <w:rFonts w:hAnsi="Times New Roman"/>
          <w:sz w:val="20"/>
          <w:szCs w:val="20"/>
        </w:rPr>
        <w:t xml:space="preserve">   </w:t>
      </w:r>
      <w:r>
        <w:rPr>
          <w:rFonts w:hAnsi="Times New Roman"/>
          <w:sz w:val="20"/>
          <w:szCs w:val="20"/>
        </w:rPr>
        <w:t xml:space="preserve">                </w:t>
      </w:r>
      <w:r w:rsidR="00DA7C1C" w:rsidRPr="00FD6D94">
        <w:rPr>
          <w:rFonts w:hAnsi="Times New Roman"/>
          <w:sz w:val="20"/>
          <w:szCs w:val="20"/>
        </w:rPr>
        <w:t xml:space="preserve"> </w:t>
      </w:r>
      <w:r w:rsidR="00FC2360" w:rsidRPr="00FD6D94">
        <w:rPr>
          <w:rStyle w:val="FontStyle25"/>
          <w:b w:val="0"/>
          <w:bCs w:val="0"/>
          <w:sz w:val="20"/>
          <w:szCs w:val="20"/>
        </w:rPr>
        <w:t xml:space="preserve">(начальный населенный </w:t>
      </w:r>
      <w:proofErr w:type="gramStart"/>
      <w:r w:rsidR="00FC2360" w:rsidRPr="00FD6D94">
        <w:rPr>
          <w:rStyle w:val="FontStyle25"/>
          <w:b w:val="0"/>
          <w:bCs w:val="0"/>
          <w:sz w:val="20"/>
          <w:szCs w:val="20"/>
        </w:rPr>
        <w:t xml:space="preserve">пункт) </w:t>
      </w:r>
      <w:r w:rsidR="002E6507">
        <w:rPr>
          <w:rStyle w:val="FontStyle25"/>
          <w:b w:val="0"/>
          <w:bCs w:val="0"/>
          <w:sz w:val="20"/>
          <w:szCs w:val="20"/>
        </w:rPr>
        <w:t xml:space="preserve">  </w:t>
      </w:r>
      <w:proofErr w:type="gramEnd"/>
      <w:r w:rsidR="002E6507">
        <w:rPr>
          <w:rStyle w:val="FontStyle25"/>
          <w:b w:val="0"/>
          <w:bCs w:val="0"/>
          <w:sz w:val="20"/>
          <w:szCs w:val="20"/>
        </w:rPr>
        <w:t xml:space="preserve">       </w:t>
      </w:r>
      <w:r>
        <w:rPr>
          <w:rStyle w:val="FontStyle25"/>
          <w:b w:val="0"/>
          <w:bCs w:val="0"/>
          <w:sz w:val="20"/>
          <w:szCs w:val="20"/>
        </w:rPr>
        <w:t xml:space="preserve">         </w:t>
      </w:r>
      <w:r w:rsidR="002E6507">
        <w:rPr>
          <w:rStyle w:val="FontStyle25"/>
          <w:b w:val="0"/>
          <w:bCs w:val="0"/>
          <w:sz w:val="20"/>
          <w:szCs w:val="20"/>
        </w:rPr>
        <w:t xml:space="preserve">  </w:t>
      </w:r>
      <w:r w:rsidR="00FC2360" w:rsidRPr="00FD6D94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64CE9BAB" w14:textId="77777777" w:rsidR="00C86B64" w:rsidRPr="00C73F78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536E4AE" w14:textId="77777777" w:rsidR="00C86B64" w:rsidRPr="00FD6D94" w:rsidRDefault="00FC2360">
      <w:pPr>
        <w:pStyle w:val="Style14"/>
        <w:widowControl/>
        <w:jc w:val="both"/>
        <w:rPr>
          <w:rFonts w:hAnsi="Times New Roman"/>
        </w:rPr>
      </w:pPr>
      <w:r w:rsidRPr="00FD6D94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229F3047" w:rsidR="00C86B64" w:rsidRPr="00FD6D9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D6D94">
        <w:rPr>
          <w:rStyle w:val="FontStyle27"/>
          <w:sz w:val="24"/>
          <w:szCs w:val="24"/>
        </w:rPr>
        <w:t xml:space="preserve">в прямом направлении: </w:t>
      </w:r>
      <w:r w:rsidR="00A7535D">
        <w:rPr>
          <w:rStyle w:val="FontStyle27"/>
          <w:sz w:val="24"/>
          <w:szCs w:val="24"/>
        </w:rPr>
        <w:t>431</w:t>
      </w:r>
      <w:r w:rsidRPr="00FD6D94">
        <w:rPr>
          <w:rStyle w:val="FontStyle27"/>
          <w:sz w:val="24"/>
          <w:szCs w:val="24"/>
        </w:rPr>
        <w:t xml:space="preserve"> км</w:t>
      </w:r>
    </w:p>
    <w:p w14:paraId="5F84FF91" w14:textId="5C58B3D2" w:rsidR="00C86B64" w:rsidRPr="00FD6D9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D6D94">
        <w:rPr>
          <w:rStyle w:val="FontStyle27"/>
          <w:sz w:val="24"/>
          <w:szCs w:val="24"/>
        </w:rPr>
        <w:t xml:space="preserve">в обратном направлении: </w:t>
      </w:r>
      <w:r w:rsidR="00A7535D">
        <w:rPr>
          <w:rStyle w:val="FontStyle27"/>
          <w:sz w:val="24"/>
          <w:szCs w:val="24"/>
        </w:rPr>
        <w:t>431</w:t>
      </w:r>
      <w:r w:rsidRPr="00FD6D94">
        <w:rPr>
          <w:rStyle w:val="FontStyle27"/>
          <w:sz w:val="24"/>
          <w:szCs w:val="24"/>
        </w:rPr>
        <w:t xml:space="preserve"> км</w:t>
      </w:r>
    </w:p>
    <w:p w14:paraId="0C4D436F" w14:textId="77777777" w:rsidR="00C86B64" w:rsidRPr="00C73F78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0B20A011" w14:textId="77777777" w:rsidR="003461CC" w:rsidRPr="00FD6D94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D6D94">
        <w:rPr>
          <w:rStyle w:val="FontStyle27"/>
          <w:sz w:val="24"/>
          <w:szCs w:val="24"/>
        </w:rPr>
        <w:t>3. Св</w:t>
      </w:r>
      <w:r w:rsidR="00594FC5" w:rsidRPr="00FD6D94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05"/>
        <w:gridCol w:w="5249"/>
        <w:gridCol w:w="5954"/>
      </w:tblGrid>
      <w:tr w:rsidR="00DA7C1C" w:rsidRPr="00FD6D94" w14:paraId="2CDBB834" w14:textId="77777777" w:rsidTr="00A7535D">
        <w:trPr>
          <w:trHeight w:val="269"/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A95C20" w14:textId="77777777" w:rsidR="00DA7C1C" w:rsidRPr="00FD6D94" w:rsidRDefault="00DA7C1C" w:rsidP="00C73F7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40416B" w14:textId="77777777" w:rsidR="00DA7C1C" w:rsidRPr="00FD6D94" w:rsidRDefault="00DA7C1C" w:rsidP="00C73F7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FF227E" w14:textId="77777777" w:rsidR="00A7535D" w:rsidRDefault="00DA7C1C" w:rsidP="00C73F7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FD6D94">
              <w:rPr>
                <w:rStyle w:val="FontStyle27"/>
                <w:sz w:val="24"/>
                <w:szCs w:val="24"/>
              </w:rPr>
              <w:t xml:space="preserve"> </w:t>
            </w:r>
            <w:r w:rsidRPr="00FD6D94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14:paraId="6D1A8135" w14:textId="3348194B" w:rsidR="00DA7C1C" w:rsidRPr="00FD6D94" w:rsidRDefault="00DA7C1C" w:rsidP="00C73F7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A7C1C" w:rsidRPr="00FD6D94" w14:paraId="06F7B309" w14:textId="77777777" w:rsidTr="00A7535D">
        <w:trPr>
          <w:trHeight w:val="317"/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676BD" w14:textId="77777777" w:rsidR="00DA7C1C" w:rsidRPr="00FD6D94" w:rsidRDefault="00DA7C1C" w:rsidP="00C73F7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5EDF4" w14:textId="77777777" w:rsidR="00DA7C1C" w:rsidRPr="00FD6D94" w:rsidRDefault="00DA7C1C" w:rsidP="00C73F7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67373" w14:textId="77777777" w:rsidR="00DA7C1C" w:rsidRPr="00FD6D94" w:rsidRDefault="00DA7C1C" w:rsidP="00C73F7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A7535D" w:rsidRPr="00FD6D94" w14:paraId="3481E650" w14:textId="77777777" w:rsidTr="00A7535D">
        <w:trPr>
          <w:trHeight w:val="317"/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016CB3" w14:textId="708CEE58" w:rsidR="00A7535D" w:rsidRPr="00FD6D94" w:rsidRDefault="00A7535D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>ОП г. Минеральные Воды (аэропорт)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1471EF" w14:textId="77777777" w:rsidR="00A7535D" w:rsidRDefault="00A7535D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 xml:space="preserve">Ставропольский край, Минераловодский городской округ, г. Минеральные Воды, </w:t>
            </w:r>
          </w:p>
          <w:p w14:paraId="65B3DBC0" w14:textId="652AB2A6" w:rsidR="00A7535D" w:rsidRPr="00FD6D94" w:rsidRDefault="00A7535D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>ул. Советская, д. 148 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0254F4" w14:textId="3AC0282C" w:rsidR="00A7535D" w:rsidRPr="00FD6D94" w:rsidRDefault="00A7535D" w:rsidP="00C73F7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26186</w:t>
            </w:r>
          </w:p>
        </w:tc>
      </w:tr>
      <w:tr w:rsidR="00A7535D" w:rsidRPr="00FD6D94" w14:paraId="11A5CE97" w14:textId="77777777" w:rsidTr="00A7535D">
        <w:trPr>
          <w:trHeight w:val="317"/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17F634" w14:textId="7306E2F8" w:rsidR="00A7535D" w:rsidRPr="00FD6D94" w:rsidRDefault="00A7535D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8BDA1" w14:textId="77777777" w:rsidR="00A7535D" w:rsidRDefault="00A7535D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>Ставропольский край, г. Минеральные Воды,</w:t>
            </w:r>
          </w:p>
          <w:p w14:paraId="1E4D1A1C" w14:textId="68FD9ACE" w:rsidR="00A7535D" w:rsidRPr="00FD6D94" w:rsidRDefault="00A7535D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>ул. Советская, 97/ул. Торговая,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F6942" w14:textId="7DDEBA94" w:rsidR="00A7535D" w:rsidRPr="00FD6D94" w:rsidRDefault="00A7535D" w:rsidP="00C73F7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26064</w:t>
            </w:r>
          </w:p>
        </w:tc>
      </w:tr>
      <w:tr w:rsidR="00A7535D" w:rsidRPr="00FD6D94" w14:paraId="5D0E0B8A" w14:textId="77777777" w:rsidTr="00A7535D">
        <w:trPr>
          <w:trHeight w:val="317"/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CE008" w14:textId="23AF521B" w:rsidR="00A7535D" w:rsidRPr="00FD6D94" w:rsidRDefault="00A7535D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>АВ г. Пятигорск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51FC48" w14:textId="77777777" w:rsidR="00A7535D" w:rsidRDefault="00A7535D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>Ставропольский край, г. Пятигорск,</w:t>
            </w:r>
          </w:p>
          <w:p w14:paraId="34FB4D6D" w14:textId="336DEE0B" w:rsidR="00A7535D" w:rsidRPr="00FD6D94" w:rsidRDefault="00A7535D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>ул. Бунимовича, 34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D6231E" w14:textId="0616601E" w:rsidR="00A7535D" w:rsidRPr="00FD6D94" w:rsidRDefault="00A7535D" w:rsidP="00C73F7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26015</w:t>
            </w:r>
          </w:p>
        </w:tc>
      </w:tr>
      <w:tr w:rsidR="00FF0355" w:rsidRPr="00FD6D94" w14:paraId="759F61CF" w14:textId="77777777" w:rsidTr="00A7535D">
        <w:trPr>
          <w:trHeight w:val="87"/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82E33" w14:textId="4E085C1C" w:rsidR="00FF0355" w:rsidRPr="00FD6D94" w:rsidRDefault="002E6507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Автовокзал</w:t>
            </w:r>
            <w:r w:rsidR="00FF0355" w:rsidRPr="00FD6D94">
              <w:rPr>
                <w:rFonts w:hAnsi="Times New Roman"/>
              </w:rPr>
              <w:t xml:space="preserve"> </w:t>
            </w:r>
            <w:r w:rsidR="00A7535D">
              <w:rPr>
                <w:rFonts w:hAnsi="Times New Roman"/>
              </w:rPr>
              <w:t>Тбилис</w:t>
            </w:r>
            <w:r w:rsidR="00FF0355" w:rsidRPr="00FD6D94">
              <w:rPr>
                <w:rFonts w:hAnsi="Times New Roman"/>
              </w:rPr>
              <w:t>и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15DF3" w14:textId="518C3A5A" w:rsidR="00FF0355" w:rsidRPr="00FD6D94" w:rsidRDefault="00FF0355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FD6D94">
              <w:rPr>
                <w:rFonts w:hAnsi="Times New Roman"/>
                <w:color w:val="000000"/>
                <w:shd w:val="clear" w:color="auto" w:fill="FFFFFF"/>
              </w:rPr>
              <w:t xml:space="preserve">г. </w:t>
            </w:r>
            <w:r w:rsidR="00A7535D">
              <w:rPr>
                <w:rFonts w:hAnsi="Times New Roman"/>
                <w:color w:val="000000"/>
                <w:shd w:val="clear" w:color="auto" w:fill="FFFFFF"/>
              </w:rPr>
              <w:t>Тбилиси, ул. Гулиа,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E2432" w14:textId="76C668D3" w:rsidR="00FF0355" w:rsidRPr="00FD6D94" w:rsidRDefault="00FF0355" w:rsidP="00C73F78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–</w:t>
            </w:r>
          </w:p>
        </w:tc>
      </w:tr>
    </w:tbl>
    <w:p w14:paraId="6713D5AD" w14:textId="77777777" w:rsidR="00594FC5" w:rsidRPr="00C73F78" w:rsidRDefault="00594FC5">
      <w:pPr>
        <w:pStyle w:val="Style13"/>
        <w:widowControl/>
        <w:rPr>
          <w:rStyle w:val="FontStyle27"/>
          <w:sz w:val="24"/>
          <w:szCs w:val="24"/>
        </w:rPr>
      </w:pPr>
    </w:p>
    <w:p w14:paraId="7EF943DB" w14:textId="77777777" w:rsidR="00574AF3" w:rsidRPr="00FD6D94" w:rsidRDefault="00574AF3" w:rsidP="002E2BF9">
      <w:pPr>
        <w:pStyle w:val="Style18"/>
        <w:rPr>
          <w:rStyle w:val="FontStyle28"/>
          <w:sz w:val="24"/>
          <w:szCs w:val="24"/>
        </w:rPr>
      </w:pPr>
      <w:r w:rsidRPr="00FD6D94">
        <w:rPr>
          <w:rStyle w:val="FontStyle28"/>
          <w:sz w:val="24"/>
          <w:szCs w:val="24"/>
        </w:rPr>
        <w:t xml:space="preserve">4. </w:t>
      </w:r>
      <w:r w:rsidR="002E2BF9" w:rsidRPr="00FD6D94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FD6D94">
        <w:rPr>
          <w:rStyle w:val="FontStyle28"/>
          <w:sz w:val="24"/>
          <w:szCs w:val="24"/>
        </w:rPr>
        <w:t>:</w:t>
      </w:r>
    </w:p>
    <w:p w14:paraId="3BAD2BFC" w14:textId="77777777" w:rsidR="00574AF3" w:rsidRPr="00033DCC" w:rsidRDefault="00574AF3" w:rsidP="00574AF3">
      <w:pPr>
        <w:pStyle w:val="Style18"/>
        <w:widowControl/>
        <w:rPr>
          <w:rStyle w:val="FontStyle28"/>
          <w:sz w:val="12"/>
          <w:szCs w:val="12"/>
        </w:rPr>
      </w:pPr>
    </w:p>
    <w:p w14:paraId="7D7D2D19" w14:textId="77777777" w:rsidR="00574AF3" w:rsidRPr="00FD6D94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D6D94">
        <w:rPr>
          <w:rStyle w:val="FontStyle28"/>
          <w:sz w:val="24"/>
          <w:szCs w:val="24"/>
        </w:rPr>
        <w:t>4.1 Российский перевозчик</w:t>
      </w:r>
      <w:r w:rsidR="000E21B6" w:rsidRPr="00FD6D94">
        <w:rPr>
          <w:rStyle w:val="FontStyle28"/>
          <w:sz w:val="24"/>
          <w:szCs w:val="24"/>
        </w:rPr>
        <w:t xml:space="preserve"> (управомоченный)</w:t>
      </w:r>
      <w:r w:rsidRPr="00FD6D94">
        <w:rPr>
          <w:rStyle w:val="FontStyle28"/>
          <w:sz w:val="24"/>
          <w:szCs w:val="24"/>
        </w:rPr>
        <w:t>: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3260"/>
        <w:gridCol w:w="1559"/>
        <w:gridCol w:w="1276"/>
        <w:gridCol w:w="1559"/>
        <w:gridCol w:w="1985"/>
        <w:gridCol w:w="1843"/>
      </w:tblGrid>
      <w:tr w:rsidR="00574AF3" w:rsidRPr="00FD6D94" w14:paraId="05499984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Наименование</w:t>
            </w:r>
          </w:p>
          <w:p w14:paraId="6F7EAC0E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99B97E9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автомобильного</w:t>
            </w:r>
          </w:p>
          <w:p w14:paraId="111FA52E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6DC4" w14:textId="77777777" w:rsidR="00C73F78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06109FE5" w14:textId="1001E59A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Расстояние</w:t>
            </w:r>
          </w:p>
          <w:p w14:paraId="6666DCBB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от начального</w:t>
            </w:r>
          </w:p>
          <w:p w14:paraId="132EEA0C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(конечного)</w:t>
            </w:r>
          </w:p>
          <w:p w14:paraId="09D5885C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</w:t>
            </w:r>
          </w:p>
          <w:p w14:paraId="5FDCD529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пункта,</w:t>
            </w:r>
          </w:p>
          <w:p w14:paraId="35EA7863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автовокзала,</w:t>
            </w:r>
          </w:p>
          <w:p w14:paraId="7F19366B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автостанции</w:t>
            </w:r>
          </w:p>
        </w:tc>
      </w:tr>
      <w:tr w:rsidR="00574AF3" w:rsidRPr="003461CC" w14:paraId="3CD0FCF1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A327F1" w:rsidRDefault="00574AF3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27F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3461CC" w:rsidRDefault="00574AF3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3461CC" w:rsidRDefault="00574AF3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3461CC" w:rsidRDefault="00574AF3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3461CC" w:rsidRDefault="00574AF3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3461CC" w:rsidRDefault="00574AF3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3461CC" w:rsidRDefault="00574AF3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A327F1" w14:paraId="4CE85990" w14:textId="77777777" w:rsidTr="00C73F78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A327F1" w:rsidRDefault="00574AF3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A327F1" w14:paraId="66701C50" w14:textId="77777777" w:rsidTr="00C73F78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C5C7" w14:textId="6DCDF8FA" w:rsidR="00574AF3" w:rsidRPr="008F08BE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Рейс </w:t>
            </w:r>
            <w:r w:rsidR="001B3822" w:rsidRPr="008F08BE">
              <w:rPr>
                <w:rFonts w:hAnsi="Times New Roman"/>
              </w:rPr>
              <w:t xml:space="preserve">№ </w:t>
            </w:r>
            <w:r w:rsidR="008F08BE" w:rsidRPr="008F08BE">
              <w:rPr>
                <w:rFonts w:hAnsi="Times New Roman"/>
              </w:rPr>
              <w:t>1</w:t>
            </w:r>
            <w:r w:rsidR="001B3822" w:rsidRPr="008F08BE">
              <w:rPr>
                <w:rFonts w:hAnsi="Times New Roman"/>
              </w:rPr>
              <w:t>, период действия с «01»</w:t>
            </w:r>
            <w:r w:rsidRPr="008F08BE">
              <w:rPr>
                <w:rFonts w:hAnsi="Times New Roman"/>
              </w:rPr>
              <w:t xml:space="preserve"> января по </w:t>
            </w:r>
            <w:r w:rsidR="001B3822" w:rsidRPr="008F08BE">
              <w:rPr>
                <w:rFonts w:hAnsi="Times New Roman"/>
              </w:rPr>
              <w:t>«31»</w:t>
            </w:r>
            <w:r w:rsidRPr="008F08BE">
              <w:rPr>
                <w:rFonts w:hAnsi="Times New Roman"/>
              </w:rPr>
              <w:t xml:space="preserve"> декабря</w:t>
            </w:r>
          </w:p>
        </w:tc>
      </w:tr>
      <w:tr w:rsidR="00A7535D" w:rsidRPr="00A327F1" w14:paraId="077F9669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7A76" w14:textId="2CA4FE2B" w:rsidR="00A7535D" w:rsidRPr="008F08BE" w:rsidRDefault="00A7535D" w:rsidP="00A7535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Fonts w:hAnsi="Times New Roman"/>
              </w:rPr>
              <w:t>ОП г. Минеральные Воды (аэропорт)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87" w14:textId="47804544" w:rsidR="00A7535D" w:rsidRPr="008F08BE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26186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2AEEAF94" w:rsidR="00A7535D" w:rsidRPr="00670E77" w:rsidRDefault="00481AEE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23B1C4AE" w:rsidR="00A7535D" w:rsidRPr="00670E77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D31" w14:textId="0946308B" w:rsidR="00A7535D" w:rsidRPr="00670E77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2574E9A6" w:rsidR="00A7535D" w:rsidRPr="00670E77" w:rsidRDefault="00A7535D" w:rsidP="00A7535D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2091E75C" w:rsidR="00A7535D" w:rsidRPr="00670E77" w:rsidRDefault="00A7535D" w:rsidP="00A7535D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</w:tr>
      <w:tr w:rsidR="00481AEE" w:rsidRPr="00A327F1" w14:paraId="1A3AB846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E7C4" w14:textId="77777777" w:rsidR="00481AEE" w:rsidRDefault="00481AEE" w:rsidP="00481AEE">
            <w:pPr>
              <w:widowControl w:val="0"/>
              <w:autoSpaceDE w:val="0"/>
              <w:autoSpaceDN w:val="0"/>
              <w:adjustRightInd w:val="0"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 xml:space="preserve">Автопавильон </w:t>
            </w:r>
          </w:p>
          <w:p w14:paraId="7893B406" w14:textId="43E44759" w:rsidR="00481AEE" w:rsidRPr="00A7535D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Style w:val="FontStyle27"/>
                <w:sz w:val="24"/>
                <w:szCs w:val="24"/>
              </w:rPr>
              <w:t>г. Минеральные Воды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D9A" w14:textId="67505EF1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26064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FDDE" w14:textId="7DAC17EA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D6DC" w14:textId="69066E2F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8C03" w14:textId="0DA043A9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43FB" w14:textId="7B88AFCE" w:rsidR="00481AEE" w:rsidRPr="008F08BE" w:rsidRDefault="00481AEE" w:rsidP="00481AEE">
            <w:pPr>
              <w:jc w:val="center"/>
            </w:pPr>
            <w:r>
              <w:t>0:20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21B573" w14:textId="69476653" w:rsidR="00481AEE" w:rsidRPr="008F08BE" w:rsidRDefault="00481AEE" w:rsidP="00481AEE">
            <w:pPr>
              <w:jc w:val="center"/>
            </w:pPr>
            <w:r>
              <w:t>4</w:t>
            </w:r>
          </w:p>
        </w:tc>
      </w:tr>
      <w:tr w:rsidR="00481AEE" w:rsidRPr="00A327F1" w14:paraId="0262A95B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C6BA" w14:textId="7D2A8041" w:rsidR="00481AEE" w:rsidRPr="00A7535D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Style w:val="FontStyle27"/>
                <w:sz w:val="24"/>
                <w:szCs w:val="24"/>
              </w:rPr>
              <w:t>АВ г. Пятигорск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7C8D" w14:textId="31E25B4E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26015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02CA" w14:textId="0010469B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E9DB" w14:textId="7419842D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54BE" w14:textId="04EDC619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E33A" w14:textId="45CD5F3B" w:rsidR="00481AEE" w:rsidRPr="008F08BE" w:rsidRDefault="00481AEE" w:rsidP="00481AEE">
            <w:pPr>
              <w:jc w:val="center"/>
            </w:pPr>
            <w:r>
              <w:t>1:15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24F89F" w14:textId="76B591D2" w:rsidR="00481AEE" w:rsidRPr="008F08BE" w:rsidRDefault="00481AEE" w:rsidP="00481AEE">
            <w:pPr>
              <w:jc w:val="center"/>
            </w:pPr>
            <w:r>
              <w:t>38</w:t>
            </w:r>
          </w:p>
        </w:tc>
      </w:tr>
      <w:tr w:rsidR="00481AEE" w:rsidRPr="00A327F1" w14:paraId="15D06B38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EAEC" w14:textId="5297D0CB" w:rsidR="00481AEE" w:rsidRPr="00A7535D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F035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317" w14:textId="77777777" w:rsidR="00481AEE" w:rsidRPr="00A327F1" w:rsidRDefault="00481AEE" w:rsidP="00481AEE">
            <w:pPr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9DA6" w14:textId="4D670002" w:rsidR="00481AEE" w:rsidRPr="00670E77" w:rsidRDefault="00481AEE" w:rsidP="00481AE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068" w14:textId="12A6DD71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D3A" w14:textId="7B142679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C93" w14:textId="6846CEB1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C6736" w14:textId="3E858785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261</w:t>
            </w:r>
          </w:p>
        </w:tc>
      </w:tr>
      <w:tr w:rsidR="00481AEE" w:rsidRPr="008F08BE" w14:paraId="1AAED55D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6AC6B272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481AEE" w:rsidRPr="008F08BE" w:rsidRDefault="00481AEE" w:rsidP="00481AEE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9FB" w14:textId="328384D3" w:rsidR="00481AEE" w:rsidRPr="00670E77" w:rsidRDefault="00481AEE" w:rsidP="00481AE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8BA" w14:textId="20239902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98B" w14:textId="0CCF5FE6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866" w14:textId="7F745B3A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DEECC" w14:textId="4687186B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264</w:t>
            </w:r>
          </w:p>
        </w:tc>
      </w:tr>
      <w:tr w:rsidR="00481AEE" w:rsidRPr="008F08BE" w14:paraId="33C2D24F" w14:textId="77777777" w:rsidTr="00A7535D">
        <w:trPr>
          <w:trHeight w:val="8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AD" w14:textId="14DDF735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FD6D94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</w:t>
            </w:r>
            <w:r w:rsidRPr="00FD6D94">
              <w:rPr>
                <w:rFonts w:hAnsi="Times New Roman"/>
              </w:rPr>
              <w:t>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09" w14:textId="77777777" w:rsidR="00481AEE" w:rsidRPr="008F08BE" w:rsidRDefault="00481AEE" w:rsidP="00481AEE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DB47" w14:textId="5004E402" w:rsidR="00481AEE" w:rsidRPr="00670E77" w:rsidRDefault="00481AEE" w:rsidP="00481AE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517" w14:textId="0C0477A5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EC3" w14:textId="00AA92D4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EFA" w14:textId="43131935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28206" w14:textId="49EFC64D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431</w:t>
            </w:r>
          </w:p>
        </w:tc>
      </w:tr>
      <w:tr w:rsidR="00481AEE" w:rsidRPr="008F08BE" w14:paraId="417451C0" w14:textId="77777777" w:rsidTr="00C73F78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E808" w14:textId="77777777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81AEE" w:rsidRPr="008F08BE" w14:paraId="573C8E36" w14:textId="77777777" w:rsidTr="00C73F78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FA3C" w14:textId="2391BD88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2</w:t>
            </w:r>
            <w:r w:rsidRPr="008F08BE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481AEE" w:rsidRPr="008F08BE" w14:paraId="5C2D71EE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338" w14:textId="25F67F69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FD6D94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</w:t>
            </w:r>
            <w:r w:rsidRPr="00FD6D94">
              <w:rPr>
                <w:rFonts w:hAnsi="Times New Roman"/>
              </w:rPr>
              <w:t>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0DF" w14:textId="77777777" w:rsidR="00481AEE" w:rsidRPr="008F08BE" w:rsidRDefault="00481AEE" w:rsidP="00481AEE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3993" w14:textId="18C01565" w:rsidR="00481AEE" w:rsidRPr="00670E77" w:rsidRDefault="00481AEE" w:rsidP="00481AE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8B9" w14:textId="67001C40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D26" w14:textId="79FD0B62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A3" w14:textId="293D8C41" w:rsidR="00481AEE" w:rsidRPr="00670E77" w:rsidRDefault="00481AEE" w:rsidP="00481AEE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2AEC" w14:textId="10219533" w:rsidR="00481AEE" w:rsidRPr="00670E77" w:rsidRDefault="00481AEE" w:rsidP="00481AEE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</w:tr>
      <w:tr w:rsidR="00481AEE" w:rsidRPr="008F08BE" w14:paraId="31DDB170" w14:textId="77777777" w:rsidTr="00651C14">
        <w:trPr>
          <w:trHeight w:val="35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44" w14:textId="673C2504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77777777" w:rsidR="00481AEE" w:rsidRPr="008F08BE" w:rsidRDefault="00481AEE" w:rsidP="00481AEE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EC9" w14:textId="6346A077" w:rsidR="00481AEE" w:rsidRPr="00670E77" w:rsidRDefault="00481AEE" w:rsidP="00481AE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39" w14:textId="12C0D663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D74" w14:textId="740E6DB5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0AC6F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39FA34A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</w:t>
            </w:r>
          </w:p>
        </w:tc>
      </w:tr>
      <w:tr w:rsidR="00481AEE" w:rsidRPr="008F08BE" w14:paraId="0795C653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E25" w14:textId="48318B9C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F035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7777777" w:rsidR="00481AEE" w:rsidRPr="008F08BE" w:rsidRDefault="00481AEE" w:rsidP="00481AEE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523D" w14:textId="7BAB6139" w:rsidR="00481AEE" w:rsidRPr="00670E77" w:rsidRDefault="00481AEE" w:rsidP="00481AE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232" w14:textId="21D1FAA1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4F" w14:textId="5F24DA55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0E1034F3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06FD30D1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</w:t>
            </w:r>
          </w:p>
        </w:tc>
      </w:tr>
      <w:tr w:rsidR="00481AEE" w:rsidRPr="008F08BE" w14:paraId="68BEB902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CFA9" w14:textId="221AC8D9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Style w:val="FontStyle27"/>
                <w:sz w:val="24"/>
                <w:szCs w:val="24"/>
              </w:rPr>
              <w:t>АВ г. Пятигорск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4ED9" w14:textId="7897F343" w:rsidR="00481AEE" w:rsidRPr="008F08BE" w:rsidRDefault="00481AEE" w:rsidP="00481AEE">
            <w:pPr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26015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CD79" w14:textId="24C57F12" w:rsidR="00481AEE" w:rsidRDefault="00481AEE" w:rsidP="00481AE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717F" w14:textId="5ED9AB70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0D78" w14:textId="7B46B31A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A9DB" w14:textId="1ECC01E8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4F1AAB" w14:textId="09F4321F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393</w:t>
            </w:r>
          </w:p>
        </w:tc>
      </w:tr>
      <w:tr w:rsidR="00481AEE" w:rsidRPr="008F08BE" w14:paraId="6110672A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D183" w14:textId="77777777" w:rsidR="00481AEE" w:rsidRDefault="00481AEE" w:rsidP="00481AEE">
            <w:pPr>
              <w:widowControl w:val="0"/>
              <w:autoSpaceDE w:val="0"/>
              <w:autoSpaceDN w:val="0"/>
              <w:adjustRightInd w:val="0"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 xml:space="preserve">Автопавильон </w:t>
            </w:r>
          </w:p>
          <w:p w14:paraId="4CAE2416" w14:textId="292E7B50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Style w:val="FontStyle27"/>
                <w:sz w:val="24"/>
                <w:szCs w:val="24"/>
              </w:rPr>
              <w:t>г. Минеральные Воды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975" w14:textId="773D750A" w:rsidR="00481AEE" w:rsidRPr="008F08BE" w:rsidRDefault="00481AEE" w:rsidP="00481AEE">
            <w:pPr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26064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12B2" w14:textId="29F0355B" w:rsidR="00481AEE" w:rsidRDefault="00481AEE" w:rsidP="00481AE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24A8" w14:textId="64DB83D5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33BF" w14:textId="68E64111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03D3" w14:textId="1371DA88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227C89" w14:textId="7FC76F05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427</w:t>
            </w:r>
          </w:p>
        </w:tc>
      </w:tr>
      <w:tr w:rsidR="00481AEE" w:rsidRPr="008F08BE" w14:paraId="77FF1392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234C" w14:textId="661B22C5" w:rsidR="00481AEE" w:rsidRPr="008F08BE" w:rsidRDefault="00481AEE" w:rsidP="00481AEE">
            <w:pPr>
              <w:pStyle w:val="a9"/>
              <w:jc w:val="left"/>
              <w:rPr>
                <w:rFonts w:hAnsi="Times New Roman"/>
              </w:rPr>
            </w:pPr>
            <w:r w:rsidRPr="00A7535D">
              <w:rPr>
                <w:rFonts w:hAnsi="Times New Roman"/>
              </w:rPr>
              <w:t>ОП</w:t>
            </w:r>
            <w:r w:rsidRPr="00A7535D">
              <w:rPr>
                <w:rFonts w:hAnsi="Times New Roman"/>
              </w:rPr>
              <w:t xml:space="preserve"> </w:t>
            </w:r>
            <w:r w:rsidRPr="00A7535D">
              <w:rPr>
                <w:rFonts w:hAnsi="Times New Roman"/>
              </w:rPr>
              <w:t>г</w:t>
            </w:r>
            <w:r w:rsidRPr="00A7535D">
              <w:rPr>
                <w:rFonts w:hAnsi="Times New Roman"/>
              </w:rPr>
              <w:t xml:space="preserve">. </w:t>
            </w:r>
            <w:r w:rsidRPr="00A7535D">
              <w:rPr>
                <w:rFonts w:hAnsi="Times New Roman"/>
              </w:rPr>
              <w:t>Минеральные</w:t>
            </w:r>
            <w:r w:rsidRPr="00A7535D">
              <w:rPr>
                <w:rFonts w:hAnsi="Times New Roman"/>
              </w:rPr>
              <w:t xml:space="preserve"> </w:t>
            </w:r>
            <w:r w:rsidRPr="00A7535D">
              <w:rPr>
                <w:rFonts w:hAnsi="Times New Roman"/>
              </w:rPr>
              <w:t>Воды</w:t>
            </w:r>
            <w:r w:rsidRPr="00A7535D">
              <w:rPr>
                <w:rFonts w:hAnsi="Times New Roman"/>
              </w:rPr>
              <w:t xml:space="preserve"> (</w:t>
            </w:r>
            <w:r w:rsidRPr="00A7535D">
              <w:rPr>
                <w:rFonts w:hAnsi="Times New Roman"/>
              </w:rPr>
              <w:t>аэропорт</w:t>
            </w:r>
            <w:r w:rsidRPr="00A7535D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C8" w14:textId="594F9662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26186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555" w14:textId="3083E2A7" w:rsidR="00481AEE" w:rsidRPr="00670E77" w:rsidRDefault="00481AEE" w:rsidP="00481AE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E46" w14:textId="5EFA90FB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FD0" w14:textId="12DEA59D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19EAD8F3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077DA1DB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431</w:t>
            </w:r>
          </w:p>
        </w:tc>
      </w:tr>
    </w:tbl>
    <w:p w14:paraId="0F9EBBE2" w14:textId="77777777" w:rsidR="00574AF3" w:rsidRPr="008F08B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CADA22D" w14:textId="5EBF0EEF" w:rsidR="00B563F3" w:rsidRDefault="000E21B6" w:rsidP="00417169">
      <w:pPr>
        <w:pStyle w:val="Style18"/>
        <w:widowControl/>
        <w:rPr>
          <w:rStyle w:val="FontStyle28"/>
          <w:sz w:val="24"/>
          <w:szCs w:val="24"/>
        </w:rPr>
      </w:pPr>
      <w:r w:rsidRPr="0005568F">
        <w:rPr>
          <w:rStyle w:val="FontStyle28"/>
          <w:sz w:val="24"/>
          <w:szCs w:val="24"/>
        </w:rPr>
        <w:t>4</w:t>
      </w:r>
      <w:r w:rsidR="00594FC5" w:rsidRPr="0005568F">
        <w:rPr>
          <w:rStyle w:val="FontStyle28"/>
          <w:sz w:val="24"/>
          <w:szCs w:val="24"/>
        </w:rPr>
        <w:t>.2</w:t>
      </w:r>
      <w:r w:rsidR="00417169" w:rsidRPr="0005568F">
        <w:rPr>
          <w:rStyle w:val="FontStyle28"/>
          <w:sz w:val="24"/>
          <w:szCs w:val="24"/>
        </w:rPr>
        <w:t xml:space="preserve"> Иностранный перевозчик</w:t>
      </w:r>
      <w:r w:rsidR="0005568F">
        <w:rPr>
          <w:rStyle w:val="FontStyle28"/>
          <w:sz w:val="24"/>
          <w:szCs w:val="24"/>
        </w:rPr>
        <w:t>: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3260"/>
        <w:gridCol w:w="1559"/>
        <w:gridCol w:w="1276"/>
        <w:gridCol w:w="1559"/>
        <w:gridCol w:w="1985"/>
        <w:gridCol w:w="1843"/>
      </w:tblGrid>
      <w:tr w:rsidR="00481AEE" w:rsidRPr="00FD6D94" w14:paraId="2DA60B3A" w14:textId="77777777" w:rsidTr="00481AEE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0FD6" w14:textId="77777777" w:rsidR="00481AEE" w:rsidRPr="00FD6D94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Наименование</w:t>
            </w:r>
          </w:p>
          <w:p w14:paraId="433165ED" w14:textId="77777777" w:rsidR="00481AEE" w:rsidRPr="00FD6D94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 пункта, автовокзала, автостанции,</w:t>
            </w:r>
          </w:p>
          <w:p w14:paraId="591FFF20" w14:textId="77777777" w:rsidR="00481AEE" w:rsidRPr="00FD6D94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автомобильного</w:t>
            </w:r>
          </w:p>
          <w:p w14:paraId="3B8B5A26" w14:textId="77777777" w:rsidR="00481AEE" w:rsidRPr="00FD6D94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3061" w14:textId="77777777" w:rsidR="00481AEE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7762EB80" w14:textId="77777777" w:rsidR="00481AEE" w:rsidRPr="00FD6D94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DDB" w14:textId="77777777" w:rsidR="00481AEE" w:rsidRPr="00FD6D94" w:rsidRDefault="00481AEE" w:rsidP="00481AEE">
            <w:pPr>
              <w:widowControl w:val="0"/>
              <w:autoSpaceDE w:val="0"/>
              <w:autoSpaceDN w:val="0"/>
              <w:adjustRightInd w:val="0"/>
              <w:ind w:right="-108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C3E1" w14:textId="77777777" w:rsidR="00481AEE" w:rsidRPr="00FD6D94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66DA" w14:textId="77777777" w:rsidR="00481AEE" w:rsidRPr="00FD6D94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AA6A" w14:textId="77777777" w:rsidR="00481AEE" w:rsidRPr="00FD6D94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A69AB" w14:textId="77777777" w:rsidR="00481AEE" w:rsidRPr="00FD6D94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Расстояние</w:t>
            </w:r>
          </w:p>
          <w:p w14:paraId="44D491B3" w14:textId="77777777" w:rsidR="00481AEE" w:rsidRPr="00FD6D94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от начального</w:t>
            </w:r>
          </w:p>
          <w:p w14:paraId="29E64BEE" w14:textId="77777777" w:rsidR="00481AEE" w:rsidRPr="00FD6D94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(конечного)</w:t>
            </w:r>
          </w:p>
          <w:p w14:paraId="02FBC361" w14:textId="77777777" w:rsidR="00481AEE" w:rsidRPr="00FD6D94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</w:t>
            </w:r>
          </w:p>
          <w:p w14:paraId="0F831285" w14:textId="77777777" w:rsidR="00481AEE" w:rsidRPr="00FD6D94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пункта,</w:t>
            </w:r>
          </w:p>
          <w:p w14:paraId="326A273A" w14:textId="77777777" w:rsidR="00481AEE" w:rsidRPr="00FD6D94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автовокзала,</w:t>
            </w:r>
          </w:p>
          <w:p w14:paraId="2D6F9B50" w14:textId="77777777" w:rsidR="00481AEE" w:rsidRPr="00FD6D94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автостанции</w:t>
            </w:r>
          </w:p>
        </w:tc>
      </w:tr>
      <w:tr w:rsidR="00481AEE" w:rsidRPr="003461CC" w14:paraId="5713EF1B" w14:textId="77777777" w:rsidTr="00481AEE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8EA1" w14:textId="77777777" w:rsidR="00481AEE" w:rsidRPr="00A327F1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27F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992B" w14:textId="77777777" w:rsidR="00481AEE" w:rsidRPr="003461CC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E8EE" w14:textId="77777777" w:rsidR="00481AEE" w:rsidRPr="003461CC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B1EC" w14:textId="77777777" w:rsidR="00481AEE" w:rsidRPr="003461CC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A52B" w14:textId="77777777" w:rsidR="00481AEE" w:rsidRPr="003461CC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4BD2" w14:textId="77777777" w:rsidR="00481AEE" w:rsidRPr="003461CC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99206" w14:textId="77777777" w:rsidR="00481AEE" w:rsidRPr="003461CC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481AEE" w:rsidRPr="00A327F1" w14:paraId="5D6B5B6B" w14:textId="77777777" w:rsidTr="00481AEE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2C8D39F" w14:textId="77777777" w:rsidR="00481AEE" w:rsidRPr="00A327F1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481AEE" w:rsidRPr="00A327F1" w14:paraId="407D4FD7" w14:textId="77777777" w:rsidTr="00481AEE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EFDD8" w14:textId="77777777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481AEE" w:rsidRPr="00A327F1" w14:paraId="0E18CBFF" w14:textId="77777777" w:rsidTr="00481AEE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B510" w14:textId="77777777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Fonts w:hAnsi="Times New Roman"/>
              </w:rPr>
              <w:t>ОП г. Минеральные Воды (аэропорт)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E501" w14:textId="77777777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26186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2811" w14:textId="339D2AF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B956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1C0B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AFE1" w14:textId="77777777" w:rsidR="00481AEE" w:rsidRPr="00670E77" w:rsidRDefault="00481AEE" w:rsidP="00481AEE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743B6F" w14:textId="77777777" w:rsidR="00481AEE" w:rsidRPr="00670E77" w:rsidRDefault="00481AEE" w:rsidP="00481AEE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</w:tr>
      <w:tr w:rsidR="00481AEE" w:rsidRPr="00A327F1" w14:paraId="6B0BD269" w14:textId="77777777" w:rsidTr="00481AEE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B1BA" w14:textId="77777777" w:rsidR="00481AEE" w:rsidRDefault="00481AEE" w:rsidP="00481AEE">
            <w:pPr>
              <w:widowControl w:val="0"/>
              <w:autoSpaceDE w:val="0"/>
              <w:autoSpaceDN w:val="0"/>
              <w:adjustRightInd w:val="0"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 xml:space="preserve">Автопавильон </w:t>
            </w:r>
          </w:p>
          <w:p w14:paraId="60ED2055" w14:textId="77777777" w:rsidR="00481AEE" w:rsidRPr="00A7535D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Style w:val="FontStyle27"/>
                <w:sz w:val="24"/>
                <w:szCs w:val="24"/>
              </w:rPr>
              <w:lastRenderedPageBreak/>
              <w:t>г. Минеральные Воды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4F13" w14:textId="77777777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lastRenderedPageBreak/>
              <w:t>26064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387C" w14:textId="7947B497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C9D0" w14:textId="77777777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DF17" w14:textId="77777777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6DD8" w14:textId="77777777" w:rsidR="00481AEE" w:rsidRPr="008F08BE" w:rsidRDefault="00481AEE" w:rsidP="00481AEE">
            <w:pPr>
              <w:jc w:val="center"/>
            </w:pPr>
            <w:r>
              <w:t>0:20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6ADF2" w14:textId="77777777" w:rsidR="00481AEE" w:rsidRPr="008F08BE" w:rsidRDefault="00481AEE" w:rsidP="00481AEE">
            <w:pPr>
              <w:jc w:val="center"/>
            </w:pPr>
            <w:r>
              <w:t>4</w:t>
            </w:r>
          </w:p>
        </w:tc>
      </w:tr>
      <w:tr w:rsidR="00481AEE" w:rsidRPr="00A327F1" w14:paraId="573E8036" w14:textId="77777777" w:rsidTr="00481AEE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FA82" w14:textId="77777777" w:rsidR="00481AEE" w:rsidRPr="00A7535D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Style w:val="FontStyle27"/>
                <w:sz w:val="24"/>
                <w:szCs w:val="24"/>
              </w:rPr>
              <w:t>АВ г. Пятигорск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2A84" w14:textId="77777777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26015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C2E5" w14:textId="342598A5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CD32" w14:textId="77777777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B055" w14:textId="77777777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9D6C" w14:textId="77777777" w:rsidR="00481AEE" w:rsidRPr="008F08BE" w:rsidRDefault="00481AEE" w:rsidP="00481AEE">
            <w:pPr>
              <w:jc w:val="center"/>
            </w:pPr>
            <w:r>
              <w:t>1:15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B0B55" w14:textId="77777777" w:rsidR="00481AEE" w:rsidRPr="008F08BE" w:rsidRDefault="00481AEE" w:rsidP="00481AEE">
            <w:pPr>
              <w:jc w:val="center"/>
            </w:pPr>
            <w:r>
              <w:t>38</w:t>
            </w:r>
          </w:p>
        </w:tc>
      </w:tr>
      <w:tr w:rsidR="00481AEE" w:rsidRPr="00A327F1" w14:paraId="4F60EDA2" w14:textId="77777777" w:rsidTr="00481AEE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8318" w14:textId="77777777" w:rsidR="00481AEE" w:rsidRPr="00A7535D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F035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1D90" w14:textId="77777777" w:rsidR="00481AEE" w:rsidRPr="00A327F1" w:rsidRDefault="00481AEE" w:rsidP="00481AEE">
            <w:pPr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023D" w14:textId="2D381FD1" w:rsidR="00481AEE" w:rsidRPr="00670E77" w:rsidRDefault="00481AEE" w:rsidP="00481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D1C7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7D2F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4F44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D9959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261</w:t>
            </w:r>
          </w:p>
        </w:tc>
      </w:tr>
      <w:tr w:rsidR="00481AEE" w:rsidRPr="008F08BE" w14:paraId="0F944CED" w14:textId="77777777" w:rsidTr="00481AEE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34E5" w14:textId="77777777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1540" w14:textId="77777777" w:rsidR="00481AEE" w:rsidRPr="008F08BE" w:rsidRDefault="00481AEE" w:rsidP="00481AEE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0CD7" w14:textId="1799F441" w:rsidR="00481AEE" w:rsidRPr="00670E77" w:rsidRDefault="00481AEE" w:rsidP="00481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9715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C796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9FDA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DE70A6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264</w:t>
            </w:r>
          </w:p>
        </w:tc>
      </w:tr>
      <w:tr w:rsidR="00481AEE" w:rsidRPr="008F08BE" w14:paraId="3847A88B" w14:textId="77777777" w:rsidTr="00481AEE">
        <w:trPr>
          <w:trHeight w:val="8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D18D" w14:textId="77777777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FD6D94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</w:t>
            </w:r>
            <w:r w:rsidRPr="00FD6D94">
              <w:rPr>
                <w:rFonts w:hAnsi="Times New Roman"/>
              </w:rPr>
              <w:t>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E392" w14:textId="77777777" w:rsidR="00481AEE" w:rsidRPr="008F08BE" w:rsidRDefault="00481AEE" w:rsidP="00481AEE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073E" w14:textId="05F04ECA" w:rsidR="00481AEE" w:rsidRPr="00670E77" w:rsidRDefault="00481AEE" w:rsidP="00481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BFFF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77C0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B99E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CDD6F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431</w:t>
            </w:r>
          </w:p>
        </w:tc>
      </w:tr>
      <w:tr w:rsidR="00481AEE" w:rsidRPr="008F08BE" w14:paraId="62025A9E" w14:textId="77777777" w:rsidTr="00481AEE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99F55" w14:textId="77777777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81AEE" w:rsidRPr="008F08BE" w14:paraId="397ECD08" w14:textId="77777777" w:rsidTr="00481AEE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B37F8" w14:textId="77777777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2</w:t>
            </w:r>
            <w:r w:rsidRPr="008F08BE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481AEE" w:rsidRPr="008F08BE" w14:paraId="71B83B94" w14:textId="77777777" w:rsidTr="00481AEE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7EA0" w14:textId="77777777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FD6D94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</w:t>
            </w:r>
            <w:r w:rsidRPr="00FD6D94">
              <w:rPr>
                <w:rFonts w:hAnsi="Times New Roman"/>
              </w:rPr>
              <w:t>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AE58" w14:textId="77777777" w:rsidR="00481AEE" w:rsidRPr="008F08BE" w:rsidRDefault="00481AEE" w:rsidP="00481AEE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4739" w14:textId="5A44FF7F" w:rsidR="00481AEE" w:rsidRPr="00670E77" w:rsidRDefault="00481AEE" w:rsidP="00481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4D12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6CA6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1697" w14:textId="77777777" w:rsidR="00481AEE" w:rsidRPr="00670E77" w:rsidRDefault="00481AEE" w:rsidP="00481AEE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5631E" w14:textId="77777777" w:rsidR="00481AEE" w:rsidRPr="00670E77" w:rsidRDefault="00481AEE" w:rsidP="00481AEE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</w:tr>
      <w:tr w:rsidR="00481AEE" w:rsidRPr="008F08BE" w14:paraId="2DAAC1EA" w14:textId="77777777" w:rsidTr="00481AEE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9A1F" w14:textId="77777777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6CC2" w14:textId="77777777" w:rsidR="00481AEE" w:rsidRPr="008F08BE" w:rsidRDefault="00481AEE" w:rsidP="00481AEE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0B9F" w14:textId="65364286" w:rsidR="00481AEE" w:rsidRPr="00670E77" w:rsidRDefault="00481AEE" w:rsidP="00481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8EA2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A0DA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8BAC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017B8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</w:t>
            </w:r>
          </w:p>
        </w:tc>
      </w:tr>
      <w:tr w:rsidR="00481AEE" w:rsidRPr="008F08BE" w14:paraId="7FA46180" w14:textId="77777777" w:rsidTr="00481AEE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0035" w14:textId="77777777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F035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AEB3" w14:textId="77777777" w:rsidR="00481AEE" w:rsidRPr="008F08BE" w:rsidRDefault="00481AEE" w:rsidP="00481AEE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BA67" w14:textId="223154C7" w:rsidR="00481AEE" w:rsidRPr="00670E77" w:rsidRDefault="00481AEE" w:rsidP="00481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F628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4D4C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449D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11F302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</w:t>
            </w:r>
          </w:p>
        </w:tc>
      </w:tr>
      <w:tr w:rsidR="00481AEE" w:rsidRPr="008F08BE" w14:paraId="1B2630C0" w14:textId="77777777" w:rsidTr="00481AEE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00DD" w14:textId="77777777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Style w:val="FontStyle27"/>
                <w:sz w:val="24"/>
                <w:szCs w:val="24"/>
              </w:rPr>
              <w:t>АВ г. Пятигорск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CA1E" w14:textId="77777777" w:rsidR="00481AEE" w:rsidRPr="008F08BE" w:rsidRDefault="00481AEE" w:rsidP="00481AEE">
            <w:pPr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26015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C4B5" w14:textId="541D037D" w:rsidR="00481AEE" w:rsidRDefault="00481AEE" w:rsidP="00481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0523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B7BA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3443" w14:textId="77777777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ABD8B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393</w:t>
            </w:r>
          </w:p>
        </w:tc>
      </w:tr>
      <w:tr w:rsidR="00481AEE" w:rsidRPr="008F08BE" w14:paraId="401DF3BD" w14:textId="77777777" w:rsidTr="00481AEE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F285" w14:textId="77777777" w:rsidR="00481AEE" w:rsidRDefault="00481AEE" w:rsidP="00481AEE">
            <w:pPr>
              <w:widowControl w:val="0"/>
              <w:autoSpaceDE w:val="0"/>
              <w:autoSpaceDN w:val="0"/>
              <w:adjustRightInd w:val="0"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 xml:space="preserve">Автопавильон </w:t>
            </w:r>
          </w:p>
          <w:p w14:paraId="74EC97B4" w14:textId="77777777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Style w:val="FontStyle27"/>
                <w:sz w:val="24"/>
                <w:szCs w:val="24"/>
              </w:rPr>
              <w:t>г. Минеральные Воды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C7DB" w14:textId="77777777" w:rsidR="00481AEE" w:rsidRPr="008F08BE" w:rsidRDefault="00481AEE" w:rsidP="00481AEE">
            <w:pPr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26064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F2F4" w14:textId="5A9A4EAD" w:rsidR="00481AEE" w:rsidRDefault="00481AEE" w:rsidP="00481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EAD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49FE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5243" w14:textId="77777777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CCF00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427</w:t>
            </w:r>
          </w:p>
        </w:tc>
      </w:tr>
      <w:tr w:rsidR="00481AEE" w:rsidRPr="008F08BE" w14:paraId="39F4895E" w14:textId="77777777" w:rsidTr="00481AEE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711A" w14:textId="77777777" w:rsidR="00481AEE" w:rsidRPr="008F08BE" w:rsidRDefault="00481AEE" w:rsidP="00481AEE">
            <w:pPr>
              <w:pStyle w:val="a9"/>
              <w:jc w:val="left"/>
              <w:rPr>
                <w:rFonts w:hAnsi="Times New Roman"/>
              </w:rPr>
            </w:pPr>
            <w:r w:rsidRPr="00A7535D">
              <w:rPr>
                <w:rFonts w:hAnsi="Times New Roman"/>
              </w:rPr>
              <w:t>ОП</w:t>
            </w:r>
            <w:r w:rsidRPr="00A7535D">
              <w:rPr>
                <w:rFonts w:hAnsi="Times New Roman"/>
              </w:rPr>
              <w:t xml:space="preserve"> </w:t>
            </w:r>
            <w:r w:rsidRPr="00A7535D">
              <w:rPr>
                <w:rFonts w:hAnsi="Times New Roman"/>
              </w:rPr>
              <w:t>г</w:t>
            </w:r>
            <w:r w:rsidRPr="00A7535D">
              <w:rPr>
                <w:rFonts w:hAnsi="Times New Roman"/>
              </w:rPr>
              <w:t xml:space="preserve">. </w:t>
            </w:r>
            <w:r w:rsidRPr="00A7535D">
              <w:rPr>
                <w:rFonts w:hAnsi="Times New Roman"/>
              </w:rPr>
              <w:t>Минеральные</w:t>
            </w:r>
            <w:r w:rsidRPr="00A7535D">
              <w:rPr>
                <w:rFonts w:hAnsi="Times New Roman"/>
              </w:rPr>
              <w:t xml:space="preserve"> </w:t>
            </w:r>
            <w:r w:rsidRPr="00A7535D">
              <w:rPr>
                <w:rFonts w:hAnsi="Times New Roman"/>
              </w:rPr>
              <w:t>Воды</w:t>
            </w:r>
            <w:r w:rsidRPr="00A7535D">
              <w:rPr>
                <w:rFonts w:hAnsi="Times New Roman"/>
              </w:rPr>
              <w:t xml:space="preserve"> (</w:t>
            </w:r>
            <w:r w:rsidRPr="00A7535D">
              <w:rPr>
                <w:rFonts w:hAnsi="Times New Roman"/>
              </w:rPr>
              <w:t>аэропорт</w:t>
            </w:r>
            <w:r w:rsidRPr="00A7535D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CB4F" w14:textId="77777777" w:rsidR="00481AEE" w:rsidRPr="008F08B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26186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7FDF" w14:textId="7D553B77" w:rsidR="00481AEE" w:rsidRPr="00670E77" w:rsidRDefault="00481AEE" w:rsidP="00481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769D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2E63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8580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5A4ACF" w14:textId="77777777" w:rsidR="00481AEE" w:rsidRPr="00670E77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431</w:t>
            </w:r>
          </w:p>
        </w:tc>
      </w:tr>
    </w:tbl>
    <w:p w14:paraId="09F27E3B" w14:textId="77777777" w:rsidR="0005568F" w:rsidRPr="0005568F" w:rsidRDefault="0005568F" w:rsidP="00417169">
      <w:pPr>
        <w:pStyle w:val="Style18"/>
        <w:widowControl/>
        <w:rPr>
          <w:rStyle w:val="FontStyle27"/>
          <w:sz w:val="24"/>
          <w:szCs w:val="24"/>
        </w:rPr>
      </w:pPr>
    </w:p>
    <w:p w14:paraId="0F89BB01" w14:textId="6414FE6A" w:rsidR="00C86B64" w:rsidRDefault="00D12EA4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5</w:t>
      </w:r>
      <w:r w:rsidR="00FC2360" w:rsidRPr="00E27975">
        <w:rPr>
          <w:rStyle w:val="FontStyle27"/>
          <w:sz w:val="24"/>
          <w:szCs w:val="24"/>
        </w:rPr>
        <w:t>.</w:t>
      </w:r>
      <w:r>
        <w:rPr>
          <w:rStyle w:val="FontStyle27"/>
          <w:sz w:val="24"/>
          <w:szCs w:val="24"/>
        </w:rPr>
        <w:t xml:space="preserve"> </w:t>
      </w:r>
      <w:r w:rsidR="00F2191D" w:rsidRPr="00F2191D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033DCC">
        <w:rPr>
          <w:rStyle w:val="FontStyle27"/>
          <w:sz w:val="24"/>
          <w:szCs w:val="24"/>
        </w:rPr>
        <w:t>:</w:t>
      </w:r>
    </w:p>
    <w:tbl>
      <w:tblPr>
        <w:tblW w:w="1531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7"/>
        <w:gridCol w:w="9970"/>
        <w:gridCol w:w="4253"/>
      </w:tblGrid>
      <w:tr w:rsidR="00A70D98" w:rsidRPr="00E4572C" w14:paraId="27664DA9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B1E28" w14:textId="1B68AE95" w:rsidR="00A70D98" w:rsidRPr="00E4572C" w:rsidRDefault="00A70D98" w:rsidP="00A70D98">
            <w:pPr>
              <w:pStyle w:val="Style16"/>
              <w:widowControl/>
              <w:ind w:left="-183" w:right="-89"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E4572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0CB43" w14:textId="77777777" w:rsidR="00A70D98" w:rsidRPr="00E4572C" w:rsidRDefault="00A70D98" w:rsidP="00A70D98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27DF1" w14:textId="77777777" w:rsidR="00A70D98" w:rsidRPr="00E4572C" w:rsidRDefault="00A70D98" w:rsidP="00A70D9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A70D98" w:rsidRPr="00E4572C" w14:paraId="211EEA17" w14:textId="77777777" w:rsidTr="00A70D98">
        <w:trPr>
          <w:trHeight w:val="30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BE0E56" w14:textId="77777777" w:rsidR="00A70D98" w:rsidRPr="00E4572C" w:rsidRDefault="00A70D98" w:rsidP="00A70D9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38A6BA" w14:textId="77777777" w:rsidR="00A70D98" w:rsidRPr="00E4572C" w:rsidRDefault="00A70D98" w:rsidP="00A70D9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0EADE" w14:textId="77777777" w:rsidR="00A70D98" w:rsidRPr="00E4572C" w:rsidRDefault="00A70D98" w:rsidP="00A70D9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A70D98" w:rsidRPr="00E4572C" w14:paraId="7376F2ED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7AE04C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BBE6B" w14:textId="6C3B3693" w:rsidR="00A70D98" w:rsidRPr="00E4572C" w:rsidRDefault="00A70D98" w:rsidP="00A70D9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А-157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C4DD9F" w14:textId="0BD65538" w:rsidR="00A70D98" w:rsidRPr="00E4572C" w:rsidRDefault="00A70D98" w:rsidP="007D067A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C542F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3EFAD3E5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63450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18FF8" w14:textId="7F9D5318" w:rsidR="00A70D98" w:rsidRPr="00E4572C" w:rsidRDefault="00A70D98" w:rsidP="00A70D9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4CEBB2" w14:textId="389002A3" w:rsidR="00A70D98" w:rsidRPr="00E4572C" w:rsidRDefault="00A70D98" w:rsidP="007D067A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C542F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1F9CC4DE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74AFA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D419C8" w14:textId="77777777" w:rsidR="00A70D98" w:rsidRDefault="00A70D98" w:rsidP="00A70D98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Советская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EDFA01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2C991779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93D95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C5B2B" w14:textId="77777777" w:rsidR="00A70D98" w:rsidRDefault="00A70D98" w:rsidP="00A70D98">
            <w:r>
              <w:rPr>
                <w:rFonts w:hAnsi="Times New Roman"/>
              </w:rPr>
              <w:t xml:space="preserve">ул. Торговая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23286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10830F1E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639CD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433D5" w14:textId="77777777" w:rsidR="00A70D98" w:rsidRDefault="00A70D98" w:rsidP="00A70D98">
            <w:r>
              <w:rPr>
                <w:rFonts w:hAnsi="Times New Roman"/>
              </w:rPr>
              <w:t xml:space="preserve">ул. Советская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53B5D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732BD6E5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7AB72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8FB12" w14:textId="77777777" w:rsidR="00A70D98" w:rsidRDefault="00A70D98" w:rsidP="00A70D98">
            <w:r>
              <w:rPr>
                <w:rFonts w:hAnsi="Times New Roman"/>
              </w:rPr>
              <w:t>Р-217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4C665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5EF1F4FF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016F5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DBA4C" w14:textId="77777777" w:rsidR="00A70D98" w:rsidRDefault="00A70D98" w:rsidP="00A70D98">
            <w:r>
              <w:rPr>
                <w:rFonts w:hAnsi="Times New Roman"/>
              </w:rPr>
              <w:t>у</w:t>
            </w:r>
            <w:r w:rsidRPr="001756AC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>. Гагарина (п. Иноземцево)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0FB35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4BC80634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50C530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98127" w14:textId="649FA0C2" w:rsidR="00A70D98" w:rsidRPr="00E4572C" w:rsidRDefault="00A70D98" w:rsidP="00A70D98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 xml:space="preserve"> Калинина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C9049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23CA898D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2CFE2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0DE686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Бунимовича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158DB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217F80AC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B9E58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C671AE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Дзержинского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406A3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3D9DE753" w14:textId="77777777" w:rsidTr="00A70D98">
        <w:trPr>
          <w:trHeight w:val="95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7F7B7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6E7EC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Теплосерная</w:t>
            </w:r>
            <w:proofErr w:type="spellEnd"/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C044E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2E1454F8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01D76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72E8D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Фабричная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01CCA3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4D75A5C1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C7A12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3E56C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534C2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5A161E3C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4CE8E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4F792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AAA204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39F24233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2D923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0D86D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B96BB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1777EF8F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27632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D2393" w14:textId="77777777" w:rsidR="00A70D98" w:rsidRPr="00E4572C" w:rsidRDefault="00A70D98" w:rsidP="00A70D98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Архонское</w:t>
            </w:r>
            <w:proofErr w:type="spellEnd"/>
            <w:r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A75DA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6CE55837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DFFBD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B8D7BE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Московская (г. Владикавказ)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96506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4F8E8988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6294C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B1111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 (г. Владикавказ)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6A8574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6267B1A4" w14:textId="77777777" w:rsidTr="00A70D98">
        <w:trPr>
          <w:trHeight w:val="8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F10CE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7485FA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44AB2D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4536EB94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6C7AE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F735A6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22089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A70D98" w:rsidRPr="00E4572C" w14:paraId="48AB0C92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8755D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B6080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72080A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578A7F1F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0E2BEE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B84311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1DBD0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6820DADD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BA9D1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EEA3CC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EA01A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3B8F559A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92CD2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95AA3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Правая наб.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D72410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07B5AAA3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3BBFB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F4727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Звиада Гамсахурдиа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97B23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19419F59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FD62D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A86791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Вахтанга Горгасали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9A231C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0B4A4582" w14:textId="77777777" w:rsidTr="00A70D98">
        <w:trPr>
          <w:trHeight w:val="124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AD953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BFFD46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Гулиа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44224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2C8CF9D3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94B64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E19E3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Вахтанга Горгасали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23FC26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35192A8C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8DA16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B34DF0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Гулуа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1E920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51A997A8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1FFFF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6A9E3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Вахтанга Горгасали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0318C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6B927B42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BF307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73C12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Звиада Гамсахурдиа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684100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4472C1C2" w14:textId="77777777" w:rsidTr="00A70D98">
        <w:trPr>
          <w:trHeight w:val="91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F8025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33FE4F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Правая наб.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FE1B6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640FEE46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8003A0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7C3EE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43AC8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0CF494F0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4CCE5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54262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09799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1BCEEE74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27230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35B5A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46336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672D569B" w14:textId="77777777" w:rsidTr="00A70D98">
        <w:trPr>
          <w:trHeight w:val="94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E97D4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388FE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1B3E2F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6068C0D0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067BA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8283A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AC3B38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64C055F2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9D3F0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47900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 (г. Владикавказ)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2D489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027932F1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AE1E5F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00D35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Московская (г. Владикавказ)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79D44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7E38A86F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A3F720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4C93F0" w14:textId="77777777" w:rsidR="00A70D98" w:rsidRPr="00E4572C" w:rsidRDefault="00A70D98" w:rsidP="00A70D98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Архонское</w:t>
            </w:r>
            <w:proofErr w:type="spellEnd"/>
            <w:r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46522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5CD52488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A2976B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7CFB2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7A1C0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6DCD73F5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750D1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452D9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AF81F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7F17DF87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E67C68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F8C1C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EB80F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0E94198E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73434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A99F7" w14:textId="77777777" w:rsidR="00A70D98" w:rsidRDefault="00A70D98" w:rsidP="00A70D98">
            <w:r>
              <w:rPr>
                <w:rFonts w:hAnsi="Times New Roman"/>
              </w:rPr>
              <w:t>Нальчикское ш.</w:t>
            </w:r>
            <w:r w:rsidRPr="00314753"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161DC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557DF608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50DE3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12AB3B" w14:textId="515A7F01" w:rsidR="00A70D98" w:rsidRDefault="00A70D98" w:rsidP="00A70D98">
            <w:proofErr w:type="spellStart"/>
            <w:r w:rsidRPr="00314753">
              <w:rPr>
                <w:rFonts w:hAnsi="Times New Roman"/>
              </w:rPr>
              <w:t>пр-</w:t>
            </w:r>
            <w:r w:rsidR="00911F17">
              <w:rPr>
                <w:rFonts w:hAnsi="Times New Roman"/>
              </w:rPr>
              <w:t>к</w:t>
            </w:r>
            <w:r w:rsidRPr="00314753">
              <w:rPr>
                <w:rFonts w:hAnsi="Times New Roman"/>
              </w:rPr>
              <w:t>т</w:t>
            </w:r>
            <w:proofErr w:type="spellEnd"/>
            <w:r w:rsidRPr="00314753">
              <w:rPr>
                <w:rFonts w:hAnsi="Times New Roman"/>
              </w:rPr>
              <w:t xml:space="preserve"> Калинина (</w:t>
            </w:r>
            <w:r>
              <w:rPr>
                <w:rFonts w:hAnsi="Times New Roman"/>
              </w:rPr>
              <w:t>п</w:t>
            </w:r>
            <w:r w:rsidRPr="00314753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Горячеводский</w:t>
            </w:r>
            <w:r w:rsidRPr="00314753">
              <w:rPr>
                <w:rFonts w:hAnsi="Times New Roman"/>
              </w:rPr>
              <w:t>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FFA9B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7BF52826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47622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44DF67" w14:textId="17C71C89" w:rsidR="00A70D98" w:rsidRDefault="00A70D98" w:rsidP="00A70D98">
            <w:proofErr w:type="spellStart"/>
            <w:r w:rsidRPr="00314753">
              <w:rPr>
                <w:rFonts w:hAnsi="Times New Roman"/>
              </w:rPr>
              <w:t>пр-</w:t>
            </w:r>
            <w:r w:rsidR="00911F17">
              <w:rPr>
                <w:rFonts w:hAnsi="Times New Roman"/>
              </w:rPr>
              <w:t>к</w:t>
            </w:r>
            <w:r w:rsidRPr="00314753">
              <w:rPr>
                <w:rFonts w:hAnsi="Times New Roman"/>
              </w:rPr>
              <w:t>т</w:t>
            </w:r>
            <w:proofErr w:type="spellEnd"/>
            <w:r w:rsidRPr="00314753">
              <w:rPr>
                <w:rFonts w:hAnsi="Times New Roman"/>
              </w:rPr>
              <w:t xml:space="preserve"> Калинина (</w:t>
            </w:r>
            <w:r>
              <w:rPr>
                <w:rFonts w:hAnsi="Times New Roman"/>
              </w:rPr>
              <w:t>п</w:t>
            </w:r>
            <w:r w:rsidRPr="00314753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Свободы</w:t>
            </w:r>
            <w:r w:rsidRPr="00314753">
              <w:rPr>
                <w:rFonts w:hAnsi="Times New Roman"/>
              </w:rPr>
              <w:t>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3B3F39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24B26149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22DB9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70D411" w14:textId="4C9E7F12" w:rsidR="00A70D98" w:rsidRPr="00E4572C" w:rsidRDefault="00A70D98" w:rsidP="00A70D98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пр-</w:t>
            </w:r>
            <w:r w:rsidR="00911F17">
              <w:rPr>
                <w:rFonts w:hAnsi="Times New Roman"/>
              </w:rPr>
              <w:t>к</w:t>
            </w:r>
            <w:r>
              <w:rPr>
                <w:rFonts w:hAnsi="Times New Roman"/>
              </w:rPr>
              <w:t>т</w:t>
            </w:r>
            <w:proofErr w:type="spellEnd"/>
            <w:r>
              <w:rPr>
                <w:rFonts w:hAnsi="Times New Roman"/>
              </w:rPr>
              <w:t xml:space="preserve"> Калинина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4836B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15EFA3FE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4AF6F2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0A26A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Бунимовича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3AA0E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6CF43DCA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31700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618AA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Дзержинского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2D1E67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11D8870A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F36F8E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BA07C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Теплосерная</w:t>
            </w:r>
            <w:proofErr w:type="spellEnd"/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187F4D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263A949F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14AD9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133DC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Фабричная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F4E45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305DBEA2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644C4A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CF7306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C733D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43BDA155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70DAB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4112A" w14:textId="77777777" w:rsidR="00A70D98" w:rsidRPr="00E4572C" w:rsidRDefault="00A70D98" w:rsidP="00A70D98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Советская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93735D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5D635C9B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E31EF5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7781F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Торговая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7EBF1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5AD5E5F7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4A144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B8A51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Советская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60C62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481AEE" w:rsidRPr="00E4572C" w14:paraId="1E8D76D9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0CD8B" w14:textId="77777777" w:rsidR="00481AEE" w:rsidRPr="00E4572C" w:rsidRDefault="00481AEE" w:rsidP="00481AE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29FD39" w14:textId="4F9AA9A8" w:rsidR="00481AEE" w:rsidRDefault="00481AEE" w:rsidP="00481AE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46898" w14:textId="34913229" w:rsidR="00481AEE" w:rsidRPr="00FD1121" w:rsidRDefault="00481AEE" w:rsidP="00481AEE">
            <w:pPr>
              <w:rPr>
                <w:rFonts w:hAnsi="Times New Roman"/>
              </w:rPr>
            </w:pPr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481AEE" w:rsidRPr="00E4572C" w14:paraId="60B9B67C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6E8D7" w14:textId="77777777" w:rsidR="00481AEE" w:rsidRPr="00E4572C" w:rsidRDefault="00481AEE" w:rsidP="00481AE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F52AD" w14:textId="7B6B8079" w:rsidR="00481AEE" w:rsidRDefault="00481AEE" w:rsidP="00481AE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А-157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39722" w14:textId="413E1C5F" w:rsidR="00481AEE" w:rsidRPr="00FD1121" w:rsidRDefault="00481AEE" w:rsidP="00481AEE">
            <w:pPr>
              <w:rPr>
                <w:rFonts w:hAnsi="Times New Roman"/>
              </w:rPr>
            </w:pPr>
            <w:r w:rsidRPr="00FD1121">
              <w:rPr>
                <w:rFonts w:hAnsi="Times New Roman"/>
              </w:rPr>
              <w:t>Российская Федерация</w:t>
            </w:r>
          </w:p>
        </w:tc>
      </w:tr>
    </w:tbl>
    <w:p w14:paraId="2D45B1F0" w14:textId="77777777" w:rsidR="00602CA1" w:rsidRDefault="00602CA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A0EE3E1" w14:textId="0C43633A" w:rsidR="00D12EA4" w:rsidRDefault="00620635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677"/>
        <w:gridCol w:w="3402"/>
        <w:gridCol w:w="2127"/>
      </w:tblGrid>
      <w:tr w:rsidR="00D12EA4" w:rsidRPr="00FD165F" w14:paraId="708FC40E" w14:textId="77777777" w:rsidTr="00A70D98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E9C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816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CEC4" w14:textId="77777777" w:rsidR="00A70D98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Тарифы</w:t>
            </w:r>
          </w:p>
          <w:p w14:paraId="19862D6D" w14:textId="5968F33A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94C9BB" w14:textId="77777777" w:rsidR="00A70D98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Тарифы</w:t>
            </w:r>
          </w:p>
          <w:p w14:paraId="4B89625F" w14:textId="7A836A5F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на провоз багажа</w:t>
            </w:r>
          </w:p>
        </w:tc>
      </w:tr>
      <w:tr w:rsidR="00D12EA4" w:rsidRPr="00FD165F" w14:paraId="336B5CEC" w14:textId="77777777" w:rsidTr="00A70D98">
        <w:trPr>
          <w:trHeight w:val="284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4</w:t>
            </w:r>
          </w:p>
        </w:tc>
      </w:tr>
      <w:tr w:rsidR="00A70D98" w:rsidRPr="00594FC5" w14:paraId="5585642A" w14:textId="77777777" w:rsidTr="00A70D98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A107" w14:textId="045B442F" w:rsidR="00A70D98" w:rsidRPr="00A327F1" w:rsidRDefault="00A70D98" w:rsidP="00A70D9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7535D">
              <w:rPr>
                <w:rFonts w:hAnsi="Times New Roman"/>
              </w:rPr>
              <w:t>ОП г. Минеральные Воды (аэропорт)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5478" w14:textId="2D1869C9" w:rsidR="00A70D98" w:rsidRPr="00A327F1" w:rsidRDefault="00A70D98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29AC"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203" w14:textId="39714BFA" w:rsidR="00A70D98" w:rsidRPr="00A327F1" w:rsidRDefault="00481AEE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="00A70D98" w:rsidRPr="00A327F1">
              <w:rPr>
                <w:rFonts w:hAnsi="Times New Roman"/>
              </w:rPr>
              <w:t>000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99E93" w14:textId="5E1968CD" w:rsidR="00A70D98" w:rsidRPr="00A327F1" w:rsidRDefault="00A70D98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Pr="00A327F1">
              <w:rPr>
                <w:rFonts w:hAnsi="Times New Roman"/>
              </w:rPr>
              <w:t>00 руб.</w:t>
            </w:r>
          </w:p>
        </w:tc>
      </w:tr>
      <w:tr w:rsidR="00A70D98" w:rsidRPr="00594FC5" w14:paraId="71C880E6" w14:textId="77777777" w:rsidTr="00A70D98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0342" w14:textId="16FE8E4D" w:rsidR="00A70D98" w:rsidRPr="00F17910" w:rsidRDefault="00A70D98" w:rsidP="00A70D98">
            <w:pPr>
              <w:widowControl w:val="0"/>
              <w:autoSpaceDE w:val="0"/>
              <w:autoSpaceDN w:val="0"/>
              <w:adjustRightInd w:val="0"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060C" w14:textId="1C9F104D" w:rsidR="00A70D98" w:rsidRDefault="00A70D98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29AC"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B2A2" w14:textId="290767E7" w:rsidR="00A70D98" w:rsidRPr="00A327F1" w:rsidRDefault="00481AEE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A70D98">
              <w:rPr>
                <w:rFonts w:hAnsi="Times New Roman"/>
              </w:rPr>
              <w:t>950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1B423" w14:textId="2DD1FB0C" w:rsidR="00A70D98" w:rsidRDefault="00A70D98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395 руб.</w:t>
            </w:r>
          </w:p>
        </w:tc>
      </w:tr>
      <w:tr w:rsidR="00A70D98" w:rsidRPr="00594FC5" w14:paraId="0F0338A1" w14:textId="77777777" w:rsidTr="00A70D98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56CD" w14:textId="5C0FDA1B" w:rsidR="00A70D98" w:rsidRPr="00F17910" w:rsidRDefault="00A70D98" w:rsidP="00A70D98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>АВ г. Пятигорск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C8D1" w14:textId="1D410A01" w:rsidR="00A70D98" w:rsidRDefault="00A70D98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29AC"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EBAB" w14:textId="0B663B40" w:rsidR="00A70D98" w:rsidRPr="00A327F1" w:rsidRDefault="00481AEE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A70D98">
              <w:rPr>
                <w:rFonts w:hAnsi="Times New Roman"/>
              </w:rPr>
              <w:t>900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2CEC6" w14:textId="5CF94815" w:rsidR="00A70D98" w:rsidRDefault="00A70D98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 руб.</w:t>
            </w:r>
          </w:p>
        </w:tc>
      </w:tr>
      <w:tr w:rsidR="00481AEE" w:rsidRPr="00594FC5" w14:paraId="189F5BD4" w14:textId="77777777" w:rsidTr="00A70D98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CC39" w14:textId="3AABB2A6" w:rsidR="00481AEE" w:rsidRPr="00A327F1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96F95">
              <w:rPr>
                <w:rFonts w:hAnsi="Times New Roman"/>
              </w:rPr>
              <w:t>Автовокзал Тбилиси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67F9" w14:textId="5826A6F9" w:rsidR="00481AEE" w:rsidRPr="00A327F1" w:rsidRDefault="00481AEE" w:rsidP="00481AEE">
            <w:pPr>
              <w:pStyle w:val="Style16"/>
              <w:widowControl/>
              <w:rPr>
                <w:rFonts w:hAnsi="Times New Roman"/>
              </w:rPr>
            </w:pPr>
            <w:r w:rsidRPr="00A7535D">
              <w:rPr>
                <w:rStyle w:val="FontStyle27"/>
                <w:sz w:val="24"/>
                <w:szCs w:val="24"/>
              </w:rPr>
              <w:t>АВ г. Пятигорск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6F3" w14:textId="6C40E727" w:rsidR="00481AEE" w:rsidRPr="00A327F1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165</w:t>
            </w:r>
            <w:r w:rsidRPr="00A327F1">
              <w:rPr>
                <w:rFonts w:hAnsi="Times New Roman"/>
              </w:rPr>
              <w:t xml:space="preserve"> лари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62AA9" w14:textId="2B15FE96" w:rsidR="00481AEE" w:rsidRPr="00A327F1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16,5</w:t>
            </w:r>
            <w:r w:rsidRPr="00A327F1">
              <w:rPr>
                <w:rFonts w:hAnsi="Times New Roman"/>
              </w:rPr>
              <w:t xml:space="preserve"> лари</w:t>
            </w:r>
          </w:p>
        </w:tc>
      </w:tr>
      <w:tr w:rsidR="00481AEE" w:rsidRPr="00594FC5" w14:paraId="40B3E188" w14:textId="77777777" w:rsidTr="00A70D98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D7B8" w14:textId="67F16172" w:rsidR="00481AEE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96F95">
              <w:rPr>
                <w:rFonts w:hAnsi="Times New Roman"/>
              </w:rPr>
              <w:t>Автовокзал Тбилиси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6284" w14:textId="3EA5DF5D" w:rsidR="00481AEE" w:rsidRPr="00F17910" w:rsidRDefault="00481AEE" w:rsidP="00481AEE">
            <w:pPr>
              <w:widowControl w:val="0"/>
              <w:autoSpaceDE w:val="0"/>
              <w:autoSpaceDN w:val="0"/>
              <w:adjustRightInd w:val="0"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5664" w14:textId="1A1ED68D" w:rsidR="00481AEE" w:rsidRPr="00A327F1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 лари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22A0C" w14:textId="05D48FD8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 лари</w:t>
            </w:r>
          </w:p>
        </w:tc>
      </w:tr>
      <w:tr w:rsidR="00481AEE" w:rsidRPr="00594FC5" w14:paraId="4226D9AB" w14:textId="77777777" w:rsidTr="00A70D98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415E" w14:textId="323435C5" w:rsidR="00481AEE" w:rsidRDefault="00481AEE" w:rsidP="00481A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96F95">
              <w:rPr>
                <w:rFonts w:hAnsi="Times New Roman"/>
              </w:rPr>
              <w:t>Автовокзал Тбилиси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B260" w14:textId="47AD3805" w:rsidR="00481AEE" w:rsidRPr="00F17910" w:rsidRDefault="00481AEE" w:rsidP="00481AEE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A7535D">
              <w:rPr>
                <w:rFonts w:hAnsi="Times New Roman"/>
              </w:rPr>
              <w:t>ОП г. Минеральные Воды (аэропорт)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F70C" w14:textId="2A50F27A" w:rsidR="00481AEE" w:rsidRPr="00A327F1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 лари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907008" w14:textId="6E39CADF" w:rsidR="00481AEE" w:rsidRDefault="00481AEE" w:rsidP="004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 лари</w:t>
            </w:r>
          </w:p>
        </w:tc>
      </w:tr>
    </w:tbl>
    <w:p w14:paraId="78A90D4C" w14:textId="77777777" w:rsidR="00C86B64" w:rsidRDefault="00620635">
      <w:pPr>
        <w:pStyle w:val="Style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7</w:t>
      </w:r>
      <w:r w:rsidR="00FC2360" w:rsidRPr="00620635">
        <w:rPr>
          <w:rStyle w:val="FontStyle28"/>
          <w:sz w:val="24"/>
          <w:szCs w:val="24"/>
        </w:rPr>
        <w:t xml:space="preserve">. </w:t>
      </w:r>
      <w:r w:rsidR="00956C27" w:rsidRPr="00956C2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20635">
        <w:rPr>
          <w:rStyle w:val="FontStyle28"/>
          <w:sz w:val="24"/>
          <w:szCs w:val="24"/>
        </w:rPr>
        <w:t>:</w:t>
      </w:r>
    </w:p>
    <w:p w14:paraId="76777648" w14:textId="77777777" w:rsidR="007B1EA5" w:rsidRPr="00620635" w:rsidRDefault="007B1EA5">
      <w:pPr>
        <w:pStyle w:val="Style8"/>
        <w:widowControl/>
        <w:rPr>
          <w:rStyle w:val="FontStyle28"/>
          <w:sz w:val="24"/>
          <w:szCs w:val="24"/>
        </w:rPr>
      </w:pPr>
    </w:p>
    <w:p w14:paraId="08702342" w14:textId="77777777" w:rsidR="002A55A8" w:rsidRPr="00620635" w:rsidRDefault="00620635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</w:t>
      </w:r>
      <w:r w:rsidR="00956C27">
        <w:rPr>
          <w:rStyle w:val="FontStyle28"/>
          <w:sz w:val="24"/>
          <w:szCs w:val="24"/>
        </w:rPr>
        <w:t xml:space="preserve">.1 </w:t>
      </w:r>
      <w:r w:rsidR="00594FC5">
        <w:rPr>
          <w:rStyle w:val="FontStyle28"/>
          <w:sz w:val="24"/>
          <w:szCs w:val="24"/>
        </w:rPr>
        <w:t xml:space="preserve">Российский перевозчик </w:t>
      </w:r>
      <w:r w:rsidR="00C854EC" w:rsidRPr="00620635">
        <w:rPr>
          <w:rStyle w:val="FontStyle28"/>
          <w:sz w:val="24"/>
          <w:szCs w:val="24"/>
        </w:rPr>
        <w:t>(управомоченный):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  <w:gridCol w:w="6237"/>
      </w:tblGrid>
      <w:tr w:rsidR="003461CC" w:rsidRPr="002A55A8" w14:paraId="40AAB2E4" w14:textId="77777777" w:rsidTr="00C73F78">
        <w:trPr>
          <w:trHeight w:val="8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EA7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6FE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82E72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Экологические характеристики транспортного средства</w:t>
            </w:r>
          </w:p>
        </w:tc>
      </w:tr>
      <w:tr w:rsidR="003461CC" w:rsidRPr="002A55A8" w14:paraId="2B1E5CCB" w14:textId="77777777" w:rsidTr="00C73F78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8BF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203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142DA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3</w:t>
            </w:r>
          </w:p>
        </w:tc>
      </w:tr>
      <w:tr w:rsidR="003461CC" w:rsidRPr="002A55A8" w14:paraId="01D62C6B" w14:textId="77777777" w:rsidTr="00C73F78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90B" w14:textId="77777777" w:rsidR="002A55A8" w:rsidRPr="006D5918" w:rsidRDefault="002A55A8" w:rsidP="002A55A8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7E8" w14:textId="347FD999" w:rsidR="002A55A8" w:rsidRPr="003B359D" w:rsidRDefault="00A70D98" w:rsidP="002A55A8">
            <w:pPr>
              <w:jc w:val="center"/>
            </w:pPr>
            <w: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4921D" w14:textId="47796136" w:rsidR="002A55A8" w:rsidRPr="006D5918" w:rsidRDefault="00594FC5" w:rsidP="00F17910">
            <w:pPr>
              <w:pStyle w:val="a9"/>
              <w:jc w:val="center"/>
            </w:pPr>
            <w:r>
              <w:t>Евро-</w:t>
            </w:r>
            <w:r w:rsidR="00A70D98">
              <w:t>3</w:t>
            </w:r>
          </w:p>
        </w:tc>
      </w:tr>
      <w:tr w:rsidR="00A70D98" w:rsidRPr="002A55A8" w14:paraId="4D1EDCBF" w14:textId="77777777" w:rsidTr="00C73F78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EA0A" w14:textId="6BFD4D48" w:rsidR="00A70D98" w:rsidRDefault="00A70D98" w:rsidP="002A55A8">
            <w:pPr>
              <w:pStyle w:val="a9"/>
              <w:jc w:val="center"/>
            </w:pPr>
            <w: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3064" w14:textId="6F8AC395" w:rsidR="00A70D98" w:rsidRDefault="00A70D98" w:rsidP="002A55A8">
            <w:pPr>
              <w:jc w:val="center"/>
            </w:pPr>
            <w: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42CFD" w14:textId="269279E1" w:rsidR="00A70D98" w:rsidRDefault="00A70D98" w:rsidP="00F17910">
            <w:pPr>
              <w:pStyle w:val="a9"/>
              <w:jc w:val="center"/>
            </w:pPr>
            <w:r>
              <w:t>Евро-3</w:t>
            </w:r>
          </w:p>
        </w:tc>
      </w:tr>
    </w:tbl>
    <w:p w14:paraId="0FF2F3C6" w14:textId="77777777" w:rsidR="007B1EA5" w:rsidRDefault="007B1EA5">
      <w:pPr>
        <w:pStyle w:val="Style18"/>
        <w:widowControl/>
        <w:rPr>
          <w:rStyle w:val="FontStyle28"/>
          <w:sz w:val="24"/>
          <w:szCs w:val="24"/>
        </w:rPr>
      </w:pPr>
    </w:p>
    <w:p w14:paraId="1072BC19" w14:textId="0C1EAD81" w:rsidR="002A55A8" w:rsidRDefault="00620635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7.</w:t>
      </w:r>
      <w:r w:rsidR="00594FC5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  <w:gridCol w:w="6237"/>
      </w:tblGrid>
      <w:tr w:rsidR="003461CC" w:rsidRPr="002A55A8" w14:paraId="54ED3AF8" w14:textId="77777777" w:rsidTr="00C73F78">
        <w:trPr>
          <w:trHeight w:val="8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14:paraId="57E47F4C" w14:textId="77777777" w:rsidTr="00C73F78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2A55A8" w14:paraId="0DCBF081" w14:textId="77777777" w:rsidTr="00C73F78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19416EEC" w:rsidR="002A55A8" w:rsidRPr="002A55A8" w:rsidRDefault="002E6C4B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568067EE" w:rsidR="002A55A8" w:rsidRPr="002A55A8" w:rsidRDefault="002E6C4B" w:rsidP="00F179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Евро-3</w:t>
            </w:r>
          </w:p>
        </w:tc>
      </w:tr>
    </w:tbl>
    <w:p w14:paraId="63D64599" w14:textId="77777777" w:rsidR="00FD165F" w:rsidRPr="00FD165F" w:rsidRDefault="00FD165F">
      <w:pPr>
        <w:pStyle w:val="Style21"/>
        <w:widowControl/>
        <w:rPr>
          <w:rFonts w:hAnsi="Times New Roman"/>
        </w:rPr>
      </w:pPr>
    </w:p>
    <w:p w14:paraId="2E38FC63" w14:textId="77777777" w:rsidR="00C86B64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3BA71863"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начала: </w:t>
      </w:r>
      <w:r w:rsidR="00911F17">
        <w:rPr>
          <w:rFonts w:hAnsi="Times New Roman"/>
        </w:rPr>
        <w:t>30</w:t>
      </w:r>
      <w:r w:rsidR="00FB13DE">
        <w:rPr>
          <w:rFonts w:hAnsi="Times New Roman"/>
        </w:rPr>
        <w:t>.05</w:t>
      </w:r>
      <w:r w:rsidRPr="00620635">
        <w:rPr>
          <w:rFonts w:hAnsi="Times New Roman"/>
        </w:rPr>
        <w:t>.</w:t>
      </w:r>
      <w:r w:rsidR="00010F9D">
        <w:rPr>
          <w:rFonts w:hAnsi="Times New Roman"/>
        </w:rPr>
        <w:t>202</w:t>
      </w:r>
      <w:r w:rsidR="00FB13DE">
        <w:rPr>
          <w:rFonts w:hAnsi="Times New Roman"/>
        </w:rPr>
        <w:t>6</w:t>
      </w:r>
    </w:p>
    <w:p w14:paraId="70D8C130" w14:textId="536EECF3"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окончания: </w:t>
      </w:r>
      <w:r w:rsidR="00FB13DE">
        <w:rPr>
          <w:rFonts w:hAnsi="Times New Roman"/>
        </w:rPr>
        <w:t>31.12.2032</w:t>
      </w:r>
    </w:p>
    <w:sectPr w:rsidR="00FD165F" w:rsidRPr="00620635" w:rsidSect="00F238CD">
      <w:pgSz w:w="16838" w:h="11906" w:orient="landscape"/>
      <w:pgMar w:top="851" w:right="567" w:bottom="851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0F9D"/>
    <w:rsid w:val="00014300"/>
    <w:rsid w:val="00033DCC"/>
    <w:rsid w:val="0005568F"/>
    <w:rsid w:val="00056C6B"/>
    <w:rsid w:val="00064D1F"/>
    <w:rsid w:val="000A0E68"/>
    <w:rsid w:val="000E208C"/>
    <w:rsid w:val="000E21B6"/>
    <w:rsid w:val="00172DAE"/>
    <w:rsid w:val="00173565"/>
    <w:rsid w:val="001A0676"/>
    <w:rsid w:val="001B3822"/>
    <w:rsid w:val="001D7680"/>
    <w:rsid w:val="002343E8"/>
    <w:rsid w:val="00244470"/>
    <w:rsid w:val="00255AD9"/>
    <w:rsid w:val="00276DEE"/>
    <w:rsid w:val="002A0B37"/>
    <w:rsid w:val="002A55A8"/>
    <w:rsid w:val="002E2BF9"/>
    <w:rsid w:val="002E53E3"/>
    <w:rsid w:val="002E6507"/>
    <w:rsid w:val="002E6C4B"/>
    <w:rsid w:val="002F0D84"/>
    <w:rsid w:val="0034220A"/>
    <w:rsid w:val="003461CC"/>
    <w:rsid w:val="0041403A"/>
    <w:rsid w:val="00417169"/>
    <w:rsid w:val="00436912"/>
    <w:rsid w:val="00447227"/>
    <w:rsid w:val="004633A4"/>
    <w:rsid w:val="00464696"/>
    <w:rsid w:val="004764A9"/>
    <w:rsid w:val="00481AEE"/>
    <w:rsid w:val="0049677A"/>
    <w:rsid w:val="004A1CFA"/>
    <w:rsid w:val="004A4DA4"/>
    <w:rsid w:val="00541507"/>
    <w:rsid w:val="00561B19"/>
    <w:rsid w:val="00562516"/>
    <w:rsid w:val="00570CB3"/>
    <w:rsid w:val="00574AF3"/>
    <w:rsid w:val="00594FC5"/>
    <w:rsid w:val="005A61FF"/>
    <w:rsid w:val="005F7BA5"/>
    <w:rsid w:val="00602CA1"/>
    <w:rsid w:val="00620635"/>
    <w:rsid w:val="00641C07"/>
    <w:rsid w:val="00651C14"/>
    <w:rsid w:val="00670E77"/>
    <w:rsid w:val="0070245A"/>
    <w:rsid w:val="00707343"/>
    <w:rsid w:val="00734E0B"/>
    <w:rsid w:val="00774FE5"/>
    <w:rsid w:val="00793F7D"/>
    <w:rsid w:val="007B1EA5"/>
    <w:rsid w:val="007D067A"/>
    <w:rsid w:val="00865241"/>
    <w:rsid w:val="00873E94"/>
    <w:rsid w:val="008750BD"/>
    <w:rsid w:val="00894B25"/>
    <w:rsid w:val="008C7446"/>
    <w:rsid w:val="008F08BE"/>
    <w:rsid w:val="00911F17"/>
    <w:rsid w:val="00927635"/>
    <w:rsid w:val="00956C27"/>
    <w:rsid w:val="009E38B6"/>
    <w:rsid w:val="00A15495"/>
    <w:rsid w:val="00A327F1"/>
    <w:rsid w:val="00A70D98"/>
    <w:rsid w:val="00A7535D"/>
    <w:rsid w:val="00A9781D"/>
    <w:rsid w:val="00AE5C1F"/>
    <w:rsid w:val="00B52E0F"/>
    <w:rsid w:val="00B563F3"/>
    <w:rsid w:val="00BB0DFE"/>
    <w:rsid w:val="00BD65E9"/>
    <w:rsid w:val="00BE0D26"/>
    <w:rsid w:val="00C609EB"/>
    <w:rsid w:val="00C73F78"/>
    <w:rsid w:val="00C814F6"/>
    <w:rsid w:val="00C854EC"/>
    <w:rsid w:val="00C86B64"/>
    <w:rsid w:val="00CB52E8"/>
    <w:rsid w:val="00CB530C"/>
    <w:rsid w:val="00D10E8D"/>
    <w:rsid w:val="00D12EA4"/>
    <w:rsid w:val="00D3133F"/>
    <w:rsid w:val="00DA7C1C"/>
    <w:rsid w:val="00E10DD1"/>
    <w:rsid w:val="00E27975"/>
    <w:rsid w:val="00E569D8"/>
    <w:rsid w:val="00E60745"/>
    <w:rsid w:val="00E90745"/>
    <w:rsid w:val="00EB55BF"/>
    <w:rsid w:val="00EB5960"/>
    <w:rsid w:val="00EC2EA4"/>
    <w:rsid w:val="00F17910"/>
    <w:rsid w:val="00F2191D"/>
    <w:rsid w:val="00F238CD"/>
    <w:rsid w:val="00F5044D"/>
    <w:rsid w:val="00F52F30"/>
    <w:rsid w:val="00FB13DE"/>
    <w:rsid w:val="00FC2360"/>
    <w:rsid w:val="00FD165F"/>
    <w:rsid w:val="00FD6D94"/>
    <w:rsid w:val="00FE336A"/>
    <w:rsid w:val="00FF0355"/>
    <w:rsid w:val="00FF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  <w15:docId w15:val="{CE8DA2EF-50EC-4671-83B1-5872E06E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5</cp:revision>
  <cp:lastPrinted>2023-04-04T11:36:00Z</cp:lastPrinted>
  <dcterms:created xsi:type="dcterms:W3CDTF">2026-04-02T11:32:00Z</dcterms:created>
  <dcterms:modified xsi:type="dcterms:W3CDTF">2026-04-09T10:21:00Z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