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6B5F" w14:textId="7DFCADB8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49677A" w:rsidRPr="0049677A">
        <w:rPr>
          <w:rFonts w:hAnsi="Times New Roman"/>
        </w:rPr>
        <w:t>01</w:t>
      </w:r>
      <w:r w:rsidR="00873E94">
        <w:rPr>
          <w:rFonts w:hAnsi="Times New Roman"/>
        </w:rPr>
        <w:t>.</w:t>
      </w:r>
      <w:r w:rsidR="0049677A" w:rsidRPr="0049677A">
        <w:rPr>
          <w:rFonts w:hAnsi="Times New Roman"/>
        </w:rPr>
        <w:t>04</w:t>
      </w:r>
      <w:r w:rsidR="00F52F30">
        <w:rPr>
          <w:rFonts w:hAnsi="Times New Roman"/>
        </w:rPr>
        <w:t>.2026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49677A" w:rsidRPr="0049677A">
        <w:rPr>
          <w:rFonts w:hAnsi="Times New Roman"/>
        </w:rPr>
        <w:t>2914</w:t>
      </w:r>
      <w:r w:rsidRPr="00FD6D94">
        <w:rPr>
          <w:rFonts w:hAnsi="Times New Roman"/>
        </w:rPr>
        <w:t>.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9A795D9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</w:t>
      </w:r>
      <w:r w:rsidR="00FF0BFD">
        <w:rPr>
          <w:rStyle w:val="FontStyle27"/>
          <w:sz w:val="24"/>
          <w:szCs w:val="24"/>
        </w:rPr>
        <w:t>инеральные Воды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FF0BFD">
        <w:rPr>
          <w:rFonts w:hAnsi="Times New Roman"/>
        </w:rPr>
        <w:t>Тбилис</w:t>
      </w:r>
      <w:r w:rsidR="005F7BA5" w:rsidRPr="00FD6D94">
        <w:rPr>
          <w:rFonts w:hAnsi="Times New Roman"/>
        </w:rPr>
        <w:t>и</w:t>
      </w:r>
      <w:r w:rsidR="00DA7C1C" w:rsidRPr="00FD6D94">
        <w:rPr>
          <w:rFonts w:hAnsi="Times New Roman"/>
        </w:rPr>
        <w:t xml:space="preserve"> (Грузия)</w:t>
      </w:r>
    </w:p>
    <w:p w14:paraId="3D90530B" w14:textId="46E402D5" w:rsidR="00C86B64" w:rsidRPr="00FD6D94" w:rsidRDefault="00FF0BFD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DA7C1C" w:rsidRPr="00FD6D94">
        <w:rPr>
          <w:rFonts w:hAnsi="Times New Roman"/>
          <w:sz w:val="20"/>
          <w:szCs w:val="20"/>
        </w:rPr>
        <w:t xml:space="preserve">   </w:t>
      </w:r>
      <w:r>
        <w:rPr>
          <w:rFonts w:hAnsi="Times New Roman"/>
          <w:sz w:val="20"/>
          <w:szCs w:val="20"/>
        </w:rPr>
        <w:t xml:space="preserve">                </w:t>
      </w:r>
      <w:r w:rsidR="00DA7C1C" w:rsidRPr="00FD6D94">
        <w:rPr>
          <w:rFonts w:hAnsi="Times New Roman"/>
          <w:sz w:val="20"/>
          <w:szCs w:val="20"/>
        </w:rPr>
        <w:t xml:space="preserve">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FD6D94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2E6507">
        <w:rPr>
          <w:rStyle w:val="FontStyle25"/>
          <w:b w:val="0"/>
          <w:bCs w:val="0"/>
          <w:sz w:val="20"/>
          <w:szCs w:val="20"/>
        </w:rPr>
        <w:t xml:space="preserve">      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29F304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5F84FF91" w14:textId="5C58B3D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5249"/>
        <w:gridCol w:w="5954"/>
      </w:tblGrid>
      <w:tr w:rsidR="00DA7C1C" w:rsidRPr="00FD6D94" w14:paraId="2CDBB834" w14:textId="77777777" w:rsidTr="00A7535D">
        <w:trPr>
          <w:trHeight w:val="269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F227E" w14:textId="77777777" w:rsidR="00A7535D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3348194B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D6D94" w14:paraId="06F7B309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535D" w:rsidRPr="00FD6D94" w14:paraId="3481E650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16CB3" w14:textId="708CEE5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71EF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Ставропольский край, Минераловодский городской округ, г. Минеральные Воды, </w:t>
            </w:r>
          </w:p>
          <w:p w14:paraId="65B3DBC0" w14:textId="652AB2A6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54F4" w14:textId="3AC0282C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</w:tr>
      <w:tr w:rsidR="00A7535D" w:rsidRPr="00FD6D94" w14:paraId="11A5CE97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7F634" w14:textId="7306E2F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8BDA1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Минеральные Воды,</w:t>
            </w:r>
          </w:p>
          <w:p w14:paraId="1E4D1A1C" w14:textId="68FD9ACE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F6942" w14:textId="7DDEBA94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</w:tr>
      <w:tr w:rsidR="00A7535D" w:rsidRPr="00FD6D94" w14:paraId="5D0E0B8A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E008" w14:textId="23AF521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C48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Пятигорск,</w:t>
            </w:r>
          </w:p>
          <w:p w14:paraId="34FB4D6D" w14:textId="336DEE0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Бунимовича,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231E" w14:textId="0616601E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</w:tr>
      <w:tr w:rsidR="00FF0355" w:rsidRPr="00FD6D94" w14:paraId="759F61CF" w14:textId="77777777" w:rsidTr="00A7535D">
        <w:trPr>
          <w:trHeight w:val="8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E085C1C" w:rsidR="00FF0355" w:rsidRPr="00FD6D94" w:rsidRDefault="002E6507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="00FF0355" w:rsidRPr="00FD6D94">
              <w:rPr>
                <w:rFonts w:hAnsi="Times New Roman"/>
              </w:rPr>
              <w:t xml:space="preserve"> </w:t>
            </w:r>
            <w:r w:rsidR="00A7535D">
              <w:rPr>
                <w:rFonts w:hAnsi="Times New Roman"/>
              </w:rPr>
              <w:t>Тбилис</w:t>
            </w:r>
            <w:r w:rsidR="00FF0355" w:rsidRPr="00FD6D94">
              <w:rPr>
                <w:rFonts w:hAnsi="Times New Roman"/>
              </w:rPr>
              <w:t>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8C3A5A" w:rsidR="00FF0355" w:rsidRPr="00FD6D94" w:rsidRDefault="00FF0355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A7535D">
              <w:rPr>
                <w:rFonts w:hAnsi="Times New Roman"/>
                <w:color w:val="000000"/>
                <w:shd w:val="clear" w:color="auto" w:fill="FFFFFF"/>
              </w:rPr>
              <w:t>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(управомоченный)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A7535D" w:rsidRPr="00A327F1" w14:paraId="077F9669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CA4FE2B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4780454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AEEAF94" w:rsidR="00A7535D" w:rsidRPr="00670E77" w:rsidRDefault="00481AEE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946308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1A3AB846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E7C4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893B406" w14:textId="43E44759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4D9A" w14:textId="67505EF1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DDE" w14:textId="7DAC17EA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6DC" w14:textId="69066E2F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C03" w14:textId="0DA043A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3FB" w14:textId="7B88AFCE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B573" w14:textId="69476653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0262A95B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6BA" w14:textId="7D2A8041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C8D" w14:textId="31E25B4E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2CA" w14:textId="0010469B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9DB" w14:textId="7419842D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4BE" w14:textId="04EDC619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33A" w14:textId="45CD5F3B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4F89F" w14:textId="76B591D2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15D06B38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297D0CB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4D6700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2A6DD7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142679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846CEB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E85878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1AAED55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AC6B27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28384D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023990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CCF5FE6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F745B3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687186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3C2D24F" w14:textId="77777777" w:rsidTr="00A7535D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4DDF735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004E402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0477A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313193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9EFC64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5C2D71EE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5F67F6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8C01565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9FD0B62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31DDB170" w14:textId="77777777" w:rsidTr="00651C14">
        <w:trPr>
          <w:trHeight w:val="35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673C2504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6346A0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2C0D66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40E6DB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AC6F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9FA34A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0795C653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8318B9C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BAB6139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1D1FAA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F24DA5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0E1034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FD30D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68BEB90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FA9" w14:textId="221AC8D9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ED9" w14:textId="7897F343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D79" w14:textId="24C57F12" w:rsidR="00481AEE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17F" w14:textId="5ED9AB70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D78" w14:textId="7B46B31A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9DB" w14:textId="1ECC01E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AAB" w14:textId="09F4321F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6110672A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18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4CAE2416" w14:textId="292E7B50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975" w14:textId="773D750A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2B2" w14:textId="29F0355B" w:rsidR="00481AEE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4A8" w14:textId="64DB83D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3BF" w14:textId="68E64111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D3" w14:textId="1371DA8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7C89" w14:textId="7FC76F05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77FF139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61B22C5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94F9662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083E2A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EFA90F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9EAD8F3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77DA1DB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5EBF0EEF" w:rsidR="00B563F3" w:rsidRDefault="000E21B6" w:rsidP="00417169">
      <w:pPr>
        <w:pStyle w:val="Style18"/>
        <w:widowControl/>
        <w:rPr>
          <w:rStyle w:val="FontStyle28"/>
          <w:sz w:val="24"/>
          <w:szCs w:val="24"/>
        </w:rPr>
      </w:pPr>
      <w:r w:rsidRPr="0005568F">
        <w:rPr>
          <w:rStyle w:val="FontStyle28"/>
          <w:sz w:val="24"/>
          <w:szCs w:val="24"/>
        </w:rPr>
        <w:t>4</w:t>
      </w:r>
      <w:r w:rsidR="00594FC5" w:rsidRPr="0005568F">
        <w:rPr>
          <w:rStyle w:val="FontStyle28"/>
          <w:sz w:val="24"/>
          <w:szCs w:val="24"/>
        </w:rPr>
        <w:t>.2</w:t>
      </w:r>
      <w:r w:rsidR="00417169" w:rsidRPr="0005568F">
        <w:rPr>
          <w:rStyle w:val="FontStyle28"/>
          <w:sz w:val="24"/>
          <w:szCs w:val="24"/>
        </w:rPr>
        <w:t xml:space="preserve"> Иностранный перевозчик</w:t>
      </w:r>
      <w:r w:rsidR="0005568F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481AEE" w:rsidRPr="00FD6D94" w14:paraId="2DA60B3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FD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433165ED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1FFF2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3B8B5A26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3061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62EB8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DD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3E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66D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AA6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A69AB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44D491B3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29E64BEE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2FBC361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F831285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26A273A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2D6F9B50" w14:textId="77777777" w:rsidR="00481AEE" w:rsidRPr="00FD6D94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481AEE" w:rsidRPr="003461CC" w14:paraId="5713EF1B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8EA1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9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E8EE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1EC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52B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BD2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99206" w14:textId="77777777" w:rsidR="00481AEE" w:rsidRPr="003461CC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1AEE" w:rsidRPr="00A327F1" w14:paraId="5D6B5B6B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C8D39F" w14:textId="7777777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81AEE" w:rsidRPr="00A327F1" w14:paraId="407D4FD7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FDD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81AEE" w:rsidRPr="00A327F1" w14:paraId="0E18CBFF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B51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E501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2811" w14:textId="339D2AF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B95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1C0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AFE1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43B6F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A327F1" w14:paraId="6B0BD269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B1BA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60ED2055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lastRenderedPageBreak/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4F13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387C" w14:textId="7947B49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C9D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DF17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6DD8" w14:textId="77777777" w:rsidR="00481AEE" w:rsidRPr="008F08BE" w:rsidRDefault="00481AEE" w:rsidP="00481AEE">
            <w:pPr>
              <w:jc w:val="center"/>
            </w:pPr>
            <w:r>
              <w:t>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6ADF2" w14:textId="77777777" w:rsidR="00481AEE" w:rsidRPr="008F08BE" w:rsidRDefault="00481AEE" w:rsidP="00481AEE">
            <w:pPr>
              <w:jc w:val="center"/>
            </w:pPr>
            <w:r>
              <w:t>4</w:t>
            </w:r>
          </w:p>
        </w:tc>
      </w:tr>
      <w:tr w:rsidR="00481AEE" w:rsidRPr="00A327F1" w14:paraId="573E8036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FA82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2A8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2E5" w14:textId="342598A5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CD32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B05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9D6C" w14:textId="77777777" w:rsidR="00481AEE" w:rsidRPr="008F08BE" w:rsidRDefault="00481AEE" w:rsidP="00481AEE">
            <w:pPr>
              <w:jc w:val="center"/>
            </w:pPr>
            <w:r>
              <w:t>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B0B55" w14:textId="77777777" w:rsidR="00481AEE" w:rsidRPr="008F08BE" w:rsidRDefault="00481AEE" w:rsidP="00481AEE">
            <w:pPr>
              <w:jc w:val="center"/>
            </w:pPr>
            <w:r>
              <w:t>38</w:t>
            </w:r>
          </w:p>
        </w:tc>
      </w:tr>
      <w:tr w:rsidR="00481AEE" w:rsidRPr="00A327F1" w14:paraId="4F60EDA2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8318" w14:textId="77777777" w:rsidR="00481AEE" w:rsidRPr="00A7535D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D90" w14:textId="77777777" w:rsidR="00481AEE" w:rsidRPr="00A327F1" w:rsidRDefault="00481AEE" w:rsidP="00481AE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023D" w14:textId="2D381FD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D1C7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D2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F44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D9959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481AEE" w:rsidRPr="008F08BE" w14:paraId="0F944CE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4E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1540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0CD7" w14:textId="1799F441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9715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79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9F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E70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481AEE" w:rsidRPr="008F08BE" w14:paraId="3847A88B" w14:textId="77777777" w:rsidTr="00481AEE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D18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39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73E" w14:textId="05F04ECA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BFF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77C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B99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DD6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481AEE" w:rsidRPr="008F08BE" w14:paraId="62025A9E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9F5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81AEE" w:rsidRPr="008F08BE" w14:paraId="397ECD08" w14:textId="77777777" w:rsidTr="00481AEE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B37F8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81AEE" w:rsidRPr="008F08BE" w14:paraId="71B83B94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7EA0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AE58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4739" w14:textId="5A44FF7F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4D1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6CA6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697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5631E" w14:textId="777777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81AEE" w:rsidRPr="008F08BE" w14:paraId="2DAAC1EA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A1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CC2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0B9F" w14:textId="65364286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8EA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A0D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BA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017B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481AEE" w:rsidRPr="008F08BE" w14:paraId="7FA4618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035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AEB3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BA67" w14:textId="223154C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628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4D4C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44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1F302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481AEE" w:rsidRPr="008F08BE" w14:paraId="1B2630C0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0DD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CA1E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C4B5" w14:textId="541D037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052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7BA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34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BD8B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481AEE" w:rsidRPr="008F08BE" w14:paraId="401DF3BD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F285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4EC97B4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C7DB" w14:textId="77777777" w:rsidR="00481AEE" w:rsidRPr="008F08B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F2F4" w14:textId="5A9A4EAD" w:rsidR="00481AEE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3EA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9FE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5243" w14:textId="77777777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CCF0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481AEE" w:rsidRPr="008F08BE" w14:paraId="39F4895E" w14:textId="77777777" w:rsidTr="00481AEE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711A" w14:textId="77777777" w:rsidR="00481AEE" w:rsidRPr="008F08BE" w:rsidRDefault="00481AEE" w:rsidP="00481AEE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CB4F" w14:textId="77777777" w:rsidR="00481AEE" w:rsidRPr="008F08B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7FDF" w14:textId="7D553B77" w:rsidR="00481AEE" w:rsidRPr="00670E77" w:rsidRDefault="00481AEE" w:rsidP="00481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769D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2E63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8580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A4ACF" w14:textId="77777777" w:rsidR="00481AEE" w:rsidRPr="00670E77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9F27E3B" w14:textId="77777777" w:rsidR="0005568F" w:rsidRPr="0005568F" w:rsidRDefault="0005568F" w:rsidP="00417169">
      <w:pPr>
        <w:pStyle w:val="Style18"/>
        <w:widowControl/>
        <w:rPr>
          <w:rStyle w:val="FontStyle27"/>
          <w:sz w:val="24"/>
          <w:szCs w:val="24"/>
        </w:rPr>
      </w:pPr>
    </w:p>
    <w:p w14:paraId="0F89BB01" w14:textId="6414FE6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9970"/>
        <w:gridCol w:w="4253"/>
      </w:tblGrid>
      <w:tr w:rsidR="00A70D98" w:rsidRPr="00E4572C" w14:paraId="27664DA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B1E28" w14:textId="1B68AE95" w:rsidR="00A70D98" w:rsidRPr="00E4572C" w:rsidRDefault="00A70D98" w:rsidP="00A70D98">
            <w:pPr>
              <w:pStyle w:val="Style16"/>
              <w:widowControl/>
              <w:ind w:left="-183" w:right="-89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CB43" w14:textId="77777777" w:rsidR="00A70D98" w:rsidRPr="00E4572C" w:rsidRDefault="00A70D98" w:rsidP="00A70D9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7DF1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70D98" w:rsidRPr="00E4572C" w14:paraId="211EEA17" w14:textId="77777777" w:rsidTr="00A70D98">
        <w:trPr>
          <w:trHeight w:val="30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0E56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A6BA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ADE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0D98" w:rsidRPr="00E4572C" w14:paraId="7376F2E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E0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BE6B" w14:textId="6C3B3693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4DD9F" w14:textId="0BD65538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EFAD3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6345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18FF8" w14:textId="7F9D5318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EBB2" w14:textId="389002A3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F9CC4D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4AF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19C8" w14:textId="77777777" w:rsidR="00A70D98" w:rsidRDefault="00A70D98" w:rsidP="00A70D98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A01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C99177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3D9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B2B" w14:textId="77777777" w:rsidR="00A70D98" w:rsidRDefault="00A70D98" w:rsidP="00A70D98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328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0830F1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39C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33D5" w14:textId="77777777" w:rsidR="00A70D98" w:rsidRDefault="00A70D98" w:rsidP="00A70D98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3B5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32BD6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7AB7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8FB12" w14:textId="77777777" w:rsidR="00A70D98" w:rsidRDefault="00A70D98" w:rsidP="00A70D98"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C66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EF1F4F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16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BA4C" w14:textId="77777777" w:rsidR="00A70D98" w:rsidRDefault="00A70D98" w:rsidP="00A70D98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. Гагарина (п. Иноземцево)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B3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BC8063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0C5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98127" w14:textId="649FA0C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C9049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3CA898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CFE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E68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158D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17F80A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9E5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71A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6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9DE753" w14:textId="77777777" w:rsidTr="00A70D98">
        <w:trPr>
          <w:trHeight w:val="9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F7B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6E7E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C044E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E1454F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1D7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E8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CC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D75A5C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7A1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E56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534C2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161E3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E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F79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A20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9F2423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2D92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0D86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96B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777EF8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63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D239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A75DA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E5583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FFB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D7B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650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F8E89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29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B11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857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267B1A4" w14:textId="77777777" w:rsidTr="00A70D98">
        <w:trPr>
          <w:trHeight w:val="8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10C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85F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4AB2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536EB9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C7A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35A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208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A70D98" w:rsidRPr="00E4572C" w14:paraId="48AB0C9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8755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608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2080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78A7F1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2BE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843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DBD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820DAD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A9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A3C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EA01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B8F559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2CD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95AA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7241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7B5AAA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3BBF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4727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7B23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9419F5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D62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79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A231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B4A4582" w14:textId="77777777" w:rsidTr="00A70D98">
        <w:trPr>
          <w:trHeight w:val="12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D95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FD4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4224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2C8CF9D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4B6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1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FC2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5192A8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DA1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4DF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E92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1A997A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FFF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6A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0318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B927B4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F30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3C1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8410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4472C1C2" w14:textId="77777777" w:rsidTr="00A70D98">
        <w:trPr>
          <w:trHeight w:val="91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802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FE4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E1B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40FEE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003A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7C3E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AC8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CF494F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CCE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5426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9799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BCEEE7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272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B5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633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72D569B" w14:textId="77777777" w:rsidTr="00A70D98">
        <w:trPr>
          <w:trHeight w:val="9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E97D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88F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B3E2F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068C0D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67B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283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3B38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4C055F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D3F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4790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2D48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27932F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E1E5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00D35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79D44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E38A86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F72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C93F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652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CD524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2976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7CFB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A1C0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DCD73F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50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D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F81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F17DF8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7C6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8C1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B80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E94198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7343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99F7" w14:textId="77777777" w:rsidR="00A70D98" w:rsidRDefault="00A70D98" w:rsidP="00A70D98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161DC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57DF60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50DE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AB3B" w14:textId="515A7F01" w:rsidR="00A70D98" w:rsidRDefault="00A70D98" w:rsidP="00A70D98">
            <w:proofErr w:type="spellStart"/>
            <w:r w:rsidRPr="00314753"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 w:rsidRPr="00314753">
              <w:rPr>
                <w:rFonts w:hAnsi="Times New Roman"/>
              </w:rPr>
              <w:t>т</w:t>
            </w:r>
            <w:proofErr w:type="spellEnd"/>
            <w:r w:rsidRPr="00314753">
              <w:rPr>
                <w:rFonts w:hAnsi="Times New Roman"/>
              </w:rPr>
              <w:t xml:space="preserve">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FA9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BF5282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4762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DF67" w14:textId="17C71C89" w:rsidR="00A70D98" w:rsidRDefault="00A70D98" w:rsidP="00A70D98">
            <w:proofErr w:type="spellStart"/>
            <w:r w:rsidRPr="00314753"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 w:rsidRPr="00314753">
              <w:rPr>
                <w:rFonts w:hAnsi="Times New Roman"/>
              </w:rPr>
              <w:t>т</w:t>
            </w:r>
            <w:proofErr w:type="spellEnd"/>
            <w:r w:rsidRPr="00314753">
              <w:rPr>
                <w:rFonts w:hAnsi="Times New Roman"/>
              </w:rPr>
              <w:t xml:space="preserve">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B3F3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4B2614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2DB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D411" w14:textId="4C9E7F1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</w:t>
            </w:r>
            <w:r w:rsidR="00911F17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836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5EFA3F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F6F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A26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AA0E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F43DC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170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18A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D1E67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1D8870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6F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A07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7F4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63A949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4AD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33D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F4E45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05DBEA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4C4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730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733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3BDA15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0DA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112A" w14:textId="77777777" w:rsidR="00A70D98" w:rsidRPr="00E4572C" w:rsidRDefault="00A70D98" w:rsidP="00A70D9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735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D635C9B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1E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781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EBF1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D5E5F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A14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B8A5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0C6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1E8D76D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0CD8B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9FD39" w14:textId="4F9AA9A8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46898" w14:textId="34913229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481AEE" w:rsidRPr="00E4572C" w14:paraId="60B9B67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E8D7" w14:textId="77777777" w:rsidR="00481AEE" w:rsidRPr="00E4572C" w:rsidRDefault="00481AEE" w:rsidP="00481AE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F52AD" w14:textId="7B6B8079" w:rsidR="00481AEE" w:rsidRDefault="00481AEE" w:rsidP="00481AE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39722" w14:textId="413E1C5F" w:rsidR="00481AEE" w:rsidRPr="00FD1121" w:rsidRDefault="00481AEE" w:rsidP="00481AEE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  <w:gridCol w:w="3402"/>
        <w:gridCol w:w="2127"/>
      </w:tblGrid>
      <w:tr w:rsidR="00D12EA4" w:rsidRPr="00FD165F" w14:paraId="708FC40E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EC4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19862D6D" w14:textId="5968F33A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C9BB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4B89625F" w14:textId="7A836A5F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провоз багажа</w:t>
            </w:r>
          </w:p>
        </w:tc>
      </w:tr>
      <w:tr w:rsidR="00D12EA4" w:rsidRPr="00FD165F" w14:paraId="336B5CEC" w14:textId="77777777" w:rsidTr="00A70D98">
        <w:trPr>
          <w:trHeight w:val="2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70D98" w:rsidRPr="00594FC5" w14:paraId="5585642A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045B442F" w:rsidR="00A70D98" w:rsidRPr="00A327F1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2D1869C9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9714BFA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70D98" w:rsidRPr="00A327F1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E1968C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70D98" w:rsidRPr="00594FC5" w14:paraId="71C880E6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0342" w14:textId="16FE8E4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0C" w14:textId="1C9F104D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2A2" w14:textId="290767E7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950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1B423" w14:textId="2DD1FB0C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 руб.</w:t>
            </w:r>
          </w:p>
        </w:tc>
      </w:tr>
      <w:tr w:rsidR="00A70D98" w:rsidRPr="00594FC5" w14:paraId="0F0338A1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56CD" w14:textId="5C0FDA1B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8D1" w14:textId="1D410A01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BAB" w14:textId="0B663B40" w:rsidR="00A70D98" w:rsidRPr="00A327F1" w:rsidRDefault="00481AEE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70D98">
              <w:rPr>
                <w:rFonts w:hAnsi="Times New Roman"/>
              </w:rPr>
              <w:t>900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CEC6" w14:textId="5CF94815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 руб.</w:t>
            </w:r>
          </w:p>
        </w:tc>
      </w:tr>
      <w:tr w:rsidR="00481AEE" w:rsidRPr="00594FC5" w14:paraId="189F5BD4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3AABB2A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826A6F9" w:rsidR="00481AEE" w:rsidRPr="00A327F1" w:rsidRDefault="00481AEE" w:rsidP="00481AEE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C40E727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2B15FE96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16,5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481AEE" w:rsidRPr="00594FC5" w14:paraId="40B3E188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7B8" w14:textId="67F16172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84" w14:textId="3EA5DF5D" w:rsidR="00481AEE" w:rsidRPr="00F17910" w:rsidRDefault="00481AEE" w:rsidP="00481AEE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5664" w14:textId="1A1ED68D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2A0C" w14:textId="05D48FD8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 лари</w:t>
            </w:r>
          </w:p>
        </w:tc>
      </w:tr>
      <w:tr w:rsidR="00481AEE" w:rsidRPr="00594FC5" w14:paraId="4226D9A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5E" w14:textId="323435C5" w:rsidR="00481AEE" w:rsidRDefault="00481AEE" w:rsidP="00481AE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260" w14:textId="47AD3805" w:rsidR="00481AEE" w:rsidRPr="00F17910" w:rsidRDefault="00481AEE" w:rsidP="00481AE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F70C" w14:textId="2A50F27A" w:rsidR="00481AEE" w:rsidRPr="00A327F1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7008" w14:textId="6E39CADF" w:rsidR="00481AEE" w:rsidRDefault="00481AEE" w:rsidP="00481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347FD999" w:rsidR="002A55A8" w:rsidRPr="003B359D" w:rsidRDefault="00A70D98" w:rsidP="002A55A8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47796136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A70D98">
              <w:t>3</w:t>
            </w:r>
          </w:p>
        </w:tc>
      </w:tr>
      <w:tr w:rsidR="00A70D98" w:rsidRPr="002A55A8" w14:paraId="4D1EDCB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0A" w14:textId="6BFD4D48" w:rsidR="00A70D98" w:rsidRDefault="00A70D9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064" w14:textId="6F8AC395" w:rsidR="00A70D98" w:rsidRDefault="00A70D98" w:rsidP="002A55A8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2CFD" w14:textId="269279E1" w:rsidR="00A70D98" w:rsidRDefault="00A70D98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19416EEC" w:rsidR="002A55A8" w:rsidRPr="002A55A8" w:rsidRDefault="002E6C4B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568067EE" w:rsidR="002A55A8" w:rsidRPr="002A55A8" w:rsidRDefault="002E6C4B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Евро-3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BA71863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911F17">
        <w:rPr>
          <w:rFonts w:hAnsi="Times New Roman"/>
        </w:rPr>
        <w:t>30</w:t>
      </w:r>
      <w:r w:rsidR="00FB13DE">
        <w:rPr>
          <w:rFonts w:hAnsi="Times New Roman"/>
        </w:rPr>
        <w:t>.05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</w:t>
      </w:r>
      <w:r w:rsidR="00FB13DE">
        <w:rPr>
          <w:rFonts w:hAnsi="Times New Roman"/>
        </w:rPr>
        <w:t>6</w:t>
      </w:r>
    </w:p>
    <w:p w14:paraId="70D8C130" w14:textId="536EECF3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FB13DE">
        <w:rPr>
          <w:rFonts w:hAnsi="Times New Roman"/>
        </w:rPr>
        <w:t>31.12.2032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33DCC"/>
    <w:rsid w:val="0005568F"/>
    <w:rsid w:val="00056C6B"/>
    <w:rsid w:val="00064D1F"/>
    <w:rsid w:val="000A0E68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E6C4B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764A9"/>
    <w:rsid w:val="00481AEE"/>
    <w:rsid w:val="0049677A"/>
    <w:rsid w:val="004A1CFA"/>
    <w:rsid w:val="004A4DA4"/>
    <w:rsid w:val="00541507"/>
    <w:rsid w:val="00561B19"/>
    <w:rsid w:val="00562516"/>
    <w:rsid w:val="00570CB3"/>
    <w:rsid w:val="00574AF3"/>
    <w:rsid w:val="00594FC5"/>
    <w:rsid w:val="005A61FF"/>
    <w:rsid w:val="005F7BA5"/>
    <w:rsid w:val="00602CA1"/>
    <w:rsid w:val="00620635"/>
    <w:rsid w:val="00641C07"/>
    <w:rsid w:val="00651C14"/>
    <w:rsid w:val="00670E77"/>
    <w:rsid w:val="0070245A"/>
    <w:rsid w:val="00707343"/>
    <w:rsid w:val="00734E0B"/>
    <w:rsid w:val="00774FE5"/>
    <w:rsid w:val="00793F7D"/>
    <w:rsid w:val="007B1EA5"/>
    <w:rsid w:val="007D067A"/>
    <w:rsid w:val="00865241"/>
    <w:rsid w:val="00873E94"/>
    <w:rsid w:val="008750BD"/>
    <w:rsid w:val="00894B25"/>
    <w:rsid w:val="008C7446"/>
    <w:rsid w:val="008F08BE"/>
    <w:rsid w:val="00911F17"/>
    <w:rsid w:val="00927635"/>
    <w:rsid w:val="00956C27"/>
    <w:rsid w:val="009E38B6"/>
    <w:rsid w:val="00A15495"/>
    <w:rsid w:val="00A327F1"/>
    <w:rsid w:val="00A70D98"/>
    <w:rsid w:val="00A7535D"/>
    <w:rsid w:val="00A9781D"/>
    <w:rsid w:val="00AE5C1F"/>
    <w:rsid w:val="00B52E0F"/>
    <w:rsid w:val="00B563F3"/>
    <w:rsid w:val="00BB0DFE"/>
    <w:rsid w:val="00BD65E9"/>
    <w:rsid w:val="00BE0D26"/>
    <w:rsid w:val="00C609EB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52F30"/>
    <w:rsid w:val="00FB13DE"/>
    <w:rsid w:val="00FC2360"/>
    <w:rsid w:val="00FD165F"/>
    <w:rsid w:val="00FD6D94"/>
    <w:rsid w:val="00FE336A"/>
    <w:rsid w:val="00FF035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E8DA2EF-50EC-4671-83B1-5872E06E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2026-04-02T11:32:00Z</dcterms:created>
  <dcterms:modified xsi:type="dcterms:W3CDTF">2026-04-09T10:21:00Z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