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70DE" w14:textId="305E1597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2A1F0E">
        <w:rPr>
          <w:rFonts w:hAnsi="Times New Roman"/>
        </w:rPr>
        <w:t>06</w:t>
      </w:r>
      <w:r w:rsidR="00C15E43">
        <w:rPr>
          <w:rFonts w:hAnsi="Times New Roman"/>
        </w:rPr>
        <w:t>.</w:t>
      </w:r>
      <w:r w:rsidR="001E3F71">
        <w:rPr>
          <w:rFonts w:hAnsi="Times New Roman"/>
        </w:rPr>
        <w:t>0</w:t>
      </w:r>
      <w:r w:rsidR="002A1F0E">
        <w:rPr>
          <w:rFonts w:hAnsi="Times New Roman"/>
        </w:rPr>
        <w:t>4</w:t>
      </w:r>
      <w:r w:rsidR="00C15E43">
        <w:rPr>
          <w:rFonts w:hAnsi="Times New Roman"/>
        </w:rPr>
        <w:t>.202</w:t>
      </w:r>
      <w:r w:rsidR="001E3F7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2A1F0E">
        <w:rPr>
          <w:rFonts w:hAnsi="Times New Roman"/>
        </w:rPr>
        <w:t>3052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18F8793E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721B6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proofErr w:type="spellStart"/>
      <w:r w:rsidR="002A1F0E">
        <w:rPr>
          <w:rFonts w:hAnsi="Times New Roman"/>
          <w:lang w:bidi="ru-RU"/>
        </w:rPr>
        <w:t>Цзиси</w:t>
      </w:r>
      <w:proofErr w:type="spellEnd"/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5CC867C6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2A1F0E">
        <w:rPr>
          <w:rStyle w:val="FontStyle27"/>
          <w:sz w:val="24"/>
          <w:szCs w:val="24"/>
        </w:rPr>
        <w:t>305,5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57B3004E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2A1F0E">
        <w:rPr>
          <w:rStyle w:val="FontStyle27"/>
          <w:sz w:val="24"/>
          <w:szCs w:val="24"/>
        </w:rPr>
        <w:t>305,5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p w14:paraId="5CFB021C" w14:textId="77777777" w:rsidR="005A1898" w:rsidRPr="00837F97" w:rsidRDefault="005A1898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5387"/>
        <w:gridCol w:w="5718"/>
      </w:tblGrid>
      <w:tr w:rsidR="00D2361D" w:rsidRPr="00837F97" w14:paraId="3A8D20AF" w14:textId="77777777" w:rsidTr="006721B6">
        <w:trPr>
          <w:trHeight w:val="44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7B35CF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373E" w14:textId="26EF3A9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62B92" w14:textId="77777777" w:rsidR="007B35CF" w:rsidRDefault="00C26210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pacing w:val="-3"/>
              </w:rPr>
              <w:t xml:space="preserve">Российская Федерация, </w:t>
            </w:r>
            <w:r w:rsidR="007B35CF" w:rsidRPr="00573CE4">
              <w:rPr>
                <w:rFonts w:hAnsi="Times New Roman"/>
              </w:rPr>
              <w:t>Приморский край</w:t>
            </w:r>
            <w:r w:rsidR="007B35CF">
              <w:rPr>
                <w:rFonts w:hAnsi="Times New Roman"/>
              </w:rPr>
              <w:t>,</w:t>
            </w:r>
          </w:p>
          <w:p w14:paraId="2FE740A2" w14:textId="6E626E55" w:rsidR="006721B6" w:rsidRPr="006721B6" w:rsidRDefault="006721B6" w:rsidP="007B35CF">
            <w:pPr>
              <w:jc w:val="center"/>
              <w:rPr>
                <w:rFonts w:hAnsi="Times New Roman"/>
                <w:spacing w:val="-3"/>
              </w:rPr>
            </w:pPr>
            <w:r w:rsidRPr="006721B6">
              <w:rPr>
                <w:rFonts w:hAnsi="Times New Roman"/>
                <w:spacing w:val="-3"/>
              </w:rPr>
              <w:t>г. Уссурийск, ул. Чичерина, 121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4B1C" w14:textId="184780FA" w:rsidR="006721B6" w:rsidRPr="00837F97" w:rsidRDefault="006721B6" w:rsidP="00854FA5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</w:tr>
      <w:tr w:rsidR="00C26210" w:rsidRPr="00837F97" w14:paraId="1D53DDD5" w14:textId="77777777" w:rsidTr="004A6502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7EE30" w14:textId="3CDEEC1B" w:rsidR="00C26210" w:rsidRPr="006721B6" w:rsidRDefault="00C26210" w:rsidP="00C262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56F29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456F29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456F29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898A7" w14:textId="45E510DD" w:rsidR="00072EEF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pacing w:val="-3"/>
              </w:rPr>
              <w:t xml:space="preserve">Российская Федерация, </w:t>
            </w:r>
            <w:r w:rsidR="00C26210" w:rsidRPr="00573CE4">
              <w:rPr>
                <w:rFonts w:hAnsi="Times New Roman"/>
              </w:rPr>
              <w:t>Приморский край, Ханкайский район, с. Камень-Рыболов,</w:t>
            </w:r>
          </w:p>
          <w:p w14:paraId="02F98A0C" w14:textId="342CC399" w:rsidR="00C26210" w:rsidRPr="007B35CF" w:rsidRDefault="00C26210" w:rsidP="00072EEF">
            <w:pPr>
              <w:jc w:val="center"/>
              <w:rPr>
                <w:rFonts w:hAnsi="Times New Roman"/>
              </w:rPr>
            </w:pPr>
            <w:r w:rsidRPr="00573CE4">
              <w:rPr>
                <w:rFonts w:hAnsi="Times New Roman"/>
              </w:rPr>
              <w:t>Трактовая ул., д. 8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1A356" w14:textId="1E7B11D0" w:rsidR="00C26210" w:rsidRPr="006721B6" w:rsidRDefault="00C26210" w:rsidP="00C262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25095</w:t>
            </w:r>
          </w:p>
        </w:tc>
      </w:tr>
      <w:tr w:rsidR="00C26210" w:rsidRPr="00837F97" w14:paraId="66261496" w14:textId="77777777" w:rsidTr="004A6502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30718" w14:textId="72671241" w:rsidR="00C26210" w:rsidRPr="006721B6" w:rsidRDefault="00C26210" w:rsidP="00C262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3F877" w14:textId="77344291" w:rsidR="00C26210" w:rsidRPr="006721B6" w:rsidRDefault="00C26210" w:rsidP="00C26210">
            <w:pPr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</w:rPr>
              <w:t>Китайская Народная Республика</w:t>
            </w:r>
            <w:r w:rsidRPr="008C2C2A">
              <w:rPr>
                <w:rStyle w:val="FontStyle55"/>
                <w:sz w:val="24"/>
                <w:szCs w:val="24"/>
              </w:rPr>
              <w:t xml:space="preserve">, </w:t>
            </w:r>
            <w:r>
              <w:t>П</w:t>
            </w:r>
            <w:r w:rsidRPr="002B370C">
              <w:rPr>
                <w:rStyle w:val="FontStyle55"/>
                <w:sz w:val="24"/>
                <w:szCs w:val="24"/>
              </w:rPr>
              <w:t>ровинция Хэйлунцзян</w:t>
            </w:r>
            <w:r>
              <w:rPr>
                <w:rStyle w:val="FontStyle55"/>
                <w:sz w:val="24"/>
                <w:szCs w:val="24"/>
              </w:rPr>
              <w:t>, г.</w:t>
            </w:r>
            <w:r w:rsidRPr="002B370C">
              <w:rPr>
                <w:rStyle w:val="FontStyle55"/>
                <w:sz w:val="24"/>
                <w:szCs w:val="24"/>
              </w:rPr>
              <w:t xml:space="preserve"> </w:t>
            </w:r>
            <w:proofErr w:type="spellStart"/>
            <w:r w:rsidRPr="002B370C">
              <w:rPr>
                <w:rStyle w:val="FontStyle55"/>
                <w:sz w:val="24"/>
                <w:szCs w:val="24"/>
              </w:rPr>
              <w:t>Мишань</w:t>
            </w:r>
            <w:proofErr w:type="spellEnd"/>
            <w:r w:rsidRPr="002B370C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55"/>
                <w:sz w:val="24"/>
                <w:szCs w:val="24"/>
              </w:rPr>
              <w:t>Гуанся</w:t>
            </w:r>
            <w:proofErr w:type="spellEnd"/>
            <w:r>
              <w:rPr>
                <w:rStyle w:val="FontStyle55"/>
                <w:sz w:val="24"/>
                <w:szCs w:val="24"/>
              </w:rPr>
              <w:t>, 286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FB16B" w14:textId="2AEAB7BA" w:rsidR="00C26210" w:rsidRPr="006721B6" w:rsidRDefault="00C26210" w:rsidP="00C26210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  <w:tr w:rsidR="00D2361D" w:rsidRPr="00837F97" w14:paraId="03E1E60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6FADCD63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 w:rsidR="00072EEF">
              <w:rPr>
                <w:lang w:bidi="ru-RU"/>
              </w:rPr>
              <w:t>Цзиси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1377A58A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 xml:space="preserve">итайская Народная Республика, провинция Хэйлунцзян, г. </w:t>
            </w:r>
            <w:proofErr w:type="spellStart"/>
            <w:r w:rsidR="00072EEF" w:rsidRPr="00072EEF">
              <w:rPr>
                <w:lang w:bidi="ru-RU"/>
              </w:rPr>
              <w:t>Цзиси</w:t>
            </w:r>
            <w:proofErr w:type="spellEnd"/>
            <w:r>
              <w:rPr>
                <w:lang w:bidi="ru-RU"/>
              </w:rPr>
              <w:t xml:space="preserve">, ул. </w:t>
            </w:r>
            <w:proofErr w:type="spellStart"/>
            <w:r w:rsidR="00072EEF">
              <w:rPr>
                <w:lang w:bidi="ru-RU"/>
              </w:rPr>
              <w:t>Синго</w:t>
            </w:r>
            <w:proofErr w:type="spellEnd"/>
            <w:r>
              <w:rPr>
                <w:lang w:bidi="ru-RU"/>
              </w:rPr>
              <w:t xml:space="preserve">, </w:t>
            </w:r>
            <w:r w:rsidR="00072EEF">
              <w:rPr>
                <w:lang w:bidi="ru-RU"/>
              </w:rPr>
              <w:t>257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78AECE2" w:rsidR="00574AF3" w:rsidRPr="00837F97" w:rsidRDefault="00574AF3" w:rsidP="008C39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</w:t>
            </w:r>
            <w:r w:rsidR="00072EEF">
              <w:rPr>
                <w:rFonts w:ascii="Times New Roman CYR" w:hAnsi="Times New Roman CYR" w:cs="Times New Roman CYR"/>
              </w:rPr>
              <w:t>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2E69689C" w:rsidR="00CC624B" w:rsidRPr="00837F97" w:rsidRDefault="006721B6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F100160" w:rsidR="00CC624B" w:rsidRPr="00837F97" w:rsidRDefault="006721B6" w:rsidP="00CC624B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3DF990FD" w:rsidR="00CC624B" w:rsidRPr="00837F97" w:rsidRDefault="00072EEF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3894F03E" w:rsidR="00CC624B" w:rsidRPr="006D711F" w:rsidRDefault="005A1898" w:rsidP="00CC624B">
            <w:pPr>
              <w:jc w:val="center"/>
              <w:rPr>
                <w:lang w:val="en-US"/>
              </w:rPr>
            </w:pPr>
            <w:r>
              <w:t>1</w:t>
            </w:r>
            <w:r w:rsidR="00072EEF">
              <w:t>0</w:t>
            </w:r>
            <w:r w:rsidR="009833B3">
              <w:t>:</w:t>
            </w:r>
            <w:r w:rsidR="00072EEF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072EEF" w:rsidRPr="00837F97" w14:paraId="45FAE4C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92F9" w14:textId="53A3B7CF" w:rsidR="00072EEF" w:rsidRPr="00837F97" w:rsidRDefault="00072EEF" w:rsidP="00072E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56F29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456F29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456F29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0DEF" w14:textId="1D8C3F46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5B7E" w14:textId="17759948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F087" w14:textId="5DB9C34E" w:rsidR="00072EEF" w:rsidRDefault="00072EEF" w:rsidP="00072EEF">
            <w:pPr>
              <w:jc w:val="center"/>
            </w:pPr>
            <w:r>
              <w:t>12:</w:t>
            </w:r>
            <w:r w:rsidR="0061437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958" w14:textId="714A74F1" w:rsidR="00072EEF" w:rsidRDefault="00072EEF" w:rsidP="00072EEF">
            <w:pPr>
              <w:jc w:val="center"/>
            </w:pPr>
            <w:r>
              <w:t>1</w:t>
            </w:r>
            <w:r w:rsidR="0061437C">
              <w:t>2</w:t>
            </w:r>
            <w:r>
              <w:t>:</w:t>
            </w:r>
            <w:r w:rsidR="0061437C">
              <w:t>3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B7B1" w14:textId="34E16C23" w:rsidR="00072EEF" w:rsidRDefault="0061437C" w:rsidP="00072EEF">
            <w:pPr>
              <w:jc w:val="center"/>
            </w:pPr>
            <w:r>
              <w:t>2</w:t>
            </w:r>
            <w:r w:rsidR="00072EEF">
              <w:t>:</w:t>
            </w:r>
            <w: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DC928" w14:textId="7DDAD5F7" w:rsidR="00072EEF" w:rsidRDefault="0061437C" w:rsidP="00072EEF">
            <w:pPr>
              <w:jc w:val="center"/>
            </w:pPr>
            <w:r>
              <w:t>110</w:t>
            </w:r>
          </w:p>
        </w:tc>
      </w:tr>
      <w:tr w:rsidR="00072EEF" w:rsidRPr="00837F97" w14:paraId="739EF8F3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05AFEC4B" w:rsidR="00072EEF" w:rsidRPr="00837F97" w:rsidRDefault="00072EEF" w:rsidP="00072E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Турий Рог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072EEF" w:rsidRPr="00837F97" w:rsidRDefault="00072EEF" w:rsidP="00072EEF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54B654D0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7956966F" w:rsidR="00072EEF" w:rsidRPr="00837F97" w:rsidRDefault="00072EEF" w:rsidP="00072EEF">
            <w:pPr>
              <w:jc w:val="center"/>
            </w:pPr>
            <w:r>
              <w:t>1</w:t>
            </w:r>
            <w:r w:rsidR="0061437C">
              <w:t>3</w:t>
            </w:r>
            <w:r>
              <w:t>:</w:t>
            </w:r>
            <w:r w:rsidR="0061437C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3ABC39A4" w:rsidR="00072EEF" w:rsidRPr="00837F97" w:rsidRDefault="00072EEF" w:rsidP="00072EEF">
            <w:pPr>
              <w:jc w:val="center"/>
            </w:pPr>
            <w:r>
              <w:t>14:</w:t>
            </w:r>
            <w:r w:rsidR="0061437C">
              <w:t>2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6CC83E0A" w:rsidR="00072EEF" w:rsidRPr="00837F97" w:rsidRDefault="0061437C" w:rsidP="00072EEF">
            <w:pPr>
              <w:jc w:val="center"/>
            </w:pPr>
            <w:r>
              <w:t>3</w:t>
            </w:r>
            <w:r w:rsidR="00072EEF">
              <w:t>:</w:t>
            </w:r>
            <w:r>
              <w:t>3</w:t>
            </w:r>
            <w:r w:rsidR="00072EEF"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3CC94149" w:rsidR="00072EEF" w:rsidRPr="00837F97" w:rsidRDefault="0061437C" w:rsidP="00072EEF">
            <w:pPr>
              <w:jc w:val="center"/>
            </w:pPr>
            <w:r>
              <w:t>172,5</w:t>
            </w:r>
          </w:p>
        </w:tc>
      </w:tr>
      <w:tr w:rsidR="00072EEF" w:rsidRPr="00837F97" w14:paraId="0E73AE08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3666EA86" w:rsidR="00072EEF" w:rsidRPr="00837F97" w:rsidRDefault="00072EEF" w:rsidP="00072E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072EEF" w:rsidRPr="00837F97" w:rsidRDefault="00072EEF" w:rsidP="00072EEF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51795E42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0487E768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437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61437C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1F3D2601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437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3ACF1FC0" w:rsidR="00072EEF" w:rsidRPr="00837F97" w:rsidRDefault="0061437C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072EE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072EEF">
              <w:rPr>
                <w:rFonts w:hAnsi="Times New Roman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6207D9ED" w:rsidR="00072EEF" w:rsidRPr="00837F97" w:rsidRDefault="0061437C" w:rsidP="00072EEF">
            <w:pPr>
              <w:jc w:val="center"/>
            </w:pPr>
            <w:r>
              <w:t>173</w:t>
            </w:r>
          </w:p>
        </w:tc>
      </w:tr>
      <w:tr w:rsidR="00072EEF" w:rsidRPr="00837F97" w14:paraId="303C865E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F25" w14:textId="631767EC" w:rsidR="00072EEF" w:rsidRPr="00837F97" w:rsidRDefault="00072EEF" w:rsidP="00072E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83F8" w14:textId="51DBBED9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6894" w14:textId="3821E038" w:rsidR="00072EEF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EB68" w14:textId="69F98E04" w:rsidR="00072EEF" w:rsidRDefault="0061437C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BA8A" w14:textId="570EFFD8" w:rsidR="00072EEF" w:rsidRDefault="0061437C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E18" w14:textId="5273EA43" w:rsidR="00072EEF" w:rsidRDefault="0061437C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A5003" w14:textId="39A595C8" w:rsidR="00072EEF" w:rsidRDefault="0061437C" w:rsidP="00072EEF">
            <w:pPr>
              <w:jc w:val="center"/>
            </w:pPr>
            <w:r>
              <w:t>215,5</w:t>
            </w:r>
          </w:p>
        </w:tc>
      </w:tr>
      <w:tr w:rsidR="00072EEF" w:rsidRPr="00837F97" w14:paraId="67D714C3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1124B41D" w:rsidR="00072EEF" w:rsidRPr="00837F97" w:rsidRDefault="00072EEF" w:rsidP="00072E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Цзиси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072EEF" w:rsidRPr="00837F97" w:rsidRDefault="00072EEF" w:rsidP="00072EEF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4E5CDE38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1C596928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437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61437C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39A8D9A8" w:rsidR="00072EEF" w:rsidRPr="00837F97" w:rsidRDefault="0061437C" w:rsidP="00072EEF">
            <w:pPr>
              <w:jc w:val="center"/>
            </w:pPr>
            <w:r>
              <w:t>7</w:t>
            </w:r>
            <w:r w:rsidR="00072EEF">
              <w:t>:</w:t>
            </w:r>
            <w: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60F90371" w:rsidR="00072EEF" w:rsidRPr="00837F97" w:rsidRDefault="0061437C" w:rsidP="00072EEF">
            <w:pPr>
              <w:jc w:val="center"/>
            </w:pPr>
            <w:r>
              <w:t>305,5</w:t>
            </w:r>
          </w:p>
        </w:tc>
      </w:tr>
      <w:tr w:rsidR="006721B6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6721B6" w:rsidRPr="00837F97" w:rsidRDefault="006721B6" w:rsidP="006721B6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721B6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182492F0" w:rsidR="006721B6" w:rsidRPr="00837F97" w:rsidRDefault="006721B6" w:rsidP="008C39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072EEF"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C399A" w:rsidRPr="00837F97" w14:paraId="3699CFC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5AB10CC5" w:rsidR="008C399A" w:rsidRPr="00837F97" w:rsidRDefault="006D711F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Цзиси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8C399A" w:rsidRPr="00837F97" w:rsidRDefault="008C399A" w:rsidP="008C39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32367781" w:rsidR="008C399A" w:rsidRPr="006D711F" w:rsidRDefault="006D711F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8C399A" w:rsidRPr="00837F97" w:rsidRDefault="008C399A" w:rsidP="008C39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6B48E4C8" w:rsidR="008C399A" w:rsidRPr="00837F97" w:rsidRDefault="0061437C" w:rsidP="008C399A">
            <w:pPr>
              <w:jc w:val="center"/>
            </w:pPr>
            <w:r>
              <w:t>9</w:t>
            </w:r>
            <w:r w:rsidR="008C399A">
              <w:t>:</w:t>
            </w:r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8C399A" w:rsidRPr="00837F97" w:rsidRDefault="008C399A" w:rsidP="008C39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8C399A" w:rsidRPr="00837F97" w:rsidRDefault="008C399A" w:rsidP="008C39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D711F" w:rsidRPr="00837F97" w14:paraId="1601F5F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0129710F" w:rsidR="006D711F" w:rsidRPr="00837F97" w:rsidRDefault="006D711F" w:rsidP="006D711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6D711F" w:rsidRPr="00837F97" w:rsidRDefault="006D711F" w:rsidP="006D711F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580F90E6" w:rsidR="006D711F" w:rsidRPr="00837F9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7E0740D8" w:rsidR="006D711F" w:rsidRPr="00E127D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437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67101ED2" w:rsidR="006D711F" w:rsidRPr="00E127D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437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61437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6B1C4A11" w:rsidR="006D711F" w:rsidRPr="00E127D7" w:rsidRDefault="0061437C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D71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55B7BE9F" w:rsidR="006D711F" w:rsidRPr="00837F97" w:rsidRDefault="007527D4" w:rsidP="006D711F">
            <w:pPr>
              <w:jc w:val="center"/>
            </w:pPr>
            <w:r>
              <w:t>90</w:t>
            </w:r>
          </w:p>
        </w:tc>
      </w:tr>
      <w:tr w:rsidR="006D711F" w:rsidRPr="00837F97" w14:paraId="277C786D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572E133B" w:rsidR="006D711F" w:rsidRPr="00837F97" w:rsidRDefault="006D711F" w:rsidP="006D71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6D711F" w:rsidRPr="00837F97" w:rsidRDefault="006D711F" w:rsidP="006D711F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15D42F18" w:rsidR="006D711F" w:rsidRPr="00837F9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458B85A5" w:rsidR="006D711F" w:rsidRPr="00E127D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437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61437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69EC4A68" w:rsidR="006D711F" w:rsidRPr="00E127D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437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61437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5406B757" w:rsidR="006D711F" w:rsidRPr="00E127D7" w:rsidRDefault="0061437C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6D71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6D711F">
              <w:rPr>
                <w:rFonts w:hAnsi="Times New Roman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434A0680" w:rsidR="006D711F" w:rsidRPr="00837F97" w:rsidRDefault="007527D4" w:rsidP="006D711F">
            <w:pPr>
              <w:jc w:val="center"/>
            </w:pPr>
            <w:r>
              <w:t>132,5</w:t>
            </w:r>
          </w:p>
        </w:tc>
      </w:tr>
      <w:tr w:rsidR="006D711F" w:rsidRPr="00837F97" w14:paraId="66CF8E8A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0755" w14:textId="4127F45C" w:rsidR="006D711F" w:rsidRPr="00837F97" w:rsidRDefault="006D711F" w:rsidP="006D711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Турий Рог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925" w14:textId="3FA62688" w:rsidR="006D711F" w:rsidRPr="00837F97" w:rsidRDefault="006D711F" w:rsidP="006D711F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BF0" w14:textId="3993504E" w:rsidR="006D711F" w:rsidRPr="00837F9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235" w14:textId="18087D47" w:rsidR="006D711F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437C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61437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8B0" w14:textId="314D97F7" w:rsidR="006D711F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437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61437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52E" w14:textId="4F9B380C" w:rsidR="006D711F" w:rsidRDefault="0061437C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6D71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6D711F">
              <w:rPr>
                <w:rFonts w:hAnsi="Times New Roman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18F9F" w14:textId="416D92AC" w:rsidR="006D711F" w:rsidRDefault="007527D4" w:rsidP="006D711F">
            <w:pPr>
              <w:jc w:val="center"/>
            </w:pPr>
            <w:r>
              <w:t>133</w:t>
            </w:r>
          </w:p>
        </w:tc>
      </w:tr>
      <w:tr w:rsidR="006D711F" w:rsidRPr="00837F97" w14:paraId="737EC8D8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AC55" w14:textId="3FBE869E" w:rsidR="006D711F" w:rsidRPr="00CC624B" w:rsidRDefault="006D711F" w:rsidP="006D711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56F29">
              <w:rPr>
                <w:rFonts w:ascii="Times New Roman" w:hAnsi="Times New Roman" w:cs="Times New Roman"/>
                <w:lang w:bidi="ru-RU"/>
              </w:rPr>
              <w:lastRenderedPageBreak/>
              <w:t>АС «Камень-</w:t>
            </w:r>
            <w:proofErr w:type="spellStart"/>
            <w:r w:rsidRPr="00456F29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456F29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F2A5" w14:textId="0CD55E0D" w:rsidR="006D711F" w:rsidRPr="00CC624B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A5DE" w14:textId="637CA5F0" w:rsidR="006D711F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0E4A" w14:textId="2BBE508F" w:rsidR="006D711F" w:rsidRDefault="0061437C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0227" w14:textId="07CEAF83" w:rsidR="006D711F" w:rsidRDefault="0061437C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60C4" w14:textId="017D904C" w:rsidR="006D711F" w:rsidRDefault="0061437C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92DCC" w14:textId="43AD6C75" w:rsidR="006D711F" w:rsidRDefault="007527D4" w:rsidP="006D711F">
            <w:pPr>
              <w:jc w:val="center"/>
            </w:pPr>
            <w:r>
              <w:t>195,5</w:t>
            </w:r>
          </w:p>
        </w:tc>
      </w:tr>
      <w:tr w:rsidR="006D711F" w:rsidRPr="00837F97" w14:paraId="1FD3DCA0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3239D63E" w:rsidR="006D711F" w:rsidRPr="00837F97" w:rsidRDefault="006D711F" w:rsidP="006D71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063B6E9A" w:rsidR="006D711F" w:rsidRPr="00837F97" w:rsidRDefault="006D711F" w:rsidP="006D711F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A3EC409" w:rsidR="006D711F" w:rsidRPr="00837F9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161E9823" w:rsidR="006D711F" w:rsidRPr="00E127D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18:</w:t>
            </w:r>
            <w:r w:rsidR="0061437C">
              <w:rPr>
                <w:rStyle w:val="FontStyle47"/>
                <w:sz w:val="24"/>
                <w:szCs w:val="24"/>
              </w:rPr>
              <w:t>4</w:t>
            </w:r>
            <w:r>
              <w:rPr>
                <w:rStyle w:val="FontStyle4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6D711F" w:rsidRPr="00E127D7" w:rsidRDefault="006D711F" w:rsidP="006D711F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50CBD782" w:rsidR="006D711F" w:rsidRPr="00E127D7" w:rsidRDefault="0061437C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6D71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51A37499" w:rsidR="006D711F" w:rsidRPr="0022215E" w:rsidRDefault="007527D4" w:rsidP="006D711F">
            <w:pPr>
              <w:jc w:val="center"/>
              <w:rPr>
                <w:lang w:val="en-US"/>
              </w:rPr>
            </w:pPr>
            <w:r>
              <w:t>305,5</w:t>
            </w:r>
          </w:p>
        </w:tc>
      </w:tr>
    </w:tbl>
    <w:p w14:paraId="5588D101" w14:textId="7CC6E81B" w:rsidR="00CC624B" w:rsidRDefault="00CC624B"/>
    <w:p w14:paraId="28DE860A" w14:textId="0F18DC84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7527D4" w:rsidRPr="00837F97" w14:paraId="73A80265" w14:textId="77777777" w:rsidTr="00D841D8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4021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2EF7F101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8E583FC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8054579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EE3A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52DF48C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71A9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8DB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96B2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FC09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2C926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1EBB9584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1D63B336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14DED252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3375401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3C9E7764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265706AE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7527D4" w:rsidRPr="00837F97" w14:paraId="27CD2C45" w14:textId="77777777" w:rsidTr="00D841D8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DDF2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4D20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B804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40CE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E007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2111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46FAE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527D4" w:rsidRPr="00837F97" w14:paraId="705B3CF1" w14:textId="77777777" w:rsidTr="00D841D8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28268A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527D4" w:rsidRPr="00837F97" w14:paraId="1DECBAE6" w14:textId="77777777" w:rsidTr="00D841D8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3DEE52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7527D4" w:rsidRPr="00837F97" w14:paraId="559E75D6" w14:textId="77777777" w:rsidTr="00D841D8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CDD1" w14:textId="77777777" w:rsidR="007527D4" w:rsidRPr="00837F97" w:rsidRDefault="007527D4" w:rsidP="00D841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909D" w14:textId="77777777" w:rsidR="007527D4" w:rsidRPr="00837F97" w:rsidRDefault="007527D4" w:rsidP="00D841D8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87AB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A2D" w14:textId="77777777" w:rsidR="007527D4" w:rsidRPr="00837F97" w:rsidRDefault="007527D4" w:rsidP="00D841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CE3" w14:textId="77777777" w:rsidR="007527D4" w:rsidRPr="006D711F" w:rsidRDefault="007527D4" w:rsidP="00D841D8">
            <w:pPr>
              <w:jc w:val="center"/>
              <w:rPr>
                <w:lang w:val="en-US"/>
              </w:rPr>
            </w:pPr>
            <w: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6074" w14:textId="77777777" w:rsidR="007527D4" w:rsidRPr="00837F97" w:rsidRDefault="007527D4" w:rsidP="00D841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620A1" w14:textId="77777777" w:rsidR="007527D4" w:rsidRPr="00837F97" w:rsidRDefault="007527D4" w:rsidP="00D841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7527D4" w:rsidRPr="00837F97" w14:paraId="137B8BB7" w14:textId="77777777" w:rsidTr="00D841D8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92B" w14:textId="77777777" w:rsidR="007527D4" w:rsidRPr="00837F97" w:rsidRDefault="007527D4" w:rsidP="00D841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56F29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456F29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456F29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4C13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4C7E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6494" w14:textId="77777777" w:rsidR="007527D4" w:rsidRDefault="007527D4" w:rsidP="00D841D8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3D56" w14:textId="77777777" w:rsidR="007527D4" w:rsidRDefault="007527D4" w:rsidP="00D841D8">
            <w:pPr>
              <w:jc w:val="center"/>
            </w:pPr>
            <w: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CF3A" w14:textId="77777777" w:rsidR="007527D4" w:rsidRDefault="007527D4" w:rsidP="00D841D8">
            <w:pPr>
              <w:jc w:val="center"/>
            </w:pPr>
            <w:r>
              <w:t>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0CCBF" w14:textId="77777777" w:rsidR="007527D4" w:rsidRDefault="007527D4" w:rsidP="00D841D8">
            <w:pPr>
              <w:jc w:val="center"/>
            </w:pPr>
            <w:r>
              <w:t>110</w:t>
            </w:r>
          </w:p>
        </w:tc>
      </w:tr>
      <w:tr w:rsidR="007527D4" w:rsidRPr="00837F97" w14:paraId="45C08D94" w14:textId="77777777" w:rsidTr="00D841D8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942C" w14:textId="77777777" w:rsidR="007527D4" w:rsidRPr="00837F97" w:rsidRDefault="007527D4" w:rsidP="00D841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Турий Рог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014D" w14:textId="77777777" w:rsidR="007527D4" w:rsidRPr="00837F97" w:rsidRDefault="007527D4" w:rsidP="00D841D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ABFB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A130" w14:textId="77777777" w:rsidR="007527D4" w:rsidRPr="00837F97" w:rsidRDefault="007527D4" w:rsidP="00D841D8">
            <w:pPr>
              <w:jc w:val="center"/>
            </w:pPr>
            <w: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8294" w14:textId="77777777" w:rsidR="007527D4" w:rsidRPr="00837F97" w:rsidRDefault="007527D4" w:rsidP="00D841D8">
            <w:pPr>
              <w:jc w:val="center"/>
            </w:pPr>
            <w:r>
              <w:t>14:20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674C" w14:textId="77777777" w:rsidR="007527D4" w:rsidRPr="00837F97" w:rsidRDefault="007527D4" w:rsidP="00D841D8">
            <w:pPr>
              <w:jc w:val="center"/>
            </w:pPr>
            <w:r>
              <w:t>3:30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987EE" w14:textId="77777777" w:rsidR="007527D4" w:rsidRPr="00837F97" w:rsidRDefault="007527D4" w:rsidP="00D841D8">
            <w:pPr>
              <w:jc w:val="center"/>
            </w:pPr>
            <w:r>
              <w:t>172,5</w:t>
            </w:r>
          </w:p>
        </w:tc>
      </w:tr>
      <w:tr w:rsidR="007527D4" w:rsidRPr="00837F97" w14:paraId="397A3680" w14:textId="77777777" w:rsidTr="00D841D8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319F" w14:textId="77777777" w:rsidR="007527D4" w:rsidRPr="00837F97" w:rsidRDefault="007527D4" w:rsidP="00D841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65D8" w14:textId="77777777" w:rsidR="007527D4" w:rsidRPr="00837F97" w:rsidRDefault="007527D4" w:rsidP="00D841D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FB72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EE13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2871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5337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C287E" w14:textId="77777777" w:rsidR="007527D4" w:rsidRPr="00837F97" w:rsidRDefault="007527D4" w:rsidP="00D841D8">
            <w:pPr>
              <w:jc w:val="center"/>
            </w:pPr>
            <w:r>
              <w:t>173</w:t>
            </w:r>
          </w:p>
        </w:tc>
      </w:tr>
      <w:tr w:rsidR="007527D4" w:rsidRPr="00837F97" w14:paraId="1A0FAB8C" w14:textId="77777777" w:rsidTr="00D841D8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A657" w14:textId="77777777" w:rsidR="007527D4" w:rsidRPr="00837F97" w:rsidRDefault="007527D4" w:rsidP="00D841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2947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22F" w14:textId="77777777" w:rsidR="007527D4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734D" w14:textId="77777777" w:rsidR="007527D4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1CBA" w14:textId="77777777" w:rsidR="007527D4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D78C" w14:textId="77777777" w:rsidR="007527D4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DF6BD" w14:textId="77777777" w:rsidR="007527D4" w:rsidRDefault="007527D4" w:rsidP="00D841D8">
            <w:pPr>
              <w:jc w:val="center"/>
            </w:pPr>
            <w:r>
              <w:t>215,5</w:t>
            </w:r>
          </w:p>
        </w:tc>
      </w:tr>
      <w:tr w:rsidR="007527D4" w:rsidRPr="00837F97" w14:paraId="0D34BBC5" w14:textId="77777777" w:rsidTr="00D841D8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C923" w14:textId="77777777" w:rsidR="007527D4" w:rsidRPr="00837F97" w:rsidRDefault="007527D4" w:rsidP="00D841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Цзиси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529" w14:textId="77777777" w:rsidR="007527D4" w:rsidRPr="00837F97" w:rsidRDefault="007527D4" w:rsidP="00D841D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1985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E2ED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6F3F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92DC" w14:textId="77777777" w:rsidR="007527D4" w:rsidRPr="00837F97" w:rsidRDefault="007527D4" w:rsidP="00D841D8">
            <w:pPr>
              <w:jc w:val="center"/>
            </w:pPr>
            <w:r>
              <w:t>7:00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4ECFE" w14:textId="77777777" w:rsidR="007527D4" w:rsidRPr="00837F97" w:rsidRDefault="007527D4" w:rsidP="00D841D8">
            <w:pPr>
              <w:jc w:val="center"/>
            </w:pPr>
            <w:r>
              <w:t>305,5</w:t>
            </w:r>
          </w:p>
        </w:tc>
      </w:tr>
      <w:tr w:rsidR="007527D4" w:rsidRPr="00837F97" w14:paraId="10EEED0C" w14:textId="77777777" w:rsidTr="00D841D8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432D5" w14:textId="77777777" w:rsidR="007527D4" w:rsidRPr="00837F97" w:rsidRDefault="007527D4" w:rsidP="00D841D8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7527D4" w:rsidRPr="00837F97" w14:paraId="1CD8B904" w14:textId="77777777" w:rsidTr="00D841D8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08ACC4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7527D4" w:rsidRPr="00837F97" w14:paraId="2A6AE585" w14:textId="77777777" w:rsidTr="00D841D8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91D0" w14:textId="77777777" w:rsidR="007527D4" w:rsidRPr="00837F97" w:rsidRDefault="007527D4" w:rsidP="00D841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Цзиси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BDB8" w14:textId="77777777" w:rsidR="007527D4" w:rsidRPr="00837F97" w:rsidRDefault="007527D4" w:rsidP="00D841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790" w14:textId="77777777" w:rsidR="007527D4" w:rsidRPr="006D711F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203C" w14:textId="77777777" w:rsidR="007527D4" w:rsidRPr="00837F97" w:rsidRDefault="007527D4" w:rsidP="00D841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7E3C" w14:textId="77777777" w:rsidR="007527D4" w:rsidRPr="00837F97" w:rsidRDefault="007527D4" w:rsidP="00D841D8">
            <w:pPr>
              <w:jc w:val="center"/>
            </w:pPr>
            <w:r>
              <w:t>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6E94" w14:textId="77777777" w:rsidR="007527D4" w:rsidRPr="00837F97" w:rsidRDefault="007527D4" w:rsidP="00D841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7191A" w14:textId="77777777" w:rsidR="007527D4" w:rsidRPr="00837F97" w:rsidRDefault="007527D4" w:rsidP="00D841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7527D4" w:rsidRPr="00837F97" w14:paraId="497BA40A" w14:textId="77777777" w:rsidTr="00D841D8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E872" w14:textId="77777777" w:rsidR="007527D4" w:rsidRPr="00837F97" w:rsidRDefault="007527D4" w:rsidP="00D841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420A" w14:textId="77777777" w:rsidR="007527D4" w:rsidRPr="00837F97" w:rsidRDefault="007527D4" w:rsidP="00D841D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77A9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7C2A" w14:textId="77777777" w:rsidR="007527D4" w:rsidRPr="00E127D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3524" w14:textId="77777777" w:rsidR="007527D4" w:rsidRPr="00E127D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96C6" w14:textId="77777777" w:rsidR="007527D4" w:rsidRPr="00E127D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1E49A" w14:textId="77777777" w:rsidR="007527D4" w:rsidRPr="00837F97" w:rsidRDefault="007527D4" w:rsidP="00D841D8">
            <w:pPr>
              <w:jc w:val="center"/>
            </w:pPr>
            <w:r>
              <w:t>90</w:t>
            </w:r>
          </w:p>
        </w:tc>
      </w:tr>
      <w:tr w:rsidR="007527D4" w:rsidRPr="00837F97" w14:paraId="6D38E419" w14:textId="77777777" w:rsidTr="00D841D8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E109" w14:textId="77777777" w:rsidR="007527D4" w:rsidRPr="00837F97" w:rsidRDefault="007527D4" w:rsidP="00D841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EFBB" w14:textId="77777777" w:rsidR="007527D4" w:rsidRPr="00837F97" w:rsidRDefault="007527D4" w:rsidP="00D841D8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D47D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D67" w14:textId="77777777" w:rsidR="007527D4" w:rsidRPr="00E127D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3B23" w14:textId="77777777" w:rsidR="007527D4" w:rsidRPr="00E127D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64CA" w14:textId="77777777" w:rsidR="007527D4" w:rsidRPr="00E127D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B6044" w14:textId="77777777" w:rsidR="007527D4" w:rsidRPr="00837F97" w:rsidRDefault="007527D4" w:rsidP="00D841D8">
            <w:pPr>
              <w:jc w:val="center"/>
            </w:pPr>
            <w:r>
              <w:t>132,5</w:t>
            </w:r>
          </w:p>
        </w:tc>
      </w:tr>
      <w:tr w:rsidR="007527D4" w:rsidRPr="00837F97" w14:paraId="54D95B3A" w14:textId="77777777" w:rsidTr="00D841D8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734A" w14:textId="77777777" w:rsidR="007527D4" w:rsidRPr="00837F97" w:rsidRDefault="007527D4" w:rsidP="00D841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Турий Рог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C06A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76E1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5D73" w14:textId="77777777" w:rsidR="007527D4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B1BC" w14:textId="77777777" w:rsidR="007527D4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5289" w14:textId="77777777" w:rsidR="007527D4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8386C" w14:textId="77777777" w:rsidR="007527D4" w:rsidRDefault="007527D4" w:rsidP="00D841D8">
            <w:pPr>
              <w:jc w:val="center"/>
            </w:pPr>
            <w:r>
              <w:t>133</w:t>
            </w:r>
          </w:p>
        </w:tc>
      </w:tr>
      <w:tr w:rsidR="007527D4" w:rsidRPr="00837F97" w14:paraId="54F5D524" w14:textId="77777777" w:rsidTr="00D841D8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B1AA" w14:textId="77777777" w:rsidR="007527D4" w:rsidRPr="00CC624B" w:rsidRDefault="007527D4" w:rsidP="00D841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56F29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456F29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456F29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852" w14:textId="77777777" w:rsidR="007527D4" w:rsidRPr="00CC624B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8928" w14:textId="77777777" w:rsidR="007527D4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956D" w14:textId="77777777" w:rsidR="007527D4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64E4" w14:textId="77777777" w:rsidR="007527D4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670E" w14:textId="77777777" w:rsidR="007527D4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350F7" w14:textId="77777777" w:rsidR="007527D4" w:rsidRDefault="007527D4" w:rsidP="00D841D8">
            <w:pPr>
              <w:jc w:val="center"/>
            </w:pPr>
            <w:r>
              <w:t>195,5</w:t>
            </w:r>
          </w:p>
        </w:tc>
      </w:tr>
      <w:tr w:rsidR="007527D4" w:rsidRPr="00837F97" w14:paraId="6503FE0F" w14:textId="77777777" w:rsidTr="00D841D8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B5DE" w14:textId="77777777" w:rsidR="007527D4" w:rsidRPr="00837F97" w:rsidRDefault="007527D4" w:rsidP="00D841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0626" w14:textId="77777777" w:rsidR="007527D4" w:rsidRPr="00837F97" w:rsidRDefault="007527D4" w:rsidP="00D841D8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CD6E" w14:textId="77777777" w:rsidR="007527D4" w:rsidRPr="00837F9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9E79" w14:textId="77777777" w:rsidR="007527D4" w:rsidRPr="00E127D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538F" w14:textId="77777777" w:rsidR="007527D4" w:rsidRPr="00E127D7" w:rsidRDefault="007527D4" w:rsidP="00D841D8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795A" w14:textId="77777777" w:rsidR="007527D4" w:rsidRPr="00E127D7" w:rsidRDefault="007527D4" w:rsidP="00D841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75AD2" w14:textId="77777777" w:rsidR="007527D4" w:rsidRPr="0022215E" w:rsidRDefault="007527D4" w:rsidP="00D841D8">
            <w:pPr>
              <w:jc w:val="center"/>
              <w:rPr>
                <w:lang w:val="en-US"/>
              </w:rPr>
            </w:pPr>
            <w:r>
              <w:t>305,5</w:t>
            </w:r>
          </w:p>
        </w:tc>
      </w:tr>
    </w:tbl>
    <w:p w14:paraId="2F3CCF03" w14:textId="77777777" w:rsidR="008C399A" w:rsidRDefault="008C399A" w:rsidP="00DD22CB">
      <w:pPr>
        <w:pStyle w:val="aa"/>
        <w:spacing w:line="233" w:lineRule="auto"/>
        <w:rPr>
          <w:rStyle w:val="FontStyle27"/>
          <w:sz w:val="24"/>
          <w:szCs w:val="24"/>
        </w:rPr>
      </w:pPr>
    </w:p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4D6B8C77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Чичерина,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27FDCE59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Краснознаменная,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0D1F6AC3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Пионерская,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21E1CFB3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Кирова,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004A063D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Комарова,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22D3C" w:rsidRPr="00837F97" w14:paraId="41B447F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E6EC3" w14:textId="77777777" w:rsidR="00F22D3C" w:rsidRPr="00837F97" w:rsidRDefault="00F22D3C" w:rsidP="00F22D3C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C162A" w14:textId="680BB7E9" w:rsidR="00F22D3C" w:rsidRDefault="00F22D3C" w:rsidP="00F22D3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6695F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Некрасова</w:t>
            </w:r>
            <w:r w:rsidRPr="00F6695F">
              <w:rPr>
                <w:rFonts w:hAnsi="Times New Roman"/>
              </w:rPr>
              <w:t>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B359B" w14:textId="64AAF4DC" w:rsidR="00F22D3C" w:rsidRPr="00B54183" w:rsidRDefault="00F22D3C" w:rsidP="00F22D3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22D3C" w:rsidRPr="00837F97" w14:paraId="723B010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C0BC8" w14:textId="77777777" w:rsidR="00F22D3C" w:rsidRPr="00837F97" w:rsidRDefault="00F22D3C" w:rsidP="00F22D3C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CB1A6" w14:textId="476DC2CA" w:rsidR="00F22D3C" w:rsidRDefault="00F22D3C" w:rsidP="00F22D3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Михайловское ш</w:t>
            </w:r>
            <w:r w:rsidRPr="00F6695F">
              <w:rPr>
                <w:rFonts w:hAnsi="Times New Roman"/>
              </w:rPr>
              <w:t>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81DC7" w14:textId="0D8098FB" w:rsidR="00F22D3C" w:rsidRPr="00B54183" w:rsidRDefault="00F22D3C" w:rsidP="00F22D3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22D3C" w:rsidRPr="00837F97" w14:paraId="2333833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D99CB" w14:textId="77777777" w:rsidR="00F22D3C" w:rsidRPr="00837F97" w:rsidRDefault="00F22D3C" w:rsidP="00F22D3C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1B532" w14:textId="3453A1C7" w:rsidR="00F22D3C" w:rsidRDefault="00F22D3C" w:rsidP="00F22D3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05К-635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11EB3" w14:textId="19798EBB" w:rsidR="00F22D3C" w:rsidRPr="00B54183" w:rsidRDefault="00F22D3C" w:rsidP="00F22D3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F22D3C" w:rsidRPr="00837F97" w14:paraId="0C44CDE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3A870" w14:textId="77777777" w:rsidR="00F22D3C" w:rsidRPr="00837F97" w:rsidRDefault="00F22D3C" w:rsidP="00F22D3C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A7C1" w14:textId="54920D4E" w:rsidR="00F22D3C" w:rsidRDefault="00F22D3C" w:rsidP="00F22D3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6695F">
              <w:rPr>
                <w:rFonts w:hAnsi="Times New Roman"/>
              </w:rPr>
              <w:t xml:space="preserve">ул. </w:t>
            </w:r>
            <w:r w:rsidRPr="00A650AD">
              <w:rPr>
                <w:rFonts w:hAnsi="Times New Roman"/>
              </w:rPr>
              <w:t>Уссурийск</w:t>
            </w:r>
            <w:r>
              <w:rPr>
                <w:rFonts w:hAnsi="Times New Roman"/>
              </w:rPr>
              <w:t>ая</w:t>
            </w:r>
            <w:r w:rsidRPr="00F6695F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</w:t>
            </w:r>
            <w:r w:rsidRPr="00F6695F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Михайловка, Приморский край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D737F" w14:textId="67656297" w:rsidR="00F22D3C" w:rsidRPr="00B54183" w:rsidRDefault="00F22D3C" w:rsidP="00F22D3C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7700F122" w:rsidR="00DD22CB" w:rsidRDefault="00A650A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A650A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Ленинская</w:t>
            </w:r>
            <w:r w:rsidRPr="00A650AD">
              <w:rPr>
                <w:rFonts w:hAnsi="Times New Roman"/>
              </w:rPr>
              <w:t>, с. Михайловка, Приморский край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66542257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</w:t>
            </w:r>
            <w:r w:rsidR="00A650AD">
              <w:rPr>
                <w:rFonts w:hAnsi="Times New Roman"/>
              </w:rPr>
              <w:t>192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0F8A056E" w:rsidR="00DD22CB" w:rsidRDefault="00A650A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у</w:t>
            </w:r>
            <w:r w:rsidRPr="00456F29">
              <w:rPr>
                <w:rStyle w:val="FontStyle55"/>
                <w:sz w:val="24"/>
                <w:szCs w:val="24"/>
              </w:rPr>
              <w:t>л</w:t>
            </w:r>
            <w:r>
              <w:rPr>
                <w:rStyle w:val="FontStyle55"/>
                <w:sz w:val="24"/>
                <w:szCs w:val="24"/>
              </w:rPr>
              <w:t xml:space="preserve">. </w:t>
            </w:r>
            <w:r w:rsidRPr="00456F29">
              <w:rPr>
                <w:rStyle w:val="FontStyle55"/>
                <w:sz w:val="24"/>
                <w:szCs w:val="24"/>
              </w:rPr>
              <w:t>Тракт</w:t>
            </w:r>
            <w:r>
              <w:rPr>
                <w:rStyle w:val="FontStyle55"/>
                <w:sz w:val="24"/>
                <w:szCs w:val="24"/>
              </w:rPr>
              <w:t>овая, п. Камень-Рыболов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6B73EDA3" w:rsidR="00DD22CB" w:rsidRDefault="00A650AD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05А-192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A650AD" w:rsidRPr="00837F97" w14:paraId="04BC3697" w14:textId="77777777" w:rsidTr="00730EC5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A650AD" w:rsidRPr="00837F97" w:rsidRDefault="00A650AD" w:rsidP="00A650AD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E08AA" w14:textId="632740EE" w:rsidR="00A650AD" w:rsidRPr="00602AA7" w:rsidRDefault="00A650AD" w:rsidP="00A650A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  <w:lang w:val="en-US"/>
              </w:rPr>
              <w:t>G501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A650AD" w:rsidRPr="00837F97" w:rsidRDefault="00A650AD" w:rsidP="00A650A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A650AD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A650AD" w:rsidRPr="00837F97" w:rsidRDefault="00A650AD" w:rsidP="00A650AD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4738A36A" w:rsidR="00A650AD" w:rsidRPr="00602AA7" w:rsidRDefault="00A650AD" w:rsidP="00A650A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55"/>
                <w:sz w:val="24"/>
                <w:szCs w:val="24"/>
              </w:rPr>
              <w:t>Тунсинлу</w:t>
            </w:r>
            <w:proofErr w:type="spellEnd"/>
            <w:r>
              <w:rPr>
                <w:rStyle w:val="FontStyle55"/>
                <w:sz w:val="24"/>
                <w:szCs w:val="24"/>
              </w:rPr>
              <w:t xml:space="preserve">, г. </w:t>
            </w:r>
            <w:proofErr w:type="spellStart"/>
            <w:r w:rsidRPr="00573CE4">
              <w:rPr>
                <w:rStyle w:val="FontStyle55"/>
                <w:sz w:val="24"/>
                <w:szCs w:val="24"/>
              </w:rPr>
              <w:t>Мишань</w:t>
            </w:r>
            <w:proofErr w:type="spellEnd"/>
            <w:r>
              <w:rPr>
                <w:rStyle w:val="FontStyle55"/>
                <w:sz w:val="24"/>
                <w:szCs w:val="24"/>
              </w:rPr>
              <w:t xml:space="preserve">, </w:t>
            </w:r>
            <w:r w:rsidRPr="00573CE4">
              <w:rPr>
                <w:rStyle w:val="FontStyle55"/>
                <w:sz w:val="24"/>
                <w:szCs w:val="24"/>
              </w:rPr>
              <w:t>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A650AD" w:rsidRPr="00837F97" w:rsidRDefault="00A650AD" w:rsidP="00A650AD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A650AD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A650AD" w:rsidRPr="00837F97" w:rsidRDefault="00A650AD" w:rsidP="00A650AD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12B15E74" w:rsidR="00A650AD" w:rsidRPr="00602AA7" w:rsidRDefault="00A650AD" w:rsidP="00A650A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ED0B95"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55"/>
                <w:sz w:val="24"/>
                <w:szCs w:val="24"/>
              </w:rPr>
              <w:t>Гуансяцзе</w:t>
            </w:r>
            <w:proofErr w:type="spellEnd"/>
            <w:r w:rsidRPr="00ED0B95">
              <w:rPr>
                <w:rStyle w:val="FontStyle55"/>
                <w:sz w:val="24"/>
                <w:szCs w:val="24"/>
              </w:rPr>
              <w:t xml:space="preserve">, г. </w:t>
            </w:r>
            <w:proofErr w:type="spellStart"/>
            <w:r w:rsidRPr="00ED0B95">
              <w:rPr>
                <w:rStyle w:val="FontStyle55"/>
                <w:sz w:val="24"/>
                <w:szCs w:val="24"/>
              </w:rPr>
              <w:t>Мишань</w:t>
            </w:r>
            <w:proofErr w:type="spellEnd"/>
            <w:r w:rsidRPr="00ED0B95">
              <w:rPr>
                <w:rStyle w:val="FontStyle55"/>
                <w:sz w:val="24"/>
                <w:szCs w:val="24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A650AD" w:rsidRPr="00837F97" w:rsidRDefault="00A650AD" w:rsidP="00A650AD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25E810DE" w:rsidR="00372347" w:rsidRPr="00602AA7" w:rsidRDefault="00A650AD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ED0B95"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55"/>
                <w:sz w:val="24"/>
                <w:szCs w:val="24"/>
              </w:rPr>
              <w:t>Гуанся</w:t>
            </w:r>
            <w:proofErr w:type="spellEnd"/>
            <w:r w:rsidRPr="00ED0B95">
              <w:rPr>
                <w:rStyle w:val="FontStyle55"/>
                <w:sz w:val="24"/>
                <w:szCs w:val="24"/>
              </w:rPr>
              <w:t xml:space="preserve">, г. </w:t>
            </w:r>
            <w:proofErr w:type="spellStart"/>
            <w:r w:rsidRPr="00ED0B95">
              <w:rPr>
                <w:rStyle w:val="FontStyle55"/>
                <w:sz w:val="24"/>
                <w:szCs w:val="24"/>
              </w:rPr>
              <w:t>Мишань</w:t>
            </w:r>
            <w:proofErr w:type="spellEnd"/>
            <w:r w:rsidRPr="00ED0B95">
              <w:rPr>
                <w:rStyle w:val="FontStyle55"/>
                <w:sz w:val="24"/>
                <w:szCs w:val="24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6C599E7D" w:rsidR="00372347" w:rsidRPr="00A650AD" w:rsidRDefault="00A650A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66FD72CE" w:rsidR="001E5054" w:rsidRPr="0075162A" w:rsidRDefault="00A650A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75162A">
              <w:rPr>
                <w:rFonts w:hAnsi="Times New Roman"/>
              </w:rPr>
              <w:t xml:space="preserve">ул. </w:t>
            </w:r>
            <w:proofErr w:type="spellStart"/>
            <w:r w:rsidRPr="0075162A">
              <w:rPr>
                <w:rFonts w:hAnsi="Times New Roman"/>
              </w:rPr>
              <w:t>Синьхуацзе</w:t>
            </w:r>
            <w:proofErr w:type="spellEnd"/>
            <w:r w:rsidRPr="0075162A">
              <w:rPr>
                <w:rFonts w:hAnsi="Times New Roman"/>
              </w:rPr>
              <w:t xml:space="preserve">, </w:t>
            </w:r>
            <w:proofErr w:type="spellStart"/>
            <w:r w:rsidR="0075162A" w:rsidRPr="0075162A">
              <w:rPr>
                <w:rFonts w:hAnsi="Times New Roman"/>
              </w:rPr>
              <w:t>Цзиси</w:t>
            </w:r>
            <w:proofErr w:type="spellEnd"/>
            <w:r w:rsidR="0075162A" w:rsidRPr="0075162A">
              <w:rPr>
                <w:rStyle w:val="FontStyle55"/>
                <w:sz w:val="24"/>
                <w:szCs w:val="24"/>
              </w:rPr>
              <w:t xml:space="preserve">, </w:t>
            </w:r>
            <w:r w:rsidRPr="0075162A">
              <w:rPr>
                <w:rStyle w:val="FontStyle55"/>
                <w:sz w:val="24"/>
                <w:szCs w:val="24"/>
              </w:rPr>
              <w:t>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A650AD" w:rsidRPr="00837F97" w14:paraId="01C4E0F7" w14:textId="77777777" w:rsidTr="00F56F90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A650AD" w:rsidRPr="00837F97" w:rsidRDefault="00A650AD" w:rsidP="00A650AD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08BAB" w14:textId="67F6D8AD" w:rsidR="00A650AD" w:rsidRPr="0075162A" w:rsidRDefault="00A650AD" w:rsidP="00A650A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75162A">
              <w:rPr>
                <w:rFonts w:hAnsi="Times New Roman"/>
              </w:rPr>
              <w:t xml:space="preserve">ул. </w:t>
            </w:r>
            <w:proofErr w:type="spellStart"/>
            <w:r w:rsidRPr="0075162A">
              <w:rPr>
                <w:rFonts w:hAnsi="Times New Roman"/>
              </w:rPr>
              <w:t>Юнчанлу</w:t>
            </w:r>
            <w:proofErr w:type="spellEnd"/>
            <w:r w:rsidRPr="0075162A">
              <w:rPr>
                <w:rFonts w:hAnsi="Times New Roman"/>
              </w:rPr>
              <w:t xml:space="preserve">, </w:t>
            </w:r>
            <w:proofErr w:type="spellStart"/>
            <w:r w:rsidR="0075162A" w:rsidRPr="0075162A">
              <w:rPr>
                <w:rFonts w:hAnsi="Times New Roman"/>
                <w:lang w:bidi="ru-RU"/>
              </w:rPr>
              <w:t>Цзиси</w:t>
            </w:r>
            <w:proofErr w:type="spellEnd"/>
            <w:r w:rsidR="0075162A" w:rsidRPr="0075162A">
              <w:rPr>
                <w:rStyle w:val="FontStyle55"/>
                <w:sz w:val="24"/>
                <w:szCs w:val="24"/>
              </w:rPr>
              <w:t xml:space="preserve">, </w:t>
            </w:r>
            <w:r w:rsidRPr="0075162A">
              <w:rPr>
                <w:rStyle w:val="FontStyle55"/>
                <w:sz w:val="24"/>
                <w:szCs w:val="24"/>
              </w:rPr>
              <w:t>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A650AD" w:rsidRPr="00837F97" w:rsidRDefault="00A650AD" w:rsidP="00A650AD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A650AD" w:rsidRPr="00837F97" w14:paraId="7705D9A5" w14:textId="77777777" w:rsidTr="00F56F90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A650AD" w:rsidRPr="00837F97" w:rsidRDefault="00A650AD" w:rsidP="00A650AD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901F0" w14:textId="0E060B6F" w:rsidR="00A650AD" w:rsidRPr="0075162A" w:rsidRDefault="00A650AD" w:rsidP="00A650A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75162A">
              <w:rPr>
                <w:rFonts w:hAnsi="Times New Roman"/>
              </w:rPr>
              <w:t xml:space="preserve">ул. </w:t>
            </w:r>
            <w:proofErr w:type="spellStart"/>
            <w:r w:rsidRPr="0075162A">
              <w:rPr>
                <w:rFonts w:hAnsi="Times New Roman"/>
              </w:rPr>
              <w:t>Синго</w:t>
            </w:r>
            <w:proofErr w:type="spellEnd"/>
            <w:r w:rsidRPr="0075162A">
              <w:rPr>
                <w:rFonts w:hAnsi="Times New Roman"/>
              </w:rPr>
              <w:t>,</w:t>
            </w:r>
            <w:r w:rsidR="0075162A" w:rsidRPr="0075162A">
              <w:rPr>
                <w:rFonts w:hAnsi="Times New Roman"/>
              </w:rPr>
              <w:t xml:space="preserve"> </w:t>
            </w:r>
            <w:proofErr w:type="spellStart"/>
            <w:r w:rsidR="0075162A" w:rsidRPr="0075162A">
              <w:rPr>
                <w:rFonts w:hAnsi="Times New Roman"/>
                <w:lang w:bidi="ru-RU"/>
              </w:rPr>
              <w:t>Цзиси</w:t>
            </w:r>
            <w:proofErr w:type="spellEnd"/>
            <w:r w:rsidR="0075162A" w:rsidRPr="0075162A">
              <w:rPr>
                <w:rFonts w:hAnsi="Times New Roman"/>
                <w:lang w:bidi="ru-RU"/>
              </w:rPr>
              <w:t>,</w:t>
            </w:r>
            <w:r w:rsidRPr="0075162A">
              <w:rPr>
                <w:rFonts w:hAnsi="Times New Roman"/>
              </w:rPr>
              <w:t xml:space="preserve"> </w:t>
            </w:r>
            <w:r w:rsidRPr="0075162A">
              <w:rPr>
                <w:rStyle w:val="FontStyle55"/>
                <w:sz w:val="24"/>
                <w:szCs w:val="24"/>
              </w:rPr>
              <w:t>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A650AD" w:rsidRPr="00837F97" w:rsidRDefault="00A650AD" w:rsidP="00A650AD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268"/>
        <w:gridCol w:w="6521"/>
      </w:tblGrid>
      <w:tr w:rsidR="00D12EA4" w:rsidRPr="00837F97" w14:paraId="41B52352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84A00" w:rsidRPr="00837F97" w14:paraId="2E7EA9C8" w14:textId="77777777" w:rsidTr="00F826F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0B47F4D3" w:rsidR="00884A00" w:rsidRPr="00CC624B" w:rsidRDefault="00884A00" w:rsidP="00884A0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548F5F49" w:rsidR="00884A00" w:rsidRDefault="00884A00" w:rsidP="00884A0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77C1B111" w:rsidR="00884A00" w:rsidRDefault="00884A00" w:rsidP="00884A0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33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8AA27" w14:textId="77777777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размером 60х40х20 см – бесплатно; </w:t>
            </w:r>
          </w:p>
          <w:p w14:paraId="4CC3362F" w14:textId="657AFED8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20 см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см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–4</w:t>
            </w:r>
            <w:r>
              <w:rPr>
                <w:rStyle w:val="FontStyle55"/>
                <w:spacing w:val="-4"/>
                <w:sz w:val="24"/>
                <w:szCs w:val="24"/>
              </w:rPr>
              <w:t>95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 руб.</w:t>
            </w:r>
          </w:p>
          <w:p w14:paraId="58AAE0CB" w14:textId="71C25E8D" w:rsidR="00884A00" w:rsidRPr="00DD22CB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более 100х50х30 –9</w:t>
            </w:r>
            <w:r>
              <w:rPr>
                <w:rStyle w:val="FontStyle55"/>
                <w:spacing w:val="-4"/>
                <w:sz w:val="24"/>
                <w:szCs w:val="24"/>
              </w:rPr>
              <w:t>9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0 руб.</w:t>
            </w:r>
          </w:p>
        </w:tc>
      </w:tr>
      <w:tr w:rsidR="00884A00" w:rsidRPr="00837F97" w14:paraId="55357141" w14:textId="77777777" w:rsidTr="00884A00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D394" w14:textId="54EE3DE3" w:rsidR="00884A00" w:rsidRPr="006721B6" w:rsidRDefault="00884A00" w:rsidP="00884A0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A47E" w14:textId="1B4763C4" w:rsidR="00884A00" w:rsidRDefault="00884A00" w:rsidP="00884A0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Цзиси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3371" w14:textId="57907265" w:rsidR="00884A00" w:rsidRDefault="00884A00" w:rsidP="00884A0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36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45B24" w14:textId="77777777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размером 60х40х20 см – бесплатно; </w:t>
            </w:r>
          </w:p>
          <w:p w14:paraId="41494E11" w14:textId="2685FD31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20 см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см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–</w:t>
            </w:r>
            <w:r>
              <w:rPr>
                <w:rStyle w:val="FontStyle55"/>
                <w:spacing w:val="-4"/>
                <w:sz w:val="24"/>
                <w:szCs w:val="24"/>
              </w:rPr>
              <w:t>540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 руб.</w:t>
            </w:r>
          </w:p>
          <w:p w14:paraId="67B63C55" w14:textId="42A3978B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более 100х50х30 –</w:t>
            </w:r>
            <w:r>
              <w:rPr>
                <w:rStyle w:val="FontStyle55"/>
                <w:spacing w:val="-4"/>
                <w:sz w:val="24"/>
                <w:szCs w:val="24"/>
              </w:rPr>
              <w:t>1080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 руб.</w:t>
            </w:r>
          </w:p>
        </w:tc>
      </w:tr>
      <w:tr w:rsidR="00884A00" w:rsidRPr="00837F97" w14:paraId="33F1AD17" w14:textId="77777777" w:rsidTr="00884A00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232F" w14:textId="3F95146F" w:rsidR="00884A00" w:rsidRPr="006721B6" w:rsidRDefault="00884A00" w:rsidP="00884A0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F29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456F29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456F29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A9EC" w14:textId="7146FFA8" w:rsidR="00884A00" w:rsidRDefault="00884A00" w:rsidP="00884A0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B980" w14:textId="11B9B961" w:rsidR="00884A00" w:rsidRDefault="00884A00" w:rsidP="00884A0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30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4F999" w14:textId="77777777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размером 60х40х20 см – бесплатно; </w:t>
            </w:r>
          </w:p>
          <w:p w14:paraId="33A8274B" w14:textId="68BE21B2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20 см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см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–4</w:t>
            </w:r>
            <w:r>
              <w:rPr>
                <w:rStyle w:val="FontStyle55"/>
                <w:spacing w:val="-4"/>
                <w:sz w:val="24"/>
                <w:szCs w:val="24"/>
              </w:rPr>
              <w:t>50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 руб.</w:t>
            </w:r>
          </w:p>
          <w:p w14:paraId="41BE1328" w14:textId="54F83160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более 100х50х30 –9</w:t>
            </w:r>
            <w:r>
              <w:rPr>
                <w:rStyle w:val="FontStyle55"/>
                <w:spacing w:val="-4"/>
                <w:sz w:val="24"/>
                <w:szCs w:val="24"/>
              </w:rPr>
              <w:t>9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0 руб.</w:t>
            </w:r>
          </w:p>
        </w:tc>
      </w:tr>
      <w:tr w:rsidR="00884A00" w:rsidRPr="00837F97" w14:paraId="2BC0BFD0" w14:textId="77777777" w:rsidTr="00884A00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76F6" w14:textId="553DAA35" w:rsidR="00884A00" w:rsidRPr="006721B6" w:rsidRDefault="00884A00" w:rsidP="00884A0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F29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456F29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456F29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8445" w14:textId="4BCAC119" w:rsidR="00884A00" w:rsidRDefault="00884A00" w:rsidP="00884A0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Цзиси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4128" w14:textId="508B1481" w:rsidR="00884A00" w:rsidRDefault="00884A00" w:rsidP="00884A0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33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E7089" w14:textId="77777777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размером 60х40х20 см – бесплатно; </w:t>
            </w:r>
          </w:p>
          <w:p w14:paraId="134FD8D1" w14:textId="77777777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20 см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см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–4</w:t>
            </w:r>
            <w:r>
              <w:rPr>
                <w:rStyle w:val="FontStyle55"/>
                <w:spacing w:val="-4"/>
                <w:sz w:val="24"/>
                <w:szCs w:val="24"/>
              </w:rPr>
              <w:t>95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 руб.</w:t>
            </w:r>
          </w:p>
          <w:p w14:paraId="6F4E5932" w14:textId="2E6D389D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более 100х50х30 –9</w:t>
            </w:r>
            <w:r>
              <w:rPr>
                <w:rStyle w:val="FontStyle55"/>
                <w:spacing w:val="-4"/>
                <w:sz w:val="24"/>
                <w:szCs w:val="24"/>
              </w:rPr>
              <w:t>00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 руб.</w:t>
            </w:r>
          </w:p>
        </w:tc>
      </w:tr>
      <w:tr w:rsidR="00527E85" w:rsidRPr="00837F97" w14:paraId="2066D6D7" w14:textId="77777777" w:rsidTr="00884A00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24F2F8B4" w:rsidR="00527E85" w:rsidRPr="00837F97" w:rsidRDefault="00527E85" w:rsidP="00527E85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Цзиси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03C0BC7B" w:rsidR="00527E85" w:rsidRPr="00837F97" w:rsidRDefault="00527E85" w:rsidP="00527E85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5635A4EC" w:rsidR="00527E85" w:rsidRPr="00837F97" w:rsidRDefault="00527E85" w:rsidP="00527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400</w:t>
            </w:r>
            <w:r w:rsidRPr="00915FDE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63572" w14:textId="77777777" w:rsidR="00527E85" w:rsidRDefault="00527E85" w:rsidP="00527E85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</w:t>
            </w:r>
            <w:r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41AD2876" w14:textId="77777777" w:rsidR="00527E85" w:rsidRDefault="00527E85" w:rsidP="00527E85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весом от 15 до 35 кг – 4 юаня за 1 кг веса более 15 кг;</w:t>
            </w:r>
          </w:p>
          <w:p w14:paraId="01973207" w14:textId="2AF60CBD" w:rsidR="00527E85" w:rsidRPr="00DD22CB" w:rsidRDefault="00527E85" w:rsidP="00527E8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Fonts w:hAnsi="Times New Roman"/>
                <w:spacing w:val="-4"/>
              </w:rPr>
            </w:pPr>
            <w:r>
              <w:rPr>
                <w:rStyle w:val="FontStyle55"/>
                <w:sz w:val="24"/>
                <w:szCs w:val="24"/>
              </w:rPr>
              <w:t xml:space="preserve">- </w:t>
            </w:r>
            <w:r w:rsidRPr="00837F97">
              <w:rPr>
                <w:rStyle w:val="FontStyle55"/>
                <w:sz w:val="24"/>
                <w:szCs w:val="24"/>
              </w:rPr>
              <w:t>вес</w:t>
            </w:r>
            <w:r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  <w:tr w:rsidR="00527E85" w:rsidRPr="00837F97" w14:paraId="6EBC1F01" w14:textId="77777777" w:rsidTr="00884A00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72E8B3EB" w:rsidR="00527E85" w:rsidRPr="00837F97" w:rsidRDefault="00527E85" w:rsidP="00527E85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Цзиси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14ADB6A8" w:rsidR="00527E85" w:rsidRPr="00837F97" w:rsidRDefault="00527E85" w:rsidP="00527E85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456F29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456F29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456F29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0D293383" w:rsidR="00527E85" w:rsidRPr="00837F97" w:rsidRDefault="00527E85" w:rsidP="00527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15FDE">
              <w:rPr>
                <w:rStyle w:val="FontStyle55"/>
                <w:sz w:val="24"/>
                <w:szCs w:val="24"/>
              </w:rPr>
              <w:t>3</w:t>
            </w:r>
            <w:r>
              <w:rPr>
                <w:rStyle w:val="FontStyle55"/>
                <w:sz w:val="24"/>
                <w:szCs w:val="24"/>
              </w:rPr>
              <w:t>90</w:t>
            </w:r>
            <w:r w:rsidRPr="00915FDE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45FC8" w14:textId="77777777" w:rsidR="00527E85" w:rsidRDefault="00527E85" w:rsidP="00527E85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</w:t>
            </w:r>
            <w:r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7C6B5C63" w14:textId="77777777" w:rsidR="00527E85" w:rsidRDefault="00527E85" w:rsidP="00527E85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весом от 15 до 35 кг – 4 юаня за 1 кг веса более 15 кг;</w:t>
            </w:r>
          </w:p>
          <w:p w14:paraId="53DD6016" w14:textId="3DC42EE9" w:rsidR="00527E85" w:rsidRPr="00837F97" w:rsidRDefault="00527E85" w:rsidP="00527E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 xml:space="preserve">- </w:t>
            </w:r>
            <w:r w:rsidRPr="00837F97">
              <w:rPr>
                <w:rStyle w:val="FontStyle55"/>
                <w:sz w:val="24"/>
                <w:szCs w:val="24"/>
              </w:rPr>
              <w:t>вес</w:t>
            </w:r>
            <w:r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  <w:tr w:rsidR="00527E85" w:rsidRPr="00837F97" w14:paraId="0612B83C" w14:textId="77777777" w:rsidTr="00884A00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6DB" w14:textId="5D44A33A" w:rsidR="00527E85" w:rsidRDefault="00527E85" w:rsidP="00527E8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34222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634222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F23" w14:textId="516C8E33" w:rsidR="00527E85" w:rsidRPr="00CC624B" w:rsidRDefault="00527E85" w:rsidP="00527E85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F8AA" w14:textId="3C35DC33" w:rsidR="00527E85" w:rsidRDefault="00527E85" w:rsidP="00527E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915FDE">
              <w:rPr>
                <w:rStyle w:val="FontStyle55"/>
                <w:sz w:val="24"/>
                <w:szCs w:val="24"/>
              </w:rPr>
              <w:t>3</w:t>
            </w:r>
            <w:r>
              <w:rPr>
                <w:rStyle w:val="FontStyle55"/>
                <w:sz w:val="24"/>
                <w:szCs w:val="24"/>
              </w:rPr>
              <w:t>80</w:t>
            </w:r>
            <w:r w:rsidRPr="00915FDE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87EAE" w14:textId="77777777" w:rsidR="00527E85" w:rsidRDefault="00527E85" w:rsidP="00527E85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</w:t>
            </w:r>
            <w:r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3A30B17A" w14:textId="77777777" w:rsidR="00527E85" w:rsidRDefault="00527E85" w:rsidP="00527E85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весом от 15 до 35 кг – 4 юаня за 1 кг веса более 15 кг;</w:t>
            </w:r>
          </w:p>
          <w:p w14:paraId="6A6D81A0" w14:textId="79156E1B" w:rsidR="00527E85" w:rsidRDefault="00527E85" w:rsidP="00527E85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</w:t>
            </w:r>
            <w:r w:rsidRPr="00837F97">
              <w:rPr>
                <w:rStyle w:val="FontStyle55"/>
                <w:sz w:val="24"/>
                <w:szCs w:val="24"/>
              </w:rPr>
              <w:t>вес</w:t>
            </w:r>
            <w:r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  <w:tr w:rsidR="00527E85" w:rsidRPr="00837F97" w14:paraId="2776DF66" w14:textId="77777777" w:rsidTr="00884A00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8799" w14:textId="2D36DC10" w:rsidR="00527E85" w:rsidRDefault="00527E85" w:rsidP="00527E8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34222">
              <w:rPr>
                <w:rFonts w:ascii="Times New Roman" w:hAnsi="Times New Roman" w:cs="Times New Roman"/>
                <w:lang w:bidi="ru-RU"/>
              </w:rPr>
              <w:lastRenderedPageBreak/>
              <w:t xml:space="preserve">АВ г. </w:t>
            </w:r>
            <w:proofErr w:type="spellStart"/>
            <w:r w:rsidRPr="00634222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CF59" w14:textId="4C982DC4" w:rsidR="00527E85" w:rsidRPr="00CC624B" w:rsidRDefault="00527E85" w:rsidP="00527E85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56F29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456F29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456F29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7036" w14:textId="44D1D331" w:rsidR="00527E85" w:rsidRDefault="00527E85" w:rsidP="00527E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915FDE">
              <w:rPr>
                <w:rStyle w:val="FontStyle55"/>
                <w:sz w:val="24"/>
                <w:szCs w:val="24"/>
              </w:rPr>
              <w:t>370 юаней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2E0B60" w14:textId="77777777" w:rsidR="00527E85" w:rsidRDefault="00527E85" w:rsidP="00527E85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</w:t>
            </w:r>
            <w:r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6F774E98" w14:textId="77777777" w:rsidR="00527E85" w:rsidRDefault="00527E85" w:rsidP="00527E85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весом от 15 до 35 кг – 4 юаня за 1 кг веса более 15 кг;</w:t>
            </w:r>
          </w:p>
          <w:p w14:paraId="2F2E8A28" w14:textId="4F0F0C90" w:rsidR="00527E85" w:rsidRDefault="00527E85" w:rsidP="00527E85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</w:t>
            </w:r>
            <w:r w:rsidRPr="00837F97">
              <w:rPr>
                <w:rStyle w:val="FontStyle55"/>
                <w:sz w:val="24"/>
                <w:szCs w:val="24"/>
              </w:rPr>
              <w:t>вес</w:t>
            </w:r>
            <w:r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35221104" w:rsidR="006579C0" w:rsidRPr="00837F97" w:rsidRDefault="00527E85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49951970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73D1E40" w:rsidR="00602AA7" w:rsidRPr="00837F97" w:rsidRDefault="00527E85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B6DE81A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F570" w14:textId="77777777" w:rsidR="0022215E" w:rsidRDefault="0022215E" w:rsidP="008D1B8E">
      <w:r>
        <w:separator/>
      </w:r>
    </w:p>
  </w:endnote>
  <w:endnote w:type="continuationSeparator" w:id="0">
    <w:p w14:paraId="7AF042AD" w14:textId="77777777" w:rsidR="0022215E" w:rsidRDefault="0022215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E9D2" w14:textId="77777777" w:rsidR="0022215E" w:rsidRDefault="0022215E" w:rsidP="008D1B8E">
      <w:r>
        <w:separator/>
      </w:r>
    </w:p>
  </w:footnote>
  <w:footnote w:type="continuationSeparator" w:id="0">
    <w:p w14:paraId="68FC3E58" w14:textId="77777777" w:rsidR="0022215E" w:rsidRDefault="0022215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72EEF"/>
    <w:rsid w:val="00087550"/>
    <w:rsid w:val="00095793"/>
    <w:rsid w:val="00095CF2"/>
    <w:rsid w:val="000A5257"/>
    <w:rsid w:val="000E21B6"/>
    <w:rsid w:val="00100DDF"/>
    <w:rsid w:val="001100DD"/>
    <w:rsid w:val="0011618D"/>
    <w:rsid w:val="001A0676"/>
    <w:rsid w:val="001B55D7"/>
    <w:rsid w:val="001C7E14"/>
    <w:rsid w:val="001D7A80"/>
    <w:rsid w:val="001E3F71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1F0E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27E85"/>
    <w:rsid w:val="005322B8"/>
    <w:rsid w:val="00547B0D"/>
    <w:rsid w:val="00561B19"/>
    <w:rsid w:val="00570615"/>
    <w:rsid w:val="00574AF3"/>
    <w:rsid w:val="005A1898"/>
    <w:rsid w:val="005B7982"/>
    <w:rsid w:val="005E4A53"/>
    <w:rsid w:val="005E4FA6"/>
    <w:rsid w:val="00602AA7"/>
    <w:rsid w:val="00610690"/>
    <w:rsid w:val="006108C7"/>
    <w:rsid w:val="0061437C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6D6686"/>
    <w:rsid w:val="006D711F"/>
    <w:rsid w:val="00723B5B"/>
    <w:rsid w:val="007348BE"/>
    <w:rsid w:val="007422ED"/>
    <w:rsid w:val="0075162A"/>
    <w:rsid w:val="007527D4"/>
    <w:rsid w:val="0075717B"/>
    <w:rsid w:val="00780824"/>
    <w:rsid w:val="00795B31"/>
    <w:rsid w:val="007B14CE"/>
    <w:rsid w:val="007B35CF"/>
    <w:rsid w:val="007F5C48"/>
    <w:rsid w:val="00820FFB"/>
    <w:rsid w:val="00837F97"/>
    <w:rsid w:val="00854FA5"/>
    <w:rsid w:val="0085626D"/>
    <w:rsid w:val="00865241"/>
    <w:rsid w:val="00865694"/>
    <w:rsid w:val="0087710D"/>
    <w:rsid w:val="00884A00"/>
    <w:rsid w:val="008977F5"/>
    <w:rsid w:val="008A5FBB"/>
    <w:rsid w:val="008C0BCB"/>
    <w:rsid w:val="008C399A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833B3"/>
    <w:rsid w:val="009A779B"/>
    <w:rsid w:val="00A20365"/>
    <w:rsid w:val="00A20B30"/>
    <w:rsid w:val="00A25548"/>
    <w:rsid w:val="00A62580"/>
    <w:rsid w:val="00A650AD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26210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22D3C"/>
    <w:rsid w:val="00F37699"/>
    <w:rsid w:val="00F5044D"/>
    <w:rsid w:val="00F72DA7"/>
    <w:rsid w:val="00F7712C"/>
    <w:rsid w:val="00F826F6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2023-10-06T07:05:00Z</cp:lastPrinted>
  <dcterms:created xsi:type="dcterms:W3CDTF">2026-02-26T11:56:00Z</dcterms:created>
  <dcterms:modified xsi:type="dcterms:W3CDTF">2026-04-09T10:51:00Z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